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70A5E" w14:textId="0CD50243" w:rsidR="00D54788" w:rsidRDefault="001137F2" w:rsidP="001137F2">
      <w:pPr>
        <w:jc w:val="center"/>
        <w:rPr>
          <w:rFonts w:ascii="Times New Roman" w:hAnsi="Times New Roman" w:cs="Times New Roman"/>
          <w:sz w:val="26"/>
          <w:szCs w:val="26"/>
        </w:rPr>
      </w:pPr>
      <w:r w:rsidRPr="001137F2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ÀI TẬP EduHub</w:t>
      </w:r>
    </w:p>
    <w:p w14:paraId="62C476EA" w14:textId="22EA543C" w:rsidR="00FD3961" w:rsidRDefault="00FD3961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 story- khách hàng:</w:t>
      </w:r>
    </w:p>
    <w:p w14:paraId="12AE5160" w14:textId="71679625" w:rsidR="00FD3961" w:rsidRDefault="00FD3961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US-01-Khách hàng đặt mua sản phẩm</w:t>
      </w:r>
    </w:p>
    <w:p w14:paraId="2DF7FB7C" w14:textId="7D74F163" w:rsidR="00FD3961" w:rsidRDefault="00FD3961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1-giỏ hàng và sản phẩm &lt;/= số lượng kho-&gt;tạo đơn hàng-&gt; tự đọng trừ số lương trong kho-&gt;trạng thái đơn</w:t>
      </w:r>
    </w:p>
    <w:p w14:paraId="7A051EE5" w14:textId="02B77393" w:rsidR="00FD3961" w:rsidRDefault="00FD3961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2-</w:t>
      </w:r>
      <w:r w:rsidR="000A5488">
        <w:rPr>
          <w:rFonts w:ascii="Times New Roman" w:hAnsi="Times New Roman" w:cs="Times New Roman"/>
          <w:sz w:val="26"/>
          <w:szCs w:val="26"/>
        </w:rPr>
        <w:t>giỏ hàng trống hoặc số lượng mua &gt; số lượng kho-&gt;báo hết hàng</w:t>
      </w:r>
    </w:p>
    <w:p w14:paraId="52D974B1" w14:textId="77777777" w:rsidR="006977AE" w:rsidRDefault="006977AE" w:rsidP="00FD3961">
      <w:pPr>
        <w:rPr>
          <w:rFonts w:ascii="Times New Roman" w:hAnsi="Times New Roman" w:cs="Times New Roman"/>
          <w:sz w:val="26"/>
          <w:szCs w:val="26"/>
        </w:rPr>
      </w:pPr>
    </w:p>
    <w:p w14:paraId="7B151383" w14:textId="3F461552" w:rsidR="000A5488" w:rsidRDefault="000A5488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US-02-Khách hủy đơn hàng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5E81AEB" w14:textId="77777777" w:rsidR="000A5488" w:rsidRDefault="000A5488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1-Đơn hàng trong trạng thái chuẩn bị-&gt; cho phép hủy-&gt;hoàn trả hàng vào kho-&gt;trạng thái đơn đã hủy</w:t>
      </w:r>
    </w:p>
    <w:p w14:paraId="02CC3FB6" w14:textId="2FD4876F" w:rsidR="000A5488" w:rsidRDefault="000A5488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2-Đơn hàng trạng thái đang giao hoặc hoàn thành -&gt; khóa nút hủy-&gt; thông báo không hủy đơn được.</w:t>
      </w:r>
    </w:p>
    <w:p w14:paraId="075C806C" w14:textId="77777777" w:rsidR="006977AE" w:rsidRDefault="006977AE" w:rsidP="00FD3961">
      <w:pPr>
        <w:rPr>
          <w:rFonts w:ascii="Times New Roman" w:hAnsi="Times New Roman" w:cs="Times New Roman"/>
          <w:sz w:val="26"/>
          <w:szCs w:val="26"/>
        </w:rPr>
      </w:pPr>
    </w:p>
    <w:p w14:paraId="24EAF70D" w14:textId="715992DE" w:rsidR="000A5488" w:rsidRDefault="000A5488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US-03-Nhân viên cập nhật trạng thái đơn </w:t>
      </w:r>
    </w:p>
    <w:p w14:paraId="4EE5FCB6" w14:textId="77777777" w:rsidR="000A5488" w:rsidRDefault="000A5488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1-Đơn hàng đang chuẩn bị-&gt;bấm xác nhận </w:t>
      </w:r>
      <w:r>
        <w:rPr>
          <w:rFonts w:ascii="Times New Roman" w:hAnsi="Times New Roman" w:cs="Times New Roman"/>
          <w:sz w:val="26"/>
          <w:szCs w:val="26"/>
        </w:rPr>
        <w:t>-&gt;</w:t>
      </w:r>
      <w:r>
        <w:rPr>
          <w:rFonts w:ascii="Times New Roman" w:hAnsi="Times New Roman" w:cs="Times New Roman"/>
          <w:sz w:val="26"/>
          <w:szCs w:val="26"/>
        </w:rPr>
        <w:t>trạng thái đơn chuyển sang đang giao hoặc hoàn thành.</w:t>
      </w:r>
    </w:p>
    <w:p w14:paraId="14644051" w14:textId="51C62C9C" w:rsidR="000A5488" w:rsidRDefault="000A5488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2-Đơ</w:t>
      </w:r>
      <w:r w:rsidR="005D53AB">
        <w:rPr>
          <w:rFonts w:ascii="Times New Roman" w:hAnsi="Times New Roman" w:cs="Times New Roman"/>
          <w:sz w:val="26"/>
          <w:szCs w:val="26"/>
        </w:rPr>
        <w:t>n hàng bị khách hủy-&gt; khóa tính năng cập nhật-&gt;trạng thái đơn bị hủy</w:t>
      </w:r>
    </w:p>
    <w:p w14:paraId="3AAA3C35" w14:textId="77777777" w:rsidR="006977AE" w:rsidRDefault="006977AE" w:rsidP="00FD3961">
      <w:pPr>
        <w:rPr>
          <w:rFonts w:ascii="Times New Roman" w:hAnsi="Times New Roman" w:cs="Times New Roman"/>
          <w:sz w:val="26"/>
          <w:szCs w:val="26"/>
        </w:rPr>
      </w:pPr>
    </w:p>
    <w:p w14:paraId="6ECFD69C" w14:textId="56ADE144" w:rsidR="005D53AB" w:rsidRDefault="005D53AB" w:rsidP="00FD3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US-04-Nhân viên quản lý số lượng hàng </w:t>
      </w:r>
    </w:p>
    <w:p w14:paraId="67A7DC12" w14:textId="764D03A6" w:rsidR="005D53AB" w:rsidRDefault="005D53AB" w:rsidP="005D53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1-số lượng kho&gt;=5 -&gt; thông báo vẫn còn hàng</w:t>
      </w:r>
    </w:p>
    <w:p w14:paraId="0391FE08" w14:textId="0415366A" w:rsidR="005D53AB" w:rsidRDefault="005D53AB" w:rsidP="005D53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2-số lượng kho&lt;5-&gt; thông báo hết hàng yêu cầu nhập hàng</w:t>
      </w:r>
    </w:p>
    <w:p w14:paraId="3CD53688" w14:textId="532A2EBB" w:rsidR="005D53AB" w:rsidRDefault="005D53AB" w:rsidP="005D53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US-05-Admin thêm sản phẩm vào kho </w:t>
      </w:r>
    </w:p>
    <w:p w14:paraId="144FAF8D" w14:textId="32111ABB" w:rsidR="005D53AB" w:rsidRDefault="005D53AB" w:rsidP="005D53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1-thêm sản phẩm đơn giá và tên sản phẩm không bị trùng&gt;0-&gt;số lượng nhập &gt;=0 </w:t>
      </w:r>
      <w:r>
        <w:rPr>
          <w:rFonts w:ascii="Times New Roman" w:hAnsi="Times New Roman" w:cs="Times New Roman"/>
          <w:sz w:val="26"/>
          <w:szCs w:val="26"/>
        </w:rPr>
        <w:t>-&gt; tự động cập nhật lên SQL</w:t>
      </w:r>
      <w:r>
        <w:rPr>
          <w:rFonts w:ascii="Times New Roman" w:hAnsi="Times New Roman" w:cs="Times New Roman"/>
          <w:sz w:val="26"/>
          <w:szCs w:val="26"/>
        </w:rPr>
        <w:t xml:space="preserve"> -&gt;thông báo đã thêm thành công.</w:t>
      </w:r>
    </w:p>
    <w:p w14:paraId="553B46AF" w14:textId="407283E8" w:rsidR="005D53AB" w:rsidRDefault="005D53AB" w:rsidP="005D53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2-tên sản phẩm và giá&lt;0-&gt; thông báo nhập sai</w:t>
      </w:r>
    </w:p>
    <w:p w14:paraId="043B37E6" w14:textId="1B8A550B" w:rsidR="005D53AB" w:rsidRDefault="006977AE" w:rsidP="005D53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US-06-Admin khóa tài khoản người dùng </w:t>
      </w:r>
    </w:p>
    <w:p w14:paraId="24ED4CC2" w14:textId="032A5B68" w:rsidR="006977AE" w:rsidRDefault="006977AE" w:rsidP="005D53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1-chọn tên người dùng-&gt;chuyển trạng tái bị khóa-&gt;người dùng không đăng nhập được</w:t>
      </w:r>
    </w:p>
    <w:p w14:paraId="0B015590" w14:textId="05611C36" w:rsidR="006977AE" w:rsidRDefault="006977AE" w:rsidP="005D53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2-Người dùng khóa tài khoản nhưng vẫn lưu thông tin và lịch sử đơn trên SQL.</w:t>
      </w:r>
    </w:p>
    <w:p w14:paraId="7983EDE0" w14:textId="5549954C" w:rsidR="006977AE" w:rsidRDefault="006977AE" w:rsidP="005D53AB">
      <w:pPr>
        <w:rPr>
          <w:rFonts w:ascii="Times New Roman" w:hAnsi="Times New Roman" w:cs="Times New Roman"/>
          <w:sz w:val="26"/>
          <w:szCs w:val="26"/>
        </w:rPr>
      </w:pPr>
    </w:p>
    <w:p w14:paraId="02F1663F" w14:textId="77777777" w:rsidR="006977AE" w:rsidRPr="005D53AB" w:rsidRDefault="006977AE" w:rsidP="005D53AB">
      <w:pPr>
        <w:rPr>
          <w:rFonts w:ascii="Times New Roman" w:hAnsi="Times New Roman" w:cs="Times New Roman"/>
          <w:sz w:val="26"/>
          <w:szCs w:val="26"/>
        </w:rPr>
      </w:pPr>
    </w:p>
    <w:p w14:paraId="67B2EB8B" w14:textId="611A0BDD" w:rsidR="000A5488" w:rsidRDefault="000A5488" w:rsidP="000A548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Vai trò </w:t>
      </w:r>
    </w:p>
    <w:p w14:paraId="196AAEB4" w14:textId="7DD280D9" w:rsidR="001137F2" w:rsidRDefault="006977AE" w:rsidP="001137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KHÁCH HÀNG</w:t>
      </w:r>
    </w:p>
    <w:p w14:paraId="3BA5C9F5" w14:textId="62417CE4" w:rsidR="006977AE" w:rsidRDefault="006977AE" w:rsidP="001137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US-01-&gt;US-02</w:t>
      </w:r>
    </w:p>
    <w:p w14:paraId="4888CDAD" w14:textId="32E85C5F" w:rsidR="006977AE" w:rsidRDefault="006977AE" w:rsidP="001137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mua hoặc hủy đơn hàng  </w:t>
      </w:r>
    </w:p>
    <w:p w14:paraId="5B7AA0CC" w14:textId="5F67C231" w:rsidR="006977AE" w:rsidRDefault="006977AE" w:rsidP="001137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NHÂN VIÊN</w:t>
      </w:r>
    </w:p>
    <w:p w14:paraId="2A91C51E" w14:textId="21E91BDD" w:rsidR="006977AE" w:rsidRDefault="006977AE" w:rsidP="001137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US-03-&gt;US-04</w:t>
      </w:r>
    </w:p>
    <w:p w14:paraId="06DEBE70" w14:textId="1E640CF8" w:rsidR="006977AE" w:rsidRDefault="006977AE" w:rsidP="001137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trạng thái đơn, quản lý số lượng kho</w:t>
      </w:r>
    </w:p>
    <w:p w14:paraId="7F52487A" w14:textId="5E405D7A" w:rsidR="006977AE" w:rsidRDefault="006977AE" w:rsidP="001137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ADMIN</w:t>
      </w:r>
    </w:p>
    <w:p w14:paraId="664F0CE0" w14:textId="62D2F33C" w:rsidR="006977AE" w:rsidRDefault="006977AE" w:rsidP="001137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US-05-&gt;US-06</w:t>
      </w:r>
    </w:p>
    <w:p w14:paraId="51CA35CA" w14:textId="50224C99" w:rsidR="006977AE" w:rsidRPr="001137F2" w:rsidRDefault="006977AE" w:rsidP="001137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sản phẩm, khóa tài khoản User</w:t>
      </w:r>
    </w:p>
    <w:sectPr w:rsidR="006977AE" w:rsidRPr="00113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479F8"/>
    <w:multiLevelType w:val="hybridMultilevel"/>
    <w:tmpl w:val="C56C55D8"/>
    <w:lvl w:ilvl="0" w:tplc="9F005B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F2"/>
    <w:rsid w:val="000A5488"/>
    <w:rsid w:val="001137F2"/>
    <w:rsid w:val="005D53AB"/>
    <w:rsid w:val="006977AE"/>
    <w:rsid w:val="00D54788"/>
    <w:rsid w:val="00FD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AD66B"/>
  <w15:chartTrackingRefBased/>
  <w15:docId w15:val="{EFF656E3-C0C1-49CD-B623-11344222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kh.dang kh.dang</dc:creator>
  <cp:keywords/>
  <dc:description/>
  <cp:lastModifiedBy>kh.dang kh.dang</cp:lastModifiedBy>
  <cp:revision>1</cp:revision>
  <dcterms:created xsi:type="dcterms:W3CDTF">2026-10-13T01:02:00Z</dcterms:created>
  <dcterms:modified xsi:type="dcterms:W3CDTF">2026-10-13T01:51:00Z</dcterms:modified>
</cp:coreProperties>
</file>