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76B5" w14:textId="77777777" w:rsidR="002F718C" w:rsidRPr="007C0199" w:rsidRDefault="002F718C" w:rsidP="002F718C">
      <w:pPr>
        <w:spacing w:after="0" w:line="300" w:lineRule="auto"/>
        <w:jc w:val="center"/>
        <w:rPr>
          <w:sz w:val="40"/>
          <w:szCs w:val="40"/>
        </w:rPr>
      </w:pPr>
      <w:r>
        <w:rPr>
          <w:b/>
          <w:bCs/>
          <w:sz w:val="40"/>
          <w:szCs w:val="40"/>
        </w:rPr>
        <w:t>TRƯỜNG ĐẠI HỌC PHENIKAA</w:t>
      </w:r>
    </w:p>
    <w:p w14:paraId="7892564B" w14:textId="37CAA359" w:rsidR="002F718C" w:rsidRDefault="002F718C" w:rsidP="002F718C">
      <w:pPr>
        <w:spacing w:after="200" w:line="300" w:lineRule="auto"/>
        <w:jc w:val="center"/>
      </w:pPr>
      <w:r>
        <w:rPr>
          <w:b/>
          <w:bCs/>
        </w:rPr>
        <w:t>KHOA CÔNG NGHỆ THÔNG TIN</w:t>
      </w:r>
    </w:p>
    <w:p w14:paraId="191342EE" w14:textId="3EF506A3" w:rsidR="00C75CD0" w:rsidRDefault="00BC0D37">
      <w:pPr>
        <w:spacing w:after="1600" w:line="300" w:lineRule="auto"/>
        <w:jc w:val="center"/>
      </w:pPr>
      <w:r>
        <w:rPr>
          <w:sz w:val="24"/>
          <w:szCs w:val="24"/>
        </w:rPr>
        <w:t>———————————</w:t>
      </w:r>
    </w:p>
    <w:p w14:paraId="12FB5145" w14:textId="1FA5F2BC" w:rsidR="00C75CD0" w:rsidRDefault="00BC0D37">
      <w:pPr>
        <w:spacing w:after="400" w:line="300" w:lineRule="auto"/>
        <w:jc w:val="center"/>
      </w:pPr>
      <w:r>
        <w:rPr>
          <w:b/>
          <w:bCs/>
          <w:sz w:val="36"/>
          <w:szCs w:val="36"/>
        </w:rPr>
        <w:t>BÁO CÁO ĐỒ ÁN CHUYÊN NGÀNH</w:t>
      </w:r>
    </w:p>
    <w:p w14:paraId="4E698F5E" w14:textId="74C342E2" w:rsidR="00C75CD0" w:rsidRDefault="00BC0D37">
      <w:pPr>
        <w:spacing w:after="200" w:line="300" w:lineRule="auto"/>
        <w:jc w:val="center"/>
      </w:pPr>
      <w:r>
        <w:rPr>
          <w:b/>
          <w:bCs/>
          <w:sz w:val="28"/>
          <w:szCs w:val="28"/>
        </w:rPr>
        <w:t>ĐỀ TÀI: XÂY DỰNG WEB THƯƠNG MẠI ĐIỆN TỬ</w:t>
      </w:r>
    </w:p>
    <w:p w14:paraId="42ADF80B" w14:textId="19AB2819" w:rsidR="00C75CD0" w:rsidRDefault="00BC0D37">
      <w:pPr>
        <w:spacing w:after="0" w:line="300" w:lineRule="auto"/>
        <w:jc w:val="center"/>
      </w:pPr>
      <w:r>
        <w:rPr>
          <w:i/>
          <w:iCs/>
        </w:rPr>
        <w:t>Website thương mại điện tử PCZone — bán PC, laptop, linh kiện máy tính</w:t>
      </w:r>
    </w:p>
    <w:p w14:paraId="2711913E" w14:textId="3800882E" w:rsidR="00C75CD0" w:rsidRDefault="00BC0D37">
      <w:pPr>
        <w:spacing w:after="200" w:line="300" w:lineRule="auto"/>
        <w:jc w:val="center"/>
      </w:pPr>
      <w:r>
        <w:rPr>
          <w:i/>
          <w:iCs/>
        </w:rPr>
        <w:t>tích hợp tìm kiếm, tư vấn và gợi ý cấu hình bằng AI</w:t>
      </w:r>
    </w:p>
    <w:p w14:paraId="67FDC9CB" w14:textId="6A30422A" w:rsidR="00C75CD0" w:rsidRDefault="00C75CD0">
      <w:pPr>
        <w:spacing w:after="1800" w:line="300" w:lineRule="auto"/>
        <w:jc w:val="center"/>
      </w:pPr>
    </w:p>
    <w:p w14:paraId="0E335B86" w14:textId="4D774FB5" w:rsidR="00C75CD0" w:rsidRPr="005E2B84" w:rsidRDefault="00BC0D37">
      <w:pPr>
        <w:spacing w:after="80" w:line="300" w:lineRule="auto"/>
        <w:ind w:left="2600"/>
        <w:rPr>
          <w:b/>
          <w:bCs/>
        </w:rPr>
      </w:pPr>
      <w:r>
        <w:rPr>
          <w:b/>
          <w:bCs/>
        </w:rPr>
        <w:t>Giảng viên hướng dẫn: NGUYỄN VĂN CƯỜNG</w:t>
      </w:r>
    </w:p>
    <w:p w14:paraId="53DFFC7F" w14:textId="247BC5C7" w:rsidR="000F1CF4" w:rsidRDefault="00BC0D37">
      <w:pPr>
        <w:spacing w:after="80" w:line="300" w:lineRule="auto"/>
        <w:ind w:left="2600"/>
        <w:rPr>
          <w:b/>
          <w:bCs/>
        </w:rPr>
      </w:pPr>
      <w:r>
        <w:rPr>
          <w:b/>
          <w:bCs/>
        </w:rPr>
        <w:t xml:space="preserve">Sinh viên thực hiện: </w:t>
      </w:r>
    </w:p>
    <w:p w14:paraId="634AD0EF" w14:textId="40BBD399" w:rsidR="00C75CD0" w:rsidRDefault="000F1CF4">
      <w:pPr>
        <w:spacing w:after="80" w:line="300" w:lineRule="auto"/>
        <w:ind w:left="2600"/>
      </w:pPr>
      <w:r>
        <w:t>NGUYỄN NAM KHÁNH - 23010771</w:t>
      </w:r>
    </w:p>
    <w:p w14:paraId="6E8CC1A4" w14:textId="5F785F3F" w:rsidR="000F1CF4" w:rsidRDefault="000F1CF4">
      <w:pPr>
        <w:spacing w:after="80" w:line="300" w:lineRule="auto"/>
        <w:ind w:left="2600"/>
      </w:pPr>
      <w:r>
        <w:t>ĐẶNG MINH QUANG - 23010030</w:t>
      </w:r>
    </w:p>
    <w:p w14:paraId="62F4AE8D" w14:textId="620381FB" w:rsidR="00C75CD0" w:rsidRDefault="005E2B84">
      <w:pPr>
        <w:spacing w:before="2200" w:after="0" w:line="300" w:lineRule="auto"/>
        <w:jc w:val="center"/>
      </w:pPr>
      <w:r>
        <w:rPr>
          <w:i/>
          <w:iCs/>
        </w:rPr>
        <w:t>Hà Nội, tháng 10 năm 2026</w:t>
      </w:r>
    </w:p>
    <w:p w14:paraId="5FD93ABA" w14:textId="2720F507" w:rsidR="00C75CD0" w:rsidRDefault="00C75CD0">
      <w:pPr>
        <w:sectPr w:rsidR="00C75CD0">
          <w:pgSz w:w="11906" w:h="16838"/>
          <w:pgMar w:top="1134" w:right="1134" w:bottom="1134" w:left="1701" w:header="708" w:footer="708" w:gutter="0"/>
          <w:cols w:space="720"/>
          <w:docGrid w:linePitch="360"/>
        </w:sectPr>
      </w:pPr>
    </w:p>
    <w:p w14:paraId="306B7F9D" w14:textId="33B62B44" w:rsidR="00C75CD0" w:rsidRDefault="00BC0D37">
      <w:pPr>
        <w:pageBreakBefore/>
        <w:spacing w:after="240"/>
        <w:jc w:val="center"/>
      </w:pPr>
      <w:r>
        <w:rPr>
          <w:b/>
          <w:bCs/>
          <w:sz w:val="28"/>
          <w:szCs w:val="28"/>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3832"/>
        <w:gridCol w:w="3834"/>
      </w:tblGrid>
      <w:tr w:rsidR="00C75CD0" w14:paraId="67BCA0F3" w14:textId="58468FC5">
        <w:trPr>
          <w:cantSplit/>
          <w:tblHeader/>
        </w:trPr>
        <w:tc>
          <w:tcPr>
            <w:tcW w:w="140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70B848D" w14:textId="3CB3963B" w:rsidR="00C75CD0" w:rsidRDefault="00BC0D37">
            <w:pPr>
              <w:spacing w:after="0" w:line="252" w:lineRule="auto"/>
              <w:jc w:val="center"/>
            </w:pPr>
            <w:r>
              <w:rPr>
                <w:b/>
                <w:bCs/>
                <w:sz w:val="22"/>
                <w:szCs w:val="22"/>
              </w:rPr>
              <w:t>Viết tắt</w:t>
            </w:r>
          </w:p>
        </w:tc>
        <w:tc>
          <w:tcPr>
            <w:tcW w:w="383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FE8D8E1" w14:textId="2C792F0F" w:rsidR="00C75CD0" w:rsidRDefault="00BC0D37">
            <w:pPr>
              <w:spacing w:after="0" w:line="252" w:lineRule="auto"/>
              <w:jc w:val="center"/>
            </w:pPr>
            <w:r>
              <w:rPr>
                <w:b/>
                <w:bCs/>
                <w:sz w:val="22"/>
                <w:szCs w:val="22"/>
              </w:rPr>
              <w:t>Tiếng Anh</w:t>
            </w:r>
          </w:p>
        </w:tc>
        <w:tc>
          <w:tcPr>
            <w:tcW w:w="383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2D530C4" w14:textId="7847A575" w:rsidR="00C75CD0" w:rsidRDefault="00BC0D37">
            <w:pPr>
              <w:spacing w:after="0" w:line="252" w:lineRule="auto"/>
              <w:jc w:val="center"/>
            </w:pPr>
            <w:r>
              <w:rPr>
                <w:b/>
                <w:bCs/>
                <w:sz w:val="22"/>
                <w:szCs w:val="22"/>
              </w:rPr>
              <w:t>Ý nghĩa</w:t>
            </w:r>
          </w:p>
        </w:tc>
      </w:tr>
      <w:tr w:rsidR="00C75CD0" w14:paraId="1C62E1D4" w14:textId="69588E97">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776AA3" w14:textId="7B327503" w:rsidR="00C75CD0" w:rsidRDefault="00BC0D37">
            <w:pPr>
              <w:spacing w:after="0" w:line="252" w:lineRule="auto"/>
            </w:pPr>
            <w:r>
              <w:rPr>
                <w:sz w:val="22"/>
                <w:szCs w:val="22"/>
              </w:rPr>
              <w:t>ACID</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42B951" w14:textId="5CDA81F3" w:rsidR="00C75CD0" w:rsidRDefault="00BC0D37">
            <w:pPr>
              <w:spacing w:after="0" w:line="252" w:lineRule="auto"/>
            </w:pPr>
            <w:r>
              <w:rPr>
                <w:sz w:val="22"/>
                <w:szCs w:val="22"/>
              </w:rPr>
              <w:t>Atomicity, Consistency, Isolation, Durability</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CC4AEB" w14:textId="6BCBE142" w:rsidR="00C75CD0" w:rsidRDefault="00BC0D37">
            <w:pPr>
              <w:spacing w:after="0" w:line="252" w:lineRule="auto"/>
            </w:pPr>
            <w:r>
              <w:rPr>
                <w:sz w:val="22"/>
                <w:szCs w:val="22"/>
              </w:rPr>
              <w:t>Bốn tính chất của giao dịch CSDL</w:t>
            </w:r>
          </w:p>
        </w:tc>
      </w:tr>
      <w:tr w:rsidR="00C75CD0" w14:paraId="2CF46A2E" w14:textId="1B1BEC1B">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7E4E4C" w14:textId="7572E5C1" w:rsidR="00C75CD0" w:rsidRDefault="00BC0D37">
            <w:pPr>
              <w:spacing w:after="0" w:line="252" w:lineRule="auto"/>
            </w:pPr>
            <w:r>
              <w:rPr>
                <w:sz w:val="22"/>
                <w:szCs w:val="22"/>
              </w:rPr>
              <w:t>API</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8E69A4" w14:textId="273A4AE2" w:rsidR="00C75CD0" w:rsidRDefault="00BC0D37">
            <w:pPr>
              <w:spacing w:after="0" w:line="252" w:lineRule="auto"/>
            </w:pPr>
            <w:r>
              <w:rPr>
                <w:sz w:val="22"/>
                <w:szCs w:val="22"/>
              </w:rPr>
              <w:t>Application Programming Interface</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777C9D" w14:textId="7A173C29" w:rsidR="00C75CD0" w:rsidRDefault="00BC0D37">
            <w:pPr>
              <w:spacing w:after="0" w:line="252" w:lineRule="auto"/>
            </w:pPr>
            <w:r>
              <w:rPr>
                <w:sz w:val="22"/>
                <w:szCs w:val="22"/>
              </w:rPr>
              <w:t>Giao diện lập trình ứng dụng</w:t>
            </w:r>
          </w:p>
        </w:tc>
      </w:tr>
      <w:tr w:rsidR="00C75CD0" w14:paraId="4911084A" w14:textId="188331A9">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9A23B4" w14:textId="2B7CC965" w:rsidR="00C75CD0" w:rsidRDefault="00BC0D37">
            <w:pPr>
              <w:spacing w:after="0" w:line="252" w:lineRule="auto"/>
            </w:pPr>
            <w:r>
              <w:rPr>
                <w:sz w:val="22"/>
                <w:szCs w:val="22"/>
              </w:rPr>
              <w:t>B2C</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5884B0" w14:textId="6EAD33FA" w:rsidR="00C75CD0" w:rsidRDefault="00BC0D37">
            <w:pPr>
              <w:spacing w:after="0" w:line="252" w:lineRule="auto"/>
            </w:pPr>
            <w:r>
              <w:rPr>
                <w:sz w:val="22"/>
                <w:szCs w:val="22"/>
              </w:rPr>
              <w:t>Business to Consumer</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E714AC" w14:textId="77DEF524" w:rsidR="00C75CD0" w:rsidRDefault="00BC0D37">
            <w:pPr>
              <w:spacing w:after="0" w:line="252" w:lineRule="auto"/>
            </w:pPr>
            <w:r>
              <w:rPr>
                <w:sz w:val="22"/>
                <w:szCs w:val="22"/>
              </w:rPr>
              <w:t>Doanh nghiệp bán cho người tiêu dùng</w:t>
            </w:r>
          </w:p>
        </w:tc>
      </w:tr>
      <w:tr w:rsidR="00C75CD0" w14:paraId="7FBC3CC7" w14:textId="31AC7EC5">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77D7D3" w14:textId="1E7CCD0A" w:rsidR="00C75CD0" w:rsidRDefault="00BC0D37">
            <w:pPr>
              <w:spacing w:after="0" w:line="252" w:lineRule="auto"/>
            </w:pPr>
            <w:r>
              <w:rPr>
                <w:sz w:val="22"/>
                <w:szCs w:val="22"/>
              </w:rPr>
              <w:t>COD</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9F846E" w14:textId="270F3194" w:rsidR="00C75CD0" w:rsidRDefault="00BC0D37">
            <w:pPr>
              <w:spacing w:after="0" w:line="252" w:lineRule="auto"/>
            </w:pPr>
            <w:r>
              <w:rPr>
                <w:sz w:val="22"/>
                <w:szCs w:val="22"/>
              </w:rPr>
              <w:t>Cash On Delivery</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A85471" w14:textId="1ABEF4DD" w:rsidR="00C75CD0" w:rsidRDefault="00BC0D37">
            <w:pPr>
              <w:spacing w:after="0" w:line="252" w:lineRule="auto"/>
            </w:pPr>
            <w:r>
              <w:rPr>
                <w:sz w:val="22"/>
                <w:szCs w:val="22"/>
              </w:rPr>
              <w:t>Thanh toán khi nhận hàng</w:t>
            </w:r>
          </w:p>
        </w:tc>
      </w:tr>
      <w:tr w:rsidR="00C75CD0" w14:paraId="77B33A43" w14:textId="41E8A969">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74944D" w14:textId="7BEE366B" w:rsidR="00C75CD0" w:rsidRDefault="00BC0D37">
            <w:pPr>
              <w:spacing w:after="0" w:line="252" w:lineRule="auto"/>
            </w:pPr>
            <w:r>
              <w:rPr>
                <w:sz w:val="22"/>
                <w:szCs w:val="22"/>
              </w:rPr>
              <w:t>CSDL</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6A5178" w14:textId="3ED152CF" w:rsidR="00C75CD0" w:rsidRDefault="00BC0D37">
            <w:pPr>
              <w:spacing w:after="0" w:line="252" w:lineRule="auto"/>
            </w:pPr>
            <w:r>
              <w:rPr>
                <w:sz w:val="22"/>
                <w:szCs w:val="22"/>
              </w:rPr>
              <w:t>—</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C46068" w14:textId="78250E64" w:rsidR="00C75CD0" w:rsidRDefault="00BC0D37">
            <w:pPr>
              <w:spacing w:after="0" w:line="252" w:lineRule="auto"/>
            </w:pPr>
            <w:r>
              <w:rPr>
                <w:sz w:val="22"/>
                <w:szCs w:val="22"/>
              </w:rPr>
              <w:t>Cơ sở dữ liệu</w:t>
            </w:r>
          </w:p>
        </w:tc>
      </w:tr>
      <w:tr w:rsidR="00C75CD0" w14:paraId="3757EE3C" w14:textId="74B18830">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CF1D4B" w14:textId="137A4C61" w:rsidR="00C75CD0" w:rsidRDefault="00BC0D37">
            <w:pPr>
              <w:spacing w:after="0" w:line="252" w:lineRule="auto"/>
            </w:pPr>
            <w:r>
              <w:rPr>
                <w:sz w:val="22"/>
                <w:szCs w:val="22"/>
              </w:rPr>
              <w:t>CSRF</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A390F2" w14:textId="72E105AA" w:rsidR="00C75CD0" w:rsidRDefault="00BC0D37">
            <w:pPr>
              <w:spacing w:after="0" w:line="252" w:lineRule="auto"/>
            </w:pPr>
            <w:r>
              <w:rPr>
                <w:sz w:val="22"/>
                <w:szCs w:val="22"/>
              </w:rPr>
              <w:t>Cross-Site Request Forgery</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FC97CA" w14:textId="16BD7D3E" w:rsidR="00C75CD0" w:rsidRDefault="00BC0D37">
            <w:pPr>
              <w:spacing w:after="0" w:line="252" w:lineRule="auto"/>
            </w:pPr>
            <w:r>
              <w:rPr>
                <w:sz w:val="22"/>
                <w:szCs w:val="22"/>
              </w:rPr>
              <w:t>Giả mạo yêu cầu liên trang</w:t>
            </w:r>
          </w:p>
        </w:tc>
      </w:tr>
      <w:tr w:rsidR="00C75CD0" w14:paraId="4BEDEB31" w14:textId="5AE4CD92">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5B4312" w14:textId="61F53FB8" w:rsidR="00C75CD0" w:rsidRDefault="00BC0D37">
            <w:pPr>
              <w:spacing w:after="0" w:line="252" w:lineRule="auto"/>
            </w:pPr>
            <w:r>
              <w:rPr>
                <w:sz w:val="22"/>
                <w:szCs w:val="22"/>
              </w:rPr>
              <w:t>DTO</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28EA20" w14:textId="252C5E38" w:rsidR="00C75CD0" w:rsidRDefault="00BC0D37">
            <w:pPr>
              <w:spacing w:after="0" w:line="252" w:lineRule="auto"/>
            </w:pPr>
            <w:r>
              <w:rPr>
                <w:sz w:val="22"/>
                <w:szCs w:val="22"/>
              </w:rPr>
              <w:t>Data Transfer Object</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AA8644" w14:textId="53EC7BDC" w:rsidR="00C75CD0" w:rsidRDefault="00BC0D37">
            <w:pPr>
              <w:spacing w:after="0" w:line="252" w:lineRule="auto"/>
            </w:pPr>
            <w:r>
              <w:rPr>
                <w:sz w:val="22"/>
                <w:szCs w:val="22"/>
              </w:rPr>
              <w:t>Đối tượng truyền dữ liệu</w:t>
            </w:r>
          </w:p>
        </w:tc>
      </w:tr>
      <w:tr w:rsidR="00C75CD0" w14:paraId="258CF653" w14:textId="613BF82B">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64A6D3" w14:textId="297AD2D6" w:rsidR="00C75CD0" w:rsidRDefault="00BC0D37">
            <w:pPr>
              <w:spacing w:after="0" w:line="252" w:lineRule="auto"/>
            </w:pPr>
            <w:r>
              <w:rPr>
                <w:sz w:val="22"/>
                <w:szCs w:val="22"/>
              </w:rPr>
              <w:t>E2E</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608EF9" w14:textId="6FACF10A" w:rsidR="00C75CD0" w:rsidRDefault="00BC0D37">
            <w:pPr>
              <w:spacing w:after="0" w:line="252" w:lineRule="auto"/>
            </w:pPr>
            <w:r>
              <w:rPr>
                <w:sz w:val="22"/>
                <w:szCs w:val="22"/>
              </w:rPr>
              <w:t>End-to-End</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59A147" w14:textId="709D77B9" w:rsidR="00C75CD0" w:rsidRDefault="00BC0D37">
            <w:pPr>
              <w:spacing w:after="0" w:line="252" w:lineRule="auto"/>
            </w:pPr>
            <w:r>
              <w:rPr>
                <w:sz w:val="22"/>
                <w:szCs w:val="22"/>
              </w:rPr>
              <w:t>Kiểm thử đầu-cuối</w:t>
            </w:r>
          </w:p>
        </w:tc>
      </w:tr>
      <w:tr w:rsidR="00C75CD0" w14:paraId="17BD9324" w14:textId="67324DC1">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D2A1EC" w14:textId="2B882083" w:rsidR="00C75CD0" w:rsidRDefault="00BC0D37">
            <w:pPr>
              <w:spacing w:after="0" w:line="252" w:lineRule="auto"/>
            </w:pPr>
            <w:r>
              <w:rPr>
                <w:sz w:val="22"/>
                <w:szCs w:val="22"/>
              </w:rPr>
              <w:t>ERD</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9AB76C" w14:textId="518D9FAA" w:rsidR="00C75CD0" w:rsidRDefault="00BC0D37">
            <w:pPr>
              <w:spacing w:after="0" w:line="252" w:lineRule="auto"/>
            </w:pPr>
            <w:r>
              <w:rPr>
                <w:sz w:val="22"/>
                <w:szCs w:val="22"/>
              </w:rPr>
              <w:t>Entity Relationship Diagram</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7B7829" w14:textId="50137FFD" w:rsidR="00C75CD0" w:rsidRDefault="00BC0D37">
            <w:pPr>
              <w:spacing w:after="0" w:line="252" w:lineRule="auto"/>
            </w:pPr>
            <w:r>
              <w:rPr>
                <w:sz w:val="22"/>
                <w:szCs w:val="22"/>
              </w:rPr>
              <w:t>Sơ đồ thực thể – liên kết</w:t>
            </w:r>
          </w:p>
        </w:tc>
      </w:tr>
      <w:tr w:rsidR="00C75CD0" w14:paraId="6119A078" w14:textId="764BBBCE">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C2822D" w14:textId="799BDBD7" w:rsidR="00C75CD0" w:rsidRDefault="00BC0D37">
            <w:pPr>
              <w:spacing w:after="0" w:line="252" w:lineRule="auto"/>
            </w:pPr>
            <w:r>
              <w:rPr>
                <w:sz w:val="22"/>
                <w:szCs w:val="22"/>
              </w:rPr>
              <w:t>HSTS</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08D7BB" w14:textId="173A2B76" w:rsidR="00C75CD0" w:rsidRDefault="00BC0D37">
            <w:pPr>
              <w:spacing w:after="0" w:line="252" w:lineRule="auto"/>
            </w:pPr>
            <w:r>
              <w:rPr>
                <w:sz w:val="22"/>
                <w:szCs w:val="22"/>
              </w:rPr>
              <w:t>HTTP Strict Transport Security</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49038A" w14:textId="3C737393" w:rsidR="00C75CD0" w:rsidRDefault="00BC0D37">
            <w:pPr>
              <w:spacing w:after="0" w:line="252" w:lineRule="auto"/>
            </w:pPr>
            <w:r>
              <w:rPr>
                <w:sz w:val="22"/>
                <w:szCs w:val="22"/>
              </w:rPr>
              <w:t>Buộc trình duyệt chỉ dùng HTTPS</w:t>
            </w:r>
          </w:p>
        </w:tc>
      </w:tr>
      <w:tr w:rsidR="00C75CD0" w14:paraId="6D661A5C" w14:textId="5562BC08">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2E058B" w14:textId="2DF74D25" w:rsidR="00C75CD0" w:rsidRDefault="00BC0D37">
            <w:pPr>
              <w:spacing w:after="0" w:line="252" w:lineRule="auto"/>
            </w:pPr>
            <w:r>
              <w:rPr>
                <w:sz w:val="22"/>
                <w:szCs w:val="22"/>
              </w:rPr>
              <w:t>ISR</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977932" w14:textId="12D55BF0" w:rsidR="00C75CD0" w:rsidRDefault="00BC0D37">
            <w:pPr>
              <w:spacing w:after="0" w:line="252" w:lineRule="auto"/>
            </w:pPr>
            <w:r>
              <w:rPr>
                <w:sz w:val="22"/>
                <w:szCs w:val="22"/>
              </w:rPr>
              <w:t>Incremental Static Regeneration</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112285" w14:textId="3342E3E4" w:rsidR="00C75CD0" w:rsidRDefault="00BC0D37">
            <w:pPr>
              <w:spacing w:after="0" w:line="252" w:lineRule="auto"/>
            </w:pPr>
            <w:r>
              <w:rPr>
                <w:sz w:val="22"/>
                <w:szCs w:val="22"/>
              </w:rPr>
              <w:t>Dựng lại trang tĩnh theo chu kỳ</w:t>
            </w:r>
          </w:p>
        </w:tc>
      </w:tr>
      <w:tr w:rsidR="00C75CD0" w14:paraId="4CA9AA43" w14:textId="6BDA2D30">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0E37A8" w14:textId="47984059" w:rsidR="00C75CD0" w:rsidRDefault="00BC0D37">
            <w:pPr>
              <w:spacing w:after="0" w:line="252" w:lineRule="auto"/>
            </w:pPr>
            <w:r>
              <w:rPr>
                <w:sz w:val="22"/>
                <w:szCs w:val="22"/>
              </w:rPr>
              <w:t>JWT</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79E1CE" w14:textId="52882457" w:rsidR="00C75CD0" w:rsidRDefault="00BC0D37">
            <w:pPr>
              <w:spacing w:after="0" w:line="252" w:lineRule="auto"/>
            </w:pPr>
            <w:r>
              <w:rPr>
                <w:sz w:val="22"/>
                <w:szCs w:val="22"/>
              </w:rPr>
              <w:t>JSON Web Token</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D85109" w14:textId="7F64264C" w:rsidR="00C75CD0" w:rsidRDefault="00BC0D37">
            <w:pPr>
              <w:spacing w:after="0" w:line="252" w:lineRule="auto"/>
            </w:pPr>
            <w:r>
              <w:rPr>
                <w:sz w:val="22"/>
                <w:szCs w:val="22"/>
              </w:rPr>
              <w:t>Chuỗi xác thực có chữ ký</w:t>
            </w:r>
          </w:p>
        </w:tc>
      </w:tr>
      <w:tr w:rsidR="00C75CD0" w14:paraId="6ECFC05C" w14:textId="6A1454CA">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F5A26F" w14:textId="36758458" w:rsidR="00C75CD0" w:rsidRDefault="00BC0D37">
            <w:pPr>
              <w:spacing w:after="0" w:line="252" w:lineRule="auto"/>
            </w:pPr>
            <w:r>
              <w:rPr>
                <w:sz w:val="22"/>
                <w:szCs w:val="22"/>
              </w:rPr>
              <w:t>LLM</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654ADA" w14:textId="7D67A0E2" w:rsidR="00C75CD0" w:rsidRDefault="00BC0D37">
            <w:pPr>
              <w:spacing w:after="0" w:line="252" w:lineRule="auto"/>
            </w:pPr>
            <w:r>
              <w:rPr>
                <w:sz w:val="22"/>
                <w:szCs w:val="22"/>
              </w:rPr>
              <w:t>Large Language Model</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F54E75" w14:textId="564DA9AD" w:rsidR="00C75CD0" w:rsidRDefault="00BC0D37">
            <w:pPr>
              <w:spacing w:after="0" w:line="252" w:lineRule="auto"/>
            </w:pPr>
            <w:r>
              <w:rPr>
                <w:sz w:val="22"/>
                <w:szCs w:val="22"/>
              </w:rPr>
              <w:t>Mô hình ngôn ngữ lớn</w:t>
            </w:r>
          </w:p>
        </w:tc>
      </w:tr>
      <w:tr w:rsidR="00C75CD0" w14:paraId="5595A4EA" w14:textId="7CE21E40">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136BCE" w14:textId="5F081300" w:rsidR="00C75CD0" w:rsidRDefault="00BC0D37">
            <w:pPr>
              <w:spacing w:after="0" w:line="252" w:lineRule="auto"/>
            </w:pPr>
            <w:r>
              <w:rPr>
                <w:sz w:val="22"/>
                <w:szCs w:val="22"/>
              </w:rPr>
              <w:t>ORM</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1B8459" w14:textId="3465DA5D" w:rsidR="00C75CD0" w:rsidRDefault="00BC0D37">
            <w:pPr>
              <w:spacing w:after="0" w:line="252" w:lineRule="auto"/>
            </w:pPr>
            <w:r>
              <w:rPr>
                <w:sz w:val="22"/>
                <w:szCs w:val="22"/>
              </w:rPr>
              <w:t>Object-Relational Mapping</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B0FAE3" w14:textId="68236DDA" w:rsidR="00C75CD0" w:rsidRDefault="00BC0D37">
            <w:pPr>
              <w:spacing w:after="0" w:line="252" w:lineRule="auto"/>
            </w:pPr>
            <w:r>
              <w:rPr>
                <w:sz w:val="22"/>
                <w:szCs w:val="22"/>
              </w:rPr>
              <w:t>Ánh xạ đối tượng – quan hệ</w:t>
            </w:r>
          </w:p>
        </w:tc>
      </w:tr>
      <w:tr w:rsidR="00C75CD0" w14:paraId="4AB8C04A" w14:textId="604BC78E">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E485AA" w14:textId="16B931C6" w:rsidR="00C75CD0" w:rsidRDefault="00BC0D37">
            <w:pPr>
              <w:spacing w:after="0" w:line="252" w:lineRule="auto"/>
            </w:pPr>
            <w:r>
              <w:rPr>
                <w:sz w:val="22"/>
                <w:szCs w:val="22"/>
              </w:rPr>
              <w:t>RAG</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E8B0BD" w14:textId="63B87E27" w:rsidR="00C75CD0" w:rsidRDefault="00BC0D37">
            <w:pPr>
              <w:spacing w:after="0" w:line="252" w:lineRule="auto"/>
            </w:pPr>
            <w:r>
              <w:rPr>
                <w:sz w:val="22"/>
                <w:szCs w:val="22"/>
              </w:rPr>
              <w:t>Retrieval-Augmented Generation</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D0FE4D" w14:textId="12AA1A7C" w:rsidR="00C75CD0" w:rsidRDefault="00BC0D37">
            <w:pPr>
              <w:spacing w:after="0" w:line="252" w:lineRule="auto"/>
            </w:pPr>
            <w:r>
              <w:rPr>
                <w:sz w:val="22"/>
                <w:szCs w:val="22"/>
              </w:rPr>
              <w:t>Sinh câu trả lời có truy hồi dữ liệu</w:t>
            </w:r>
          </w:p>
        </w:tc>
      </w:tr>
      <w:tr w:rsidR="00C75CD0" w14:paraId="57325469" w14:textId="35FA3750">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B5BB83" w14:textId="67634F49" w:rsidR="00C75CD0" w:rsidRDefault="00BC0D37">
            <w:pPr>
              <w:spacing w:after="0" w:line="252" w:lineRule="auto"/>
            </w:pPr>
            <w:r>
              <w:rPr>
                <w:sz w:val="22"/>
                <w:szCs w:val="22"/>
              </w:rPr>
              <w:t>RBAC</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E76841" w14:textId="44036098" w:rsidR="00C75CD0" w:rsidRDefault="00BC0D37">
            <w:pPr>
              <w:spacing w:after="0" w:line="252" w:lineRule="auto"/>
            </w:pPr>
            <w:r>
              <w:rPr>
                <w:sz w:val="22"/>
                <w:szCs w:val="22"/>
              </w:rPr>
              <w:t>Role-Based Access Control</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977363" w14:textId="2D77D417" w:rsidR="00C75CD0" w:rsidRDefault="00BC0D37">
            <w:pPr>
              <w:spacing w:after="0" w:line="252" w:lineRule="auto"/>
            </w:pPr>
            <w:r>
              <w:rPr>
                <w:sz w:val="22"/>
                <w:szCs w:val="22"/>
              </w:rPr>
              <w:t>Phân quyền theo vai trò</w:t>
            </w:r>
          </w:p>
        </w:tc>
      </w:tr>
      <w:tr w:rsidR="00C75CD0" w14:paraId="4CB20895" w14:textId="189CD84E">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DD29DE" w14:textId="48A3D048" w:rsidR="00C75CD0" w:rsidRDefault="00BC0D37">
            <w:pPr>
              <w:spacing w:after="0" w:line="252" w:lineRule="auto"/>
            </w:pPr>
            <w:r>
              <w:rPr>
                <w:sz w:val="22"/>
                <w:szCs w:val="22"/>
              </w:rPr>
              <w:t>REST</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9C0ECC" w14:textId="42D3272D" w:rsidR="00C75CD0" w:rsidRDefault="00BC0D37">
            <w:pPr>
              <w:spacing w:after="0" w:line="252" w:lineRule="auto"/>
            </w:pPr>
            <w:r>
              <w:rPr>
                <w:sz w:val="22"/>
                <w:szCs w:val="22"/>
              </w:rPr>
              <w:t>Representational State Transfer</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F0B08E" w14:textId="4C0F389F" w:rsidR="00C75CD0" w:rsidRDefault="00BC0D37">
            <w:pPr>
              <w:spacing w:after="0" w:line="252" w:lineRule="auto"/>
            </w:pPr>
            <w:r>
              <w:rPr>
                <w:sz w:val="22"/>
                <w:szCs w:val="22"/>
              </w:rPr>
              <w:t>Kiểu kiến trúc API dựa trên tài nguyên</w:t>
            </w:r>
          </w:p>
        </w:tc>
      </w:tr>
      <w:tr w:rsidR="00C75CD0" w14:paraId="70B41E24" w14:textId="4B3E21A1">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002387" w14:textId="3B3E849F" w:rsidR="00C75CD0" w:rsidRDefault="00BC0D37">
            <w:pPr>
              <w:spacing w:after="0" w:line="252" w:lineRule="auto"/>
            </w:pPr>
            <w:r>
              <w:rPr>
                <w:sz w:val="22"/>
                <w:szCs w:val="22"/>
              </w:rPr>
              <w:t>SEO</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5FE55B" w14:textId="79132EC6" w:rsidR="00C75CD0" w:rsidRDefault="00BC0D37">
            <w:pPr>
              <w:spacing w:after="0" w:line="252" w:lineRule="auto"/>
            </w:pPr>
            <w:r>
              <w:rPr>
                <w:sz w:val="22"/>
                <w:szCs w:val="22"/>
              </w:rPr>
              <w:t>Search Engine Optimization</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EEC2CD" w14:textId="5DE90F46" w:rsidR="00C75CD0" w:rsidRDefault="00BC0D37">
            <w:pPr>
              <w:spacing w:after="0" w:line="252" w:lineRule="auto"/>
            </w:pPr>
            <w:r>
              <w:rPr>
                <w:sz w:val="22"/>
                <w:szCs w:val="22"/>
              </w:rPr>
              <w:t>Tối ưu cho máy tìm kiếm</w:t>
            </w:r>
          </w:p>
        </w:tc>
      </w:tr>
      <w:tr w:rsidR="00C75CD0" w14:paraId="6FCEC5D4" w14:textId="159B76C8">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F54BF4" w14:textId="718DEFBA" w:rsidR="00C75CD0" w:rsidRDefault="00BC0D37">
            <w:pPr>
              <w:spacing w:after="0" w:line="252" w:lineRule="auto"/>
            </w:pPr>
            <w:r>
              <w:rPr>
                <w:sz w:val="22"/>
                <w:szCs w:val="22"/>
              </w:rPr>
              <w:t>SSE</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6FB9AB" w14:textId="28E32EBD" w:rsidR="00C75CD0" w:rsidRDefault="00BC0D37">
            <w:pPr>
              <w:spacing w:after="0" w:line="252" w:lineRule="auto"/>
            </w:pPr>
            <w:r>
              <w:rPr>
                <w:sz w:val="22"/>
                <w:szCs w:val="22"/>
              </w:rPr>
              <w:t>Server-Sent Events</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32896C" w14:textId="5F8F97D4" w:rsidR="00C75CD0" w:rsidRDefault="00BC0D37">
            <w:pPr>
              <w:spacing w:after="0" w:line="252" w:lineRule="auto"/>
            </w:pPr>
            <w:r>
              <w:rPr>
                <w:sz w:val="22"/>
                <w:szCs w:val="22"/>
              </w:rPr>
              <w:t>Máy chủ đẩy sự kiện về trình duyệt</w:t>
            </w:r>
          </w:p>
        </w:tc>
      </w:tr>
      <w:tr w:rsidR="00C75CD0" w14:paraId="57D7A69E" w14:textId="3F36C2BD">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884ECC" w14:textId="29FCEC20" w:rsidR="00C75CD0" w:rsidRDefault="00BC0D37">
            <w:pPr>
              <w:spacing w:after="0" w:line="252" w:lineRule="auto"/>
            </w:pPr>
            <w:r>
              <w:rPr>
                <w:sz w:val="22"/>
                <w:szCs w:val="22"/>
              </w:rPr>
              <w:t>SSR</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43E0D3" w14:textId="36A9730A" w:rsidR="00C75CD0" w:rsidRDefault="00BC0D37">
            <w:pPr>
              <w:spacing w:after="0" w:line="252" w:lineRule="auto"/>
            </w:pPr>
            <w:r>
              <w:rPr>
                <w:sz w:val="22"/>
                <w:szCs w:val="22"/>
              </w:rPr>
              <w:t>Server-Side Rendering</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14A3AA" w14:textId="4E746A85" w:rsidR="00C75CD0" w:rsidRDefault="00BC0D37">
            <w:pPr>
              <w:spacing w:after="0" w:line="252" w:lineRule="auto"/>
            </w:pPr>
            <w:r>
              <w:rPr>
                <w:sz w:val="22"/>
                <w:szCs w:val="22"/>
              </w:rPr>
              <w:t>Dựng trang phía máy chủ</w:t>
            </w:r>
          </w:p>
        </w:tc>
      </w:tr>
      <w:tr w:rsidR="00C75CD0" w14:paraId="36AAA8C3" w14:textId="75DF1423">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1FF0E4" w14:textId="39D9996C" w:rsidR="00C75CD0" w:rsidRDefault="00BC0D37">
            <w:pPr>
              <w:spacing w:after="0" w:line="252" w:lineRule="auto"/>
            </w:pPr>
            <w:r>
              <w:rPr>
                <w:sz w:val="22"/>
                <w:szCs w:val="22"/>
              </w:rPr>
              <w:t>TLS</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69071C" w14:textId="73C1E0FB" w:rsidR="00C75CD0" w:rsidRDefault="00BC0D37">
            <w:pPr>
              <w:spacing w:after="0" w:line="252" w:lineRule="auto"/>
            </w:pPr>
            <w:r>
              <w:rPr>
                <w:sz w:val="22"/>
                <w:szCs w:val="22"/>
              </w:rPr>
              <w:t>Transport Layer Security</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42A46D" w14:textId="241B2A03" w:rsidR="00C75CD0" w:rsidRDefault="00BC0D37">
            <w:pPr>
              <w:spacing w:after="0" w:line="252" w:lineRule="auto"/>
            </w:pPr>
            <w:r>
              <w:rPr>
                <w:sz w:val="22"/>
                <w:szCs w:val="22"/>
              </w:rPr>
              <w:t>Giao thức mã hoá kết nối (nền của HTTPS)</w:t>
            </w:r>
          </w:p>
        </w:tc>
      </w:tr>
      <w:tr w:rsidR="00C75CD0" w14:paraId="64B46DC5" w14:textId="38FAF57A">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191F66" w14:textId="52CD58D7" w:rsidR="00C75CD0" w:rsidRDefault="00BC0D37">
            <w:pPr>
              <w:spacing w:after="0" w:line="252" w:lineRule="auto"/>
            </w:pPr>
            <w:r>
              <w:rPr>
                <w:sz w:val="22"/>
                <w:szCs w:val="22"/>
              </w:rPr>
              <w:t>TOTP</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D66EBB" w14:textId="3E10B139" w:rsidR="00C75CD0" w:rsidRDefault="00BC0D37">
            <w:pPr>
              <w:spacing w:after="0" w:line="252" w:lineRule="auto"/>
            </w:pPr>
            <w:r>
              <w:rPr>
                <w:sz w:val="22"/>
                <w:szCs w:val="22"/>
              </w:rPr>
              <w:t>Time-based One-Time Password</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63049B" w14:textId="59F3586E" w:rsidR="00C75CD0" w:rsidRDefault="00BC0D37">
            <w:pPr>
              <w:spacing w:after="0" w:line="252" w:lineRule="auto"/>
            </w:pPr>
            <w:r>
              <w:rPr>
                <w:sz w:val="22"/>
                <w:szCs w:val="22"/>
              </w:rPr>
              <w:t>Mật khẩu một lần theo thời gian</w:t>
            </w:r>
          </w:p>
        </w:tc>
      </w:tr>
      <w:tr w:rsidR="00C75CD0" w14:paraId="05197DB6" w14:textId="505DCD00">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E418FF" w14:textId="65D98EDA" w:rsidR="00C75CD0" w:rsidRDefault="00BC0D37">
            <w:pPr>
              <w:spacing w:after="0" w:line="252" w:lineRule="auto"/>
            </w:pPr>
            <w:r>
              <w:rPr>
                <w:sz w:val="22"/>
                <w:szCs w:val="22"/>
              </w:rPr>
              <w:t>VPS</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9FE732" w14:textId="5AD467EC" w:rsidR="00C75CD0" w:rsidRDefault="00BC0D37">
            <w:pPr>
              <w:spacing w:after="0" w:line="252" w:lineRule="auto"/>
            </w:pPr>
            <w:r>
              <w:rPr>
                <w:sz w:val="22"/>
                <w:szCs w:val="22"/>
              </w:rPr>
              <w:t>Virtual Private Server</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754D0B" w14:textId="5902C5F8" w:rsidR="00C75CD0" w:rsidRDefault="00BC0D37">
            <w:pPr>
              <w:spacing w:after="0" w:line="252" w:lineRule="auto"/>
            </w:pPr>
            <w:r>
              <w:rPr>
                <w:sz w:val="22"/>
                <w:szCs w:val="22"/>
              </w:rPr>
              <w:t>Máy chủ ảo riêng</w:t>
            </w:r>
          </w:p>
        </w:tc>
      </w:tr>
      <w:tr w:rsidR="00C75CD0" w14:paraId="4E54BE78" w14:textId="1F564461">
        <w:trPr>
          <w:cantSplit/>
        </w:trPr>
        <w:tc>
          <w:tcPr>
            <w:tcW w:w="140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F85302" w14:textId="4BF964A9" w:rsidR="00C75CD0" w:rsidRDefault="00BC0D37">
            <w:pPr>
              <w:spacing w:after="0" w:line="252" w:lineRule="auto"/>
            </w:pPr>
            <w:r>
              <w:rPr>
                <w:sz w:val="22"/>
                <w:szCs w:val="22"/>
              </w:rPr>
              <w:t>WCAG</w:t>
            </w:r>
          </w:p>
        </w:tc>
        <w:tc>
          <w:tcPr>
            <w:tcW w:w="3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954DCA" w14:textId="23FF4D5B" w:rsidR="00C75CD0" w:rsidRDefault="00BC0D37">
            <w:pPr>
              <w:spacing w:after="0" w:line="252" w:lineRule="auto"/>
            </w:pPr>
            <w:r>
              <w:rPr>
                <w:sz w:val="22"/>
                <w:szCs w:val="22"/>
              </w:rPr>
              <w:t>Web Content Accessibility Guidelines</w:t>
            </w:r>
          </w:p>
        </w:tc>
        <w:tc>
          <w:tcPr>
            <w:tcW w:w="38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D624F6" w14:textId="5CD3AA17" w:rsidR="00C75CD0" w:rsidRDefault="00BC0D37">
            <w:pPr>
              <w:spacing w:after="0" w:line="252" w:lineRule="auto"/>
            </w:pPr>
            <w:r>
              <w:rPr>
                <w:sz w:val="22"/>
                <w:szCs w:val="22"/>
              </w:rPr>
              <w:t>Hướng dẫn khả năng truy cập nội dung web</w:t>
            </w:r>
          </w:p>
        </w:tc>
      </w:tr>
    </w:tbl>
    <w:p w14:paraId="241BD7EA" w14:textId="1F34040E" w:rsidR="00C75CD0" w:rsidRDefault="00C75CD0"/>
    <w:p w14:paraId="5B36E913" w14:textId="3E8AE41C" w:rsidR="00C75CD0" w:rsidRDefault="00BC0D37">
      <w:pPr>
        <w:pageBreakBefore/>
        <w:spacing w:after="240"/>
        <w:jc w:val="center"/>
      </w:pPr>
      <w:r>
        <w:rPr>
          <w:b/>
          <w:bCs/>
          <w:sz w:val="28"/>
          <w:szCs w:val="28"/>
        </w:rPr>
        <w:lastRenderedPageBreak/>
        <w:t>MỤC LỤC</w:t>
      </w:r>
    </w:p>
    <w:sdt>
      <w:sdtPr>
        <w:rPr>
          <w:b w:val="0"/>
          <w:bCs w:val="0"/>
        </w:rPr>
        <w:alias w:val="Mục lục"/>
        <w:id w:val="-1478677001"/>
      </w:sdtPr>
      <w:sdtContent>
        <w:p w14:paraId="6437C3BE" w14:textId="427F60A9" w:rsidR="00CC6769" w:rsidRDefault="00BC0D37">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r>
            <w:fldChar w:fldCharType="begin"/>
            <w:instrText>TOC \h \o "1-3"</w:instrText>
            <w:fldChar w:fldCharType="separate"/>
          </w:r>
          <w:hyperlink w:anchor="_Toc242904426" w:history="1">
            <w:r>
              <w:rPr>
                <w:rStyle w:val="Hyperlink"/>
                <w:noProof/>
              </w:rPr>
              <w:t>CHƯƠNG 1. TỔNG QUAN ĐỀ TÀI</w:t>
            </w:r>
            <w:r>
              <w:rPr>
                <w:noProof/>
              </w:rPr>
              <w:tab/>
              <w:fldChar w:fldCharType="begin"/>
              <w:instrText xml:space="preserve"> PAGEREF _Toc242904426 \h </w:instrText>
              <w:fldChar w:fldCharType="separate"/>
              <w:t>1</w:t>
              <w:fldChar w:fldCharType="end"/>
            </w:r>
          </w:hyperlink>
        </w:p>
        <w:p w14:paraId="4A5D2BE3" w14:textId="0253AAAC"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27" w:history="1">
            <w:r>
              <w:rPr>
                <w:rStyle w:val="Hyperlink"/>
                <w:noProof/>
              </w:rPr>
              <w:t>1.1. Lý do chọn đề tài</w:t>
            </w:r>
            <w:r>
              <w:rPr>
                <w:noProof/>
              </w:rPr>
              <w:tab/>
              <w:fldChar w:fldCharType="begin"/>
              <w:instrText xml:space="preserve"> PAGEREF _Toc242904427 \h </w:instrText>
              <w:fldChar w:fldCharType="separate"/>
              <w:t>1</w:t>
              <w:fldChar w:fldCharType="end"/>
            </w:r>
          </w:hyperlink>
        </w:p>
        <w:p w14:paraId="73697176" w14:textId="1B430A54"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28" w:history="1">
            <w:r>
              <w:rPr>
                <w:rStyle w:val="Hyperlink"/>
                <w:noProof/>
              </w:rPr>
              <w:t>1.2. Mục tiêu đề tài</w:t>
            </w:r>
            <w:r>
              <w:rPr>
                <w:noProof/>
              </w:rPr>
              <w:tab/>
              <w:fldChar w:fldCharType="begin"/>
              <w:instrText xml:space="preserve"> PAGEREF _Toc242904428 \h </w:instrText>
              <w:fldChar w:fldCharType="separate"/>
              <w:t>2</w:t>
              <w:fldChar w:fldCharType="end"/>
            </w:r>
          </w:hyperlink>
        </w:p>
        <w:p w14:paraId="2F32BF71" w14:textId="14CC4C71"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29" w:history="1">
            <w:r>
              <w:rPr>
                <w:rStyle w:val="Hyperlink"/>
                <w:noProof/>
              </w:rPr>
              <w:t>1.3. Đối tượng và phạm vi</w:t>
            </w:r>
            <w:r>
              <w:rPr>
                <w:noProof/>
              </w:rPr>
              <w:tab/>
              <w:fldChar w:fldCharType="begin"/>
              <w:instrText xml:space="preserve"> PAGEREF _Toc242904429 \h </w:instrText>
              <w:fldChar w:fldCharType="separate"/>
              <w:t>3</w:t>
              <w:fldChar w:fldCharType="end"/>
            </w:r>
          </w:hyperlink>
        </w:p>
        <w:p w14:paraId="48E72A64" w14:textId="399C79E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30" w:history="1">
            <w:r>
              <w:rPr>
                <w:rStyle w:val="Hyperlink"/>
                <w:noProof/>
              </w:rPr>
              <w:t>1.3.1. Đối tượng sử dụng</w:t>
            </w:r>
            <w:r>
              <w:rPr>
                <w:noProof/>
              </w:rPr>
              <w:tab/>
              <w:fldChar w:fldCharType="begin"/>
              <w:instrText xml:space="preserve"> PAGEREF _Toc242904430 \h </w:instrText>
              <w:fldChar w:fldCharType="separate"/>
              <w:t>3</w:t>
              <w:fldChar w:fldCharType="end"/>
            </w:r>
          </w:hyperlink>
        </w:p>
        <w:p w14:paraId="67521E16" w14:textId="749FD2E8"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31" w:history="1">
            <w:r>
              <w:rPr>
                <w:rStyle w:val="Hyperlink"/>
                <w:noProof/>
              </w:rPr>
              <w:t>1.3.2. Phạm vi</w:t>
            </w:r>
            <w:r>
              <w:rPr>
                <w:noProof/>
              </w:rPr>
              <w:tab/>
              <w:fldChar w:fldCharType="begin"/>
              <w:instrText xml:space="preserve"> PAGEREF _Toc242904431 \h </w:instrText>
              <w:fldChar w:fldCharType="separate"/>
              <w:t>3</w:t>
              <w:fldChar w:fldCharType="end"/>
            </w:r>
          </w:hyperlink>
        </w:p>
        <w:p w14:paraId="54591113" w14:textId="4EE6CA80"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2" w:history="1">
            <w:r>
              <w:rPr>
                <w:rStyle w:val="Hyperlink"/>
                <w:noProof/>
              </w:rPr>
              <w:t>1.4. Phương pháp thực hiện</w:t>
            </w:r>
            <w:r>
              <w:rPr>
                <w:noProof/>
              </w:rPr>
              <w:tab/>
              <w:fldChar w:fldCharType="begin"/>
              <w:instrText xml:space="preserve"> PAGEREF _Toc242904432 \h </w:instrText>
              <w:fldChar w:fldCharType="separate"/>
              <w:t>3</w:t>
              <w:fldChar w:fldCharType="end"/>
            </w:r>
          </w:hyperlink>
        </w:p>
        <w:p w14:paraId="77F0F2FF" w14:textId="4676986B"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3" w:history="1">
            <w:r>
              <w:rPr>
                <w:rStyle w:val="Hyperlink"/>
                <w:noProof/>
              </w:rPr>
              <w:t>1.5. Bố cục báo cáo</w:t>
            </w:r>
            <w:r>
              <w:rPr>
                <w:noProof/>
              </w:rPr>
              <w:tab/>
              <w:fldChar w:fldCharType="begin"/>
              <w:instrText xml:space="preserve"> PAGEREF _Toc242904433 \h </w:instrText>
              <w:fldChar w:fldCharType="separate"/>
              <w:t>4</w:t>
              <w:fldChar w:fldCharType="end"/>
            </w:r>
          </w:hyperlink>
        </w:p>
        <w:p w14:paraId="71A70C75" w14:textId="09AC911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434" w:history="1">
            <w:r>
              <w:rPr>
                <w:rStyle w:val="Hyperlink"/>
                <w:noProof/>
              </w:rPr>
              <w:t>CHƯƠNG 2. CƠ SỞ LÝ THUYẾT VÀ CÔNG NGHỆ</w:t>
            </w:r>
            <w:r>
              <w:rPr>
                <w:noProof/>
              </w:rPr>
              <w:tab/>
              <w:fldChar w:fldCharType="begin"/>
              <w:instrText xml:space="preserve"> PAGEREF _Toc242904434 \h </w:instrText>
              <w:fldChar w:fldCharType="separate"/>
              <w:t>6</w:t>
              <w:fldChar w:fldCharType="end"/>
            </w:r>
          </w:hyperlink>
        </w:p>
        <w:p w14:paraId="3095CD08" w14:textId="06C7C7E3"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5" w:history="1">
            <w:r>
              <w:rPr>
                <w:rStyle w:val="Hyperlink"/>
                <w:noProof/>
              </w:rPr>
              <w:t>2.1. Thương mại điện tử và các nghiệp vụ chính</w:t>
            </w:r>
            <w:r>
              <w:rPr>
                <w:noProof/>
              </w:rPr>
              <w:tab/>
              <w:fldChar w:fldCharType="begin"/>
              <w:instrText xml:space="preserve"> PAGEREF _Toc242904435 \h </w:instrText>
              <w:fldChar w:fldCharType="separate"/>
              <w:t>6</w:t>
              <w:fldChar w:fldCharType="end"/>
            </w:r>
          </w:hyperlink>
        </w:p>
        <w:p w14:paraId="7DE76E5D" w14:textId="34AC42A1"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6" w:history="1">
            <w:r>
              <w:rPr>
                <w:rStyle w:val="Hyperlink"/>
                <w:noProof/>
              </w:rPr>
              <w:t>2.2. Kiến trúc ứng dụng web và REST API</w:t>
            </w:r>
            <w:r>
              <w:rPr>
                <w:noProof/>
              </w:rPr>
              <w:tab/>
              <w:fldChar w:fldCharType="begin"/>
              <w:instrText xml:space="preserve"> PAGEREF _Toc242904436 \h </w:instrText>
              <w:fldChar w:fldCharType="separate"/>
              <w:t>6</w:t>
              <w:fldChar w:fldCharType="end"/>
            </w:r>
          </w:hyperlink>
        </w:p>
        <w:p w14:paraId="3281EA69" w14:textId="37CC8CA6"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7" w:history="1">
            <w:r>
              <w:rPr>
                <w:rStyle w:val="Hyperlink"/>
                <w:noProof/>
              </w:rPr>
              <w:t>2.3. React và Next.js</w:t>
            </w:r>
            <w:r>
              <w:rPr>
                <w:noProof/>
              </w:rPr>
              <w:tab/>
              <w:fldChar w:fldCharType="begin"/>
              <w:instrText xml:space="preserve"> PAGEREF _Toc242904437 \h </w:instrText>
              <w:fldChar w:fldCharType="separate"/>
              <w:t>7</w:t>
              <w:fldChar w:fldCharType="end"/>
            </w:r>
          </w:hyperlink>
        </w:p>
        <w:p w14:paraId="3D0A851A" w14:textId="5810FE58"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8" w:history="1">
            <w:r>
              <w:rPr>
                <w:rStyle w:val="Hyperlink"/>
                <w:noProof/>
              </w:rPr>
              <w:t>2.4. Node.js, Express và TypeScript</w:t>
            </w:r>
            <w:r>
              <w:rPr>
                <w:noProof/>
              </w:rPr>
              <w:tab/>
              <w:fldChar w:fldCharType="begin"/>
              <w:instrText xml:space="preserve"> PAGEREF _Toc242904438 \h </w:instrText>
              <w:fldChar w:fldCharType="separate"/>
              <w:t>7</w:t>
              <w:fldChar w:fldCharType="end"/>
            </w:r>
          </w:hyperlink>
        </w:p>
        <w:p w14:paraId="57A110CF" w14:textId="07B43D42"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39" w:history="1">
            <w:r>
              <w:rPr>
                <w:rStyle w:val="Hyperlink"/>
                <w:noProof/>
              </w:rPr>
              <w:t>2.5. Cơ sở dữ liệu quan hệ, giao dịch và Prisma</w:t>
            </w:r>
            <w:r>
              <w:rPr>
                <w:noProof/>
              </w:rPr>
              <w:tab/>
              <w:fldChar w:fldCharType="begin"/>
              <w:instrText xml:space="preserve"> PAGEREF _Toc242904439 \h </w:instrText>
              <w:fldChar w:fldCharType="separate"/>
              <w:t>8</w:t>
              <w:fldChar w:fldCharType="end"/>
            </w:r>
          </w:hyperlink>
        </w:p>
        <w:p w14:paraId="590EB149" w14:textId="6CDF9898"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0" w:history="1">
            <w:r>
              <w:rPr>
                <w:rStyle w:val="Hyperlink"/>
                <w:noProof/>
              </w:rPr>
              <w:t>2.6. Xác thực, phân quyền và bảo mật ứng dụng web</w:t>
            </w:r>
            <w:r>
              <w:rPr>
                <w:noProof/>
              </w:rPr>
              <w:tab/>
              <w:fldChar w:fldCharType="begin"/>
              <w:instrText xml:space="preserve"> PAGEREF _Toc242904440 \h </w:instrText>
              <w:fldChar w:fldCharType="separate"/>
              <w:t>8</w:t>
              <w:fldChar w:fldCharType="end"/>
            </w:r>
          </w:hyperlink>
        </w:p>
        <w:p w14:paraId="23B4206D" w14:textId="3D36065D"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1" w:history="1">
            <w:r>
              <w:rPr>
                <w:rStyle w:val="Hyperlink"/>
                <w:noProof/>
              </w:rPr>
              <w:t>2.7. Tìm kiếm văn bản tiếng Việt</w:t>
            </w:r>
            <w:r>
              <w:rPr>
                <w:noProof/>
              </w:rPr>
              <w:tab/>
              <w:fldChar w:fldCharType="begin"/>
              <w:instrText xml:space="preserve"> PAGEREF _Toc242904441 \h </w:instrText>
              <w:fldChar w:fldCharType="separate"/>
              <w:t>9</w:t>
              <w:fldChar w:fldCharType="end"/>
            </w:r>
          </w:hyperlink>
        </w:p>
        <w:p w14:paraId="504CC672" w14:textId="59B9A4DB"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2" w:history="1">
            <w:r>
              <w:rPr>
                <w:rStyle w:val="Hyperlink"/>
                <w:noProof/>
              </w:rPr>
              <w:t>2.8. Trí tuệ nhân tạo trong tư vấn bán hàng</w:t>
            </w:r>
            <w:r>
              <w:rPr>
                <w:noProof/>
              </w:rPr>
              <w:tab/>
              <w:fldChar w:fldCharType="begin"/>
              <w:instrText xml:space="preserve"> PAGEREF _Toc242904442 \h </w:instrText>
              <w:fldChar w:fldCharType="separate"/>
              <w:t>10</w:t>
              <w:fldChar w:fldCharType="end"/>
            </w:r>
          </w:hyperlink>
        </w:p>
        <w:p w14:paraId="2C65DCE1" w14:textId="2115C4C5"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3" w:history="1">
            <w:r>
              <w:rPr>
                <w:rStyle w:val="Hyperlink"/>
                <w:noProof/>
              </w:rPr>
              <w:t>2.9. Kiểm tra tương thích và tối ưu theo ràng buộc</w:t>
            </w:r>
            <w:r>
              <w:rPr>
                <w:noProof/>
              </w:rPr>
              <w:tab/>
              <w:fldChar w:fldCharType="begin"/>
              <w:instrText xml:space="preserve"> PAGEREF _Toc242904443 \h </w:instrText>
              <w:fldChar w:fldCharType="separate"/>
              <w:t>10</w:t>
              <w:fldChar w:fldCharType="end"/>
            </w:r>
          </w:hyperlink>
        </w:p>
        <w:p w14:paraId="5AD778EE" w14:textId="071E9FBB"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4" w:history="1">
            <w:r>
              <w:rPr>
                <w:rStyle w:val="Hyperlink"/>
                <w:noProof/>
              </w:rPr>
              <w:t>2.10. Kiểm thử phần mềm và khả năng truy cập</w:t>
            </w:r>
            <w:r>
              <w:rPr>
                <w:noProof/>
              </w:rPr>
              <w:tab/>
              <w:fldChar w:fldCharType="begin"/>
              <w:instrText xml:space="preserve"> PAGEREF _Toc242904444 \h </w:instrText>
              <w:fldChar w:fldCharType="separate"/>
              <w:t>11</w:t>
              <w:fldChar w:fldCharType="end"/>
            </w:r>
          </w:hyperlink>
        </w:p>
        <w:p w14:paraId="17473075" w14:textId="574FFF60"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5" w:history="1">
            <w:r>
              <w:rPr>
                <w:rStyle w:val="Hyperlink"/>
                <w:noProof/>
              </w:rPr>
              <w:t>2.11. Container hoá và triển khai</w:t>
            </w:r>
            <w:r>
              <w:rPr>
                <w:noProof/>
              </w:rPr>
              <w:tab/>
              <w:fldChar w:fldCharType="begin"/>
              <w:instrText xml:space="preserve"> PAGEREF _Toc242904445 \h </w:instrText>
              <w:fldChar w:fldCharType="separate"/>
              <w:t>11</w:t>
              <w:fldChar w:fldCharType="end"/>
            </w:r>
          </w:hyperlink>
        </w:p>
        <w:p w14:paraId="211AC4DC" w14:textId="608538E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446" w:history="1">
            <w:r>
              <w:rPr>
                <w:rStyle w:val="Hyperlink"/>
                <w:noProof/>
              </w:rPr>
              <w:t>CHƯƠNG 3. PHÂN TÍCH VÀ THIẾT KẾ HỆ THỐNG</w:t>
            </w:r>
            <w:r>
              <w:rPr>
                <w:noProof/>
              </w:rPr>
              <w:tab/>
              <w:fldChar w:fldCharType="begin"/>
              <w:instrText xml:space="preserve"> PAGEREF _Toc242904446 \h </w:instrText>
              <w:fldChar w:fldCharType="separate"/>
              <w:t>12</w:t>
              <w:fldChar w:fldCharType="end"/>
            </w:r>
          </w:hyperlink>
        </w:p>
        <w:p w14:paraId="1AFEE2EC" w14:textId="1D97013D"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47" w:history="1">
            <w:r>
              <w:rPr>
                <w:rStyle w:val="Hyperlink"/>
                <w:noProof/>
              </w:rPr>
              <w:t>3.1. Phân tích yêu cầu</w:t>
            </w:r>
            <w:r>
              <w:rPr>
                <w:noProof/>
              </w:rPr>
              <w:tab/>
              <w:fldChar w:fldCharType="begin"/>
              <w:instrText xml:space="preserve"> PAGEREF _Toc242904447 \h </w:instrText>
              <w:fldChar w:fldCharType="separate"/>
              <w:t>12</w:t>
              <w:fldChar w:fldCharType="end"/>
            </w:r>
          </w:hyperlink>
        </w:p>
        <w:p w14:paraId="3F5437A6" w14:textId="26C99D3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48" w:history="1">
            <w:r>
              <w:rPr>
                <w:rStyle w:val="Hyperlink"/>
                <w:noProof/>
              </w:rPr>
              <w:t>3.1.1. Mô tả bài toán</w:t>
            </w:r>
            <w:r>
              <w:rPr>
                <w:noProof/>
              </w:rPr>
              <w:tab/>
              <w:fldChar w:fldCharType="begin"/>
              <w:instrText xml:space="preserve"> PAGEREF _Toc242904448 \h </w:instrText>
              <w:fldChar w:fldCharType="separate"/>
              <w:t>12</w:t>
              <w:fldChar w:fldCharType="end"/>
            </w:r>
          </w:hyperlink>
        </w:p>
        <w:p w14:paraId="1CE7B2D3" w14:textId="683763B4"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49" w:history="1">
            <w:r>
              <w:rPr>
                <w:rStyle w:val="Hyperlink"/>
                <w:noProof/>
              </w:rPr>
              <w:t>3.1.2. Tác nhân</w:t>
            </w:r>
            <w:r>
              <w:rPr>
                <w:noProof/>
              </w:rPr>
              <w:tab/>
              <w:fldChar w:fldCharType="begin"/>
              <w:instrText xml:space="preserve"> PAGEREF _Toc242904449 \h </w:instrText>
              <w:fldChar w:fldCharType="separate"/>
              <w:t>12</w:t>
              <w:fldChar w:fldCharType="end"/>
            </w:r>
          </w:hyperlink>
        </w:p>
        <w:p w14:paraId="7FC4021E" w14:textId="79DCE3CA"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0" w:history="1">
            <w:r>
              <w:rPr>
                <w:rStyle w:val="Hyperlink"/>
                <w:noProof/>
              </w:rPr>
              <w:t>3.1.3. Yêu cầu chức năng</w:t>
            </w:r>
            <w:r>
              <w:rPr>
                <w:noProof/>
              </w:rPr>
              <w:tab/>
              <w:fldChar w:fldCharType="begin"/>
              <w:instrText xml:space="preserve"> PAGEREF _Toc242904450 \h </w:instrText>
              <w:fldChar w:fldCharType="separate"/>
              <w:t>13</w:t>
              <w:fldChar w:fldCharType="end"/>
            </w:r>
          </w:hyperlink>
        </w:p>
        <w:p w14:paraId="1D924551" w14:textId="01478479"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1" w:history="1">
            <w:r>
              <w:rPr>
                <w:rStyle w:val="Hyperlink"/>
                <w:noProof/>
              </w:rPr>
              <w:t>3.1.4. Yêu cầu phi chức năng</w:t>
            </w:r>
            <w:r>
              <w:rPr>
                <w:noProof/>
              </w:rPr>
              <w:tab/>
              <w:fldChar w:fldCharType="begin"/>
              <w:instrText xml:space="preserve"> PAGEREF _Toc242904451 \h </w:instrText>
              <w:fldChar w:fldCharType="separate"/>
              <w:t>14</w:t>
              <w:fldChar w:fldCharType="end"/>
            </w:r>
          </w:hyperlink>
        </w:p>
        <w:p w14:paraId="0F79F731" w14:textId="52025F1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2" w:history="1">
            <w:r>
              <w:rPr>
                <w:rStyle w:val="Hyperlink"/>
                <w:noProof/>
              </w:rPr>
              <w:t>3.1.5. Biểu đồ use case</w:t>
            </w:r>
            <w:r>
              <w:rPr>
                <w:noProof/>
              </w:rPr>
              <w:tab/>
              <w:fldChar w:fldCharType="begin"/>
              <w:instrText xml:space="preserve"> PAGEREF _Toc242904452 \h </w:instrText>
              <w:fldChar w:fldCharType="separate"/>
              <w:t>15</w:t>
              <w:fldChar w:fldCharType="end"/>
            </w:r>
          </w:hyperlink>
        </w:p>
        <w:p w14:paraId="550CC035" w14:textId="4B386559"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3" w:history="1">
            <w:r>
              <w:rPr>
                <w:rStyle w:val="Hyperlink"/>
                <w:noProof/>
              </w:rPr>
              <w:t>3.1.6. Đặc tả một số use case chính</w:t>
            </w:r>
            <w:r>
              <w:rPr>
                <w:noProof/>
              </w:rPr>
              <w:tab/>
              <w:fldChar w:fldCharType="begin"/>
              <w:instrText xml:space="preserve"> PAGEREF _Toc242904453 \h </w:instrText>
              <w:fldChar w:fldCharType="separate"/>
              <w:t>17</w:t>
              <w:fldChar w:fldCharType="end"/>
            </w:r>
          </w:hyperlink>
        </w:p>
        <w:p w14:paraId="65368DF0" w14:textId="65AB8E57"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54" w:history="1">
            <w:r>
              <w:rPr>
                <w:rStyle w:val="Hyperlink"/>
                <w:noProof/>
              </w:rPr>
              <w:t>3.2. Thiết kế kiến trúc</w:t>
            </w:r>
            <w:r>
              <w:rPr>
                <w:noProof/>
              </w:rPr>
              <w:tab/>
              <w:fldChar w:fldCharType="begin"/>
              <w:instrText xml:space="preserve"> PAGEREF _Toc242904454 \h </w:instrText>
              <w:fldChar w:fldCharType="separate"/>
              <w:t>20</w:t>
              <w:fldChar w:fldCharType="end"/>
            </w:r>
          </w:hyperlink>
        </w:p>
        <w:p w14:paraId="78F02479" w14:textId="3D4EE795"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5" w:history="1">
            <w:r>
              <w:rPr>
                <w:rStyle w:val="Hyperlink"/>
                <w:noProof/>
              </w:rPr>
              <w:t>3.2.1. Kiến trúc tổng thể</w:t>
            </w:r>
            <w:r>
              <w:rPr>
                <w:noProof/>
              </w:rPr>
              <w:tab/>
              <w:fldChar w:fldCharType="begin"/>
              <w:instrText xml:space="preserve"> PAGEREF _Toc242904455 \h </w:instrText>
              <w:fldChar w:fldCharType="separate"/>
              <w:t>20</w:t>
              <w:fldChar w:fldCharType="end"/>
            </w:r>
          </w:hyperlink>
        </w:p>
        <w:p w14:paraId="2FB43290" w14:textId="688DE89D"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6" w:history="1">
            <w:r>
              <w:rPr>
                <w:rStyle w:val="Hyperlink"/>
                <w:noProof/>
              </w:rPr>
              <w:t>3.2.2. Tổ chức mã nguồn</w:t>
            </w:r>
            <w:r>
              <w:rPr>
                <w:noProof/>
              </w:rPr>
              <w:tab/>
              <w:fldChar w:fldCharType="begin"/>
              <w:instrText xml:space="preserve"> PAGEREF _Toc242904456 \h </w:instrText>
              <w:fldChar w:fldCharType="separate"/>
              <w:t>20</w:t>
              <w:fldChar w:fldCharType="end"/>
            </w:r>
          </w:hyperlink>
        </w:p>
        <w:p w14:paraId="2F049ADA" w14:textId="523B80D4"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7" w:history="1">
            <w:r>
              <w:rPr>
                <w:rStyle w:val="Hyperlink"/>
                <w:noProof/>
              </w:rPr>
              <w:t>3.2.3. Kiến trúc phân lớp của API</w:t>
            </w:r>
            <w:r>
              <w:rPr>
                <w:noProof/>
              </w:rPr>
              <w:tab/>
              <w:fldChar w:fldCharType="begin"/>
              <w:instrText xml:space="preserve"> PAGEREF _Toc242904457 \h </w:instrText>
              <w:fldChar w:fldCharType="separate"/>
              <w:t>21</w:t>
              <w:fldChar w:fldCharType="end"/>
            </w:r>
          </w:hyperlink>
        </w:p>
        <w:p w14:paraId="5EB55D2F" w14:textId="1AF147FF"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58" w:history="1">
            <w:r>
              <w:rPr>
                <w:rStyle w:val="Hyperlink"/>
                <w:noProof/>
              </w:rPr>
              <w:t>3.2.4. Kiến trúc ứng dụng web</w:t>
            </w:r>
            <w:r>
              <w:rPr>
                <w:noProof/>
              </w:rPr>
              <w:tab/>
              <w:fldChar w:fldCharType="begin"/>
              <w:instrText xml:space="preserve"> PAGEREF _Toc242904458 \h </w:instrText>
              <w:fldChar w:fldCharType="separate"/>
              <w:t>22</w:t>
              <w:fldChar w:fldCharType="end"/>
            </w:r>
          </w:hyperlink>
        </w:p>
        <w:p w14:paraId="6EC4B28E" w14:textId="4F5871FD"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59" w:history="1">
            <w:r>
              <w:rPr>
                <w:rStyle w:val="Hyperlink"/>
                <w:noProof/>
              </w:rPr>
              <w:t>3.3. Thiết kế cơ sở dữ liệu</w:t>
            </w:r>
            <w:r>
              <w:rPr>
                <w:noProof/>
              </w:rPr>
              <w:tab/>
              <w:fldChar w:fldCharType="begin"/>
              <w:instrText xml:space="preserve"> PAGEREF _Toc242904459 \h </w:instrText>
              <w:fldChar w:fldCharType="separate"/>
              <w:t>22</w:t>
              <w:fldChar w:fldCharType="end"/>
            </w:r>
          </w:hyperlink>
        </w:p>
        <w:p w14:paraId="0B02F3AA" w14:textId="6CA684B4"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0" w:history="1">
            <w:r>
              <w:rPr>
                <w:rStyle w:val="Hyperlink"/>
                <w:noProof/>
              </w:rPr>
              <w:t>3.3.1. Tổng quan</w:t>
            </w:r>
            <w:r>
              <w:rPr>
                <w:noProof/>
              </w:rPr>
              <w:tab/>
              <w:fldChar w:fldCharType="begin"/>
              <w:instrText xml:space="preserve"> PAGEREF _Toc242904460 \h </w:instrText>
              <w:fldChar w:fldCharType="separate"/>
              <w:t>22</w:t>
              <w:fldChar w:fldCharType="end"/>
            </w:r>
          </w:hyperlink>
        </w:p>
        <w:p w14:paraId="0B4A80D3" w14:textId="2046E3C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1" w:history="1">
            <w:r>
              <w:rPr>
                <w:rStyle w:val="Hyperlink"/>
                <w:noProof/>
              </w:rPr>
              <w:t>3.3.2. Nhóm sản phẩm và kho</w:t>
            </w:r>
            <w:r>
              <w:rPr>
                <w:noProof/>
              </w:rPr>
              <w:tab/>
              <w:fldChar w:fldCharType="begin"/>
              <w:instrText xml:space="preserve"> PAGEREF _Toc242904461 \h </w:instrText>
              <w:fldChar w:fldCharType="separate"/>
              <w:t>23</w:t>
              <w:fldChar w:fldCharType="end"/>
            </w:r>
          </w:hyperlink>
        </w:p>
        <w:p w14:paraId="443CDDBE" w14:textId="3CFF8792"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2" w:history="1">
            <w:r>
              <w:rPr>
                <w:rStyle w:val="Hyperlink"/>
                <w:noProof/>
              </w:rPr>
              <w:t>3.3.3. Nhóm người dùng và xác thực</w:t>
            </w:r>
            <w:r>
              <w:rPr>
                <w:noProof/>
              </w:rPr>
              <w:tab/>
              <w:fldChar w:fldCharType="begin"/>
              <w:instrText xml:space="preserve"> PAGEREF _Toc242904462 \h </w:instrText>
              <w:fldChar w:fldCharType="separate"/>
              <w:t>25</w:t>
              <w:fldChar w:fldCharType="end"/>
            </w:r>
          </w:hyperlink>
        </w:p>
        <w:p w14:paraId="6E13999D" w14:textId="64046B47"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3" w:history="1">
            <w:r>
              <w:rPr>
                <w:rStyle w:val="Hyperlink"/>
                <w:noProof/>
              </w:rPr>
              <w:t>3.3.4. Nhóm giỏ hàng, đơn hàng và thanh toán</w:t>
            </w:r>
            <w:r>
              <w:rPr>
                <w:noProof/>
              </w:rPr>
              <w:tab/>
              <w:fldChar w:fldCharType="begin"/>
              <w:instrText xml:space="preserve"> PAGEREF _Toc242904463 \h </w:instrText>
              <w:fldChar w:fldCharType="separate"/>
              <w:t>26</w:t>
              <w:fldChar w:fldCharType="end"/>
            </w:r>
          </w:hyperlink>
        </w:p>
        <w:p w14:paraId="00F902D7" w14:textId="111C88B9"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4" w:history="1">
            <w:r>
              <w:rPr>
                <w:rStyle w:val="Hyperlink"/>
                <w:noProof/>
              </w:rPr>
              <w:t>3.3.5. Nhóm AI, Build PC, đánh giá và nội dung</w:t>
            </w:r>
            <w:r>
              <w:rPr>
                <w:noProof/>
              </w:rPr>
              <w:tab/>
              <w:fldChar w:fldCharType="begin"/>
              <w:instrText xml:space="preserve"> PAGEREF _Toc242904464 \h </w:instrText>
              <w:fldChar w:fldCharType="separate"/>
              <w:t>27</w:t>
              <w:fldChar w:fldCharType="end"/>
            </w:r>
          </w:hyperlink>
        </w:p>
        <w:p w14:paraId="6BEEADAC" w14:textId="700EF65B"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5" w:history="1">
            <w:r>
              <w:rPr>
                <w:rStyle w:val="Hyperlink"/>
                <w:noProof/>
              </w:rPr>
              <w:t>3.3.6. Danh mục các bảng dữ liệu</w:t>
            </w:r>
            <w:r>
              <w:rPr>
                <w:noProof/>
              </w:rPr>
              <w:tab/>
              <w:fldChar w:fldCharType="begin"/>
              <w:instrText xml:space="preserve"> PAGEREF _Toc242904465 \h </w:instrText>
              <w:fldChar w:fldCharType="separate"/>
              <w:t>28</w:t>
              <w:fldChar w:fldCharType="end"/>
            </w:r>
          </w:hyperlink>
        </w:p>
        <w:p w14:paraId="3E8988D6" w14:textId="78BAE00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6" w:history="1">
            <w:r>
              <w:rPr>
                <w:rStyle w:val="Hyperlink"/>
                <w:noProof/>
              </w:rPr>
              <w:t>3.3.7. Các kiểu liệt kê chính</w:t>
            </w:r>
            <w:r>
              <w:rPr>
                <w:noProof/>
              </w:rPr>
              <w:tab/>
              <w:fldChar w:fldCharType="begin"/>
              <w:instrText xml:space="preserve"> PAGEREF _Toc242904466 \h </w:instrText>
              <w:fldChar w:fldCharType="separate"/>
              <w:t>29</w:t>
              <w:fldChar w:fldCharType="end"/>
            </w:r>
          </w:hyperlink>
        </w:p>
        <w:p w14:paraId="3D534798" w14:textId="5068D318"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67" w:history="1">
            <w:r>
              <w:rPr>
                <w:rStyle w:val="Hyperlink"/>
                <w:noProof/>
              </w:rPr>
              <w:t>3.4. Thiết kế xử lý</w:t>
            </w:r>
            <w:r>
              <w:rPr>
                <w:noProof/>
              </w:rPr>
              <w:tab/>
              <w:fldChar w:fldCharType="begin"/>
              <w:instrText xml:space="preserve"> PAGEREF _Toc242904467 \h </w:instrText>
              <w:fldChar w:fldCharType="separate"/>
              <w:t>30</w:t>
              <w:fldChar w:fldCharType="end"/>
            </w:r>
          </w:hyperlink>
        </w:p>
        <w:p w14:paraId="3EEE617E" w14:textId="536CFC82"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8" w:history="1">
            <w:r>
              <w:rPr>
                <w:rStyle w:val="Hyperlink"/>
                <w:noProof/>
              </w:rPr>
              <w:t>3.4.1. Vòng đời đơn hàng</w:t>
            </w:r>
            <w:r>
              <w:rPr>
                <w:noProof/>
              </w:rPr>
              <w:tab/>
              <w:fldChar w:fldCharType="begin"/>
              <w:instrText xml:space="preserve"> PAGEREF _Toc242904468 \h </w:instrText>
              <w:fldChar w:fldCharType="separate"/>
              <w:t>30</w:t>
              <w:fldChar w:fldCharType="end"/>
            </w:r>
          </w:hyperlink>
        </w:p>
        <w:p w14:paraId="5A1EFF5B" w14:textId="40265706"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69" w:history="1">
            <w:r>
              <w:rPr>
                <w:rStyle w:val="Hyperlink"/>
                <w:noProof/>
              </w:rPr>
              <w:t>3.4.2. Luồng đặt hàng</w:t>
            </w:r>
            <w:r>
              <w:rPr>
                <w:noProof/>
              </w:rPr>
              <w:tab/>
              <w:fldChar w:fldCharType="begin"/>
              <w:instrText xml:space="preserve"> PAGEREF _Toc242904469 \h </w:instrText>
              <w:fldChar w:fldCharType="separate"/>
              <w:t>31</w:t>
              <w:fldChar w:fldCharType="end"/>
            </w:r>
          </w:hyperlink>
        </w:p>
        <w:p w14:paraId="72372511" w14:textId="1037B11A"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70" w:history="1">
            <w:r>
              <w:rPr>
                <w:rStyle w:val="Hyperlink"/>
                <w:noProof/>
              </w:rPr>
              <w:t>3.4.3. Luồng AI gợi ý cấu hình</w:t>
            </w:r>
            <w:r>
              <w:rPr>
                <w:noProof/>
              </w:rPr>
              <w:tab/>
              <w:fldChar w:fldCharType="begin"/>
              <w:instrText xml:space="preserve"> PAGEREF _Toc242904470 \h </w:instrText>
              <w:fldChar w:fldCharType="separate"/>
              <w:t>32</w:t>
              <w:fldChar w:fldCharType="end"/>
            </w:r>
          </w:hyperlink>
        </w:p>
        <w:p w14:paraId="4895E34E" w14:textId="505C32D4"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71" w:history="1">
            <w:r>
              <w:rPr>
                <w:rStyle w:val="Hyperlink"/>
                <w:noProof/>
              </w:rPr>
              <w:t>3.4.4. Luồng trợ lý AI (truy hồi rồi sinh câu trả lời)</w:t>
            </w:r>
            <w:r>
              <w:rPr>
                <w:noProof/>
              </w:rPr>
              <w:tab/>
              <w:fldChar w:fldCharType="begin"/>
              <w:instrText xml:space="preserve"> PAGEREF _Toc242904471 \h </w:instrText>
              <w:fldChar w:fldCharType="separate"/>
              <w:t>33</w:t>
              <w:fldChar w:fldCharType="end"/>
            </w:r>
          </w:hyperlink>
        </w:p>
        <w:p w14:paraId="393DF0FE" w14:textId="0F77FE81"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72" w:history="1">
            <w:r>
              <w:rPr>
                <w:rStyle w:val="Hyperlink"/>
                <w:noProof/>
              </w:rPr>
              <w:t>3.4.5. Luồng đăng nhập bằng mạng xã hội</w:t>
            </w:r>
            <w:r>
              <w:rPr>
                <w:noProof/>
              </w:rPr>
              <w:tab/>
              <w:fldChar w:fldCharType="begin"/>
              <w:instrText xml:space="preserve"> PAGEREF _Toc242904472 \h </w:instrText>
              <w:fldChar w:fldCharType="separate"/>
              <w:t>34</w:t>
              <w:fldChar w:fldCharType="end"/>
            </w:r>
          </w:hyperlink>
        </w:p>
        <w:p w14:paraId="185308F5" w14:textId="74A37188"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73" w:history="1">
            <w:r>
              <w:rPr>
                <w:rStyle w:val="Hyperlink"/>
                <w:noProof/>
              </w:rPr>
              <w:t>3.5. Thiết kế phân quyền</w:t>
            </w:r>
            <w:r>
              <w:rPr>
                <w:noProof/>
              </w:rPr>
              <w:tab/>
              <w:fldChar w:fldCharType="begin"/>
              <w:instrText xml:space="preserve"> PAGEREF _Toc242904473 \h </w:instrText>
              <w:fldChar w:fldCharType="separate"/>
              <w:t>35</w:t>
              <w:fldChar w:fldCharType="end"/>
            </w:r>
          </w:hyperlink>
        </w:p>
        <w:p w14:paraId="448B59D3" w14:textId="79961AF7"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74" w:history="1">
            <w:r>
              <w:rPr>
                <w:rStyle w:val="Hyperlink"/>
                <w:noProof/>
              </w:rPr>
              <w:t>3.6. Thiết kế giao diện</w:t>
            </w:r>
            <w:r>
              <w:rPr>
                <w:noProof/>
              </w:rPr>
              <w:tab/>
              <w:fldChar w:fldCharType="begin"/>
              <w:instrText xml:space="preserve"> PAGEREF _Toc242904474 \h </w:instrText>
              <w:fldChar w:fldCharType="separate"/>
              <w:t>36</w:t>
              <w:fldChar w:fldCharType="end"/>
            </w:r>
          </w:hyperlink>
        </w:p>
        <w:p w14:paraId="3101BDAF" w14:textId="16D743C7"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75" w:history="1">
            <w:r>
              <w:rPr>
                <w:rStyle w:val="Hyperlink"/>
                <w:noProof/>
              </w:rPr>
              <w:t>3.7. Thiết kế giao diện lập trình (API)</w:t>
            </w:r>
            <w:r>
              <w:rPr>
                <w:noProof/>
              </w:rPr>
              <w:tab/>
              <w:fldChar w:fldCharType="begin"/>
              <w:instrText xml:space="preserve"> PAGEREF _Toc242904475 \h </w:instrText>
              <w:fldChar w:fldCharType="separate"/>
              <w:t>37</w:t>
              <w:fldChar w:fldCharType="end"/>
            </w:r>
          </w:hyperlink>
        </w:p>
        <w:p w14:paraId="2AD6A7BC" w14:textId="2478C4D9"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76" w:history="1">
            <w:r>
              <w:rPr>
                <w:rStyle w:val="Hyperlink"/>
                <w:noProof/>
              </w:rPr>
              <w:t>3.8. Điều chỉnh so với thiết kế ban đầu</w:t>
            </w:r>
            <w:r>
              <w:rPr>
                <w:noProof/>
              </w:rPr>
              <w:tab/>
              <w:fldChar w:fldCharType="begin"/>
              <w:instrText xml:space="preserve"> PAGEREF _Toc242904476 \h </w:instrText>
              <w:fldChar w:fldCharType="separate"/>
              <w:t>39</w:t>
              <w:fldChar w:fldCharType="end"/>
            </w:r>
          </w:hyperlink>
        </w:p>
        <w:p w14:paraId="07EDA3E1" w14:textId="3CA31319"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477" w:history="1">
            <w:r>
              <w:rPr>
                <w:rStyle w:val="Hyperlink"/>
                <w:noProof/>
              </w:rPr>
              <w:t>CHƯƠNG 4. CÀI ĐẶT HỆ THỐNG</w:t>
            </w:r>
            <w:r>
              <w:rPr>
                <w:noProof/>
              </w:rPr>
              <w:tab/>
              <w:fldChar w:fldCharType="begin"/>
              <w:instrText xml:space="preserve"> PAGEREF _Toc242904477 \h </w:instrText>
              <w:fldChar w:fldCharType="separate"/>
              <w:t>41</w:t>
              <w:fldChar w:fldCharType="end"/>
            </w:r>
          </w:hyperlink>
        </w:p>
        <w:p w14:paraId="42B49447" w14:textId="15316E66"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78" w:history="1">
            <w:r>
              <w:rPr>
                <w:rStyle w:val="Hyperlink"/>
                <w:noProof/>
              </w:rPr>
              <w:t>4.1. Môi trường và công nghệ sử dụng</w:t>
            </w:r>
            <w:r>
              <w:rPr>
                <w:noProof/>
              </w:rPr>
              <w:tab/>
              <w:fldChar w:fldCharType="begin"/>
              <w:instrText xml:space="preserve"> PAGEREF _Toc242904478 \h </w:instrText>
              <w:fldChar w:fldCharType="separate"/>
              <w:t>41</w:t>
              <w:fldChar w:fldCharType="end"/>
            </w:r>
          </w:hyperlink>
        </w:p>
        <w:p w14:paraId="24A941B5" w14:textId="5381D17F"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79" w:history="1">
            <w:r>
              <w:rPr>
                <w:rStyle w:val="Hyperlink"/>
                <w:noProof/>
              </w:rPr>
              <w:t>4.2. Cài đặt các chức năng phía khách hàng</w:t>
            </w:r>
            <w:r>
              <w:rPr>
                <w:noProof/>
              </w:rPr>
              <w:tab/>
              <w:fldChar w:fldCharType="begin"/>
              <w:instrText xml:space="preserve"> PAGEREF _Toc242904479 \h </w:instrText>
              <w:fldChar w:fldCharType="separate"/>
              <w:t>42</w:t>
              <w:fldChar w:fldCharType="end"/>
            </w:r>
          </w:hyperlink>
        </w:p>
        <w:p w14:paraId="0C4A9566" w14:textId="072DCC98"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0" w:history="1">
            <w:r>
              <w:rPr>
                <w:rStyle w:val="Hyperlink"/>
                <w:noProof/>
              </w:rPr>
              <w:t>4.2.1. Trang chủ, danh mục và chi tiết sản phẩm</w:t>
            </w:r>
            <w:r>
              <w:rPr>
                <w:noProof/>
              </w:rPr>
              <w:tab/>
              <w:fldChar w:fldCharType="begin"/>
              <w:instrText xml:space="preserve"> PAGEREF _Toc242904480 \h </w:instrText>
              <w:fldChar w:fldCharType="separate"/>
              <w:t>42</w:t>
              <w:fldChar w:fldCharType="end"/>
            </w:r>
          </w:hyperlink>
        </w:p>
        <w:p w14:paraId="245218F6" w14:textId="5FFA7061"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1" w:history="1">
            <w:r>
              <w:rPr>
                <w:rStyle w:val="Hyperlink"/>
                <w:noProof/>
              </w:rPr>
              <w:t>4.2.2. Bộ máy tìm kiếm tiếng Việt</w:t>
            </w:r>
            <w:r>
              <w:rPr>
                <w:noProof/>
              </w:rPr>
              <w:tab/>
              <w:fldChar w:fldCharType="begin"/>
              <w:instrText xml:space="preserve"> PAGEREF _Toc242904481 \h </w:instrText>
              <w:fldChar w:fldCharType="separate"/>
              <w:t>44</w:t>
              <w:fldChar w:fldCharType="end"/>
            </w:r>
          </w:hyperlink>
        </w:p>
        <w:p w14:paraId="7C9463F7" w14:textId="58B2C4A6"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2" w:history="1">
            <w:r>
              <w:rPr>
                <w:rStyle w:val="Hyperlink"/>
                <w:noProof/>
              </w:rPr>
              <w:t>4.2.3. Giỏ hàng và đặt hàng</w:t>
            </w:r>
            <w:r>
              <w:rPr>
                <w:noProof/>
              </w:rPr>
              <w:tab/>
              <w:fldChar w:fldCharType="begin"/>
              <w:instrText xml:space="preserve"> PAGEREF _Toc242904482 \h </w:instrText>
              <w:fldChar w:fldCharType="separate"/>
              <w:t>45</w:t>
              <w:fldChar w:fldCharType="end"/>
            </w:r>
          </w:hyperlink>
        </w:p>
        <w:p w14:paraId="63CBE953" w14:textId="700AA9BA"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3" w:history="1">
            <w:r>
              <w:rPr>
                <w:rStyle w:val="Hyperlink"/>
                <w:noProof/>
              </w:rPr>
              <w:t>4.2.4. Theo dõi đơn hàng</w:t>
            </w:r>
            <w:r>
              <w:rPr>
                <w:noProof/>
              </w:rPr>
              <w:tab/>
              <w:fldChar w:fldCharType="begin"/>
              <w:instrText xml:space="preserve"> PAGEREF _Toc242904483 \h </w:instrText>
              <w:fldChar w:fldCharType="separate"/>
              <w:t>47</w:t>
              <w:fldChar w:fldCharType="end"/>
            </w:r>
          </w:hyperlink>
        </w:p>
        <w:p w14:paraId="20C2F2E4" w14:textId="76080B48"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4" w:history="1">
            <w:r>
              <w:rPr>
                <w:rStyle w:val="Hyperlink"/>
                <w:noProof/>
              </w:rPr>
              <w:t>4.2.5. Tài khoản và xác thực</w:t>
            </w:r>
            <w:r>
              <w:rPr>
                <w:noProof/>
              </w:rPr>
              <w:tab/>
              <w:fldChar w:fldCharType="begin"/>
              <w:instrText xml:space="preserve"> PAGEREF _Toc242904484 \h </w:instrText>
              <w:fldChar w:fldCharType="separate"/>
              <w:t>49</w:t>
              <w:fldChar w:fldCharType="end"/>
            </w:r>
          </w:hyperlink>
        </w:p>
        <w:p w14:paraId="71ECD138" w14:textId="48F1A536"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5" w:history="1">
            <w:r>
              <w:rPr>
                <w:rStyle w:val="Hyperlink"/>
                <w:noProof/>
              </w:rPr>
              <w:t>4.2.6. So sánh sản phẩm và mã giảm giá</w:t>
            </w:r>
            <w:r>
              <w:rPr>
                <w:noProof/>
              </w:rPr>
              <w:tab/>
              <w:fldChar w:fldCharType="begin"/>
              <w:instrText xml:space="preserve"> PAGEREF _Toc242904485 \h </w:instrText>
              <w:fldChar w:fldCharType="separate"/>
              <w:t>50</w:t>
              <w:fldChar w:fldCharType="end"/>
            </w:r>
          </w:hyperlink>
        </w:p>
        <w:p w14:paraId="25233A9F" w14:textId="54002034"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86" w:history="1">
            <w:r>
              <w:rPr>
                <w:rStyle w:val="Hyperlink"/>
                <w:noProof/>
              </w:rPr>
              <w:t>4.3. Cài đặt các tính năng AI và Build PC</w:t>
            </w:r>
            <w:r>
              <w:rPr>
                <w:noProof/>
              </w:rPr>
              <w:tab/>
              <w:fldChar w:fldCharType="begin"/>
              <w:instrText xml:space="preserve"> PAGEREF _Toc242904486 \h </w:instrText>
              <w:fldChar w:fldCharType="separate"/>
              <w:t>52</w:t>
              <w:fldChar w:fldCharType="end"/>
            </w:r>
          </w:hyperlink>
        </w:p>
        <w:p w14:paraId="538CA12E" w14:textId="6D9CCCE5"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7" w:history="1">
            <w:r>
              <w:rPr>
                <w:rStyle w:val="Hyperlink"/>
                <w:noProof/>
              </w:rPr>
              <w:t>4.3.1. Lớp kết nối AI và chỉ mục embedding</w:t>
            </w:r>
            <w:r>
              <w:rPr>
                <w:noProof/>
              </w:rPr>
              <w:tab/>
              <w:fldChar w:fldCharType="begin"/>
              <w:instrText xml:space="preserve"> PAGEREF _Toc242904487 \h </w:instrText>
              <w:fldChar w:fldCharType="separate"/>
              <w:t>52</w:t>
              <w:fldChar w:fldCharType="end"/>
            </w:r>
          </w:hyperlink>
        </w:p>
        <w:p w14:paraId="55103D1F" w14:textId="0866894E"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8" w:history="1">
            <w:r>
              <w:rPr>
                <w:rStyle w:val="Hyperlink"/>
                <w:noProof/>
              </w:rPr>
              <w:t>4.3.2. Tìm kiếm ngữ nghĩa và trợ lý AI</w:t>
            </w:r>
            <w:r>
              <w:rPr>
                <w:noProof/>
              </w:rPr>
              <w:tab/>
              <w:fldChar w:fldCharType="begin"/>
              <w:instrText xml:space="preserve"> PAGEREF _Toc242904488 \h </w:instrText>
              <w:fldChar w:fldCharType="separate"/>
              <w:t>53</w:t>
              <w:fldChar w:fldCharType="end"/>
            </w:r>
          </w:hyperlink>
        </w:p>
        <w:p w14:paraId="6B05BF2D" w14:textId="12D6B6F4"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89" w:history="1">
            <w:r>
              <w:rPr>
                <w:rStyle w:val="Hyperlink"/>
                <w:noProof/>
              </w:rPr>
              <w:t>4.3.3. Build PC: chuẩn hoá thông số và kiểm tra tương thích</w:t>
            </w:r>
            <w:r>
              <w:rPr>
                <w:noProof/>
              </w:rPr>
              <w:tab/>
              <w:fldChar w:fldCharType="begin"/>
              <w:instrText xml:space="preserve"> PAGEREF _Toc242904489 \h </w:instrText>
              <w:fldChar w:fldCharType="separate"/>
              <w:t>54</w:t>
              <w:fldChar w:fldCharType="end"/>
            </w:r>
          </w:hyperlink>
        </w:p>
        <w:p w14:paraId="56841749" w14:textId="690F9BE2"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0" w:history="1">
            <w:r>
              <w:rPr>
                <w:rStyle w:val="Hyperlink"/>
                <w:noProof/>
              </w:rPr>
              <w:t>4.3.4. AI gợi ý cấu hình theo ngân sách</w:t>
            </w:r>
            <w:r>
              <w:rPr>
                <w:noProof/>
              </w:rPr>
              <w:tab/>
              <w:fldChar w:fldCharType="begin"/>
              <w:instrText xml:space="preserve"> PAGEREF _Toc242904490 \h </w:instrText>
              <w:fldChar w:fldCharType="separate"/>
              <w:t>56</w:t>
              <w:fldChar w:fldCharType="end"/>
            </w:r>
          </w:hyperlink>
        </w:p>
        <w:p w14:paraId="247E21C4" w14:textId="1336AF63"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91" w:history="1">
            <w:r>
              <w:rPr>
                <w:rStyle w:val="Hyperlink"/>
                <w:noProof/>
              </w:rPr>
              <w:t>4.4. Cài đặt khu quản trị</w:t>
            </w:r>
            <w:r>
              <w:rPr>
                <w:noProof/>
              </w:rPr>
              <w:tab/>
              <w:fldChar w:fldCharType="begin"/>
              <w:instrText xml:space="preserve"> PAGEREF _Toc242904491 \h </w:instrText>
              <w:fldChar w:fldCharType="separate"/>
              <w:t>57</w:t>
              <w:fldChar w:fldCharType="end"/>
            </w:r>
          </w:hyperlink>
        </w:p>
        <w:p w14:paraId="15E2124E" w14:textId="136E2C02"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2" w:history="1">
            <w:r>
              <w:rPr>
                <w:rStyle w:val="Hyperlink"/>
                <w:noProof/>
              </w:rPr>
              <w:t>4.4.1. Đăng nhập quản trị, xác thực hai bước và nhật ký</w:t>
            </w:r>
            <w:r>
              <w:rPr>
                <w:noProof/>
              </w:rPr>
              <w:tab/>
              <w:fldChar w:fldCharType="begin"/>
              <w:instrText xml:space="preserve"> PAGEREF _Toc242904492 \h </w:instrText>
              <w:fldChar w:fldCharType="separate"/>
              <w:t>57</w:t>
              <w:fldChar w:fldCharType="end"/>
            </w:r>
          </w:hyperlink>
        </w:p>
        <w:p w14:paraId="1CE4F35C" w14:textId="47B3551B"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3" w:history="1">
            <w:r>
              <w:rPr>
                <w:rStyle w:val="Hyperlink"/>
                <w:noProof/>
              </w:rPr>
              <w:t>4.4.2. Quản lý đơn hàng</w:t>
            </w:r>
            <w:r>
              <w:rPr>
                <w:noProof/>
              </w:rPr>
              <w:tab/>
              <w:fldChar w:fldCharType="begin"/>
              <w:instrText xml:space="preserve"> PAGEREF _Toc242904493 \h </w:instrText>
              <w:fldChar w:fldCharType="separate"/>
              <w:t>58</w:t>
              <w:fldChar w:fldCharType="end"/>
            </w:r>
          </w:hyperlink>
        </w:p>
        <w:p w14:paraId="1658CCAB" w14:textId="112E64F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4" w:history="1">
            <w:r>
              <w:rPr>
                <w:rStyle w:val="Hyperlink"/>
                <w:noProof/>
              </w:rPr>
              <w:t>4.4.3. Sản phẩm và tồn kho</w:t>
            </w:r>
            <w:r>
              <w:rPr>
                <w:noProof/>
              </w:rPr>
              <w:tab/>
              <w:fldChar w:fldCharType="begin"/>
              <w:instrText xml:space="preserve"> PAGEREF _Toc242904494 \h </w:instrText>
              <w:fldChar w:fldCharType="separate"/>
              <w:t>59</w:t>
              <w:fldChar w:fldCharType="end"/>
            </w:r>
          </w:hyperlink>
        </w:p>
        <w:p w14:paraId="67B07118" w14:textId="22A64739"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5" w:history="1">
            <w:r>
              <w:rPr>
                <w:rStyle w:val="Hyperlink"/>
                <w:noProof/>
              </w:rPr>
              <w:t>4.4.4. Khách hàng, mã giảm giá, đánh giá và banner</w:t>
            </w:r>
            <w:r>
              <w:rPr>
                <w:noProof/>
              </w:rPr>
              <w:tab/>
              <w:fldChar w:fldCharType="begin"/>
              <w:instrText xml:space="preserve"> PAGEREF _Toc242904495 \h </w:instrText>
              <w:fldChar w:fldCharType="separate"/>
              <w:t>61</w:t>
              <w:fldChar w:fldCharType="end"/>
            </w:r>
          </w:hyperlink>
        </w:p>
        <w:p w14:paraId="76EF8FAA" w14:textId="0B8A6422"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6" w:history="1">
            <w:r>
              <w:rPr>
                <w:rStyle w:val="Hyperlink"/>
                <w:noProof/>
              </w:rPr>
              <w:t>4.4.5. Tổng quan doanh thu và báo cáo Excel</w:t>
            </w:r>
            <w:r>
              <w:rPr>
                <w:noProof/>
              </w:rPr>
              <w:tab/>
              <w:fldChar w:fldCharType="begin"/>
              <w:instrText xml:space="preserve"> PAGEREF _Toc242904496 \h </w:instrText>
              <w:fldChar w:fldCharType="separate"/>
              <w:t>63</w:t>
              <w:fldChar w:fldCharType="end"/>
            </w:r>
          </w:hyperlink>
        </w:p>
        <w:p w14:paraId="5F6766D0" w14:textId="6E7DDFF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7" w:history="1">
            <w:r>
              <w:rPr>
                <w:rStyle w:val="Hyperlink"/>
                <w:noProof/>
              </w:rPr>
              <w:t>4.4.6. Cài đặt hệ thống</w:t>
            </w:r>
            <w:r>
              <w:rPr>
                <w:noProof/>
              </w:rPr>
              <w:tab/>
              <w:fldChar w:fldCharType="begin"/>
              <w:instrText xml:space="preserve"> PAGEREF _Toc242904497 \h </w:instrText>
              <w:fldChar w:fldCharType="separate"/>
              <w:t>64</w:t>
              <w:fldChar w:fldCharType="end"/>
            </w:r>
          </w:hyperlink>
        </w:p>
        <w:p w14:paraId="1CE035B9" w14:textId="5F09D317"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498" w:history="1">
            <w:r>
              <w:rPr>
                <w:rStyle w:val="Hyperlink"/>
                <w:noProof/>
              </w:rPr>
              <w:t>4.4.7. Tài khoản quản trị và phân quyền</w:t>
            </w:r>
            <w:r>
              <w:rPr>
                <w:noProof/>
              </w:rPr>
              <w:tab/>
              <w:fldChar w:fldCharType="begin"/>
              <w:instrText xml:space="preserve"> PAGEREF _Toc242904498 \h </w:instrText>
              <w:fldChar w:fldCharType="separate"/>
              <w:t>65</w:t>
              <w:fldChar w:fldCharType="end"/>
            </w:r>
          </w:hyperlink>
        </w:p>
        <w:p w14:paraId="6079ACDB" w14:textId="29E1FE86"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499" w:history="1">
            <w:r>
              <w:rPr>
                <w:rStyle w:val="Hyperlink"/>
                <w:noProof/>
              </w:rPr>
              <w:t>4.5. Cài đặt các biện pháp bảo mật</w:t>
            </w:r>
            <w:r>
              <w:rPr>
                <w:noProof/>
              </w:rPr>
              <w:tab/>
              <w:fldChar w:fldCharType="begin"/>
              <w:instrText xml:space="preserve"> PAGEREF _Toc242904499 \h </w:instrText>
              <w:fldChar w:fldCharType="separate"/>
              <w:t>67</w:t>
              <w:fldChar w:fldCharType="end"/>
            </w:r>
          </w:hyperlink>
        </w:p>
        <w:p w14:paraId="36E945AB" w14:textId="1530F1B3"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00" w:history="1">
            <w:r>
              <w:rPr>
                <w:rStyle w:val="Hyperlink"/>
                <w:noProof/>
              </w:rPr>
              <w:t>4.6. Giao diện đáp ứng và khả năng truy cập</w:t>
            </w:r>
            <w:r>
              <w:rPr>
                <w:noProof/>
              </w:rPr>
              <w:tab/>
              <w:fldChar w:fldCharType="begin"/>
              <w:instrText xml:space="preserve"> PAGEREF _Toc242904500 \h </w:instrText>
              <w:fldChar w:fldCharType="separate"/>
              <w:t>68</w:t>
              <w:fldChar w:fldCharType="end"/>
            </w:r>
          </w:hyperlink>
        </w:p>
        <w:p w14:paraId="2E22917B" w14:textId="6CE1F4B4"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01" w:history="1">
            <w:r>
              <w:rPr>
                <w:rStyle w:val="Hyperlink"/>
                <w:noProof/>
              </w:rPr>
              <w:t>4.7. Đóng gói và triển khai</w:t>
            </w:r>
            <w:r>
              <w:rPr>
                <w:noProof/>
              </w:rPr>
              <w:tab/>
              <w:fldChar w:fldCharType="begin"/>
              <w:instrText xml:space="preserve"> PAGEREF _Toc242904501 \h </w:instrText>
              <w:fldChar w:fldCharType="separate"/>
              <w:t>69</w:t>
              <w:fldChar w:fldCharType="end"/>
            </w:r>
          </w:hyperlink>
        </w:p>
        <w:p w14:paraId="7F33E5C9" w14:textId="3E828C20"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02" w:history="1">
            <w:r>
              <w:rPr>
                <w:rStyle w:val="Hyperlink"/>
                <w:noProof/>
              </w:rPr>
              <w:t>4.8. Thu thập dữ liệu và ảnh sản phẩm</w:t>
            </w:r>
            <w:r>
              <w:rPr>
                <w:noProof/>
              </w:rPr>
              <w:tab/>
              <w:fldChar w:fldCharType="begin"/>
              <w:instrText xml:space="preserve"> PAGEREF _Toc242904502 \h </w:instrText>
              <w:fldChar w:fldCharType="separate"/>
              <w:t>71</w:t>
              <w:fldChar w:fldCharType="end"/>
            </w:r>
          </w:hyperlink>
        </w:p>
        <w:p w14:paraId="05034284" w14:textId="79F8575B"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03" w:history="1">
            <w:r>
              <w:rPr>
                <w:rStyle w:val="Hyperlink"/>
                <w:noProof/>
              </w:rPr>
              <w:t>4.8.1. Nguyên tắc: dữ liệu thu thập chỉ là nguồn tham khảo</w:t>
            </w:r>
            <w:r>
              <w:rPr>
                <w:noProof/>
              </w:rPr>
              <w:tab/>
              <w:fldChar w:fldCharType="begin"/>
              <w:instrText xml:space="preserve"> PAGEREF _Toc242904503 \h </w:instrText>
              <w:fldChar w:fldCharType="separate"/>
              <w:t>71</w:t>
              <w:fldChar w:fldCharType="end"/>
            </w:r>
          </w:hyperlink>
        </w:p>
        <w:p w14:paraId="691B640B" w14:textId="6AB21EBE"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04" w:history="1">
            <w:r>
              <w:rPr>
                <w:rStyle w:val="Hyperlink"/>
                <w:noProof/>
              </w:rPr>
              <w:t>4.8.2. Hệ thống ảnh chính hãng</w:t>
            </w:r>
            <w:r>
              <w:rPr>
                <w:noProof/>
              </w:rPr>
              <w:tab/>
              <w:fldChar w:fldCharType="begin"/>
              <w:instrText xml:space="preserve"> PAGEREF _Toc242904504 \h </w:instrText>
              <w:fldChar w:fldCharType="separate"/>
              <w:t>72</w:t>
              <w:fldChar w:fldCharType="end"/>
            </w:r>
          </w:hyperlink>
        </w:p>
        <w:p w14:paraId="5AD9ECA3" w14:textId="43E361E1"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05" w:history="1">
            <w:r>
              <w:rPr>
                <w:rStyle w:val="Hyperlink"/>
                <w:noProof/>
              </w:rPr>
              <w:t>4.8.3. Trạng thái nguồn ảnh theo hãng</w:t>
            </w:r>
            <w:r>
              <w:rPr>
                <w:noProof/>
              </w:rPr>
              <w:tab/>
              <w:fldChar w:fldCharType="begin"/>
              <w:instrText xml:space="preserve"> PAGEREF _Toc242904505 \h </w:instrText>
              <w:fldChar w:fldCharType="separate"/>
              <w:t>72</w:t>
              <w:fldChar w:fldCharType="end"/>
            </w:r>
          </w:hyperlink>
        </w:p>
        <w:p w14:paraId="7557FF9B" w14:textId="6F5EB972"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06" w:history="1">
            <w:r>
              <w:rPr>
                <w:rStyle w:val="Hyperlink"/>
                <w:noProof/>
              </w:rPr>
              <w:t>4.8.4. Các quyết định về nguồn và đạo đức dữ liệu</w:t>
            </w:r>
            <w:r>
              <w:rPr>
                <w:noProof/>
              </w:rPr>
              <w:tab/>
              <w:fldChar w:fldCharType="begin"/>
              <w:instrText xml:space="preserve"> PAGEREF _Toc242904506 \h </w:instrText>
              <w:fldChar w:fldCharType="separate"/>
              <w:t>73</w:t>
              <w:fldChar w:fldCharType="end"/>
            </w:r>
          </w:hyperlink>
        </w:p>
        <w:p w14:paraId="4BF5C7B5" w14:textId="4F392E5B"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07" w:history="1">
            <w:r>
              <w:rPr>
                <w:rStyle w:val="Hyperlink"/>
                <w:noProof/>
              </w:rPr>
              <w:t>4.8.5. Kết quả độ phủ ảnh</w:t>
            </w:r>
            <w:r>
              <w:rPr>
                <w:noProof/>
              </w:rPr>
              <w:tab/>
              <w:fldChar w:fldCharType="begin"/>
              <w:instrText xml:space="preserve"> PAGEREF _Toc242904507 \h </w:instrText>
              <w:fldChar w:fldCharType="separate"/>
              <w:t>74</w:t>
              <w:fldChar w:fldCharType="end"/>
            </w:r>
          </w:hyperlink>
        </w:p>
        <w:p w14:paraId="2EFB41E6" w14:textId="1E289DB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08" w:history="1">
            <w:r>
              <w:rPr>
                <w:rStyle w:val="Hyperlink"/>
                <w:noProof/>
              </w:rPr>
              <w:t>CHƯƠNG 5. KIỂM THỬ VÀ ĐÁNH GIÁ</w:t>
            </w:r>
            <w:r>
              <w:rPr>
                <w:noProof/>
              </w:rPr>
              <w:tab/>
              <w:fldChar w:fldCharType="begin"/>
              <w:instrText xml:space="preserve"> PAGEREF _Toc242904508 \h </w:instrText>
              <w:fldChar w:fldCharType="separate"/>
              <w:t>75</w:t>
              <w:fldChar w:fldCharType="end"/>
            </w:r>
          </w:hyperlink>
        </w:p>
        <w:p w14:paraId="781BD18B" w14:textId="2CE289AB"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09" w:history="1">
            <w:r>
              <w:rPr>
                <w:rStyle w:val="Hyperlink"/>
                <w:noProof/>
              </w:rPr>
              <w:t>5.1. Chiến lược và môi trường kiểm thử</w:t>
            </w:r>
            <w:r>
              <w:rPr>
                <w:noProof/>
              </w:rPr>
              <w:tab/>
              <w:fldChar w:fldCharType="begin"/>
              <w:instrText xml:space="preserve"> PAGEREF _Toc242904509 \h </w:instrText>
              <w:fldChar w:fldCharType="separate"/>
              <w:t>75</w:t>
              <w:fldChar w:fldCharType="end"/>
            </w:r>
          </w:hyperlink>
        </w:p>
        <w:p w14:paraId="5E42BC27" w14:textId="6288D083"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10" w:history="1">
            <w:r>
              <w:rPr>
                <w:rStyle w:val="Hyperlink"/>
                <w:noProof/>
              </w:rPr>
              <w:t>5.2. Kiểm thử đơn vị</w:t>
            </w:r>
            <w:r>
              <w:rPr>
                <w:noProof/>
              </w:rPr>
              <w:tab/>
              <w:fldChar w:fldCharType="begin"/>
              <w:instrText xml:space="preserve"> PAGEREF _Toc242904510 \h </w:instrText>
              <w:fldChar w:fldCharType="separate"/>
              <w:t>75</w:t>
              <w:fldChar w:fldCharType="end"/>
            </w:r>
          </w:hyperlink>
        </w:p>
        <w:p w14:paraId="41390B58" w14:textId="58779D80"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11" w:history="1">
            <w:r>
              <w:rPr>
                <w:rStyle w:val="Hyperlink"/>
                <w:noProof/>
              </w:rPr>
              <w:t>5.3. Kiểm thử đầu-cuối</w:t>
            </w:r>
            <w:r>
              <w:rPr>
                <w:noProof/>
              </w:rPr>
              <w:tab/>
              <w:fldChar w:fldCharType="begin"/>
              <w:instrText xml:space="preserve"> PAGEREF _Toc242904511 \h </w:instrText>
              <w:fldChar w:fldCharType="separate"/>
              <w:t>77</w:t>
              <w:fldChar w:fldCharType="end"/>
            </w:r>
          </w:hyperlink>
        </w:p>
        <w:p w14:paraId="44750D61" w14:textId="212A0C79"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12" w:history="1">
            <w:r>
              <w:rPr>
                <w:rStyle w:val="Hyperlink"/>
                <w:noProof/>
              </w:rPr>
              <w:t>5.4. Kiểm thử khả năng truy cập</w:t>
            </w:r>
            <w:r>
              <w:rPr>
                <w:noProof/>
              </w:rPr>
              <w:tab/>
              <w:fldChar w:fldCharType="begin"/>
              <w:instrText xml:space="preserve"> PAGEREF _Toc242904512 \h </w:instrText>
              <w:fldChar w:fldCharType="separate"/>
              <w:t>78</w:t>
              <w:fldChar w:fldCharType="end"/>
            </w:r>
          </w:hyperlink>
        </w:p>
        <w:p w14:paraId="598F16FB" w14:textId="16F2C5C5"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13" w:history="1">
            <w:r>
              <w:rPr>
                <w:rStyle w:val="Hyperlink"/>
                <w:noProof/>
              </w:rPr>
              <w:t>5.5. Một số ca kiểm thử tiêu biểu</w:t>
            </w:r>
            <w:r>
              <w:rPr>
                <w:noProof/>
              </w:rPr>
              <w:tab/>
              <w:fldChar w:fldCharType="begin"/>
              <w:instrText xml:space="preserve"> PAGEREF _Toc242904513 \h </w:instrText>
              <w:fldChar w:fldCharType="separate"/>
              <w:t>79</w:t>
              <w:fldChar w:fldCharType="end"/>
            </w:r>
          </w:hyperlink>
        </w:p>
        <w:p w14:paraId="617185BB" w14:textId="77B267A2"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14" w:history="1">
            <w:r>
              <w:rPr>
                <w:rStyle w:val="Hyperlink"/>
                <w:noProof/>
              </w:rPr>
              <w:t>5.6. Đánh giá chất lượng các tính năng AI</w:t>
            </w:r>
            <w:r>
              <w:rPr>
                <w:noProof/>
              </w:rPr>
              <w:tab/>
              <w:fldChar w:fldCharType="begin"/>
              <w:instrText xml:space="preserve"> PAGEREF _Toc242904514 \h </w:instrText>
              <w:fldChar w:fldCharType="separate"/>
              <w:t>80</w:t>
              <w:fldChar w:fldCharType="end"/>
            </w:r>
          </w:hyperlink>
        </w:p>
        <w:p w14:paraId="5B243C03" w14:textId="07EBAFBC"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15" w:history="1">
            <w:r>
              <w:rPr>
                <w:rStyle w:val="Hyperlink"/>
                <w:noProof/>
              </w:rPr>
              <w:t>5.6.1. Phương pháp và tiêu chí</w:t>
            </w:r>
            <w:r>
              <w:rPr>
                <w:noProof/>
              </w:rPr>
              <w:tab/>
              <w:fldChar w:fldCharType="begin"/>
              <w:instrText xml:space="preserve"> PAGEREF _Toc242904515 \h </w:instrText>
              <w:fldChar w:fldCharType="separate"/>
              <w:t>81</w:t>
              <w:fldChar w:fldCharType="end"/>
            </w:r>
          </w:hyperlink>
        </w:p>
        <w:p w14:paraId="181F1A35" w14:textId="5650E596"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16" w:history="1">
            <w:r>
              <w:rPr>
                <w:rStyle w:val="Hyperlink"/>
                <w:noProof/>
              </w:rPr>
              <w:t>5.6.2. Kết quả</w:t>
            </w:r>
            <w:r>
              <w:rPr>
                <w:noProof/>
              </w:rPr>
              <w:tab/>
              <w:fldChar w:fldCharType="begin"/>
              <w:instrText xml:space="preserve"> PAGEREF _Toc242904516 \h </w:instrText>
              <w:fldChar w:fldCharType="separate"/>
              <w:t>81</w:t>
              <w:fldChar w:fldCharType="end"/>
            </w:r>
          </w:hyperlink>
        </w:p>
        <w:p w14:paraId="7C3D11EE" w14:textId="133A6EAB"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17" w:history="1">
            <w:r>
              <w:rPr>
                <w:rStyle w:val="Hyperlink"/>
                <w:noProof/>
              </w:rPr>
              <w:t>5.6.3. Phân tích</w:t>
            </w:r>
            <w:r>
              <w:rPr>
                <w:noProof/>
              </w:rPr>
              <w:tab/>
              <w:fldChar w:fldCharType="begin"/>
              <w:instrText xml:space="preserve"> PAGEREF _Toc242904517 \h </w:instrText>
              <w:fldChar w:fldCharType="separate"/>
              <w:t>82</w:t>
              <w:fldChar w:fldCharType="end"/>
            </w:r>
          </w:hyperlink>
        </w:p>
        <w:p w14:paraId="4DE5DDE2" w14:textId="78ABAAE7"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18" w:history="1">
            <w:r>
              <w:rPr>
                <w:rStyle w:val="Hyperlink"/>
                <w:noProof/>
              </w:rPr>
              <w:t>5.7. Độ phủ thông số chuẩn hoá và kiểm thử bổ sung</w:t>
            </w:r>
            <w:r>
              <w:rPr>
                <w:noProof/>
              </w:rPr>
              <w:tab/>
              <w:fldChar w:fldCharType="begin"/>
              <w:instrText xml:space="preserve"> PAGEREF _Toc242904518 \h </w:instrText>
              <w:fldChar w:fldCharType="separate"/>
              <w:t>84</w:t>
              <w:fldChar w:fldCharType="end"/>
            </w:r>
          </w:hyperlink>
        </w:p>
        <w:p w14:paraId="067DFBD9" w14:textId="5DBA9B67"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19" w:history="1">
            <w:r>
              <w:rPr>
                <w:rStyle w:val="Hyperlink"/>
                <w:noProof/>
              </w:rPr>
              <w:t>5.7.1. Độ phủ ProductSpec</w:t>
            </w:r>
            <w:r>
              <w:rPr>
                <w:noProof/>
              </w:rPr>
              <w:tab/>
              <w:fldChar w:fldCharType="begin"/>
              <w:instrText xml:space="preserve"> PAGEREF _Toc242904519 \h </w:instrText>
              <w:fldChar w:fldCharType="separate"/>
              <w:t>84</w:t>
              <w:fldChar w:fldCharType="end"/>
            </w:r>
          </w:hyperlink>
        </w:p>
        <w:p w14:paraId="2A337805" w14:textId="2CE2F71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20" w:history="1">
            <w:r>
              <w:rPr>
                <w:rStyle w:val="Hyperlink"/>
                <w:noProof/>
              </w:rPr>
              <w:t>5.7.2. Kiểm thử đặt hàng đồng thời</w:t>
            </w:r>
            <w:r>
              <w:rPr>
                <w:noProof/>
              </w:rPr>
              <w:tab/>
              <w:fldChar w:fldCharType="begin"/>
              <w:instrText xml:space="preserve"> PAGEREF _Toc242904520 \h </w:instrText>
              <w:fldChar w:fldCharType="separate"/>
              <w:t>84</w:t>
              <w:fldChar w:fldCharType="end"/>
            </w:r>
          </w:hyperlink>
        </w:p>
        <w:p w14:paraId="13901689" w14:textId="59DDFA75"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21" w:history="1">
            <w:r>
              <w:rPr>
                <w:rStyle w:val="Hyperlink"/>
                <w:noProof/>
              </w:rPr>
              <w:t>5.7.3. Kiểm thử huỷ đơn, hoàn trả và hoàn tiền</w:t>
            </w:r>
            <w:r>
              <w:rPr>
                <w:noProof/>
              </w:rPr>
              <w:tab/>
              <w:fldChar w:fldCharType="begin"/>
              <w:instrText xml:space="preserve"> PAGEREF _Toc242904521 \h </w:instrText>
              <w:fldChar w:fldCharType="separate"/>
              <w:t>85</w:t>
              <w:fldChar w:fldCharType="end"/>
            </w:r>
          </w:hyperlink>
        </w:p>
        <w:p w14:paraId="19BD3A86" w14:textId="6DEFAC9F"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22" w:history="1">
            <w:r>
              <w:rPr>
                <w:rStyle w:val="Hyperlink"/>
                <w:noProof/>
              </w:rPr>
              <w:t>5.8. Đánh giá kết quả và hạn chế</w:t>
            </w:r>
            <w:r>
              <w:rPr>
                <w:noProof/>
              </w:rPr>
              <w:tab/>
              <w:fldChar w:fldCharType="begin"/>
              <w:instrText xml:space="preserve"> PAGEREF _Toc242904522 \h </w:instrText>
              <w:fldChar w:fldCharType="separate"/>
              <w:t>86</w:t>
              <w:fldChar w:fldCharType="end"/>
            </w:r>
          </w:hyperlink>
        </w:p>
        <w:p w14:paraId="0B7AD55D" w14:textId="04D81673"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23" w:history="1">
            <w:r>
              <w:rPr>
                <w:rStyle w:val="Hyperlink"/>
                <w:noProof/>
              </w:rPr>
              <w:t>5.8.1. Mức độ kiểm chứng</w:t>
            </w:r>
            <w:r>
              <w:rPr>
                <w:noProof/>
              </w:rPr>
              <w:tab/>
              <w:fldChar w:fldCharType="begin"/>
              <w:instrText xml:space="preserve"> PAGEREF _Toc242904523 \h </w:instrText>
              <w:fldChar w:fldCharType="separate"/>
              <w:t>86</w:t>
              <w:fldChar w:fldCharType="end"/>
            </w:r>
          </w:hyperlink>
        </w:p>
        <w:p w14:paraId="02580A7C" w14:textId="2507576B"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24" w:history="1">
            <w:r>
              <w:rPr>
                <w:rStyle w:val="Hyperlink"/>
                <w:noProof/>
              </w:rPr>
              <w:t>5.8.2. Hạn chế</w:t>
            </w:r>
            <w:r>
              <w:rPr>
                <w:noProof/>
              </w:rPr>
              <w:tab/>
              <w:fldChar w:fldCharType="begin"/>
              <w:instrText xml:space="preserve"> PAGEREF _Toc242904524 \h </w:instrText>
              <w:fldChar w:fldCharType="separate"/>
              <w:t>86</w:t>
              <w:fldChar w:fldCharType="end"/>
            </w:r>
          </w:hyperlink>
        </w:p>
        <w:p w14:paraId="0696E548" w14:textId="22A6DE05" w:rsidR="00CC6769" w:rsidRDefault="00CC6769">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904525" w:history="1">
            <w:r>
              <w:rPr>
                <w:rStyle w:val="Hyperlink"/>
                <w:noProof/>
              </w:rPr>
              <w:t>5.8.3. Hướng phát triển</w:t>
            </w:r>
            <w:r>
              <w:rPr>
                <w:noProof/>
              </w:rPr>
              <w:tab/>
              <w:fldChar w:fldCharType="begin"/>
              <w:instrText xml:space="preserve"> PAGEREF _Toc242904525 \h </w:instrText>
              <w:fldChar w:fldCharType="separate"/>
              <w:t>88</w:t>
              <w:fldChar w:fldCharType="end"/>
            </w:r>
          </w:hyperlink>
        </w:p>
        <w:p w14:paraId="65E6B168" w14:textId="787E125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26" w:history="1">
            <w:r>
              <w:rPr>
                <w:rStyle w:val="Hyperlink"/>
                <w:noProof/>
              </w:rPr>
              <w:t>KẾT LUẬN</w:t>
            </w:r>
            <w:r>
              <w:rPr>
                <w:noProof/>
              </w:rPr>
              <w:tab/>
              <w:fldChar w:fldCharType="begin"/>
              <w:instrText xml:space="preserve"> PAGEREF _Toc242904526 \h </w:instrText>
              <w:fldChar w:fldCharType="separate"/>
              <w:t>89</w:t>
              <w:fldChar w:fldCharType="end"/>
            </w:r>
          </w:hyperlink>
        </w:p>
        <w:p w14:paraId="5E30C0BB" w14:textId="5871AD75"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27" w:history="1">
            <w:r>
              <w:rPr>
                <w:rStyle w:val="Hyperlink"/>
                <w:noProof/>
              </w:rPr>
              <w:t>1. Kết quả đạt được</w:t>
            </w:r>
            <w:r>
              <w:rPr>
                <w:noProof/>
              </w:rPr>
              <w:tab/>
              <w:fldChar w:fldCharType="begin"/>
              <w:instrText xml:space="preserve"> PAGEREF _Toc242904527 \h </w:instrText>
              <w:fldChar w:fldCharType="separate"/>
              <w:t>89</w:t>
              <w:fldChar w:fldCharType="end"/>
            </w:r>
          </w:hyperlink>
        </w:p>
        <w:p w14:paraId="0F5EAE50" w14:textId="69530902"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28" w:history="1">
            <w:r>
              <w:rPr>
                <w:rStyle w:val="Hyperlink"/>
                <w:noProof/>
              </w:rPr>
              <w:t>2. Điểm nổi bật</w:t>
            </w:r>
            <w:r>
              <w:rPr>
                <w:noProof/>
              </w:rPr>
              <w:tab/>
              <w:fldChar w:fldCharType="begin"/>
              <w:instrText xml:space="preserve"> PAGEREF _Toc242904528 \h </w:instrText>
              <w:fldChar w:fldCharType="separate"/>
              <w:t>89</w:t>
              <w:fldChar w:fldCharType="end"/>
            </w:r>
          </w:hyperlink>
        </w:p>
        <w:p w14:paraId="3E51E783" w14:textId="1D21A049"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29" w:history="1">
            <w:r>
              <w:rPr>
                <w:rStyle w:val="Hyperlink"/>
                <w:noProof/>
              </w:rPr>
              <w:t>3. Hạn chế</w:t>
            </w:r>
            <w:r>
              <w:rPr>
                <w:noProof/>
              </w:rPr>
              <w:tab/>
              <w:fldChar w:fldCharType="begin"/>
              <w:instrText xml:space="preserve"> PAGEREF _Toc242904529 \h </w:instrText>
              <w:fldChar w:fldCharType="separate"/>
              <w:t>90</w:t>
              <w:fldChar w:fldCharType="end"/>
            </w:r>
          </w:hyperlink>
        </w:p>
        <w:p w14:paraId="672B6C1F" w14:textId="08C0F0F5"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30" w:history="1">
            <w:r>
              <w:rPr>
                <w:rStyle w:val="Hyperlink"/>
                <w:noProof/>
              </w:rPr>
              <w:t>4. Hướng phát triển</w:t>
            </w:r>
            <w:r>
              <w:rPr>
                <w:noProof/>
              </w:rPr>
              <w:tab/>
              <w:fldChar w:fldCharType="begin"/>
              <w:instrText xml:space="preserve"> PAGEREF _Toc242904530 \h </w:instrText>
              <w:fldChar w:fldCharType="separate"/>
              <w:t>90</w:t>
              <w:fldChar w:fldCharType="end"/>
            </w:r>
          </w:hyperlink>
        </w:p>
        <w:p w14:paraId="07DFD1CF" w14:textId="32DA0E1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31" w:history="1">
            <w:r>
              <w:rPr>
                <w:rStyle w:val="Hyperlink"/>
                <w:noProof/>
              </w:rPr>
              <w:t>TÀI LIỆU THAM KHẢO</w:t>
            </w:r>
            <w:r>
              <w:rPr>
                <w:noProof/>
              </w:rPr>
              <w:tab/>
              <w:fldChar w:fldCharType="begin"/>
              <w:instrText xml:space="preserve"> PAGEREF _Toc242904531 \h </w:instrText>
              <w:fldChar w:fldCharType="separate"/>
              <w:t>91</w:t>
              <w:fldChar w:fldCharType="end"/>
            </w:r>
          </w:hyperlink>
        </w:p>
        <w:p w14:paraId="30809EEF" w14:textId="33A28E91"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32" w:history="1">
            <w:r>
              <w:rPr>
                <w:rStyle w:val="Hyperlink"/>
                <w:noProof/>
              </w:rPr>
              <w:t>PHỤ LỤC A. DANH SÁCH API</w:t>
            </w:r>
            <w:r>
              <w:rPr>
                <w:noProof/>
              </w:rPr>
              <w:tab/>
              <w:fldChar w:fldCharType="begin"/>
              <w:instrText xml:space="preserve"> PAGEREF _Toc242904532 \h </w:instrText>
              <w:fldChar w:fldCharType="separate"/>
              <w:t>93</w:t>
              <w:fldChar w:fldCharType="end"/>
            </w:r>
          </w:hyperlink>
        </w:p>
        <w:p w14:paraId="515DFB28" w14:textId="153FFCB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33" w:history="1">
            <w:r>
              <w:rPr>
                <w:rStyle w:val="Hyperlink"/>
                <w:noProof/>
              </w:rPr>
              <w:t>PHỤ LỤC B. HƯỚNG DẪN CÀI ĐẶT VÀ TRIỂN KHAI</w:t>
            </w:r>
            <w:r>
              <w:rPr>
                <w:noProof/>
              </w:rPr>
              <w:tab/>
              <w:fldChar w:fldCharType="begin"/>
              <w:instrText xml:space="preserve"> PAGEREF _Toc242904533 \h </w:instrText>
              <w:fldChar w:fldCharType="separate"/>
              <w:t>97</w:t>
              <w:fldChar w:fldCharType="end"/>
            </w:r>
          </w:hyperlink>
        </w:p>
        <w:p w14:paraId="1D79208C" w14:textId="7D3ABC02"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34" w:history="1">
            <w:r>
              <w:rPr>
                <w:rStyle w:val="Hyperlink"/>
                <w:noProof/>
              </w:rPr>
              <w:t>B.1. Chạy trên máy phát triển</w:t>
            </w:r>
            <w:r>
              <w:rPr>
                <w:noProof/>
              </w:rPr>
              <w:tab/>
              <w:fldChar w:fldCharType="begin"/>
              <w:instrText xml:space="preserve"> PAGEREF _Toc242904534 \h </w:instrText>
              <w:fldChar w:fldCharType="separate"/>
              <w:t>97</w:t>
              <w:fldChar w:fldCharType="end"/>
            </w:r>
          </w:hyperlink>
        </w:p>
        <w:p w14:paraId="4AE26DBB" w14:textId="5BBDF9A3" w:rsidR="00CC6769" w:rsidRDefault="00CC6769">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904535" w:history="1">
            <w:r>
              <w:rPr>
                <w:rStyle w:val="Hyperlink"/>
                <w:noProof/>
              </w:rPr>
              <w:t>B.2. Triển khai lên máy chủ (VPS + Docker)</w:t>
            </w:r>
            <w:r>
              <w:rPr>
                <w:noProof/>
              </w:rPr>
              <w:tab/>
              <w:fldChar w:fldCharType="begin"/>
              <w:instrText xml:space="preserve"> PAGEREF _Toc242904535 \h </w:instrText>
              <w:fldChar w:fldCharType="separate"/>
              <w:t>97</w:t>
              <w:fldChar w:fldCharType="end"/>
            </w:r>
          </w:hyperlink>
        </w:p>
        <w:p w14:paraId="6B9874B9" w14:textId="140C69A0"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36" w:history="1">
            <w:r>
              <w:rPr>
                <w:rStyle w:val="Hyperlink"/>
                <w:noProof/>
              </w:rPr>
              <w:t>PHỤ LỤC C. BỘ CÂU HỎI ĐÁNH GIÁ TÍNH NĂNG AI</w:t>
            </w:r>
            <w:r>
              <w:rPr>
                <w:noProof/>
              </w:rPr>
              <w:tab/>
              <w:fldChar w:fldCharType="begin"/>
              <w:instrText xml:space="preserve"> PAGEREF _Toc242904536 \h </w:instrText>
              <w:fldChar w:fldCharType="separate"/>
              <w:t>98</w:t>
              <w:fldChar w:fldCharType="end"/>
            </w:r>
          </w:hyperlink>
        </w:p>
        <w:p w14:paraId="34001FDB" w14:textId="52C2DC96" w:rsidR="00C75CD0" w:rsidRDefault="00BC0D37">
          <w:r>
            <w:fldChar w:fldCharType="end"/>
          </w:r>
        </w:p>
      </w:sdtContent>
    </w:sdt>
    <w:p w14:paraId="03D2D3E1" w14:textId="5B68ECB4" w:rsidR="00C75CD0" w:rsidRDefault="00BC0D37">
      <w:pPr>
        <w:pageBreakBefore/>
        <w:spacing w:after="240"/>
        <w:jc w:val="center"/>
      </w:pPr>
      <w:r>
        <w:rPr>
          <w:b/>
          <w:bCs/>
          <w:sz w:val="28"/>
          <w:szCs w:val="28"/>
        </w:rPr>
        <w:lastRenderedPageBreak/>
        <w:t>DANH MỤC HÌNH</w:t>
      </w:r>
    </w:p>
    <w:sdt>
      <w:sdtPr>
        <w:rPr>
          <w:b w:val="0"/>
          <w:bCs w:val="0"/>
        </w:rPr>
        <w:alias w:val="Danh mục hình"/>
        <w:id w:val="-1331446235"/>
      </w:sdtPr>
      <w:sdtContent>
        <w:p w14:paraId="4DBC1B36" w14:textId="202D780D" w:rsidR="00CC6769" w:rsidRDefault="00BC0D37">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r>
            <w:fldChar w:fldCharType="begin"/>
            <w:instrText>TOC \h \t "Caption Hinh,1"</w:instrText>
            <w:fldChar w:fldCharType="separate"/>
          </w:r>
          <w:hyperlink w:anchor="_Toc242904537" w:history="1">
            <w:r>
              <w:rPr>
                <w:rStyle w:val="Hyperlink"/>
                <w:noProof/>
              </w:rPr>
              <w:t>Hình 3.1. Biểu đồ use case phía khách hàng</w:t>
            </w:r>
            <w:r>
              <w:rPr>
                <w:noProof/>
              </w:rPr>
              <w:tab/>
              <w:fldChar w:fldCharType="begin"/>
              <w:instrText xml:space="preserve"> PAGEREF _Toc242904537 \h </w:instrText>
              <w:fldChar w:fldCharType="separate"/>
              <w:t>16</w:t>
              <w:fldChar w:fldCharType="end"/>
            </w:r>
          </w:hyperlink>
        </w:p>
        <w:p w14:paraId="446CD164" w14:textId="7AB1CC8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38" w:history="1">
            <w:r>
              <w:rPr>
                <w:rStyle w:val="Hyperlink"/>
                <w:noProof/>
              </w:rPr>
              <w:t>Hình 3.2. Biểu đồ use case khu quản trị theo phân quyền</w:t>
            </w:r>
            <w:r>
              <w:rPr>
                <w:noProof/>
              </w:rPr>
              <w:tab/>
              <w:fldChar w:fldCharType="begin"/>
              <w:instrText xml:space="preserve"> PAGEREF _Toc242904538 \h </w:instrText>
              <w:fldChar w:fldCharType="separate"/>
              <w:t>17</w:t>
              <w:fldChar w:fldCharType="end"/>
            </w:r>
          </w:hyperlink>
        </w:p>
        <w:p w14:paraId="1DA9BCF3" w14:textId="4ED03348"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39" w:history="1">
            <w:r>
              <w:rPr>
                <w:rStyle w:val="Hyperlink"/>
                <w:noProof/>
              </w:rPr>
              <w:t>Hình 3.3. Kiến trúc tổng thể khi triển khai bằng Docker Compose</w:t>
            </w:r>
            <w:r>
              <w:rPr>
                <w:noProof/>
              </w:rPr>
              <w:tab/>
              <w:fldChar w:fldCharType="begin"/>
              <w:instrText xml:space="preserve"> PAGEREF _Toc242904539 \h </w:instrText>
              <w:fldChar w:fldCharType="separate"/>
              <w:t>20</w:t>
              <w:fldChar w:fldCharType="end"/>
            </w:r>
          </w:hyperlink>
        </w:p>
        <w:p w14:paraId="13C28508" w14:textId="187671AF"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0" w:history="1">
            <w:r>
              <w:rPr>
                <w:rStyle w:val="Hyperlink"/>
                <w:noProof/>
              </w:rPr>
              <w:t>Hình 3.4. Sơ đồ thực thể – liên kết tổng quát (31 bảng)</w:t>
            </w:r>
            <w:r>
              <w:rPr>
                <w:noProof/>
              </w:rPr>
              <w:tab/>
              <w:fldChar w:fldCharType="begin"/>
              <w:instrText xml:space="preserve"> PAGEREF _Toc242904540 \h </w:instrText>
              <w:fldChar w:fldCharType="separate"/>
              <w:t>23</w:t>
              <w:fldChar w:fldCharType="end"/>
            </w:r>
          </w:hyperlink>
        </w:p>
        <w:p w14:paraId="287633B6" w14:textId="35706F0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1" w:history="1">
            <w:r>
              <w:rPr>
                <w:rStyle w:val="Hyperlink"/>
                <w:noProof/>
              </w:rPr>
              <w:t>Hình 3.5. ERD nhóm sản phẩm, thông số chuẩn hoá, embedding và sổ kho</w:t>
            </w:r>
            <w:r>
              <w:rPr>
                <w:noProof/>
              </w:rPr>
              <w:tab/>
              <w:fldChar w:fldCharType="begin"/>
              <w:instrText xml:space="preserve"> PAGEREF _Toc242904541 \h </w:instrText>
              <w:fldChar w:fldCharType="separate"/>
              <w:t>24</w:t>
              <w:fldChar w:fldCharType="end"/>
            </w:r>
          </w:hyperlink>
        </w:p>
        <w:p w14:paraId="59AAA29C" w14:textId="41002169"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2" w:history="1">
            <w:r>
              <w:rPr>
                <w:rStyle w:val="Hyperlink"/>
                <w:noProof/>
              </w:rPr>
              <w:t>Hình 3.6. ERD nhóm người dùng, đăng nhập mạng xã hội, phiên đăng nhập và nhật ký quản trị</w:t>
            </w:r>
            <w:r>
              <w:rPr>
                <w:noProof/>
              </w:rPr>
              <w:tab/>
              <w:fldChar w:fldCharType="begin"/>
              <w:instrText xml:space="preserve"> PAGEREF _Toc242904542 \h </w:instrText>
              <w:fldChar w:fldCharType="separate"/>
              <w:t>25</w:t>
              <w:fldChar w:fldCharType="end"/>
            </w:r>
          </w:hyperlink>
        </w:p>
        <w:p w14:paraId="022D1E2E" w14:textId="7576E4B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3" w:history="1">
            <w:r>
              <w:rPr>
                <w:rStyle w:val="Hyperlink"/>
                <w:noProof/>
              </w:rPr>
              <w:t>Hình 3.7. ERD nhóm giỏ hàng, đơn hàng, lịch sử trạng thái, thanh toán và mã giảm giá</w:t>
            </w:r>
            <w:r>
              <w:rPr>
                <w:noProof/>
              </w:rPr>
              <w:tab/>
              <w:fldChar w:fldCharType="begin"/>
              <w:instrText xml:space="preserve"> PAGEREF _Toc242904543 \h </w:instrText>
              <w:fldChar w:fldCharType="separate"/>
              <w:t>26</w:t>
              <w:fldChar w:fldCharType="end"/>
            </w:r>
          </w:hyperlink>
        </w:p>
        <w:p w14:paraId="17EB8695" w14:textId="041B343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4" w:history="1">
            <w:r>
              <w:rPr>
                <w:rStyle w:val="Hyperlink"/>
                <w:noProof/>
              </w:rPr>
              <w:t>Hình 3.8. ERD nhóm hội thoại AI, cấu hình Build PC, đánh giá, yêu thích, banner và cài đặt</w:t>
            </w:r>
            <w:r>
              <w:rPr>
                <w:noProof/>
              </w:rPr>
              <w:tab/>
              <w:fldChar w:fldCharType="begin"/>
              <w:instrText xml:space="preserve"> PAGEREF _Toc242904544 \h </w:instrText>
              <w:fldChar w:fldCharType="separate"/>
              <w:t>27</w:t>
              <w:fldChar w:fldCharType="end"/>
            </w:r>
          </w:hyperlink>
        </w:p>
        <w:p w14:paraId="4196BAA1" w14:textId="51865FC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5" w:history="1">
            <w:r>
              <w:rPr>
                <w:rStyle w:val="Hyperlink"/>
                <w:noProof/>
              </w:rPr>
              <w:t>Hình 3.9. Máy trạng thái của đơn hàng</w:t>
            </w:r>
            <w:r>
              <w:rPr>
                <w:noProof/>
              </w:rPr>
              <w:tab/>
              <w:fldChar w:fldCharType="begin"/>
              <w:instrText xml:space="preserve"> PAGEREF _Toc242904545 \h </w:instrText>
              <w:fldChar w:fldCharType="separate"/>
              <w:t>30</w:t>
              <w:fldChar w:fldCharType="end"/>
            </w:r>
          </w:hyperlink>
        </w:p>
        <w:p w14:paraId="4E827B51" w14:textId="61997841"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6" w:history="1">
            <w:r>
              <w:rPr>
                <w:rStyle w:val="Hyperlink"/>
                <w:noProof/>
              </w:rPr>
              <w:t>Hình 3.10. Sơ đồ tuần tự luồng đặt hàng</w:t>
            </w:r>
            <w:r>
              <w:rPr>
                <w:noProof/>
              </w:rPr>
              <w:tab/>
              <w:fldChar w:fldCharType="begin"/>
              <w:instrText xml:space="preserve"> PAGEREF _Toc242904546 \h </w:instrText>
              <w:fldChar w:fldCharType="separate"/>
              <w:t>32</w:t>
              <w:fldChar w:fldCharType="end"/>
            </w:r>
          </w:hyperlink>
        </w:p>
        <w:p w14:paraId="7EC1C18A" w14:textId="44E83A6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7" w:history="1">
            <w:r>
              <w:rPr>
                <w:rStyle w:val="Hyperlink"/>
                <w:noProof/>
              </w:rPr>
              <w:t>Hình 3.11. Sơ đồ tuần tự AI gợi ý cấu hình theo ngân sách</w:t>
            </w:r>
            <w:r>
              <w:rPr>
                <w:noProof/>
              </w:rPr>
              <w:tab/>
              <w:fldChar w:fldCharType="begin"/>
              <w:instrText xml:space="preserve"> PAGEREF _Toc242904547 \h </w:instrText>
              <w:fldChar w:fldCharType="separate"/>
              <w:t>33</w:t>
              <w:fldChar w:fldCharType="end"/>
            </w:r>
          </w:hyperlink>
        </w:p>
        <w:p w14:paraId="6A2AD9A5" w14:textId="72BDDC5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8" w:history="1">
            <w:r>
              <w:rPr>
                <w:rStyle w:val="Hyperlink"/>
                <w:noProof/>
              </w:rPr>
              <w:t>Hình 3.12. Sơ đồ tuần tự trợ lý AI theo mô hình RAG</w:t>
            </w:r>
            <w:r>
              <w:rPr>
                <w:noProof/>
              </w:rPr>
              <w:tab/>
              <w:fldChar w:fldCharType="begin"/>
              <w:instrText xml:space="preserve"> PAGEREF _Toc242904548 \h </w:instrText>
              <w:fldChar w:fldCharType="separate"/>
              <w:t>34</w:t>
              <w:fldChar w:fldCharType="end"/>
            </w:r>
          </w:hyperlink>
        </w:p>
        <w:p w14:paraId="08EC7B5E" w14:textId="252D2A7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49" w:history="1">
            <w:r>
              <w:rPr>
                <w:rStyle w:val="Hyperlink"/>
                <w:noProof/>
              </w:rPr>
              <w:t>Hình 3.13. Sơ đồ tuần tự đăng nhập Google / Facebook (OAuth 2.0)</w:t>
            </w:r>
            <w:r>
              <w:rPr>
                <w:noProof/>
              </w:rPr>
              <w:tab/>
              <w:fldChar w:fldCharType="begin"/>
              <w:instrText xml:space="preserve"> PAGEREF _Toc242904549 \h </w:instrText>
              <w:fldChar w:fldCharType="separate"/>
              <w:t>35</w:t>
              <w:fldChar w:fldCharType="end"/>
            </w:r>
          </w:hyperlink>
        </w:p>
        <w:p w14:paraId="73457241" w14:textId="0476004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0" w:history="1">
            <w:r>
              <w:rPr>
                <w:rStyle w:val="Hyperlink"/>
                <w:noProof/>
              </w:rPr>
              <w:t>Hình 4.1. Trang chủ PCZone (máy dev)</w:t>
            </w:r>
            <w:r>
              <w:rPr>
                <w:noProof/>
              </w:rPr>
              <w:tab/>
              <w:fldChar w:fldCharType="begin"/>
              <w:instrText xml:space="preserve"> PAGEREF _Toc242904550 \h </w:instrText>
              <w:fldChar w:fldCharType="separate"/>
              <w:t>42</w:t>
              <w:fldChar w:fldCharType="end"/>
            </w:r>
          </w:hyperlink>
        </w:p>
        <w:p w14:paraId="4A3D0ECA" w14:textId="3043358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1" w:history="1">
            <w:r>
              <w:rPr>
                <w:rStyle w:val="Hyperlink"/>
                <w:noProof/>
              </w:rPr>
              <w:t>Hình 4.2. Dải logo hãng trên trang chủ, bấm để xem hàng của từng hãng (máy dev)</w:t>
            </w:r>
            <w:r>
              <w:rPr>
                <w:noProof/>
              </w:rPr>
              <w:tab/>
              <w:fldChar w:fldCharType="begin"/>
              <w:instrText xml:space="preserve"> PAGEREF _Toc242904551 \h </w:instrText>
              <w:fldChar w:fldCharType="separate"/>
              <w:t>42</w:t>
              <w:fldChar w:fldCharType="end"/>
            </w:r>
          </w:hyperlink>
        </w:p>
        <w:p w14:paraId="236D39DF" w14:textId="6D6C8CA2"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2" w:history="1">
            <w:r>
              <w:rPr>
                <w:rStyle w:val="Hyperlink"/>
                <w:noProof/>
              </w:rPr>
              <w:t xml:space="preserve">Hình 4.3. Trang danh mục Laptop Gaming đang lọc theo hãng CPU AMD và RAM 16 GB, cùng bộ lọc hãng, khoảng giá, còn hàng và sắp xếp (máy dev)</w:t>
            </w:r>
            <w:r>
              <w:rPr>
                <w:noProof/>
              </w:rPr>
              <w:tab/>
              <w:fldChar w:fldCharType="begin"/>
              <w:instrText xml:space="preserve"> PAGEREF _Toc242904552 \h </w:instrText>
              <w:fldChar w:fldCharType="separate"/>
              <w:t>43</w:t>
              <w:fldChar w:fldCharType="end"/>
            </w:r>
          </w:hyperlink>
        </w:p>
        <w:p w14:paraId="3051D55D" w14:textId="7F247F9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3" w:history="1">
            <w:r>
              <w:rPr>
                <w:rStyle w:val="Hyperlink"/>
                <w:noProof/>
              </w:rPr>
              <w:t>Hình 4.4. Trang chi tiết sản phẩm (máy dev)</w:t>
            </w:r>
            <w:r>
              <w:rPr>
                <w:noProof/>
              </w:rPr>
              <w:tab/>
              <w:fldChar w:fldCharType="begin"/>
              <w:instrText xml:space="preserve"> PAGEREF _Toc242904553 \h </w:instrText>
              <w:fldChar w:fldCharType="separate"/>
              <w:t>44</w:t>
              <w:fldChar w:fldCharType="end"/>
            </w:r>
          </w:hyperlink>
        </w:p>
        <w:p w14:paraId="4E7310D9" w14:textId="2FA0161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4" w:history="1">
            <w:r>
              <w:rPr>
                <w:rStyle w:val="Hyperlink"/>
                <w:noProof/>
              </w:rPr>
              <w:t>Hình 4.5. Kết quả tìm kiếm “chuot khong day duoi 2 trieu”: hiểu không dấu và mức giá trong câu (máy dev)</w:t>
            </w:r>
            <w:r>
              <w:rPr>
                <w:noProof/>
              </w:rPr>
              <w:tab/>
              <w:fldChar w:fldCharType="begin"/>
              <w:instrText xml:space="preserve"> PAGEREF _Toc242904554 \h </w:instrText>
              <w:fldChar w:fldCharType="separate"/>
              <w:t>45</w:t>
              <w:fldChar w:fldCharType="end"/>
            </w:r>
          </w:hyperlink>
        </w:p>
        <w:p w14:paraId="2F5A3A49" w14:textId="423E25F2"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5" w:history="1">
            <w:r>
              <w:rPr>
                <w:rStyle w:val="Hyperlink"/>
                <w:noProof/>
              </w:rPr>
              <w:t>Hình 4.6. Giỏ hàng của khách đã đăng nhập (môi trường kiểm thử)</w:t>
            </w:r>
            <w:r>
              <w:rPr>
                <w:noProof/>
              </w:rPr>
              <w:tab/>
              <w:fldChar w:fldCharType="begin"/>
              <w:instrText xml:space="preserve"> PAGEREF _Toc242904555 \h </w:instrText>
              <w:fldChar w:fldCharType="separate"/>
              <w:t>46</w:t>
              <w:fldChar w:fldCharType="end"/>
            </w:r>
          </w:hyperlink>
        </w:p>
        <w:p w14:paraId="337ADA1D" w14:textId="4756DDA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6" w:history="1">
            <w:r>
              <w:rPr>
                <w:rStyle w:val="Hyperlink"/>
                <w:noProof/>
              </w:rPr>
              <w:t>Hình 4.7. Trang thanh toán: sổ địa chỉ, phương thức thanh toán, mã giảm giá WELCOME10 (môi trường kiểm thử)</w:t>
            </w:r>
            <w:r>
              <w:rPr>
                <w:noProof/>
              </w:rPr>
              <w:tab/>
              <w:fldChar w:fldCharType="begin"/>
              <w:instrText xml:space="preserve"> PAGEREF _Toc242904556 \h </w:instrText>
              <w:fldChar w:fldCharType="separate"/>
              <w:t>46</w:t>
              <w:fldChar w:fldCharType="end"/>
            </w:r>
          </w:hyperlink>
        </w:p>
        <w:p w14:paraId="0B0E4AFA" w14:textId="390D600B"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7" w:history="1">
            <w:r>
              <w:rPr>
                <w:rStyle w:val="Hyperlink"/>
                <w:noProof/>
              </w:rPr>
              <w:t>Hình 4.8. Trang đơn hàng ngay sau khi đặt (Chờ xác nhận) (môi trường kiểm thử)</w:t>
            </w:r>
            <w:r>
              <w:rPr>
                <w:noProof/>
              </w:rPr>
              <w:tab/>
              <w:fldChar w:fldCharType="begin"/>
              <w:instrText xml:space="preserve"> PAGEREF _Toc242904557 \h </w:instrText>
              <w:fldChar w:fldCharType="separate"/>
              <w:t>48</w:t>
              <w:fldChar w:fldCharType="end"/>
            </w:r>
          </w:hyperlink>
        </w:p>
        <w:p w14:paraId="3E5F1464" w14:textId="614C8AA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8" w:history="1">
            <w:r>
              <w:rPr>
                <w:rStyle w:val="Hyperlink"/>
                <w:noProof/>
              </w:rPr>
              <w:t>Hình 4.9. Theo dõi đơn đã giao và đã thanh toán: tiến trình 5 bước, mã vận đơn, lịch sử trạng thái (môi trường kiểm thử)</w:t>
            </w:r>
            <w:r>
              <w:rPr>
                <w:noProof/>
              </w:rPr>
              <w:tab/>
              <w:fldChar w:fldCharType="begin"/>
              <w:instrText xml:space="preserve"> PAGEREF _Toc242904558 \h </w:instrText>
              <w:fldChar w:fldCharType="separate"/>
              <w:t>48</w:t>
              <w:fldChar w:fldCharType="end"/>
            </w:r>
          </w:hyperlink>
        </w:p>
        <w:p w14:paraId="609E0350" w14:textId="1F6BF41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59" w:history="1">
            <w:r>
              <w:rPr>
                <w:rStyle w:val="Hyperlink"/>
                <w:noProof/>
              </w:rPr>
              <w:t>Hình 4.10. Trang Đơn hàng của tôi với các tab lọc theo nhóm trạng thái (môi trường kiểm thử)</w:t>
            </w:r>
            <w:r>
              <w:rPr>
                <w:noProof/>
              </w:rPr>
              <w:tab/>
              <w:fldChar w:fldCharType="begin"/>
              <w:instrText xml:space="preserve"> PAGEREF _Toc242904559 \h </w:instrText>
              <w:fldChar w:fldCharType="separate"/>
              <w:t>49</w:t>
              <w:fldChar w:fldCharType="end"/>
            </w:r>
          </w:hyperlink>
        </w:p>
        <w:p w14:paraId="28F1FCBD" w14:textId="443D363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0" w:history="1">
            <w:r>
              <w:rPr>
                <w:rStyle w:val="Hyperlink"/>
                <w:noProof/>
              </w:rPr>
              <w:t>Hình 4.11. Trang Tài khoản dạng bảng điều khiển với số liệu thật của khách (môi trường kiểm thử)</w:t>
            </w:r>
            <w:r>
              <w:rPr>
                <w:noProof/>
              </w:rPr>
              <w:tab/>
              <w:fldChar w:fldCharType="begin"/>
              <w:instrText xml:space="preserve"> PAGEREF _Toc242904560 \h </w:instrText>
              <w:fldChar w:fldCharType="separate"/>
              <w:t>50</w:t>
              <w:fldChar w:fldCharType="end"/>
            </w:r>
          </w:hyperlink>
        </w:p>
        <w:p w14:paraId="6679AEFB" w14:textId="19F7C980"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1" w:history="1">
            <w:r>
              <w:rPr>
                <w:rStyle w:val="Hyperlink"/>
                <w:noProof/>
              </w:rPr>
              <w:t>Hình 4.12. So sánh ba laptop, các nhãn thông số cùng nghĩa được gộp về một dòng (máy dev)</w:t>
            </w:r>
            <w:r>
              <w:rPr>
                <w:noProof/>
              </w:rPr>
              <w:tab/>
              <w:fldChar w:fldCharType="begin"/>
              <w:instrText xml:space="preserve"> PAGEREF _Toc242904561 \h </w:instrText>
              <w:fldChar w:fldCharType="separate"/>
              <w:t>51</w:t>
              <w:fldChar w:fldCharType="end"/>
            </w:r>
          </w:hyperlink>
        </w:p>
        <w:p w14:paraId="653AC898" w14:textId="7E15B459"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2" w:history="1">
            <w:r>
              <w:rPr>
                <w:rStyle w:val="Hyperlink"/>
                <w:noProof/>
              </w:rPr>
              <w:t>Hình 4.13. Trang mã giảm giá công khai (máy dev)</w:t>
            </w:r>
            <w:r>
              <w:rPr>
                <w:noProof/>
              </w:rPr>
              <w:tab/>
              <w:fldChar w:fldCharType="begin"/>
              <w:instrText xml:space="preserve"> PAGEREF _Toc242904562 \h </w:instrText>
              <w:fldChar w:fldCharType="separate"/>
              <w:t>52</w:t>
              <w:fldChar w:fldCharType="end"/>
            </w:r>
          </w:hyperlink>
        </w:p>
        <w:p w14:paraId="1B2E6143" w14:textId="2B42C41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3" w:history="1">
            <w:r>
              <w:rPr>
                <w:rStyle w:val="Hyperlink"/>
                <w:noProof/>
              </w:rPr>
              <w:t xml:space="preserve">Hình 4.14. Trang Trợ lý AI: hội thoại hai lượt có câu hỏi tiếp nối, thẻ sản phẩm trích dẫn và nút Cuộc trò chuyện mới (máy dev)</w:t>
            </w:r>
            <w:r>
              <w:rPr>
                <w:noProof/>
              </w:rPr>
              <w:tab/>
              <w:fldChar w:fldCharType="begin"/>
              <w:instrText xml:space="preserve"> PAGEREF _Toc242904563 \h </w:instrText>
              <w:fldChar w:fldCharType="separate"/>
              <w:t>54</w:t>
              <w:fldChar w:fldCharType="end"/>
            </w:r>
          </w:hyperlink>
        </w:p>
        <w:p w14:paraId="5D560C59" w14:textId="56FDCBA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4" w:history="1">
            <w:r>
              <w:rPr>
                <w:rStyle w:val="Hyperlink"/>
                <w:noProof/>
              </w:rPr>
              <w:t>Hình 4.15. Build PC: CPU socket AM5 với bo mạch chủ LGA1700 bị báo lỗi không lắp được (máy dev)</w:t>
            </w:r>
            <w:r>
              <w:rPr>
                <w:noProof/>
              </w:rPr>
              <w:tab/>
              <w:fldChar w:fldCharType="begin"/>
              <w:instrText xml:space="preserve"> PAGEREF _Toc242904564 \h </w:instrText>
              <w:fldChar w:fldCharType="separate"/>
              <w:t>56</w:t>
              <w:fldChar w:fldCharType="end"/>
            </w:r>
          </w:hyperlink>
        </w:p>
        <w:p w14:paraId="49249756" w14:textId="278270F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5" w:history="1">
            <w:r>
              <w:rPr>
                <w:rStyle w:val="Hyperlink"/>
                <w:noProof/>
              </w:rPr>
              <w:t>Hình 4.16. Trang đăng nhập khu quản trị (môi trường kiểm thử)</w:t>
            </w:r>
            <w:r>
              <w:rPr>
                <w:noProof/>
              </w:rPr>
              <w:tab/>
              <w:fldChar w:fldCharType="begin"/>
              <w:instrText xml:space="preserve"> PAGEREF _Toc242904565 \h </w:instrText>
              <w:fldChar w:fldCharType="separate"/>
              <w:t>58</w:t>
              <w:fldChar w:fldCharType="end"/>
            </w:r>
          </w:hyperlink>
        </w:p>
        <w:p w14:paraId="1BCE9264" w14:textId="5E462A68"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6" w:history="1">
            <w:r>
              <w:rPr>
                <w:rStyle w:val="Hyperlink"/>
                <w:noProof/>
              </w:rPr>
              <w:t>Hình 4.17. Danh sách đơn hàng trong khu quản trị (môi trường kiểm thử)</w:t>
            </w:r>
            <w:r>
              <w:rPr>
                <w:noProof/>
              </w:rPr>
              <w:tab/>
              <w:fldChar w:fldCharType="begin"/>
              <w:instrText xml:space="preserve"> PAGEREF _Toc242904566 \h </w:instrText>
              <w:fldChar w:fldCharType="separate"/>
              <w:t>59</w:t>
              <w:fldChar w:fldCharType="end"/>
            </w:r>
          </w:hyperlink>
        </w:p>
        <w:p w14:paraId="5ED2B921" w14:textId="58FCE50A"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7" w:history="1">
            <w:r>
              <w:rPr>
                <w:rStyle w:val="Hyperlink"/>
                <w:noProof/>
              </w:rPr>
              <w:t>Hình 4.18. Chi tiết đơn COD đang giao: nút bước kế tiếp, nút ghi nhận thu tiền COD, mã vận đơn, lịch sử trạng thái kèm người thực hiện (môi trường kiểm thử)</w:t>
            </w:r>
            <w:r>
              <w:rPr>
                <w:noProof/>
              </w:rPr>
              <w:tab/>
              <w:fldChar w:fldCharType="begin"/>
              <w:instrText xml:space="preserve"> PAGEREF _Toc242904567 \h </w:instrText>
              <w:fldChar w:fldCharType="separate"/>
              <w:t>59</w:t>
              <w:fldChar w:fldCharType="end"/>
            </w:r>
          </w:hyperlink>
        </w:p>
        <w:p w14:paraId="551506AC" w14:textId="00CCE2E1"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8" w:history="1">
            <w:r>
              <w:rPr>
                <w:rStyle w:val="Hyperlink"/>
                <w:noProof/>
              </w:rPr>
              <w:t>Hình 4.19. Danh sách sản phẩm với trạng thái, tồn kho và cảnh báo sắp hết (môi trường kiểm thử)</w:t>
            </w:r>
            <w:r>
              <w:rPr>
                <w:noProof/>
              </w:rPr>
              <w:tab/>
              <w:fldChar w:fldCharType="begin"/>
              <w:instrText xml:space="preserve"> PAGEREF _Toc242904568 \h </w:instrText>
              <w:fldChar w:fldCharType="separate"/>
              <w:t>60</w:t>
              <w:fldChar w:fldCharType="end"/>
            </w:r>
          </w:hyperlink>
        </w:p>
        <w:p w14:paraId="22ADCC9A" w14:textId="62ECC53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69" w:history="1">
            <w:r>
              <w:rPr>
                <w:rStyle w:val="Hyperlink"/>
                <w:noProof/>
              </w:rPr>
              <w:t xml:space="preserve">Hình 4.20. Sửa sản phẩm: thông tin, bảng thông số, quản lý ảnh (tải lên, đổi thứ tự, ảnh chính), bảng tồn kho và sổ kho (môi trường kiểm thử)</w:t>
            </w:r>
            <w:r>
              <w:rPr>
                <w:noProof/>
              </w:rPr>
              <w:tab/>
              <w:fldChar w:fldCharType="begin"/>
              <w:instrText xml:space="preserve"> PAGEREF _Toc242904569 \h </w:instrText>
              <w:fldChar w:fldCharType="separate"/>
              <w:t>61</w:t>
              <w:fldChar w:fldCharType="end"/>
            </w:r>
          </w:hyperlink>
        </w:p>
        <w:p w14:paraId="008EFACE" w14:textId="274A04E0"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0" w:history="1">
            <w:r>
              <w:rPr>
                <w:rStyle w:val="Hyperlink"/>
                <w:noProof/>
              </w:rPr>
              <w:t xml:space="preserve">Hình 4.21. Quản lý khách hàng (giao diện tối): danh sách với bốn thao tác trên mỗi dòng (trên); hộp thoại khoá tài khoản kèm lý do và hộp thoại sửa thông tin (dưới) (môi trường kiểm thử)</w:t>
            </w:r>
            <w:r>
              <w:rPr>
                <w:noProof/>
              </w:rPr>
              <w:tab/>
              <w:fldChar w:fldCharType="begin"/>
              <w:instrText xml:space="preserve"> PAGEREF _Toc242904570 \h </w:instrText>
              <w:fldChar w:fldCharType="separate"/>
              <w:t>62</w:t>
              <w:fldChar w:fldCharType="end"/>
            </w:r>
          </w:hyperlink>
        </w:p>
        <w:p w14:paraId="08384F8F" w14:textId="5761041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1" w:history="1">
            <w:r>
              <w:rPr>
                <w:rStyle w:val="Hyperlink"/>
                <w:noProof/>
              </w:rPr>
              <w:t>Hình 4.22. Quản lý đánh giá sản phẩm (tab Tất cả): trạng thái duyệt, trả lời, xoá (môi trường kiểm thử)</w:t>
            </w:r>
            <w:r>
              <w:rPr>
                <w:noProof/>
              </w:rPr>
              <w:tab/>
              <w:fldChar w:fldCharType="begin"/>
              <w:instrText xml:space="preserve"> PAGEREF _Toc242904571 \h </w:instrText>
              <w:fldChar w:fldCharType="separate"/>
              <w:t>63</w:t>
              <w:fldChar w:fldCharType="end"/>
            </w:r>
          </w:hyperlink>
        </w:p>
        <w:p w14:paraId="7350E68E" w14:textId="31F8444D"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2" w:history="1">
            <w:r>
              <w:rPr>
                <w:rStyle w:val="Hyperlink"/>
                <w:noProof/>
              </w:rPr>
              <w:t>Hình 4.23. Trang tổng quan doanh thu (môi trường kiểm thử)</w:t>
            </w:r>
            <w:r>
              <w:rPr>
                <w:noProof/>
              </w:rPr>
              <w:tab/>
              <w:fldChar w:fldCharType="begin"/>
              <w:instrText xml:space="preserve"> PAGEREF _Toc242904572 \h </w:instrText>
              <w:fldChar w:fldCharType="separate"/>
              <w:t>64</w:t>
              <w:fldChar w:fldCharType="end"/>
            </w:r>
          </w:hyperlink>
        </w:p>
        <w:p w14:paraId="01A9D77A" w14:textId="5400B68D"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3" w:history="1">
            <w:r>
              <w:rPr>
                <w:rStyle w:val="Hyperlink"/>
                <w:noProof/>
              </w:rPr>
              <w:t>Hình 4.24. Trang Cài đặt hệ thống (chỉ Chủ website) (môi trường kiểm thử)</w:t>
            </w:r>
            <w:r>
              <w:rPr>
                <w:noProof/>
              </w:rPr>
              <w:tab/>
              <w:fldChar w:fldCharType="begin"/>
              <w:instrText xml:space="preserve"> PAGEREF _Toc242904573 \h </w:instrText>
              <w:fldChar w:fldCharType="separate"/>
              <w:t>65</w:t>
              <w:fldChar w:fldCharType="end"/>
            </w:r>
          </w:hyperlink>
        </w:p>
        <w:p w14:paraId="6BBC252E" w14:textId="49FD454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4" w:history="1">
            <w:r>
              <w:rPr>
                <w:rStyle w:val="Hyperlink"/>
                <w:noProof/>
              </w:rPr>
              <w:t>Hình 4.25. Danh sách tài khoản quản trị và vai trò (môi trường kiểm thử)</w:t>
            </w:r>
            <w:r>
              <w:rPr>
                <w:noProof/>
              </w:rPr>
              <w:tab/>
              <w:fldChar w:fldCharType="begin"/>
              <w:instrText xml:space="preserve"> PAGEREF _Toc242904574 \h </w:instrText>
              <w:fldChar w:fldCharType="separate"/>
              <w:t>66</w:t>
              <w:fldChar w:fldCharType="end"/>
            </w:r>
          </w:hyperlink>
        </w:p>
        <w:p w14:paraId="2BEB48F4" w14:textId="1D4D265A"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5" w:history="1">
            <w:r>
              <w:rPr>
                <w:rStyle w:val="Hyperlink"/>
                <w:noProof/>
              </w:rPr>
              <w:t>Hình 4.26. Nhân viên đơn hàng đăng nhập: menu chỉ còn mục Đơn hàng (môi trường kiểm thử)</w:t>
            </w:r>
            <w:r>
              <w:rPr>
                <w:noProof/>
              </w:rPr>
              <w:tab/>
              <w:fldChar w:fldCharType="begin"/>
              <w:instrText xml:space="preserve"> PAGEREF _Toc242904575 \h </w:instrText>
              <w:fldChar w:fldCharType="separate"/>
              <w:t>66</w:t>
              <w:fldChar w:fldCharType="end"/>
            </w:r>
          </w:hyperlink>
        </w:p>
        <w:p w14:paraId="7C5A8597" w14:textId="2C0C1978"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6" w:history="1">
            <w:r>
              <w:rPr>
                <w:rStyle w:val="Hyperlink"/>
                <w:noProof/>
              </w:rPr>
              <w:t>Hình 4.27. Nhân viên đơn hàng mở trang sản phẩm: bị chặn “Không có quyền truy cập” (môi trường kiểm thử)</w:t>
            </w:r>
            <w:r>
              <w:rPr>
                <w:noProof/>
              </w:rPr>
              <w:tab/>
              <w:fldChar w:fldCharType="begin"/>
              <w:instrText xml:space="preserve"> PAGEREF _Toc242904576 \h </w:instrText>
              <w:fldChar w:fldCharType="separate"/>
              <w:t>67</w:t>
              <w:fldChar w:fldCharType="end"/>
            </w:r>
          </w:hyperlink>
        </w:p>
        <w:p w14:paraId="37C3E09A" w14:textId="33C3D76B"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7" w:history="1">
            <w:r>
              <w:rPr>
                <w:rStyle w:val="Hyperlink"/>
                <w:noProof/>
              </w:rPr>
              <w:t>Hình 4.28. Trang chủ (trái) và trang sản phẩm (phải) trên điện thoại, bề rộng 390px (máy dev)</w:t>
            </w:r>
            <w:r>
              <w:rPr>
                <w:noProof/>
              </w:rPr>
              <w:tab/>
              <w:fldChar w:fldCharType="begin"/>
              <w:instrText xml:space="preserve"> PAGEREF _Toc242904577 \h </w:instrText>
              <w:fldChar w:fldCharType="separate"/>
              <w:t>69</w:t>
              <w:fldChar w:fldCharType="end"/>
            </w:r>
          </w:hyperlink>
        </w:p>
        <w:p w14:paraId="708C3967" w14:textId="62AB1589"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78" w:history="1">
            <w:r>
              <w:rPr>
                <w:rStyle w:val="Hyperlink"/>
                <w:noProof/>
              </w:rPr>
              <w:t xml:space="preserve">Hình 5.1. Báo cáo HTML của Playwright sau lượt chạy 78/78 kịch bản đạt</w:t>
            </w:r>
            <w:r>
              <w:rPr>
                <w:noProof/>
              </w:rPr>
              <w:tab/>
              <w:fldChar w:fldCharType="begin"/>
              <w:instrText xml:space="preserve"> PAGEREF _Toc242904578 \h </w:instrText>
              <w:fldChar w:fldCharType="separate"/>
              <w:t>78</w:t>
              <w:fldChar w:fldCharType="end"/>
            </w:r>
          </w:hyperlink>
        </w:p>
        <w:p w14:paraId="0A6E8AAD" w14:textId="4E830CDE" w:rsidR="00C75CD0" w:rsidRDefault="00BC0D37">
          <w:r>
            <w:fldChar w:fldCharType="end"/>
          </w:r>
        </w:p>
      </w:sdtContent>
    </w:sdt>
    <w:p w14:paraId="4DCAB510" w14:textId="64E0A3FA" w:rsidR="00C75CD0" w:rsidRDefault="00BC0D37">
      <w:pPr>
        <w:pageBreakBefore/>
        <w:spacing w:after="240"/>
        <w:jc w:val="center"/>
      </w:pPr>
      <w:r>
        <w:rPr>
          <w:b/>
          <w:bCs/>
          <w:sz w:val="28"/>
          <w:szCs w:val="28"/>
        </w:rPr>
        <w:lastRenderedPageBreak/>
        <w:t>DANH MỤC BẢNG</w:t>
      </w:r>
    </w:p>
    <w:sdt>
      <w:sdtPr>
        <w:rPr>
          <w:b w:val="0"/>
          <w:bCs w:val="0"/>
        </w:rPr>
        <w:alias w:val="Danh mục bảng"/>
        <w:id w:val="-172034435"/>
      </w:sdtPr>
      <w:sdtContent>
        <w:p w14:paraId="178B7821" w14:textId="3B2EDA46" w:rsidR="00CC6769" w:rsidRDefault="00BC0D37">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r>
            <w:fldChar w:fldCharType="begin"/>
            <w:instrText>TOC \h \t "Caption Bang,1"</w:instrText>
            <w:fldChar w:fldCharType="separate"/>
          </w:r>
          <w:hyperlink w:anchor="_Toc242904579" w:history="1">
            <w:r>
              <w:rPr>
                <w:rStyle w:val="Hyperlink"/>
                <w:noProof/>
              </w:rPr>
              <w:t>Bảng 1.1. So sánh PCZone với một số website bán linh kiện máy tính hiện có</w:t>
            </w:r>
            <w:r>
              <w:rPr>
                <w:noProof/>
              </w:rPr>
              <w:tab/>
              <w:fldChar w:fldCharType="begin"/>
              <w:instrText xml:space="preserve"> PAGEREF _Toc242904579 \h </w:instrText>
              <w:fldChar w:fldCharType="separate"/>
              <w:t>1</w:t>
              <w:fldChar w:fldCharType="end"/>
            </w:r>
          </w:hyperlink>
        </w:p>
        <w:p w14:paraId="5C8C44C0" w14:textId="1E118F6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0" w:history="1">
            <w:r>
              <w:rPr>
                <w:rStyle w:val="Hyperlink"/>
                <w:noProof/>
              </w:rPr>
              <w:t>Bảng 2.1. Một số phương thức thanh toán phổ biến trong thương mại điện tử tại Việt Nam</w:t>
            </w:r>
            <w:r>
              <w:rPr>
                <w:noProof/>
              </w:rPr>
              <w:tab/>
              <w:fldChar w:fldCharType="begin"/>
              <w:instrText xml:space="preserve"> PAGEREF _Toc242904580 \h </w:instrText>
              <w:fldChar w:fldCharType="separate"/>
              <w:t>6</w:t>
              <w:fldChar w:fldCharType="end"/>
            </w:r>
          </w:hyperlink>
        </w:p>
        <w:p w14:paraId="0C365B54" w14:textId="03C4BF51"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1" w:history="1">
            <w:r>
              <w:rPr>
                <w:rStyle w:val="Hyperlink"/>
                <w:noProof/>
              </w:rPr>
              <w:t>Bảng 2.2. Các chiến lược dựng trang web</w:t>
            </w:r>
            <w:r>
              <w:rPr>
                <w:noProof/>
              </w:rPr>
              <w:tab/>
              <w:fldChar w:fldCharType="begin"/>
              <w:instrText xml:space="preserve"> PAGEREF _Toc242904581 \h </w:instrText>
              <w:fldChar w:fldCharType="separate"/>
              <w:t>7</w:t>
              <w:fldChar w:fldCharType="end"/>
            </w:r>
          </w:hyperlink>
        </w:p>
        <w:p w14:paraId="1C5A6428" w14:textId="59765019"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2" w:history="1">
            <w:r>
              <w:rPr>
                <w:rStyle w:val="Hyperlink"/>
                <w:noProof/>
              </w:rPr>
              <w:t>Bảng 3.1. Các tác nhân của hệ thống</w:t>
            </w:r>
            <w:r>
              <w:rPr>
                <w:noProof/>
              </w:rPr>
              <w:tab/>
              <w:fldChar w:fldCharType="begin"/>
              <w:instrText xml:space="preserve"> PAGEREF _Toc242904582 \h </w:instrText>
              <w:fldChar w:fldCharType="separate"/>
              <w:t>13</w:t>
              <w:fldChar w:fldCharType="end"/>
            </w:r>
          </w:hyperlink>
        </w:p>
        <w:p w14:paraId="52C126AD" w14:textId="30E3F311"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3" w:history="1">
            <w:r>
              <w:rPr>
                <w:rStyle w:val="Hyperlink"/>
                <w:noProof/>
              </w:rPr>
              <w:t>Bảng 3.2. Yêu cầu chức năng</w:t>
            </w:r>
            <w:r>
              <w:rPr>
                <w:noProof/>
              </w:rPr>
              <w:tab/>
              <w:fldChar w:fldCharType="begin"/>
              <w:instrText xml:space="preserve"> PAGEREF _Toc242904583 \h </w:instrText>
              <w:fldChar w:fldCharType="separate"/>
              <w:t>13</w:t>
              <w:fldChar w:fldCharType="end"/>
            </w:r>
          </w:hyperlink>
        </w:p>
        <w:p w14:paraId="56F59403" w14:textId="3207F130"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4" w:history="1">
            <w:r>
              <w:rPr>
                <w:rStyle w:val="Hyperlink"/>
                <w:noProof/>
              </w:rPr>
              <w:t>Bảng 3.3. Yêu cầu phi chức năng và cách đáp ứng</w:t>
            </w:r>
            <w:r>
              <w:rPr>
                <w:noProof/>
              </w:rPr>
              <w:tab/>
              <w:fldChar w:fldCharType="begin"/>
              <w:instrText xml:space="preserve"> PAGEREF _Toc242904584 \h </w:instrText>
              <w:fldChar w:fldCharType="separate"/>
              <w:t>14</w:t>
              <w:fldChar w:fldCharType="end"/>
            </w:r>
          </w:hyperlink>
        </w:p>
        <w:p w14:paraId="263C16C6" w14:textId="5E3C183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5" w:history="1">
            <w:r>
              <w:rPr>
                <w:rStyle w:val="Hyperlink"/>
                <w:noProof/>
              </w:rPr>
              <w:t>Bảng 3.4. Đặc tả use case Đặt hàng</w:t>
            </w:r>
            <w:r>
              <w:rPr>
                <w:noProof/>
              </w:rPr>
              <w:tab/>
              <w:fldChar w:fldCharType="begin"/>
              <w:instrText xml:space="preserve"> PAGEREF _Toc242904585 \h </w:instrText>
              <w:fldChar w:fldCharType="separate"/>
              <w:t>17</w:t>
              <w:fldChar w:fldCharType="end"/>
            </w:r>
          </w:hyperlink>
        </w:p>
        <w:p w14:paraId="6A42820B" w14:textId="3E9D8C0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6" w:history="1">
            <w:r>
              <w:rPr>
                <w:rStyle w:val="Hyperlink"/>
                <w:noProof/>
              </w:rPr>
              <w:t>Bảng 3.5. Đặc tả use case Xử lý đơn hàng (quản trị)</w:t>
            </w:r>
            <w:r>
              <w:rPr>
                <w:noProof/>
              </w:rPr>
              <w:tab/>
              <w:fldChar w:fldCharType="begin"/>
              <w:instrText xml:space="preserve"> PAGEREF _Toc242904586 \h </w:instrText>
              <w:fldChar w:fldCharType="separate"/>
              <w:t>18</w:t>
              <w:fldChar w:fldCharType="end"/>
            </w:r>
          </w:hyperlink>
        </w:p>
        <w:p w14:paraId="1483D137" w14:textId="6E2FB1B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7" w:history="1">
            <w:r>
              <w:rPr>
                <w:rStyle w:val="Hyperlink"/>
                <w:noProof/>
              </w:rPr>
              <w:t>Bảng 3.6. Đặc tả use case AI gợi ý cấu hình</w:t>
            </w:r>
            <w:r>
              <w:rPr>
                <w:noProof/>
              </w:rPr>
              <w:tab/>
              <w:fldChar w:fldCharType="begin"/>
              <w:instrText xml:space="preserve"> PAGEREF _Toc242904587 \h </w:instrText>
              <w:fldChar w:fldCharType="separate"/>
              <w:t>19</w:t>
              <w:fldChar w:fldCharType="end"/>
            </w:r>
          </w:hyperlink>
        </w:p>
        <w:p w14:paraId="1FFDF011" w14:textId="2A37C698"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8" w:history="1">
            <w:r>
              <w:rPr>
                <w:rStyle w:val="Hyperlink"/>
                <w:noProof/>
              </w:rPr>
              <w:t>Bảng 3.7. Đặc tả use case Hỏi trợ lý AI</w:t>
            </w:r>
            <w:r>
              <w:rPr>
                <w:noProof/>
              </w:rPr>
              <w:tab/>
              <w:fldChar w:fldCharType="begin"/>
              <w:instrText xml:space="preserve"> PAGEREF _Toc242904588 \h </w:instrText>
              <w:fldChar w:fldCharType="separate"/>
              <w:t>19</w:t>
              <w:fldChar w:fldCharType="end"/>
            </w:r>
          </w:hyperlink>
        </w:p>
        <w:p w14:paraId="6BEF81C8" w14:textId="4DFEA2B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89" w:history="1">
            <w:r>
              <w:rPr>
                <w:rStyle w:val="Hyperlink"/>
                <w:noProof/>
              </w:rPr>
              <w:t>Bảng 3.8. Tổ chức mã nguồn (monorepo npm workspaces)</w:t>
            </w:r>
            <w:r>
              <w:rPr>
                <w:noProof/>
              </w:rPr>
              <w:tab/>
              <w:fldChar w:fldCharType="begin"/>
              <w:instrText xml:space="preserve"> PAGEREF _Toc242904589 \h </w:instrText>
              <w:fldChar w:fldCharType="separate"/>
              <w:t>21</w:t>
              <w:fldChar w:fldCharType="end"/>
            </w:r>
          </w:hyperlink>
        </w:p>
        <w:p w14:paraId="5E52CC0B" w14:textId="738A311F"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0" w:history="1">
            <w:r>
              <w:rPr>
                <w:rStyle w:val="Hyperlink"/>
                <w:noProof/>
              </w:rPr>
              <w:t>Bảng 3.9. Danh mục 31 bảng dữ liệu</w:t>
            </w:r>
            <w:r>
              <w:rPr>
                <w:noProof/>
              </w:rPr>
              <w:tab/>
              <w:fldChar w:fldCharType="begin"/>
              <w:instrText xml:space="preserve"> PAGEREF _Toc242904590 \h </w:instrText>
              <w:fldChar w:fldCharType="separate"/>
              <w:t>28</w:t>
              <w:fldChar w:fldCharType="end"/>
            </w:r>
          </w:hyperlink>
        </w:p>
        <w:p w14:paraId="296A9B89" w14:textId="59884A0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1" w:history="1">
            <w:r>
              <w:rPr>
                <w:rStyle w:val="Hyperlink"/>
                <w:noProof/>
              </w:rPr>
              <w:t>Bảng 3.10. Một số kiểu liệt kê (enum) quan trọng</w:t>
            </w:r>
            <w:r>
              <w:rPr>
                <w:noProof/>
              </w:rPr>
              <w:tab/>
              <w:fldChar w:fldCharType="begin"/>
              <w:instrText xml:space="preserve"> PAGEREF _Toc242904591 \h </w:instrText>
              <w:fldChar w:fldCharType="separate"/>
              <w:t>29</w:t>
              <w:fldChar w:fldCharType="end"/>
            </w:r>
          </w:hyperlink>
        </w:p>
        <w:p w14:paraId="79DDB2EE" w14:textId="096CCC93"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2" w:history="1">
            <w:r>
              <w:rPr>
                <w:rStyle w:val="Hyperlink"/>
                <w:noProof/>
              </w:rPr>
              <w:t>Bảng 3.11. Các chuyển trạng thái đơn hàng và điều kiện</w:t>
            </w:r>
            <w:r>
              <w:rPr>
                <w:noProof/>
              </w:rPr>
              <w:tab/>
              <w:fldChar w:fldCharType="begin"/>
              <w:instrText xml:space="preserve"> PAGEREF _Toc242904592 \h </w:instrText>
              <w:fldChar w:fldCharType="separate"/>
              <w:t>30</w:t>
              <w:fldChar w:fldCharType="end"/>
            </w:r>
          </w:hyperlink>
        </w:p>
        <w:p w14:paraId="49263E56" w14:textId="0D8F8EF9"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3" w:history="1">
            <w:r>
              <w:rPr>
                <w:rStyle w:val="Hyperlink"/>
                <w:noProof/>
              </w:rPr>
              <w:t>Bảng 3.12. Ma trận phân quyền theo vai trò (apps/api/src/middleware/permissions.ts)</w:t>
            </w:r>
            <w:r>
              <w:rPr>
                <w:noProof/>
              </w:rPr>
              <w:tab/>
              <w:fldChar w:fldCharType="begin"/>
              <w:instrText xml:space="preserve"> PAGEREF _Toc242904593 \h </w:instrText>
              <w:fldChar w:fldCharType="separate"/>
              <w:t>36</w:t>
              <w:fldChar w:fldCharType="end"/>
            </w:r>
          </w:hyperlink>
        </w:p>
        <w:p w14:paraId="5B32360B" w14:textId="7A8B6C50"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4" w:history="1">
            <w:r>
              <w:rPr>
                <w:rStyle w:val="Hyperlink"/>
                <w:noProof/>
              </w:rPr>
              <w:t>Bảng 3.13. Các nhóm trang chính của hệ thống</w:t>
            </w:r>
            <w:r>
              <w:rPr>
                <w:noProof/>
              </w:rPr>
              <w:tab/>
              <w:fldChar w:fldCharType="begin"/>
              <w:instrText xml:space="preserve"> PAGEREF _Toc242904594 \h </w:instrText>
              <w:fldChar w:fldCharType="separate"/>
              <w:t>37</w:t>
              <w:fldChar w:fldCharType="end"/>
            </w:r>
          </w:hyperlink>
        </w:p>
        <w:p w14:paraId="305024CE" w14:textId="648D849F"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5" w:history="1">
            <w:r>
              <w:rPr>
                <w:rStyle w:val="Hyperlink"/>
                <w:noProof/>
              </w:rPr>
              <w:t>Bảng 3.14. Các nhóm endpoint của API</w:t>
            </w:r>
            <w:r>
              <w:rPr>
                <w:noProof/>
              </w:rPr>
              <w:tab/>
              <w:fldChar w:fldCharType="begin"/>
              <w:instrText xml:space="preserve"> PAGEREF _Toc242904595 \h </w:instrText>
              <w:fldChar w:fldCharType="separate"/>
              <w:t>38</w:t>
              <w:fldChar w:fldCharType="end"/>
            </w:r>
          </w:hyperlink>
        </w:p>
        <w:p w14:paraId="0DA0C064" w14:textId="5513E75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6" w:history="1">
            <w:r>
              <w:rPr>
                <w:rStyle w:val="Hyperlink"/>
                <w:noProof/>
              </w:rPr>
              <w:t>Bảng 3.15. Các điều chỉnh so với thiết kế ban đầu</w:t>
            </w:r>
            <w:r>
              <w:rPr>
                <w:noProof/>
              </w:rPr>
              <w:tab/>
              <w:fldChar w:fldCharType="begin"/>
              <w:instrText xml:space="preserve"> PAGEREF _Toc242904596 \h </w:instrText>
              <w:fldChar w:fldCharType="separate"/>
              <w:t>39</w:t>
              <w:fldChar w:fldCharType="end"/>
            </w:r>
          </w:hyperlink>
        </w:p>
        <w:p w14:paraId="6B016FBA" w14:textId="12FDCE65"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7" w:history="1">
            <w:r>
              <w:rPr>
                <w:rStyle w:val="Hyperlink"/>
                <w:noProof/>
              </w:rPr>
              <w:t>Bảng 4.1. Công nghệ và phiên bản sử dụng</w:t>
            </w:r>
            <w:r>
              <w:rPr>
                <w:noProof/>
              </w:rPr>
              <w:tab/>
              <w:fldChar w:fldCharType="begin"/>
              <w:instrText xml:space="preserve"> PAGEREF _Toc242904597 \h </w:instrText>
              <w:fldChar w:fldCharType="separate"/>
              <w:t>41</w:t>
              <w:fldChar w:fldCharType="end"/>
            </w:r>
          </w:hyperlink>
        </w:p>
        <w:p w14:paraId="312823A3" w14:textId="13D7ADB5"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8" w:history="1">
            <w:r>
              <w:rPr>
                <w:rStyle w:val="Hyperlink"/>
                <w:noProof/>
              </w:rPr>
              <w:t>Bảng 4.2. Chín luật kiểm tra tương thích của Build PC</w:t>
            </w:r>
            <w:r>
              <w:rPr>
                <w:noProof/>
              </w:rPr>
              <w:tab/>
              <w:fldChar w:fldCharType="begin"/>
              <w:instrText xml:space="preserve"> PAGEREF _Toc242904598 \h </w:instrText>
              <w:fldChar w:fldCharType="separate"/>
              <w:t>54</w:t>
              <w:fldChar w:fldCharType="end"/>
            </w:r>
          </w:hyperlink>
        </w:p>
        <w:p w14:paraId="6BEC01CC" w14:textId="461CCC04"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599" w:history="1">
            <w:r>
              <w:rPr>
                <w:rStyle w:val="Hyperlink"/>
                <w:noProof/>
              </w:rPr>
              <w:t>Bảng 4.3. Các biện pháp bảo mật đã cài đặt</w:t>
            </w:r>
            <w:r>
              <w:rPr>
                <w:noProof/>
              </w:rPr>
              <w:tab/>
              <w:fldChar w:fldCharType="begin"/>
              <w:instrText xml:space="preserve"> PAGEREF _Toc242904599 \h </w:instrText>
              <w:fldChar w:fldCharType="separate"/>
              <w:t>67</w:t>
              <w:fldChar w:fldCharType="end"/>
            </w:r>
          </w:hyperlink>
        </w:p>
        <w:p w14:paraId="580DEA4A" w14:textId="721F781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0" w:history="1">
            <w:r>
              <w:rPr>
                <w:rStyle w:val="Hyperlink"/>
                <w:noProof/>
              </w:rPr>
              <w:t>Bảng 4.4. Một số giới hạn tần suất của API</w:t>
            </w:r>
            <w:r>
              <w:rPr>
                <w:noProof/>
              </w:rPr>
              <w:tab/>
              <w:fldChar w:fldCharType="begin"/>
              <w:instrText xml:space="preserve"> PAGEREF _Toc242904600 \h </w:instrText>
              <w:fldChar w:fldCharType="separate"/>
              <w:t>68</w:t>
              <w:fldChar w:fldCharType="end"/>
            </w:r>
          </w:hyperlink>
        </w:p>
        <w:p w14:paraId="28E20A67" w14:textId="38926F8D"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1" w:history="1">
            <w:r>
              <w:rPr>
                <w:rStyle w:val="Hyperlink"/>
                <w:noProof/>
              </w:rPr>
              <w:t>Bảng 4.5. Các mô-đun của hệ thống ảnh chính hãng</w:t>
            </w:r>
            <w:r>
              <w:rPr>
                <w:noProof/>
              </w:rPr>
              <w:tab/>
              <w:fldChar w:fldCharType="begin"/>
              <w:instrText xml:space="preserve"> PAGEREF _Toc242904601 \h </w:instrText>
              <w:fldChar w:fldCharType="separate"/>
              <w:t>72</w:t>
              <w:fldChar w:fldCharType="end"/>
            </w:r>
          </w:hyperlink>
        </w:p>
        <w:p w14:paraId="02B5CC04" w14:textId="58A6F838"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2" w:history="1">
            <w:r>
              <w:rPr>
                <w:rStyle w:val="Hyperlink"/>
                <w:noProof/>
              </w:rPr>
              <w:t>Bảng 4.6. Nguồn ảnh chính hãng theo hãng</w:t>
            </w:r>
            <w:r>
              <w:rPr>
                <w:noProof/>
              </w:rPr>
              <w:tab/>
              <w:fldChar w:fldCharType="begin"/>
              <w:instrText xml:space="preserve"> PAGEREF _Toc242904602 \h </w:instrText>
              <w:fldChar w:fldCharType="separate"/>
              <w:t>73</w:t>
              <w:fldChar w:fldCharType="end"/>
            </w:r>
          </w:hyperlink>
        </w:p>
        <w:p w14:paraId="13606A95" w14:textId="00A3411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3" w:history="1">
            <w:r>
              <w:rPr>
                <w:rStyle w:val="Hyperlink"/>
                <w:noProof/>
              </w:rPr>
              <w:t>Bảng 4.7. Nguồn ảnh của sản phẩm đang bán</w:t>
            </w:r>
            <w:r>
              <w:rPr>
                <w:noProof/>
              </w:rPr>
              <w:tab/>
              <w:fldChar w:fldCharType="begin"/>
              <w:instrText xml:space="preserve"> PAGEREF _Toc242904603 \h </w:instrText>
              <w:fldChar w:fldCharType="separate"/>
              <w:t>74</w:t>
              <w:fldChar w:fldCharType="end"/>
            </w:r>
          </w:hyperlink>
        </w:p>
        <w:p w14:paraId="74E58149" w14:textId="57664895"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4" w:history="1">
            <w:r>
              <w:rPr>
                <w:rStyle w:val="Hyperlink"/>
                <w:noProof/>
              </w:rPr>
              <w:t>Bảng 5.1. Các bộ kiểm thử đơn vị và kết quả</w:t>
            </w:r>
            <w:r>
              <w:rPr>
                <w:noProof/>
              </w:rPr>
              <w:tab/>
              <w:fldChar w:fldCharType="begin"/>
              <w:instrText xml:space="preserve"> PAGEREF _Toc242904604 \h </w:instrText>
              <w:fldChar w:fldCharType="separate"/>
              <w:t>76</w:t>
              <w:fldChar w:fldCharType="end"/>
            </w:r>
          </w:hyperlink>
        </w:p>
        <w:p w14:paraId="239DD657" w14:textId="0C97B03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5" w:history="1">
            <w:r>
              <w:rPr>
                <w:rStyle w:val="Hyperlink"/>
                <w:noProof/>
              </w:rPr>
              <w:t>Bảng 5.2. Các kịch bản kiểm thử đầu-cuối</w:t>
            </w:r>
            <w:r>
              <w:rPr>
                <w:noProof/>
              </w:rPr>
              <w:tab/>
              <w:fldChar w:fldCharType="begin"/>
              <w:instrText xml:space="preserve"> PAGEREF _Toc242904605 \h </w:instrText>
              <w:fldChar w:fldCharType="separate"/>
              <w:t>77</w:t>
              <w:fldChar w:fldCharType="end"/>
            </w:r>
          </w:hyperlink>
        </w:p>
        <w:p w14:paraId="79349527" w14:textId="3EBF8935"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6" w:history="1">
            <w:r>
              <w:rPr>
                <w:rStyle w:val="Hyperlink"/>
                <w:noProof/>
              </w:rPr>
              <w:t>Bảng 5.3. Lỗi truy cập do kiểm thử phát hiện và cách khắc phục</w:t>
            </w:r>
            <w:r>
              <w:rPr>
                <w:noProof/>
              </w:rPr>
              <w:tab/>
              <w:fldChar w:fldCharType="begin"/>
              <w:instrText xml:space="preserve"> PAGEREF _Toc242904606 \h </w:instrText>
              <w:fldChar w:fldCharType="separate"/>
              <w:t>79</w:t>
              <w:fldChar w:fldCharType="end"/>
            </w:r>
          </w:hyperlink>
        </w:p>
        <w:p w14:paraId="714AF94B" w14:textId="6D80E0C8"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7" w:history="1">
            <w:r>
              <w:rPr>
                <w:rStyle w:val="Hyperlink"/>
                <w:noProof/>
              </w:rPr>
              <w:t>Bảng 5.4. Một số ca kiểm thử tiêu biểu</w:t>
            </w:r>
            <w:r>
              <w:rPr>
                <w:noProof/>
              </w:rPr>
              <w:tab/>
              <w:fldChar w:fldCharType="begin"/>
              <w:instrText xml:space="preserve"> PAGEREF _Toc242904607 \h </w:instrText>
              <w:fldChar w:fldCharType="separate"/>
              <w:t>80</w:t>
              <w:fldChar w:fldCharType="end"/>
            </w:r>
          </w:hyperlink>
        </w:p>
        <w:p w14:paraId="644AA376" w14:textId="188BD44B"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8" w:history="1">
            <w:r>
              <w:rPr>
                <w:rStyle w:val="Hyperlink"/>
                <w:noProof/>
              </w:rPr>
              <w:t xml:space="preserve">Bảng 5.5. Kết quả đánh giá tìm kiếm (20 câu, 19 câu được chấm; lượt 3)</w:t>
            </w:r>
            <w:r>
              <w:rPr>
                <w:noProof/>
              </w:rPr>
              <w:tab/>
              <w:fldChar w:fldCharType="begin"/>
              <w:instrText xml:space="preserve"> PAGEREF _Toc242904608 \h </w:instrText>
              <w:fldChar w:fldCharType="separate"/>
              <w:t>81</w:t>
              <w:fldChar w:fldCharType="end"/>
            </w:r>
          </w:hyperlink>
        </w:p>
        <w:p w14:paraId="1E6DD164" w14:textId="31742497"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09" w:history="1">
            <w:r>
              <w:rPr>
                <w:rStyle w:val="Hyperlink"/>
                <w:noProof/>
              </w:rPr>
              <w:t xml:space="preserve">Bảng 5.6. Kết quả đánh giá trợ lý AI (12 câu, lượt 1 và lượt 3)</w:t>
            </w:r>
            <w:r>
              <w:rPr>
                <w:noProof/>
              </w:rPr>
              <w:tab/>
              <w:fldChar w:fldCharType="begin"/>
              <w:instrText xml:space="preserve"> PAGEREF _Toc242904609 \h </w:instrText>
              <w:fldChar w:fldCharType="separate"/>
              <w:t>82</w:t>
              <w:fldChar w:fldCharType="end"/>
            </w:r>
          </w:hyperlink>
        </w:p>
        <w:p w14:paraId="7606B5E7" w14:textId="291EFD85"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0" w:history="1">
            <w:r>
              <w:rPr>
                <w:rStyle w:val="Hyperlink"/>
                <w:noProof/>
              </w:rPr>
              <w:t xml:space="preserve">Bảng 5.7. Kết quả đánh giá AI gợi ý cấu hình (10 yêu cầu, ba lượt)</w:t>
            </w:r>
            <w:r>
              <w:rPr>
                <w:noProof/>
              </w:rPr>
              <w:tab/>
              <w:fldChar w:fldCharType="begin"/>
              <w:instrText xml:space="preserve"> PAGEREF _Toc242904610 \h </w:instrText>
              <w:fldChar w:fldCharType="separate"/>
              <w:t>82</w:t>
              <w:fldChar w:fldCharType="end"/>
            </w:r>
          </w:hyperlink>
        </w:p>
        <w:p w14:paraId="7A7D512E" w14:textId="3E92D6A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1" w:history="1">
            <w:r>
              <w:rPr>
                <w:rStyle w:val="Hyperlink"/>
                <w:noProof/>
              </w:rPr>
              <w:t>Bảng 5.8. Độ phủ thông số chuẩn hoá theo loại linh kiện</w:t>
            </w:r>
            <w:r>
              <w:rPr>
                <w:noProof/>
              </w:rPr>
              <w:tab/>
              <w:fldChar w:fldCharType="begin"/>
              <w:instrText xml:space="preserve"> PAGEREF _Toc242904611 \h </w:instrText>
              <w:fldChar w:fldCharType="separate"/>
              <w:t>84</w:t>
              <w:fldChar w:fldCharType="end"/>
            </w:r>
          </w:hyperlink>
        </w:p>
        <w:p w14:paraId="34A05210" w14:textId="7386396F"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2" w:history="1">
            <w:r>
              <w:rPr>
                <w:rStyle w:val="Hyperlink"/>
                <w:noProof/>
              </w:rPr>
              <w:t>Bảng 5.9. Các ca kiểm thử bổ sung cho đơn hàng</w:t>
            </w:r>
            <w:r>
              <w:rPr>
                <w:noProof/>
              </w:rPr>
              <w:tab/>
              <w:fldChar w:fldCharType="begin"/>
              <w:instrText xml:space="preserve"> PAGEREF _Toc242904612 \h </w:instrText>
              <w:fldChar w:fldCharType="separate"/>
              <w:t>85</w:t>
              <w:fldChar w:fldCharType="end"/>
            </w:r>
          </w:hyperlink>
        </w:p>
        <w:p w14:paraId="05790F80" w14:textId="2CC7DA9E"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3" w:history="1">
            <w:r>
              <w:rPr>
                <w:rStyle w:val="Hyperlink"/>
                <w:noProof/>
              </w:rPr>
              <w:t>Bảng 5.11. Mức độ kiểm chứng các chức năng</w:t>
            </w:r>
            <w:r>
              <w:rPr>
                <w:noProof/>
              </w:rPr>
              <w:tab/>
              <w:fldChar w:fldCharType="begin"/>
              <w:instrText xml:space="preserve"> PAGEREF _Toc242904613 \h </w:instrText>
              <w:fldChar w:fldCharType="separate"/>
              <w:t>86</w:t>
              <w:fldChar w:fldCharType="end"/>
            </w:r>
          </w:hyperlink>
        </w:p>
        <w:p w14:paraId="10545341" w14:textId="3DD9AF7D"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4" w:history="1">
            <w:r>
              <w:rPr>
                <w:rStyle w:val="Hyperlink"/>
                <w:noProof/>
              </w:rPr>
              <w:t>Bảng A.1. Danh sách endpoint của API (trích tự động từ các tệp route)</w:t>
            </w:r>
            <w:r>
              <w:rPr>
                <w:noProof/>
              </w:rPr>
              <w:tab/>
              <w:fldChar w:fldCharType="begin"/>
              <w:instrText xml:space="preserve"> PAGEREF _Toc242904614 \h </w:instrText>
              <w:fldChar w:fldCharType="separate"/>
              <w:t>93</w:t>
              <w:fldChar w:fldCharType="end"/>
            </w:r>
          </w:hyperlink>
        </w:p>
        <w:p w14:paraId="0E0AAF78" w14:textId="7BF63A7D"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5" w:history="1">
            <w:r>
              <w:rPr>
                <w:rStyle w:val="Hyperlink"/>
                <w:noProof/>
              </w:rPr>
              <w:t>Bảng C.1. Nhóm tìm kiếm (T01–T20), chạy trên cả tìm từ khoá và tìm kiếm AI</w:t>
            </w:r>
            <w:r>
              <w:rPr>
                <w:noProof/>
              </w:rPr>
              <w:tab/>
              <w:fldChar w:fldCharType="begin"/>
              <w:instrText xml:space="preserve"> PAGEREF _Toc242904615 \h </w:instrText>
              <w:fldChar w:fldCharType="separate"/>
              <w:t>98</w:t>
              <w:fldChar w:fldCharType="end"/>
            </w:r>
          </w:hyperlink>
        </w:p>
        <w:p w14:paraId="4AFA53AD" w14:textId="0E36D5EC"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6" w:history="1">
            <w:r>
              <w:rPr>
                <w:rStyle w:val="Hyperlink"/>
                <w:noProof/>
              </w:rPr>
              <w:t>Bảng C.2. Nhóm hỏi trợ lý AI (H01–H12)</w:t>
            </w:r>
            <w:r>
              <w:rPr>
                <w:noProof/>
              </w:rPr>
              <w:tab/>
              <w:fldChar w:fldCharType="begin"/>
              <w:instrText xml:space="preserve"> PAGEREF _Toc242904616 \h </w:instrText>
              <w:fldChar w:fldCharType="separate"/>
              <w:t>98</w:t>
              <w:fldChar w:fldCharType="end"/>
            </w:r>
          </w:hyperlink>
        </w:p>
        <w:p w14:paraId="0068FFD3" w14:textId="30DD4B12"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7" w:history="1">
            <w:r>
              <w:rPr>
                <w:rStyle w:val="Hyperlink"/>
                <w:noProof/>
              </w:rPr>
              <w:t>Bảng C.3. Nhóm AI gợi ý cấu hình (B01–B10)</w:t>
            </w:r>
            <w:r>
              <w:rPr>
                <w:noProof/>
              </w:rPr>
              <w:tab/>
              <w:fldChar w:fldCharType="begin"/>
              <w:instrText xml:space="preserve"> PAGEREF _Toc242904617 \h </w:instrText>
              <w:fldChar w:fldCharType="separate"/>
              <w:t>99</w:t>
              <w:fldChar w:fldCharType="end"/>
            </w:r>
          </w:hyperlink>
        </w:p>
        <w:p w14:paraId="572AEB50" w14:textId="6F3E15B6" w:rsidR="00CC6769" w:rsidRDefault="00CC6769">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42904618" w:history="1">
            <w:r>
              <w:rPr>
                <w:rStyle w:val="Hyperlink"/>
                <w:noProof/>
              </w:rPr>
              <w:t>Bảng C.4. Luật xác định kết quả đúng của nhóm tìm kiếm, chốt trước khi chạy</w:t>
            </w:r>
            <w:r>
              <w:rPr>
                <w:noProof/>
              </w:rPr>
              <w:tab/>
              <w:fldChar w:fldCharType="begin"/>
              <w:instrText xml:space="preserve"> PAGEREF _Toc242904618 \h </w:instrText>
              <w:fldChar w:fldCharType="separate"/>
              <w:t>99</w:t>
              <w:fldChar w:fldCharType="end"/>
            </w:r>
          </w:hyperlink>
        </w:p>
        <w:p w14:paraId="6AEE5A04" w14:textId="2492359B" w:rsidR="00C75CD0" w:rsidRDefault="00BC0D37">
          <w:r>
            <w:fldChar w:fldCharType="end"/>
          </w:r>
        </w:p>
      </w:sdtContent>
    </w:sdt>
    <w:p w14:paraId="55004489" w14:textId="314E7DEC" w:rsidR="00C75CD0" w:rsidRDefault="00C75CD0">
      <w:pPr>
        <w:sectPr w:rsidR="00C75CD0">
          <w:footerReference w:type="default" r:id="rId7"/>
          <w:pgSz w:w="11906" w:h="16838"/>
          <w:pgMar w:top="1134" w:right="1134" w:bottom="1134" w:left="1701" w:header="708" w:footer="708" w:gutter="0"/>
          <w:pgNumType w:fmt="lowerRoman" w:start="1"/>
          <w:cols w:space="720"/>
          <w:docGrid w:linePitch="360"/>
        </w:sectPr>
      </w:pPr>
    </w:p>
    <w:p w14:paraId="065229FE" w14:textId="3A047DF4" w:rsidR="00C75CD0" w:rsidRDefault="00BC0D37">
      <w:pPr>
        <w:pStyle w:val="Heading1"/>
        <w:pageBreakBefore/>
      </w:pPr>
      <w:bookmarkStart w:id="0" w:name="_Toc242904426"/>
      <w:r>
        <w:lastRenderedPageBreak/>
        <w:t>CHƯƠNG 1. TỔNG QUAN ĐỀ TÀI</w:t>
      </w:r>
      <w:bookmarkEnd w:id="0"/>
    </w:p>
    <w:p w14:paraId="1921B02B" w14:textId="49F61115" w:rsidR="00C75CD0" w:rsidRDefault="00BC0D37">
      <w:pPr>
        <w:pStyle w:val="Heading2"/>
      </w:pPr>
      <w:bookmarkStart w:id="1" w:name="_Toc242904427"/>
      <w:r>
        <w:t>1.1. Lý do chọn đề tài</w:t>
      </w:r>
      <w:bookmarkEnd w:id="1"/>
    </w:p>
    <w:p w14:paraId="3C70329E" w14:textId="4A5CA456" w:rsidR="00C75CD0" w:rsidRDefault="00BC0D37">
      <w:pPr>
        <w:ind w:firstLine="567"/>
        <w:jc w:val="both"/>
      </w:pPr>
      <w:r>
        <w:t>Máy tính cá nhân, laptop và linh kiện là nhóm hàng có giá trị cao và nhiều thông số kỹ thuật. Người mua thường phải so sánh cấu hình, đọc bảng thông số; khi tự ráp máy còn phải bảo đảm các linh kiện lắp được với nhau — CPU đúng socket của bo mạch chủ, RAM đúng chuẩn, card đồ hoạ vừa vỏ máy, bộ nguồn đủ công suất. Với người không chuyên, đây là rào cản lớn; một lựa chọn sai dẫn tới đổi trả tốn kém cho cả người mua lẫn cửa hàng.</w:t>
      </w:r>
    </w:p>
    <w:p w14:paraId="3752BECD" w14:textId="6939C889" w:rsidR="00C75CD0" w:rsidRDefault="00BC0D37">
      <w:pPr>
        <w:ind w:firstLine="567"/>
        <w:jc w:val="both"/>
      </w:pPr>
      <w:r>
        <w:t>Các website bán hàng phổ biến giải quyết tốt phần trưng bày và đặt hàng, nhưng việc tư vấn vẫn chủ yếu dựa vào nhân viên qua điện thoại hoặc tin nhắn. Sự phát triển của các mô hình ngôn ngữ lớn mở ra khả năng tư vấn tự động bằng ngôn ngữ tự nhiên; tuy nhiên AI tạo sinh có xu hướng “bịa” thông tin (hiện tượng ảo giác — hallucination), điều đặc biệt nguy hiểm khi nói về giá, tồn kho hay tính tương thích của hàng hoá. Bài toán đặt ra là tận dụng AI để tư vấn nhưng vẫn bảo đảm các sản phẩm, giá và tồn kho đưa tới khách hàng là dữ liệu thật của cửa hàng.</w:t>
      </w:r>
    </w:p>
    <w:p w14:paraId="7C6E8B6C" w14:textId="310290F5" w:rsidR="00C75CD0" w:rsidRDefault="00BC0D37">
      <w:pPr>
        <w:ind w:firstLine="567"/>
        <w:jc w:val="both"/>
      </w:pPr>
      <w:r>
        <w:t>Bên cạnh đó, một cửa hàng trực tuyến cần công cụ quản trị đủ dùng cho vận hành hằng ngày: xử lý đơn theo đúng quy trình, quản lý kho, khách hàng, khuyến mãi, báo cáo doanh thu và phân quyền cho từng nhân viên. Xuất phát từ những nhu cầu trên, đề tài xây dựng website thương mại điện tử PCZone chuyên về máy tính, tích hợp các công cụ tư vấn thông minh có kiểm soát.</w:t>
      </w:r>
    </w:p>
    <w:p w14:paraId="05CE3439" w14:textId="1706CA79" w:rsidR="0018280C" w:rsidRDefault="00000000">
      <w:pPr>
        <w:ind w:firstLine="567"/>
        <w:jc w:val="both"/>
      </w:pPr>
      <w:r>
        <w:t>Để xác định khoảng trống mà đề tài hướng tới, tác giả đã quan sát trực tiếp một số website bán linh kiện và máy tính tại Việt Nam vào ngày 03/10/2026 (Bảng 1.1). Các website này đều có dịch vụ xây dựng cấu hình hoặc tư vấn từ nhân viên; điểm khác nhau nằm ở mức độ tự động hoá việc kiểm tra tương thích và ở việc có hay không có trợ lý tư vấn tự động.</w:t>
      </w:r>
    </w:p>
    <w:p w14:paraId="52B62135" w14:textId="17AB9040" w:rsidR="0018280C" w:rsidRDefault="00000000">
      <w:pPr>
        <w:pStyle w:val="CaptionBang"/>
      </w:pPr>
      <w:bookmarkStart w:id="2" w:name="_Toc242904579"/>
      <w:r>
        <w:rPr>
          <w:b/>
          <w:bCs/>
          <w:i w:val="0"/>
          <w:iCs w:val="0"/>
        </w:rPr>
        <w:t xml:space="preserve">Bảng 1.1. </w:t>
      </w:r>
      <w:r>
        <w:t>So sánh PCZone với một số website bán linh kiện máy tính hiện có</w:t>
      </w:r>
      <w:bookmarkEnd w:id="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35"/>
        <w:gridCol w:w="1865"/>
        <w:gridCol w:w="1950"/>
        <w:gridCol w:w="2021"/>
      </w:tblGrid>
      <w:tr w:rsidR="0018280C" w14:paraId="02AE880C" w14:textId="2166B545" w:rsidTr="001832F3">
        <w:trPr>
          <w:cantSplit/>
          <w:tblHeader/>
        </w:trPr>
        <w:tc>
          <w:tcPr>
            <w:tcW w:w="15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08FB633" w14:textId="4E95A5FD" w:rsidR="0018280C" w:rsidRDefault="00000000">
            <w:pPr>
              <w:spacing w:after="0" w:line="252" w:lineRule="auto"/>
              <w:jc w:val="center"/>
            </w:pPr>
            <w:r>
              <w:rPr>
                <w:b/>
                <w:bCs/>
                <w:sz w:val="18"/>
                <w:szCs w:val="18"/>
              </w:rPr>
              <w:t>Tiêu chí</w:t>
            </w:r>
          </w:p>
        </w:tc>
        <w:tc>
          <w:tcPr>
            <w:tcW w:w="173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44D8BE1" w14:textId="54394991" w:rsidR="0018280C" w:rsidRDefault="00000000">
            <w:pPr>
              <w:spacing w:after="0" w:line="252" w:lineRule="auto"/>
              <w:jc w:val="center"/>
            </w:pPr>
            <w:r>
              <w:rPr>
                <w:b/>
                <w:bCs/>
                <w:sz w:val="18"/>
                <w:szCs w:val="18"/>
              </w:rPr>
              <w:t>GearVN [26]</w:t>
            </w:r>
          </w:p>
        </w:tc>
        <w:tc>
          <w:tcPr>
            <w:tcW w:w="186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DFC3045" w14:textId="40EE0F45" w:rsidR="0018280C" w:rsidRDefault="00000000">
            <w:pPr>
              <w:spacing w:after="0" w:line="252" w:lineRule="auto"/>
              <w:jc w:val="center"/>
            </w:pPr>
            <w:r>
              <w:rPr>
                <w:b/>
                <w:bCs/>
                <w:sz w:val="18"/>
                <w:szCs w:val="18"/>
              </w:rPr>
              <w:t>Phúc Anh [27]</w:t>
            </w:r>
          </w:p>
        </w:tc>
        <w:tc>
          <w:tcPr>
            <w:tcW w:w="195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ED4B8E2" w14:textId="61ACC13F" w:rsidR="0018280C" w:rsidRDefault="00000000">
            <w:pPr>
              <w:spacing w:after="0" w:line="252" w:lineRule="auto"/>
              <w:jc w:val="center"/>
            </w:pPr>
            <w:r>
              <w:rPr>
                <w:b/>
                <w:bCs/>
                <w:sz w:val="18"/>
                <w:szCs w:val="18"/>
              </w:rPr>
              <w:t>CellphoneS [28]</w:t>
            </w:r>
          </w:p>
        </w:tc>
        <w:tc>
          <w:tcPr>
            <w:tcW w:w="202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1C58C92" w14:textId="6D6ED1B7" w:rsidR="0018280C" w:rsidRDefault="00000000">
            <w:pPr>
              <w:spacing w:after="0" w:line="252" w:lineRule="auto"/>
              <w:jc w:val="center"/>
            </w:pPr>
            <w:r>
              <w:rPr>
                <w:b/>
                <w:bCs/>
                <w:sz w:val="18"/>
                <w:szCs w:val="18"/>
              </w:rPr>
              <w:t>PCZone (đề tài)</w:t>
            </w:r>
          </w:p>
        </w:tc>
      </w:tr>
      <w:tr w:rsidR="0018280C" w14:paraId="3E459C2F" w14:textId="20E3440B" w:rsidTr="001832F3">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A5E103" w14:textId="6FC4671F" w:rsidR="0018280C" w:rsidRDefault="00000000">
            <w:pPr>
              <w:spacing w:after="0" w:line="252" w:lineRule="auto"/>
            </w:pPr>
            <w:r>
              <w:rPr>
                <w:sz w:val="18"/>
                <w:szCs w:val="18"/>
              </w:rPr>
              <w:t>Công cụ chọn linh kiện (Build PC)</w:t>
            </w:r>
          </w:p>
        </w:tc>
        <w:tc>
          <w:tcPr>
            <w:tcW w:w="17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B63A30" w14:textId="725A2253" w:rsidR="0018280C" w:rsidRDefault="00A861D6">
            <w:pPr>
              <w:spacing w:after="0" w:line="252" w:lineRule="auto"/>
            </w:pPr>
            <w:r>
              <w:rPr>
                <w:sz w:val="18"/>
                <w:szCs w:val="18"/>
              </w:rPr>
              <w:t>Có mục Build PC nhưng chỉ cho chọn cấu hình PC dựng sẵn (36 bộ, lọc theo giá, CPU, bo mạch, RAM); không chọn lẻ từng linh kiện</w:t>
            </w:r>
          </w:p>
        </w:tc>
        <w:tc>
          <w:tcPr>
            <w:tcW w:w="18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E304DA" w14:textId="5332CB60" w:rsidR="0018280C" w:rsidRDefault="00000000">
            <w:pPr>
              <w:spacing w:after="0" w:line="252" w:lineRule="auto"/>
            </w:pPr>
            <w:r>
              <w:rPr>
                <w:sz w:val="18"/>
                <w:szCs w:val="18"/>
              </w:rPr>
              <w:t>Có trang xây dựng cấu hình trực tuyến</w:t>
            </w:r>
          </w:p>
        </w:tc>
        <w:tc>
          <w:tcPr>
            <w:tcW w:w="19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3DE8A0" w14:textId="46C01A0C" w:rsidR="0018280C" w:rsidRDefault="00000000">
            <w:pPr>
              <w:spacing w:after="0" w:line="252" w:lineRule="auto"/>
            </w:pPr>
            <w:r>
              <w:rPr>
                <w:sz w:val="18"/>
                <w:szCs w:val="18"/>
              </w:rPr>
              <w:t>Có trang Build PC, khách tự chọn từng linh kiện</w:t>
            </w:r>
          </w:p>
        </w:tc>
        <w:tc>
          <w:tcPr>
            <w:tcW w:w="20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123343" w14:textId="365ED65A" w:rsidR="0018280C" w:rsidRDefault="00000000">
            <w:pPr>
              <w:spacing w:after="0" w:line="252" w:lineRule="auto"/>
            </w:pPr>
            <w:r>
              <w:rPr>
                <w:sz w:val="18"/>
                <w:szCs w:val="18"/>
              </w:rPr>
              <w:t>Có, 7 loại linh kiện (CPU, bo mạch chủ, RAM, card đồ hoạ, SSD, nguồn, vỏ máy)</w:t>
            </w:r>
          </w:p>
        </w:tc>
      </w:tr>
      <w:tr w:rsidR="0018280C" w14:paraId="35FF07A9" w14:textId="3D3F56AB" w:rsidTr="001832F3">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8580E2" w14:textId="729FD9A2" w:rsidR="0018280C" w:rsidRDefault="00000000">
            <w:pPr>
              <w:spacing w:after="0" w:line="252" w:lineRule="auto"/>
            </w:pPr>
            <w:r>
              <w:rPr>
                <w:sz w:val="18"/>
                <w:szCs w:val="18"/>
              </w:rPr>
              <w:t>Tự động kiểm tra tương thích</w:t>
            </w:r>
          </w:p>
        </w:tc>
        <w:tc>
          <w:tcPr>
            <w:tcW w:w="17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AE0E5C" w14:textId="49CAA96B" w:rsidR="00A861D6" w:rsidRPr="00A861D6" w:rsidRDefault="00A861D6">
            <w:pPr>
              <w:spacing w:after="0" w:line="252" w:lineRule="auto"/>
              <w:rPr>
                <w:sz w:val="18"/>
                <w:szCs w:val="18"/>
              </w:rPr>
            </w:pPr>
            <w:r>
              <w:rPr>
                <w:sz w:val="18"/>
                <w:szCs w:val="18"/>
              </w:rPr>
              <w:t>Không áp dụng (không có công cụ tự chọn linh kiện để ghép)</w:t>
            </w:r>
          </w:p>
        </w:tc>
        <w:tc>
          <w:tcPr>
            <w:tcW w:w="18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699200" w14:textId="41E69E4C" w:rsidR="0018280C" w:rsidRDefault="00000000">
            <w:pPr>
              <w:spacing w:after="0" w:line="252" w:lineRule="auto"/>
            </w:pPr>
            <w:r>
              <w:rPr>
                <w:sz w:val="18"/>
                <w:szCs w:val="18"/>
              </w:rPr>
              <w:t>Có: tự loại các linh kiện không tương thích hoàn toàn (ví dụ CPU AMD với bo mạch Intel)</w:t>
            </w:r>
          </w:p>
        </w:tc>
        <w:tc>
          <w:tcPr>
            <w:tcW w:w="19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12D4C8" w14:textId="2DE3D4D4" w:rsidR="0018280C" w:rsidRDefault="00D27506">
            <w:pPr>
              <w:spacing w:after="0" w:line="252" w:lineRule="auto"/>
            </w:pPr>
            <w:r>
              <w:rPr>
                <w:sz w:val="18"/>
                <w:szCs w:val="18"/>
              </w:rPr>
              <w:t>Chưa thấy kiểm tra tự động , trang hướng dẫn khuyên khách tự kiểm tra socket, chuẩn RAM hoặc nhờ nhân viên</w:t>
            </w:r>
          </w:p>
        </w:tc>
        <w:tc>
          <w:tcPr>
            <w:tcW w:w="20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79BAC7" w14:textId="6B8EEA47" w:rsidR="0018280C" w:rsidRDefault="00000000">
            <w:pPr>
              <w:spacing w:after="0" w:line="252" w:lineRule="auto"/>
            </w:pPr>
            <w:r>
              <w:rPr>
                <w:sz w:val="18"/>
                <w:szCs w:val="18"/>
              </w:rPr>
              <w:t>Có: 9 luật, báo lỗi từng luật kèm lý do, ước tính công suất nguồn; thiếu dữ liệu thì cảnh báo chứ không coi là tương thích</w:t>
            </w:r>
          </w:p>
        </w:tc>
      </w:tr>
      <w:tr w:rsidR="0018280C" w:rsidRPr="005E4980" w14:paraId="2218C0BD" w14:textId="36FC95F7" w:rsidTr="001832F3">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D5AE0C" w14:textId="4C725BD1" w:rsidR="0018280C" w:rsidRPr="005E4980" w:rsidRDefault="00000000">
            <w:pPr>
              <w:spacing w:after="0" w:line="252" w:lineRule="auto"/>
              <w:rPr>
                <w:sz w:val="18"/>
                <w:szCs w:val="18"/>
              </w:rPr>
            </w:pPr>
            <w:r>
              <w:rPr>
                <w:sz w:val="18"/>
                <w:szCs w:val="18"/>
              </w:rPr>
              <w:lastRenderedPageBreak/>
              <w:t>Lưu, chia sẻ, đưa cả bộ vào giỏ hàng</w:t>
            </w:r>
          </w:p>
        </w:tc>
        <w:tc>
          <w:tcPr>
            <w:tcW w:w="17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82C486" w14:textId="29A72838" w:rsidR="0018280C" w:rsidRPr="005E4980" w:rsidRDefault="00A861D6">
            <w:pPr>
              <w:spacing w:after="0" w:line="252" w:lineRule="auto"/>
              <w:rPr>
                <w:sz w:val="18"/>
                <w:szCs w:val="18"/>
              </w:rPr>
            </w:pPr>
            <w:r>
              <w:rPr>
                <w:sz w:val="18"/>
                <w:szCs w:val="18"/>
              </w:rPr>
              <w:t>Không áp dụng (mua nguyên bộ dựng sẵn)</w:t>
            </w:r>
          </w:p>
        </w:tc>
        <w:tc>
          <w:tcPr>
            <w:tcW w:w="18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BA0B11" w14:textId="1C81C05B" w:rsidR="0018280C" w:rsidRPr="005E4980" w:rsidRDefault="00000000">
            <w:pPr>
              <w:spacing w:after="0" w:line="252" w:lineRule="auto"/>
              <w:rPr>
                <w:sz w:val="18"/>
                <w:szCs w:val="18"/>
              </w:rPr>
            </w:pPr>
            <w:r>
              <w:rPr>
                <w:sz w:val="18"/>
                <w:szCs w:val="18"/>
              </w:rPr>
              <w:t>Có: lưu, chia sẻ, xuất Excel hoặc ảnh, thêm vào giỏ hàng</w:t>
            </w:r>
          </w:p>
        </w:tc>
        <w:tc>
          <w:tcPr>
            <w:tcW w:w="19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476279" w14:textId="26F89D76" w:rsidR="0018280C" w:rsidRPr="005E4980" w:rsidRDefault="001E2EE9">
            <w:pPr>
              <w:spacing w:after="0" w:line="252" w:lineRule="auto"/>
              <w:rPr>
                <w:sz w:val="18"/>
                <w:szCs w:val="18"/>
              </w:rPr>
            </w:pPr>
            <w:r>
              <w:rPr>
                <w:sz w:val="18"/>
                <w:szCs w:val="18"/>
              </w:rPr>
              <w:t>Có: lưu, chia sẻ, xuất Excel hoặc ảnh, thêm vào giỏ hàng</w:t>
            </w:r>
          </w:p>
        </w:tc>
        <w:tc>
          <w:tcPr>
            <w:tcW w:w="20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996087" w14:textId="69415130" w:rsidR="0018280C" w:rsidRPr="005E4980" w:rsidRDefault="00000000">
            <w:pPr>
              <w:spacing w:after="0" w:line="252" w:lineRule="auto"/>
              <w:rPr>
                <w:sz w:val="18"/>
                <w:szCs w:val="18"/>
              </w:rPr>
            </w:pPr>
            <w:r>
              <w:rPr>
                <w:sz w:val="18"/>
                <w:szCs w:val="18"/>
              </w:rPr>
              <w:t>Có: mã chia sẻ ngắn, thêm cả bộ vào giỏ</w:t>
            </w:r>
          </w:p>
        </w:tc>
      </w:tr>
      <w:tr w:rsidR="0018280C" w:rsidRPr="005E4980" w14:paraId="4B8080C7" w14:textId="425E5278" w:rsidTr="001832F3">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A6C4C8" w14:textId="46DD4E07" w:rsidR="0018280C" w:rsidRPr="005E4980" w:rsidRDefault="00000000">
            <w:pPr>
              <w:spacing w:after="0" w:line="252" w:lineRule="auto"/>
              <w:rPr>
                <w:sz w:val="18"/>
                <w:szCs w:val="18"/>
              </w:rPr>
            </w:pPr>
            <w:r>
              <w:rPr>
                <w:sz w:val="18"/>
                <w:szCs w:val="18"/>
              </w:rPr>
              <w:t>Tư vấn tự động</w:t>
            </w:r>
          </w:p>
        </w:tc>
        <w:tc>
          <w:tcPr>
            <w:tcW w:w="17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D7E4BD" w14:textId="61FDBD09" w:rsidR="0018280C" w:rsidRPr="005E4980" w:rsidRDefault="000757D4">
            <w:pPr>
              <w:spacing w:after="0" w:line="252" w:lineRule="auto"/>
              <w:rPr>
                <w:sz w:val="18"/>
                <w:szCs w:val="18"/>
              </w:rPr>
            </w:pPr>
            <w:r>
              <w:rPr>
                <w:sz w:val="18"/>
                <w:szCs w:val="18"/>
              </w:rPr>
              <w:t xml:space="preserve">Có khung chat trực tuyến; khi hỏi tự do chỉ hiện menu chuyển đến nhân viên (tư vấn mua hàng, kỹ thuật – bảo hành) </w:t>
            </w:r>
          </w:p>
        </w:tc>
        <w:tc>
          <w:tcPr>
            <w:tcW w:w="18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6F1212" w14:textId="4A18F451" w:rsidR="0018280C" w:rsidRPr="005E4980" w:rsidRDefault="00CE044A">
            <w:pPr>
              <w:spacing w:after="0" w:line="252" w:lineRule="auto"/>
              <w:rPr>
                <w:sz w:val="18"/>
                <w:szCs w:val="18"/>
              </w:rPr>
            </w:pPr>
            <w:r>
              <w:rPr>
                <w:sz w:val="18"/>
                <w:szCs w:val="18"/>
              </w:rPr>
              <w:t>Có khung chat hỗ trợ trực tuyến; ngoài giờ làm việc chỉ nhắn để lại số điện thoại để nhân viên liên hệ lại; chưa thấy trả lời tự động bằng sản phẩm cụ thể</w:t>
            </w:r>
          </w:p>
        </w:tc>
        <w:tc>
          <w:tcPr>
            <w:tcW w:w="19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1511CE" w14:textId="4228E294" w:rsidR="0018280C" w:rsidRPr="005E4980" w:rsidRDefault="00000000">
            <w:pPr>
              <w:spacing w:after="0" w:line="252" w:lineRule="auto"/>
              <w:rPr>
                <w:sz w:val="18"/>
                <w:szCs w:val="18"/>
              </w:rPr>
            </w:pPr>
            <w:r>
              <w:rPr>
                <w:sz w:val="18"/>
                <w:szCs w:val="18"/>
              </w:rPr>
              <w:t>Có mục hỏi–đáp công khai và nhận tư vấn từ chuyên viên (người)</w:t>
            </w:r>
          </w:p>
        </w:tc>
        <w:tc>
          <w:tcPr>
            <w:tcW w:w="20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5900CD" w14:textId="1F69788D" w:rsidR="0018280C" w:rsidRPr="005E4980" w:rsidRDefault="00000000">
            <w:pPr>
              <w:spacing w:after="0" w:line="252" w:lineRule="auto"/>
              <w:rPr>
                <w:sz w:val="18"/>
                <w:szCs w:val="18"/>
              </w:rPr>
            </w:pPr>
            <w:r>
              <w:rPr>
                <w:sz w:val="18"/>
                <w:szCs w:val="18"/>
              </w:rPr>
              <w:t>Trợ lý AI truy hồi dữ liệu thật và AI gợi ý cấu hình theo ngân sách; máy chủ tự kiểm chứng kết quả</w:t>
            </w:r>
          </w:p>
        </w:tc>
      </w:tr>
      <w:tr w:rsidR="0018280C" w:rsidRPr="005E4980" w14:paraId="216781B3" w14:textId="5E81E6A3" w:rsidTr="001832F3">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D93700" w14:textId="600F1FEC" w:rsidR="0018280C" w:rsidRPr="005E4980" w:rsidRDefault="00000000">
            <w:pPr>
              <w:spacing w:after="0" w:line="252" w:lineRule="auto"/>
              <w:rPr>
                <w:sz w:val="18"/>
                <w:szCs w:val="18"/>
              </w:rPr>
            </w:pPr>
            <w:r>
              <w:rPr>
                <w:sz w:val="18"/>
                <w:szCs w:val="18"/>
              </w:rPr>
              <w:t>Thanh toán trực tuyến</w:t>
            </w:r>
          </w:p>
        </w:tc>
        <w:tc>
          <w:tcPr>
            <w:tcW w:w="17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1FB345" w14:textId="51D363DE" w:rsidR="0018280C" w:rsidRPr="005E4980" w:rsidRDefault="001832F3">
            <w:pPr>
              <w:spacing w:after="0" w:line="252" w:lineRule="auto"/>
              <w:rPr>
                <w:sz w:val="18"/>
                <w:szCs w:val="18"/>
              </w:rPr>
            </w:pPr>
            <w:r>
              <w:rPr>
                <w:sz w:val="18"/>
                <w:szCs w:val="18"/>
              </w:rPr>
              <w:t>Nhiều phương thức: COD, VNPay, MoMo, ZaloPay, OnePay, Apple Pay; trả góp (Kredivo, Fundiin)</w:t>
            </w:r>
          </w:p>
        </w:tc>
        <w:tc>
          <w:tcPr>
            <w:tcW w:w="18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2D47B8" w14:textId="768E2E97" w:rsidR="0018280C" w:rsidRPr="005E4980" w:rsidRDefault="001832F3">
            <w:pPr>
              <w:spacing w:after="0" w:line="252" w:lineRule="auto"/>
              <w:rPr>
                <w:sz w:val="18"/>
                <w:szCs w:val="18"/>
              </w:rPr>
            </w:pPr>
            <w:r>
              <w:rPr>
                <w:sz w:val="18"/>
                <w:szCs w:val="18"/>
              </w:rPr>
              <w:t>Nhiều phương thức: COD, VNPay, MoMo, ZaloPay, OnePay, Apple Pay; trả góp (Kredivo, Fundiin)</w:t>
            </w:r>
          </w:p>
        </w:tc>
        <w:tc>
          <w:tcPr>
            <w:tcW w:w="19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2515D0" w14:textId="29483CB2" w:rsidR="0018280C" w:rsidRPr="005E4980" w:rsidRDefault="00000000">
            <w:pPr>
              <w:spacing w:after="0" w:line="252" w:lineRule="auto"/>
              <w:rPr>
                <w:sz w:val="18"/>
                <w:szCs w:val="18"/>
              </w:rPr>
            </w:pPr>
            <w:r>
              <w:rPr>
                <w:sz w:val="18"/>
                <w:szCs w:val="18"/>
              </w:rPr>
              <w:t>Nhiều phương thức: COD, VNPay, MoMo, ZaloPay, OnePay, Apple Pay; trả góp (Kredivo, Fundiin)</w:t>
            </w:r>
          </w:p>
        </w:tc>
        <w:tc>
          <w:tcPr>
            <w:tcW w:w="20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C2C0B4" w14:textId="56A3FB9A" w:rsidR="0018280C" w:rsidRPr="005E4980" w:rsidRDefault="00000000">
            <w:pPr>
              <w:spacing w:after="0" w:line="252" w:lineRule="auto"/>
              <w:rPr>
                <w:sz w:val="18"/>
                <w:szCs w:val="18"/>
              </w:rPr>
            </w:pPr>
            <w:r>
              <w:rPr>
                <w:sz w:val="18"/>
                <w:szCs w:val="18"/>
              </w:rPr>
              <w:t>COD, VietQR, MoMo (nhân viên xác nhận); VNPay chưa kết nối; chưa có trả góp</w:t>
            </w:r>
          </w:p>
        </w:tc>
      </w:tr>
      <w:tr w:rsidR="0018280C" w:rsidRPr="005E4980" w14:paraId="173FCBDF" w14:textId="3D4126AD" w:rsidTr="001832F3">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E76E5F" w14:textId="1D79D58A" w:rsidR="0018280C" w:rsidRPr="005E4980" w:rsidRDefault="00000000">
            <w:pPr>
              <w:spacing w:after="0" w:line="252" w:lineRule="auto"/>
              <w:rPr>
                <w:sz w:val="18"/>
                <w:szCs w:val="18"/>
              </w:rPr>
            </w:pPr>
            <w:r>
              <w:rPr>
                <w:sz w:val="18"/>
                <w:szCs w:val="18"/>
              </w:rPr>
              <w:t>Mạng lưới cửa hàng</w:t>
            </w:r>
          </w:p>
        </w:tc>
        <w:tc>
          <w:tcPr>
            <w:tcW w:w="17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81EAC9" w14:textId="2A3CFB9C" w:rsidR="0018280C" w:rsidRPr="005E4980" w:rsidRDefault="005E4980">
            <w:pPr>
              <w:spacing w:after="0" w:line="252" w:lineRule="auto"/>
              <w:rPr>
                <w:sz w:val="18"/>
                <w:szCs w:val="18"/>
              </w:rPr>
            </w:pPr>
            <w:r>
              <w:rPr>
                <w:sz w:val="18"/>
                <w:szCs w:val="18"/>
              </w:rPr>
              <w:t>Có 5 cửa hàng (4 ở TP.HCM, 1 ở Hà Nội)</w:t>
            </w:r>
          </w:p>
        </w:tc>
        <w:tc>
          <w:tcPr>
            <w:tcW w:w="18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18E44F" w14:textId="3C847F0F" w:rsidR="0018280C" w:rsidRPr="005E4980" w:rsidRDefault="005E4980">
            <w:pPr>
              <w:spacing w:after="0" w:line="252" w:lineRule="auto"/>
              <w:rPr>
                <w:sz w:val="18"/>
                <w:szCs w:val="18"/>
              </w:rPr>
            </w:pPr>
            <w:r>
              <w:rPr>
                <w:sz w:val="18"/>
                <w:szCs w:val="18"/>
              </w:rPr>
              <w:t>Có 5 showroom, đều ở Hà Nội</w:t>
            </w:r>
          </w:p>
        </w:tc>
        <w:tc>
          <w:tcPr>
            <w:tcW w:w="19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A10CFA" w14:textId="108D359A" w:rsidR="007053E6" w:rsidRDefault="00000000">
            <w:pPr>
              <w:spacing w:after="0" w:line="252" w:lineRule="auto"/>
              <w:rPr>
                <w:sz w:val="18"/>
                <w:szCs w:val="18"/>
              </w:rPr>
            </w:pPr>
            <w:r>
              <w:rPr>
                <w:sz w:val="18"/>
                <w:szCs w:val="18"/>
              </w:rPr>
              <w:t>Có hơn 170 cửa hàng trên nhiều tỉnh, thành phố</w:t>
            </w:r>
          </w:p>
        </w:tc>
        <w:tc>
          <w:tcPr>
            <w:tcW w:w="20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FF6E86" w14:textId="5D02D9B4" w:rsidR="0018280C" w:rsidRPr="005E4980" w:rsidRDefault="00000000">
            <w:pPr>
              <w:spacing w:after="0" w:line="252" w:lineRule="auto"/>
              <w:rPr>
                <w:sz w:val="18"/>
                <w:szCs w:val="18"/>
              </w:rPr>
            </w:pPr>
            <w:r>
              <w:rPr>
                <w:sz w:val="18"/>
                <w:szCs w:val="18"/>
              </w:rPr>
              <w:t>Không (chỉ bán trực tuyến)</w:t>
            </w:r>
          </w:p>
        </w:tc>
      </w:tr>
    </w:tbl>
    <w:p w14:paraId="057CDE8A" w14:textId="15FAA1DB" w:rsidR="0018280C" w:rsidRDefault="0018280C"/>
    <w:p w14:paraId="22721446" w14:textId="7B69A5EA" w:rsidR="0018280C" w:rsidRDefault="00000000">
      <w:pPr>
        <w:ind w:firstLine="567"/>
        <w:jc w:val="both"/>
      </w:pPr>
      <w:r>
        <w:t>Bảng 1.1 chỉ ghi các tính năng quan sát được từ bên ngoài; ô “chưa xác minh” nghĩa là tác giả chưa kiểm tra được trực tiếp, không có nghĩa website đó không có tính năng tương ứng. Nguồn là các trang web được trích dẫn ở [26]–[28], truy cập ngày 03/10/2026; nội dung website có thể thay đổi sau thời điểm này.</w:t>
      </w:r>
    </w:p>
    <w:p w14:paraId="0D80877E" w14:textId="42E0E4BC" w:rsidR="0018280C" w:rsidRDefault="00000000">
      <w:pPr>
        <w:ind w:firstLine="567"/>
        <w:jc w:val="both"/>
      </w:pPr>
      <w:r>
        <w:t>Từ khảo sát này, đề tài không cạnh tranh ở thanh toán hay mạng lưới cửa hàng — nơi các website thương mại lớn có lợi thế rõ — mà tập trung vào ba điểm: (1) kiểm tra tương thích minh bạch theo từng luật, thiếu dữ liệu thì cảnh báo thay vì kết luận tương thích; (2) tư vấn bằng AI nhưng giá, tồn kho và kết luận tương thích do hệ thống tính; (3) tìm kiếm hiểu tiếng Việt không dấu và mức giá viết ngay trong câu.</w:t>
      </w:r>
    </w:p>
    <w:p w14:paraId="37E79CFB" w14:textId="5F805EEA" w:rsidR="00C75CD0" w:rsidRDefault="00BC0D37">
      <w:pPr>
        <w:pStyle w:val="Heading2"/>
      </w:pPr>
      <w:bookmarkStart w:id="3" w:name="_Toc242904428"/>
      <w:r>
        <w:t>1.2. Mục tiêu đề tài</w:t>
      </w:r>
      <w:bookmarkEnd w:id="3"/>
    </w:p>
    <w:p w14:paraId="4B7E0EA4" w14:textId="3EE791C9" w:rsidR="00C75CD0" w:rsidRDefault="00BC0D37">
      <w:pPr>
        <w:pStyle w:val="ListParagraph"/>
        <w:numPr>
          <w:ilvl w:val="0"/>
          <w:numId w:val="2"/>
        </w:numPr>
        <w:spacing w:after="60"/>
        <w:jc w:val="both"/>
      </w:pPr>
      <w:r>
        <w:t>Xây dựng website bán PC, laptop, linh kiện và thiết bị chơi game với đầy đủ luồng mua hàng: xem, tìm kiếm, so sánh, giỏ hàng, đặt hàng, thanh toán, theo dõi đơn, đánh giá.</w:t>
      </w:r>
    </w:p>
    <w:p w14:paraId="3E049207" w14:textId="7CAF9400" w:rsidR="00C75CD0" w:rsidRDefault="00BC0D37">
      <w:pPr>
        <w:pStyle w:val="ListParagraph"/>
        <w:numPr>
          <w:ilvl w:val="0"/>
          <w:numId w:val="2"/>
        </w:numPr>
        <w:spacing w:after="60"/>
        <w:jc w:val="both"/>
      </w:pPr>
      <w:r>
        <w:t>Xây dựng bộ tìm kiếm hiểu tiếng Việt (không dấu, từ đồng nghĩa, lỗi gõ, mức giá viết trong câu) và tìm kiếm ngữ nghĩa bằng AI.</w:t>
      </w:r>
    </w:p>
    <w:p w14:paraId="5062F853" w14:textId="4F765CFC" w:rsidR="00C75CD0" w:rsidRDefault="00BC0D37">
      <w:pPr>
        <w:pStyle w:val="ListParagraph"/>
        <w:numPr>
          <w:ilvl w:val="0"/>
          <w:numId w:val="2"/>
        </w:numPr>
        <w:spacing w:after="60"/>
        <w:jc w:val="both"/>
      </w:pPr>
      <w:r>
        <w:t>Xây dựng công cụ tự ráp cấu hình PC có kiểm tra tương thích bằng luật và ước tính công suất nguồn; AI gợi ý cấu hình theo ngân sách nhưng mọi kết luận do hệ thống kiểm chứng.</w:t>
      </w:r>
    </w:p>
    <w:p w14:paraId="7FDD6390" w14:textId="2A0F71CF" w:rsidR="00C75CD0" w:rsidRDefault="00BC0D37">
      <w:pPr>
        <w:pStyle w:val="ListParagraph"/>
        <w:numPr>
          <w:ilvl w:val="0"/>
          <w:numId w:val="2"/>
        </w:numPr>
        <w:spacing w:after="60"/>
        <w:jc w:val="both"/>
      </w:pPr>
      <w:r>
        <w:t>Xây dựng trợ lý AI tư vấn chỉ dựa trên sản phẩm có thật trong kho (truy hồi dữ liệu rồi mới sinh câu trả lời).</w:t>
      </w:r>
    </w:p>
    <w:p w14:paraId="6B417C3A" w14:textId="5361B419" w:rsidR="00C75CD0" w:rsidRDefault="00BC0D37">
      <w:pPr>
        <w:pStyle w:val="ListParagraph"/>
        <w:numPr>
          <w:ilvl w:val="0"/>
          <w:numId w:val="2"/>
        </w:numPr>
        <w:spacing w:after="60"/>
        <w:jc w:val="both"/>
      </w:pPr>
      <w:r>
        <w:lastRenderedPageBreak/>
        <w:t>Xây dựng khu quản trị riêng: vòng đời đơn hàng, sản phẩm và kho, khách hàng, khuyến mãi, nội dung, báo cáo doanh thu, cài đặt hệ thống; phân quyền theo vai trò, xác thực hai bước, nhật ký thao tác.</w:t>
      </w:r>
    </w:p>
    <w:p w14:paraId="4A47B315" w14:textId="1F9EFF02" w:rsidR="00C75CD0" w:rsidRDefault="00BC0D37">
      <w:pPr>
        <w:pStyle w:val="ListParagraph"/>
        <w:numPr>
          <w:ilvl w:val="0"/>
          <w:numId w:val="2"/>
        </w:numPr>
        <w:spacing w:after="60"/>
        <w:jc w:val="both"/>
      </w:pPr>
      <w:r>
        <w:t>Bảo đảm an toàn (bảo mật, toàn vẹn dữ liệu), hướng tới khả năng truy cập theo WCAG 2.1 mức AA (kiểm tra tự động bằng axe-core), kiểm thử tự động và đóng gói để triển khai lên máy chủ.</w:t>
      </w:r>
    </w:p>
    <w:p w14:paraId="3BAE09C4" w14:textId="36DA3924" w:rsidR="00C75CD0" w:rsidRDefault="00BC0D37">
      <w:pPr>
        <w:pStyle w:val="Heading2"/>
      </w:pPr>
      <w:bookmarkStart w:id="4" w:name="_Toc242904429"/>
      <w:r>
        <w:t>1.3. Đối tượng và phạm vi</w:t>
      </w:r>
      <w:bookmarkEnd w:id="4"/>
    </w:p>
    <w:p w14:paraId="1EB97594" w14:textId="2C3B4CD6" w:rsidR="00C75CD0" w:rsidRDefault="00BC0D37">
      <w:pPr>
        <w:pStyle w:val="Heading3"/>
      </w:pPr>
      <w:bookmarkStart w:id="5" w:name="_Toc242904430"/>
      <w:r>
        <w:t>1.3.1. Đối tượng sử dụng</w:t>
      </w:r>
      <w:bookmarkEnd w:id="5"/>
    </w:p>
    <w:p w14:paraId="4BE06C48" w14:textId="331ABBB3" w:rsidR="00C75CD0" w:rsidRDefault="00BC0D37">
      <w:pPr>
        <w:pStyle w:val="ListParagraph"/>
        <w:numPr>
          <w:ilvl w:val="0"/>
          <w:numId w:val="2"/>
        </w:numPr>
        <w:spacing w:after="60"/>
        <w:jc w:val="both"/>
      </w:pPr>
      <w:r>
        <w:t>Khách mua lẻ: khách vãng lai và khách có tài khoản.</w:t>
      </w:r>
    </w:p>
    <w:p w14:paraId="7BA6E4DD" w14:textId="1F32450F" w:rsidR="00C75CD0" w:rsidRDefault="00BC0D37">
      <w:pPr>
        <w:pStyle w:val="ListParagraph"/>
        <w:numPr>
          <w:ilvl w:val="0"/>
          <w:numId w:val="2"/>
        </w:numPr>
        <w:spacing w:after="60"/>
        <w:jc w:val="both"/>
      </w:pPr>
      <w:r>
        <w:t>Phía cửa hàng: chủ website, quản lý, nhân viên xử lý đơn hàng, nhân viên quản lý sản phẩm — mỗi vai trò một phạm vi quyền.</w:t>
      </w:r>
    </w:p>
    <w:p w14:paraId="4CA6E2E7" w14:textId="32244C34" w:rsidR="00C75CD0" w:rsidRDefault="00BC0D37">
      <w:pPr>
        <w:pStyle w:val="Heading3"/>
      </w:pPr>
      <w:bookmarkStart w:id="6" w:name="_Toc242904431"/>
      <w:r>
        <w:t>1.3.2. Phạm vi</w:t>
      </w:r>
      <w:bookmarkEnd w:id="6"/>
    </w:p>
    <w:p w14:paraId="395B920F" w14:textId="1307814A" w:rsidR="00C75CD0" w:rsidRDefault="00BC0D37">
      <w:pPr>
        <w:pStyle w:val="ListParagraph"/>
        <w:numPr>
          <w:ilvl w:val="0"/>
          <w:numId w:val="2"/>
        </w:numPr>
        <w:spacing w:after="60"/>
        <w:jc w:val="both"/>
      </w:pPr>
      <w:r>
        <w:t>Ứng dụng web có giao diện đáp ứng trên điện thoại; không xây dựng ứng dụng di động riêng. Một cửa hàng (không phải sàn nhiều người bán), giao diện tiếng Việt.</w:t>
      </w:r>
    </w:p>
    <w:p w14:paraId="08FF10A3" w14:textId="5DAD3B84" w:rsidR="00C75CD0" w:rsidRDefault="00BC0D37">
      <w:pPr>
        <w:pStyle w:val="ListParagraph"/>
        <w:numPr>
          <w:ilvl w:val="0"/>
          <w:numId w:val="2"/>
        </w:numPr>
        <w:spacing w:after="60"/>
        <w:jc w:val="both"/>
      </w:pPr>
      <w:r>
        <w:t>Dữ liệu trình diễn gồm 436 sản phẩm: 422 sản phẩm lấy từ bản chụp dữ liệu công khai của GearVN (tên, thông số, giá tham khảo tại ngày thu thập, ảnh sản phẩm đã loại ảnh mang logo cửa hàng) và 14 sản phẩm mẫu do nhóm soạn; tồn kho và số lượng đã bán là số liệu giả lập phục vụ trình diễn, đánh giá bắt đầu từ 0.</w:t>
      </w:r>
    </w:p>
    <w:p w14:paraId="3C2DDFC2" w14:textId="7D4479F8" w:rsidR="00C75CD0" w:rsidRDefault="00BC0D37">
      <w:pPr>
        <w:pStyle w:val="ListParagraph"/>
        <w:numPr>
          <w:ilvl w:val="0"/>
          <w:numId w:val="2"/>
        </w:numPr>
        <w:spacing w:after="60"/>
        <w:jc w:val="both"/>
      </w:pPr>
      <w:r>
        <w:t xml:space="preserve">Thanh toán: thanh toán khi nhận hàng (COD), chuyển khoản qua mã VietQR và ví MoMo, đều do nhân viên xác nhận khi nhận tiền, đơn chuyển khoản/MoMo chưa nhận tiền sau 24 giờ (có thể cấu hình) được hệ thống tự huỷ; VNPay có mã tích hợp nhưng chưa kết nối cổng thật; chưa hỗ trợ thẻ quốc tế và trả góp.</w:t>
      </w:r>
    </w:p>
    <w:p w14:paraId="46EDE533" w14:textId="5BB8E0F4" w:rsidR="00C75CD0" w:rsidRDefault="00BC0D37">
      <w:pPr>
        <w:pStyle w:val="ListParagraph"/>
        <w:numPr>
          <w:ilvl w:val="0"/>
          <w:numId w:val="2"/>
        </w:numPr>
        <w:spacing w:after="60"/>
        <w:jc w:val="both"/>
      </w:pPr>
      <w:r>
        <w:t>Vận chuyển: chưa kết nối API đơn vị vận chuyển; mã vận đơn do nhân viên nhập để khách tra cứu.</w:t>
      </w:r>
    </w:p>
    <w:p w14:paraId="2F7EB98F" w14:textId="1D2F375C" w:rsidR="00C75CD0" w:rsidRDefault="00BC0D37">
      <w:pPr>
        <w:pStyle w:val="ListParagraph"/>
        <w:numPr>
          <w:ilvl w:val="0"/>
          <w:numId w:val="2"/>
        </w:numPr>
        <w:spacing w:after="60"/>
        <w:jc w:val="both"/>
      </w:pPr>
      <w:r>
        <w:t>AI: sử dụng dịch vụ Google Gemini qua giao diện tương thích OpenAI; không tự huấn luyện mô hình.</w:t>
      </w:r>
    </w:p>
    <w:p w14:paraId="2BA1693C" w14:textId="2603F795" w:rsidR="00C75CD0" w:rsidRDefault="00BC0D37">
      <w:pPr>
        <w:pStyle w:val="ListParagraph"/>
        <w:numPr>
          <w:ilvl w:val="0"/>
          <w:numId w:val="2"/>
        </w:numPr>
        <w:spacing w:after="60"/>
        <w:jc w:val="both"/>
      </w:pPr>
      <w:r>
        <w:t>Triển khai: đóng gói bằng Docker cho một máy chủ, đã chạy thử trọn quy trình trên máy phát triển; chưa vận hành trên máy chủ thật.</w:t>
      </w:r>
    </w:p>
    <w:p w14:paraId="6A4EE4CE" w14:textId="4685EB03" w:rsidR="00C75CD0" w:rsidRDefault="00BC0D37">
      <w:pPr>
        <w:pStyle w:val="Heading2"/>
      </w:pPr>
      <w:bookmarkStart w:id="7" w:name="_Toc242904432"/>
      <w:r>
        <w:t>1.4. Phương pháp thực hiện</w:t>
      </w:r>
      <w:bookmarkEnd w:id="7"/>
    </w:p>
    <w:p w14:paraId="6FACB402" w14:textId="48990DBE" w:rsidR="00C75CD0" w:rsidRDefault="00BC0D37">
      <w:pPr>
        <w:ind w:firstLine="567"/>
        <w:jc w:val="both"/>
      </w:pPr>
      <w:r>
        <w:t>Đề tài được thực hiện theo hướng phát triển lặp và tăng dần: mỗi vòng hoàn thiện một nhóm chức năng từ cơ sở dữ liệu, API tới giao diện, kiểm tra kỹ rồi mới chuyển sang vòng tiếp theo. Các vòng chính:</w:t>
      </w:r>
    </w:p>
    <w:p w14:paraId="4F82B69F" w14:textId="325A0427" w:rsidR="00C75CD0" w:rsidRDefault="00BC0D37">
      <w:pPr>
        <w:pStyle w:val="ListParagraph"/>
        <w:numPr>
          <w:ilvl w:val="0"/>
          <w:numId w:val="3"/>
        </w:numPr>
        <w:spacing w:after="60"/>
        <w:jc w:val="both"/>
      </w:pPr>
      <w:r>
        <w:lastRenderedPageBreak/>
        <w:t>Khảo sát nghiệp vụ, thiết kế cơ sở dữ liệu dùng chung, tổ chức mã nguồn dạng monorepo và thu thập dữ liệu trình diễn.</w:t>
      </w:r>
    </w:p>
    <w:p w14:paraId="64A4E261" w14:textId="754CA3DF" w:rsidR="00C75CD0" w:rsidRDefault="00BC0D37">
      <w:pPr>
        <w:pStyle w:val="ListParagraph"/>
        <w:numPr>
          <w:ilvl w:val="0"/>
          <w:numId w:val="3"/>
        </w:numPr>
        <w:spacing w:after="60"/>
        <w:jc w:val="both"/>
      </w:pPr>
      <w:r>
        <w:t>Chức năng cửa hàng: danh mục, chi tiết sản phẩm, giỏ hàng, tài khoản (kể cả đăng nhập Google/Facebook), bộ tìm kiếm tiếng Việt.</w:t>
      </w:r>
    </w:p>
    <w:p w14:paraId="248D7D4E" w14:textId="541F675C" w:rsidR="00C75CD0" w:rsidRDefault="00BC0D37">
      <w:pPr>
        <w:pStyle w:val="ListParagraph"/>
        <w:numPr>
          <w:ilvl w:val="0"/>
          <w:numId w:val="3"/>
        </w:numPr>
        <w:spacing w:after="60"/>
        <w:jc w:val="both"/>
      </w:pPr>
      <w:r>
        <w:t>Đặt hàng, thanh toán, mã giảm giá, yêu thích, đánh giá sản phẩm, so sánh sản phẩm.</w:t>
      </w:r>
    </w:p>
    <w:p w14:paraId="630CD98C" w14:textId="40634C1A" w:rsidR="00C75CD0" w:rsidRDefault="00BC0D37">
      <w:pPr>
        <w:pStyle w:val="ListParagraph"/>
        <w:numPr>
          <w:ilvl w:val="0"/>
          <w:numId w:val="3"/>
        </w:numPr>
        <w:spacing w:after="60"/>
        <w:jc w:val="both"/>
      </w:pPr>
      <w:r>
        <w:t>Khu quản trị theo sáu đợt: nền tảng đăng nhập – phân quyền, đơn hàng, sản phẩm – kho, doanh thu, khách hàng, mã giảm giá – banner; sau đó tài khoản quản trị, xuất Excel và cài đặt hệ thống.</w:t>
      </w:r>
    </w:p>
    <w:p w14:paraId="7F02C33F" w14:textId="1D465F55" w:rsidR="00C75CD0" w:rsidRDefault="00BC0D37">
      <w:pPr>
        <w:pStyle w:val="ListParagraph"/>
        <w:numPr>
          <w:ilvl w:val="0"/>
          <w:numId w:val="3"/>
        </w:numPr>
        <w:spacing w:after="60"/>
        <w:jc w:val="both"/>
      </w:pPr>
      <w:r>
        <w:t>Tính năng AI và Build PC: tìm kiếm ngữ nghĩa, trợ lý AI; chuẩn hoá thông số và bộ luật tương thích; AI gợi ý cấu hình và tự điều chỉnh theo ngân sách.</w:t>
      </w:r>
    </w:p>
    <w:p w14:paraId="28093D9A" w14:textId="1AF88353" w:rsidR="00C75CD0" w:rsidRDefault="00BC0D37">
      <w:pPr>
        <w:pStyle w:val="ListParagraph"/>
        <w:numPr>
          <w:ilvl w:val="0"/>
          <w:numId w:val="3"/>
        </w:numPr>
        <w:spacing w:after="60"/>
        <w:jc w:val="both"/>
      </w:pPr>
      <w:r>
        <w:t>Hoàn thiện: gỡ bỏ nội dung không có thật, kiểm thử đầu-cuối, trang chính sách, SEO, bảo mật, khả năng truy cập, đóng gói triển khai và tài liệu.</w:t>
      </w:r>
    </w:p>
    <w:p w14:paraId="3060996F" w14:textId="6FB3B16F" w:rsidR="00C75CD0" w:rsidRDefault="00BC0D37">
      <w:pPr>
        <w:pStyle w:val="ListParagraph"/>
        <w:numPr>
          <w:ilvl w:val="0"/>
          <w:numId w:val="3"/>
        </w:numPr>
        <w:spacing w:after="60"/>
        <w:jc w:val="both"/>
      </w:pPr>
      <w:r>
        <w:t xml:space="preserve">Rà soát sau khi hoàn thiện (16–23/10/2026): sửa các lỗi tranh chấp đồng thời của đơn hàng, mã đơn đoán được, mật khẩu quản trị mặc định; xây trang quản lý khách hàng đầy đủ (sửa thông tin, khoá kèm lý do, cấp lại mật khẩu, xoá tài khoản); bổ sung lọc theo thông số kỹ thuật, tải ảnh sản phẩm ở khu quản trị, trợ lý AI hiểu câu hỏi tiếp nối và giữ lịch sử hội thoại, gợi ý cấu hình tự nâng cấp theo ngân sách, tự huỷ đơn quá hạn thanh toán.</w:t>
      </w:r>
    </w:p>
    <w:p w14:paraId="058CFE36" w14:textId="6B6F107B" w:rsidR="00C75CD0" w:rsidRDefault="00BC0D37">
      <w:pPr>
        <w:ind w:firstLine="567"/>
        <w:jc w:val="both"/>
      </w:pPr>
      <w:r>
        <w:t>Mã nguồn được quản lý bằng Git và lưu trên GitHub, mỗi thay đổi là một commit nhỏ theo chức năng. Công cụ chính: Visual Studio Code, Node.js, Docker Desktop (MySQL), trình duyệt Microsoft Edge và Playwright cho kiểm thử tự động.</w:t>
      </w:r>
    </w:p>
    <w:p w14:paraId="6D7BC7C8" w14:textId="6534C57A" w:rsidR="007053E6" w:rsidRDefault="00000000">
      <w:pPr>
        <w:ind w:firstLine="567"/>
        <w:jc w:val="both"/>
      </w:pPr>
      <w:r>
        <w:t xml:space="preserve">Nhóm có sử dụng trợ lý lập trình AI Claude (Anthropic) qua công cụ Claude Code để hỗ trợ viết và rà soát mã nguồn, viết kiểm thử và soạn thảo tài liệu, kể cả đợt rà soát, sửa lỗi và bổ sung chức năng từ ngày 16/10 đến 23/10/2026. Phần nhóm tự thực hiện gồm: xác định yêu cầu và phạm vi đề tài; phân tích, thiết kế hệ thống và các quyết định kiến trúc (dựa trên tài liệu môn Phân tích và Thiết kế Phần mềm); duyệt bộ câu hỏi đánh giá ở Phụ lục C và chốt luật xác định kết quả đúng trước khi chạy; rà lại kết quả chấm. Mã do AI viết được kiểm tra qua ba lớp: nhóm đọc lại danh sách thay đổi trước khi commit; chạy kiểm tra kiểu TypeScript, 934 ca kiểm thử đơn vị và 78 kịch bản đầu-cuối; chạy thử trên giao diện. Chính lớp kiểm thử đã phát hiện lỗi đặt hàng đồng thời (TC16) trong mã do AI viết; lỗi được sửa và kiểm chứng lại ở mục 5.7.2. Việc sử dụng AI được nêu công khai tại đây để giảng viên và hội đồng đánh giá.</w:t>
      </w:r>
    </w:p>
    <w:p w14:paraId="0D01191D" w14:textId="5F6101EA" w:rsidR="00C75CD0" w:rsidRDefault="00BC0D37">
      <w:pPr>
        <w:pStyle w:val="Heading2"/>
      </w:pPr>
      <w:bookmarkStart w:id="8" w:name="_Toc242904433"/>
      <w:r>
        <w:t>1.5. Bố cục báo cáo</w:t>
      </w:r>
      <w:bookmarkEnd w:id="8"/>
    </w:p>
    <w:p w14:paraId="7E2D298D" w14:textId="3D847AD7" w:rsidR="00C75CD0" w:rsidRDefault="00BC0D37">
      <w:pPr>
        <w:pStyle w:val="ListParagraph"/>
        <w:numPr>
          <w:ilvl w:val="0"/>
          <w:numId w:val="2"/>
        </w:numPr>
        <w:spacing w:after="60"/>
        <w:jc w:val="both"/>
      </w:pPr>
      <w:r>
        <w:rPr>
          <w:b/>
          <w:bCs/>
        </w:rPr>
        <w:t>Chương 1 — Tổng quan đề tài</w:t>
      </w:r>
      <w:r>
        <w:t>: lý do chọn đề tài, mục tiêu, đối tượng, phạm vi và phương pháp thực hiện.</w:t>
      </w:r>
    </w:p>
    <w:p w14:paraId="259FF305" w14:textId="39AB90A1" w:rsidR="00C75CD0" w:rsidRDefault="00BC0D37">
      <w:pPr>
        <w:pStyle w:val="ListParagraph"/>
        <w:numPr>
          <w:ilvl w:val="0"/>
          <w:numId w:val="2"/>
        </w:numPr>
        <w:spacing w:after="60"/>
        <w:jc w:val="both"/>
      </w:pPr>
      <w:r>
        <w:rPr>
          <w:b/>
          <w:bCs/>
        </w:rPr>
        <w:t>Chương 2 — Cơ sở lý thuyết và công nghệ</w:t>
      </w:r>
      <w:r>
        <w:t>: các kiến thức nền về thương mại điện tử, kiến trúc web, cơ sở dữ liệu, bảo mật, tìm kiếm, trí tuệ nhân tạo, kiểm thử và triển khai được áp dụng.</w:t>
      </w:r>
    </w:p>
    <w:p w14:paraId="043AD6C5" w14:textId="635EAD73" w:rsidR="00C75CD0" w:rsidRDefault="00BC0D37">
      <w:pPr>
        <w:pStyle w:val="ListParagraph"/>
        <w:numPr>
          <w:ilvl w:val="0"/>
          <w:numId w:val="2"/>
        </w:numPr>
        <w:spacing w:after="60"/>
        <w:jc w:val="both"/>
      </w:pPr>
      <w:r>
        <w:rPr>
          <w:b/>
          <w:bCs/>
        </w:rPr>
        <w:t>Chương 3 — Phân tích và thiết kế hệ thống</w:t>
      </w:r>
      <w:r>
        <w:t>: yêu cầu, use case, kiến trúc, cơ sở dữ liệu, luồng xử lý, phân quyền, giao diện và API.</w:t>
      </w:r>
    </w:p>
    <w:p w14:paraId="604DEFC6" w14:textId="1D450991" w:rsidR="00C75CD0" w:rsidRDefault="00BC0D37">
      <w:pPr>
        <w:pStyle w:val="ListParagraph"/>
        <w:numPr>
          <w:ilvl w:val="0"/>
          <w:numId w:val="2"/>
        </w:numPr>
        <w:spacing w:after="60"/>
        <w:jc w:val="both"/>
      </w:pPr>
      <w:r>
        <w:rPr>
          <w:b/>
          <w:bCs/>
        </w:rPr>
        <w:lastRenderedPageBreak/>
        <w:t>Chương 4 — Cài đặt hệ thống</w:t>
      </w:r>
      <w:r>
        <w:t>: công nghệ và cách cài đặt từng nhóm chức năng, kèm ảnh giao diện và đoạn mã tiêu biểu.</w:t>
      </w:r>
    </w:p>
    <w:p w14:paraId="28F45F37" w14:textId="1D410DF0" w:rsidR="00C75CD0" w:rsidRDefault="00BC0D37">
      <w:pPr>
        <w:pStyle w:val="ListParagraph"/>
        <w:numPr>
          <w:ilvl w:val="0"/>
          <w:numId w:val="2"/>
        </w:numPr>
        <w:spacing w:after="60"/>
        <w:jc w:val="both"/>
      </w:pPr>
      <w:r>
        <w:rPr>
          <w:b/>
          <w:bCs/>
        </w:rPr>
        <w:t>Chương 5 — Kiểm thử và đánh giá</w:t>
      </w:r>
      <w:r>
        <w:t>: chiến lược, kết quả kiểm thử tự động, mức độ kiểm chứng, hạn chế.</w:t>
      </w:r>
    </w:p>
    <w:p w14:paraId="41F5841E" w14:textId="4082D589" w:rsidR="00C75CD0" w:rsidRDefault="00BC0D37">
      <w:pPr>
        <w:pStyle w:val="ListParagraph"/>
        <w:numPr>
          <w:ilvl w:val="0"/>
          <w:numId w:val="2"/>
        </w:numPr>
        <w:spacing w:after="60"/>
        <w:jc w:val="both"/>
      </w:pPr>
      <w:r>
        <w:rPr>
          <w:b/>
          <w:bCs/>
        </w:rPr>
        <w:t>Kết luận</w:t>
      </w:r>
      <w:r>
        <w:t>, tài liệu tham khảo và hai phụ lục (danh sách API, hướng dẫn cài đặt – triển khai).</w:t>
      </w:r>
    </w:p>
    <w:p w14:paraId="02DA4327" w14:textId="561C8041" w:rsidR="00C75CD0" w:rsidRDefault="00C75CD0">
      <w:pPr>
        <w:sectPr w:rsidR="00C75CD0">
          <w:footerReference w:type="default" r:id="rId8"/>
          <w:pgSz w:w="11906" w:h="16838"/>
          <w:pgMar w:top="1134" w:right="1134" w:bottom="1134" w:left="1701" w:header="708" w:footer="708" w:gutter="0"/>
          <w:pgNumType w:start="1"/>
          <w:cols w:space="720"/>
          <w:docGrid w:linePitch="360"/>
        </w:sectPr>
      </w:pPr>
    </w:p>
    <w:p w14:paraId="0A4ED0E4" w14:textId="4E0FB2FF" w:rsidR="00C75CD0" w:rsidRDefault="00BC0D37">
      <w:pPr>
        <w:pStyle w:val="Heading1"/>
        <w:pageBreakBefore/>
      </w:pPr>
      <w:bookmarkStart w:id="9" w:name="_Toc242904434"/>
      <w:r>
        <w:lastRenderedPageBreak/>
        <w:t>CHƯƠNG 2. CƠ SỞ LÝ THUYẾT VÀ CÔNG NGHỆ</w:t>
      </w:r>
      <w:bookmarkEnd w:id="9"/>
    </w:p>
    <w:p w14:paraId="0CB06445" w14:textId="4995FA0D" w:rsidR="00C75CD0" w:rsidRDefault="00BC0D37">
      <w:pPr>
        <w:ind w:firstLine="567"/>
        <w:jc w:val="both"/>
      </w:pPr>
      <w:r>
        <w:t>Chương này tóm tắt các kiến thức nền và công nghệ được áp dụng khi xây dựng PCZone; cách áp dụng cụ thể được trình bày ở Chương 3 và Chương 4.</w:t>
      </w:r>
    </w:p>
    <w:p w14:paraId="66036054" w14:textId="2462E94D" w:rsidR="00C75CD0" w:rsidRDefault="00BC0D37">
      <w:pPr>
        <w:pStyle w:val="Heading2"/>
      </w:pPr>
      <w:bookmarkStart w:id="10" w:name="_Toc242904435"/>
      <w:r>
        <w:t>2.1. Thương mại điện tử và các nghiệp vụ chính</w:t>
      </w:r>
      <w:bookmarkEnd w:id="10"/>
    </w:p>
    <w:p w14:paraId="2A936D15" w14:textId="2D6D7DB1" w:rsidR="00C75CD0" w:rsidRDefault="00BC0D37">
      <w:pPr>
        <w:ind w:firstLine="567"/>
        <w:jc w:val="both"/>
      </w:pPr>
      <w:r>
        <w:t>Thương mại điện tử theo mô hình doanh nghiệp – người tiêu dùng (B2C) là việc doanh nghiệp bán hàng trực tiếp cho người mua qua Internet. Các nghiệp vụ cốt lõi gồm: quản lý danh mục sản phẩm, giỏ hàng, đặt hàng, thanh toán, hoàn tất đơn (đóng gói, giao hàng), hậu mãi (đổi trả, bảo hành, đánh giá) và khuyến mãi. Mỗi đơn hàng đi qua một chuỗi trạng thái; mô hình hoá vòng đời đơn bằng máy trạng thái hữu hạn giúp hệ thống chỉ cho phép các chuyển trạng thái hợp lệ và ghi lại lịch sử đầy đủ.</w:t>
      </w:r>
    </w:p>
    <w:p w14:paraId="74CC8728" w14:textId="61B359C8" w:rsidR="00C75CD0" w:rsidRDefault="00BC0D37">
      <w:pPr>
        <w:ind w:firstLine="567"/>
        <w:jc w:val="both"/>
      </w:pPr>
      <w:r>
        <w:t>Bảng 2.1 so sánh các phương thức thanh toán; điểm khác biệt quan trọng về thiết kế là thời điểm và cách cửa hàng xác nhận đã nhận tiền.</w:t>
      </w:r>
    </w:p>
    <w:p w14:paraId="656A0323" w14:textId="15D0C881" w:rsidR="00C75CD0" w:rsidRDefault="00BC0D37">
      <w:pPr>
        <w:pStyle w:val="CaptionBang"/>
      </w:pPr>
      <w:bookmarkStart w:id="11" w:name="_Toc242904580"/>
      <w:r>
        <w:rPr>
          <w:b/>
          <w:bCs/>
          <w:i w:val="0"/>
          <w:iCs w:val="0"/>
        </w:rPr>
        <w:t xml:space="preserve">Bảng 2.1. </w:t>
      </w:r>
      <w:r>
        <w:t>Một số phương thức thanh toán phổ biến trong thương mại điện tử tại Việt Nam</w:t>
      </w:r>
      <w:bookmarkEnd w:id="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4001"/>
        <w:gridCol w:w="2936"/>
      </w:tblGrid>
      <w:tr w:rsidR="00C75CD0" w14:paraId="07532CEB" w14:textId="2240F90B">
        <w:trPr>
          <w:cantSplit/>
          <w:tblHeader/>
        </w:trPr>
        <w:tc>
          <w:tcPr>
            <w:tcW w:w="213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F074E6D" w14:textId="4100E662" w:rsidR="00C75CD0" w:rsidRDefault="00BC0D37">
            <w:pPr>
              <w:spacing w:after="0" w:line="252" w:lineRule="auto"/>
              <w:jc w:val="center"/>
            </w:pPr>
            <w:r>
              <w:rPr>
                <w:b/>
                <w:bCs/>
                <w:sz w:val="22"/>
                <w:szCs w:val="22"/>
              </w:rPr>
              <w:t>Phương thức</w:t>
            </w:r>
          </w:p>
        </w:tc>
        <w:tc>
          <w:tcPr>
            <w:tcW w:w="400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65876FA" w14:textId="4EC4985C" w:rsidR="00C75CD0" w:rsidRDefault="00BC0D37">
            <w:pPr>
              <w:spacing w:after="0" w:line="252" w:lineRule="auto"/>
              <w:jc w:val="center"/>
            </w:pPr>
            <w:r>
              <w:rPr>
                <w:b/>
                <w:bCs/>
                <w:sz w:val="22"/>
                <w:szCs w:val="22"/>
              </w:rPr>
              <w:t>Cách hoạt động</w:t>
            </w:r>
          </w:p>
        </w:tc>
        <w:tc>
          <w:tcPr>
            <w:tcW w:w="293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AD92452" w14:textId="49ADE062" w:rsidR="00C75CD0" w:rsidRDefault="00BC0D37">
            <w:pPr>
              <w:spacing w:after="0" w:line="252" w:lineRule="auto"/>
              <w:jc w:val="center"/>
            </w:pPr>
            <w:r>
              <w:rPr>
                <w:b/>
                <w:bCs/>
                <w:sz w:val="22"/>
                <w:szCs w:val="22"/>
              </w:rPr>
              <w:t>Cách cửa hàng biết đã có tiền</w:t>
            </w:r>
          </w:p>
        </w:tc>
      </w:tr>
      <w:tr w:rsidR="00C75CD0" w14:paraId="3F6E3260" w14:textId="51EF1EE6">
        <w:trPr>
          <w:cantSplit/>
        </w:trPr>
        <w:tc>
          <w:tcPr>
            <w:tcW w:w="21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EEDFA8" w14:textId="72859DAD" w:rsidR="00C75CD0" w:rsidRDefault="00BC0D37">
            <w:pPr>
              <w:spacing w:after="0" w:line="252" w:lineRule="auto"/>
            </w:pPr>
            <w:r>
              <w:rPr>
                <w:sz w:val="22"/>
                <w:szCs w:val="22"/>
              </w:rPr>
              <w:t>Thanh toán khi nhận hàng (COD)</w:t>
            </w:r>
          </w:p>
        </w:tc>
        <w:tc>
          <w:tcPr>
            <w:tcW w:w="400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06F0EC" w14:textId="4586F21B" w:rsidR="00C75CD0" w:rsidRDefault="00BC0D37">
            <w:pPr>
              <w:spacing w:after="0" w:line="252" w:lineRule="auto"/>
            </w:pPr>
            <w:r>
              <w:rPr>
                <w:sz w:val="22"/>
                <w:szCs w:val="22"/>
              </w:rPr>
              <w:t>Nhân viên giao hàng thu tiền mặt khi giao, sau đó đối soát với cửa hàng</w:t>
            </w:r>
          </w:p>
        </w:tc>
        <w:tc>
          <w:tcPr>
            <w:tcW w:w="29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554CC1" w14:textId="1E7DD0D3" w:rsidR="00C75CD0" w:rsidRDefault="00BC0D37">
            <w:pPr>
              <w:spacing w:after="0" w:line="252" w:lineRule="auto"/>
            </w:pPr>
            <w:r>
              <w:rPr>
                <w:sz w:val="22"/>
                <w:szCs w:val="22"/>
              </w:rPr>
              <w:t>Xác nhận thủ công sau khi giao/đối soát</w:t>
            </w:r>
          </w:p>
        </w:tc>
      </w:tr>
      <w:tr w:rsidR="00C75CD0" w14:paraId="7A654733" w14:textId="4D195C99">
        <w:trPr>
          <w:cantSplit/>
        </w:trPr>
        <w:tc>
          <w:tcPr>
            <w:tcW w:w="21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8F5170" w14:textId="55EB65DC" w:rsidR="00C75CD0" w:rsidRDefault="00BC0D37">
            <w:pPr>
              <w:spacing w:after="0" w:line="252" w:lineRule="auto"/>
            </w:pPr>
            <w:r>
              <w:rPr>
                <w:sz w:val="22"/>
                <w:szCs w:val="22"/>
              </w:rPr>
              <w:t>Chuyển khoản qua mã VietQR</w:t>
            </w:r>
          </w:p>
        </w:tc>
        <w:tc>
          <w:tcPr>
            <w:tcW w:w="400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33F0E1" w14:textId="6BC69D33" w:rsidR="00C75CD0" w:rsidRDefault="00BC0D37">
            <w:pPr>
              <w:spacing w:after="0" w:line="252" w:lineRule="auto"/>
            </w:pPr>
            <w:r>
              <w:rPr>
                <w:sz w:val="22"/>
                <w:szCs w:val="22"/>
              </w:rPr>
              <w:t>Khách quét mã QR theo chuẩn VietQR của NAPAS [25], ứng dụng ngân hàng tự điền số tài khoản, số tiền, nội dung</w:t>
            </w:r>
          </w:p>
        </w:tc>
        <w:tc>
          <w:tcPr>
            <w:tcW w:w="29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ACD49C" w14:textId="5FA71D1B" w:rsidR="00C75CD0" w:rsidRDefault="00BC0D37">
            <w:pPr>
              <w:spacing w:after="0" w:line="252" w:lineRule="auto"/>
            </w:pPr>
            <w:r>
              <w:rPr>
                <w:sz w:val="22"/>
                <w:szCs w:val="22"/>
              </w:rPr>
              <w:t>Xác nhận thủ công khi tiền về tài khoản (hoặc qua dịch vụ đối soát của ngân hàng)</w:t>
            </w:r>
          </w:p>
        </w:tc>
      </w:tr>
      <w:tr w:rsidR="00C75CD0" w14:paraId="0071773C" w14:textId="6E450C6E">
        <w:trPr>
          <w:cantSplit/>
        </w:trPr>
        <w:tc>
          <w:tcPr>
            <w:tcW w:w="21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696A43" w14:textId="2D82DC37" w:rsidR="00C75CD0" w:rsidRDefault="00BC0D37">
            <w:pPr>
              <w:spacing w:after="0" w:line="252" w:lineRule="auto"/>
            </w:pPr>
            <w:r>
              <w:rPr>
                <w:sz w:val="22"/>
                <w:szCs w:val="22"/>
              </w:rPr>
              <w:t>Ví điện tử (MoMo)</w:t>
            </w:r>
          </w:p>
        </w:tc>
        <w:tc>
          <w:tcPr>
            <w:tcW w:w="400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1E5432" w14:textId="3233D8BE" w:rsidR="00C75CD0" w:rsidRDefault="00BC0D37">
            <w:pPr>
              <w:spacing w:after="0" w:line="252" w:lineRule="auto"/>
            </w:pPr>
            <w:r>
              <w:rPr>
                <w:sz w:val="22"/>
                <w:szCs w:val="22"/>
              </w:rPr>
              <w:t>Khách chuyển tiền tới số ví của cửa hàng</w:t>
            </w:r>
          </w:p>
        </w:tc>
        <w:tc>
          <w:tcPr>
            <w:tcW w:w="29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90E36B" w14:textId="7FB92164" w:rsidR="00C75CD0" w:rsidRDefault="00BC0D37">
            <w:pPr>
              <w:spacing w:after="0" w:line="252" w:lineRule="auto"/>
            </w:pPr>
            <w:r>
              <w:rPr>
                <w:sz w:val="22"/>
                <w:szCs w:val="22"/>
              </w:rPr>
              <w:t>Xác nhận thủ công, hoặc tự động nếu có tài khoản doanh nghiệp tích hợp API</w:t>
            </w:r>
          </w:p>
        </w:tc>
      </w:tr>
      <w:tr w:rsidR="00C75CD0" w14:paraId="7247CA04" w14:textId="30879527">
        <w:trPr>
          <w:cantSplit/>
        </w:trPr>
        <w:tc>
          <w:tcPr>
            <w:tcW w:w="21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F7F9E9" w14:textId="73CB5307" w:rsidR="00C75CD0" w:rsidRDefault="00BC0D37">
            <w:pPr>
              <w:spacing w:after="0" w:line="252" w:lineRule="auto"/>
            </w:pPr>
            <w:r>
              <w:rPr>
                <w:sz w:val="22"/>
                <w:szCs w:val="22"/>
              </w:rPr>
              <w:t>Cổng thanh toán (VNPay)</w:t>
            </w:r>
          </w:p>
        </w:tc>
        <w:tc>
          <w:tcPr>
            <w:tcW w:w="400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3B3392" w14:textId="2BB7F159" w:rsidR="00C75CD0" w:rsidRDefault="00BC0D37">
            <w:pPr>
              <w:spacing w:after="0" w:line="252" w:lineRule="auto"/>
            </w:pPr>
            <w:r>
              <w:rPr>
                <w:sz w:val="22"/>
                <w:szCs w:val="22"/>
              </w:rPr>
              <w:t>Khách được chuyển sang trang của cổng để trả bằng thẻ/tài khoản</w:t>
            </w:r>
          </w:p>
        </w:tc>
        <w:tc>
          <w:tcPr>
            <w:tcW w:w="29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36116F" w14:textId="4153BEB7" w:rsidR="00C75CD0" w:rsidRDefault="00BC0D37">
            <w:pPr>
              <w:spacing w:after="0" w:line="252" w:lineRule="auto"/>
            </w:pPr>
            <w:r>
              <w:rPr>
                <w:sz w:val="22"/>
                <w:szCs w:val="22"/>
              </w:rPr>
              <w:t>Tự động: cổng gọi về máy chủ (IPN) kèm chữ ký số</w:t>
            </w:r>
          </w:p>
        </w:tc>
      </w:tr>
    </w:tbl>
    <w:p w14:paraId="471DF92F" w14:textId="30C44962" w:rsidR="00C75CD0" w:rsidRDefault="00C75CD0"/>
    <w:p w14:paraId="63ED521E" w14:textId="5AE3FCC3" w:rsidR="00C75CD0" w:rsidRDefault="00BC0D37">
      <w:pPr>
        <w:pStyle w:val="Heading2"/>
      </w:pPr>
      <w:bookmarkStart w:id="12" w:name="_Toc242904436"/>
      <w:r>
        <w:t>2.2. Kiến trúc ứng dụng web và REST API</w:t>
      </w:r>
      <w:bookmarkEnd w:id="12"/>
    </w:p>
    <w:p w14:paraId="22744522" w14:textId="60DC016B" w:rsidR="00C75CD0" w:rsidRDefault="00BC0D37">
      <w:pPr>
        <w:ind w:firstLine="567"/>
        <w:jc w:val="both"/>
      </w:pPr>
      <w:r>
        <w:t>Ứng dụng web hiện đại thường theo mô hình khách – chủ nhiều tầng: tầng trình bày (giao diện trong trình duyệt), tầng nghiệp vụ (máy chủ ứng dụng, API) và tầng dữ liệu (hệ quản trị cơ sở dữ liệu). Tách tầng giúp mỗi phần phát triển, kiểm thử và mở rộng độc lập.</w:t>
      </w:r>
    </w:p>
    <w:p w14:paraId="618CE2F8" w14:textId="1976B77C" w:rsidR="00C75CD0" w:rsidRDefault="00BC0D37">
      <w:pPr>
        <w:ind w:firstLine="567"/>
        <w:jc w:val="both"/>
      </w:pPr>
      <w:r>
        <w:t xml:space="preserve">REST (Representational State Transfer) là phong cách thiết kế API dựa trên tài nguyên: mỗi tài nguyên có một địa chỉ (URI), thao tác bằng các phương thức HTTP chuẩn (GET đọc, POST tạo, PUT/PATCH sửa, DELETE xoá), mỗi yêu cầu tự chứa đủ thông tin (không lưu trạng thái phiên ở máy chủ ứng dụng) và kết quả được báo bằng </w:t>
        <w:lastRenderedPageBreak/>
        <w:t>mã trạng thái HTTP (2xx thành công, 4xx lỗi phía người gọi, 5xx lỗi phía máy chủ). Dữ liệu trao đổi thường ở dạng JSON.</w:t>
      </w:r>
    </w:p>
    <w:p w14:paraId="74EC3814" w14:textId="4A0FB474" w:rsidR="00C75CD0" w:rsidRDefault="00BC0D37">
      <w:pPr>
        <w:ind w:firstLine="567"/>
        <w:jc w:val="both"/>
      </w:pPr>
      <w:r>
        <w:t>Bảng 2.2 so sánh bốn chiến lược dựng trang. PCZone kết hợp: trang cửa hàng dùng ISR 60 giây để vừa nhanh vừa tốt cho SEO, còn giỏ hàng, thanh toán và khu quản trị dựng phía trình duyệt vì phụ thuộc phiên đăng nhập.</w:t>
      </w:r>
    </w:p>
    <w:p w14:paraId="25305E5D" w14:textId="75F5FC96" w:rsidR="00C75CD0" w:rsidRDefault="00BC0D37">
      <w:pPr>
        <w:pStyle w:val="CaptionBang"/>
      </w:pPr>
      <w:bookmarkStart w:id="13" w:name="_Toc242904581"/>
      <w:r>
        <w:rPr>
          <w:b/>
          <w:bCs/>
          <w:i w:val="0"/>
          <w:iCs w:val="0"/>
        </w:rPr>
        <w:t xml:space="preserve">Bảng 2.2. </w:t>
      </w:r>
      <w:r>
        <w:t>Các chiến lược dựng trang web</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2591"/>
        <w:gridCol w:w="2073"/>
        <w:gridCol w:w="2075"/>
      </w:tblGrid>
      <w:tr w:rsidR="00C75CD0" w14:paraId="424CD1BB" w14:textId="78993A26">
        <w:trPr>
          <w:cantSplit/>
          <w:tblHeader/>
        </w:trPr>
        <w:tc>
          <w:tcPr>
            <w:tcW w:w="233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BA0DC71" w14:textId="29D422AC" w:rsidR="00C75CD0" w:rsidRDefault="00BC0D37">
            <w:pPr>
              <w:spacing w:after="0" w:line="252" w:lineRule="auto"/>
              <w:jc w:val="center"/>
            </w:pPr>
            <w:r>
              <w:rPr>
                <w:b/>
                <w:bCs/>
                <w:sz w:val="21"/>
                <w:szCs w:val="21"/>
              </w:rPr>
              <w:t>Chiến lược</w:t>
            </w:r>
          </w:p>
        </w:tc>
        <w:tc>
          <w:tcPr>
            <w:tcW w:w="259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535BFE7" w14:textId="7DEDF530" w:rsidR="00C75CD0" w:rsidRDefault="00BC0D37">
            <w:pPr>
              <w:spacing w:after="0" w:line="252" w:lineRule="auto"/>
              <w:jc w:val="center"/>
            </w:pPr>
            <w:r>
              <w:rPr>
                <w:b/>
                <w:bCs/>
                <w:sz w:val="21"/>
                <w:szCs w:val="21"/>
              </w:rPr>
              <w:t>Nơi và lúc dựng HTML</w:t>
            </w:r>
          </w:p>
        </w:tc>
        <w:tc>
          <w:tcPr>
            <w:tcW w:w="2073"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A0FED7E" w14:textId="2D929184" w:rsidR="00C75CD0" w:rsidRDefault="00BC0D37">
            <w:pPr>
              <w:spacing w:after="0" w:line="252" w:lineRule="auto"/>
              <w:jc w:val="center"/>
            </w:pPr>
            <w:r>
              <w:rPr>
                <w:b/>
                <w:bCs/>
                <w:sz w:val="21"/>
                <w:szCs w:val="21"/>
              </w:rPr>
              <w:t>Ưu điểm</w:t>
            </w:r>
          </w:p>
        </w:tc>
        <w:tc>
          <w:tcPr>
            <w:tcW w:w="207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016B5E4" w14:textId="2CC4D05C" w:rsidR="00C75CD0" w:rsidRDefault="00BC0D37">
            <w:pPr>
              <w:spacing w:after="0" w:line="252" w:lineRule="auto"/>
              <w:jc w:val="center"/>
            </w:pPr>
            <w:r>
              <w:rPr>
                <w:b/>
                <w:bCs/>
                <w:sz w:val="21"/>
                <w:szCs w:val="21"/>
              </w:rPr>
              <w:t>Hạn chế</w:t>
            </w:r>
          </w:p>
        </w:tc>
      </w:tr>
      <w:tr w:rsidR="00C75CD0" w14:paraId="6D229C3F" w14:textId="30BA7FC6">
        <w:trPr>
          <w:cantSplit/>
        </w:trPr>
        <w:tc>
          <w:tcPr>
            <w:tcW w:w="23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16CDF9" w14:textId="1B4A3B51" w:rsidR="00C75CD0" w:rsidRDefault="00BC0D37">
            <w:pPr>
              <w:spacing w:after="0" w:line="252" w:lineRule="auto"/>
            </w:pPr>
            <w:r>
              <w:rPr>
                <w:sz w:val="21"/>
                <w:szCs w:val="21"/>
              </w:rPr>
              <w:t>CSR (Client-Side Rendering)</w:t>
            </w:r>
          </w:p>
        </w:tc>
        <w:tc>
          <w:tcPr>
            <w:tcW w:w="25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E89788" w14:textId="2516BC5D" w:rsidR="00C75CD0" w:rsidRDefault="00BC0D37">
            <w:pPr>
              <w:spacing w:after="0" w:line="252" w:lineRule="auto"/>
            </w:pPr>
            <w:r>
              <w:rPr>
                <w:sz w:val="21"/>
                <w:szCs w:val="21"/>
              </w:rPr>
              <w:t>Trong trình duyệt, sau khi tải JavaScript</w:t>
            </w:r>
          </w:p>
        </w:tc>
        <w:tc>
          <w:tcPr>
            <w:tcW w:w="207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0A2096" w14:textId="631FCDEA" w:rsidR="00C75CD0" w:rsidRDefault="00BC0D37">
            <w:pPr>
              <w:spacing w:after="0" w:line="252" w:lineRule="auto"/>
            </w:pPr>
            <w:r>
              <w:rPr>
                <w:sz w:val="21"/>
                <w:szCs w:val="21"/>
              </w:rPr>
              <w:t>Tương tác mượt, giảm tải máy chủ</w:t>
            </w:r>
          </w:p>
        </w:tc>
        <w:tc>
          <w:tcPr>
            <w:tcW w:w="2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90EEB6" w14:textId="112989F3" w:rsidR="00C75CD0" w:rsidRDefault="00BC0D37">
            <w:pPr>
              <w:spacing w:after="0" w:line="252" w:lineRule="auto"/>
            </w:pPr>
            <w:r>
              <w:rPr>
                <w:sz w:val="21"/>
                <w:szCs w:val="21"/>
              </w:rPr>
              <w:t>Tải lần đầu chậm, kém cho SEO</w:t>
            </w:r>
          </w:p>
        </w:tc>
      </w:tr>
      <w:tr w:rsidR="00C75CD0" w14:paraId="362D495E" w14:textId="555FD50E">
        <w:trPr>
          <w:cantSplit/>
        </w:trPr>
        <w:tc>
          <w:tcPr>
            <w:tcW w:w="23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D11ECF" w14:textId="32D0CFA5" w:rsidR="00C75CD0" w:rsidRDefault="00BC0D37">
            <w:pPr>
              <w:spacing w:after="0" w:line="252" w:lineRule="auto"/>
            </w:pPr>
            <w:r>
              <w:rPr>
                <w:sz w:val="21"/>
                <w:szCs w:val="21"/>
              </w:rPr>
              <w:t>SSR (Server-Side Rendering)</w:t>
            </w:r>
          </w:p>
        </w:tc>
        <w:tc>
          <w:tcPr>
            <w:tcW w:w="25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97EA33" w14:textId="321C4EDC" w:rsidR="00C75CD0" w:rsidRDefault="00BC0D37">
            <w:pPr>
              <w:spacing w:after="0" w:line="252" w:lineRule="auto"/>
            </w:pPr>
            <w:r>
              <w:rPr>
                <w:sz w:val="21"/>
                <w:szCs w:val="21"/>
              </w:rPr>
              <w:t>Ở máy chủ, mỗi lần có yêu cầu</w:t>
            </w:r>
          </w:p>
        </w:tc>
        <w:tc>
          <w:tcPr>
            <w:tcW w:w="207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00A229" w14:textId="6803E010" w:rsidR="00C75CD0" w:rsidRDefault="00BC0D37">
            <w:pPr>
              <w:spacing w:after="0" w:line="252" w:lineRule="auto"/>
            </w:pPr>
            <w:r>
              <w:rPr>
                <w:sz w:val="21"/>
                <w:szCs w:val="21"/>
              </w:rPr>
              <w:t>Dữ liệu luôn mới, tốt cho SEO</w:t>
            </w:r>
          </w:p>
        </w:tc>
        <w:tc>
          <w:tcPr>
            <w:tcW w:w="2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59CD7E" w14:textId="278AEFE0" w:rsidR="00C75CD0" w:rsidRDefault="00BC0D37">
            <w:pPr>
              <w:spacing w:after="0" w:line="252" w:lineRule="auto"/>
            </w:pPr>
            <w:r>
              <w:rPr>
                <w:sz w:val="21"/>
                <w:szCs w:val="21"/>
              </w:rPr>
              <w:t>Tốn tài nguyên máy chủ mỗi lần tải</w:t>
            </w:r>
          </w:p>
        </w:tc>
      </w:tr>
      <w:tr w:rsidR="00C75CD0" w14:paraId="31A7D3BC" w14:textId="2817DD2E">
        <w:trPr>
          <w:cantSplit/>
        </w:trPr>
        <w:tc>
          <w:tcPr>
            <w:tcW w:w="23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6478E3" w14:textId="274F8995" w:rsidR="00C75CD0" w:rsidRDefault="00BC0D37">
            <w:pPr>
              <w:spacing w:after="0" w:line="252" w:lineRule="auto"/>
            </w:pPr>
            <w:r>
              <w:rPr>
                <w:sz w:val="21"/>
                <w:szCs w:val="21"/>
              </w:rPr>
              <w:t>SSG (Static Site Generation)</w:t>
            </w:r>
          </w:p>
        </w:tc>
        <w:tc>
          <w:tcPr>
            <w:tcW w:w="25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7E58DB" w14:textId="4D416DD8" w:rsidR="00C75CD0" w:rsidRDefault="00BC0D37">
            <w:pPr>
              <w:spacing w:after="0" w:line="252" w:lineRule="auto"/>
            </w:pPr>
            <w:r>
              <w:rPr>
                <w:sz w:val="21"/>
                <w:szCs w:val="21"/>
              </w:rPr>
              <w:t>Ở máy chủ, lúc build</w:t>
            </w:r>
          </w:p>
        </w:tc>
        <w:tc>
          <w:tcPr>
            <w:tcW w:w="207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23B2D7" w14:textId="52E21D68" w:rsidR="00C75CD0" w:rsidRDefault="00BC0D37">
            <w:pPr>
              <w:spacing w:after="0" w:line="252" w:lineRule="auto"/>
            </w:pPr>
            <w:r>
              <w:rPr>
                <w:sz w:val="21"/>
                <w:szCs w:val="21"/>
              </w:rPr>
              <w:t>Rất nhanh, rẻ</w:t>
            </w:r>
          </w:p>
        </w:tc>
        <w:tc>
          <w:tcPr>
            <w:tcW w:w="2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908E16" w14:textId="68E2588E" w:rsidR="00C75CD0" w:rsidRDefault="00BC0D37">
            <w:pPr>
              <w:spacing w:after="0" w:line="252" w:lineRule="auto"/>
            </w:pPr>
            <w:r>
              <w:rPr>
                <w:sz w:val="21"/>
                <w:szCs w:val="21"/>
              </w:rPr>
              <w:t>Dữ liệu cũ tới lần build sau</w:t>
            </w:r>
          </w:p>
        </w:tc>
      </w:tr>
      <w:tr w:rsidR="00C75CD0" w14:paraId="70E95BCE" w14:textId="731D467B">
        <w:trPr>
          <w:cantSplit/>
        </w:trPr>
        <w:tc>
          <w:tcPr>
            <w:tcW w:w="23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72AE43" w14:textId="735FD5E0" w:rsidR="00C75CD0" w:rsidRDefault="00BC0D37">
            <w:pPr>
              <w:spacing w:after="0" w:line="252" w:lineRule="auto"/>
            </w:pPr>
            <w:r>
              <w:rPr>
                <w:sz w:val="21"/>
                <w:szCs w:val="21"/>
              </w:rPr>
              <w:t>ISR (Incremental Static Regeneration)</w:t>
            </w:r>
          </w:p>
        </w:tc>
        <w:tc>
          <w:tcPr>
            <w:tcW w:w="25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940772" w14:textId="40C12938" w:rsidR="00C75CD0" w:rsidRDefault="00BC0D37">
            <w:pPr>
              <w:spacing w:after="0" w:line="252" w:lineRule="auto"/>
            </w:pPr>
            <w:r>
              <w:rPr>
                <w:sz w:val="21"/>
                <w:szCs w:val="21"/>
              </w:rPr>
              <w:t>Trang tĩnh được dựng lại định kỳ (ví dụ sau 60 giây) khi có yêu cầu</w:t>
            </w:r>
          </w:p>
        </w:tc>
        <w:tc>
          <w:tcPr>
            <w:tcW w:w="207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EE88B7" w14:textId="387F682F" w:rsidR="00C75CD0" w:rsidRDefault="00BC0D37">
            <w:pPr>
              <w:spacing w:after="0" w:line="252" w:lineRule="auto"/>
            </w:pPr>
            <w:r>
              <w:rPr>
                <w:sz w:val="21"/>
                <w:szCs w:val="21"/>
              </w:rPr>
              <w:t>Nhanh như trang tĩnh, dữ liệu tự làm mới</w:t>
            </w:r>
          </w:p>
        </w:tc>
        <w:tc>
          <w:tcPr>
            <w:tcW w:w="2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FFA853" w14:textId="6D29B1B5" w:rsidR="00C75CD0" w:rsidRDefault="00BC0D37">
            <w:pPr>
              <w:spacing w:after="0" w:line="252" w:lineRule="auto"/>
            </w:pPr>
            <w:r>
              <w:rPr>
                <w:sz w:val="21"/>
                <w:szCs w:val="21"/>
              </w:rPr>
              <w:t>Có độ trễ cập nhật bằng chu kỳ làm mới</w:t>
            </w:r>
          </w:p>
        </w:tc>
      </w:tr>
    </w:tbl>
    <w:p w14:paraId="4373DE01" w14:textId="305BCAA6" w:rsidR="00C75CD0" w:rsidRDefault="00C75CD0"/>
    <w:p w14:paraId="4F18A30E" w14:textId="610E4365" w:rsidR="00C75CD0" w:rsidRDefault="00BC0D37">
      <w:pPr>
        <w:pStyle w:val="Heading2"/>
      </w:pPr>
      <w:bookmarkStart w:id="14" w:name="_Toc242904437"/>
      <w:r>
        <w:t>2.3. React và Next.js</w:t>
      </w:r>
      <w:bookmarkEnd w:id="14"/>
    </w:p>
    <w:p w14:paraId="7F342FFE" w14:textId="73443E37" w:rsidR="00C75CD0" w:rsidRDefault="00BC0D37">
      <w:pPr>
        <w:ind w:firstLine="567"/>
        <w:jc w:val="both"/>
      </w:pPr>
      <w:r>
        <w:t>React là thư viện xây dựng giao diện theo thành phần (component): giao diện là hàm của dữ liệu (props, state), khi dữ liệu đổi React tính lại phần giao diện cần cập nhật. Các hook (</w:t>
      </w:r>
      <w:r>
        <w:rPr>
          <w:rFonts w:ascii="Consolas" w:eastAsia="Consolas" w:hAnsi="Consolas" w:cs="Consolas"/>
          <w:sz w:val="22"/>
          <w:szCs w:val="22"/>
        </w:rPr>
        <w:t>useState</w:t>
      </w:r>
      <w:r>
        <w:t xml:space="preserve">, </w:t>
      </w:r>
      <w:r>
        <w:rPr>
          <w:rFonts w:ascii="Consolas" w:eastAsia="Consolas" w:hAnsi="Consolas" w:cs="Consolas"/>
          <w:sz w:val="22"/>
          <w:szCs w:val="22"/>
        </w:rPr>
        <w:t>useEffect</w:t>
      </w:r>
      <w:r>
        <w:t xml:space="preserve">, </w:t>
      </w:r>
      <w:r>
        <w:rPr>
          <w:rFonts w:ascii="Consolas" w:eastAsia="Consolas" w:hAnsi="Consolas" w:cs="Consolas"/>
          <w:sz w:val="22"/>
          <w:szCs w:val="22"/>
        </w:rPr>
        <w:t>useContext</w:t>
      </w:r>
      <w:r>
        <w:t>...) quản lý trạng thái và tác vụ phụ trong component. Từ React 19, Server Components chạy hẳn trên máy chủ và không gửi mã JavaScript của chúng xuống trình duyệt, còn Client Components đảm nhận phần tương tác.</w:t>
      </w:r>
    </w:p>
    <w:p w14:paraId="1022104C" w14:textId="30240368" w:rsidR="00C75CD0" w:rsidRDefault="00BC0D37">
      <w:pPr>
        <w:ind w:firstLine="567"/>
        <w:jc w:val="both"/>
      </w:pPr>
      <w:r>
        <w:t>Next.js là framework dựa trên React, cung cấp định tuyến theo thư mục (App Router) với bố cục lồng nhau và nhóm route, dựng trang ở máy chủ (SSR/SSG/ISR) với cơ chế làm mới dữ liệu theo thời gian (</w:t>
      </w:r>
      <w:r>
        <w:rPr>
          <w:rFonts w:ascii="Consolas" w:eastAsia="Consolas" w:hAnsi="Consolas" w:cs="Consolas"/>
          <w:sz w:val="22"/>
          <w:szCs w:val="22"/>
        </w:rPr>
        <w:t>revalidate</w:t>
      </w:r>
      <w:r>
        <w:t>), chuyển tiếp yêu cầu (rewrites) để trình duyệt gọi API trên cùng tên miền, tối ưu ảnh và API khai báo metadata phục vụ SEO.</w:t>
      </w:r>
    </w:p>
    <w:p w14:paraId="05D7F22E" w14:textId="7213FF55" w:rsidR="00C75CD0" w:rsidRDefault="00BC0D37">
      <w:pPr>
        <w:pStyle w:val="Heading2"/>
      </w:pPr>
      <w:bookmarkStart w:id="15" w:name="_Toc242904438"/>
      <w:r>
        <w:t>2.4. Node.js, Express và TypeScript</w:t>
      </w:r>
      <w:bookmarkEnd w:id="15"/>
    </w:p>
    <w:p w14:paraId="48727586" w14:textId="2BC1339D" w:rsidR="00C75CD0" w:rsidRDefault="00BC0D37">
      <w:pPr>
        <w:pStyle w:val="ListParagraph"/>
        <w:numPr>
          <w:ilvl w:val="0"/>
          <w:numId w:val="2"/>
        </w:numPr>
        <w:spacing w:after="60"/>
        <w:jc w:val="both"/>
      </w:pPr>
      <w:r>
        <w:rPr>
          <w:b/>
          <w:bCs/>
        </w:rPr>
        <w:t>Node.js</w:t>
      </w:r>
      <w:r>
        <w:t xml:space="preserve"> là môi trường chạy JavaScript phía máy chủ theo mô hình vòng lặp sự kiện với vào/ra bất đồng bộ, phù hợp các ứng dụng chủ yếu chờ mạng và cơ sở dữ liệu như API web.</w:t>
      </w:r>
    </w:p>
    <w:p w14:paraId="6A1372F7" w14:textId="4B27655C" w:rsidR="00C75CD0" w:rsidRDefault="00BC0D37">
      <w:pPr>
        <w:pStyle w:val="ListParagraph"/>
        <w:numPr>
          <w:ilvl w:val="0"/>
          <w:numId w:val="2"/>
        </w:numPr>
        <w:spacing w:after="60"/>
        <w:jc w:val="both"/>
      </w:pPr>
      <w:r>
        <w:rPr>
          <w:b/>
          <w:bCs/>
        </w:rPr>
        <w:t>Express</w:t>
      </w:r>
      <w:r>
        <w:t xml:space="preserve"> là framework web tối giản, xử lý yêu cầu qua một chuỗi middleware </w:t>
      </w:r>
      <w:r>
        <w:rPr>
          <w:rFonts w:ascii="Consolas" w:eastAsia="Consolas" w:hAnsi="Consolas" w:cs="Consolas"/>
          <w:sz w:val="22"/>
          <w:szCs w:val="22"/>
        </w:rPr>
        <w:t>(req, res, next)</w:t>
      </w:r>
      <w:r>
        <w:t xml:space="preserve">: mỗi middleware làm một việc (ghi log, kiểm tra đăng nhập, </w:t>
        <w:lastRenderedPageBreak/>
        <w:t>phân quyền, giới hạn tần suất...) rồi chuyển tiếp. Express 5 hỗ trợ trực tiếp hàm bất đồng bộ trong route.</w:t>
      </w:r>
    </w:p>
    <w:p w14:paraId="072E4D0B" w14:textId="41DD0CDE" w:rsidR="00C75CD0" w:rsidRDefault="00BC0D37">
      <w:pPr>
        <w:pStyle w:val="ListParagraph"/>
        <w:numPr>
          <w:ilvl w:val="0"/>
          <w:numId w:val="2"/>
        </w:numPr>
        <w:spacing w:after="60"/>
        <w:jc w:val="both"/>
      </w:pPr>
      <w:r>
        <w:rPr>
          <w:b/>
          <w:bCs/>
        </w:rPr>
        <w:t>TypeScript</w:t>
      </w:r>
      <w:r>
        <w:t xml:space="preserve"> bổ sung kiểu tĩnh cho JavaScript, phát hiện nhiều lỗi ngay lúc biên dịch và giúp định nghĩa rõ hợp đồng dữ liệu (DTO) giữa API và giao diện.</w:t>
      </w:r>
    </w:p>
    <w:p w14:paraId="164E5446" w14:textId="2B770227" w:rsidR="00C75CD0" w:rsidRDefault="00BC0D37">
      <w:pPr>
        <w:pStyle w:val="ListParagraph"/>
        <w:numPr>
          <w:ilvl w:val="0"/>
          <w:numId w:val="2"/>
        </w:numPr>
        <w:spacing w:after="60"/>
        <w:jc w:val="both"/>
      </w:pPr>
      <w:r>
        <w:rPr>
          <w:b/>
          <w:bCs/>
        </w:rPr>
        <w:t>Zod</w:t>
      </w:r>
      <w:r>
        <w:t xml:space="preserve"> khai báo lược đồ dữ liệu, kiểm tra dữ liệu vào lúc chạy và suy ra kiểu TypeScript tương ứng — dữ liệu từ bên ngoài luôn được kiểm tra trước khi dùng.</w:t>
      </w:r>
    </w:p>
    <w:p w14:paraId="5603BA86" w14:textId="35DAAFFA" w:rsidR="00C75CD0" w:rsidRDefault="00BC0D37">
      <w:pPr>
        <w:pStyle w:val="Heading2"/>
      </w:pPr>
      <w:bookmarkStart w:id="16" w:name="_Toc242904439"/>
      <w:r>
        <w:t>2.5. Cơ sở dữ liệu quan hệ, giao dịch và Prisma</w:t>
      </w:r>
      <w:bookmarkEnd w:id="16"/>
    </w:p>
    <w:p w14:paraId="68179040" w14:textId="3513833F" w:rsidR="00C75CD0" w:rsidRDefault="00BC0D37">
      <w:pPr>
        <w:ind w:firstLine="567"/>
        <w:jc w:val="both"/>
      </w:pPr>
      <w:r>
        <w:t>Cơ sở dữ liệu quan hệ tổ chức dữ liệu thành các bảng liên kết bằng khoá chính và khoá ngoại. MySQL 8 với bộ máy lưu trữ InnoDB hỗ trợ giao dịch đảm bảo bốn tính chất ACID: nguyên tử (Atomicity — hoặc thành công hết, hoặc không có gì thay đổi), nhất quán (Consistency — dữ liệu luôn thoả các ràng buộc), cô lập (Isolation — các giao dịch đồng thời không nhìn thấy trạng thái dở dang của nhau) và bền vững (Durability — đã xác nhận thì không mất).</w:t>
      </w:r>
    </w:p>
    <w:p w14:paraId="6B05E4D4" w14:textId="2853084F" w:rsidR="00C75CD0" w:rsidRDefault="00BC0D37">
      <w:pPr>
        <w:ind w:firstLine="567"/>
        <w:jc w:val="both"/>
      </w:pPr>
      <w:r>
        <w:t xml:space="preserve">Một lỗi kinh điển của bán hàng trực tuyến là </w:t>
      </w:r>
      <w:r>
        <w:rPr>
          <w:b/>
          <w:bCs/>
        </w:rPr>
        <w:t>bán vượt tồn kho</w:t>
      </w:r>
      <w:r>
        <w:t xml:space="preserve"> khi hai người cùng mua món cuối cùng: nếu chương trình đọc tồn kho, kiểm tra, rồi mới ghi, cả hai yêu cầu đều thấy “còn 1” và cùng trừ kho. Cách khắc phục là đưa điều kiện vào ngay câu lệnh cập nhật: </w:t>
      </w:r>
      <w:r>
        <w:rPr>
          <w:rFonts w:ascii="Consolas" w:eastAsia="Consolas" w:hAnsi="Consolas" w:cs="Consolas"/>
          <w:sz w:val="22"/>
          <w:szCs w:val="22"/>
        </w:rPr>
        <w:t>UPDATE product SET qty = qty − n WHERE id = ? AND qty &gt;= n</w:t>
      </w:r>
      <w:r>
        <w:t>. InnoDB khoá dòng khi cập nhật và đánh giá lại điều kiện trên giá trị mới nhất, nên chỉ một giao dịch thoả điều kiện; giao dịch còn lại nhận về 0 dòng bị ảnh hưởng và báo hết hàng.</w:t>
      </w:r>
    </w:p>
    <w:p w14:paraId="5C288356" w14:textId="36D44D57" w:rsidR="00C75CD0" w:rsidRDefault="00BC0D37">
      <w:pPr>
        <w:ind w:firstLine="567"/>
        <w:jc w:val="both"/>
      </w:pPr>
      <w:r>
        <w:t xml:space="preserve">Prisma là ORM cho Node.js: lược đồ khai báo trong một tệp </w:t>
      </w:r>
      <w:r>
        <w:rPr>
          <w:rFonts w:ascii="Consolas" w:eastAsia="Consolas" w:hAnsi="Consolas" w:cs="Consolas"/>
          <w:sz w:val="22"/>
          <w:szCs w:val="22"/>
        </w:rPr>
        <w:t>schema.prisma</w:t>
      </w:r>
      <w:r>
        <w:t>, từ đó sinh ra thư viện truy vấn có kiểu (Prisma Client) và các migration có phiên bản để thay đổi cấu trúc CSDL một cách có kiểm soát. Prisma hỗ trợ giao dịch tương tác (</w:t>
      </w:r>
      <w:r>
        <w:rPr>
          <w:rFonts w:ascii="Consolas" w:eastAsia="Consolas" w:hAnsi="Consolas" w:cs="Consolas"/>
          <w:sz w:val="22"/>
          <w:szCs w:val="22"/>
        </w:rPr>
        <w:t>$transaction</w:t>
      </w:r>
      <w:r>
        <w:t>) để gom nhiều thao tác vào một giao dịch.</w:t>
      </w:r>
    </w:p>
    <w:p w14:paraId="194370DB" w14:textId="6D843E89" w:rsidR="00C75CD0" w:rsidRDefault="00BC0D37">
      <w:pPr>
        <w:pStyle w:val="Heading2"/>
      </w:pPr>
      <w:bookmarkStart w:id="17" w:name="_Toc242904440"/>
      <w:r>
        <w:t>2.6. Xác thực, phân quyền và bảo mật ứng dụng web</w:t>
      </w:r>
      <w:bookmarkEnd w:id="17"/>
    </w:p>
    <w:p w14:paraId="4B4D49A4" w14:textId="13AA3B80" w:rsidR="00C75CD0" w:rsidRDefault="00BC0D37">
      <w:pPr>
        <w:pStyle w:val="ListParagraph"/>
        <w:numPr>
          <w:ilvl w:val="0"/>
          <w:numId w:val="2"/>
        </w:numPr>
        <w:spacing w:after="60"/>
        <w:jc w:val="both"/>
      </w:pPr>
      <w:r>
        <w:rPr>
          <w:b/>
          <w:bCs/>
        </w:rPr>
        <w:t>Băm mật khẩu</w:t>
      </w:r>
      <w:r>
        <w:t>: mật khẩu không bao giờ lưu nguyên văn mà lưu kết quả của hàm băm chậm có muối (salt) như bcrypt; tham số chi phí làm mỗi lần băm tốn 2^cost vòng lặp, khiến việc dò mật khẩu hàng loạt trở nên rất tốn kém.</w:t>
      </w:r>
    </w:p>
    <w:p w14:paraId="6F0EE860" w14:textId="13A3CC0E" w:rsidR="00C75CD0" w:rsidRDefault="00BC0D37">
      <w:pPr>
        <w:pStyle w:val="ListParagraph"/>
        <w:numPr>
          <w:ilvl w:val="0"/>
          <w:numId w:val="2"/>
        </w:numPr>
        <w:spacing w:after="60"/>
        <w:jc w:val="both"/>
      </w:pPr>
      <w:r>
        <w:rPr>
          <w:b/>
          <w:bCs/>
        </w:rPr>
        <w:t>JSON Web Token (JWT)</w:t>
      </w:r>
      <w:r>
        <w:t xml:space="preserve"> [13] gồm ba phần header.payload.signature mã hoá base64url; chữ ký HMAC-SHA256 bảo đảm nội dung không bị sửa. JWT không cần tra cứu phiên ở máy chủ nhưng khó thu hồi, nên thường dùng access token sống ngắn kết hợp refresh token lưu (dạng băm) trong CSDL và được xoay vòng mỗi lần dùng.</w:t>
      </w:r>
    </w:p>
    <w:p w14:paraId="29F595E0" w14:textId="197F9B32" w:rsidR="00C75CD0" w:rsidRDefault="00BC0D37">
      <w:pPr>
        <w:pStyle w:val="ListParagraph"/>
        <w:numPr>
          <w:ilvl w:val="0"/>
          <w:numId w:val="2"/>
        </w:numPr>
        <w:spacing w:after="60"/>
        <w:jc w:val="both"/>
      </w:pPr>
      <w:r>
        <w:rPr>
          <w:b/>
          <w:bCs/>
        </w:rPr>
        <w:t>Cookie an toàn</w:t>
      </w:r>
      <w:r>
        <w:t xml:space="preserve">: thuộc tính httpOnly (JavaScript không đọc được), Secure (chỉ gửi qua HTTPS), SameSite (hạn chế gửi kèm yêu cầu từ trang khác) giảm rủi ro </w:t>
        <w:lastRenderedPageBreak/>
        <w:t>đánh cắp phiên và tấn công giả mạo yêu cầu liên trang (CSRF). CORS quy định trang nào được gọi API từ trình duyệt.</w:t>
      </w:r>
    </w:p>
    <w:p w14:paraId="4D837489" w14:textId="53222688" w:rsidR="00C75CD0" w:rsidRDefault="00BC0D37">
      <w:pPr>
        <w:pStyle w:val="ListParagraph"/>
        <w:numPr>
          <w:ilvl w:val="0"/>
          <w:numId w:val="2"/>
        </w:numPr>
        <w:spacing w:after="60"/>
        <w:jc w:val="both"/>
      </w:pPr>
      <w:r>
        <w:rPr>
          <w:b/>
          <w:bCs/>
        </w:rPr>
        <w:t>OAuth 2.0</w:t>
      </w:r>
      <w:r>
        <w:t xml:space="preserve"> [12], luồng Authorization Code: ứng dụng chuyển người dùng sang nhà cung cấp (Google, Facebook) để đồng ý, nhận lại một mã </w:t>
      </w:r>
      <w:r>
        <w:rPr>
          <w:rFonts w:ascii="Consolas" w:eastAsia="Consolas" w:hAnsi="Consolas" w:cs="Consolas"/>
          <w:sz w:val="22"/>
          <w:szCs w:val="22"/>
        </w:rPr>
        <w:t>code</w:t>
      </w:r>
      <w:r>
        <w:t xml:space="preserve"> dùng một lần rồi đổi lấy thông tin người dùng qua kênh máy chủ – máy chủ có bí mật ứng dụng; tham số </w:t>
      </w:r>
      <w:r>
        <w:rPr>
          <w:rFonts w:ascii="Consolas" w:eastAsia="Consolas" w:hAnsi="Consolas" w:cs="Consolas"/>
          <w:sz w:val="22"/>
          <w:szCs w:val="22"/>
        </w:rPr>
        <w:t>state</w:t>
      </w:r>
      <w:r>
        <w:t xml:space="preserve"> chống giả mạo luồng đăng nhập.</w:t>
      </w:r>
    </w:p>
    <w:p w14:paraId="471A9485" w14:textId="47A707F5" w:rsidR="00C75CD0" w:rsidRDefault="00BC0D37">
      <w:pPr>
        <w:pStyle w:val="ListParagraph"/>
        <w:numPr>
          <w:ilvl w:val="0"/>
          <w:numId w:val="2"/>
        </w:numPr>
        <w:spacing w:after="60"/>
        <w:jc w:val="both"/>
      </w:pPr>
      <w:r>
        <w:rPr>
          <w:b/>
          <w:bCs/>
        </w:rPr>
        <w:t>Phân quyền theo vai trò (RBAC)</w:t>
      </w:r>
      <w:r>
        <w:t>: mỗi vai trò gắn với một tập quyền; mọi thao tác được kiểm tra quyền ở phía máy chủ theo nguyên tắc đặc quyền tối thiểu, không chỉ ẩn nút trên giao diện.</w:t>
      </w:r>
    </w:p>
    <w:p w14:paraId="61C0899B" w14:textId="64CAB7DE" w:rsidR="00C75CD0" w:rsidRDefault="00BC0D37">
      <w:pPr>
        <w:pStyle w:val="ListParagraph"/>
        <w:numPr>
          <w:ilvl w:val="0"/>
          <w:numId w:val="2"/>
        </w:numPr>
        <w:spacing w:after="60"/>
        <w:jc w:val="both"/>
      </w:pPr>
      <w:r>
        <w:rPr>
          <w:b/>
          <w:bCs/>
        </w:rPr>
        <w:t>Các rủi ro phổ biến</w:t>
      </w:r>
      <w:r>
        <w:t xml:space="preserve"> theo danh sách OWASP [11] như kiểm soát truy cập sai, lỗi xác thực, chèn dữ liệu (injection), cấu hình bảo mật sai được giảm thiểu bằng kiểm quyền từng route, truy vấn tham số hoá, kiểm tra dữ liệu vào, header bảo mật và giới hạn tần suất yêu cầu.</w:t>
      </w:r>
    </w:p>
    <w:p w14:paraId="326BF09A" w14:textId="454DEBEF" w:rsidR="00C75CD0" w:rsidRDefault="00BC0D37">
      <w:pPr>
        <w:ind w:firstLine="567"/>
        <w:jc w:val="both"/>
      </w:pPr>
      <w:r>
        <w:rPr>
          <w:b/>
          <w:bCs/>
        </w:rPr>
        <w:t>Mật khẩu một lần theo thời gian (TOTP)</w:t>
      </w:r>
      <w:r>
        <w:t xml:space="preserve"> [14] dùng cho xác thực hai bước: máy chủ và ứng dụng xác thực trên điện thoại cùng giữ một khoá bí mật K, mỗi bên tự tính mã từ thời gian hiện tại theo công thức (2.1), với T là thời điểm hiện tại (giây), T₀ là mốc bắt đầu và X là bước thời gian (thường 30 giây); mã 6 chữ số đổi sau mỗi bước nên kẻ lấy được mật khẩu vẫn không đăng nhập được nếu không có thiết bị.</w:t>
      </w:r>
    </w:p>
    <w:p w14:paraId="71FA0FFF" w14:textId="11F3B41F" w:rsidR="00C75CD0" w:rsidRDefault="00BC0D37">
      <w:pPr>
        <w:tabs>
          <w:tab w:val="center" w:pos="4536"/>
          <w:tab w:val="right" w:pos="9071"/>
        </w:tabs>
        <w:spacing w:before="120" w:after="160"/>
      </w:pPr>
      <w:r>
        <w:tab/>
      </w:r>
      <m:oMath>
        <m:r>
          <w:rPr>
            <w:rFonts w:ascii="Cambria Math" w:hAnsi="Cambria Math"/>
          </w:rPr>
          <m:t xml:space="preserve">TOTP = HOTP(K, ⌊(T -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 X⌋)</m:t>
        </m:r>
      </m:oMath>
      <w:r>
        <w:tab/>
        <w:t>(2.1)</w:t>
      </w:r>
    </w:p>
    <w:p w14:paraId="2144917D" w14:textId="3C1BD237" w:rsidR="00C75CD0" w:rsidRDefault="00BC0D37">
      <w:pPr>
        <w:pStyle w:val="Heading2"/>
      </w:pPr>
      <w:bookmarkStart w:id="18" w:name="_Toc242904441"/>
      <w:r>
        <w:t>2.7. Tìm kiếm văn bản tiếng Việt</w:t>
      </w:r>
      <w:bookmarkEnd w:id="18"/>
    </w:p>
    <w:p w14:paraId="5E8E38F5" w14:textId="5C91FF9F" w:rsidR="00C75CD0" w:rsidRDefault="00BC0D37">
      <w:pPr>
        <w:ind w:firstLine="567"/>
        <w:jc w:val="both"/>
      </w:pPr>
      <w:r>
        <w:t xml:space="preserve">Tiếng Việt có dấu thanh và dấu phụ, trong khi người dùng thường gõ không dấu hoặc gõ sai. Một bộ tìm kiếm thân thiện cần chuẩn hoá văn bản trước khi so khớp: đưa về dạng Unicode chuẩn, chữ thường, bỏ dấu (riêng “đ” thành “d”), tách thành các từ và bỏ từ vô nghĩa. So khớp theo </w:t>
      </w:r>
      <w:r>
        <w:rPr>
          <w:b/>
          <w:bCs/>
        </w:rPr>
        <w:t>đầu từ</w:t>
      </w:r>
      <w:r>
        <w:t xml:space="preserve"> (tiền tố) cho phép gõ dở vẫn tìm thấy (“lap” khớp “laptop”).</w:t>
      </w:r>
    </w:p>
    <w:p w14:paraId="112BF2F6" w14:textId="3E051251" w:rsidR="00C75CD0" w:rsidRDefault="00BC0D37">
      <w:pPr>
        <w:ind w:firstLine="567"/>
        <w:jc w:val="both"/>
      </w:pPr>
      <w:r>
        <w:t xml:space="preserve">Để sửa lỗi gõ, hệ thống dùng </w:t>
      </w:r>
      <w:r>
        <w:rPr>
          <w:b/>
          <w:bCs/>
        </w:rPr>
        <w:t>khoảng cách chỉnh sửa Damerau–Levenshtein</w:t>
      </w:r>
      <w:r>
        <w:t>: số thao tác tối thiểu (thêm, xoá, thay một ký tự, hoặc đổi chỗ hai ký tự kề nhau) để biến từ này thành từ kia. Khái niệm bắt nguồn từ công trình của Levenshtein [22] và Damerau [21]; Damerau chỉ ra rằng hơn 80% lỗi chính tả thuộc một trong bốn dạng: thêm, thiếu, sai hoặc đổi chỗ ký tự. Khoảng cách được tính bằng quy hoạch động [23] trên bảng kích thước m × n (m, n là độ dài hai từ); vì chỉ quan tâm các từ gần nhau, thuật toán dừng sớm khi giá trị nhỏ nhất của một hàng đã vượt ngưỡng cho phép. Từ gõ sai được thay bằng từ gần nhất có trong chính kho dữ liệu của cửa hàng. Kết quả được xếp hạng theo vị trí khớp (tên sản phẩm quan trọng hơn hãng, hãng hơn danh mục, danh mục hơn thông số) cùng các yếu tố phụ như còn hàng, bán chạy.</w:t>
      </w:r>
    </w:p>
    <w:p w14:paraId="5E1486AE" w14:textId="14BAB240" w:rsidR="00C75CD0" w:rsidRDefault="00BC0D37">
      <w:pPr>
        <w:pStyle w:val="Heading2"/>
      </w:pPr>
      <w:bookmarkStart w:id="19" w:name="_Toc242904442"/>
      <w:r>
        <w:lastRenderedPageBreak/>
        <w:t>2.8. Trí tuệ nhân tạo trong tư vấn bán hàng</w:t>
      </w:r>
      <w:bookmarkEnd w:id="19"/>
    </w:p>
    <w:p w14:paraId="547FADB5" w14:textId="76402A5B" w:rsidR="00C75CD0" w:rsidRDefault="00BC0D37">
      <w:pPr>
        <w:ind w:firstLine="567"/>
        <w:jc w:val="both"/>
      </w:pPr>
      <w:r>
        <w:t>Mô hình ngôn ngữ lớn (LLM) được huấn luyện trên lượng văn bản rất lớn để dự đoán phần tiếp theo của văn bản, nhờ đó có khả năng hiểu và sinh ngôn ngữ tự nhiên. Hạn chế cố hữu là mô hình không biết dữ liệu riêng của cửa hàng (hàng nào đang bán, giá, tồn kho) và có thể sinh ra thông tin nghe hợp lý nhưng sai.</w:t>
      </w:r>
    </w:p>
    <w:p w14:paraId="4137D331" w14:textId="1774AEDF" w:rsidR="00C75CD0" w:rsidRDefault="00BC0D37">
      <w:pPr>
        <w:ind w:firstLine="567"/>
        <w:jc w:val="both"/>
      </w:pPr>
      <w:r>
        <w:rPr>
          <w:b/>
          <w:bCs/>
        </w:rPr>
        <w:t>Embedding</w:t>
      </w:r>
      <w:r>
        <w:t xml:space="preserve"> là phép biến một đoạn văn bản thành vector số nhiều chiều sao cho các văn bản gần nghĩa có vector gần nhau. Độ gần nghĩa giữa hai vector A và B thường đo bằng độ tương đồng cosine theo công thức (2.2); giá trị càng gần 1 thì hai văn bản càng gần nghĩa. Nhờ đó có thể tìm sản phẩm theo ý nghĩa của câu hỏi thay vì trùng từ khoá.</w:t>
      </w:r>
    </w:p>
    <w:p w14:paraId="15ADE1DC" w14:textId="2844CBC6" w:rsidR="00C75CD0" w:rsidRDefault="00BC0D37">
      <w:pPr>
        <w:tabs>
          <w:tab w:val="center" w:pos="4536"/>
          <w:tab w:val="right" w:pos="9071"/>
        </w:tabs>
        <w:spacing w:before="120" w:after="160"/>
      </w:pPr>
      <w:r>
        <w:tab/>
      </w:r>
      <m:oMath>
        <m:r>
          <w:rPr>
            <w:rFonts w:ascii="Cambria Math" w:hAnsi="Cambria Math"/>
          </w:rPr>
          <m:t xml:space="preserve">cos(A, B)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i</m:t>
                            </m:r>
                          </m:sub>
                        </m:sSub>
                      </m:e>
                      <m:sup>
                        <m:r>
                          <w:rPr>
                            <w:rFonts w:ascii="Cambria Math" w:hAnsi="Cambria Math"/>
                          </w:rPr>
                          <m:t>2</m:t>
                        </m:r>
                      </m:sup>
                    </m:s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i</m:t>
                            </m:r>
                          </m:sub>
                        </m:sSub>
                      </m:e>
                      <m:sup>
                        <m:r>
                          <w:rPr>
                            <w:rFonts w:ascii="Cambria Math" w:hAnsi="Cambria Math"/>
                          </w:rPr>
                          <m:t>2</m:t>
                        </m:r>
                      </m:sup>
                    </m:sSup>
                  </m:e>
                </m:nary>
              </m:e>
            </m:rad>
          </m:den>
        </m:f>
      </m:oMath>
      <w:r>
        <w:tab/>
        <w:t>(2.2)</w:t>
      </w:r>
    </w:p>
    <w:p w14:paraId="4ABE6D58" w14:textId="41A1E2EE" w:rsidR="00C75CD0" w:rsidRDefault="00BC0D37">
      <w:pPr>
        <w:ind w:firstLine="567"/>
        <w:jc w:val="both"/>
      </w:pPr>
      <w:r>
        <w:rPr>
          <w:b/>
          <w:bCs/>
        </w:rPr>
        <w:t>Sinh có truy hồi (Retrieval-Augmented Generation — RAG)</w:t>
      </w:r>
      <w:r>
        <w:t xml:space="preserve"> [17] kết hợp hai bước: truy hồi các tài liệu liên quan từ một nguồn tin cậy (ở đây là danh sách sản phẩm đang bán), rồi đưa chúng vào ngữ cảnh để mô hình sinh câu trả lời dựa trên đó. Cách làm này giảm đáng kể hiện tượng ảo giác. Để kiểm soát chặt hơn, hệ thống có thể buộc mô hình trả về dữ liệu có cấu trúc (JSON) chỉ gồm các mã lấy từ danh sách cho trước, sau đó tự kiểm chứng lại từng giá trị.</w:t>
      </w:r>
    </w:p>
    <w:p w14:paraId="06759A32" w14:textId="34B4D1E2" w:rsidR="00C75CD0" w:rsidRDefault="00BC0D37">
      <w:pPr>
        <w:ind w:firstLine="567"/>
        <w:jc w:val="both"/>
      </w:pPr>
      <w:r>
        <w:rPr>
          <w:b/>
          <w:bCs/>
        </w:rPr>
        <w:t>Server-Sent Events (SSE)</w:t>
      </w:r>
      <w:r>
        <w:t xml:space="preserve"> [15] cho phép máy chủ đẩy một luồng sự kiện về trình duyệt qua một kết nối HTTP duy nhất (kiểu nội dung </w:t>
      </w:r>
      <w:r>
        <w:rPr>
          <w:rFonts w:ascii="Consolas" w:eastAsia="Consolas" w:hAnsi="Consolas" w:cs="Consolas"/>
          <w:sz w:val="22"/>
          <w:szCs w:val="22"/>
        </w:rPr>
        <w:t>text/event-stream</w:t>
      </w:r>
      <w:r>
        <w:t>); nhờ đó câu trả lời của AI hiện dần từng đoạn thay vì phải chờ sinh xong toàn bộ.</w:t>
      </w:r>
    </w:p>
    <w:p w14:paraId="68A91FBE" w14:textId="58EEA772" w:rsidR="00C75CD0" w:rsidRDefault="00BC0D37">
      <w:pPr>
        <w:pStyle w:val="Heading2"/>
      </w:pPr>
      <w:bookmarkStart w:id="20" w:name="_Toc242904443"/>
      <w:r>
        <w:t>2.9. Kiểm tra tương thích và tối ưu theo ràng buộc</w:t>
      </w:r>
      <w:bookmarkEnd w:id="20"/>
    </w:p>
    <w:p w14:paraId="3B33A2FA" w14:textId="34D5938E" w:rsidR="00C75CD0" w:rsidRDefault="00BC0D37">
      <w:pPr>
        <w:ind w:firstLine="567"/>
        <w:jc w:val="both"/>
      </w:pPr>
      <w:r>
        <w:t xml:space="preserve">Kiểm tra tương thích linh kiện phù hợp với </w:t>
      </w:r>
      <w:r>
        <w:rPr>
          <w:b/>
          <w:bCs/>
        </w:rPr>
        <w:t>hệ luật</w:t>
      </w:r>
      <w:r>
        <w:t xml:space="preserve"> (rule-based): mỗi luật là một hàm kiểm tra một ràng buộc giữa các linh kiện (socket, chuẩn RAM, kích thước...). Cách này tất định, giải thích được từng kết luận và không cần dữ liệu huấn luyện; điều quan trọng là khi thiếu thông số thì phải báo “chưa đủ dữ liệu” thay vì kết luận tương thích. Công suất nguồn khuyến nghị được ước tính từ công suất tiêu thụ của các linh kiện cộng một hệ số dự phòng.</w:t>
      </w:r>
    </w:p>
    <w:p w14:paraId="47001A53" w14:textId="5B9D26D0" w:rsidR="00C75CD0" w:rsidRDefault="00BC0D37">
      <w:pPr>
        <w:ind w:firstLine="567"/>
        <w:jc w:val="both"/>
      </w:pPr>
      <w:r>
        <w:t xml:space="preserve">Bài toán điều chỉnh một cấu hình cho vừa ngân sách là bài toán tối ưu tổ hợp: với mỗi loại linh kiện có nhiều lựa chọn thay thế, số tổ hợp tăng theo cấp số nhân. </w:t>
      </w:r>
      <w:r>
        <w:rPr>
          <w:b/>
          <w:bCs/>
        </w:rPr>
        <w:t>Thuật toán nhánh cận (branch and bound)</w:t>
      </w:r>
      <w:r>
        <w:t xml:space="preserve"> duyệt cây các lựa chọn theo chiều sâu, tại mỗi nút tính một cận dưới cho “mức thiệt” của mọi phương án nằm trong nhánh đó; nhánh nào có cận dưới không tốt hơn phương án tốt nhất đã tìm được thì bị cắt bỏ, không cần </w:t>
        <w:lastRenderedPageBreak/>
        <w:t>duyệt tiếp; ý tưởng này do Land và Doig đề xuất năm 1960 [24]. Kết hợp với giới hạn tổng số nút, thuật toán cho kết quả tốt trong thời gian ngắn và có thể dự đoán được.</w:t>
      </w:r>
    </w:p>
    <w:p w14:paraId="69FEC342" w14:textId="11ADF361" w:rsidR="00C75CD0" w:rsidRDefault="00BC0D37">
      <w:pPr>
        <w:pStyle w:val="Heading2"/>
      </w:pPr>
      <w:bookmarkStart w:id="21" w:name="_Toc242904444"/>
      <w:r>
        <w:t>2.10. Kiểm thử phần mềm và khả năng truy cập</w:t>
      </w:r>
      <w:bookmarkEnd w:id="21"/>
    </w:p>
    <w:p w14:paraId="6D95A466" w14:textId="766BA15D" w:rsidR="00C75CD0" w:rsidRDefault="00BC0D37">
      <w:pPr>
        <w:ind w:firstLine="567"/>
        <w:jc w:val="both"/>
      </w:pPr>
      <w:r>
        <w:t>Kiểm thử được chia theo mức: kiểm thử đơn vị (từng hàm, chạy nhanh, không cần CSDL), kiểm thử tích hợp (nhiều thành phần cùng nhau) và kiểm thử đầu-cuối (điều khiển ứng dụng thật như người dùng). Mô hình “kim tự tháp kiểm thử” khuyến nghị có nhiều kiểm thử đơn vị nhanh và ít kiểm thử đầu-cuối chậm hơn nhưng sát thực tế. Playwright là công cụ kiểm thử đầu-cuối điều khiển trình duyệt thật, tự chờ phần tử sẵn sàng và ghi lại bản thao tác (trace) để phân tích khi lỗi.</w:t>
      </w:r>
    </w:p>
    <w:p w14:paraId="20D0CCB3" w14:textId="6C89FAE6" w:rsidR="00C75CD0" w:rsidRDefault="00BC0D37">
      <w:pPr>
        <w:ind w:firstLine="567"/>
        <w:jc w:val="both"/>
      </w:pPr>
      <w:r>
        <w:t>Khả năng truy cập (accessibility) là việc bảo đảm người khuyết tật dùng được website, ví dụ người khiếm thị dùng trình đọc màn hình hay người chỉ dùng bàn phím. Tiêu chuẩn WCAG 2.1 [10] của W3C xây dựng trên bốn nguyên tắc: có thể nhận biết, có thể thao tác, có thể hiểu và mạnh mẽ (tương thích công nghệ hỗ trợ), với ba mức A, AA, AAA. Một yêu cầu mức AA là tỉ lệ tương phản giữa chữ và nền tối thiểu 4,5:1 với chữ thường (3:1 với chữ lớn), tính theo công thức (2.3), trong đó L₁, L₂ lần lượt là độ chói tương đối của màu sáng hơn và màu tối hơn. Công cụ axe-core [9] tự động phát hiện các vi phạm phổ biến như thiếu tương phản, ô nhập không có nhãn, nút không có tên.</w:t>
      </w:r>
    </w:p>
    <w:p w14:paraId="0549BB62" w14:textId="67501D2C" w:rsidR="00C75CD0" w:rsidRDefault="00BC0D37">
      <w:pPr>
        <w:tabs>
          <w:tab w:val="center" w:pos="4536"/>
          <w:tab w:val="right" w:pos="9071"/>
        </w:tabs>
        <w:spacing w:before="120" w:after="160"/>
      </w:pPr>
      <w:r>
        <w:tab/>
      </w:r>
      <m:oMath>
        <m:r>
          <w:rPr>
            <w:rFonts w:ascii="Cambria Math" w:hAnsi="Cambria Math"/>
          </w:rPr>
          <m:t xml:space="preserve">CR =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 xml:space="preserve"> + 0,05</m:t>
            </m:r>
          </m:num>
          <m:den>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 xml:space="preserve"> + 0,05</m:t>
            </m:r>
          </m:den>
        </m:f>
      </m:oMath>
      <w:r>
        <w:tab/>
        <w:t>(2.3)</w:t>
      </w:r>
    </w:p>
    <w:p w14:paraId="78A65599" w14:textId="322840DE" w:rsidR="00C75CD0" w:rsidRDefault="00BC0D37">
      <w:pPr>
        <w:pStyle w:val="Heading2"/>
      </w:pPr>
      <w:bookmarkStart w:id="22" w:name="_Toc242904445"/>
      <w:r>
        <w:t>2.11. Container hoá và triển khai</w:t>
      </w:r>
      <w:bookmarkEnd w:id="22"/>
    </w:p>
    <w:p w14:paraId="202EB4DD" w14:textId="4CFC602B" w:rsidR="00C75CD0" w:rsidRDefault="00BC0D37">
      <w:pPr>
        <w:pStyle w:val="ListParagraph"/>
        <w:numPr>
          <w:ilvl w:val="0"/>
          <w:numId w:val="2"/>
        </w:numPr>
        <w:spacing w:after="60"/>
        <w:jc w:val="both"/>
      </w:pPr>
      <w:r>
        <w:rPr>
          <w:b/>
          <w:bCs/>
        </w:rPr>
        <w:t>Docker</w:t>
      </w:r>
      <w:r>
        <w:t xml:space="preserve"> đóng gói ứng dụng cùng môi trường chạy thành image; mỗi container chạy từ image một cách cô lập và giống hệt nhau trên mọi máy. </w:t>
      </w:r>
      <w:r>
        <w:rPr>
          <w:b/>
          <w:bCs/>
        </w:rPr>
        <w:t>Docker Compose</w:t>
      </w:r>
      <w:r>
        <w:t xml:space="preserve"> [18] mô tả nhiều dịch vụ (CSDL, API, web, proxy) cùng mạng nội bộ và ổ lưu trữ trong một tệp cấu hình.</w:t>
      </w:r>
    </w:p>
    <w:p w14:paraId="3ADD3384" w14:textId="51DF7E91" w:rsidR="00C75CD0" w:rsidRDefault="00BC0D37">
      <w:pPr>
        <w:pStyle w:val="ListParagraph"/>
        <w:numPr>
          <w:ilvl w:val="0"/>
          <w:numId w:val="2"/>
        </w:numPr>
        <w:spacing w:after="60"/>
        <w:jc w:val="both"/>
      </w:pPr>
      <w:r>
        <w:rPr>
          <w:b/>
          <w:bCs/>
        </w:rPr>
        <w:t>Reverse proxy</w:t>
      </w:r>
      <w:r>
        <w:t xml:space="preserve"> đứng trước các dịch vụ, nhận mọi yêu cầu từ Internet rồi chuyển tới đúng dịch vụ bên trong; nhờ vậy chỉ một cổng được mở ra ngoài.</w:t>
      </w:r>
    </w:p>
    <w:p w14:paraId="530E0F64" w14:textId="6186892B" w:rsidR="00C75CD0" w:rsidRDefault="00BC0D37">
      <w:pPr>
        <w:pStyle w:val="ListParagraph"/>
        <w:numPr>
          <w:ilvl w:val="0"/>
          <w:numId w:val="2"/>
        </w:numPr>
        <w:spacing w:after="60"/>
        <w:jc w:val="both"/>
      </w:pPr>
      <w:r>
        <w:rPr>
          <w:b/>
          <w:bCs/>
        </w:rPr>
        <w:t>HTTPS</w:t>
      </w:r>
      <w:r>
        <w:t xml:space="preserve"> mã hoá kết nối bằng TLS; chứng chỉ có thể được cấp và gia hạn tự động theo giao thức ACME (Let's Encrypt). Caddy [19] là máy chủ web tự động hoá toàn bộ việc này.</w:t>
      </w:r>
    </w:p>
    <w:p w14:paraId="5D715142" w14:textId="261B24ED" w:rsidR="00C75CD0" w:rsidRDefault="00BC0D37">
      <w:pPr>
        <w:pStyle w:val="ListParagraph"/>
        <w:numPr>
          <w:ilvl w:val="0"/>
          <w:numId w:val="2"/>
        </w:numPr>
        <w:spacing w:after="60"/>
        <w:jc w:val="both"/>
      </w:pPr>
      <w:r>
        <w:t>Cấu hình và bí mật (chuỗi kết nối CSDL, khoá API) được tách khỏi mã nguồn, truyền vào qua biến môi trường, để cùng một bản đóng gói chạy được ở nhiều môi trường mà không lộ bí mật vào kho mã.</w:t>
      </w:r>
    </w:p>
    <w:p w14:paraId="5F473A53" w14:textId="15B210ED" w:rsidR="00C75CD0" w:rsidRDefault="00C75CD0">
      <w:pPr>
        <w:sectPr w:rsidR="00C75CD0">
          <w:footerReference w:type="default" r:id="rId9"/>
          <w:pgSz w:w="11906" w:h="16838"/>
          <w:pgMar w:top="1134" w:right="1134" w:bottom="1134" w:left="1701" w:header="708" w:footer="708" w:gutter="0"/>
          <w:cols w:space="720"/>
          <w:docGrid w:linePitch="360"/>
        </w:sectPr>
      </w:pPr>
    </w:p>
    <w:p w14:paraId="4A956AD4" w14:textId="51DC9A76" w:rsidR="00C75CD0" w:rsidRDefault="00BC0D37">
      <w:pPr>
        <w:pStyle w:val="Heading1"/>
        <w:pageBreakBefore/>
      </w:pPr>
      <w:bookmarkStart w:id="23" w:name="_Toc242904446"/>
      <w:r>
        <w:lastRenderedPageBreak/>
        <w:t>CHƯƠNG 3. PHÂN TÍCH VÀ THIẾT KẾ HỆ THỐNG</w:t>
      </w:r>
      <w:bookmarkEnd w:id="23"/>
    </w:p>
    <w:p w14:paraId="61301756" w14:textId="7AC6489C" w:rsidR="00C75CD0" w:rsidRDefault="00BC0D37">
      <w:pPr>
        <w:ind w:firstLine="567"/>
        <w:jc w:val="both"/>
      </w:pPr>
      <w:r>
        <w:t xml:space="preserve">Chương này trình bày kết quả phân tích yêu cầu và thiết kế của hệ thống PCZone: tác nhân và chức năng, kiến trúc tổng thể, cơ sở dữ liệu, các luồng xử lý chính, mô hình phân quyền, thiết kế giao diện và giao diện lập trình ứng dụng (API). Các sơ đồ trong chương được sinh tự động từ mã nguồn bằng Mermaid — sơ đồ thực thể lấy trực tiếp từ tệp </w:t>
      </w:r>
      <w:r>
        <w:rPr>
          <w:rFonts w:ascii="Consolas" w:eastAsia="Consolas" w:hAnsi="Consolas" w:cs="Consolas"/>
          <w:sz w:val="22"/>
          <w:szCs w:val="22"/>
        </w:rPr>
        <w:t>schema.prisma</w:t>
      </w:r>
      <w:r>
        <w:t>, sơ đồ trạng thái và tuần tự bám theo các hàm xử lý tương ứng — nên phản ánh đúng hệ thống đã cài đặt.</w:t>
      </w:r>
    </w:p>
    <w:p w14:paraId="0CFC33A9" w14:textId="1990476E" w:rsidR="00C75CD0" w:rsidRDefault="00BC0D37">
      <w:pPr>
        <w:pStyle w:val="Heading2"/>
      </w:pPr>
      <w:bookmarkStart w:id="24" w:name="_Toc242904447"/>
      <w:r>
        <w:t>3.1. Phân tích yêu cầu</w:t>
      </w:r>
      <w:bookmarkEnd w:id="24"/>
    </w:p>
    <w:p w14:paraId="42567FB6" w14:textId="6A006361" w:rsidR="00C75CD0" w:rsidRDefault="00BC0D37">
      <w:pPr>
        <w:pStyle w:val="Heading3"/>
      </w:pPr>
      <w:bookmarkStart w:id="25" w:name="_Toc242904448"/>
      <w:r>
        <w:t>3.1.1. Mô tả bài toán</w:t>
      </w:r>
      <w:bookmarkEnd w:id="25"/>
    </w:p>
    <w:p w14:paraId="0B6E2E21" w14:textId="6D2306C2" w:rsidR="00C75CD0" w:rsidRDefault="00BC0D37">
      <w:pPr>
        <w:ind w:firstLine="567"/>
        <w:jc w:val="both"/>
      </w:pPr>
      <w:r>
        <w:t>PCZone là website thương mại điện tử chuyên về máy tính: PC lắp ráp sẵn, laptop, linh kiện (CPU, bo mạch chủ, RAM, card đồ hoạ, ổ cứng, bộ nguồn, vỏ máy), màn hình và thiết bị chơi game (bàn phím, chuột, tai nghe, loa, ghế, bàn). Bộ dữ liệu trình diễn có 436 sản phẩm đang bán; ảnh sản phẩm thật lấy từ trang sản phẩm của GearVN (đã loại ảnh mang logo cửa hàng) và được chuyển sang định dạng WebP.</w:t>
      </w:r>
    </w:p>
    <w:p w14:paraId="1CEC66A1" w14:textId="6C816D20" w:rsidR="00C75CD0" w:rsidRDefault="00BC0D37">
      <w:pPr>
        <w:ind w:firstLine="567"/>
        <w:jc w:val="both"/>
      </w:pPr>
      <w:r>
        <w:t>Đặc thù của mặt hàng máy tính là người mua thường cần tư vấn: linh kiện phải tương thích với nhau (socket CPU với bo mạch chủ, chuẩn và số khe RAM, kích thước bo mạch và chiều dài card đồ hoạ so với vỏ máy, công suất nguồn...), cấu hình phải vừa ngân sách và đúng nhu cầu. Vì vậy, ngoài các chức năng thương mại điện tử cơ bản (danh mục, tìm kiếm, giỏ hàng, đặt hàng, thanh toán, theo dõi đơn), hệ thống cung cấp công cụ tự ráp cấu hình có kiểm tra tương thích bằng luật và ba tính năng AI: tìm kiếm ngữ nghĩa, trợ lý tư vấn và gợi ý cấu hình theo ngân sách. Nguyên tắc xuyên suốt là AI chỉ được gợi ý hàng thật đang bán; giá, tồn kho và kết luận tương thích luôn do hệ thống tính.</w:t>
      </w:r>
    </w:p>
    <w:p w14:paraId="342A02A2" w14:textId="4E821F65" w:rsidR="00C75CD0" w:rsidRDefault="00BC0D37">
      <w:pPr>
        <w:ind w:firstLine="567"/>
        <w:jc w:val="both"/>
      </w:pPr>
      <w:r>
        <w:t>Phía cửa hàng cần một khu quản trị tách biệt để xử lý đơn hàng theo đúng vòng đời, quản lý sản phẩm và tồn kho, khách hàng, mã giảm giá, banner, đánh giá, xem báo cáo doanh thu và cấu hình hệ thống; mỗi nhân viên chỉ được làm đúng phần việc của mình và mọi thao tác quan trọng đều được ghi nhật ký.</w:t>
      </w:r>
    </w:p>
    <w:p w14:paraId="4AB3DA04" w14:textId="1BD8E9E1" w:rsidR="00C75CD0" w:rsidRDefault="00BC0D37">
      <w:pPr>
        <w:pStyle w:val="Heading3"/>
      </w:pPr>
      <w:bookmarkStart w:id="26" w:name="_Toc242904449"/>
      <w:r>
        <w:t>3.1.2. Tác nhân</w:t>
      </w:r>
      <w:bookmarkEnd w:id="26"/>
    </w:p>
    <w:p w14:paraId="70BFAB22" w14:textId="28F843A1" w:rsidR="00C75CD0" w:rsidRDefault="00BC0D37">
      <w:pPr>
        <w:ind w:firstLine="567"/>
        <w:jc w:val="both"/>
      </w:pPr>
      <w:r>
        <w:t>Hệ thống có sáu nhóm người dùng và một nhóm dịch vụ bên ngoài (Bảng 3.1). Bốn vai trò quản trị được sắp theo quan hệ kế thừa: Quản lý có mọi quyền của hai loại nhân viên, Chủ website có mọi quyền của Quản lý.</w:t>
      </w:r>
    </w:p>
    <w:p w14:paraId="041535D6" w14:textId="22EF31FA" w:rsidR="00C75CD0" w:rsidRDefault="00BC0D37">
      <w:pPr>
        <w:pStyle w:val="CaptionBang"/>
      </w:pPr>
      <w:bookmarkStart w:id="27" w:name="_Toc242904582"/>
      <w:r>
        <w:rPr>
          <w:b/>
          <w:bCs/>
          <w:i w:val="0"/>
          <w:iCs w:val="0"/>
        </w:rPr>
        <w:lastRenderedPageBreak/>
        <w:t xml:space="preserve">Bảng 3.1. </w:t>
      </w:r>
      <w:r>
        <w:t>Các tác nhân của hệ thống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4934"/>
        <w:gridCol w:w="2323"/>
      </w:tblGrid>
      <w:tr w:rsidR="00C75CD0" w14:paraId="6F4D7223" w14:textId="2D6A3C96">
        <w:trPr>
          <w:cantSplit/>
          <w:tblHeader/>
        </w:trPr>
        <w:tc>
          <w:tcPr>
            <w:tcW w:w="181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CBEF73C" w14:textId="619F4206" w:rsidR="00C75CD0" w:rsidRDefault="00BC0D37">
            <w:pPr>
              <w:spacing w:after="0" w:line="252" w:lineRule="auto"/>
              <w:jc w:val="center"/>
            </w:pPr>
            <w:r>
              <w:rPr>
                <w:b/>
                <w:bCs/>
                <w:sz w:val="23"/>
                <w:szCs w:val="23"/>
              </w:rPr>
              <w:t>Tác nhân</w:t>
            </w:r>
          </w:p>
        </w:tc>
        <w:tc>
          <w:tcPr>
            <w:tcW w:w="493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51F7DE2" w14:textId="36A63671" w:rsidR="00C75CD0" w:rsidRDefault="00BC0D37">
            <w:pPr>
              <w:spacing w:after="0" w:line="252" w:lineRule="auto"/>
              <w:jc w:val="center"/>
            </w:pPr>
            <w:r>
              <w:rPr>
                <w:b/>
                <w:bCs/>
                <w:sz w:val="23"/>
                <w:szCs w:val="23"/>
              </w:rPr>
              <w:t>Mô tả</w:t>
            </w:r>
          </w:p>
        </w:tc>
        <w:tc>
          <w:tcPr>
            <w:tcW w:w="2323"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42D0CB6" w14:textId="1947E48B" w:rsidR="00C75CD0" w:rsidRDefault="00BC0D37">
            <w:pPr>
              <w:spacing w:after="0" w:line="252" w:lineRule="auto"/>
              <w:jc w:val="center"/>
            </w:pPr>
            <w:r>
              <w:rPr>
                <w:b/>
                <w:bCs/>
                <w:sz w:val="23"/>
                <w:szCs w:val="23"/>
              </w:rPr>
              <w:t>Thể hiện trong mã</w:t>
            </w:r>
          </w:p>
        </w:tc>
      </w:tr>
      <w:tr w:rsidR="00C75CD0" w14:paraId="268E4945" w14:textId="2E4BD8E9">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20A89F" w14:textId="2153D264" w:rsidR="00C75CD0" w:rsidRDefault="00BC0D37">
            <w:pPr>
              <w:spacing w:after="0" w:line="252" w:lineRule="auto"/>
            </w:pPr>
            <w:r>
              <w:rPr>
                <w:sz w:val="23"/>
                <w:szCs w:val="23"/>
              </w:rPr>
              <w:t>Khách vãng lai</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F191A3" w14:textId="5F18F81F" w:rsidR="00C75CD0" w:rsidRDefault="00BC0D37">
            <w:pPr>
              <w:spacing w:after="0" w:line="252" w:lineRule="auto"/>
            </w:pPr>
            <w:r>
              <w:rPr>
                <w:sz w:val="23"/>
                <w:szCs w:val="23"/>
              </w:rPr>
              <w:t>Chưa đăng nhập: xem, tìm kiếm, so sánh sản phẩm, dùng giỏ hàng, hỏi trợ lý AI, tự ráp và nhờ AI gợi ý cấu hình, tra cứu đơn bằng mã đơn và số điện thoại.</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6CE4B3" w14:textId="52114083" w:rsidR="00C75CD0" w:rsidRDefault="00BC0D37">
            <w:pPr>
              <w:spacing w:after="0" w:line="252" w:lineRule="auto"/>
            </w:pPr>
            <w:r>
              <w:rPr>
                <w:sz w:val="23"/>
                <w:szCs w:val="23"/>
              </w:rPr>
              <w:t>Cookie phiên khách (giỏ hàng, hội thoại AI)</w:t>
            </w:r>
          </w:p>
        </w:tc>
      </w:tr>
      <w:tr w:rsidR="00C75CD0" w14:paraId="53859694" w14:textId="5847C3A7">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9DB648" w14:textId="5329E0D1" w:rsidR="00C75CD0" w:rsidRDefault="00BC0D37">
            <w:pPr>
              <w:spacing w:after="0" w:line="252" w:lineRule="auto"/>
            </w:pPr>
            <w:r>
              <w:rPr>
                <w:sz w:val="23"/>
                <w:szCs w:val="23"/>
              </w:rPr>
              <w:t>Khách hàng</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66CD50" w14:textId="15F7A15F" w:rsidR="00C75CD0" w:rsidRDefault="00BC0D37">
            <w:pPr>
              <w:spacing w:after="0" w:line="252" w:lineRule="auto"/>
            </w:pPr>
            <w:r>
              <w:rPr>
                <w:sz w:val="23"/>
                <w:szCs w:val="23"/>
              </w:rPr>
              <w:t>Đã đăng ký bằng email hoặc Google/Facebook; kế thừa mọi thao tác của khách vãng lai, thêm đặt hàng, theo dõi và tự huỷ đơn, đánh giá sản phẩm đã nhận, sổ địa chỉ, yêu thích, cấu hình đã lưu.</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DF31C7" w14:textId="3A16D2F0" w:rsidR="00C75CD0" w:rsidRDefault="00BC0D37">
            <w:pPr>
              <w:spacing w:after="0" w:line="252" w:lineRule="auto"/>
            </w:pPr>
            <w:r>
              <w:rPr>
                <w:rFonts w:ascii="Consolas" w:eastAsia="Consolas" w:hAnsi="Consolas" w:cs="Consolas"/>
                <w:sz w:val="20"/>
                <w:szCs w:val="20"/>
              </w:rPr>
              <w:t>UserRole.CUSTOMER</w:t>
            </w:r>
          </w:p>
        </w:tc>
      </w:tr>
      <w:tr w:rsidR="00C75CD0" w14:paraId="16338179" w14:textId="58D687DC">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EE8C33" w14:textId="35DE4768" w:rsidR="00C75CD0" w:rsidRDefault="00BC0D37">
            <w:pPr>
              <w:spacing w:after="0" w:line="252" w:lineRule="auto"/>
            </w:pPr>
            <w:r>
              <w:rPr>
                <w:sz w:val="23"/>
                <w:szCs w:val="23"/>
              </w:rPr>
              <w:t>Nhân viên đơn hàng</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855199" w14:textId="3EC7CE40" w:rsidR="00C75CD0" w:rsidRDefault="00BC0D37">
            <w:pPr>
              <w:spacing w:after="0" w:line="252" w:lineRule="auto"/>
            </w:pPr>
            <w:r>
              <w:rPr>
                <w:sz w:val="23"/>
                <w:szCs w:val="23"/>
              </w:rPr>
              <w:t>Xử lý đơn theo vòng đời, nhập mã vận đơn, xác nhận tiền chuyển khoản, huỷ, hoàn trả, ghi nhận hoàn tiền.</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9848F4" w14:textId="5BE28F5C" w:rsidR="00C75CD0" w:rsidRDefault="00BC0D37">
            <w:pPr>
              <w:spacing w:after="0" w:line="252" w:lineRule="auto"/>
            </w:pPr>
            <w:r>
              <w:rPr>
                <w:rFonts w:ascii="Consolas" w:eastAsia="Consolas" w:hAnsi="Consolas" w:cs="Consolas"/>
                <w:sz w:val="20"/>
                <w:szCs w:val="20"/>
              </w:rPr>
              <w:t>ORDER_STAFF</w:t>
            </w:r>
          </w:p>
        </w:tc>
      </w:tr>
      <w:tr w:rsidR="00C75CD0" w14:paraId="349F695B" w14:textId="24E54FD4">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FAC7B6" w14:textId="5A990C8D" w:rsidR="00C75CD0" w:rsidRDefault="00BC0D37">
            <w:pPr>
              <w:spacing w:after="0" w:line="252" w:lineRule="auto"/>
            </w:pPr>
            <w:r>
              <w:rPr>
                <w:sz w:val="23"/>
                <w:szCs w:val="23"/>
              </w:rPr>
              <w:t>Nhân viên sản phẩm</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CC7945" w14:textId="2221F66C" w:rsidR="00C75CD0" w:rsidRDefault="00BC0D37">
            <w:pPr>
              <w:spacing w:after="0" w:line="252" w:lineRule="auto"/>
            </w:pPr>
            <w:r>
              <w:rPr>
                <w:sz w:val="23"/>
                <w:szCs w:val="23"/>
              </w:rPr>
              <w:t>Thêm, sửa, ẩn sản phẩm; nhập, xuất, điều chỉnh tồn kho; duyệt và trả lời đánh giá.</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5511FA" w14:textId="37924BA7" w:rsidR="00C75CD0" w:rsidRDefault="00BC0D37">
            <w:pPr>
              <w:spacing w:after="0" w:line="252" w:lineRule="auto"/>
            </w:pPr>
            <w:r>
              <w:rPr>
                <w:rFonts w:ascii="Consolas" w:eastAsia="Consolas" w:hAnsi="Consolas" w:cs="Consolas"/>
                <w:sz w:val="20"/>
                <w:szCs w:val="20"/>
              </w:rPr>
              <w:t>PRODUCT_STAFF</w:t>
            </w:r>
          </w:p>
        </w:tc>
      </w:tr>
      <w:tr w:rsidR="00C75CD0" w14:paraId="1F74E7AD" w14:textId="2C364060">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99911D" w14:textId="1ED9DF08" w:rsidR="00C75CD0" w:rsidRDefault="00BC0D37">
            <w:pPr>
              <w:spacing w:after="0" w:line="252" w:lineRule="auto"/>
            </w:pPr>
            <w:r>
              <w:rPr>
                <w:sz w:val="23"/>
                <w:szCs w:val="23"/>
              </w:rPr>
              <w:t>Quản lý</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60E332" w14:textId="2BFAD135" w:rsidR="00C75CD0" w:rsidRDefault="00BC0D37">
            <w:pPr>
              <w:spacing w:after="0" w:line="252" w:lineRule="auto"/>
            </w:pPr>
            <w:r>
              <w:rPr>
                <w:sz w:val="23"/>
                <w:szCs w:val="23"/>
              </w:rPr>
              <w:t>Toàn bộ nghiệp vụ: đơn hàng, sản phẩm, khách hàng, mã giảm giá, banner, báo cáo doanh thu.</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F8D0F3" w14:textId="1E5F465C" w:rsidR="00C75CD0" w:rsidRDefault="00BC0D37">
            <w:pPr>
              <w:spacing w:after="0" w:line="252" w:lineRule="auto"/>
            </w:pPr>
            <w:r>
              <w:rPr>
                <w:rFonts w:ascii="Consolas" w:eastAsia="Consolas" w:hAnsi="Consolas" w:cs="Consolas"/>
                <w:sz w:val="20"/>
                <w:szCs w:val="20"/>
              </w:rPr>
              <w:t>MANAGER</w:t>
            </w:r>
          </w:p>
        </w:tc>
      </w:tr>
      <w:tr w:rsidR="00C75CD0" w14:paraId="74C9207F" w14:textId="6CCF5CE2">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E892D0" w14:textId="4D58844F" w:rsidR="00C75CD0" w:rsidRDefault="00BC0D37">
            <w:pPr>
              <w:spacing w:after="0" w:line="252" w:lineRule="auto"/>
            </w:pPr>
            <w:r>
              <w:rPr>
                <w:sz w:val="23"/>
                <w:szCs w:val="23"/>
              </w:rPr>
              <w:t>Chủ website</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5533E5" w14:textId="362088E1" w:rsidR="00C75CD0" w:rsidRDefault="00BC0D37">
            <w:pPr>
              <w:spacing w:after="0" w:line="252" w:lineRule="auto"/>
            </w:pPr>
            <w:r>
              <w:rPr>
                <w:sz w:val="23"/>
                <w:szCs w:val="23"/>
              </w:rPr>
              <w:t>Toàn quyền; riêng vai trò này quản lý tài khoản quản trị và cài đặt hệ thống.</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B4951B" w14:textId="7D79E387" w:rsidR="00C75CD0" w:rsidRDefault="00BC0D37">
            <w:pPr>
              <w:spacing w:after="0" w:line="252" w:lineRule="auto"/>
            </w:pPr>
            <w:r>
              <w:rPr>
                <w:rFonts w:ascii="Consolas" w:eastAsia="Consolas" w:hAnsi="Consolas" w:cs="Consolas"/>
                <w:sz w:val="20"/>
                <w:szCs w:val="20"/>
              </w:rPr>
              <w:t>OWNER</w:t>
            </w:r>
          </w:p>
        </w:tc>
      </w:tr>
      <w:tr w:rsidR="00C75CD0" w14:paraId="6EE82E6A" w14:textId="4E9D3970">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F0935B" w14:textId="688C8DA0" w:rsidR="00C75CD0" w:rsidRDefault="00BC0D37">
            <w:pPr>
              <w:spacing w:after="0" w:line="252" w:lineRule="auto"/>
            </w:pPr>
            <w:r>
              <w:rPr>
                <w:sz w:val="23"/>
                <w:szCs w:val="23"/>
              </w:rPr>
              <w:t>Hệ thống bên ngoài</w:t>
            </w:r>
          </w:p>
        </w:tc>
        <w:tc>
          <w:tcPr>
            <w:tcW w:w="4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520790" w14:textId="161FF203" w:rsidR="00C75CD0" w:rsidRDefault="00BC0D37">
            <w:pPr>
              <w:spacing w:after="0" w:line="252" w:lineRule="auto"/>
            </w:pPr>
            <w:r>
              <w:rPr>
                <w:sz w:val="23"/>
                <w:szCs w:val="23"/>
              </w:rPr>
              <w:t>Google Gemini (chat, embedding), Google và Facebook (OAuth 2.0), Resend (gửi email), VietQR (ảnh mã QR chuyển khoản). VNPay có mã tích hợp nhưng đang tắt.</w:t>
            </w:r>
          </w:p>
        </w:tc>
        <w:tc>
          <w:tcPr>
            <w:tcW w:w="23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F902AA" w14:textId="68F59061" w:rsidR="00C75CD0" w:rsidRDefault="00BC0D37">
            <w:pPr>
              <w:spacing w:after="0" w:line="252" w:lineRule="auto"/>
            </w:pPr>
            <w:r>
              <w:rPr>
                <w:sz w:val="23"/>
                <w:szCs w:val="23"/>
              </w:rPr>
              <w:t>Biến môi trường; thiếu khoá thì tính năng tự tắt</w:t>
            </w:r>
          </w:p>
        </w:tc>
      </w:tr>
    </w:tbl>
    <w:p w14:paraId="5C497F9C" w14:textId="1610CAE2" w:rsidR="00C75CD0" w:rsidRDefault="00C75CD0"/>
    <w:p w14:paraId="0AB15B1E" w14:textId="3547BA09" w:rsidR="00C75CD0" w:rsidRDefault="00BC0D37">
      <w:pPr>
        <w:pStyle w:val="Heading3"/>
      </w:pPr>
      <w:bookmarkStart w:id="28" w:name="_Toc242904450"/>
      <w:r>
        <w:t>3.1.3. Yêu cầu chức năng</w:t>
      </w:r>
      <w:bookmarkEnd w:id="28"/>
    </w:p>
    <w:p w14:paraId="51014066" w14:textId="58ED6A7B" w:rsidR="00C75CD0" w:rsidRDefault="00BC0D37">
      <w:pPr>
        <w:ind w:firstLine="567"/>
        <w:jc w:val="both"/>
      </w:pPr>
      <w:r>
        <w:t>Các chức năng được chia thành hai nhóm: phía khách hàng (mã CN) và khu quản trị (mã QT), liệt kê ở Bảng 3.2.</w:t>
      </w:r>
    </w:p>
    <w:p w14:paraId="3810733B" w14:textId="55885D1C" w:rsidR="00C75CD0" w:rsidRDefault="00BC0D37">
      <w:pPr>
        <w:pStyle w:val="CaptionBang"/>
      </w:pPr>
      <w:bookmarkStart w:id="29" w:name="_Toc242904583"/>
      <w:r>
        <w:rPr>
          <w:b/>
          <w:bCs/>
          <w:i w:val="0"/>
          <w:iCs w:val="0"/>
        </w:rPr>
        <w:t xml:space="preserve">Bảng 3.2. </w:t>
      </w:r>
      <w:r>
        <w:t>Yêu cầu chức năng</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
        <w:gridCol w:w="1841"/>
        <w:gridCol w:w="6276"/>
      </w:tblGrid>
      <w:tr w:rsidR="00C75CD0" w14:paraId="69969518" w14:textId="55B07C59">
        <w:trPr>
          <w:cantSplit/>
          <w:tblHeader/>
        </w:trPr>
        <w:tc>
          <w:tcPr>
            <w:tcW w:w="95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A2160AB" w14:textId="63E66346" w:rsidR="00C75CD0" w:rsidRDefault="00BC0D37">
            <w:pPr>
              <w:spacing w:after="0" w:line="252" w:lineRule="auto"/>
              <w:jc w:val="center"/>
            </w:pPr>
            <w:r>
              <w:rPr>
                <w:b/>
                <w:bCs/>
                <w:sz w:val="22"/>
                <w:szCs w:val="22"/>
              </w:rPr>
              <w:t>Mã</w:t>
            </w:r>
          </w:p>
        </w:tc>
        <w:tc>
          <w:tcPr>
            <w:tcW w:w="184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D866FD7" w14:textId="78ECFDB4" w:rsidR="00C75CD0" w:rsidRDefault="00BC0D37">
            <w:pPr>
              <w:spacing w:after="0" w:line="252" w:lineRule="auto"/>
              <w:jc w:val="center"/>
            </w:pPr>
            <w:r>
              <w:rPr>
                <w:b/>
                <w:bCs/>
                <w:sz w:val="22"/>
                <w:szCs w:val="22"/>
              </w:rPr>
              <w:t>Nhóm</w:t>
            </w:r>
          </w:p>
        </w:tc>
        <w:tc>
          <w:tcPr>
            <w:tcW w:w="627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97D5E47" w14:textId="33F9E35A" w:rsidR="00C75CD0" w:rsidRDefault="00BC0D37">
            <w:pPr>
              <w:spacing w:after="0" w:line="252" w:lineRule="auto"/>
              <w:jc w:val="center"/>
            </w:pPr>
            <w:r>
              <w:rPr>
                <w:b/>
                <w:bCs/>
                <w:sz w:val="22"/>
                <w:szCs w:val="22"/>
              </w:rPr>
              <w:t>Chức năng</w:t>
            </w:r>
          </w:p>
        </w:tc>
      </w:tr>
      <w:tr w:rsidR="00C75CD0" w14:paraId="5F82DE5E" w14:textId="25215A10">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E2A89D" w14:textId="5F6CEA16" w:rsidR="00C75CD0" w:rsidRDefault="00BC0D37">
            <w:pPr>
              <w:spacing w:after="0" w:line="252" w:lineRule="auto"/>
            </w:pPr>
            <w:r>
              <w:rPr>
                <w:sz w:val="22"/>
                <w:szCs w:val="22"/>
              </w:rPr>
              <w:t>CN01</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6B6248" w14:textId="2EFA9D7B" w:rsidR="00C75CD0" w:rsidRDefault="00BC0D37">
            <w:pPr>
              <w:spacing w:after="0" w:line="252" w:lineRule="auto"/>
            </w:pPr>
            <w:r>
              <w:rPr>
                <w:sz w:val="22"/>
                <w:szCs w:val="22"/>
              </w:rPr>
              <w:t>Cửa hàng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A6366E" w14:textId="16071C85" w:rsidR="00C75CD0" w:rsidRDefault="00BC0D37">
            <w:pPr>
              <w:spacing w:after="0" w:line="252" w:lineRule="auto"/>
            </w:pPr>
            <w:r>
              <w:rPr>
                <w:sz w:val="22"/>
                <w:szCs w:val="22"/>
              </w:rPr>
              <w:t xml:space="preserve">Trang chủ (banner, danh mục nổi bật, sản phẩm nổi bật và bán chạy, logo hãng); trang danh mục lọc theo hãng, khoảng giá, còn hàng và thông số kỹ thuật, sắp xếp, phân trang, bộ lọc nằm trên URL; trang chi tiết sản phẩm (ảnh, thông số, mô tả, đánh giá).</w:t>
            </w:r>
          </w:p>
        </w:tc>
      </w:tr>
      <w:tr w:rsidR="00C75CD0" w14:paraId="7AC43886" w14:textId="5A496DFC">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99B622" w14:textId="237C25D3" w:rsidR="00C75CD0" w:rsidRDefault="00BC0D37">
            <w:pPr>
              <w:spacing w:after="0" w:line="252" w:lineRule="auto"/>
            </w:pPr>
            <w:r>
              <w:rPr>
                <w:sz w:val="22"/>
                <w:szCs w:val="22"/>
              </w:rPr>
              <w:t>CN02</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ED051A" w14:textId="22FF60C4" w:rsidR="00C75CD0" w:rsidRDefault="00BC0D37">
            <w:pPr>
              <w:spacing w:after="0" w:line="252" w:lineRule="auto"/>
            </w:pPr>
            <w:r>
              <w:rPr>
                <w:sz w:val="22"/>
                <w:szCs w:val="22"/>
              </w:rPr>
              <w:t>Tìm kiếm</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E98C9C" w14:textId="2D275C19" w:rsidR="00C75CD0" w:rsidRDefault="00BC0D37">
            <w:pPr>
              <w:spacing w:after="0" w:line="252" w:lineRule="auto"/>
            </w:pPr>
            <w:r>
              <w:rPr>
                <w:sz w:val="22"/>
                <w:szCs w:val="22"/>
              </w:rPr>
              <w:t>Tìm từ khoá tiếng Việt: không dấu, từ đồng nghĩa, sửa lỗi gõ, hiểu mức giá trong câu; gợi ý khi gõ; lọc và sắp xếp kết quả.</w:t>
            </w:r>
          </w:p>
        </w:tc>
      </w:tr>
      <w:tr w:rsidR="00C75CD0" w14:paraId="5A97562B" w14:textId="6CBAD3C8">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B9768C" w14:textId="6A3182EE" w:rsidR="00C75CD0" w:rsidRDefault="00BC0D37">
            <w:pPr>
              <w:spacing w:after="0" w:line="252" w:lineRule="auto"/>
            </w:pPr>
            <w:r>
              <w:rPr>
                <w:sz w:val="22"/>
                <w:szCs w:val="22"/>
              </w:rPr>
              <w:t>CN03</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05BB17" w14:textId="4AFFDC0D" w:rsidR="00C75CD0" w:rsidRDefault="00BC0D37">
            <w:pPr>
              <w:spacing w:after="0" w:line="252" w:lineRule="auto"/>
            </w:pPr>
            <w:r>
              <w:rPr>
                <w:sz w:val="22"/>
                <w:szCs w:val="22"/>
              </w:rPr>
              <w:t>AI Search</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E74036" w14:textId="3E75B546" w:rsidR="00C75CD0" w:rsidRDefault="00BC0D37">
            <w:pPr>
              <w:spacing w:after="0" w:line="252" w:lineRule="auto"/>
            </w:pPr>
            <w:r>
              <w:rPr>
                <w:sz w:val="22"/>
                <w:szCs w:val="22"/>
              </w:rPr>
              <w:t>Tìm kiếm ngữ nghĩa bằng embedding; tự lùi về tìm từ khoá khi AI tắt, thiếu khoá hoặc lỗi.</w:t>
            </w:r>
          </w:p>
        </w:tc>
      </w:tr>
      <w:tr w:rsidR="00C75CD0" w14:paraId="7EF24D39" w14:textId="2E9F00D0">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D1A7E1" w14:textId="24C0D564" w:rsidR="00C75CD0" w:rsidRDefault="00BC0D37">
            <w:pPr>
              <w:spacing w:after="0" w:line="252" w:lineRule="auto"/>
            </w:pPr>
            <w:r>
              <w:rPr>
                <w:sz w:val="22"/>
                <w:szCs w:val="22"/>
              </w:rPr>
              <w:t>CN04</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225108" w14:textId="66FB9459" w:rsidR="00C75CD0" w:rsidRDefault="00BC0D37">
            <w:pPr>
              <w:spacing w:after="0" w:line="252" w:lineRule="auto"/>
            </w:pPr>
            <w:r>
              <w:rPr>
                <w:sz w:val="22"/>
                <w:szCs w:val="22"/>
              </w:rPr>
              <w:t>Trợ lý AI</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8B8822" w14:textId="3E6A5D95" w:rsidR="00C75CD0" w:rsidRDefault="00BC0D37">
            <w:pPr>
              <w:spacing w:after="0" w:line="252" w:lineRule="auto"/>
            </w:pPr>
            <w:r>
              <w:rPr>
                <w:sz w:val="22"/>
                <w:szCs w:val="22"/>
              </w:rPr>
              <w:t xml:space="preserve">Hội thoại trả lời dạng stream, chỉ nhắc sản phẩm có thật trong kho, kèm thẻ sản phẩm được trích dẫn; hiểu câu hỏi tiếp nối; lưu lịch sử hội thoại và mở lại khi tải lại trang.</w:t>
            </w:r>
          </w:p>
        </w:tc>
      </w:tr>
      <w:tr w:rsidR="00C75CD0" w14:paraId="30AE86C2" w14:textId="1CDB0B9A">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8991D9" w14:textId="2FB932DB" w:rsidR="00C75CD0" w:rsidRDefault="00BC0D37">
            <w:pPr>
              <w:spacing w:after="0" w:line="252" w:lineRule="auto"/>
            </w:pPr>
            <w:r>
              <w:rPr>
                <w:sz w:val="22"/>
                <w:szCs w:val="22"/>
              </w:rPr>
              <w:t>CN05</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ACFB57" w14:textId="1347B94F" w:rsidR="00C75CD0" w:rsidRDefault="00BC0D37">
            <w:pPr>
              <w:spacing w:after="0" w:line="252" w:lineRule="auto"/>
            </w:pPr>
            <w:r>
              <w:rPr>
                <w:sz w:val="22"/>
                <w:szCs w:val="22"/>
              </w:rPr>
              <w:t>Build PC</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32F35A" w14:textId="608388CD" w:rsidR="00C75CD0" w:rsidRDefault="00BC0D37">
            <w:pPr>
              <w:spacing w:after="0" w:line="252" w:lineRule="auto"/>
            </w:pPr>
            <w:r>
              <w:rPr>
                <w:sz w:val="22"/>
                <w:szCs w:val="22"/>
              </w:rPr>
              <w:t>Chọn 7 loại linh kiện (CPU, bo mạch chủ, RAM, card đồ hoạ, SSD, nguồn, vỏ máy); kiểm tra 9 luật tương thích, tính tổng tiền và công suất nguồn; chia sẻ bằng đường dẫn; thêm cả bộ vào giỏ.</w:t>
            </w:r>
          </w:p>
        </w:tc>
      </w:tr>
      <w:tr w:rsidR="00C75CD0" w14:paraId="0EE54A60" w14:textId="10315249">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7489C2" w14:textId="73CEA2FA" w:rsidR="00C75CD0" w:rsidRDefault="00BC0D37">
            <w:pPr>
              <w:spacing w:after="0" w:line="252" w:lineRule="auto"/>
            </w:pPr>
            <w:r>
              <w:rPr>
                <w:sz w:val="22"/>
                <w:szCs w:val="22"/>
              </w:rPr>
              <w:lastRenderedPageBreak/>
              <w:t>CN06</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D5A3AE" w14:textId="6195E7FB" w:rsidR="00C75CD0" w:rsidRDefault="00BC0D37">
            <w:pPr>
              <w:spacing w:after="0" w:line="252" w:lineRule="auto"/>
            </w:pPr>
            <w:r>
              <w:rPr>
                <w:sz w:val="22"/>
                <w:szCs w:val="22"/>
              </w:rPr>
              <w:t>AI gợi ý cấu hình</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F519A3" w14:textId="39408F65" w:rsidR="00C75CD0" w:rsidRDefault="00BC0D37">
            <w:pPr>
              <w:spacing w:after="0" w:line="252" w:lineRule="auto"/>
            </w:pPr>
            <w:r>
              <w:rPr>
                <w:sz w:val="22"/>
                <w:szCs w:val="22"/>
              </w:rPr>
              <w:t xml:space="preserve">Gợi ý cả bộ theo ngân sách và nhu cầu; bộ luật kiểm tra lại, AI được sửa một lần, hệ thống tự hạ cấp khi vượt ngân sách và tự nâng cấp khi dùng chưa tới 85% ngân sách; lưu cấu hình với mã chia sẻ ngắn.</w:t>
            </w:r>
          </w:p>
        </w:tc>
      </w:tr>
      <w:tr w:rsidR="00C75CD0" w14:paraId="4E178D0B" w14:textId="5254946C">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62F548" w14:textId="46046CCD" w:rsidR="00C75CD0" w:rsidRDefault="00BC0D37">
            <w:pPr>
              <w:spacing w:after="0" w:line="252" w:lineRule="auto"/>
            </w:pPr>
            <w:r>
              <w:rPr>
                <w:sz w:val="22"/>
                <w:szCs w:val="22"/>
              </w:rPr>
              <w:t>CN07</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688BAC" w14:textId="4C895D8B" w:rsidR="00C75CD0" w:rsidRDefault="00BC0D37">
            <w:pPr>
              <w:spacing w:after="0" w:line="252" w:lineRule="auto"/>
            </w:pPr>
            <w:r>
              <w:rPr>
                <w:sz w:val="22"/>
                <w:szCs w:val="22"/>
              </w:rPr>
              <w:t>So sánh</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C30805" w14:textId="50E29B5A" w:rsidR="00C75CD0" w:rsidRDefault="00BC0D37">
            <w:pPr>
              <w:spacing w:after="0" w:line="252" w:lineRule="auto"/>
            </w:pPr>
            <w:r>
              <w:rPr>
                <w:sz w:val="22"/>
                <w:szCs w:val="22"/>
              </w:rPr>
              <w:t>So sánh tối đa 4 sản phẩm, gộp các nhãn thông số cùng nghĩa về một dòng.</w:t>
            </w:r>
          </w:p>
        </w:tc>
      </w:tr>
      <w:tr w:rsidR="00C75CD0" w14:paraId="0F3280E4" w14:textId="58668955">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8AC80B" w14:textId="365B0B3D" w:rsidR="00C75CD0" w:rsidRDefault="00BC0D37">
            <w:pPr>
              <w:spacing w:after="0" w:line="252" w:lineRule="auto"/>
            </w:pPr>
            <w:r>
              <w:rPr>
                <w:sz w:val="22"/>
                <w:szCs w:val="22"/>
              </w:rPr>
              <w:t>CN08</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294128" w14:textId="6E8F53B4" w:rsidR="00C75CD0" w:rsidRDefault="00BC0D37">
            <w:pPr>
              <w:spacing w:after="0" w:line="252" w:lineRule="auto"/>
            </w:pPr>
            <w:r>
              <w:rPr>
                <w:sz w:val="22"/>
                <w:szCs w:val="22"/>
              </w:rPr>
              <w:t>Tài khoản</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B5A2C6" w14:textId="1C2212A4" w:rsidR="00C75CD0" w:rsidRDefault="00BC0D37">
            <w:pPr>
              <w:spacing w:after="0" w:line="252" w:lineRule="auto"/>
            </w:pPr>
            <w:r>
              <w:rPr>
                <w:sz w:val="22"/>
                <w:szCs w:val="22"/>
              </w:rPr>
              <w:t>Đăng ký, đăng nhập (ghi nhớ), Google/Facebook, liên kết và huỷ liên kết, quên mật khẩu, xác minh email, sửa hồ sơ, trang tài khoản dạng bảng điều khiển.</w:t>
            </w:r>
          </w:p>
        </w:tc>
      </w:tr>
      <w:tr w:rsidR="00C75CD0" w14:paraId="151CEAD5" w14:textId="28AA1B4D">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876127" w14:textId="218B3FEA" w:rsidR="00C75CD0" w:rsidRDefault="00BC0D37">
            <w:pPr>
              <w:spacing w:after="0" w:line="252" w:lineRule="auto"/>
            </w:pPr>
            <w:r>
              <w:rPr>
                <w:sz w:val="22"/>
                <w:szCs w:val="22"/>
              </w:rPr>
              <w:t>CN09</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A6E318" w14:textId="746865C9" w:rsidR="00C75CD0" w:rsidRDefault="00BC0D37">
            <w:pPr>
              <w:spacing w:after="0" w:line="252" w:lineRule="auto"/>
            </w:pPr>
            <w:r>
              <w:rPr>
                <w:sz w:val="22"/>
                <w:szCs w:val="22"/>
              </w:rPr>
              <w:t>Giỏ hàng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62E5F6" w14:textId="16310C25" w:rsidR="00C75CD0" w:rsidRDefault="00BC0D37">
            <w:pPr>
              <w:spacing w:after="0" w:line="252" w:lineRule="auto"/>
            </w:pPr>
            <w:r>
              <w:rPr>
                <w:sz w:val="22"/>
                <w:szCs w:val="22"/>
              </w:rPr>
              <w:t>Giỏ cho cả khách vãng lai và tài khoản; tự gộp giỏ khi đăng nhập.</w:t>
            </w:r>
          </w:p>
        </w:tc>
      </w:tr>
      <w:tr w:rsidR="00C75CD0" w14:paraId="7F78A6E1" w14:textId="2C434EEF">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69A667" w14:textId="153D37A4" w:rsidR="00C75CD0" w:rsidRDefault="00BC0D37">
            <w:pPr>
              <w:spacing w:after="0" w:line="252" w:lineRule="auto"/>
            </w:pPr>
            <w:r>
              <w:rPr>
                <w:sz w:val="22"/>
                <w:szCs w:val="22"/>
              </w:rPr>
              <w:t>CN10</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2179AA" w14:textId="7F781095" w:rsidR="00C75CD0" w:rsidRDefault="00BC0D37">
            <w:pPr>
              <w:spacing w:after="0" w:line="252" w:lineRule="auto"/>
            </w:pPr>
            <w:r>
              <w:rPr>
                <w:sz w:val="22"/>
                <w:szCs w:val="22"/>
              </w:rPr>
              <w:t>Đặt hàng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4523BC" w14:textId="26F4EAD1" w:rsidR="00C75CD0" w:rsidRDefault="00BC0D37">
            <w:pPr>
              <w:spacing w:after="0" w:line="252" w:lineRule="auto"/>
            </w:pPr>
            <w:r>
              <w:rPr>
                <w:sz w:val="22"/>
                <w:szCs w:val="22"/>
              </w:rPr>
              <w:t>Sổ địa chỉ, mã giảm giá, phí vận chuyển theo cài đặt; chỉ hiện phương thức thanh toán đang dùng được (COD, chuyển khoản VietQR, MoMo).</w:t>
            </w:r>
          </w:p>
        </w:tc>
      </w:tr>
      <w:tr w:rsidR="00C75CD0" w14:paraId="018C5A93" w14:textId="4CC565E3">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A6FFCC" w14:textId="27DB62F8" w:rsidR="00C75CD0" w:rsidRDefault="00BC0D37">
            <w:pPr>
              <w:spacing w:after="0" w:line="252" w:lineRule="auto"/>
            </w:pPr>
            <w:r>
              <w:rPr>
                <w:sz w:val="22"/>
                <w:szCs w:val="22"/>
              </w:rPr>
              <w:t>CN11</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B00AE6" w14:textId="24A0753D" w:rsidR="00C75CD0" w:rsidRDefault="00BC0D37">
            <w:pPr>
              <w:spacing w:after="0" w:line="252" w:lineRule="auto"/>
            </w:pPr>
            <w:r>
              <w:rPr>
                <w:sz w:val="22"/>
                <w:szCs w:val="22"/>
              </w:rPr>
              <w:t>Theo dõi đơn</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9F18EE" w14:textId="3AEF85E0" w:rsidR="00C75CD0" w:rsidRDefault="00BC0D37">
            <w:pPr>
              <w:spacing w:after="0" w:line="252" w:lineRule="auto"/>
            </w:pPr>
            <w:r>
              <w:rPr>
                <w:sz w:val="22"/>
                <w:szCs w:val="22"/>
              </w:rPr>
              <w:t xml:space="preserve">Tiến trình 5 bước dựng từ lịch sử trạng thái, mã vận đơn, lọc đơn theo nhóm trạng thái; khách tự huỷ khi chưa thanh toán và chưa đóng gói; đơn chuyển khoản, MoMo, VNPay quá hạn thanh toán được hệ thống tự huỷ; tra cứu công khai bằng mã đơn và số điện thoại.</w:t>
            </w:r>
          </w:p>
        </w:tc>
      </w:tr>
      <w:tr w:rsidR="00C75CD0" w14:paraId="2FC18AC8" w14:textId="212829AE">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7B7367" w14:textId="401375DC" w:rsidR="00C75CD0" w:rsidRDefault="00BC0D37">
            <w:pPr>
              <w:spacing w:after="0" w:line="252" w:lineRule="auto"/>
            </w:pPr>
            <w:r>
              <w:rPr>
                <w:sz w:val="22"/>
                <w:szCs w:val="22"/>
              </w:rPr>
              <w:t>CN12</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06DA2A" w14:textId="6129076F" w:rsidR="00C75CD0" w:rsidRDefault="00BC0D37">
            <w:pPr>
              <w:spacing w:after="0" w:line="252" w:lineRule="auto"/>
            </w:pPr>
            <w:r>
              <w:rPr>
                <w:sz w:val="22"/>
                <w:szCs w:val="22"/>
              </w:rPr>
              <w:t>Đánh giá, yêu thích</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EC2E85" w14:textId="36AEA9DF" w:rsidR="00C75CD0" w:rsidRDefault="00BC0D37">
            <w:pPr>
              <w:spacing w:after="0" w:line="252" w:lineRule="auto"/>
            </w:pPr>
            <w:r>
              <w:rPr>
                <w:sz w:val="22"/>
                <w:szCs w:val="22"/>
              </w:rPr>
              <w:t>Chỉ đánh giá được sau khi đã nhận hàng, đánh giá chờ duyệt; danh sách yêu thích; trang mã giảm giá công khai.</w:t>
            </w:r>
          </w:p>
        </w:tc>
      </w:tr>
      <w:tr w:rsidR="00C75CD0" w14:paraId="2E924F22" w14:textId="65B8BBC7">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F5F073" w14:textId="493207DE" w:rsidR="00C75CD0" w:rsidRDefault="00BC0D37">
            <w:pPr>
              <w:spacing w:after="0" w:line="252" w:lineRule="auto"/>
            </w:pPr>
            <w:r>
              <w:rPr>
                <w:sz w:val="22"/>
                <w:szCs w:val="22"/>
              </w:rPr>
              <w:t>QT01</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1644CB" w14:textId="61D1D521" w:rsidR="00C75CD0" w:rsidRDefault="00BC0D37">
            <w:pPr>
              <w:spacing w:after="0" w:line="252" w:lineRule="auto"/>
            </w:pPr>
            <w:r>
              <w:rPr>
                <w:sz w:val="22"/>
                <w:szCs w:val="22"/>
              </w:rPr>
              <w:t>Xác thực quản trị</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59F17E" w14:textId="1D2E1E98" w:rsidR="00C75CD0" w:rsidRDefault="00BC0D37">
            <w:pPr>
              <w:spacing w:after="0" w:line="252" w:lineRule="auto"/>
            </w:pPr>
            <w:r>
              <w:rPr>
                <w:sz w:val="22"/>
                <w:szCs w:val="22"/>
              </w:rPr>
              <w:t>Đăng nhập riêng cho khu quản trị, xác thực hai bước TOTP, nhật ký thao tác.</w:t>
            </w:r>
          </w:p>
        </w:tc>
      </w:tr>
      <w:tr w:rsidR="00C75CD0" w14:paraId="625A9361" w14:textId="5C939C0D">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F2959B" w14:textId="498985F9" w:rsidR="00C75CD0" w:rsidRDefault="00BC0D37">
            <w:pPr>
              <w:spacing w:after="0" w:line="252" w:lineRule="auto"/>
            </w:pPr>
            <w:r>
              <w:rPr>
                <w:sz w:val="22"/>
                <w:szCs w:val="22"/>
              </w:rPr>
              <w:t>QT02</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623560" w14:textId="20E8C82F" w:rsidR="00C75CD0" w:rsidRDefault="00BC0D37">
            <w:pPr>
              <w:spacing w:after="0" w:line="252" w:lineRule="auto"/>
            </w:pPr>
            <w:r>
              <w:rPr>
                <w:sz w:val="22"/>
                <w:szCs w:val="22"/>
              </w:rPr>
              <w:t>Đơn hàng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A66417" w14:textId="4EFA31B3" w:rsidR="00C75CD0" w:rsidRDefault="00BC0D37">
            <w:pPr>
              <w:spacing w:after="0" w:line="252" w:lineRule="auto"/>
            </w:pPr>
            <w:r>
              <w:rPr>
                <w:sz w:val="22"/>
                <w:szCs w:val="22"/>
              </w:rPr>
              <w:t>Xử lý theo vòng đời, mã vận đơn, ghi chú nội bộ, in phiếu, xác nhận tiền, huỷ, hoàn trả, ghi nhận hoàn tiền; xuất Excel.</w:t>
            </w:r>
          </w:p>
        </w:tc>
      </w:tr>
      <w:tr w:rsidR="00C75CD0" w14:paraId="4495596B" w14:textId="2DE96AEA">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D4E5F3" w14:textId="353F8D4F" w:rsidR="00C75CD0" w:rsidRDefault="00BC0D37">
            <w:pPr>
              <w:spacing w:after="0" w:line="252" w:lineRule="auto"/>
            </w:pPr>
            <w:r>
              <w:rPr>
                <w:sz w:val="22"/>
                <w:szCs w:val="22"/>
              </w:rPr>
              <w:t>QT03</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8682D4" w14:textId="277FC9FD" w:rsidR="00C75CD0" w:rsidRDefault="00BC0D37">
            <w:pPr>
              <w:spacing w:after="0" w:line="252" w:lineRule="auto"/>
            </w:pPr>
            <w:r>
              <w:rPr>
                <w:sz w:val="22"/>
                <w:szCs w:val="22"/>
              </w:rPr>
              <w:t>Sản phẩm, kho</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55D9E7" w14:textId="3C25FC47" w:rsidR="00C75CD0" w:rsidRDefault="00BC0D37">
            <w:pPr>
              <w:spacing w:after="0" w:line="252" w:lineRule="auto"/>
            </w:pPr>
            <w:r>
              <w:rPr>
                <w:sz w:val="22"/>
                <w:szCs w:val="22"/>
              </w:rPr>
              <w:t xml:space="preserve">Thêm, sửa, ẩn, lưu trữ, duyệt sản phẩm nháp; tải lên, sắp xếp ảnh và chọn ảnh chính; nhập, xuất, điều chỉnh tồn kho, cảnh báo sắp hết, sổ kho; xuất Excel.</w:t>
            </w:r>
          </w:p>
        </w:tc>
      </w:tr>
      <w:tr w:rsidR="00C75CD0" w14:paraId="39883471" w14:textId="45646B43">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944A4B" w14:textId="67915178" w:rsidR="00C75CD0" w:rsidRDefault="00BC0D37">
            <w:pPr>
              <w:spacing w:after="0" w:line="252" w:lineRule="auto"/>
            </w:pPr>
            <w:r>
              <w:rPr>
                <w:sz w:val="22"/>
                <w:szCs w:val="22"/>
              </w:rPr>
              <w:t>QT04</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F2F2B7" w14:textId="38EDBFB7" w:rsidR="00C75CD0" w:rsidRDefault="00BC0D37">
            <w:pPr>
              <w:spacing w:after="0" w:line="252" w:lineRule="auto"/>
            </w:pPr>
            <w:r>
              <w:rPr>
                <w:sz w:val="22"/>
                <w:szCs w:val="22"/>
              </w:rPr>
              <w:t>Khách hàng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563DA8" w14:textId="7D11F9DA" w:rsidR="00C75CD0" w:rsidRDefault="00BC0D37">
            <w:pPr>
              <w:spacing w:after="0" w:line="252" w:lineRule="auto"/>
            </w:pPr>
            <w:r>
              <w:rPr>
                <w:sz w:val="22"/>
                <w:szCs w:val="22"/>
              </w:rPr>
              <w:t xml:space="preserve">Tìm theo tên/email/SĐT, lọc theo trạng thái; sửa thông tin và địa chỉ mặc định, khoá kèm lý do (đăng xuất ngay) hoặc mở khoá, cấp lại mật khẩu, xoá tài khoản; xem lịch sử mua và tổng chi tiêu; xuất Excel.</w:t>
            </w:r>
          </w:p>
        </w:tc>
      </w:tr>
      <w:tr w:rsidR="00C75CD0" w14:paraId="4B796E44" w14:textId="6DD518F6">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50A7CC" w14:textId="530B3C3A" w:rsidR="00C75CD0" w:rsidRDefault="00BC0D37">
            <w:pPr>
              <w:spacing w:after="0" w:line="252" w:lineRule="auto"/>
            </w:pPr>
            <w:r>
              <w:rPr>
                <w:sz w:val="22"/>
                <w:szCs w:val="22"/>
              </w:rPr>
              <w:t>QT05</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42014B" w14:textId="576F1A9C" w:rsidR="00C75CD0" w:rsidRDefault="00BC0D37">
            <w:pPr>
              <w:spacing w:after="0" w:line="252" w:lineRule="auto"/>
            </w:pPr>
            <w:r>
              <w:rPr>
                <w:sz w:val="22"/>
                <w:szCs w:val="22"/>
              </w:rPr>
              <w:t>Khuyến mãi, nội dung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387F54" w14:textId="69E5310D" w:rsidR="00C75CD0" w:rsidRDefault="00BC0D37">
            <w:pPr>
              <w:spacing w:after="0" w:line="252" w:lineRule="auto"/>
            </w:pPr>
            <w:r>
              <w:rPr>
                <w:sz w:val="22"/>
                <w:szCs w:val="22"/>
              </w:rPr>
              <w:t>Quản lý mã giảm giá (không xoá được mã đã dùng); banner trang chủ có tải ảnh và lịch hiển thị; duyệt, xoá, trả lời đánh giá.</w:t>
            </w:r>
          </w:p>
        </w:tc>
      </w:tr>
      <w:tr w:rsidR="00C75CD0" w14:paraId="78BEC956" w14:textId="49733F38">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87FBC0" w14:textId="19A4FFEA" w:rsidR="00C75CD0" w:rsidRDefault="00BC0D37">
            <w:pPr>
              <w:spacing w:after="0" w:line="252" w:lineRule="auto"/>
            </w:pPr>
            <w:r>
              <w:rPr>
                <w:sz w:val="22"/>
                <w:szCs w:val="22"/>
              </w:rPr>
              <w:t>QT06</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D1AE72" w14:textId="537ED0CB" w:rsidR="00C75CD0" w:rsidRDefault="00BC0D37">
            <w:pPr>
              <w:spacing w:after="0" w:line="252" w:lineRule="auto"/>
            </w:pPr>
            <w:r>
              <w:rPr>
                <w:sz w:val="22"/>
                <w:szCs w:val="22"/>
              </w:rPr>
              <w:t>Báo cáo</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1E2003" w14:textId="1C303D75" w:rsidR="00C75CD0" w:rsidRDefault="00BC0D37">
            <w:pPr>
              <w:spacing w:after="0" w:line="252" w:lineRule="auto"/>
            </w:pPr>
            <w:r>
              <w:rPr>
                <w:sz w:val="22"/>
                <w:szCs w:val="22"/>
              </w:rPr>
              <w:t>Tổng quan doanh thu theo ngày/tuần/tháng/năm với 4 mốc số liệu, sản phẩm bán chạy, sắp hết hàng; xuất Excel 5 trang tính.</w:t>
            </w:r>
          </w:p>
        </w:tc>
      </w:tr>
      <w:tr w:rsidR="00C75CD0" w14:paraId="0C1E4CA0" w14:textId="2F4B5251">
        <w:trPr>
          <w:cantSplit/>
        </w:trPr>
        <w:tc>
          <w:tcPr>
            <w:tcW w:w="95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3ED590" w14:textId="33311E89" w:rsidR="00C75CD0" w:rsidRDefault="00BC0D37">
            <w:pPr>
              <w:spacing w:after="0" w:line="252" w:lineRule="auto"/>
            </w:pPr>
            <w:r>
              <w:rPr>
                <w:sz w:val="22"/>
                <w:szCs w:val="22"/>
              </w:rPr>
              <w:t>QT07</w:t>
            </w:r>
          </w:p>
        </w:tc>
        <w:tc>
          <w:tcPr>
            <w:tcW w:w="184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93CFC0" w14:textId="6566BFF2" w:rsidR="00C75CD0" w:rsidRDefault="00BC0D37">
            <w:pPr>
              <w:spacing w:after="0" w:line="252" w:lineRule="auto"/>
            </w:pPr>
            <w:r>
              <w:rPr>
                <w:sz w:val="22"/>
                <w:szCs w:val="22"/>
              </w:rPr>
              <w:t>Hệ thống</w:t>
            </w:r>
          </w:p>
        </w:tc>
        <w:tc>
          <w:tcPr>
            <w:tcW w:w="627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95DBCF" w14:textId="3D61FBD4" w:rsidR="00C75CD0" w:rsidRDefault="00BC0D37">
            <w:pPr>
              <w:spacing w:after="0" w:line="252" w:lineRule="auto"/>
            </w:pPr>
            <w:r>
              <w:rPr>
                <w:sz w:val="22"/>
                <w:szCs w:val="22"/>
              </w:rPr>
              <w:t>Tài khoản quản trị và phân quyền 4 vai trò; cài đặt cửa hàng, phí vận chuyển, phương thức thanh toán, tính năng AI.</w:t>
            </w:r>
          </w:p>
        </w:tc>
      </w:tr>
    </w:tbl>
    <w:p w14:paraId="016E40FD" w14:textId="5B255BF4" w:rsidR="00C75CD0" w:rsidRDefault="00C75CD0"/>
    <w:p w14:paraId="7DBFD97C" w14:textId="5EAE1FEF" w:rsidR="00C75CD0" w:rsidRDefault="00BC0D37">
      <w:pPr>
        <w:pStyle w:val="Heading3"/>
      </w:pPr>
      <w:bookmarkStart w:id="30" w:name="_Toc242904451"/>
      <w:r>
        <w:t>3.1.4. Yêu cầu phi chức năng</w:t>
      </w:r>
      <w:bookmarkEnd w:id="30"/>
    </w:p>
    <w:p w14:paraId="4407775D" w14:textId="5713AA71" w:rsidR="00C75CD0" w:rsidRDefault="00BC0D37">
      <w:pPr>
        <w:ind w:firstLine="567"/>
        <w:jc w:val="both"/>
      </w:pPr>
      <w:r>
        <w:t>Bảng 3.3 tổng hợp các yêu cầu phi chức năng cùng giải pháp tương ứng đã cài đặt.</w:t>
      </w:r>
    </w:p>
    <w:p w14:paraId="6D7AFFD4" w14:textId="6DB16DB1" w:rsidR="00C75CD0" w:rsidRDefault="00BC0D37">
      <w:pPr>
        <w:pStyle w:val="CaptionBang"/>
      </w:pPr>
      <w:bookmarkStart w:id="31" w:name="_Toc242904584"/>
      <w:r>
        <w:rPr>
          <w:b/>
          <w:bCs/>
          <w:i w:val="0"/>
          <w:iCs w:val="0"/>
        </w:rPr>
        <w:t xml:space="preserve">Bảng 3.3. </w:t>
      </w:r>
      <w:r>
        <w:t>Yêu cầu phi chức năng và cách đáp ứng</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3023"/>
        <w:gridCol w:w="4399"/>
      </w:tblGrid>
      <w:tr w:rsidR="00C75CD0" w14:paraId="18F6717E" w14:textId="5928825A">
        <w:trPr>
          <w:cantSplit/>
          <w:tblHeader/>
        </w:trPr>
        <w:tc>
          <w:tcPr>
            <w:tcW w:w="164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2B54813" w14:textId="7D38303C" w:rsidR="00C75CD0" w:rsidRDefault="00BC0D37">
            <w:pPr>
              <w:spacing w:after="0" w:line="252" w:lineRule="auto"/>
              <w:jc w:val="center"/>
            </w:pPr>
            <w:r>
              <w:rPr>
                <w:b/>
                <w:bCs/>
                <w:sz w:val="22"/>
                <w:szCs w:val="22"/>
              </w:rPr>
              <w:t>Nhóm</w:t>
            </w:r>
          </w:p>
        </w:tc>
        <w:tc>
          <w:tcPr>
            <w:tcW w:w="3023"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F9AD5A6" w14:textId="7AD47D7C" w:rsidR="00C75CD0" w:rsidRDefault="00BC0D37">
            <w:pPr>
              <w:spacing w:after="0" w:line="252" w:lineRule="auto"/>
              <w:jc w:val="center"/>
            </w:pPr>
            <w:r>
              <w:rPr>
                <w:b/>
                <w:bCs/>
                <w:sz w:val="22"/>
                <w:szCs w:val="22"/>
              </w:rPr>
              <w:t>Yêu cầu</w:t>
            </w:r>
          </w:p>
        </w:tc>
        <w:tc>
          <w:tcPr>
            <w:tcW w:w="439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203057E" w14:textId="4A833553" w:rsidR="00C75CD0" w:rsidRDefault="00BC0D37">
            <w:pPr>
              <w:spacing w:after="0" w:line="252" w:lineRule="auto"/>
              <w:jc w:val="center"/>
            </w:pPr>
            <w:r>
              <w:rPr>
                <w:b/>
                <w:bCs/>
                <w:sz w:val="22"/>
                <w:szCs w:val="22"/>
              </w:rPr>
              <w:t>Cách đáp ứng trong hệ thống</w:t>
            </w:r>
          </w:p>
        </w:tc>
      </w:tr>
      <w:tr w:rsidR="00C75CD0" w14:paraId="6EDFBA72" w14:textId="38867EA0">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6CA386" w14:textId="5E829F19" w:rsidR="00C75CD0" w:rsidRDefault="00BC0D37">
            <w:pPr>
              <w:spacing w:after="0" w:line="252" w:lineRule="auto"/>
            </w:pPr>
            <w:r>
              <w:rPr>
                <w:sz w:val="22"/>
                <w:szCs w:val="22"/>
              </w:rPr>
              <w:t>Bảo mật</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CA20B8" w14:textId="71325E6B" w:rsidR="00C75CD0" w:rsidRDefault="00BC0D37">
            <w:pPr>
              <w:spacing w:after="0" w:line="252" w:lineRule="auto"/>
            </w:pPr>
            <w:r>
              <w:rPr>
                <w:sz w:val="22"/>
                <w:szCs w:val="22"/>
              </w:rPr>
              <w:t>Bảo vệ tài khoản, phiên đăng nhập, dữ liệu khách; phân quyền đúng người đúng việc.</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563945" w14:textId="7E42F578" w:rsidR="00C75CD0" w:rsidRDefault="00BC0D37">
            <w:pPr>
              <w:spacing w:after="0" w:line="252" w:lineRule="auto"/>
            </w:pPr>
            <w:r>
              <w:rPr>
                <w:sz w:val="22"/>
                <w:szCs w:val="22"/>
              </w:rPr>
              <w:t xml:space="preserve">Băm mật khẩu bcrypt; JWT ngắn hạn và refresh token xoay vòng; phiên quản trị tách riêng; kiểm quyền ở máy chủ cho từng thao tác; chống CSRF, giới hạn tần suất; không có mật khẩu quản trị mặc định, mã đơn ngẫu nhiên (mục 4.5).</w:t>
            </w:r>
          </w:p>
        </w:tc>
      </w:tr>
      <w:tr w:rsidR="00C75CD0" w14:paraId="03C43ADF" w14:textId="421B0428">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0091F7" w14:textId="193B60E6" w:rsidR="00C75CD0" w:rsidRDefault="00BC0D37">
            <w:pPr>
              <w:spacing w:after="0" w:line="252" w:lineRule="auto"/>
            </w:pPr>
            <w:r>
              <w:rPr>
                <w:sz w:val="22"/>
                <w:szCs w:val="22"/>
              </w:rPr>
              <w:lastRenderedPageBreak/>
              <w:t>Toàn vẹn dữ liệu</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EC6F98" w14:textId="21286926" w:rsidR="00C75CD0" w:rsidRDefault="00BC0D37">
            <w:pPr>
              <w:spacing w:after="0" w:line="252" w:lineRule="auto"/>
            </w:pPr>
            <w:r>
              <w:rPr>
                <w:sz w:val="22"/>
                <w:szCs w:val="22"/>
              </w:rPr>
              <w:t>Không có đơn dở dang, không bán vượt tồn kho.</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820344" w14:textId="4C0E6504" w:rsidR="00C75CD0" w:rsidRDefault="00BC0D37">
            <w:pPr>
              <w:spacing w:after="0" w:line="252" w:lineRule="auto"/>
            </w:pPr>
            <w:r>
              <w:rPr>
                <w:sz w:val="22"/>
                <w:szCs w:val="22"/>
              </w:rPr>
              <w:t xml:space="preserve">Đặt, huỷ, hoàn đơn chạy trong transaction; trừ kho và chuyển trạng thái đơn bằng câu lệnh có điều kiện; giành giỏ hàng chống đặt trùng; đơn lưu bản chụp giá và địa chỉ (mục 5.7).</w:t>
            </w:r>
          </w:p>
        </w:tc>
      </w:tr>
      <w:tr w:rsidR="00C75CD0" w14:paraId="5C2EF90C" w14:textId="403B32D3">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133775" w14:textId="17E9D3A0" w:rsidR="00C75CD0" w:rsidRDefault="00BC0D37">
            <w:pPr>
              <w:spacing w:after="0" w:line="252" w:lineRule="auto"/>
            </w:pPr>
            <w:r>
              <w:rPr>
                <w:sz w:val="22"/>
                <w:szCs w:val="22"/>
              </w:rPr>
              <w:t>Hiệu năng</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43510D" w14:textId="4D67029E" w:rsidR="00C75CD0" w:rsidRDefault="00BC0D37">
            <w:pPr>
              <w:spacing w:after="0" w:line="252" w:lineRule="auto"/>
            </w:pPr>
            <w:r>
              <w:rPr>
                <w:sz w:val="22"/>
                <w:szCs w:val="22"/>
              </w:rPr>
              <w:t>Trang tải nhanh với quy mô vài trăm sản phẩm (chưa đo định lượng).</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895FDA" w14:textId="1F1C3D23" w:rsidR="00C75CD0" w:rsidRDefault="00BC0D37">
            <w:pPr>
              <w:spacing w:after="0" w:line="252" w:lineRule="auto"/>
            </w:pPr>
            <w:r>
              <w:rPr>
                <w:sz w:val="22"/>
                <w:szCs w:val="22"/>
              </w:rPr>
              <w:t>Áp dụng các kỹ thuật giảm tải: trang dựng sẵn và làm mới sau 60 giây (ISR); chỉ mục tìm kiếm và embedding nằm trong bộ nhớ; ảnh WebP ba cỡ. Hiệu quả chưa được đo bằng số liệu; xem mục 5.8.2.</w:t>
            </w:r>
          </w:p>
        </w:tc>
      </w:tr>
      <w:tr w:rsidR="00C75CD0" w14:paraId="7EED3B3E" w14:textId="779045A2">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152CCF" w14:textId="477C6139" w:rsidR="00C75CD0" w:rsidRDefault="00BC0D37">
            <w:pPr>
              <w:spacing w:after="0" w:line="252" w:lineRule="auto"/>
            </w:pPr>
            <w:r>
              <w:rPr>
                <w:sz w:val="22"/>
                <w:szCs w:val="22"/>
              </w:rPr>
              <w:t>Khả năng chịu lỗi</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64C6CE" w14:textId="1EB4D335" w:rsidR="00C75CD0" w:rsidRDefault="00BC0D37">
            <w:pPr>
              <w:spacing w:after="0" w:line="252" w:lineRule="auto"/>
            </w:pPr>
            <w:r>
              <w:rPr>
                <w:sz w:val="22"/>
                <w:szCs w:val="22"/>
              </w:rPr>
              <w:t>Thiếu dịch vụ ngoài không làm hỏng phần còn lại.</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2BC339" w14:textId="5CCE4756" w:rsidR="00C75CD0" w:rsidRDefault="00BC0D37">
            <w:pPr>
              <w:spacing w:after="0" w:line="252" w:lineRule="auto"/>
            </w:pPr>
            <w:r>
              <w:rPr>
                <w:sz w:val="22"/>
                <w:szCs w:val="22"/>
              </w:rPr>
              <w:t>Thiếu khoá AI, email, OAuth, thanh toán thì tính năng tương ứng tự tắt; AI lỗi thì tìm kiếm lùi về từ khoá.</w:t>
            </w:r>
          </w:p>
        </w:tc>
      </w:tr>
      <w:tr w:rsidR="00C75CD0" w14:paraId="4C83962C" w14:textId="76E2F402">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06BC0C" w14:textId="1ACFAB1E" w:rsidR="00C75CD0" w:rsidRDefault="00BC0D37">
            <w:pPr>
              <w:spacing w:after="0" w:line="252" w:lineRule="auto"/>
            </w:pPr>
            <w:r>
              <w:rPr>
                <w:sz w:val="22"/>
                <w:szCs w:val="22"/>
              </w:rPr>
              <w:t>Trung thực của AI</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690263" w14:textId="3E5EB36C" w:rsidR="00C75CD0" w:rsidRDefault="00BC0D37">
            <w:pPr>
              <w:spacing w:after="0" w:line="252" w:lineRule="auto"/>
            </w:pPr>
            <w:r>
              <w:rPr>
                <w:sz w:val="22"/>
                <w:szCs w:val="22"/>
              </w:rPr>
              <w:t>Không bịa sản phẩm, giá, tồn kho; không để AI tự kết luận về tương thích.</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8D4457" w14:textId="4BE2FD42" w:rsidR="00C75CD0" w:rsidRDefault="00BC0D37">
            <w:pPr>
              <w:spacing w:after="0" w:line="252" w:lineRule="auto"/>
            </w:pPr>
            <w:r>
              <w:rPr>
                <w:sz w:val="22"/>
                <w:szCs w:val="22"/>
              </w:rPr>
              <w:t>Chỉ đưa hàng thật cho AI; máy chủ tự đối chiếu trích dẫn; tổng tiền và tương thích do hệ thống tính. Phạm vi bảo đảm: sản phẩm được nhắc là hàng có thật, giá và tồn kho lấy từ CSDL; phần diễn giải bằng văn xuôi chưa được kiểm chứng từng câu (mục 4.3.2 và 5.8.2).</w:t>
            </w:r>
          </w:p>
        </w:tc>
      </w:tr>
      <w:tr w:rsidR="00C75CD0" w14:paraId="70438391" w14:textId="24768955">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24E448" w14:textId="223F6721" w:rsidR="00C75CD0" w:rsidRDefault="00BC0D37">
            <w:pPr>
              <w:spacing w:after="0" w:line="252" w:lineRule="auto"/>
            </w:pPr>
            <w:r>
              <w:rPr>
                <w:sz w:val="22"/>
                <w:szCs w:val="22"/>
              </w:rPr>
              <w:t>Khả năng truy cập</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56973D" w14:textId="19F31A21" w:rsidR="00C75CD0" w:rsidRDefault="00BC0D37">
            <w:pPr>
              <w:spacing w:after="0" w:line="252" w:lineRule="auto"/>
            </w:pPr>
            <w:r>
              <w:rPr>
                <w:sz w:val="22"/>
                <w:szCs w:val="22"/>
              </w:rPr>
              <w:t>Dùng được với bàn phím, trình đọc màn hình; đủ tương phản.</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F4ED62" w14:textId="7D5957D8" w:rsidR="00C75CD0" w:rsidRDefault="00BC0D37">
            <w:pPr>
              <w:spacing w:after="0" w:line="252" w:lineRule="auto"/>
            </w:pPr>
            <w:r>
              <w:rPr>
                <w:sz w:val="22"/>
                <w:szCs w:val="22"/>
              </w:rPr>
              <w:t>Kiểm tra tự động bằng axe-core theo bộ quy tắc WCAG 2.1 A/AA (không còn vi phạm mức nghiêm trọng), gồm tương phản 4.5:1, nhãn ô nhập, tên nút, ARIA.</w:t>
            </w:r>
          </w:p>
        </w:tc>
      </w:tr>
      <w:tr w:rsidR="00C75CD0" w14:paraId="4E399BB5" w14:textId="68A562C9">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1B5001" w14:textId="46503AE0" w:rsidR="00C75CD0" w:rsidRDefault="00BC0D37">
            <w:pPr>
              <w:spacing w:after="0" w:line="252" w:lineRule="auto"/>
            </w:pPr>
            <w:r>
              <w:rPr>
                <w:sz w:val="22"/>
                <w:szCs w:val="22"/>
              </w:rPr>
              <w:t>Đáp ứng thiết bị</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D919CB" w14:textId="140B06D1" w:rsidR="00C75CD0" w:rsidRDefault="00BC0D37">
            <w:pPr>
              <w:spacing w:after="0" w:line="252" w:lineRule="auto"/>
            </w:pPr>
            <w:r>
              <w:rPr>
                <w:sz w:val="22"/>
                <w:szCs w:val="22"/>
              </w:rPr>
              <w:t>Dùng tốt trên điện thoại.</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BF5C02" w14:textId="509ED6AE" w:rsidR="00C75CD0" w:rsidRDefault="00BC0D37">
            <w:pPr>
              <w:spacing w:after="0" w:line="252" w:lineRule="auto"/>
            </w:pPr>
            <w:r>
              <w:rPr>
                <w:sz w:val="22"/>
                <w:szCs w:val="22"/>
              </w:rPr>
              <w:t>Bố cục co giãn; kiểm thử không tràn ngang ở bề rộng 375px.</w:t>
            </w:r>
          </w:p>
        </w:tc>
      </w:tr>
      <w:tr w:rsidR="00C75CD0" w14:paraId="0293F140" w14:textId="29BD71F5">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174693" w14:textId="4854CE54" w:rsidR="00C75CD0" w:rsidRDefault="00BC0D37">
            <w:pPr>
              <w:spacing w:after="0" w:line="252" w:lineRule="auto"/>
            </w:pPr>
            <w:r>
              <w:rPr>
                <w:sz w:val="22"/>
                <w:szCs w:val="22"/>
              </w:rPr>
              <w:t>SEO</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FB2461" w14:textId="25FB7370" w:rsidR="00C75CD0" w:rsidRDefault="00BC0D37">
            <w:pPr>
              <w:spacing w:after="0" w:line="252" w:lineRule="auto"/>
            </w:pPr>
            <w:r>
              <w:rPr>
                <w:sz w:val="22"/>
                <w:szCs w:val="22"/>
              </w:rPr>
              <w:t>Trang sản phẩm được tìm thấy và chia sẻ đẹp.</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AF992C" w14:textId="7EC351EF" w:rsidR="00C75CD0" w:rsidRDefault="00BC0D37">
            <w:pPr>
              <w:spacing w:after="0" w:line="252" w:lineRule="auto"/>
            </w:pPr>
            <w:r>
              <w:rPr>
                <w:sz w:val="22"/>
                <w:szCs w:val="22"/>
              </w:rPr>
              <w:t xml:space="preserve">Dựng trang ở máy chủ, </w:t>
            </w:r>
            <w:r>
              <w:rPr>
                <w:rFonts w:ascii="Consolas" w:eastAsia="Consolas" w:hAnsi="Consolas" w:cs="Consolas"/>
                <w:sz w:val="19"/>
                <w:szCs w:val="19"/>
              </w:rPr>
              <w:t>sitemap.xml</w:t>
            </w:r>
            <w:r>
              <w:rPr>
                <w:sz w:val="22"/>
                <w:szCs w:val="22"/>
              </w:rPr>
              <w:t xml:space="preserve">, </w:t>
            </w:r>
            <w:r>
              <w:rPr>
                <w:rFonts w:ascii="Consolas" w:eastAsia="Consolas" w:hAnsi="Consolas" w:cs="Consolas"/>
                <w:sz w:val="19"/>
                <w:szCs w:val="19"/>
              </w:rPr>
              <w:t>robots.txt</w:t>
            </w:r>
            <w:r>
              <w:rPr>
                <w:sz w:val="22"/>
                <w:szCs w:val="22"/>
              </w:rPr>
              <w:t>, thẻ Open Graph.</w:t>
            </w:r>
          </w:p>
        </w:tc>
      </w:tr>
      <w:tr w:rsidR="00C75CD0" w14:paraId="644CBA84" w14:textId="7251E3C3">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9AC393" w14:textId="799F0837" w:rsidR="00C75CD0" w:rsidRDefault="00BC0D37">
            <w:pPr>
              <w:spacing w:after="0" w:line="252" w:lineRule="auto"/>
            </w:pPr>
            <w:r>
              <w:rPr>
                <w:sz w:val="22"/>
                <w:szCs w:val="22"/>
              </w:rPr>
              <w:t>Bảo trì, kiểm thử</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4D8F08" w14:textId="121A23A7" w:rsidR="00C75CD0" w:rsidRDefault="00BC0D37">
            <w:pPr>
              <w:spacing w:after="0" w:line="252" w:lineRule="auto"/>
            </w:pPr>
            <w:r>
              <w:rPr>
                <w:sz w:val="22"/>
                <w:szCs w:val="22"/>
              </w:rPr>
              <w:t>Dễ sửa đổi, phát hiện lỗi hồi quy.</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751252" w14:textId="244C7FB2" w:rsidR="00C75CD0" w:rsidRDefault="00BC0D37">
            <w:pPr>
              <w:spacing w:after="0" w:line="252" w:lineRule="auto"/>
            </w:pPr>
            <w:r>
              <w:rPr>
                <w:sz w:val="22"/>
                <w:szCs w:val="22"/>
              </w:rPr>
              <w:t xml:space="preserve">TypeScript toàn bộ; Zod kiểm tra dữ liệu vào; 934 ca kiểm thử đơn vị (879 ở API, 55 ở web) và 78 kịch bản đầu-cuối.</w:t>
            </w:r>
          </w:p>
        </w:tc>
      </w:tr>
      <w:tr w:rsidR="00C75CD0" w14:paraId="6D7D698D" w14:textId="17F03E99">
        <w:trPr>
          <w:cantSplit/>
        </w:trPr>
        <w:tc>
          <w:tcPr>
            <w:tcW w:w="16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9C34EA" w14:textId="40F1390B" w:rsidR="00C75CD0" w:rsidRDefault="00BC0D37">
            <w:pPr>
              <w:spacing w:after="0" w:line="252" w:lineRule="auto"/>
            </w:pPr>
            <w:r>
              <w:rPr>
                <w:sz w:val="22"/>
                <w:szCs w:val="22"/>
              </w:rPr>
              <w:t>Triển khai</w:t>
            </w:r>
          </w:p>
        </w:tc>
        <w:tc>
          <w:tcPr>
            <w:tcW w:w="302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A6E27A" w14:textId="378EB07F" w:rsidR="00C75CD0" w:rsidRDefault="00BC0D37">
            <w:pPr>
              <w:spacing w:after="0" w:line="252" w:lineRule="auto"/>
            </w:pPr>
            <w:r>
              <w:rPr>
                <w:sz w:val="22"/>
                <w:szCs w:val="22"/>
              </w:rPr>
              <w:t>Đưa lên một máy chủ dễ dàng, có HTTPS.</w:t>
            </w:r>
          </w:p>
        </w:tc>
        <w:tc>
          <w:tcPr>
            <w:tcW w:w="43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4B4AB3" w14:textId="1AD5B9A6" w:rsidR="00C75CD0" w:rsidRDefault="00BC0D37">
            <w:pPr>
              <w:spacing w:after="0" w:line="252" w:lineRule="auto"/>
            </w:pPr>
            <w:r>
              <w:rPr>
                <w:sz w:val="22"/>
                <w:szCs w:val="22"/>
              </w:rPr>
              <w:t>Docker Compose (MySQL, API, web, Caddy tự cấp chứng chỉ HTTPS) và script chuyển dữ liệu.</w:t>
            </w:r>
          </w:p>
        </w:tc>
      </w:tr>
    </w:tbl>
    <w:p w14:paraId="7F472CB9" w14:textId="7175FA58" w:rsidR="00C75CD0" w:rsidRDefault="00C75CD0"/>
    <w:p w14:paraId="688BA1A0" w14:textId="7DB2776E" w:rsidR="00C75CD0" w:rsidRDefault="00BC0D37">
      <w:pPr>
        <w:pStyle w:val="Heading3"/>
      </w:pPr>
      <w:bookmarkStart w:id="32" w:name="_Toc242904452"/>
      <w:r>
        <w:t>3.1.5. Biểu đồ use case</w:t>
      </w:r>
      <w:bookmarkEnd w:id="32"/>
    </w:p>
    <w:p w14:paraId="4FC47108" w14:textId="3198237F" w:rsidR="00C75CD0" w:rsidRDefault="00BC0D37">
      <w:pPr>
        <w:ind w:firstLine="567"/>
        <w:jc w:val="both"/>
      </w:pPr>
      <w:r>
        <w:t>Hình 3.1 trình bày các use case phía khách. Khách hàng kế thừa mọi use case của khách vãng lai; các use case tìm kiếm bằng AI, hỏi trợ lý và gợi ý cấu hình dùng dịch vụ Google Gemini, đăng nhập mạng xã hội dùng Google/Facebook.</w:t>
      </w:r>
    </w:p>
    <w:p w14:paraId="3E312E0D" w14:textId="5A05CA2E" w:rsidR="00C75CD0" w:rsidRDefault="00BC0D37">
      <w:pPr>
        <w:keepNext/>
        <w:spacing w:before="120" w:after="60" w:line="240" w:lineRule="auto"/>
        <w:jc w:val="center"/>
      </w:pPr>
      <w:r>
        <w:rPr>
          <w:noProof/>
        </w:rPr>
        <w:lastRenderedPageBreak/>
        <w:drawing>
          <wp:inline distT="0" distB="0" distL="0" distR="0" wp14:anchorId="7346D164" wp14:editId="7EDBD72B">
            <wp:extent cx="5010150" cy="6296025"/>
            <wp:effectExtent l="0" t="0" r="0" b="0"/>
            <wp:docPr id="1" name="use-case-khach.png" descr="Biểu đồ use case phía khách hàng" title="Hình 3.1. Biểu đồ use case phí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10150" cy="6296025"/>
                    </a:xfrm>
                    <a:prstGeom prst="rect">
                      <a:avLst/>
                    </a:prstGeom>
                  </pic:spPr>
                </pic:pic>
              </a:graphicData>
            </a:graphic>
          </wp:inline>
        </w:drawing>
      </w:r>
    </w:p>
    <w:p w14:paraId="7FC08302" w14:textId="334724E7" w:rsidR="00C75CD0" w:rsidRDefault="00BC0D37">
      <w:pPr>
        <w:pStyle w:val="CaptionHinh"/>
      </w:pPr>
      <w:bookmarkStart w:id="33" w:name="_Toc242904537"/>
      <w:r>
        <w:rPr>
          <w:b/>
          <w:bCs/>
          <w:i w:val="0"/>
          <w:iCs w:val="0"/>
        </w:rPr>
        <w:t xml:space="preserve">Hình 3.1. </w:t>
      </w:r>
      <w:r>
        <w:t>Biểu đồ use case phía khách hàng</w:t>
      </w:r>
      <w:bookmarkEnd w:id="33"/>
    </w:p>
    <w:p w14:paraId="176EDF36" w14:textId="73AC6C7E" w:rsidR="00C75CD0" w:rsidRDefault="00BC0D37">
      <w:pPr>
        <w:ind w:firstLine="567"/>
        <w:jc w:val="both"/>
      </w:pPr>
      <w:r>
        <w:t>Hình 3.2 trình bày các use case của khu quản trị. Quan hệ kế thừa giữa các vai trò khớp đúng bảng quyền trong mã (mục 3.5): quyền được kiểm ở máy chủ cho từng thao tác chứ không chỉ ẩn nút trên giao diện.</w:t>
      </w:r>
    </w:p>
    <w:p w14:paraId="1375DB49" w14:textId="7B09F797" w:rsidR="00C75CD0" w:rsidRDefault="00BC0D37">
      <w:pPr>
        <w:keepNext/>
        <w:spacing w:before="120" w:after="60" w:line="240" w:lineRule="auto"/>
        <w:jc w:val="center"/>
      </w:pPr>
      <w:r>
        <w:rPr>
          <w:noProof/>
        </w:rPr>
        <w:lastRenderedPageBreak/>
        <w:drawing>
          <wp:inline distT="0" distB="0" distL="0" distR="0" wp14:anchorId="52DA97E9" wp14:editId="2702B943">
            <wp:extent cx="5038725" cy="5686425"/>
            <wp:effectExtent l="0" t="0" r="0" b="0"/>
            <wp:docPr id="2" name="use-case-quan-tri.png" descr="Biểu đồ use case khu quản trị theo phân quyền" title="Hình 3.2. Biểu đồ use case khu quản trị theo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5686425"/>
                    </a:xfrm>
                    <a:prstGeom prst="rect">
                      <a:avLst/>
                    </a:prstGeom>
                  </pic:spPr>
                </pic:pic>
              </a:graphicData>
            </a:graphic>
          </wp:inline>
        </w:drawing>
      </w:r>
    </w:p>
    <w:p w14:paraId="2B6A29A1" w14:textId="2079B5CC" w:rsidR="00C75CD0" w:rsidRDefault="00BC0D37">
      <w:pPr>
        <w:pStyle w:val="CaptionHinh"/>
      </w:pPr>
      <w:bookmarkStart w:id="34" w:name="_Toc242904538"/>
      <w:r>
        <w:rPr>
          <w:b/>
          <w:bCs/>
          <w:i w:val="0"/>
          <w:iCs w:val="0"/>
        </w:rPr>
        <w:t xml:space="preserve">Hình 3.2. </w:t>
      </w:r>
      <w:r>
        <w:t>Biểu đồ use case khu quản trị theo phân quyền</w:t>
      </w:r>
      <w:bookmarkEnd w:id="34"/>
    </w:p>
    <w:p w14:paraId="22CBE27A" w14:textId="380991CD" w:rsidR="00C75CD0" w:rsidRDefault="00BC0D37">
      <w:pPr>
        <w:pStyle w:val="Heading3"/>
      </w:pPr>
      <w:bookmarkStart w:id="35" w:name="_Toc242904453"/>
      <w:r>
        <w:t>3.1.6. Đặc tả một số use case chính</w:t>
      </w:r>
      <w:bookmarkEnd w:id="35"/>
    </w:p>
    <w:p w14:paraId="02BC25C3" w14:textId="7EA433F3" w:rsidR="00C75CD0" w:rsidRDefault="00BC0D37">
      <w:pPr>
        <w:ind w:firstLine="567"/>
        <w:jc w:val="both"/>
      </w:pPr>
      <w:r>
        <w:t>Bốn use case có nghiệp vụ phức tạp nhất được đặc tả chi tiết ở Bảng 3.4 đến Bảng 3.7; các bước bám theo mã xử lý tương ứng (</w:t>
      </w:r>
      <w:r>
        <w:rPr>
          <w:rFonts w:ascii="Consolas" w:eastAsia="Consolas" w:hAnsi="Consolas" w:cs="Consolas"/>
          <w:sz w:val="22"/>
          <w:szCs w:val="22"/>
        </w:rPr>
        <w:t>order.service.ts</w:t>
      </w:r>
      <w:r>
        <w:t xml:space="preserve">, </w:t>
      </w:r>
      <w:r>
        <w:rPr>
          <w:rFonts w:ascii="Consolas" w:eastAsia="Consolas" w:hAnsi="Consolas" w:cs="Consolas"/>
          <w:sz w:val="22"/>
          <w:szCs w:val="22"/>
        </w:rPr>
        <w:t>admin-order.service.ts</w:t>
      </w:r>
      <w:r>
        <w:t xml:space="preserve">, </w:t>
      </w:r>
      <w:r>
        <w:rPr>
          <w:rFonts w:ascii="Consolas" w:eastAsia="Consolas" w:hAnsi="Consolas" w:cs="Consolas"/>
          <w:sz w:val="22"/>
          <w:szCs w:val="22"/>
        </w:rPr>
        <w:t>ai-build.service.ts</w:t>
      </w:r>
      <w:r>
        <w:t xml:space="preserve">, </w:t>
      </w:r>
      <w:r>
        <w:rPr>
          <w:rFonts w:ascii="Consolas" w:eastAsia="Consolas" w:hAnsi="Consolas" w:cs="Consolas"/>
          <w:sz w:val="22"/>
          <w:szCs w:val="22"/>
        </w:rPr>
        <w:t>ai-chat.service.ts</w:t>
      </w:r>
      <w:r>
        <w:t>).</w:t>
      </w:r>
    </w:p>
    <w:p w14:paraId="0701493D" w14:textId="451061EF" w:rsidR="00C75CD0" w:rsidRDefault="00BC0D37">
      <w:pPr>
        <w:pStyle w:val="CaptionBang"/>
      </w:pPr>
      <w:bookmarkStart w:id="36" w:name="_Toc242904585"/>
      <w:r>
        <w:rPr>
          <w:b/>
          <w:bCs/>
          <w:i w:val="0"/>
          <w:iCs w:val="0"/>
        </w:rPr>
        <w:t xml:space="preserve">Bảng 3.4. </w:t>
      </w:r>
      <w:r>
        <w:t>Đặc tả use case Đặt hàng</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85"/>
      </w:tblGrid>
      <w:tr w:rsidR="00C75CD0" w14:paraId="4F6C7C20" w14:textId="6F72A8FE">
        <w:trPr>
          <w:cantSplit/>
          <w:tblHeader/>
        </w:trPr>
        <w:tc>
          <w:tcPr>
            <w:tcW w:w="198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76360C2" w14:textId="1229EBC3" w:rsidR="00C75CD0" w:rsidRDefault="00BC0D37">
            <w:pPr>
              <w:spacing w:after="0" w:line="252" w:lineRule="auto"/>
              <w:jc w:val="center"/>
            </w:pPr>
            <w:r>
              <w:rPr>
                <w:b/>
                <w:bCs/>
                <w:sz w:val="23"/>
                <w:szCs w:val="23"/>
              </w:rPr>
              <w:t>Mục</w:t>
            </w:r>
          </w:p>
        </w:tc>
        <w:tc>
          <w:tcPr>
            <w:tcW w:w="708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A83DAC5" w14:textId="1C5D0CCB" w:rsidR="00C75CD0" w:rsidRDefault="00BC0D37">
            <w:pPr>
              <w:spacing w:after="0" w:line="252" w:lineRule="auto"/>
              <w:jc w:val="center"/>
            </w:pPr>
            <w:r>
              <w:rPr>
                <w:b/>
                <w:bCs/>
                <w:sz w:val="23"/>
                <w:szCs w:val="23"/>
              </w:rPr>
              <w:t>Nội dung</w:t>
            </w:r>
          </w:p>
        </w:tc>
      </w:tr>
      <w:tr w:rsidR="00C75CD0" w14:paraId="44F4590C" w14:textId="376C1888">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E2B92F" w14:textId="4AD680C2" w:rsidR="00C75CD0" w:rsidRDefault="00BC0D37">
            <w:pPr>
              <w:spacing w:after="0" w:line="252" w:lineRule="auto"/>
            </w:pPr>
            <w:r>
              <w:rPr>
                <w:sz w:val="23"/>
                <w:szCs w:val="23"/>
              </w:rPr>
              <w:t>Tác nhân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E70696" w14:textId="28174B95" w:rsidR="00C75CD0" w:rsidRDefault="00BC0D37">
            <w:pPr>
              <w:spacing w:after="0" w:line="252" w:lineRule="auto"/>
            </w:pPr>
            <w:r>
              <w:rPr>
                <w:sz w:val="23"/>
                <w:szCs w:val="23"/>
              </w:rPr>
              <w:t>Khách hàng (đã đăng nhập)</w:t>
            </w:r>
          </w:p>
        </w:tc>
      </w:tr>
      <w:tr w:rsidR="00C75CD0" w14:paraId="03948FB1" w14:textId="14F4588C">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08EFCF" w14:textId="3DA41E62" w:rsidR="00C75CD0" w:rsidRDefault="00BC0D37">
            <w:pPr>
              <w:spacing w:after="0" w:line="252" w:lineRule="auto"/>
            </w:pPr>
            <w:r>
              <w:rPr>
                <w:sz w:val="23"/>
                <w:szCs w:val="23"/>
              </w:rPr>
              <w:t>Mô tả</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E4B8DC" w14:textId="41061E42" w:rsidR="00C75CD0" w:rsidRDefault="00BC0D37">
            <w:pPr>
              <w:spacing w:after="0" w:line="252" w:lineRule="auto"/>
            </w:pPr>
            <w:r>
              <w:rPr>
                <w:sz w:val="23"/>
                <w:szCs w:val="23"/>
              </w:rPr>
              <w:t>Tạo đơn từ giỏ hàng hiện tại với địa chỉ giao hàng, phương thức thanh toán và mã giảm giá (nếu có).</w:t>
            </w:r>
          </w:p>
        </w:tc>
      </w:tr>
      <w:tr w:rsidR="00C75CD0" w14:paraId="20B0DDEC" w14:textId="67BC2D5E">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591C84" w14:textId="53ABF7C9" w:rsidR="00C75CD0" w:rsidRDefault="00BC0D37">
            <w:pPr>
              <w:spacing w:after="0" w:line="252" w:lineRule="auto"/>
            </w:pPr>
            <w:r>
              <w:rPr>
                <w:sz w:val="23"/>
                <w:szCs w:val="23"/>
              </w:rPr>
              <w:t>Tiền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A7DC07" w14:textId="135BE821" w:rsidR="00C75CD0" w:rsidRDefault="00BC0D37">
            <w:pPr>
              <w:spacing w:after="0" w:line="252" w:lineRule="auto"/>
            </w:pPr>
            <w:r>
              <w:rPr>
                <w:sz w:val="23"/>
                <w:szCs w:val="23"/>
              </w:rPr>
              <w:t>Đã đăng nhập; giỏ hàng có ít nhất một sản phẩm; còn ít nhất một phương thức thanh toán dùng được.</w:t>
            </w:r>
          </w:p>
        </w:tc>
      </w:tr>
      <w:tr w:rsidR="00C75CD0" w14:paraId="23C5ADD9" w14:textId="69589BDE">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3E776F" w14:textId="4D3FE7BA" w:rsidR="00C75CD0" w:rsidRDefault="00BC0D37">
            <w:pPr>
              <w:spacing w:after="0" w:line="252" w:lineRule="auto"/>
            </w:pPr>
            <w:r>
              <w:rPr>
                <w:sz w:val="23"/>
                <w:szCs w:val="23"/>
              </w:rPr>
              <w:lastRenderedPageBreak/>
              <w:t>Luồng chính</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78A8DA" w14:textId="28BED28E" w:rsidR="00C75CD0" w:rsidRDefault="00BC0D37">
            <w:pPr>
              <w:spacing w:after="0" w:line="252" w:lineRule="auto"/>
            </w:pPr>
            <w:r>
              <w:rPr>
                <w:sz w:val="23"/>
                <w:szCs w:val="23"/>
              </w:rPr>
              <w:t>1. Khách mở trang Thanh toán từ giỏ hàng.</w:t>
            </w:r>
          </w:p>
          <w:p w14:paraId="06F290A2" w14:textId="6707A20B" w:rsidR="00C75CD0" w:rsidRDefault="00BC0D37">
            <w:pPr>
              <w:spacing w:after="0" w:line="252" w:lineRule="auto"/>
            </w:pPr>
            <w:r>
              <w:rPr>
                <w:sz w:val="23"/>
                <w:szCs w:val="23"/>
              </w:rPr>
              <w:t>2. Chọn một địa chỉ trong sổ địa chỉ hoặc nhập địa chỉ mới.</w:t>
            </w:r>
          </w:p>
          <w:p w14:paraId="22A35DBC" w14:textId="7CC3F075" w:rsidR="00C75CD0" w:rsidRDefault="00BC0D37">
            <w:pPr>
              <w:spacing w:after="0" w:line="252" w:lineRule="auto"/>
            </w:pPr>
            <w:r>
              <w:rPr>
                <w:sz w:val="23"/>
                <w:szCs w:val="23"/>
              </w:rPr>
              <w:t>3. (Tuỳ chọn) Nhập mã giảm giá; hệ thống xem trước số tiền được giảm.</w:t>
            </w:r>
          </w:p>
          <w:p w14:paraId="704FC8B0" w14:textId="4B99DBF4" w:rsidR="00C75CD0" w:rsidRDefault="00BC0D37">
            <w:pPr>
              <w:spacing w:after="0" w:line="252" w:lineRule="auto"/>
            </w:pPr>
            <w:r>
              <w:rPr>
                <w:sz w:val="23"/>
                <w:szCs w:val="23"/>
              </w:rPr>
              <w:t>4. Chọn phương thức thanh toán rồi bấm “Đặt hàng”.</w:t>
            </w:r>
          </w:p>
          <w:p w14:paraId="3FD30E82" w14:textId="3F2D8E74" w:rsidR="00C75CD0" w:rsidRDefault="00BC0D37">
            <w:pPr>
              <w:spacing w:after="0" w:line="252" w:lineRule="auto"/>
            </w:pPr>
            <w:r>
              <w:rPr>
                <w:sz w:val="23"/>
                <w:szCs w:val="23"/>
              </w:rPr>
              <w:t>5. Hệ thống kiểm tra lại tồn kho và mã giảm giá, tính phí vận chuyển và tổng tiền, tạo đơn và trừ kho trong một transaction.</w:t>
            </w:r>
          </w:p>
          <w:p w14:paraId="1EE073C2" w14:textId="33102FC1" w:rsidR="00C75CD0" w:rsidRDefault="00BC0D37">
            <w:pPr>
              <w:spacing w:after="0" w:line="252" w:lineRule="auto"/>
            </w:pPr>
            <w:r>
              <w:rPr>
                <w:sz w:val="23"/>
                <w:szCs w:val="23"/>
              </w:rPr>
              <w:t>6. Chuyển tới trang đơn hàng; với chuyển khoản hoặc MoMo, hiện mã QR và nội dung chuyển khoản.</w:t>
            </w:r>
          </w:p>
        </w:tc>
      </w:tr>
      <w:tr w:rsidR="00C75CD0" w14:paraId="77F75ED2" w14:textId="7DA467BE">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AB2589" w14:textId="2CC28714" w:rsidR="00C75CD0" w:rsidRDefault="00BC0D37">
            <w:pPr>
              <w:spacing w:after="0" w:line="252" w:lineRule="auto"/>
            </w:pPr>
            <w:r>
              <w:rPr>
                <w:sz w:val="23"/>
                <w:szCs w:val="23"/>
              </w:rPr>
              <w:t>Ngoại lệ</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CBF274" w14:textId="65FA73E9" w:rsidR="00C75CD0" w:rsidRDefault="00BC0D37">
            <w:pPr>
              <w:spacing w:after="0" w:line="252" w:lineRule="auto"/>
            </w:pPr>
            <w:r>
              <w:rPr>
                <w:sz w:val="23"/>
                <w:szCs w:val="23"/>
              </w:rPr>
              <w:t>3a. Mã không tồn tại, hết hạn, hết lượt hoặc đơn chưa đủ giá trị tối thiểu: báo đúng lý do, không áp dụng.</w:t>
            </w:r>
          </w:p>
          <w:p w14:paraId="24212562" w14:textId="23085739" w:rsidR="00C75CD0" w:rsidRDefault="00BC0D37">
            <w:pPr>
              <w:spacing w:after="0" w:line="252" w:lineRule="auto"/>
            </w:pPr>
            <w:r>
              <w:rPr>
                <w:sz w:val="23"/>
                <w:szCs w:val="23"/>
              </w:rPr>
              <w:t>5a. Sản phẩm vừa hết hàng hoặc ngừng bán: trả lỗi 409, không tạo đơn, khách quay lại giỏ hàng.</w:t>
            </w:r>
          </w:p>
          <w:p w14:paraId="26A3E0E4" w14:textId="46BE4DEC" w:rsidR="00C75CD0" w:rsidRDefault="00BC0D37">
            <w:pPr>
              <w:spacing w:after="0" w:line="252" w:lineRule="auto"/>
            </w:pPr>
            <w:r>
              <w:rPr>
                <w:sz w:val="23"/>
                <w:szCs w:val="23"/>
              </w:rPr>
              <w:t>5b. Phương thức thanh toán vừa bị tắt hoặc chưa cấu hình: từ chối đặt hàng.</w:t>
            </w:r>
          </w:p>
        </w:tc>
      </w:tr>
      <w:tr w:rsidR="00C75CD0" w14:paraId="70585B1F" w14:textId="6B271F8F">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FD8FE1" w14:textId="6D51973B" w:rsidR="00C75CD0" w:rsidRDefault="00BC0D37">
            <w:pPr>
              <w:spacing w:after="0" w:line="252" w:lineRule="auto"/>
            </w:pPr>
            <w:r>
              <w:rPr>
                <w:sz w:val="23"/>
                <w:szCs w:val="23"/>
              </w:rPr>
              <w:t>Hậu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8592AB" w14:textId="617C1B96" w:rsidR="00C75CD0" w:rsidRDefault="00BC0D37">
            <w:pPr>
              <w:spacing w:after="0" w:line="252" w:lineRule="auto"/>
            </w:pPr>
            <w:r>
              <w:rPr>
                <w:sz w:val="23"/>
                <w:szCs w:val="23"/>
              </w:rPr>
              <w:t>Đơn ở trạng thái Chờ xác nhận, thanh toán Chờ thanh toán; tồn kho giảm và ghi sổ kho; mã giảm giá tăng lượt dùng; giỏ hàng trống.</w:t>
            </w:r>
          </w:p>
        </w:tc>
      </w:tr>
    </w:tbl>
    <w:p w14:paraId="08ACAC86" w14:textId="53DCFF3A" w:rsidR="00C75CD0" w:rsidRDefault="00C75CD0"/>
    <w:p w14:paraId="636358AF" w14:textId="69ACEFA9" w:rsidR="00C75CD0" w:rsidRDefault="00BC0D37">
      <w:pPr>
        <w:pStyle w:val="CaptionBang"/>
      </w:pPr>
      <w:bookmarkStart w:id="37" w:name="_Toc242904586"/>
      <w:r>
        <w:rPr>
          <w:b/>
          <w:bCs/>
          <w:i w:val="0"/>
          <w:iCs w:val="0"/>
        </w:rPr>
        <w:t xml:space="preserve">Bảng 3.5. </w:t>
      </w:r>
      <w:r>
        <w:t>Đặc tả use case Xử lý đơn hàng (quản trị)</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85"/>
      </w:tblGrid>
      <w:tr w:rsidR="00C75CD0" w14:paraId="6902A803" w14:textId="7D822285">
        <w:trPr>
          <w:cantSplit/>
          <w:tblHeader/>
        </w:trPr>
        <w:tc>
          <w:tcPr>
            <w:tcW w:w="198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54E20C4" w14:textId="61710CDF" w:rsidR="00C75CD0" w:rsidRDefault="00BC0D37">
            <w:pPr>
              <w:spacing w:after="0" w:line="252" w:lineRule="auto"/>
              <w:jc w:val="center"/>
            </w:pPr>
            <w:r>
              <w:rPr>
                <w:b/>
                <w:bCs/>
                <w:sz w:val="23"/>
                <w:szCs w:val="23"/>
              </w:rPr>
              <w:t>Mục</w:t>
            </w:r>
          </w:p>
        </w:tc>
        <w:tc>
          <w:tcPr>
            <w:tcW w:w="708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14BEE52" w14:textId="21874FAC" w:rsidR="00C75CD0" w:rsidRDefault="00BC0D37">
            <w:pPr>
              <w:spacing w:after="0" w:line="252" w:lineRule="auto"/>
              <w:jc w:val="center"/>
            </w:pPr>
            <w:r>
              <w:rPr>
                <w:b/>
                <w:bCs/>
                <w:sz w:val="23"/>
                <w:szCs w:val="23"/>
              </w:rPr>
              <w:t>Nội dung</w:t>
            </w:r>
          </w:p>
        </w:tc>
      </w:tr>
      <w:tr w:rsidR="00C75CD0" w14:paraId="102F2AAE" w14:textId="38F5C3AB">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F46E55" w14:textId="37618867" w:rsidR="00C75CD0" w:rsidRDefault="00BC0D37">
            <w:pPr>
              <w:spacing w:after="0" w:line="252" w:lineRule="auto"/>
            </w:pPr>
            <w:r>
              <w:rPr>
                <w:sz w:val="23"/>
                <w:szCs w:val="23"/>
              </w:rPr>
              <w:t>Tác nhân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39744B" w14:textId="21806C85" w:rsidR="00C75CD0" w:rsidRDefault="00BC0D37">
            <w:pPr>
              <w:spacing w:after="0" w:line="252" w:lineRule="auto"/>
            </w:pPr>
            <w:r>
              <w:rPr>
                <w:sz w:val="23"/>
                <w:szCs w:val="23"/>
              </w:rPr>
              <w:t xml:space="preserve">Nhân viên đơn hàng, Quản lý, Chủ website (quyền </w:t>
            </w:r>
            <w:r>
              <w:rPr>
                <w:rFonts w:ascii="Consolas" w:eastAsia="Consolas" w:hAnsi="Consolas" w:cs="Consolas"/>
                <w:sz w:val="20"/>
                <w:szCs w:val="20"/>
              </w:rPr>
              <w:t>orders:write</w:t>
            </w:r>
            <w:r>
              <w:rPr>
                <w:sz w:val="23"/>
                <w:szCs w:val="23"/>
              </w:rPr>
              <w:t>)</w:t>
            </w:r>
          </w:p>
        </w:tc>
      </w:tr>
      <w:tr w:rsidR="00C75CD0" w14:paraId="761BF6C5" w14:textId="76CC49B9">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8508FC" w14:textId="13582DC8" w:rsidR="00C75CD0" w:rsidRDefault="00BC0D37">
            <w:pPr>
              <w:spacing w:after="0" w:line="252" w:lineRule="auto"/>
            </w:pPr>
            <w:r>
              <w:rPr>
                <w:sz w:val="23"/>
                <w:szCs w:val="23"/>
              </w:rPr>
              <w:t>Mô tả</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B69918" w14:textId="40AD5A58" w:rsidR="00C75CD0" w:rsidRDefault="00BC0D37">
            <w:pPr>
              <w:spacing w:after="0" w:line="252" w:lineRule="auto"/>
            </w:pPr>
            <w:r>
              <w:rPr>
                <w:sz w:val="23"/>
                <w:szCs w:val="23"/>
              </w:rPr>
              <w:t>Đưa đơn đi hết vòng đời từ Chờ xác nhận tới Đã giao, hoặc huỷ / hoàn trả khi cần.</w:t>
            </w:r>
          </w:p>
        </w:tc>
      </w:tr>
      <w:tr w:rsidR="00C75CD0" w14:paraId="16BDABB8" w14:textId="3D27A6CA">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D6E797" w14:textId="5A06A030" w:rsidR="00C75CD0" w:rsidRDefault="00BC0D37">
            <w:pPr>
              <w:spacing w:after="0" w:line="252" w:lineRule="auto"/>
            </w:pPr>
            <w:r>
              <w:rPr>
                <w:sz w:val="23"/>
                <w:szCs w:val="23"/>
              </w:rPr>
              <w:t>Tiền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7F67CB" w14:textId="299EFEB6" w:rsidR="00C75CD0" w:rsidRDefault="00BC0D37">
            <w:pPr>
              <w:spacing w:after="0" w:line="252" w:lineRule="auto"/>
            </w:pPr>
            <w:r>
              <w:rPr>
                <w:sz w:val="23"/>
                <w:szCs w:val="23"/>
              </w:rPr>
              <w:t>Đã đăng nhập khu quản trị (qua xác thực hai bước nếu tài khoản bật).</w:t>
            </w:r>
          </w:p>
        </w:tc>
      </w:tr>
      <w:tr w:rsidR="00C75CD0" w14:paraId="03030BB6" w14:textId="6FABE91C">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716493" w14:textId="4F408EA7" w:rsidR="00C75CD0" w:rsidRDefault="00BC0D37">
            <w:pPr>
              <w:spacing w:after="0" w:line="252" w:lineRule="auto"/>
            </w:pPr>
            <w:r>
              <w:rPr>
                <w:sz w:val="23"/>
                <w:szCs w:val="23"/>
              </w:rPr>
              <w:t>Luồng chính</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2C0DC0" w14:textId="30B2C292" w:rsidR="00C75CD0" w:rsidRDefault="00BC0D37">
            <w:pPr>
              <w:spacing w:after="0" w:line="252" w:lineRule="auto"/>
            </w:pPr>
            <w:r>
              <w:rPr>
                <w:sz w:val="23"/>
                <w:szCs w:val="23"/>
              </w:rPr>
              <w:t>1. Mở danh sách đơn, lọc theo trạng thái, trạng thái thanh toán hoặc phương thức.</w:t>
            </w:r>
          </w:p>
          <w:p w14:paraId="3718815A" w14:textId="5D2A5423" w:rsidR="00C75CD0" w:rsidRDefault="00BC0D37">
            <w:pPr>
              <w:spacing w:after="0" w:line="252" w:lineRule="auto"/>
            </w:pPr>
            <w:r>
              <w:rPr>
                <w:sz w:val="23"/>
                <w:szCs w:val="23"/>
              </w:rPr>
              <w:t>2. Mở chi tiết đơn: sản phẩm, địa chỉ, lịch sử thanh toán, lịch sử trạng thái.</w:t>
            </w:r>
          </w:p>
          <w:p w14:paraId="4227242D" w14:textId="7DEBBF07" w:rsidR="00C75CD0" w:rsidRDefault="00BC0D37">
            <w:pPr>
              <w:spacing w:after="0" w:line="252" w:lineRule="auto"/>
            </w:pPr>
            <w:r>
              <w:rPr>
                <w:sz w:val="23"/>
                <w:szCs w:val="23"/>
              </w:rPr>
              <w:t>3. Bấm nút bước kế tiếp: Xác nhận → Bắt đầu đóng gói → Bắt đầu giao hàng → Đánh dấu đã giao thành công.</w:t>
            </w:r>
          </w:p>
          <w:p w14:paraId="72A39AF3" w14:textId="5B1DDF10" w:rsidR="00C75CD0" w:rsidRDefault="00BC0D37">
            <w:pPr>
              <w:spacing w:after="0" w:line="252" w:lineRule="auto"/>
            </w:pPr>
            <w:r>
              <w:rPr>
                <w:sz w:val="23"/>
                <w:szCs w:val="23"/>
              </w:rPr>
              <w:t>4. Khi giao hàng, nhập mã vận đơn để khách tra cứu.</w:t>
            </w:r>
          </w:p>
          <w:p w14:paraId="097C5CDC" w14:textId="3B80F7BC" w:rsidR="00C75CD0" w:rsidRDefault="00BC0D37">
            <w:pPr>
              <w:spacing w:after="0" w:line="252" w:lineRule="auto"/>
            </w:pPr>
            <w:r>
              <w:rPr>
                <w:sz w:val="23"/>
                <w:szCs w:val="23"/>
              </w:rPr>
              <w:t>5. Hệ thống ghi lịch sử trạng thái kèm người thực hiện và ghi nhật ký thao tác quản trị.</w:t>
            </w:r>
          </w:p>
        </w:tc>
      </w:tr>
      <w:tr w:rsidR="00C75CD0" w14:paraId="537D2947" w14:textId="682688E6">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E509E7" w14:textId="6EC20021" w:rsidR="00C75CD0" w:rsidRDefault="00BC0D37">
            <w:pPr>
              <w:spacing w:after="0" w:line="252" w:lineRule="auto"/>
            </w:pPr>
            <w:r>
              <w:rPr>
                <w:sz w:val="23"/>
                <w:szCs w:val="23"/>
              </w:rPr>
              <w:t>Luồng thay thế</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B9B305" w14:textId="422BA190" w:rsidR="00C75CD0" w:rsidRDefault="00BC0D37">
            <w:pPr>
              <w:spacing w:after="0" w:line="252" w:lineRule="auto"/>
            </w:pPr>
            <w:r>
              <w:rPr>
                <w:sz w:val="23"/>
                <w:szCs w:val="23"/>
              </w:rPr>
              <w:t>3a. Chuyển nhảy bước hoặc lùi bước: bị từ chối (409).</w:t>
            </w:r>
          </w:p>
          <w:p w14:paraId="5E1597F6" w14:textId="39E5C360" w:rsidR="00C75CD0" w:rsidRDefault="00BC0D37">
            <w:pPr>
              <w:spacing w:after="0" w:line="252" w:lineRule="auto"/>
            </w:pPr>
            <w:r>
              <w:rPr>
                <w:sz w:val="23"/>
                <w:szCs w:val="23"/>
              </w:rPr>
              <w:t>3b. Huỷ đơn (được tới trước khi giao xong): nhập lý do; hệ thống hoàn kho và trả lượt mã giảm giá.</w:t>
            </w:r>
          </w:p>
          <w:p w14:paraId="7D73ADB4" w14:textId="773460F1" w:rsidR="00C75CD0" w:rsidRDefault="00BC0D37">
            <w:pPr>
              <w:spacing w:after="0" w:line="252" w:lineRule="auto"/>
            </w:pPr>
            <w:r>
              <w:rPr>
                <w:sz w:val="23"/>
                <w:szCs w:val="23"/>
              </w:rPr>
              <w:t>3c. Hoàn trả (khi đang giao hoặc đã giao): hoàn kho với loại giao dịch RETURN.</w:t>
            </w:r>
          </w:p>
          <w:p w14:paraId="59DBBD76" w14:textId="64FC2E9A" w:rsidR="00C75CD0" w:rsidRDefault="00BC0D37">
            <w:pPr>
              <w:spacing w:after="0" w:line="252" w:lineRule="auto"/>
            </w:pPr>
            <w:r>
              <w:rPr>
                <w:sz w:val="23"/>
                <w:szCs w:val="23"/>
              </w:rPr>
              <w:t>3d. Đơn chuyển khoản/MoMo: bấm “Xác nhận đã nhận tiền”, đơn đang chờ tự chuyển sang Đã xác nhận.</w:t>
            </w:r>
          </w:p>
          <w:p w14:paraId="5E00476F" w14:textId="302EB44C" w:rsidR="00C75CD0" w:rsidRDefault="00BC0D37">
            <w:pPr>
              <w:spacing w:after="0" w:line="252" w:lineRule="auto"/>
            </w:pPr>
            <w:r>
              <w:rPr>
                <w:sz w:val="23"/>
                <w:szCs w:val="23"/>
              </w:rPr>
              <w:t>3d’. Đơn COD đang giao hoặc đã giao: bấm “Xác nhận đã thu tiền COD” khi nhân viên giao hàng đã thu tiền; đơn chuyển sang Đã thanh toán, trạng thái đơn giữ nguyên.</w:t>
            </w:r>
          </w:p>
          <w:p w14:paraId="4BC158EC" w14:textId="1DAC1DFA" w:rsidR="00C75CD0" w:rsidRDefault="00BC0D37">
            <w:pPr>
              <w:spacing w:after="0" w:line="252" w:lineRule="auto"/>
            </w:pPr>
            <w:r>
              <w:rPr>
                <w:sz w:val="23"/>
                <w:szCs w:val="23"/>
              </w:rPr>
              <w:t>3e. Đơn đã thu tiền mà bị huỷ/hoàn: nhân viên chuyển tiền lại rồi ghi nhận hoàn tiền thủ công.</w:t>
            </w:r>
          </w:p>
        </w:tc>
      </w:tr>
      <w:tr w:rsidR="00C75CD0" w14:paraId="49E8B070" w14:textId="629B8520">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A576F1" w14:textId="5F5D2539" w:rsidR="00C75CD0" w:rsidRDefault="00BC0D37">
            <w:pPr>
              <w:spacing w:after="0" w:line="252" w:lineRule="auto"/>
            </w:pPr>
            <w:r>
              <w:rPr>
                <w:sz w:val="23"/>
                <w:szCs w:val="23"/>
              </w:rPr>
              <w:t>Hậu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D0AF79" w14:textId="65D7BF84" w:rsidR="00C75CD0" w:rsidRDefault="00BC0D37">
            <w:pPr>
              <w:spacing w:after="0" w:line="252" w:lineRule="auto"/>
            </w:pPr>
            <w:r>
              <w:rPr>
                <w:sz w:val="23"/>
                <w:szCs w:val="23"/>
              </w:rPr>
              <w:t>Trạng thái mới hiện ngay ở trang theo dõi đơn của khách; đơn Đã giao mở quyền đánh giá sản phẩm cho khách.</w:t>
            </w:r>
          </w:p>
        </w:tc>
      </w:tr>
    </w:tbl>
    <w:p w14:paraId="7EC59FB6" w14:textId="774F2ADC" w:rsidR="00C75CD0" w:rsidRDefault="00C75CD0"/>
    <w:p w14:paraId="7E8CFFF3" w14:textId="4501B02C" w:rsidR="00C75CD0" w:rsidRDefault="00BC0D37">
      <w:pPr>
        <w:pStyle w:val="CaptionBang"/>
      </w:pPr>
      <w:bookmarkStart w:id="38" w:name="_Toc242904587"/>
      <w:r>
        <w:rPr>
          <w:b/>
          <w:bCs/>
          <w:i w:val="0"/>
          <w:iCs w:val="0"/>
        </w:rPr>
        <w:t xml:space="preserve">Bảng 3.6. </w:t>
      </w:r>
      <w:r>
        <w:t>Đặc tả use case AI gợi ý cấu hình</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85"/>
      </w:tblGrid>
      <w:tr w:rsidR="00C75CD0" w14:paraId="45190483" w14:textId="6C997560">
        <w:trPr>
          <w:cantSplit/>
          <w:tblHeader/>
        </w:trPr>
        <w:tc>
          <w:tcPr>
            <w:tcW w:w="198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24410C8" w14:textId="652B5765" w:rsidR="00C75CD0" w:rsidRDefault="00BC0D37">
            <w:pPr>
              <w:spacing w:after="0" w:line="252" w:lineRule="auto"/>
              <w:jc w:val="center"/>
            </w:pPr>
            <w:r>
              <w:rPr>
                <w:b/>
                <w:bCs/>
                <w:sz w:val="23"/>
                <w:szCs w:val="23"/>
              </w:rPr>
              <w:t>Mục</w:t>
            </w:r>
          </w:p>
        </w:tc>
        <w:tc>
          <w:tcPr>
            <w:tcW w:w="708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84473BE" w14:textId="75DEEC9C" w:rsidR="00C75CD0" w:rsidRDefault="00BC0D37">
            <w:pPr>
              <w:spacing w:after="0" w:line="252" w:lineRule="auto"/>
              <w:jc w:val="center"/>
            </w:pPr>
            <w:r>
              <w:rPr>
                <w:b/>
                <w:bCs/>
                <w:sz w:val="23"/>
                <w:szCs w:val="23"/>
              </w:rPr>
              <w:t>Nội dung</w:t>
            </w:r>
          </w:p>
        </w:tc>
      </w:tr>
      <w:tr w:rsidR="00C75CD0" w14:paraId="7DB83672" w14:textId="77059F0A">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CEE0CE" w14:textId="3FBAC290" w:rsidR="00C75CD0" w:rsidRDefault="00BC0D37">
            <w:pPr>
              <w:spacing w:after="0" w:line="252" w:lineRule="auto"/>
            </w:pPr>
            <w:r>
              <w:rPr>
                <w:sz w:val="23"/>
                <w:szCs w:val="23"/>
              </w:rPr>
              <w:t>Tác nhân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933DD6" w14:textId="3E016574" w:rsidR="00C75CD0" w:rsidRDefault="00BC0D37">
            <w:pPr>
              <w:spacing w:after="0" w:line="252" w:lineRule="auto"/>
            </w:pPr>
            <w:r>
              <w:rPr>
                <w:sz w:val="23"/>
                <w:szCs w:val="23"/>
              </w:rPr>
              <w:t>Khách (vãng lai hoặc đã đăng nhập); Google Gemini</w:t>
            </w:r>
          </w:p>
        </w:tc>
      </w:tr>
      <w:tr w:rsidR="00C75CD0" w14:paraId="4EAFEFEC" w14:textId="15C55716">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0DAF6C" w14:textId="6B5103F4" w:rsidR="00C75CD0" w:rsidRDefault="00BC0D37">
            <w:pPr>
              <w:spacing w:after="0" w:line="252" w:lineRule="auto"/>
            </w:pPr>
            <w:r>
              <w:rPr>
                <w:sz w:val="23"/>
                <w:szCs w:val="23"/>
              </w:rPr>
              <w:t>Mô tả</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0F8D63" w14:textId="71B4E251" w:rsidR="00C75CD0" w:rsidRDefault="00BC0D37">
            <w:pPr>
              <w:spacing w:after="0" w:line="252" w:lineRule="auto"/>
            </w:pPr>
            <w:r>
              <w:rPr>
                <w:sz w:val="23"/>
                <w:szCs w:val="23"/>
              </w:rPr>
              <w:t>Gợi ý một bộ PC đầy đủ từ câu mô tả nhu cầu và ngân sách bằng tiếng Việt.</w:t>
            </w:r>
          </w:p>
        </w:tc>
      </w:tr>
      <w:tr w:rsidR="00C75CD0" w14:paraId="6D264EAA" w14:textId="360A1991">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940C5F" w14:textId="32FD94B7" w:rsidR="00C75CD0" w:rsidRDefault="00BC0D37">
            <w:pPr>
              <w:spacing w:after="0" w:line="252" w:lineRule="auto"/>
            </w:pPr>
            <w:r>
              <w:rPr>
                <w:sz w:val="23"/>
                <w:szCs w:val="23"/>
              </w:rPr>
              <w:t>Tiền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AB77F9" w14:textId="460B1597" w:rsidR="00C75CD0" w:rsidRDefault="00BC0D37">
            <w:pPr>
              <w:spacing w:after="0" w:line="252" w:lineRule="auto"/>
            </w:pPr>
            <w:r>
              <w:rPr>
                <w:sz w:val="23"/>
                <w:szCs w:val="23"/>
              </w:rPr>
              <w:t>Tính năng AI gợi ý cấu hình đang bật ở Cài đặt và đã cấu hình khoá AI.</w:t>
            </w:r>
          </w:p>
        </w:tc>
      </w:tr>
      <w:tr w:rsidR="00C75CD0" w14:paraId="33107384" w14:textId="1A378768">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A4CD56" w14:textId="4A4AC374" w:rsidR="00C75CD0" w:rsidRDefault="00BC0D37">
            <w:pPr>
              <w:spacing w:after="0" w:line="252" w:lineRule="auto"/>
            </w:pPr>
            <w:r>
              <w:rPr>
                <w:sz w:val="23"/>
                <w:szCs w:val="23"/>
              </w:rPr>
              <w:t>Luồng chính</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664690" w14:textId="759D8E61" w:rsidR="00C75CD0" w:rsidRDefault="00BC0D37">
            <w:pPr>
              <w:spacing w:after="0" w:line="252" w:lineRule="auto"/>
            </w:pPr>
            <w:r>
              <w:rPr>
                <w:sz w:val="23"/>
                <w:szCs w:val="23"/>
              </w:rPr>
              <w:t>1. Khách nhập yêu cầu (5–500 ký tự), ví dụ “PC chơi game tầm 25 triệu”.</w:t>
            </w:r>
          </w:p>
          <w:p w14:paraId="20ADF8ED" w14:textId="1E75280F" w:rsidR="00C75CD0" w:rsidRDefault="00BC0D37">
            <w:pPr>
              <w:spacing w:after="0" w:line="252" w:lineRule="auto"/>
            </w:pPr>
            <w:r>
              <w:rPr>
                <w:sz w:val="23"/>
                <w:szCs w:val="23"/>
              </w:rPr>
              <w:t>2. Hệ thống đọc ngân sách và nhu cầu; ngân sách thấp hơn bộ rẻ nhất có thể ráp thì báo ngay, không gọi AI.</w:t>
            </w:r>
          </w:p>
          <w:p w14:paraId="4D33642E" w14:textId="5F3C1CBE" w:rsidR="00C75CD0" w:rsidRDefault="00BC0D37">
            <w:pPr>
              <w:spacing w:after="0" w:line="252" w:lineRule="auto"/>
            </w:pPr>
            <w:r>
              <w:rPr>
                <w:sz w:val="23"/>
                <w:szCs w:val="23"/>
              </w:rPr>
              <w:t>3. Gửi cho AI danh mục linh kiện còn hàng dưới dạng mã ngắn kèm thông số, yêu cầu trả về JSON.</w:t>
            </w:r>
          </w:p>
          <w:p w14:paraId="47970882" w14:textId="1F3C157E" w:rsidR="00C75CD0" w:rsidRDefault="00BC0D37">
            <w:pPr>
              <w:spacing w:after="0" w:line="252" w:lineRule="auto"/>
            </w:pPr>
            <w:r>
              <w:rPr>
                <w:sz w:val="23"/>
                <w:szCs w:val="23"/>
              </w:rPr>
              <w:t>4. Bỏ các mã không tồn tại hoặc sai loại; kiểm tra 9 luật tương thích và tổng tiền thật.</w:t>
            </w:r>
          </w:p>
          <w:p w14:paraId="082E4E3A" w14:textId="10872FB9" w:rsidR="00C75CD0" w:rsidRDefault="00BC0D37">
            <w:pPr>
              <w:spacing w:after="0" w:line="252" w:lineRule="auto"/>
            </w:pPr>
            <w:r>
              <w:rPr>
                <w:sz w:val="23"/>
                <w:szCs w:val="23"/>
              </w:rPr>
              <w:t>5. Còn lỗi thì gửi danh sách lỗi cho AI sửa đúng một lần.</w:t>
            </w:r>
          </w:p>
          <w:p w14:paraId="737BC93B" w14:textId="3B0C9FAC" w:rsidR="00C75CD0" w:rsidRDefault="00BC0D37">
            <w:pPr>
              <w:spacing w:after="0" w:line="252" w:lineRule="auto"/>
            </w:pPr>
            <w:r>
              <w:rPr>
                <w:sz w:val="23"/>
                <w:szCs w:val="23"/>
              </w:rPr>
              <w:t>6. Vẫn vượt ngân sách thì hệ thống tự đổi món rẻ hơn cùng loại (nhánh cận, không dùng AI) mà vẫn giữ tương thích.</w:t>
            </w:r>
          </w:p>
          <w:p w14:paraId="6EE3C52E" w14:textId="51A63813" w:rsidR="00C75CD0" w:rsidRDefault="00BC0D37">
            <w:pPr>
              <w:spacing w:after="0" w:line="252" w:lineRule="auto"/>
            </w:pPr>
            <w:r>
              <w:rPr>
                <w:sz w:val="23"/>
                <w:szCs w:val="23"/>
              </w:rPr>
              <w:t>7. Lưu cấu hình với mã chia sẻ 8 ký tự và nạp vào màn hình Build PC để khách xem, sửa, thêm vào giỏ.</w:t>
            </w:r>
          </w:p>
        </w:tc>
      </w:tr>
      <w:tr w:rsidR="00C75CD0" w14:paraId="41A71D22" w14:textId="3D7AA1E0">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2C67E5" w14:textId="5E47D83D" w:rsidR="00C75CD0" w:rsidRDefault="00BC0D37">
            <w:pPr>
              <w:spacing w:after="0" w:line="252" w:lineRule="auto"/>
            </w:pPr>
            <w:r>
              <w:rPr>
                <w:sz w:val="23"/>
                <w:szCs w:val="23"/>
              </w:rPr>
              <w:t>Ngoại lệ</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9A86F8" w14:textId="4D7523BE" w:rsidR="00C75CD0" w:rsidRDefault="00BC0D37">
            <w:pPr>
              <w:spacing w:after="0" w:line="252" w:lineRule="auto"/>
            </w:pPr>
            <w:r>
              <w:rPr>
                <w:sz w:val="23"/>
                <w:szCs w:val="23"/>
              </w:rPr>
              <w:t>AI đang tắt, chưa cấu hình hoặc hết lượt: trả 503 kèm lý do; phần tự ráp vẫn dùng được.</w:t>
            </w:r>
          </w:p>
          <w:p w14:paraId="5E38BC92" w14:textId="756A2CC0" w:rsidR="00C75CD0" w:rsidRDefault="00BC0D37">
            <w:pPr>
              <w:spacing w:after="0" w:line="252" w:lineRule="auto"/>
            </w:pPr>
            <w:r>
              <w:rPr>
                <w:sz w:val="23"/>
                <w:szCs w:val="23"/>
              </w:rPr>
              <w:t>Quá 5 lượt mỗi phút: trả 429.</w:t>
            </w:r>
          </w:p>
        </w:tc>
      </w:tr>
      <w:tr w:rsidR="00C75CD0" w14:paraId="26CC3238" w14:textId="2162A7E9">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157100" w14:textId="4332DAD1" w:rsidR="00C75CD0" w:rsidRDefault="00BC0D37">
            <w:pPr>
              <w:spacing w:after="0" w:line="252" w:lineRule="auto"/>
            </w:pPr>
            <w:r>
              <w:rPr>
                <w:sz w:val="23"/>
                <w:szCs w:val="23"/>
              </w:rPr>
              <w:t>Hậu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9CEA10" w14:textId="6B85F880" w:rsidR="00C75CD0" w:rsidRDefault="00BC0D37">
            <w:pPr>
              <w:spacing w:after="0" w:line="252" w:lineRule="auto"/>
            </w:pPr>
            <w:r>
              <w:rPr>
                <w:sz w:val="23"/>
                <w:szCs w:val="23"/>
              </w:rPr>
              <w:t xml:space="preserve">Bản ghi </w:t>
            </w:r>
            <w:r>
              <w:rPr>
                <w:rFonts w:ascii="Consolas" w:eastAsia="Consolas" w:hAnsi="Consolas" w:cs="Consolas"/>
                <w:sz w:val="20"/>
                <w:szCs w:val="20"/>
              </w:rPr>
              <w:t>PcBuild</w:t>
            </w:r>
            <w:r>
              <w:rPr>
                <w:sz w:val="23"/>
                <w:szCs w:val="23"/>
              </w:rPr>
              <w:t xml:space="preserve"> (đánh dấu do AI tạo, lưu câu hỏi gốc) và đường dẫn chia sẻ </w:t>
            </w:r>
            <w:r>
              <w:rPr>
                <w:rFonts w:ascii="Consolas" w:eastAsia="Consolas" w:hAnsi="Consolas" w:cs="Consolas"/>
                <w:sz w:val="20"/>
                <w:szCs w:val="20"/>
              </w:rPr>
              <w:t>/ai-build-pc?build=&lt;mã&gt;</w:t>
            </w:r>
            <w:r>
              <w:rPr>
                <w:sz w:val="23"/>
                <w:szCs w:val="23"/>
              </w:rPr>
              <w:t>.</w:t>
            </w:r>
          </w:p>
        </w:tc>
      </w:tr>
    </w:tbl>
    <w:p w14:paraId="02AF4FFC" w14:textId="3B186329" w:rsidR="00C75CD0" w:rsidRDefault="00C75CD0"/>
    <w:p w14:paraId="1A9C2E85" w14:textId="3BDC2E7B" w:rsidR="00C75CD0" w:rsidRDefault="00BC0D37">
      <w:pPr>
        <w:pStyle w:val="CaptionBang"/>
      </w:pPr>
      <w:bookmarkStart w:id="39" w:name="_Toc242904588"/>
      <w:r>
        <w:rPr>
          <w:b/>
          <w:bCs/>
          <w:i w:val="0"/>
          <w:iCs w:val="0"/>
        </w:rPr>
        <w:t xml:space="preserve">Bảng 3.7. </w:t>
      </w:r>
      <w:r>
        <w:t>Đặc tả use case Hỏi trợ lý AI</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85"/>
      </w:tblGrid>
      <w:tr w:rsidR="00C75CD0" w14:paraId="1056022F" w14:textId="69FF2902">
        <w:trPr>
          <w:cantSplit/>
          <w:tblHeader/>
        </w:trPr>
        <w:tc>
          <w:tcPr>
            <w:tcW w:w="198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4B17217" w14:textId="2A6A540F" w:rsidR="00C75CD0" w:rsidRDefault="00BC0D37">
            <w:pPr>
              <w:spacing w:after="0" w:line="252" w:lineRule="auto"/>
              <w:jc w:val="center"/>
            </w:pPr>
            <w:r>
              <w:rPr>
                <w:b/>
                <w:bCs/>
                <w:sz w:val="23"/>
                <w:szCs w:val="23"/>
              </w:rPr>
              <w:t>Mục</w:t>
            </w:r>
          </w:p>
        </w:tc>
        <w:tc>
          <w:tcPr>
            <w:tcW w:w="708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672E207" w14:textId="6926D2A8" w:rsidR="00C75CD0" w:rsidRDefault="00BC0D37">
            <w:pPr>
              <w:spacing w:after="0" w:line="252" w:lineRule="auto"/>
              <w:jc w:val="center"/>
            </w:pPr>
            <w:r>
              <w:rPr>
                <w:b/>
                <w:bCs/>
                <w:sz w:val="23"/>
                <w:szCs w:val="23"/>
              </w:rPr>
              <w:t>Nội dung</w:t>
            </w:r>
          </w:p>
        </w:tc>
      </w:tr>
      <w:tr w:rsidR="00C75CD0" w14:paraId="10155262" w14:textId="4D6BBC15">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9E7E2B" w14:textId="685057B5" w:rsidR="00C75CD0" w:rsidRDefault="00BC0D37">
            <w:pPr>
              <w:spacing w:after="0" w:line="252" w:lineRule="auto"/>
            </w:pPr>
            <w:r>
              <w:rPr>
                <w:sz w:val="23"/>
                <w:szCs w:val="23"/>
              </w:rPr>
              <w:t>Tác nhân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5B2132" w14:textId="41F94682" w:rsidR="00C75CD0" w:rsidRDefault="00BC0D37">
            <w:pPr>
              <w:spacing w:after="0" w:line="252" w:lineRule="auto"/>
            </w:pPr>
            <w:r>
              <w:rPr>
                <w:sz w:val="23"/>
                <w:szCs w:val="23"/>
              </w:rPr>
              <w:t>Khách (vãng lai hoặc đã đăng nhập); Google Gemini</w:t>
            </w:r>
          </w:p>
        </w:tc>
      </w:tr>
      <w:tr w:rsidR="00C75CD0" w14:paraId="7964B585" w14:textId="65250953">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063D90" w14:textId="257BC2BB" w:rsidR="00C75CD0" w:rsidRDefault="00BC0D37">
            <w:pPr>
              <w:spacing w:after="0" w:line="252" w:lineRule="auto"/>
            </w:pPr>
            <w:r>
              <w:rPr>
                <w:sz w:val="23"/>
                <w:szCs w:val="23"/>
              </w:rPr>
              <w:t>Mô tả</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748D7D" w14:textId="6E5438BA" w:rsidR="00C75CD0" w:rsidRDefault="00BC0D37">
            <w:pPr>
              <w:spacing w:after="0" w:line="252" w:lineRule="auto"/>
            </w:pPr>
            <w:r>
              <w:rPr>
                <w:sz w:val="23"/>
                <w:szCs w:val="23"/>
              </w:rPr>
              <w:t>Hỏi đáp tư vấn chọn sản phẩm; câu trả lời hiện dần và kèm thẻ sản phẩm có thật.</w:t>
            </w:r>
          </w:p>
        </w:tc>
      </w:tr>
      <w:tr w:rsidR="00C75CD0" w14:paraId="34A7DFF0" w14:textId="29B8C4CE">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94A99A" w14:textId="4AAD4FF1" w:rsidR="00C75CD0" w:rsidRDefault="00BC0D37">
            <w:pPr>
              <w:spacing w:after="0" w:line="252" w:lineRule="auto"/>
            </w:pPr>
            <w:r>
              <w:rPr>
                <w:sz w:val="23"/>
                <w:szCs w:val="23"/>
              </w:rPr>
              <w:t>Tiền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3B3D35" w14:textId="2AFAA4C3" w:rsidR="00C75CD0" w:rsidRDefault="00BC0D37">
            <w:pPr>
              <w:spacing w:after="0" w:line="252" w:lineRule="auto"/>
            </w:pPr>
            <w:r>
              <w:rPr>
                <w:sz w:val="23"/>
                <w:szCs w:val="23"/>
              </w:rPr>
              <w:t>Tính năng trợ lý đang bật và đã cấu hình khoá AI.</w:t>
            </w:r>
          </w:p>
        </w:tc>
      </w:tr>
      <w:tr w:rsidR="00C75CD0" w14:paraId="623D34C8" w14:textId="577C6E6D">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46D12E" w14:textId="6CB5AE5F" w:rsidR="00C75CD0" w:rsidRDefault="00BC0D37">
            <w:pPr>
              <w:spacing w:after="0" w:line="252" w:lineRule="auto"/>
            </w:pPr>
            <w:r>
              <w:rPr>
                <w:sz w:val="23"/>
                <w:szCs w:val="23"/>
              </w:rPr>
              <w:t>Luồng chính</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D3A721" w14:textId="1CD95551" w:rsidR="00C75CD0" w:rsidRDefault="00BC0D37">
            <w:pPr>
              <w:spacing w:after="0" w:line="252" w:lineRule="auto"/>
            </w:pPr>
            <w:r>
              <w:rPr>
                <w:sz w:val="23"/>
                <w:szCs w:val="23"/>
              </w:rPr>
              <w:t>1. Khách gửi câu hỏi (có thể tiếp nối hội thoại cũ).</w:t>
            </w:r>
          </w:p>
          <w:p w14:paraId="6CBF7986" w14:textId="4CC82995" w:rsidR="00C75CD0" w:rsidRDefault="00BC0D37">
            <w:pPr>
              <w:spacing w:after="0" w:line="252" w:lineRule="auto"/>
            </w:pPr>
            <w:r>
              <w:rPr>
                <w:sz w:val="23"/>
                <w:szCs w:val="23"/>
              </w:rPr>
              <w:t xml:space="preserve">2. Hệ thống lưu câu hỏi, dựng câu truy hồi từ câu hỏi và tối đa hai câu trước cùng chủ đề, tách cụm giá (“dưới 30 triệu”, mang sang câu tiếp nối như “còn con nào rẻ hơn?”), lọc sản phẩm trong khoảng giá rồi truy hồi 8 sản phẩm liên quan bằng embedding; đọc giá, tồn kho, thông số thật từ CSDL.</w:t>
            </w:r>
          </w:p>
          <w:p w14:paraId="08A5F009" w14:textId="74FA53F0" w:rsidR="00C75CD0" w:rsidRDefault="00BC0D37">
            <w:pPr>
              <w:spacing w:after="0" w:line="252" w:lineRule="auto"/>
            </w:pPr>
            <w:r>
              <w:rPr>
                <w:sz w:val="23"/>
                <w:szCs w:val="23"/>
              </w:rPr>
              <w:t xml:space="preserve">3. Gửi ngữ cảnh gồm sản phẩm ứng viên kèm thông số chính và tối đa 12 tin nhắn gần nhất cho AI; câu trả lời được đẩy từng đoạn về trình duyệt qua SSE.</w:t>
            </w:r>
          </w:p>
          <w:p w14:paraId="60F6418A" w14:textId="1A3C23A0" w:rsidR="00C75CD0" w:rsidRDefault="00BC0D37">
            <w:pPr>
              <w:spacing w:after="0" w:line="252" w:lineRule="auto"/>
            </w:pPr>
            <w:r>
              <w:rPr>
                <w:sz w:val="23"/>
                <w:szCs w:val="23"/>
              </w:rPr>
              <w:t>4. Khi xong, máy chủ tự đối chiếu các sản phẩm được nhắc với danh sách ứng viên, lưu câu trả lời và trả về thẻ sản phẩm trích dẫn.</w:t>
            </w:r>
          </w:p>
        </w:tc>
      </w:tr>
      <w:tr w:rsidR="00C75CD0" w14:paraId="58512FEA" w14:textId="3DDE3B8E">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1EBAD7" w14:textId="43D082B3" w:rsidR="00C75CD0" w:rsidRDefault="00BC0D37">
            <w:pPr>
              <w:spacing w:after="0" w:line="252" w:lineRule="auto"/>
            </w:pPr>
            <w:r>
              <w:rPr>
                <w:sz w:val="23"/>
                <w:szCs w:val="23"/>
              </w:rPr>
              <w:t>Ngoại lệ</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F2B04E" w14:textId="23B1E4EF" w:rsidR="00C75CD0" w:rsidRDefault="00BC0D37">
            <w:pPr>
              <w:spacing w:after="0" w:line="252" w:lineRule="auto"/>
            </w:pPr>
            <w:r>
              <w:rPr>
                <w:sz w:val="23"/>
                <w:szCs w:val="23"/>
              </w:rPr>
              <w:t>Tính năng tắt hoặc chưa cấu hình: trả 503 trước khi mở luồng stream.</w:t>
            </w:r>
          </w:p>
          <w:p w14:paraId="6362973F" w14:textId="67B45253" w:rsidR="00C75CD0" w:rsidRDefault="00BC0D37">
            <w:pPr>
              <w:spacing w:after="0" w:line="252" w:lineRule="auto"/>
            </w:pPr>
            <w:r>
              <w:rPr>
                <w:sz w:val="23"/>
                <w:szCs w:val="23"/>
              </w:rPr>
              <w:t xml:space="preserve">Lỗi giữa chừng: gửi khung SSE loại </w:t>
            </w:r>
            <w:r>
              <w:rPr>
                <w:rFonts w:ascii="Consolas" w:eastAsia="Consolas" w:hAnsi="Consolas" w:cs="Consolas"/>
                <w:sz w:val="20"/>
                <w:szCs w:val="20"/>
              </w:rPr>
              <w:t>error</w:t>
            </w:r>
            <w:r>
              <w:rPr>
                <w:sz w:val="23"/>
                <w:szCs w:val="23"/>
              </w:rPr>
              <w:t xml:space="preserve"> để giao diện báo lỗi.</w:t>
            </w:r>
          </w:p>
        </w:tc>
      </w:tr>
      <w:tr w:rsidR="00C75CD0" w14:paraId="0614E3D0" w14:textId="171FE316">
        <w:trPr>
          <w:cantSplit/>
        </w:trPr>
        <w:tc>
          <w:tcPr>
            <w:tcW w:w="198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A810A8" w14:textId="2D91DAF5" w:rsidR="00C75CD0" w:rsidRDefault="00BC0D37">
            <w:pPr>
              <w:spacing w:after="0" w:line="252" w:lineRule="auto"/>
            </w:pPr>
            <w:r>
              <w:rPr>
                <w:sz w:val="23"/>
                <w:szCs w:val="23"/>
              </w:rPr>
              <w:t>Hậu điều kiện</w:t>
            </w:r>
          </w:p>
        </w:tc>
        <w:tc>
          <w:tcPr>
            <w:tcW w:w="708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93BF0A" w14:textId="670E31DB" w:rsidR="00C75CD0" w:rsidRDefault="00BC0D37">
            <w:pPr>
              <w:spacing w:after="0" w:line="252" w:lineRule="auto"/>
            </w:pPr>
            <w:r>
              <w:rPr>
                <w:sz w:val="23"/>
                <w:szCs w:val="23"/>
              </w:rPr>
              <w:t xml:space="preserve">Hội thoại và tin nhắn được lưu (AiConversation, AiMessage kèm danh sách sản phẩm trích dẫn); tải lại trang thì mở lại được hội thoại (chỉ chủ hội thoại).</w:t>
            </w:r>
            <w:r>
              <w:rPr>
                <w:rFonts w:ascii="Consolas" w:eastAsia="Consolas" w:hAnsi="Consolas" w:cs="Consolas"/>
                <w:sz w:val="20"/>
                <w:szCs w:val="20"/>
              </w:rPr>
              <w:t xml:space="preserve"/>
            </w:r>
            <w:r>
              <w:rPr>
                <w:sz w:val="23"/>
                <w:szCs w:val="23"/>
              </w:rPr>
              <w:t xml:space="preserve"/>
            </w:r>
            <w:r>
              <w:rPr>
                <w:rFonts w:ascii="Consolas" w:eastAsia="Consolas" w:hAnsi="Consolas" w:cs="Consolas"/>
                <w:sz w:val="20"/>
                <w:szCs w:val="20"/>
              </w:rPr>
              <w:t xml:space="preserve"/>
            </w:r>
            <w:r>
              <w:rPr>
                <w:sz w:val="23"/>
                <w:szCs w:val="23"/>
              </w:rPr>
              <w:t xml:space="preserve"/>
            </w:r>
          </w:p>
        </w:tc>
      </w:tr>
    </w:tbl>
    <w:p w14:paraId="6A745BBB" w14:textId="62EC1976" w:rsidR="00C75CD0" w:rsidRDefault="00C75CD0"/>
    <w:p w14:paraId="0CF0057B" w14:textId="5476DD36" w:rsidR="00C75CD0" w:rsidRDefault="00BC0D37">
      <w:pPr>
        <w:pStyle w:val="Heading2"/>
      </w:pPr>
      <w:bookmarkStart w:id="40" w:name="_Toc242904454"/>
      <w:r>
        <w:lastRenderedPageBreak/>
        <w:t>3.2. Thiết kế kiến trúc</w:t>
      </w:r>
      <w:bookmarkEnd w:id="40"/>
    </w:p>
    <w:p w14:paraId="6F0EEC6A" w14:textId="5EDC9239" w:rsidR="00C75CD0" w:rsidRDefault="00BC0D37">
      <w:pPr>
        <w:pStyle w:val="Heading3"/>
      </w:pPr>
      <w:bookmarkStart w:id="41" w:name="_Toc242904455"/>
      <w:r>
        <w:t>3.2.1. Kiến trúc tổng thể</w:t>
      </w:r>
      <w:bookmarkEnd w:id="41"/>
    </w:p>
    <w:p w14:paraId="2A908935" w14:textId="25374AD0" w:rsidR="00C75CD0" w:rsidRDefault="00BC0D37">
      <w:pPr>
        <w:ind w:firstLine="567"/>
        <w:jc w:val="both"/>
      </w:pPr>
      <w:r>
        <w:t xml:space="preserve">Hệ thống theo mô hình nhiều tầng, các thành phần chạy thành các container riêng trên một máy chủ (Hình 3.3). Trình duyệt chỉ làm việc với một tên miền: Caddy nhận mọi yêu cầu HTTPS và chia đường — </w:t>
      </w:r>
      <w:r>
        <w:rPr>
          <w:rFonts w:ascii="Consolas" w:eastAsia="Consolas" w:hAnsi="Consolas" w:cs="Consolas"/>
          <w:sz w:val="22"/>
          <w:szCs w:val="22"/>
        </w:rPr>
        <w:t>/api/*</w:t>
      </w:r>
      <w:r>
        <w:t xml:space="preserve"> vào máy chủ API, </w:t>
      </w:r>
      <w:r>
        <w:rPr>
          <w:rFonts w:ascii="Consolas" w:eastAsia="Consolas" w:hAnsi="Consolas" w:cs="Consolas"/>
          <w:sz w:val="22"/>
          <w:szCs w:val="22"/>
        </w:rPr>
        <w:t>/images/banners/*</w:t>
      </w:r>
      <w:r>
        <w:t xml:space="preserve"> (ảnh banner quản trị tải lên lúc chạy) đọc thẳng từ ổ lưu trữ, còn lại vào máy chủ web.</w:t>
      </w:r>
    </w:p>
    <w:p w14:paraId="05EC82E9" w14:textId="67BC2D58" w:rsidR="00C75CD0" w:rsidRDefault="00BC0D37">
      <w:pPr>
        <w:keepNext/>
        <w:spacing w:before="120" w:after="60" w:line="240" w:lineRule="auto"/>
        <w:jc w:val="center"/>
      </w:pPr>
      <w:r>
        <w:rPr>
          <w:noProof/>
        </w:rPr>
        <w:drawing>
          <wp:inline distT="0" distB="0" distL="0" distR="0" wp14:anchorId="2E89FD3B" wp14:editId="7EC49B9E">
            <wp:extent cx="5762625" cy="3105150"/>
            <wp:effectExtent l="0" t="0" r="0" b="0"/>
            <wp:docPr id="3" name="kien-truc.png" descr="Kiến trúc tổng thể khi triển khai bằng Docker Compose" title="Hình 3.3. Kiến trúc tổng thể khi triển khai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105150"/>
                    </a:xfrm>
                    <a:prstGeom prst="rect">
                      <a:avLst/>
                    </a:prstGeom>
                  </pic:spPr>
                </pic:pic>
              </a:graphicData>
            </a:graphic>
          </wp:inline>
        </w:drawing>
      </w:r>
    </w:p>
    <w:p w14:paraId="5D66D127" w14:textId="2F62660F" w:rsidR="00C75CD0" w:rsidRDefault="00BC0D37">
      <w:pPr>
        <w:pStyle w:val="CaptionHinh"/>
      </w:pPr>
      <w:bookmarkStart w:id="42" w:name="_Toc242904539"/>
      <w:r>
        <w:rPr>
          <w:b/>
          <w:bCs/>
          <w:i w:val="0"/>
          <w:iCs w:val="0"/>
        </w:rPr>
        <w:t xml:space="preserve">Hình 3.3. </w:t>
      </w:r>
      <w:r>
        <w:t>Kiến trúc tổng thể khi triển khai bằng Docker Compose</w:t>
      </w:r>
      <w:bookmarkEnd w:id="42"/>
    </w:p>
    <w:p w14:paraId="4C729AF6" w14:textId="33474F46" w:rsidR="00C75CD0" w:rsidRDefault="00BC0D37">
      <w:pPr>
        <w:pStyle w:val="ListParagraph"/>
        <w:numPr>
          <w:ilvl w:val="0"/>
          <w:numId w:val="2"/>
        </w:numPr>
        <w:spacing w:after="60"/>
        <w:jc w:val="both"/>
      </w:pPr>
      <w:r>
        <w:rPr>
          <w:b/>
          <w:bCs/>
        </w:rPr>
        <w:t>Web (Next.js 16, React 19)</w:t>
      </w:r>
      <w:r>
        <w:t xml:space="preserve">: dựng trang ở máy chủ (SSR) và làm mới định kỳ (ISR 60 giây), gọi API qua mạng nội bộ; phần tương tác (giỏ hàng, thanh toán, quản trị) chạy ở trình duyệt và gọi </w:t>
      </w:r>
      <w:r>
        <w:rPr>
          <w:rFonts w:ascii="Consolas" w:eastAsia="Consolas" w:hAnsi="Consolas" w:cs="Consolas"/>
          <w:sz w:val="22"/>
          <w:szCs w:val="22"/>
        </w:rPr>
        <w:t>/api/*</w:t>
      </w:r>
      <w:r>
        <w:t xml:space="preserve"> trên cùng tên miền.</w:t>
      </w:r>
    </w:p>
    <w:p w14:paraId="63AFA861" w14:textId="34B39CC2" w:rsidR="00C75CD0" w:rsidRDefault="00BC0D37">
      <w:pPr>
        <w:pStyle w:val="ListParagraph"/>
        <w:numPr>
          <w:ilvl w:val="0"/>
          <w:numId w:val="2"/>
        </w:numPr>
        <w:spacing w:after="60"/>
        <w:jc w:val="both"/>
      </w:pPr>
      <w:r>
        <w:rPr>
          <w:b/>
          <w:bCs/>
        </w:rPr>
        <w:t>API (Express 5, TypeScript)</w:t>
      </w:r>
      <w:r>
        <w:t>: toàn bộ nghiệp vụ; kiểm tra dữ liệu bằng Zod, truy cập CSDL qua Prisma; gọi các dịch vụ ngoài (Gemini, OAuth, Resend).</w:t>
      </w:r>
    </w:p>
    <w:p w14:paraId="64DB8959" w14:textId="7C59143D" w:rsidR="00C75CD0" w:rsidRDefault="00BC0D37">
      <w:pPr>
        <w:pStyle w:val="ListParagraph"/>
        <w:numPr>
          <w:ilvl w:val="0"/>
          <w:numId w:val="2"/>
        </w:numPr>
        <w:spacing w:after="60"/>
        <w:jc w:val="both"/>
      </w:pPr>
      <w:r>
        <w:rPr>
          <w:b/>
          <w:bCs/>
        </w:rPr>
        <w:t>MySQL 8</w:t>
      </w:r>
      <w:r>
        <w:t xml:space="preserve">: 31 bảng; lược đồ quản lý bằng Prisma Migrate (14 migration có phiên bản).</w:t>
      </w:r>
    </w:p>
    <w:p w14:paraId="5530FBB0" w14:textId="7A09423C" w:rsidR="00C75CD0" w:rsidRDefault="00BC0D37">
      <w:pPr>
        <w:pStyle w:val="ListParagraph"/>
        <w:numPr>
          <w:ilvl w:val="0"/>
          <w:numId w:val="2"/>
        </w:numPr>
        <w:spacing w:after="60"/>
        <w:jc w:val="both"/>
      </w:pPr>
      <w:r>
        <w:rPr>
          <w:b/>
          <w:bCs/>
        </w:rPr>
        <w:t xml:space="preserve">Ổ lưu trữ tệp: ảnh sản phẩm (WebP từ bước thu thập và ảnh quản trị tải lên) và ảnh banner tải lên.</w:t>
      </w:r>
      <w:r>
        <w:t xml:space="preserve"/>
      </w:r>
    </w:p>
    <w:p w14:paraId="53347F67" w14:textId="67E0E350" w:rsidR="00C75CD0" w:rsidRDefault="00BC0D37">
      <w:pPr>
        <w:pStyle w:val="ListParagraph"/>
        <w:numPr>
          <w:ilvl w:val="0"/>
          <w:numId w:val="2"/>
        </w:numPr>
        <w:spacing w:after="60"/>
        <w:jc w:val="both"/>
      </w:pPr>
      <w:r>
        <w:rPr>
          <w:b/>
          <w:bCs/>
        </w:rPr>
        <w:t>Dịch vụ bên ngoài</w:t>
      </w:r>
      <w:r>
        <w:t>: Google Gemini qua giao diện tương thích OpenAI (chat và embedding), Google/Facebook OAuth 2.0, Resend, VietQR. Thiếu khoá cấu hình thì tính năng tương ứng tự tắt.</w:t>
      </w:r>
    </w:p>
    <w:p w14:paraId="200884E9" w14:textId="66CEBBBE" w:rsidR="00C75CD0" w:rsidRDefault="00BC0D37">
      <w:pPr>
        <w:pStyle w:val="Heading3"/>
      </w:pPr>
      <w:bookmarkStart w:id="43" w:name="_Toc242904456"/>
      <w:r>
        <w:t>3.2.2. Tổ chức mã nguồn</w:t>
      </w:r>
      <w:bookmarkEnd w:id="43"/>
    </w:p>
    <w:p w14:paraId="01DFA71B" w14:textId="642B9592" w:rsidR="00C75CD0" w:rsidRDefault="00BC0D37">
      <w:pPr>
        <w:ind w:firstLine="567"/>
        <w:jc w:val="both"/>
      </w:pPr>
      <w:r>
        <w:t xml:space="preserve">Mã nguồn tổ chức thành một kho duy nhất nhiều gói (Bảng 3.8); API và web dùng chung một lược đồ CSDL trong </w:t>
      </w:r>
      <w:r>
        <w:rPr>
          <w:rFonts w:ascii="Consolas" w:eastAsia="Consolas" w:hAnsi="Consolas" w:cs="Consolas"/>
          <w:sz w:val="22"/>
          <w:szCs w:val="22"/>
        </w:rPr>
        <w:t>packages/db</w:t>
      </w:r>
      <w:r>
        <w:t xml:space="preserve">. Toàn bộ khoảng 52.000 dòng mã TypeScript (không tính kiểm thử).</w:t>
      </w:r>
    </w:p>
    <w:p w14:paraId="7C1A5CB8" w14:textId="3C87D604" w:rsidR="00C75CD0" w:rsidRDefault="00BC0D37">
      <w:pPr>
        <w:pStyle w:val="CaptionBang"/>
      </w:pPr>
      <w:bookmarkStart w:id="44" w:name="_Toc242904589"/>
      <w:r>
        <w:rPr>
          <w:b/>
          <w:bCs/>
          <w:i w:val="0"/>
          <w:iCs w:val="0"/>
        </w:rPr>
        <w:lastRenderedPageBreak/>
        <w:t xml:space="preserve">Bảng 3.8. </w:t>
      </w:r>
      <w:r>
        <w:t>Tổ chức mã nguồn (monorepo npm workspaces)</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4165"/>
        <w:gridCol w:w="3092"/>
      </w:tblGrid>
      <w:tr w:rsidR="00C75CD0" w14:paraId="670129F0" w14:textId="3301EFD3">
        <w:trPr>
          <w:cantSplit/>
          <w:tblHeader/>
        </w:trPr>
        <w:tc>
          <w:tcPr>
            <w:tcW w:w="181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A63FB9B" w14:textId="2F065207" w:rsidR="00C75CD0" w:rsidRDefault="00BC0D37">
            <w:pPr>
              <w:spacing w:after="0" w:line="252" w:lineRule="auto"/>
              <w:jc w:val="center"/>
            </w:pPr>
            <w:r>
              <w:rPr>
                <w:b/>
                <w:bCs/>
                <w:sz w:val="23"/>
                <w:szCs w:val="23"/>
              </w:rPr>
              <w:t>Thư mục</w:t>
            </w:r>
          </w:p>
        </w:tc>
        <w:tc>
          <w:tcPr>
            <w:tcW w:w="416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8B81DFD" w14:textId="19B22DB2" w:rsidR="00C75CD0" w:rsidRDefault="00BC0D37">
            <w:pPr>
              <w:spacing w:after="0" w:line="252" w:lineRule="auto"/>
              <w:jc w:val="center"/>
            </w:pPr>
            <w:r>
              <w:rPr>
                <w:b/>
                <w:bCs/>
                <w:sz w:val="23"/>
                <w:szCs w:val="23"/>
              </w:rPr>
              <w:t>Vai trò</w:t>
            </w:r>
          </w:p>
        </w:tc>
        <w:tc>
          <w:tcPr>
            <w:tcW w:w="309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A631AA0" w14:textId="47BE0FC1" w:rsidR="00C75CD0" w:rsidRDefault="00BC0D37">
            <w:pPr>
              <w:spacing w:after="0" w:line="252" w:lineRule="auto"/>
              <w:jc w:val="center"/>
            </w:pPr>
            <w:r>
              <w:rPr>
                <w:b/>
                <w:bCs/>
                <w:sz w:val="23"/>
                <w:szCs w:val="23"/>
              </w:rPr>
              <w:t>Công nghệ chính</w:t>
            </w:r>
          </w:p>
        </w:tc>
      </w:tr>
      <w:tr w:rsidR="00C75CD0" w14:paraId="6EEA2A58" w14:textId="28D5140B">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B2D6C5" w14:textId="285AFCB1" w:rsidR="00C75CD0" w:rsidRDefault="00BC0D37">
            <w:pPr>
              <w:spacing w:after="0" w:line="252" w:lineRule="auto"/>
            </w:pPr>
            <w:r>
              <w:rPr>
                <w:rFonts w:ascii="Consolas" w:eastAsia="Consolas" w:hAnsi="Consolas" w:cs="Consolas"/>
                <w:sz w:val="19"/>
                <w:szCs w:val="19"/>
              </w:rPr>
              <w:t>apps/web</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E623B4" w14:textId="64376CF2" w:rsidR="00C75CD0" w:rsidRDefault="00BC0D37">
            <w:pPr>
              <w:spacing w:after="0" w:line="252" w:lineRule="auto"/>
            </w:pPr>
            <w:r>
              <w:rPr>
                <w:sz w:val="23"/>
                <w:szCs w:val="23"/>
              </w:rPr>
              <w:t xml:space="preserve">Giao diện cửa hàng (26 trang) và khu quản trị (22 trang), 132 component React</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F46597" w14:textId="3101592A" w:rsidR="00C75CD0" w:rsidRDefault="00BC0D37">
            <w:pPr>
              <w:spacing w:after="0" w:line="252" w:lineRule="auto"/>
            </w:pPr>
            <w:r>
              <w:rPr>
                <w:sz w:val="23"/>
                <w:szCs w:val="23"/>
              </w:rPr>
              <w:t>Next.js 16 App Router, React 19, Tailwind CSS 4, Recharts</w:t>
            </w:r>
          </w:p>
        </w:tc>
      </w:tr>
      <w:tr w:rsidR="00C75CD0" w14:paraId="6D077460" w14:textId="45453B7E">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675FAA" w14:textId="72638E31" w:rsidR="00C75CD0" w:rsidRDefault="00BC0D37">
            <w:pPr>
              <w:spacing w:after="0" w:line="252" w:lineRule="auto"/>
            </w:pPr>
            <w:r>
              <w:rPr>
                <w:rFonts w:ascii="Consolas" w:eastAsia="Consolas" w:hAnsi="Consolas" w:cs="Consolas"/>
                <w:sz w:val="19"/>
                <w:szCs w:val="19"/>
              </w:rPr>
              <w:t>apps/api</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CDD39A" w14:textId="500987DA" w:rsidR="00C75CD0" w:rsidRDefault="00BC0D37">
            <w:pPr>
              <w:spacing w:after="0" w:line="252" w:lineRule="auto"/>
            </w:pPr>
            <w:r>
              <w:rPr>
                <w:sz w:val="23"/>
                <w:szCs w:val="23"/>
              </w:rPr>
              <w:t xml:space="preserve">API REST: 30 tệp route, 129 endpoint; service nghiệp vụ; bộ máy tìm kiếm, AI, Build PC</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3B826E" w14:textId="2615D07D" w:rsidR="00C75CD0" w:rsidRDefault="00BC0D37">
            <w:pPr>
              <w:spacing w:after="0" w:line="252" w:lineRule="auto"/>
            </w:pPr>
            <w:r>
              <w:rPr>
                <w:sz w:val="23"/>
                <w:szCs w:val="23"/>
              </w:rPr>
              <w:t>Express 5, Zod 4, JWT, bcryptjs, OpenAI SDK, ExcelJS</w:t>
            </w:r>
          </w:p>
        </w:tc>
      </w:tr>
      <w:tr w:rsidR="00C75CD0" w14:paraId="4C884702" w14:textId="1EFD126F">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086C7A" w14:textId="6D36DE1C" w:rsidR="00C75CD0" w:rsidRDefault="00BC0D37">
            <w:pPr>
              <w:spacing w:after="0" w:line="252" w:lineRule="auto"/>
            </w:pPr>
            <w:r>
              <w:rPr>
                <w:rFonts w:ascii="Consolas" w:eastAsia="Consolas" w:hAnsi="Consolas" w:cs="Consolas"/>
                <w:sz w:val="19"/>
                <w:szCs w:val="19"/>
              </w:rPr>
              <w:t>packages/db</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3669DA" w14:textId="25AFC211" w:rsidR="00C75CD0" w:rsidRDefault="00BC0D37">
            <w:pPr>
              <w:spacing w:after="0" w:line="252" w:lineRule="auto"/>
            </w:pPr>
            <w:r>
              <w:rPr>
                <w:sz w:val="23"/>
                <w:szCs w:val="23"/>
              </w:rPr>
              <w:t>Lược đồ CSDL dùng chung, migration, dữ liệu mẫu, Prisma Client</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878864" w14:textId="4D3CB92A" w:rsidR="00C75CD0" w:rsidRDefault="00BC0D37">
            <w:pPr>
              <w:spacing w:after="0" w:line="252" w:lineRule="auto"/>
            </w:pPr>
            <w:r>
              <w:rPr>
                <w:sz w:val="23"/>
                <w:szCs w:val="23"/>
              </w:rPr>
              <w:t>Prisma 6, MySQL 8</w:t>
            </w:r>
          </w:p>
        </w:tc>
      </w:tr>
      <w:tr w:rsidR="00C75CD0" w14:paraId="5D95A258" w14:textId="6E5E3356">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18FA09" w14:textId="4D37FB54" w:rsidR="00C75CD0" w:rsidRDefault="00BC0D37">
            <w:pPr>
              <w:spacing w:after="0" w:line="252" w:lineRule="auto"/>
            </w:pPr>
            <w:r>
              <w:rPr>
                <w:rFonts w:ascii="Consolas" w:eastAsia="Consolas" w:hAnsi="Consolas" w:cs="Consolas"/>
                <w:sz w:val="19"/>
                <w:szCs w:val="19"/>
              </w:rPr>
              <w:t>apps/crawler</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3CEABD" w14:textId="504A4E72" w:rsidR="00C75CD0" w:rsidRDefault="00BC0D37">
            <w:pPr>
              <w:spacing w:after="0" w:line="252" w:lineRule="auto"/>
            </w:pPr>
            <w:r>
              <w:rPr>
                <w:sz w:val="23"/>
                <w:szCs w:val="23"/>
              </w:rPr>
              <w:t>Thu thập dữ liệu trình diễn, tải và kiểm tra ảnh thật, chuyển WebP</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06025F" w14:textId="7331146B" w:rsidR="00C75CD0" w:rsidRDefault="00BC0D37">
            <w:pPr>
              <w:spacing w:after="0" w:line="252" w:lineRule="auto"/>
            </w:pPr>
            <w:r>
              <w:rPr>
                <w:sz w:val="23"/>
                <w:szCs w:val="23"/>
              </w:rPr>
              <w:t>Cheerio, Sharp</w:t>
            </w:r>
          </w:p>
        </w:tc>
      </w:tr>
      <w:tr w:rsidR="00C75CD0" w14:paraId="10F3119D" w14:textId="2AFBC497">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81EDC6" w14:textId="381F1F1C" w:rsidR="00C75CD0" w:rsidRDefault="00BC0D37">
            <w:pPr>
              <w:spacing w:after="0" w:line="252" w:lineRule="auto"/>
            </w:pPr>
            <w:r>
              <w:rPr>
                <w:rFonts w:ascii="Consolas" w:eastAsia="Consolas" w:hAnsi="Consolas" w:cs="Consolas"/>
                <w:sz w:val="19"/>
                <w:szCs w:val="19"/>
              </w:rPr>
              <w:t>apps/e2e</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8B9CAC" w14:textId="387D3599" w:rsidR="00C75CD0" w:rsidRDefault="00BC0D37">
            <w:pPr>
              <w:spacing w:after="0" w:line="252" w:lineRule="auto"/>
            </w:pPr>
            <w:r>
              <w:rPr>
                <w:sz w:val="23"/>
                <w:szCs w:val="23"/>
              </w:rPr>
              <w:t>Kiểm thử đầu-cuối trên bộ máy chủ và CSDL riêng</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0640DC" w14:textId="61A172CB" w:rsidR="00C75CD0" w:rsidRDefault="00BC0D37">
            <w:pPr>
              <w:spacing w:after="0" w:line="252" w:lineRule="auto"/>
            </w:pPr>
            <w:r>
              <w:rPr>
                <w:sz w:val="23"/>
                <w:szCs w:val="23"/>
              </w:rPr>
              <w:t>Playwright 1.63, axe-core 4.13</w:t>
            </w:r>
          </w:p>
        </w:tc>
      </w:tr>
      <w:tr w:rsidR="00C75CD0" w14:paraId="17899529" w14:textId="2D6FBBBA">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F777C5" w14:textId="2CF2CC0D" w:rsidR="00C75CD0" w:rsidRDefault="00BC0D37">
            <w:pPr>
              <w:spacing w:after="0" w:line="252" w:lineRule="auto"/>
            </w:pPr>
            <w:r>
              <w:rPr>
                <w:rFonts w:ascii="Consolas" w:eastAsia="Consolas" w:hAnsi="Consolas" w:cs="Consolas"/>
                <w:sz w:val="19"/>
                <w:szCs w:val="19"/>
              </w:rPr>
              <w:t>Dockerfile, deploy/</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BAA233" w14:textId="2D638FEF" w:rsidR="00C75CD0" w:rsidRDefault="00BC0D37">
            <w:pPr>
              <w:spacing w:after="0" w:line="252" w:lineRule="auto"/>
            </w:pPr>
            <w:r>
              <w:rPr>
                <w:sz w:val="23"/>
                <w:szCs w:val="23"/>
              </w:rPr>
              <w:t>Đóng gói và triển khai lên máy chủ</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ED4C01" w14:textId="7EFAEB52" w:rsidR="00C75CD0" w:rsidRDefault="00BC0D37">
            <w:pPr>
              <w:spacing w:after="0" w:line="252" w:lineRule="auto"/>
            </w:pPr>
            <w:r>
              <w:rPr>
                <w:sz w:val="23"/>
                <w:szCs w:val="23"/>
              </w:rPr>
              <w:t>Docker Compose, Caddy 2</w:t>
            </w:r>
          </w:p>
        </w:tc>
      </w:tr>
      <w:tr w:rsidR="00C75CD0" w14:paraId="46F6AC9D" w14:textId="6CA2D9C4">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2C14B9" w14:textId="17D2221F" w:rsidR="00C75CD0" w:rsidRDefault="00BC0D37">
            <w:pPr>
              <w:spacing w:after="0" w:line="252" w:lineRule="auto"/>
            </w:pPr>
            <w:r>
              <w:rPr>
                <w:rFonts w:ascii="Consolas" w:eastAsia="Consolas" w:hAnsi="Consolas" w:cs="Consolas"/>
                <w:sz w:val="19"/>
                <w:szCs w:val="19"/>
              </w:rPr>
              <w:t>docs/</w:t>
            </w:r>
          </w:p>
        </w:tc>
        <w:tc>
          <w:tcPr>
            <w:tcW w:w="41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23B3FA" w14:textId="632ABA97" w:rsidR="00C75CD0" w:rsidRDefault="00BC0D37">
            <w:pPr>
              <w:spacing w:after="0" w:line="252" w:lineRule="auto"/>
            </w:pPr>
            <w:r>
              <w:rPr>
                <w:sz w:val="23"/>
                <w:szCs w:val="23"/>
              </w:rPr>
              <w:t>Tài liệu ngữ cảnh, hồ sơ bảo vệ, sơ đồ sinh từ mã nguồn</w:t>
            </w:r>
          </w:p>
        </w:tc>
        <w:tc>
          <w:tcPr>
            <w:tcW w:w="309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BC758E" w14:textId="22652D9A" w:rsidR="00C75CD0" w:rsidRDefault="00BC0D37">
            <w:pPr>
              <w:spacing w:after="0" w:line="252" w:lineRule="auto"/>
            </w:pPr>
            <w:r>
              <w:rPr>
                <w:sz w:val="23"/>
                <w:szCs w:val="23"/>
              </w:rPr>
              <w:t>Mermaid</w:t>
            </w:r>
          </w:p>
        </w:tc>
      </w:tr>
    </w:tbl>
    <w:p w14:paraId="0048EFAF" w14:textId="72557029" w:rsidR="00C75CD0" w:rsidRDefault="00C75CD0"/>
    <w:p w14:paraId="091FCE97" w14:textId="282AF931" w:rsidR="00C75CD0" w:rsidRDefault="00BC0D37">
      <w:pPr>
        <w:pStyle w:val="Heading3"/>
      </w:pPr>
      <w:bookmarkStart w:id="45" w:name="_Toc242904457"/>
      <w:r>
        <w:t>3.2.3. Kiến trúc phân lớp của API</w:t>
      </w:r>
      <w:bookmarkEnd w:id="45"/>
    </w:p>
    <w:p w14:paraId="24452B4F" w14:textId="2DBB360F" w:rsidR="00C75CD0" w:rsidRDefault="00BC0D37">
      <w:pPr>
        <w:ind w:firstLine="567"/>
        <w:jc w:val="both"/>
      </w:pPr>
      <w:r>
        <w:t>Mỗi yêu cầu tới API đi qua các lớp theo thứ tự cố định, mỗi lớp một trách nhiệm:</w:t>
      </w:r>
    </w:p>
    <w:p w14:paraId="0C9B3D40" w14:textId="788422B6" w:rsidR="00C75CD0" w:rsidRDefault="00BC0D37">
      <w:pPr>
        <w:pStyle w:val="ListParagraph"/>
        <w:numPr>
          <w:ilvl w:val="0"/>
          <w:numId w:val="2"/>
        </w:numPr>
        <w:spacing w:after="60"/>
        <w:jc w:val="both"/>
      </w:pPr>
      <w:r>
        <w:rPr>
          <w:b/>
          <w:bCs/>
        </w:rPr>
        <w:t>Middleware chung</w:t>
      </w:r>
      <w:r>
        <w:t xml:space="preserve"> (</w:t>
      </w:r>
      <w:r>
        <w:rPr>
          <w:rFonts w:ascii="Consolas" w:eastAsia="Consolas" w:hAnsi="Consolas" w:cs="Consolas"/>
          <w:sz w:val="22"/>
          <w:szCs w:val="22"/>
        </w:rPr>
        <w:t>app.ts</w:t>
      </w:r>
      <w:r>
        <w:t xml:space="preserve">): </w:t>
      </w:r>
      <w:r>
        <w:rPr>
          <w:rFonts w:ascii="Consolas" w:eastAsia="Consolas" w:hAnsi="Consolas" w:cs="Consolas"/>
          <w:sz w:val="22"/>
          <w:szCs w:val="22"/>
        </w:rPr>
        <w:t>helmet</w:t>
      </w:r>
      <w:r>
        <w:t xml:space="preserve"> đặt header bảo mật, CORS theo danh sách nguồn được phép, giới hạn thân yêu cầu 1 MB, đọc cookie, ghi log, </w:t>
      </w:r>
      <w:r>
        <w:rPr>
          <w:rFonts w:ascii="Consolas" w:eastAsia="Consolas" w:hAnsi="Consolas" w:cs="Consolas"/>
          <w:sz w:val="22"/>
          <w:szCs w:val="22"/>
        </w:rPr>
        <w:t>originGuard</w:t>
      </w:r>
      <w:r>
        <w:t xml:space="preserve"> chống CSRF.</w:t>
      </w:r>
    </w:p>
    <w:p w14:paraId="3A897663" w14:textId="61981E3B" w:rsidR="00C75CD0" w:rsidRDefault="00BC0D37">
      <w:pPr>
        <w:pStyle w:val="ListParagraph"/>
        <w:numPr>
          <w:ilvl w:val="0"/>
          <w:numId w:val="2"/>
        </w:numPr>
        <w:spacing w:after="60"/>
        <w:jc w:val="both"/>
      </w:pPr>
      <w:r>
        <w:rPr>
          <w:b/>
          <w:bCs/>
        </w:rPr>
        <w:t>Route</w:t>
      </w:r>
      <w:r>
        <w:t xml:space="preserve"> (</w:t>
      </w:r>
      <w:r>
        <w:rPr>
          <w:rFonts w:ascii="Consolas" w:eastAsia="Consolas" w:hAnsi="Consolas" w:cs="Consolas"/>
          <w:sz w:val="22"/>
          <w:szCs w:val="22"/>
        </w:rPr>
        <w:t>src/routes/*.routes.ts</w:t>
      </w:r>
      <w:r>
        <w:t>): khai báo endpoint, kiểm tra tham số và thân yêu cầu bằng lược đồ Zod, gắn middleware xác thực (</w:t>
      </w:r>
      <w:r>
        <w:rPr>
          <w:rFonts w:ascii="Consolas" w:eastAsia="Consolas" w:hAnsi="Consolas" w:cs="Consolas"/>
          <w:sz w:val="22"/>
          <w:szCs w:val="22"/>
        </w:rPr>
        <w:t>authenticate</w:t>
      </w:r>
      <w:r>
        <w:t xml:space="preserve">, </w:t>
      </w:r>
      <w:r>
        <w:rPr>
          <w:rFonts w:ascii="Consolas" w:eastAsia="Consolas" w:hAnsi="Consolas" w:cs="Consolas"/>
          <w:sz w:val="22"/>
          <w:szCs w:val="22"/>
        </w:rPr>
        <w:t>authenticateAdmin</w:t>
      </w:r>
      <w:r>
        <w:t xml:space="preserve">, </w:t>
      </w:r>
      <w:r>
        <w:rPr>
          <w:rFonts w:ascii="Consolas" w:eastAsia="Consolas" w:hAnsi="Consolas" w:cs="Consolas"/>
          <w:sz w:val="22"/>
          <w:szCs w:val="22"/>
        </w:rPr>
        <w:t>requireAuth</w:t>
      </w:r>
      <w:r>
        <w:t>), phân quyền (</w:t>
      </w:r>
      <w:r>
        <w:rPr>
          <w:rFonts w:ascii="Consolas" w:eastAsia="Consolas" w:hAnsi="Consolas" w:cs="Consolas"/>
          <w:sz w:val="22"/>
          <w:szCs w:val="22"/>
        </w:rPr>
        <w:t>requirePermission</w:t>
      </w:r>
      <w:r>
        <w:t>) và giới hạn tần suất.</w:t>
      </w:r>
    </w:p>
    <w:p w14:paraId="468F83A7" w14:textId="411F9D5D" w:rsidR="00C75CD0" w:rsidRDefault="00BC0D37">
      <w:pPr>
        <w:pStyle w:val="ListParagraph"/>
        <w:numPr>
          <w:ilvl w:val="0"/>
          <w:numId w:val="2"/>
        </w:numPr>
        <w:spacing w:after="60"/>
        <w:jc w:val="both"/>
      </w:pPr>
      <w:r>
        <w:rPr>
          <w:b/>
          <w:bCs/>
        </w:rPr>
        <w:t>Service</w:t>
      </w:r>
      <w:r>
        <w:t xml:space="preserve"> (</w:t>
      </w:r>
      <w:r>
        <w:rPr>
          <w:rFonts w:ascii="Consolas" w:eastAsia="Consolas" w:hAnsi="Consolas" w:cs="Consolas"/>
          <w:sz w:val="22"/>
          <w:szCs w:val="22"/>
        </w:rPr>
        <w:t>src/services</w:t>
      </w:r>
      <w:r>
        <w:t>): nghiệp vụ và transaction; ghi nhật ký quản trị ngay trong cùng transaction với thao tác.</w:t>
      </w:r>
    </w:p>
    <w:p w14:paraId="0ABA6AFF" w14:textId="5FB1A62A" w:rsidR="00C75CD0" w:rsidRDefault="00BC0D37">
      <w:pPr>
        <w:pStyle w:val="ListParagraph"/>
        <w:numPr>
          <w:ilvl w:val="0"/>
          <w:numId w:val="2"/>
        </w:numPr>
        <w:spacing w:after="60"/>
        <w:jc w:val="both"/>
      </w:pPr>
      <w:r>
        <w:rPr>
          <w:b/>
          <w:bCs/>
        </w:rPr>
        <w:t>Mô-đun chuyên biệt</w:t>
      </w:r>
      <w:r>
        <w:t xml:space="preserve">: </w:t>
      </w:r>
      <w:r>
        <w:rPr>
          <w:rFonts w:ascii="Consolas" w:eastAsia="Consolas" w:hAnsi="Consolas" w:cs="Consolas"/>
          <w:sz w:val="22"/>
          <w:szCs w:val="22"/>
        </w:rPr>
        <w:t>src/search</w:t>
      </w:r>
      <w:r>
        <w:t xml:space="preserve"> (bộ máy tìm kiếm), </w:t>
      </w:r>
      <w:r>
        <w:rPr>
          <w:rFonts w:ascii="Consolas" w:eastAsia="Consolas" w:hAnsi="Consolas" w:cs="Consolas"/>
          <w:sz w:val="22"/>
          <w:szCs w:val="22"/>
        </w:rPr>
        <w:t>src/ai</w:t>
      </w:r>
      <w:r>
        <w:t xml:space="preserve"> (kết nối AI, embedding, trích dẫn, gợi ý cấu hình), </w:t>
      </w:r>
      <w:r>
        <w:rPr>
          <w:rFonts w:ascii="Consolas" w:eastAsia="Consolas" w:hAnsi="Consolas" w:cs="Consolas"/>
          <w:sz w:val="22"/>
          <w:szCs w:val="22"/>
        </w:rPr>
        <w:t>src/pc-build</w:t>
      </w:r>
      <w:r>
        <w:t xml:space="preserve"> (đọc thông số, luật tương thích, điều chỉnh ngân sách), </w:t>
      </w:r>
      <w:r>
        <w:rPr>
          <w:rFonts w:ascii="Consolas" w:eastAsia="Consolas" w:hAnsi="Consolas" w:cs="Consolas"/>
          <w:sz w:val="22"/>
          <w:szCs w:val="22"/>
        </w:rPr>
        <w:t>src/settings</w:t>
      </w:r>
      <w:r>
        <w:t xml:space="preserve"> (cài đặt hệ thống).</w:t>
      </w:r>
    </w:p>
    <w:p w14:paraId="2CA77D7F" w14:textId="2F6D4A7A" w:rsidR="00C75CD0" w:rsidRDefault="00BC0D37">
      <w:pPr>
        <w:pStyle w:val="ListParagraph"/>
        <w:numPr>
          <w:ilvl w:val="0"/>
          <w:numId w:val="2"/>
        </w:numPr>
        <w:spacing w:after="60"/>
        <w:jc w:val="both"/>
      </w:pPr>
      <w:r>
        <w:rPr>
          <w:b/>
          <w:bCs/>
        </w:rPr>
        <w:t>Mapper và DTO</w:t>
      </w:r>
      <w:r>
        <w:t xml:space="preserve"> (</w:t>
      </w:r>
      <w:r>
        <w:rPr>
          <w:rFonts w:ascii="Consolas" w:eastAsia="Consolas" w:hAnsi="Consolas" w:cs="Consolas"/>
          <w:sz w:val="22"/>
          <w:szCs w:val="22"/>
        </w:rPr>
        <w:t>src/mappers</w:t>
      </w:r>
      <w:r>
        <w:t xml:space="preserve">, </w:t>
      </w:r>
      <w:r>
        <w:rPr>
          <w:rFonts w:ascii="Consolas" w:eastAsia="Consolas" w:hAnsi="Consolas" w:cs="Consolas"/>
          <w:sz w:val="22"/>
          <w:szCs w:val="22"/>
        </w:rPr>
        <w:t>src/types/dto.ts</w:t>
      </w:r>
      <w:r>
        <w:t>): chuyển bản ghi CSDL thành dữ liệu trả về, không bao giờ lộ giá vốn, tồn kho tuyệt đối hay mật khẩu ra phía khách.</w:t>
      </w:r>
    </w:p>
    <w:p w14:paraId="30864834" w14:textId="6C6B446E" w:rsidR="00C75CD0" w:rsidRDefault="00BC0D37">
      <w:pPr>
        <w:pStyle w:val="ListParagraph"/>
        <w:numPr>
          <w:ilvl w:val="0"/>
          <w:numId w:val="2"/>
        </w:numPr>
        <w:spacing w:after="60"/>
        <w:jc w:val="both"/>
      </w:pPr>
      <w:r>
        <w:rPr>
          <w:b/>
          <w:bCs/>
        </w:rPr>
        <w:t>Xử lý lỗi</w:t>
      </w:r>
      <w:r>
        <w:t xml:space="preserve"> (</w:t>
      </w:r>
      <w:r>
        <w:rPr>
          <w:rFonts w:ascii="Consolas" w:eastAsia="Consolas" w:hAnsi="Consolas" w:cs="Consolas"/>
          <w:sz w:val="22"/>
          <w:szCs w:val="22"/>
        </w:rPr>
        <w:t>middleware/errors.ts</w:t>
      </w:r>
      <w:r>
        <w:t xml:space="preserve">): lỗi nghiệp vụ trả mã HTTP và thông điệp tiếng Việt dạng </w:t>
      </w:r>
      <w:r>
        <w:rPr>
          <w:rFonts w:ascii="Consolas" w:eastAsia="Consolas" w:hAnsi="Consolas" w:cs="Consolas"/>
          <w:sz w:val="22"/>
          <w:szCs w:val="22"/>
        </w:rPr>
        <w:t>{ error, message }</w:t>
      </w:r>
      <w:r>
        <w:t>; ở môi trường production không lộ chi tiết lỗi hệ thống.</w:t>
      </w:r>
    </w:p>
    <w:p w14:paraId="2A8CCF47" w14:textId="20FAABB1" w:rsidR="00C75CD0" w:rsidRDefault="00BC0D37">
      <w:pPr>
        <w:pStyle w:val="Heading3"/>
      </w:pPr>
      <w:bookmarkStart w:id="46" w:name="_Toc242904458"/>
      <w:r>
        <w:lastRenderedPageBreak/>
        <w:t>3.2.4. Kiến trúc ứng dụng web</w:t>
      </w:r>
      <w:bookmarkEnd w:id="46"/>
    </w:p>
    <w:p w14:paraId="76F8AF35" w14:textId="13F7AB7B" w:rsidR="00C75CD0" w:rsidRDefault="00BC0D37">
      <w:pPr>
        <w:pStyle w:val="ListParagraph"/>
        <w:numPr>
          <w:ilvl w:val="0"/>
          <w:numId w:val="2"/>
        </w:numPr>
        <w:spacing w:after="60"/>
        <w:jc w:val="both"/>
      </w:pPr>
      <w:r>
        <w:t xml:space="preserve">Dùng App Router của Next.js với hai nhóm route có bố cục gốc riêng: </w:t>
      </w:r>
      <w:r>
        <w:rPr>
          <w:rFonts w:ascii="Consolas" w:eastAsia="Consolas" w:hAnsi="Consolas" w:cs="Consolas"/>
          <w:sz w:val="22"/>
          <w:szCs w:val="22"/>
        </w:rPr>
        <w:t>app/(site)</w:t>
      </w:r>
      <w:r>
        <w:t xml:space="preserve"> cho cửa hàng và </w:t>
      </w:r>
      <w:r>
        <w:rPr>
          <w:rFonts w:ascii="Consolas" w:eastAsia="Consolas" w:hAnsi="Consolas" w:cs="Consolas"/>
          <w:sz w:val="22"/>
          <w:szCs w:val="22"/>
        </w:rPr>
        <w:t>app/admin</w:t>
      </w:r>
      <w:r>
        <w:t xml:space="preserve"> cho khu quản trị, nên giao diện và phiên đăng nhập hai khu hoàn toàn tách biệt.</w:t>
      </w:r>
    </w:p>
    <w:p w14:paraId="3D666AFB" w14:textId="22D12AAB" w:rsidR="00C75CD0" w:rsidRDefault="00BC0D37">
      <w:pPr>
        <w:pStyle w:val="ListParagraph"/>
        <w:numPr>
          <w:ilvl w:val="0"/>
          <w:numId w:val="2"/>
        </w:numPr>
        <w:spacing w:after="60"/>
        <w:jc w:val="both"/>
      </w:pPr>
      <w:r>
        <w:t xml:space="preserve">Trang cửa hàng là Server Component: dữ liệu lấy qua </w:t>
      </w:r>
      <w:r>
        <w:rPr>
          <w:rFonts w:ascii="Consolas" w:eastAsia="Consolas" w:hAnsi="Consolas" w:cs="Consolas"/>
          <w:sz w:val="22"/>
          <w:szCs w:val="22"/>
        </w:rPr>
        <w:t>lib/api.ts</w:t>
      </w:r>
      <w:r>
        <w:t xml:space="preserve"> với thời gian làm mới 60 giây; khi API không phản hồi, một số khối dùng dữ liệu dự phòng để trang vẫn hiển thị.</w:t>
      </w:r>
    </w:p>
    <w:p w14:paraId="1D22FA39" w14:textId="20820D1E" w:rsidR="00C75CD0" w:rsidRDefault="00BC0D37">
      <w:pPr>
        <w:pStyle w:val="ListParagraph"/>
        <w:numPr>
          <w:ilvl w:val="0"/>
          <w:numId w:val="2"/>
        </w:numPr>
        <w:spacing w:after="60"/>
        <w:jc w:val="both"/>
      </w:pPr>
      <w:r>
        <w:t xml:space="preserve">Phần tương tác là Client Component, gọi API bằng </w:t>
      </w:r>
      <w:r>
        <w:rPr>
          <w:rFonts w:ascii="Consolas" w:eastAsia="Consolas" w:hAnsi="Consolas" w:cs="Consolas"/>
          <w:sz w:val="22"/>
          <w:szCs w:val="22"/>
        </w:rPr>
        <w:t>lib/api-client.ts</w:t>
      </w:r>
      <w:r>
        <w:t xml:space="preserve"> (khách) hoặc </w:t>
      </w:r>
      <w:r>
        <w:rPr>
          <w:rFonts w:ascii="Consolas" w:eastAsia="Consolas" w:hAnsi="Consolas" w:cs="Consolas"/>
          <w:sz w:val="22"/>
          <w:szCs w:val="22"/>
        </w:rPr>
        <w:t>lib/admin-api-client.ts</w:t>
      </w:r>
      <w:r>
        <w:t xml:space="preserve"> (quản trị), tự làm mới phiên khi access token hết hạn.</w:t>
      </w:r>
    </w:p>
    <w:p w14:paraId="61E62AC8" w14:textId="15694A40" w:rsidR="00C75CD0" w:rsidRDefault="00BC0D37">
      <w:pPr>
        <w:pStyle w:val="ListParagraph"/>
        <w:numPr>
          <w:ilvl w:val="0"/>
          <w:numId w:val="2"/>
        </w:numPr>
        <w:spacing w:after="60"/>
        <w:jc w:val="both"/>
      </w:pPr>
      <w:r>
        <w:t xml:space="preserve">Trình duyệt gọi </w:t>
      </w:r>
      <w:r>
        <w:rPr>
          <w:rFonts w:ascii="Consolas" w:eastAsia="Consolas" w:hAnsi="Consolas" w:cs="Consolas"/>
          <w:sz w:val="22"/>
          <w:szCs w:val="22"/>
        </w:rPr>
        <w:t>/api/*</w:t>
      </w:r>
      <w:r>
        <w:t xml:space="preserve"> ngay trên tên miền của web; Next.js chuyển tiếp sang API (cấu hình </w:t>
      </w:r>
      <w:r>
        <w:rPr>
          <w:rFonts w:ascii="Consolas" w:eastAsia="Consolas" w:hAnsi="Consolas" w:cs="Consolas"/>
          <w:sz w:val="22"/>
          <w:szCs w:val="22"/>
        </w:rPr>
        <w:t>rewrites</w:t>
      </w:r>
      <w:r>
        <w:t>) nên cookie phiên là cookie cùng nguồn, không cần CORS phía trình duyệt.</w:t>
      </w:r>
    </w:p>
    <w:p w14:paraId="56041ED6" w14:textId="79416538" w:rsidR="00C75CD0" w:rsidRDefault="00BC0D37">
      <w:pPr>
        <w:pStyle w:val="ListParagraph"/>
        <w:numPr>
          <w:ilvl w:val="0"/>
          <w:numId w:val="2"/>
        </w:numPr>
        <w:spacing w:after="60"/>
        <w:jc w:val="both"/>
      </w:pPr>
      <w:r>
        <w:t xml:space="preserve">Giao diện dùng Tailwind CSS 4 với bộ biến màu, phông chữ khai báo tập trung trong </w:t>
      </w:r>
      <w:r>
        <w:rPr>
          <w:rFonts w:ascii="Consolas" w:eastAsia="Consolas" w:hAnsi="Consolas" w:cs="Consolas"/>
          <w:sz w:val="22"/>
          <w:szCs w:val="22"/>
        </w:rPr>
        <w:t>globals.css</w:t>
      </w:r>
      <w:r>
        <w:t xml:space="preserve"> (mục 3.6).</w:t>
      </w:r>
    </w:p>
    <w:p w14:paraId="771FCBF5" w14:textId="4CBC3A85" w:rsidR="00C75CD0" w:rsidRDefault="00BC0D37">
      <w:pPr>
        <w:pStyle w:val="Heading2"/>
      </w:pPr>
      <w:bookmarkStart w:id="47" w:name="_Toc242904459"/>
      <w:r>
        <w:t>3.3. Thiết kế cơ sở dữ liệu</w:t>
      </w:r>
      <w:bookmarkEnd w:id="47"/>
    </w:p>
    <w:p w14:paraId="19E07C81" w14:textId="52B1CC9D" w:rsidR="00C75CD0" w:rsidRDefault="00BC0D37">
      <w:pPr>
        <w:pStyle w:val="Heading3"/>
      </w:pPr>
      <w:bookmarkStart w:id="48" w:name="_Toc242904460"/>
      <w:r>
        <w:t>3.3.1. Tổng quan</w:t>
      </w:r>
      <w:bookmarkEnd w:id="48"/>
    </w:p>
    <w:p w14:paraId="54151623" w14:textId="7FAD3674" w:rsidR="00C75CD0" w:rsidRDefault="00BC0D37">
      <w:pPr>
        <w:ind w:firstLine="567"/>
        <w:jc w:val="both"/>
      </w:pPr>
      <w:r>
        <w:t xml:space="preserve">Cơ sở dữ liệu dùng MySQL 8, lược đồ viết bằng Prisma Schema Language và được quản lý phiên bản bằng Prisma Migrate. Lược đồ gồm 31 bảng, 13 kiểu liệt kê (enum) và 14 migration, chia thành bốn nhóm: sản phẩm và kho; người dùng và xác thực; giỏ hàng, đơn hàng và thanh toán; AI, Build PC, đánh giá và nội dung. Các sơ đồ thực thể – liên kết ở trang tiếp theo được sinh tự động từ </w:t>
      </w:r>
      <w:r>
        <w:rPr>
          <w:rFonts w:ascii="Consolas" w:eastAsia="Consolas" w:hAnsi="Consolas" w:cs="Consolas"/>
          <w:sz w:val="22"/>
          <w:szCs w:val="22"/>
        </w:rPr>
        <w:t>packages/db/prisma/schema.prisma</w:t>
      </w:r>
      <w:r>
        <w:t>: PK là khoá chính, FK là khoá ngoại, UK là ràng buộc duy nhất; nhãn trên đường nối là cột khoá ngoại. Để dễ đọc, mỗi bảng chỉ hiện khoá và các trường chính.</w:t>
      </w:r>
    </w:p>
    <w:p w14:paraId="47FF1C2C" w14:textId="2812A3FF" w:rsidR="00C75CD0" w:rsidRDefault="00BC0D37">
      <w:pPr>
        <w:ind w:firstLine="567"/>
        <w:jc w:val="both"/>
      </w:pPr>
      <w:r>
        <w:t xml:space="preserve">Một quyết định thiết kế quan trọng: địa chỉ giao hàng, tên, mã hàng, ảnh và đơn giá trong đơn hàng là </w:t>
      </w:r>
      <w:r>
        <w:rPr>
          <w:b/>
          <w:bCs/>
        </w:rPr>
        <w:t>bản chụp tại thời điểm đặt</w:t>
      </w:r>
      <w:r>
        <w:t>, không phải khoá ngoại tới địa chỉ hay giá hiện hành. Nhờ vậy đơn cũ không bị thay đổi khi khách sửa sổ địa chỉ hoặc cửa hàng đổi giá bán.</w:t>
      </w:r>
    </w:p>
    <w:p w14:paraId="20E8AD90" w14:textId="37E47712" w:rsidR="00C75CD0" w:rsidRDefault="00C75CD0">
      <w:pPr>
        <w:sectPr w:rsidR="00C75CD0">
          <w:footerReference w:type="default" r:id="rId13"/>
          <w:pgSz w:w="11906" w:h="16838"/>
          <w:pgMar w:top="1134" w:right="1134" w:bottom="1134" w:left="1701" w:header="708" w:footer="708" w:gutter="0"/>
          <w:cols w:space="720"/>
          <w:docGrid w:linePitch="360"/>
        </w:sectPr>
      </w:pPr>
    </w:p>
    <w:p w14:paraId="19571E2B" w14:textId="6F91DC0D" w:rsidR="00C75CD0" w:rsidRDefault="00BC0D37">
      <w:pPr>
        <w:keepNext/>
        <w:jc w:val="both"/>
      </w:pPr>
      <w:r>
        <w:lastRenderedPageBreak/>
        <w:t>Hình 3.4 cho thấy toàn cảnh 31 bảng và các liên kết; chi tiết từng nhóm ở các hình tiếp theo.</w:t>
      </w:r>
    </w:p>
    <w:p w14:paraId="3E2D1B95" w14:textId="48270130" w:rsidR="00C75CD0" w:rsidRDefault="00BC0D37">
      <w:pPr>
        <w:keepNext/>
        <w:spacing w:before="120" w:after="60" w:line="240" w:lineRule="auto"/>
        <w:jc w:val="center"/>
      </w:pPr>
      <w:r>
        <w:rPr>
          <w:noProof/>
        </w:rPr>
        <w:drawing>
          <wp:inline distT="0" distB="0" distL="0" distR="0" wp14:anchorId="5792FEC6" wp14:editId="3D44CDDE">
            <wp:extent cx="8820150" cy="1965791"/>
            <wp:effectExtent l="0" t="0" r="0" b="0"/>
            <wp:docPr id="4" name="erd-tong-quat.png" descr="Sơ đồ thực thể – liên kết tổng quát (31 bảng)" title="Hình 3.4. Sơ đồ thực thể – liên kết tổng quát (31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820150" cy="1965791"/>
                    </a:xfrm>
                    <a:prstGeom prst="rect">
                      <a:avLst/>
                    </a:prstGeom>
                  </pic:spPr>
                </pic:pic>
              </a:graphicData>
            </a:graphic>
          </wp:inline>
        </w:drawing>
      </w:r>
    </w:p>
    <w:p w14:paraId="6387F34D" w14:textId="3122C3C5" w:rsidR="00C75CD0" w:rsidRDefault="00BC0D37">
      <w:pPr>
        <w:pStyle w:val="CaptionHinh"/>
      </w:pPr>
      <w:bookmarkStart w:id="49" w:name="_Toc242904540"/>
      <w:r>
        <w:rPr>
          <w:b/>
          <w:bCs/>
          <w:i w:val="0"/>
          <w:iCs w:val="0"/>
        </w:rPr>
        <w:t xml:space="preserve">Hình 3.4. </w:t>
      </w:r>
      <w:r>
        <w:t>Sơ đồ thực thể – liên kết tổng quát (31 bảng)</w:t>
      </w:r>
      <w:bookmarkEnd w:id="49"/>
    </w:p>
    <w:p w14:paraId="718DB872" w14:textId="3F1387ED" w:rsidR="00C75CD0" w:rsidRDefault="00BC0D37">
      <w:pPr>
        <w:pStyle w:val="Heading3"/>
      </w:pPr>
      <w:bookmarkStart w:id="50" w:name="_Toc242904461"/>
      <w:r>
        <w:t>3.3.2. Nhóm sản phẩm và kho</w:t>
      </w:r>
      <w:bookmarkEnd w:id="50"/>
    </w:p>
    <w:p w14:paraId="7C6A8249" w14:textId="3817EAD5" w:rsidR="00C75CD0" w:rsidRDefault="00C90DE7">
      <w:pPr>
        <w:keepNext/>
        <w:spacing w:before="120" w:after="60" w:line="240" w:lineRule="auto"/>
        <w:jc w:val="center"/>
      </w:pPr>
      <w:r>
        <w:t xml:space="preserve">Bảng Product giữ giá bán, giá niêm yết, giá vốn, giá tham khảo, tồn kho (inventoryQuantity) và ngưỡng cảnh báo. Số lượng còn bán được chính là inventoryQuantity: tồn kho bị trừ ngay trong giao dịch tạo đơn (mục 4.2.3), và đơn chuyển khoản, MoMo, VNPay quá hạn chưa thanh toán được hệ thống tự huỷ để trả hàng về kho (mục 4.2.4). Cột giữ chỗ reservedQuantity của bản thiết kế đầu không có luồng nào sử dụng nên đã được gỡ khỏi lược đồ bằng migration 20261022120000_drop_product_reserved_quantity (Bảng 3.15). ProductSpec là thông số đã chuẩn hoá phục vụ kiểm tra tương thích, ProductEmbedding lưu vector cho tìm </w:t>
        <w:lastRenderedPageBreak/>
        <w:t xml:space="preserve">kiếm ngữ nghĩa kèm mã băm nội dung để biết khi nào cần tính lại, InventoryTransaction là sổ nhập – xuất kho (Hình 3.5). </w:t>
      </w:r>
      <w:r>
        <w:rPr>
          <w:noProof/>
        </w:rPr>
        <w:drawing>
          <wp:inline distT="0" distB="0" distL="0" distR="0" wp14:anchorId="139A929F" wp14:editId="2BF7907D">
            <wp:extent cx="6162675" cy="4491053"/>
            <wp:effectExtent l="0" t="0" r="0" b="0"/>
            <wp:docPr id="5" name="erd-san-pham.png" descr="ERD nhóm sản phẩm, thông số chuẩn hoá, embedding và sổ kho" title="Hình 3.5. ERD nhóm sản phẩm, thông số chuẩn hoá, embedding và sổ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62675" cy="4491053"/>
                    </a:xfrm>
                    <a:prstGeom prst="rect">
                      <a:avLst/>
                    </a:prstGeom>
                  </pic:spPr>
                </pic:pic>
              </a:graphicData>
            </a:graphic>
          </wp:inline>
        </w:drawing>
      </w:r>
    </w:p>
    <w:p w14:paraId="1D151692" w14:textId="5064A1C9" w:rsidR="00C75CD0" w:rsidRDefault="00BC0D37">
      <w:pPr>
        <w:pStyle w:val="CaptionHinh"/>
      </w:pPr>
      <w:bookmarkStart w:id="51" w:name="_Toc242904541"/>
      <w:r>
        <w:rPr>
          <w:b/>
          <w:bCs/>
          <w:i w:val="0"/>
          <w:iCs w:val="0"/>
        </w:rPr>
        <w:t xml:space="preserve">Hình 3.5. </w:t>
      </w:r>
      <w:r>
        <w:t>ERD nhóm sản phẩm, thông số chuẩn hoá, embedding và sổ kho</w:t>
      </w:r>
      <w:bookmarkEnd w:id="51"/>
    </w:p>
    <w:p w14:paraId="4D0F8FD1" w14:textId="7AE71444" w:rsidR="00C75CD0" w:rsidRDefault="00BC0D37">
      <w:pPr>
        <w:pStyle w:val="Heading3"/>
      </w:pPr>
      <w:bookmarkStart w:id="52" w:name="_Toc242904462"/>
      <w:r>
        <w:lastRenderedPageBreak/>
        <w:t>3.3.3. Nhóm người dùng và xác thực</w:t>
      </w:r>
      <w:bookmarkEnd w:id="52"/>
    </w:p>
    <w:p w14:paraId="690D2847" w14:textId="2973633C" w:rsidR="00C75CD0" w:rsidRDefault="00BC0D37">
      <w:pPr>
        <w:keepNext/>
        <w:jc w:val="both"/>
      </w:pPr>
      <w:r>
        <w:t xml:space="preserve">Khách hàng và quản trị viên cùng nằm trong bảng </w:t>
      </w:r>
      <w:r>
        <w:rPr>
          <w:rFonts w:ascii="Consolas" w:eastAsia="Consolas" w:hAnsi="Consolas" w:cs="Consolas"/>
          <w:sz w:val="22"/>
          <w:szCs w:val="22"/>
        </w:rPr>
        <w:t>User</w:t>
      </w:r>
      <w:r>
        <w:t xml:space="preserve">, phân biệt bằng vai trò. Refresh token, link đặt lại mật khẩu và link xác minh email chỉ lưu giá trị băm. </w:t>
      </w:r>
      <w:r>
        <w:rPr>
          <w:rFonts w:ascii="Consolas" w:eastAsia="Consolas" w:hAnsi="Consolas" w:cs="Consolas"/>
          <w:sz w:val="22"/>
          <w:szCs w:val="22"/>
        </w:rPr>
        <w:t>OAuthAccount</w:t>
      </w:r>
      <w:r>
        <w:t xml:space="preserve"> nhận diện tài khoản mạng xã hội theo cặp (nhà cung cấp, mã tài khoản), không theo email. </w:t>
      </w:r>
      <w:r>
        <w:rPr>
          <w:rFonts w:ascii="Consolas" w:eastAsia="Consolas" w:hAnsi="Consolas" w:cs="Consolas"/>
          <w:sz w:val="22"/>
          <w:szCs w:val="22"/>
        </w:rPr>
        <w:t>AdminAuditLog</w:t>
      </w:r>
      <w:r>
        <w:t xml:space="preserve"> ghi người thực hiện, thao tác, đối tượng và dữ liệu trước/sau (Hình 3.6).</w:t>
      </w:r>
    </w:p>
    <w:p w14:paraId="38CF2674" w14:textId="46ED6D31" w:rsidR="00C75CD0" w:rsidRDefault="00BC0D37">
      <w:pPr>
        <w:keepNext/>
        <w:spacing w:before="120" w:after="60" w:line="240" w:lineRule="auto"/>
        <w:jc w:val="center"/>
      </w:pPr>
      <w:r>
        <w:rPr>
          <w:noProof/>
        </w:rPr>
        <w:drawing>
          <wp:inline distT="0" distB="0" distL="0" distR="0" wp14:anchorId="536EE420" wp14:editId="60327BDC">
            <wp:extent cx="8820150" cy="3648075"/>
            <wp:effectExtent l="0" t="0" r="0" b="0"/>
            <wp:docPr id="6" name="erd-nguoi-dung.png" descr="ERD nhóm người dùng, đăng nhập mạng xã hội, phiên đăng nhập và nhật ký quản trị" title="Hình 3.6. ERD nhóm người dùng, đăng nhập mạng xã hội, phiên đăng nhập và nhật ký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820150" cy="3648075"/>
                    </a:xfrm>
                    <a:prstGeom prst="rect">
                      <a:avLst/>
                    </a:prstGeom>
                  </pic:spPr>
                </pic:pic>
              </a:graphicData>
            </a:graphic>
          </wp:inline>
        </w:drawing>
      </w:r>
    </w:p>
    <w:p w14:paraId="7E02F0E0" w14:textId="5C80C28C" w:rsidR="00C75CD0" w:rsidRDefault="00BC0D37">
      <w:pPr>
        <w:pStyle w:val="CaptionHinh"/>
      </w:pPr>
      <w:bookmarkStart w:id="53" w:name="_Toc242904542"/>
      <w:r>
        <w:rPr>
          <w:b/>
          <w:bCs/>
          <w:i w:val="0"/>
          <w:iCs w:val="0"/>
        </w:rPr>
        <w:t xml:space="preserve">Hình 3.6. </w:t>
      </w:r>
      <w:r>
        <w:t>ERD nhóm người dùng, đăng nhập mạng xã hội, phiên đăng nhập và nhật ký quản trị</w:t>
      </w:r>
      <w:bookmarkEnd w:id="53"/>
    </w:p>
    <w:p w14:paraId="51DFBF2E" w14:textId="6056CD94" w:rsidR="00C75CD0" w:rsidRDefault="00BC0D37">
      <w:pPr>
        <w:pStyle w:val="Heading3"/>
      </w:pPr>
      <w:bookmarkStart w:id="54" w:name="_Toc242904463"/>
      <w:r>
        <w:lastRenderedPageBreak/>
        <w:t>3.3.4. Nhóm giỏ hàng, đơn hàng và thanh toán</w:t>
      </w:r>
      <w:bookmarkEnd w:id="54"/>
    </w:p>
    <w:p w14:paraId="0FB620A7" w14:textId="418EC05A" w:rsidR="00C75CD0" w:rsidRDefault="00BC0D37">
      <w:pPr>
        <w:keepNext/>
        <w:jc w:val="both"/>
      </w:pPr>
      <w:r>
        <w:t xml:space="preserve">Giỏ hàng gắn với tài khoản hoặc với phiên của khách vãng lai. Mỗi đơn có nhiều dòng hàng, lịch sử trạng thái và có thể nhiều lượt thanh toán (thất bại rồi thử lại). </w:t>
      </w:r>
      <w:r>
        <w:rPr>
          <w:rFonts w:ascii="Consolas" w:eastAsia="Consolas" w:hAnsi="Consolas" w:cs="Consolas"/>
          <w:sz w:val="22"/>
          <w:szCs w:val="22"/>
        </w:rPr>
        <w:t>VoucherRedemption</w:t>
      </w:r>
      <w:r>
        <w:t xml:space="preserve"> ghi mỗi lần một khách dùng mã cho một đơn để kiểm tra giới hạn lượt dùng mỗi khách (Hình 3.7).</w:t>
      </w:r>
    </w:p>
    <w:p w14:paraId="590F7172" w14:textId="6B9027E9" w:rsidR="00C75CD0" w:rsidRDefault="00BC0D37">
      <w:pPr>
        <w:keepNext/>
        <w:spacing w:before="120" w:after="60" w:line="240" w:lineRule="auto"/>
        <w:jc w:val="center"/>
      </w:pPr>
      <w:r>
        <w:rPr>
          <w:noProof/>
        </w:rPr>
        <w:drawing>
          <wp:inline distT="0" distB="0" distL="0" distR="0" wp14:anchorId="0BC697C4" wp14:editId="5CB902CF">
            <wp:extent cx="5314950" cy="4324350"/>
            <wp:effectExtent l="0" t="0" r="0" b="0"/>
            <wp:docPr id="7" name="erd-don-hang.png" descr="ERD nhóm giỏ hàng, đơn hàng, lịch sử trạng thái, thanh toán và mã giảm giá" title="Hình 3.7. ERD nhóm giỏ hàng, đơn hàng, lịch sử trạng thái, thanh toán và mã giảm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14950" cy="4324350"/>
                    </a:xfrm>
                    <a:prstGeom prst="rect">
                      <a:avLst/>
                    </a:prstGeom>
                  </pic:spPr>
                </pic:pic>
              </a:graphicData>
            </a:graphic>
          </wp:inline>
        </w:drawing>
      </w:r>
    </w:p>
    <w:p w14:paraId="408006E5" w14:textId="69282FBA" w:rsidR="00C75CD0" w:rsidRDefault="00BC0D37">
      <w:pPr>
        <w:pStyle w:val="CaptionHinh"/>
      </w:pPr>
      <w:bookmarkStart w:id="55" w:name="_Toc242904543"/>
      <w:r>
        <w:rPr>
          <w:b/>
          <w:bCs/>
          <w:i w:val="0"/>
          <w:iCs w:val="0"/>
        </w:rPr>
        <w:t xml:space="preserve">Hình 3.7. </w:t>
      </w:r>
      <w:r>
        <w:t>ERD nhóm giỏ hàng, đơn hàng, lịch sử trạng thái, thanh toán và mã giảm giá</w:t>
      </w:r>
      <w:bookmarkEnd w:id="55"/>
    </w:p>
    <w:p w14:paraId="0A9548ED" w14:textId="1F51F2DB" w:rsidR="00C75CD0" w:rsidRDefault="00BC0D37">
      <w:pPr>
        <w:pStyle w:val="Heading3"/>
      </w:pPr>
      <w:bookmarkStart w:id="56" w:name="_Toc242904464"/>
      <w:r>
        <w:lastRenderedPageBreak/>
        <w:t>3.3.5. Nhóm AI, Build PC, đánh giá và nội dung</w:t>
      </w:r>
      <w:bookmarkEnd w:id="56"/>
    </w:p>
    <w:p w14:paraId="1C1B5563" w14:textId="2C865D87" w:rsidR="00C75CD0" w:rsidRDefault="00BC0D37">
      <w:pPr>
        <w:keepNext/>
        <w:jc w:val="both"/>
      </w:pPr>
      <w:r>
        <w:rPr>
          <w:rFonts w:ascii="Consolas" w:eastAsia="Consolas" w:hAnsi="Consolas" w:cs="Consolas"/>
          <w:sz w:val="22"/>
          <w:szCs w:val="22"/>
        </w:rPr>
        <w:t>AiConversation</w:t>
      </w:r>
      <w:r>
        <w:t xml:space="preserve"> và </w:t>
      </w:r>
      <w:r>
        <w:rPr>
          <w:rFonts w:ascii="Consolas" w:eastAsia="Consolas" w:hAnsi="Consolas" w:cs="Consolas"/>
          <w:sz w:val="22"/>
          <w:szCs w:val="22"/>
        </w:rPr>
        <w:t>AiMessage</w:t>
      </w:r>
      <w:r>
        <w:t xml:space="preserve"> lưu hội thoại cùng danh sách sản phẩm được trích dẫn; </w:t>
      </w:r>
      <w:r>
        <w:rPr>
          <w:rFonts w:ascii="Consolas" w:eastAsia="Consolas" w:hAnsi="Consolas" w:cs="Consolas"/>
          <w:sz w:val="22"/>
          <w:szCs w:val="22"/>
        </w:rPr>
        <w:t>PcBuild</w:t>
      </w:r>
      <w:r>
        <w:t xml:space="preserve"> lưu cấu hình (kể cả cấu hình do AI gợi ý, kèm câu hỏi gốc) với mã chia sẻ duy nhất; </w:t>
      </w:r>
      <w:r>
        <w:rPr>
          <w:rFonts w:ascii="Consolas" w:eastAsia="Consolas" w:hAnsi="Consolas" w:cs="Consolas"/>
          <w:sz w:val="22"/>
          <w:szCs w:val="22"/>
        </w:rPr>
        <w:t>Review</w:t>
      </w:r>
      <w:r>
        <w:t xml:space="preserve"> gắn với đơn hàng đã giao; </w:t>
      </w:r>
      <w:r>
        <w:rPr>
          <w:rFonts w:ascii="Consolas" w:eastAsia="Consolas" w:hAnsi="Consolas" w:cs="Consolas"/>
          <w:sz w:val="22"/>
          <w:szCs w:val="22"/>
        </w:rPr>
        <w:t>Setting</w:t>
      </w:r>
      <w:r>
        <w:t xml:space="preserve"> lưu mỗi nhóm cài đặt thành một dòng JSON (Hình 3.8).</w:t>
      </w:r>
    </w:p>
    <w:p w14:paraId="5FA76DA9" w14:textId="11867B4E" w:rsidR="00C75CD0" w:rsidRDefault="00BC0D37">
      <w:pPr>
        <w:keepNext/>
        <w:spacing w:before="120" w:after="60" w:line="240" w:lineRule="auto"/>
        <w:jc w:val="center"/>
      </w:pPr>
      <w:r>
        <w:rPr>
          <w:noProof/>
        </w:rPr>
        <w:drawing>
          <wp:inline distT="0" distB="0" distL="0" distR="0" wp14:anchorId="40AD996A" wp14:editId="5EE345A8">
            <wp:extent cx="7915275" cy="4324350"/>
            <wp:effectExtent l="0" t="0" r="0" b="0"/>
            <wp:docPr id="8" name="erd-ai-tuong-tac.png" descr="ERD nhóm hội thoại AI, cấu hình Build PC, đánh giá, yêu thích, banner và cài đặt" title="Hình 3.8. ERD nhóm hội thoại AI, cấu hình Build PC, đánh giá, yêu thích, banner và cà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915275" cy="4324350"/>
                    </a:xfrm>
                    <a:prstGeom prst="rect">
                      <a:avLst/>
                    </a:prstGeom>
                  </pic:spPr>
                </pic:pic>
              </a:graphicData>
            </a:graphic>
          </wp:inline>
        </w:drawing>
      </w:r>
    </w:p>
    <w:p w14:paraId="3526DD2A" w14:textId="5D80DB65" w:rsidR="00C75CD0" w:rsidRDefault="00BC0D37">
      <w:pPr>
        <w:pStyle w:val="CaptionHinh"/>
      </w:pPr>
      <w:bookmarkStart w:id="57" w:name="_Toc242904544"/>
      <w:r>
        <w:rPr>
          <w:b/>
          <w:bCs/>
          <w:i w:val="0"/>
          <w:iCs w:val="0"/>
        </w:rPr>
        <w:t xml:space="preserve">Hình 3.8. </w:t>
      </w:r>
      <w:r>
        <w:t>ERD nhóm hội thoại AI, cấu hình Build PC, đánh giá, yêu thích, banner và cài đặt</w:t>
      </w:r>
      <w:bookmarkEnd w:id="57"/>
    </w:p>
    <w:p w14:paraId="2EFF55E5" w14:textId="1CFA02AA" w:rsidR="00C75CD0" w:rsidRDefault="00C75CD0">
      <w:pPr>
        <w:sectPr w:rsidR="00C75CD0">
          <w:footerReference w:type="default" r:id="rId19"/>
          <w:pgSz w:w="16838" w:h="11906" w:orient="landscape"/>
          <w:pgMar w:top="1134" w:right="1134" w:bottom="1134" w:left="1701" w:header="708" w:footer="708" w:gutter="0"/>
          <w:cols w:space="720"/>
          <w:docGrid w:linePitch="360"/>
        </w:sectPr>
      </w:pPr>
    </w:p>
    <w:p w14:paraId="148F1087" w14:textId="1F6A526D" w:rsidR="00C75CD0" w:rsidRDefault="00BC0D37">
      <w:pPr>
        <w:pStyle w:val="Heading3"/>
      </w:pPr>
      <w:bookmarkStart w:id="58" w:name="_Toc242904465"/>
      <w:r>
        <w:lastRenderedPageBreak/>
        <w:t>3.3.6. Danh mục các bảng dữ liệu</w:t>
      </w:r>
      <w:bookmarkEnd w:id="58"/>
    </w:p>
    <w:p w14:paraId="4F79D8D1" w14:textId="57826BB6" w:rsidR="00C75CD0" w:rsidRDefault="00BC0D37">
      <w:pPr>
        <w:ind w:firstLine="567"/>
        <w:jc w:val="both"/>
      </w:pPr>
      <w:r>
        <w:t>Bảng 3.9 liệt kê toàn bộ 31 bảng cùng nội dung chính của từng bảng.</w:t>
      </w:r>
    </w:p>
    <w:p w14:paraId="107FB899" w14:textId="59673C91" w:rsidR="00C75CD0" w:rsidRDefault="00BC0D37">
      <w:pPr>
        <w:pStyle w:val="CaptionBang"/>
      </w:pPr>
      <w:bookmarkStart w:id="59" w:name="_Toc242904590"/>
      <w:r>
        <w:rPr>
          <w:b/>
          <w:bCs/>
          <w:i w:val="0"/>
          <w:iCs w:val="0"/>
        </w:rPr>
        <w:t xml:space="preserve">Bảng 3.9. </w:t>
      </w:r>
      <w:r>
        <w:t>Danh mục 31 bảng dữ liệu</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9"/>
        <w:gridCol w:w="2267"/>
        <w:gridCol w:w="5055"/>
      </w:tblGrid>
      <w:tr w:rsidR="00C75CD0" w14:paraId="6096BE4B" w14:textId="6DADA832">
        <w:trPr>
          <w:cantSplit/>
          <w:tblHeader/>
        </w:trPr>
        <w:tc>
          <w:tcPr>
            <w:tcW w:w="174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ED983ED" w14:textId="25D18675" w:rsidR="00C75CD0" w:rsidRDefault="00BC0D37">
            <w:pPr>
              <w:spacing w:after="0" w:line="252" w:lineRule="auto"/>
              <w:jc w:val="center"/>
            </w:pPr>
            <w:r>
              <w:rPr>
                <w:b/>
                <w:bCs/>
                <w:sz w:val="21"/>
                <w:szCs w:val="21"/>
              </w:rPr>
              <w:t>Nhóm</w:t>
            </w:r>
          </w:p>
        </w:tc>
        <w:tc>
          <w:tcPr>
            <w:tcW w:w="226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9A6D35E" w14:textId="2C688F0A" w:rsidR="00C75CD0" w:rsidRDefault="00BC0D37">
            <w:pPr>
              <w:spacing w:after="0" w:line="252" w:lineRule="auto"/>
              <w:jc w:val="center"/>
            </w:pPr>
            <w:r>
              <w:rPr>
                <w:b/>
                <w:bCs/>
                <w:sz w:val="21"/>
                <w:szCs w:val="21"/>
              </w:rPr>
              <w:t>Bảng</w:t>
            </w:r>
          </w:p>
        </w:tc>
        <w:tc>
          <w:tcPr>
            <w:tcW w:w="505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007A6CD" w14:textId="61268BE2" w:rsidR="00C75CD0" w:rsidRDefault="00BC0D37">
            <w:pPr>
              <w:spacing w:after="0" w:line="252" w:lineRule="auto"/>
              <w:jc w:val="center"/>
            </w:pPr>
            <w:r>
              <w:rPr>
                <w:b/>
                <w:bCs/>
                <w:sz w:val="21"/>
                <w:szCs w:val="21"/>
              </w:rPr>
              <w:t>Nội dung chính</w:t>
            </w:r>
          </w:p>
        </w:tc>
      </w:tr>
      <w:tr w:rsidR="00C75CD0" w14:paraId="2083AE7D" w14:textId="4E108907">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0F2974" w14:textId="466BCC04" w:rsidR="00C75CD0" w:rsidRDefault="00BC0D37">
            <w:pPr>
              <w:spacing w:after="0" w:line="252" w:lineRule="auto"/>
            </w:pPr>
            <w:r>
              <w:rPr>
                <w:sz w:val="21"/>
                <w:szCs w:val="21"/>
              </w:rPr>
              <w:t>Sản phẩm và kho</w:t>
            </w: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B5F153" w14:textId="735AE85E" w:rsidR="00C75CD0" w:rsidRDefault="00BC0D37">
            <w:pPr>
              <w:spacing w:after="0" w:line="252" w:lineRule="auto"/>
            </w:pPr>
            <w:r>
              <w:rPr>
                <w:rFonts w:ascii="Consolas" w:eastAsia="Consolas" w:hAnsi="Consolas" w:cs="Consolas"/>
                <w:sz w:val="17"/>
                <w:szCs w:val="17"/>
              </w:rPr>
              <w:t>Category</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F7E11B" w14:textId="56F52F6B" w:rsidR="00C75CD0" w:rsidRDefault="00BC0D37">
            <w:pPr>
              <w:spacing w:after="0" w:line="252" w:lineRule="auto"/>
            </w:pPr>
            <w:r>
              <w:rPr>
                <w:sz w:val="21"/>
                <w:szCs w:val="21"/>
              </w:rPr>
              <w:t>Danh mục dạng cây (cha – con), gắn loại linh kiện cho Build PC</w:t>
            </w:r>
          </w:p>
        </w:tc>
      </w:tr>
      <w:tr w:rsidR="00C75CD0" w14:paraId="7144AE64" w14:textId="6C1CABAC">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C9B78A" w14:textId="1CFA2E3F"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9329F0" w14:textId="62E9FCF5" w:rsidR="00C75CD0" w:rsidRDefault="00BC0D37">
            <w:pPr>
              <w:spacing w:after="0" w:line="252" w:lineRule="auto"/>
            </w:pPr>
            <w:r>
              <w:rPr>
                <w:rFonts w:ascii="Consolas" w:eastAsia="Consolas" w:hAnsi="Consolas" w:cs="Consolas"/>
                <w:sz w:val="17"/>
                <w:szCs w:val="17"/>
              </w:rPr>
              <w:t>Brand</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BC98F5" w14:textId="5B42303F" w:rsidR="00C75CD0" w:rsidRDefault="00BC0D37">
            <w:pPr>
              <w:spacing w:after="0" w:line="252" w:lineRule="auto"/>
            </w:pPr>
            <w:r>
              <w:rPr>
                <w:sz w:val="21"/>
                <w:szCs w:val="21"/>
              </w:rPr>
              <w:t>Hãng sản xuất</w:t>
            </w:r>
          </w:p>
        </w:tc>
      </w:tr>
      <w:tr w:rsidR="00C75CD0" w14:paraId="57CB7F8C" w14:textId="3327066C">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E325CA" w14:textId="1FAE5119"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2DB324" w14:textId="1D2D6176" w:rsidR="00C75CD0" w:rsidRDefault="00BC0D37">
            <w:pPr>
              <w:spacing w:after="0" w:line="252" w:lineRule="auto"/>
            </w:pPr>
            <w:r>
              <w:rPr>
                <w:rFonts w:ascii="Consolas" w:eastAsia="Consolas" w:hAnsi="Consolas" w:cs="Consolas"/>
                <w:sz w:val="17"/>
                <w:szCs w:val="17"/>
              </w:rPr>
              <w:t>Product</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3E3030" w14:textId="73ECF6C1" w:rsidR="00C75CD0" w:rsidRDefault="00BC0D37">
            <w:pPr>
              <w:spacing w:after="0" w:line="252" w:lineRule="auto"/>
            </w:pPr>
            <w:r>
              <w:rPr>
                <w:sz w:val="21"/>
                <w:szCs w:val="21"/>
              </w:rPr>
              <w:t xml:space="preserve">Sản phẩm: giá bán, giá niêm yết, giá vốn, tồn kho, ngưỡng cảnh báo, trạng thái, thông số thô, mô tả</w:t>
            </w:r>
          </w:p>
        </w:tc>
      </w:tr>
      <w:tr w:rsidR="00C75CD0" w14:paraId="5A3D78B2" w14:textId="41E5F81F">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E8FD18" w14:textId="7D8CC31D"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425663" w14:textId="4A3CCA32" w:rsidR="00C75CD0" w:rsidRDefault="00BC0D37">
            <w:pPr>
              <w:spacing w:after="0" w:line="252" w:lineRule="auto"/>
            </w:pPr>
            <w:r>
              <w:rPr>
                <w:rFonts w:ascii="Consolas" w:eastAsia="Consolas" w:hAnsi="Consolas" w:cs="Consolas"/>
                <w:sz w:val="17"/>
                <w:szCs w:val="17"/>
              </w:rPr>
              <w:t>ProductImage</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F8F78C" w14:textId="3B66A330" w:rsidR="00C75CD0" w:rsidRDefault="00BC0D37">
            <w:pPr>
              <w:spacing w:after="0" w:line="252" w:lineRule="auto"/>
            </w:pPr>
            <w:r>
              <w:rPr>
                <w:sz w:val="21"/>
                <w:szCs w:val="21"/>
              </w:rPr>
              <w:t>Ảnh sản phẩm: vị trí, nguồn, kích thước, checksum, cờ cần xem lại</w:t>
            </w:r>
          </w:p>
        </w:tc>
      </w:tr>
      <w:tr w:rsidR="00C75CD0" w14:paraId="3665758F" w14:textId="17D2E6BD">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4C1F68" w14:textId="6E206820"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5D8AFC" w14:textId="43E57D12" w:rsidR="00C75CD0" w:rsidRDefault="00BC0D37">
            <w:pPr>
              <w:spacing w:after="0" w:line="252" w:lineRule="auto"/>
            </w:pPr>
            <w:r>
              <w:rPr>
                <w:rFonts w:ascii="Consolas" w:eastAsia="Consolas" w:hAnsi="Consolas" w:cs="Consolas"/>
                <w:sz w:val="17"/>
                <w:szCs w:val="17"/>
              </w:rPr>
              <w:t>ProductSpec</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A9B3DA" w14:textId="52CEA6B6" w:rsidR="00C75CD0" w:rsidRDefault="00BC0D37">
            <w:pPr>
              <w:spacing w:after="0" w:line="252" w:lineRule="auto"/>
            </w:pPr>
            <w:r>
              <w:rPr>
                <w:sz w:val="21"/>
                <w:szCs w:val="21"/>
              </w:rPr>
              <w:t>Thông số chuẩn hoá (socket, chuẩn RAM, kích thước, công suất...) cho Build PC</w:t>
            </w:r>
          </w:p>
        </w:tc>
      </w:tr>
      <w:tr w:rsidR="00C75CD0" w14:paraId="7DB9BE4A" w14:textId="70BF9536">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5BADBD" w14:textId="6F4D5DC4"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250DBD" w14:textId="45E7B1AF" w:rsidR="00C75CD0" w:rsidRDefault="00BC0D37">
            <w:pPr>
              <w:spacing w:after="0" w:line="252" w:lineRule="auto"/>
            </w:pPr>
            <w:r>
              <w:rPr>
                <w:rFonts w:ascii="Consolas" w:eastAsia="Consolas" w:hAnsi="Consolas" w:cs="Consolas"/>
                <w:sz w:val="17"/>
                <w:szCs w:val="17"/>
              </w:rPr>
              <w:t>ProductEmbedding</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8D0306" w14:textId="2113B5DE" w:rsidR="00C75CD0" w:rsidRDefault="00BC0D37">
            <w:pPr>
              <w:spacing w:after="0" w:line="252" w:lineRule="auto"/>
            </w:pPr>
            <w:r>
              <w:rPr>
                <w:sz w:val="21"/>
                <w:szCs w:val="21"/>
              </w:rPr>
              <w:t>Vector embedding, mô hình, mã băm nội dung, trạng thái lập chỉ mục</w:t>
            </w:r>
          </w:p>
        </w:tc>
      </w:tr>
      <w:tr w:rsidR="00C75CD0" w14:paraId="5A5A3D03" w14:textId="5296D216">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C6172A" w14:textId="195A529F"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7390E2" w14:textId="3C95F265" w:rsidR="00C75CD0" w:rsidRDefault="00BC0D37">
            <w:pPr>
              <w:spacing w:after="0" w:line="252" w:lineRule="auto"/>
            </w:pPr>
            <w:r>
              <w:rPr>
                <w:rFonts w:ascii="Consolas" w:eastAsia="Consolas" w:hAnsi="Consolas" w:cs="Consolas"/>
                <w:sz w:val="17"/>
                <w:szCs w:val="17"/>
              </w:rPr>
              <w:t>InventoryTransaction</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89F3C9" w14:textId="7AD7BF2C" w:rsidR="00C75CD0" w:rsidRDefault="00BC0D37">
            <w:pPr>
              <w:spacing w:after="0" w:line="252" w:lineRule="auto"/>
            </w:pPr>
            <w:r>
              <w:rPr>
                <w:sz w:val="21"/>
                <w:szCs w:val="21"/>
              </w:rPr>
              <w:t>Sổ kho: nhập, xuất, điều chỉnh, hoàn trả; số tồn sau giao dịch; người thực hiện</w:t>
            </w:r>
          </w:p>
        </w:tc>
      </w:tr>
      <w:tr w:rsidR="00C75CD0" w14:paraId="4153FD6F" w14:textId="2068FA2B">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E37182" w14:textId="77DEFEA4" w:rsidR="00C75CD0" w:rsidRDefault="00BC0D37">
            <w:pPr>
              <w:spacing w:after="0" w:line="252" w:lineRule="auto"/>
            </w:pPr>
            <w:r>
              <w:rPr>
                <w:sz w:val="21"/>
                <w:szCs w:val="21"/>
              </w:rPr>
              <w:t>Người dùng</w:t>
            </w: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8664C2" w14:textId="10848D6D" w:rsidR="00C75CD0" w:rsidRDefault="00BC0D37">
            <w:pPr>
              <w:spacing w:after="0" w:line="252" w:lineRule="auto"/>
            </w:pPr>
            <w:r>
              <w:rPr>
                <w:rFonts w:ascii="Consolas" w:eastAsia="Consolas" w:hAnsi="Consolas" w:cs="Consolas"/>
                <w:sz w:val="17"/>
                <w:szCs w:val="17"/>
              </w:rPr>
              <w:t>User</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D47332" w14:textId="609674FE" w:rsidR="00C75CD0" w:rsidRDefault="00BC0D37">
            <w:pPr>
              <w:spacing w:after="0" w:line="252" w:lineRule="auto"/>
            </w:pPr>
            <w:r>
              <w:rPr>
                <w:sz w:val="21"/>
                <w:szCs w:val="21"/>
              </w:rPr>
              <w:t xml:space="preserve">Tài khoản khách và quản trị: email, mật khẩu băm, vai trò, khoá/mở kèm lý do và thời điểm khoá, xác minh email, TOTP</w:t>
            </w:r>
          </w:p>
        </w:tc>
      </w:tr>
      <w:tr w:rsidR="00C75CD0" w14:paraId="2DA22035" w14:textId="1FE15AE0">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2E74F9" w14:textId="54056C6F"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4A52A4" w14:textId="48D519DF" w:rsidR="00C75CD0" w:rsidRDefault="00BC0D37">
            <w:pPr>
              <w:spacing w:after="0" w:line="252" w:lineRule="auto"/>
            </w:pPr>
            <w:r>
              <w:rPr>
                <w:rFonts w:ascii="Consolas" w:eastAsia="Consolas" w:hAnsi="Consolas" w:cs="Consolas"/>
                <w:sz w:val="17"/>
                <w:szCs w:val="17"/>
              </w:rPr>
              <w:t>OAuthAccount</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5143C8" w14:textId="166808AC" w:rsidR="00C75CD0" w:rsidRDefault="00BC0D37">
            <w:pPr>
              <w:spacing w:after="0" w:line="252" w:lineRule="auto"/>
            </w:pPr>
            <w:r>
              <w:rPr>
                <w:sz w:val="21"/>
                <w:szCs w:val="21"/>
              </w:rPr>
              <w:t>Liên kết Google/Facebook theo (nhà cung cấp, mã tài khoản)</w:t>
            </w:r>
          </w:p>
        </w:tc>
      </w:tr>
      <w:tr w:rsidR="00C75CD0" w14:paraId="41E1F6A0" w14:textId="71945A42">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BA4ED8" w14:textId="751B1FDF"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6F9A25" w14:textId="6818A3F5" w:rsidR="00C75CD0" w:rsidRDefault="00BC0D37">
            <w:pPr>
              <w:spacing w:after="0" w:line="252" w:lineRule="auto"/>
            </w:pPr>
            <w:r>
              <w:rPr>
                <w:rFonts w:ascii="Consolas" w:eastAsia="Consolas" w:hAnsi="Consolas" w:cs="Consolas"/>
                <w:sz w:val="17"/>
                <w:szCs w:val="17"/>
              </w:rPr>
              <w:t>RefreshToken</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7969EF" w14:textId="319FEBE4" w:rsidR="00C75CD0" w:rsidRDefault="00BC0D37">
            <w:pPr>
              <w:spacing w:after="0" w:line="252" w:lineRule="auto"/>
            </w:pPr>
            <w:r>
              <w:rPr>
                <w:sz w:val="21"/>
                <w:szCs w:val="21"/>
              </w:rPr>
              <w:t>Refresh token dạng băm, hạn dùng, thời điểm thu hồi, thiết bị</w:t>
            </w:r>
          </w:p>
        </w:tc>
      </w:tr>
      <w:tr w:rsidR="00C75CD0" w14:paraId="787E0690" w14:textId="352F24DD">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BF3B42" w14:textId="23C3DA5D"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51125F" w14:textId="6540859B" w:rsidR="00C75CD0" w:rsidRDefault="00BC0D37">
            <w:pPr>
              <w:spacing w:after="0" w:line="252" w:lineRule="auto"/>
            </w:pPr>
            <w:r>
              <w:rPr>
                <w:rFonts w:ascii="Consolas" w:eastAsia="Consolas" w:hAnsi="Consolas" w:cs="Consolas"/>
                <w:sz w:val="17"/>
                <w:szCs w:val="17"/>
              </w:rPr>
              <w:t>PasswordResetToken</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3A6D40" w14:textId="76DC7B2C" w:rsidR="00C75CD0" w:rsidRDefault="00BC0D37">
            <w:pPr>
              <w:spacing w:after="0" w:line="252" w:lineRule="auto"/>
            </w:pPr>
            <w:r>
              <w:rPr>
                <w:sz w:val="21"/>
                <w:szCs w:val="21"/>
              </w:rPr>
              <w:t>Link đặt lại mật khẩu (băm, dùng một lần, 30 phút)</w:t>
            </w:r>
          </w:p>
        </w:tc>
      </w:tr>
      <w:tr w:rsidR="00C75CD0" w14:paraId="6268AC05" w14:textId="1736C255">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CECC1C" w14:textId="62BB2054"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790326" w14:textId="30093BBC" w:rsidR="00C75CD0" w:rsidRDefault="00BC0D37">
            <w:pPr>
              <w:spacing w:after="0" w:line="252" w:lineRule="auto"/>
            </w:pPr>
            <w:r>
              <w:rPr>
                <w:rFonts w:ascii="Consolas" w:eastAsia="Consolas" w:hAnsi="Consolas" w:cs="Consolas"/>
                <w:sz w:val="17"/>
                <w:szCs w:val="17"/>
              </w:rPr>
              <w:t>EmailVerificationToken</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7A8C63" w14:textId="3B3F8D02" w:rsidR="00C75CD0" w:rsidRDefault="00BC0D37">
            <w:pPr>
              <w:spacing w:after="0" w:line="252" w:lineRule="auto"/>
            </w:pPr>
            <w:r>
              <w:rPr>
                <w:sz w:val="21"/>
                <w:szCs w:val="21"/>
              </w:rPr>
              <w:t>Link xác minh email (băm, dùng một lần, 24 giờ)</w:t>
            </w:r>
          </w:p>
        </w:tc>
      </w:tr>
      <w:tr w:rsidR="00C75CD0" w14:paraId="5E2464BF" w14:textId="3DAE133F">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9C37F8" w14:textId="2B92BB95"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1C2478" w14:textId="15D8A971" w:rsidR="00C75CD0" w:rsidRDefault="00BC0D37">
            <w:pPr>
              <w:spacing w:after="0" w:line="252" w:lineRule="auto"/>
            </w:pPr>
            <w:r>
              <w:rPr>
                <w:rFonts w:ascii="Consolas" w:eastAsia="Consolas" w:hAnsi="Consolas" w:cs="Consolas"/>
                <w:sz w:val="17"/>
                <w:szCs w:val="17"/>
              </w:rPr>
              <w:t>Address</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B007B4" w14:textId="11E6C90D" w:rsidR="00C75CD0" w:rsidRDefault="00BC0D37">
            <w:pPr>
              <w:spacing w:after="0" w:line="252" w:lineRule="auto"/>
            </w:pPr>
            <w:r>
              <w:rPr>
                <w:sz w:val="21"/>
                <w:szCs w:val="21"/>
              </w:rPr>
              <w:t>Sổ địa chỉ giao hàng, địa chỉ mặc định</w:t>
            </w:r>
          </w:p>
        </w:tc>
      </w:tr>
      <w:tr w:rsidR="00C75CD0" w14:paraId="4B782AF8" w14:textId="1765CFB2">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39E3DB" w14:textId="441BE8C0"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E714B0" w14:textId="243222B4" w:rsidR="00C75CD0" w:rsidRDefault="00BC0D37">
            <w:pPr>
              <w:spacing w:after="0" w:line="252" w:lineRule="auto"/>
            </w:pPr>
            <w:r>
              <w:rPr>
                <w:rFonts w:ascii="Consolas" w:eastAsia="Consolas" w:hAnsi="Consolas" w:cs="Consolas"/>
                <w:sz w:val="17"/>
                <w:szCs w:val="17"/>
              </w:rPr>
              <w:t>AdminAuditLog</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116C65" w14:textId="3478E97A" w:rsidR="00C75CD0" w:rsidRDefault="00BC0D37">
            <w:pPr>
              <w:spacing w:after="0" w:line="252" w:lineRule="auto"/>
            </w:pPr>
            <w:r>
              <w:rPr>
                <w:sz w:val="21"/>
                <w:szCs w:val="21"/>
              </w:rPr>
              <w:t>Nhật ký thao tác quản trị: người làm, vai trò, thao tác, đối tượng, dữ liệu trước/sau, IP</w:t>
            </w:r>
          </w:p>
        </w:tc>
      </w:tr>
      <w:tr w:rsidR="00C75CD0" w14:paraId="0180E7F2" w14:textId="2BA05DDA">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15427C" w14:textId="177E866E" w:rsidR="00C75CD0" w:rsidRDefault="00BC0D37">
            <w:pPr>
              <w:spacing w:after="0" w:line="252" w:lineRule="auto"/>
            </w:pPr>
            <w:r>
              <w:rPr>
                <w:sz w:val="21"/>
                <w:szCs w:val="21"/>
              </w:rPr>
              <w:t>Thương mại</w:t>
            </w: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A47972" w14:textId="78BC0318" w:rsidR="00C75CD0" w:rsidRDefault="00BC0D37">
            <w:pPr>
              <w:spacing w:after="0" w:line="252" w:lineRule="auto"/>
            </w:pPr>
            <w:r>
              <w:rPr>
                <w:rFonts w:ascii="Consolas" w:eastAsia="Consolas" w:hAnsi="Consolas" w:cs="Consolas"/>
                <w:sz w:val="17"/>
                <w:szCs w:val="17"/>
              </w:rPr>
              <w:t>Cart</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D3E18E" w14:textId="3A5D807D" w:rsidR="00C75CD0" w:rsidRDefault="00BC0D37">
            <w:pPr>
              <w:spacing w:after="0" w:line="252" w:lineRule="auto"/>
            </w:pPr>
            <w:r>
              <w:rPr>
                <w:sz w:val="21"/>
                <w:szCs w:val="21"/>
              </w:rPr>
              <w:t>Giỏ hàng theo tài khoản hoặc theo phiên khách</w:t>
            </w:r>
          </w:p>
        </w:tc>
      </w:tr>
      <w:tr w:rsidR="00C75CD0" w14:paraId="3BAA64C3" w14:textId="452528F8">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4EDCD8" w14:textId="44B7225B"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7B3192" w14:textId="6B06D812" w:rsidR="00C75CD0" w:rsidRDefault="00BC0D37">
            <w:pPr>
              <w:spacing w:after="0" w:line="252" w:lineRule="auto"/>
            </w:pPr>
            <w:r>
              <w:rPr>
                <w:rFonts w:ascii="Consolas" w:eastAsia="Consolas" w:hAnsi="Consolas" w:cs="Consolas"/>
                <w:sz w:val="17"/>
                <w:szCs w:val="17"/>
              </w:rPr>
              <w:t>CartItem</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2990F2" w14:textId="6AE82314" w:rsidR="00C75CD0" w:rsidRDefault="00BC0D37">
            <w:pPr>
              <w:spacing w:after="0" w:line="252" w:lineRule="auto"/>
            </w:pPr>
            <w:r>
              <w:rPr>
                <w:sz w:val="21"/>
                <w:szCs w:val="21"/>
              </w:rPr>
              <w:t>Dòng giỏ: sản phẩm, số lượng, giá lúc thêm, cấu hình nguồn (nếu thêm từ Build PC)</w:t>
            </w:r>
          </w:p>
        </w:tc>
      </w:tr>
      <w:tr w:rsidR="00C75CD0" w14:paraId="7DDB9BFB" w14:textId="40165D92">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E8664F" w14:textId="416B0780"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A99387" w14:textId="23CDE525" w:rsidR="00C75CD0" w:rsidRDefault="00BC0D37">
            <w:pPr>
              <w:spacing w:after="0" w:line="252" w:lineRule="auto"/>
            </w:pPr>
            <w:r>
              <w:rPr>
                <w:rFonts w:ascii="Consolas" w:eastAsia="Consolas" w:hAnsi="Consolas" w:cs="Consolas"/>
                <w:sz w:val="17"/>
                <w:szCs w:val="17"/>
              </w:rPr>
              <w:t>Order</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8D900A" w14:textId="4EC93E6B" w:rsidR="00C75CD0" w:rsidRDefault="00BC0D37">
            <w:pPr>
              <w:spacing w:after="0" w:line="252" w:lineRule="auto"/>
            </w:pPr>
            <w:r>
              <w:rPr>
                <w:sz w:val="21"/>
                <w:szCs w:val="21"/>
              </w:rPr>
              <w:t>Đơn hàng: mã đơn, tiền, phương thức, trạng thái đơn và thanh toán, bản chụp địa chỉ, mã vận đơn, ghi chú nội bộ, mốc thời gian</w:t>
            </w:r>
          </w:p>
        </w:tc>
      </w:tr>
      <w:tr w:rsidR="00C75CD0" w14:paraId="38F19EB7" w14:textId="1CE48662">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FBEFE8" w14:textId="178E6EE8"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2F7DB6" w14:textId="60F4B144" w:rsidR="00C75CD0" w:rsidRDefault="00BC0D37">
            <w:pPr>
              <w:spacing w:after="0" w:line="252" w:lineRule="auto"/>
            </w:pPr>
            <w:r>
              <w:rPr>
                <w:rFonts w:ascii="Consolas" w:eastAsia="Consolas" w:hAnsi="Consolas" w:cs="Consolas"/>
                <w:sz w:val="17"/>
                <w:szCs w:val="17"/>
              </w:rPr>
              <w:t>OrderItem</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F66E47" w14:textId="752F018F" w:rsidR="00C75CD0" w:rsidRDefault="00BC0D37">
            <w:pPr>
              <w:spacing w:after="0" w:line="252" w:lineRule="auto"/>
            </w:pPr>
            <w:r>
              <w:rPr>
                <w:sz w:val="21"/>
                <w:szCs w:val="21"/>
              </w:rPr>
              <w:t>Dòng đơn: bản chụp tên, mã hàng, ảnh, đơn giá, thành tiền</w:t>
            </w:r>
          </w:p>
        </w:tc>
      </w:tr>
      <w:tr w:rsidR="00C75CD0" w14:paraId="2216419C" w14:textId="547039B8">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62B550" w14:textId="59706008"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D287F0" w14:textId="4F837956" w:rsidR="00C75CD0" w:rsidRDefault="00BC0D37">
            <w:pPr>
              <w:spacing w:after="0" w:line="252" w:lineRule="auto"/>
            </w:pPr>
            <w:r>
              <w:rPr>
                <w:rFonts w:ascii="Consolas" w:eastAsia="Consolas" w:hAnsi="Consolas" w:cs="Consolas"/>
                <w:sz w:val="17"/>
                <w:szCs w:val="17"/>
              </w:rPr>
              <w:t>OrderStatusHistory</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B60623" w14:textId="13B708A6" w:rsidR="00C75CD0" w:rsidRDefault="00BC0D37">
            <w:pPr>
              <w:spacing w:after="0" w:line="252" w:lineRule="auto"/>
            </w:pPr>
            <w:r>
              <w:rPr>
                <w:sz w:val="21"/>
                <w:szCs w:val="21"/>
              </w:rPr>
              <w:t>Lịch sử chuyển trạng thái: từ, đến, người đổi, ghi chú</w:t>
            </w:r>
          </w:p>
        </w:tc>
      </w:tr>
      <w:tr w:rsidR="00C75CD0" w14:paraId="1E2F8447" w14:textId="23C9C549">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DFCFCB" w14:textId="7AB78931"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337B96" w14:textId="77C9656B" w:rsidR="00C75CD0" w:rsidRDefault="00BC0D37">
            <w:pPr>
              <w:spacing w:after="0" w:line="252" w:lineRule="auto"/>
            </w:pPr>
            <w:r>
              <w:rPr>
                <w:rFonts w:ascii="Consolas" w:eastAsia="Consolas" w:hAnsi="Consolas" w:cs="Consolas"/>
                <w:sz w:val="17"/>
                <w:szCs w:val="17"/>
              </w:rPr>
              <w:t>Payment</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18DEFD" w14:textId="6C8CAB60" w:rsidR="00C75CD0" w:rsidRDefault="00BC0D37">
            <w:pPr>
              <w:spacing w:after="0" w:line="252" w:lineRule="auto"/>
            </w:pPr>
            <w:r>
              <w:rPr>
                <w:sz w:val="21"/>
                <w:szCs w:val="21"/>
              </w:rPr>
              <w:t>Lượt thanh toán: phương thức, số tiền, mã giao dịch, thời điểm trả, hoàn</w:t>
            </w:r>
          </w:p>
        </w:tc>
      </w:tr>
      <w:tr w:rsidR="00C75CD0" w14:paraId="1AFFB513" w14:textId="36A612F8">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F24EA5" w14:textId="1577260D"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BFC1EC" w14:textId="5DF6A4EC" w:rsidR="00C75CD0" w:rsidRDefault="00BC0D37">
            <w:pPr>
              <w:spacing w:after="0" w:line="252" w:lineRule="auto"/>
            </w:pPr>
            <w:r>
              <w:rPr>
                <w:rFonts w:ascii="Consolas" w:eastAsia="Consolas" w:hAnsi="Consolas" w:cs="Consolas"/>
                <w:sz w:val="17"/>
                <w:szCs w:val="17"/>
              </w:rPr>
              <w:t>Voucher</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7F3421" w14:textId="366131A5" w:rsidR="00C75CD0" w:rsidRDefault="00BC0D37">
            <w:pPr>
              <w:spacing w:after="0" w:line="252" w:lineRule="auto"/>
            </w:pPr>
            <w:r>
              <w:rPr>
                <w:sz w:val="21"/>
                <w:szCs w:val="21"/>
              </w:rPr>
              <w:t>Mã giảm giá: phần trăm hoặc số tiền, trần giảm, đơn tối thiểu, tổng lượt, lượt mỗi khách, thời hạn</w:t>
            </w:r>
          </w:p>
        </w:tc>
      </w:tr>
      <w:tr w:rsidR="00C75CD0" w14:paraId="1F4C0A9C" w14:textId="73F903B1">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D260A2" w14:textId="5059EDB6"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D212AC" w14:textId="65FC050F" w:rsidR="00C75CD0" w:rsidRDefault="00BC0D37">
            <w:pPr>
              <w:spacing w:after="0" w:line="252" w:lineRule="auto"/>
            </w:pPr>
            <w:r>
              <w:rPr>
                <w:rFonts w:ascii="Consolas" w:eastAsia="Consolas" w:hAnsi="Consolas" w:cs="Consolas"/>
                <w:sz w:val="17"/>
                <w:szCs w:val="17"/>
              </w:rPr>
              <w:t>VoucherRedemption</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2338EF" w14:textId="129F00EF" w:rsidR="00C75CD0" w:rsidRDefault="00BC0D37">
            <w:pPr>
              <w:spacing w:after="0" w:line="252" w:lineRule="auto"/>
            </w:pPr>
            <w:r>
              <w:rPr>
                <w:sz w:val="21"/>
                <w:szCs w:val="21"/>
              </w:rPr>
              <w:t>Lượt dùng mã của từng khách cho từng đơn</w:t>
            </w:r>
          </w:p>
        </w:tc>
      </w:tr>
      <w:tr w:rsidR="00C75CD0" w14:paraId="1B4E0EC1" w14:textId="2653D584">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3FB7B9" w14:textId="51AAC5F9" w:rsidR="00C75CD0" w:rsidRDefault="00BC0D37">
            <w:pPr>
              <w:spacing w:after="0" w:line="252" w:lineRule="auto"/>
            </w:pPr>
            <w:r>
              <w:rPr>
                <w:sz w:val="21"/>
                <w:szCs w:val="21"/>
              </w:rPr>
              <w:lastRenderedPageBreak/>
              <w:t>AI, Build PC, nội dung</w:t>
            </w: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77FEC2" w14:textId="207C32D3" w:rsidR="00C75CD0" w:rsidRDefault="00BC0D37">
            <w:pPr>
              <w:spacing w:after="0" w:line="252" w:lineRule="auto"/>
            </w:pPr>
            <w:r>
              <w:rPr>
                <w:rFonts w:ascii="Consolas" w:eastAsia="Consolas" w:hAnsi="Consolas" w:cs="Consolas"/>
                <w:sz w:val="17"/>
                <w:szCs w:val="17"/>
              </w:rPr>
              <w:t>Review</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754E6A" w14:textId="787C2CAD" w:rsidR="00C75CD0" w:rsidRDefault="00BC0D37">
            <w:pPr>
              <w:spacing w:after="0" w:line="252" w:lineRule="auto"/>
            </w:pPr>
            <w:r>
              <w:rPr>
                <w:sz w:val="21"/>
                <w:szCs w:val="21"/>
              </w:rPr>
              <w:t>Đánh giá 1–5 sao gắn với đơn đã giao, trạng thái duyệt, phản hồi của cửa hàng</w:t>
            </w:r>
          </w:p>
        </w:tc>
      </w:tr>
      <w:tr w:rsidR="00C75CD0" w14:paraId="65EAB6A5" w14:textId="7DEFA6F3">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98B837" w14:textId="6FE141A2"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DFCF01" w14:textId="41C75513" w:rsidR="00C75CD0" w:rsidRDefault="00BC0D37">
            <w:pPr>
              <w:spacing w:after="0" w:line="252" w:lineRule="auto"/>
            </w:pPr>
            <w:r>
              <w:rPr>
                <w:rFonts w:ascii="Consolas" w:eastAsia="Consolas" w:hAnsi="Consolas" w:cs="Consolas"/>
                <w:sz w:val="17"/>
                <w:szCs w:val="17"/>
              </w:rPr>
              <w:t>WishlistItem</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15159C" w14:textId="1C72B86A" w:rsidR="00C75CD0" w:rsidRDefault="00BC0D37">
            <w:pPr>
              <w:spacing w:after="0" w:line="252" w:lineRule="auto"/>
            </w:pPr>
            <w:r>
              <w:rPr>
                <w:sz w:val="21"/>
                <w:szCs w:val="21"/>
              </w:rPr>
              <w:t>Sản phẩm yêu thích của khách</w:t>
            </w:r>
          </w:p>
        </w:tc>
      </w:tr>
      <w:tr w:rsidR="00C75CD0" w14:paraId="10282FFA" w14:textId="79DBAADE">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6DC1E3" w14:textId="54F0EFCD"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B41B86" w14:textId="5F26AF1E" w:rsidR="00C75CD0" w:rsidRDefault="00BC0D37">
            <w:pPr>
              <w:spacing w:after="0" w:line="252" w:lineRule="auto"/>
            </w:pPr>
            <w:r>
              <w:rPr>
                <w:rFonts w:ascii="Consolas" w:eastAsia="Consolas" w:hAnsi="Consolas" w:cs="Consolas"/>
                <w:sz w:val="17"/>
                <w:szCs w:val="17"/>
              </w:rPr>
              <w:t>AiConversation</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90B97A" w14:textId="32B4A422" w:rsidR="00C75CD0" w:rsidRDefault="00BC0D37">
            <w:pPr>
              <w:spacing w:after="0" w:line="252" w:lineRule="auto"/>
            </w:pPr>
            <w:r>
              <w:rPr>
                <w:sz w:val="21"/>
                <w:szCs w:val="21"/>
              </w:rPr>
              <w:t>Hội thoại với trợ lý AI (theo tài khoản hoặc phiên)</w:t>
            </w:r>
          </w:p>
        </w:tc>
      </w:tr>
      <w:tr w:rsidR="00C75CD0" w14:paraId="5362B7ED" w14:textId="3679A816">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C53533" w14:textId="3151638C"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96EC3F" w14:textId="75A35E19" w:rsidR="00C75CD0" w:rsidRDefault="00BC0D37">
            <w:pPr>
              <w:spacing w:after="0" w:line="252" w:lineRule="auto"/>
            </w:pPr>
            <w:r>
              <w:rPr>
                <w:rFonts w:ascii="Consolas" w:eastAsia="Consolas" w:hAnsi="Consolas" w:cs="Consolas"/>
                <w:sz w:val="17"/>
                <w:szCs w:val="17"/>
              </w:rPr>
              <w:t>AiMessage</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F21D81" w14:textId="37A51EEC" w:rsidR="00C75CD0" w:rsidRDefault="00BC0D37">
            <w:pPr>
              <w:spacing w:after="0" w:line="252" w:lineRule="auto"/>
            </w:pPr>
            <w:r>
              <w:rPr>
                <w:sz w:val="21"/>
                <w:szCs w:val="21"/>
              </w:rPr>
              <w:t>Tin nhắn: vai trò, nội dung, sản phẩm trích dẫn, ứng viên truy hồi, mô hình, độ trễ</w:t>
            </w:r>
          </w:p>
        </w:tc>
      </w:tr>
      <w:tr w:rsidR="00C75CD0" w14:paraId="30383AC2" w14:textId="1C0E612D">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36E5AE" w14:textId="603D9E22"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15EAE1" w14:textId="55E548FE" w:rsidR="00C75CD0" w:rsidRDefault="00BC0D37">
            <w:pPr>
              <w:spacing w:after="0" w:line="252" w:lineRule="auto"/>
            </w:pPr>
            <w:r>
              <w:rPr>
                <w:rFonts w:ascii="Consolas" w:eastAsia="Consolas" w:hAnsi="Consolas" w:cs="Consolas"/>
                <w:sz w:val="17"/>
                <w:szCs w:val="17"/>
              </w:rPr>
              <w:t>AiSearchLog</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E062B9" w14:textId="32615C90" w:rsidR="00C75CD0" w:rsidRDefault="00BC0D37">
            <w:pPr>
              <w:spacing w:after="0" w:line="252" w:lineRule="auto"/>
            </w:pPr>
            <w:r>
              <w:rPr>
                <w:sz w:val="21"/>
                <w:szCs w:val="21"/>
              </w:rPr>
              <w:t>Nhật ký tìm kiếm AI: câu hỏi, bộ lọc suy ra, số kết quả, thời gian</w:t>
            </w:r>
          </w:p>
        </w:tc>
      </w:tr>
      <w:tr w:rsidR="00C75CD0" w14:paraId="23693E2B" w14:textId="518F1110">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32FF83" w14:textId="15C233CD"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813907" w14:textId="1CC31DDA" w:rsidR="00C75CD0" w:rsidRDefault="00BC0D37">
            <w:pPr>
              <w:spacing w:after="0" w:line="252" w:lineRule="auto"/>
            </w:pPr>
            <w:r>
              <w:rPr>
                <w:rFonts w:ascii="Consolas" w:eastAsia="Consolas" w:hAnsi="Consolas" w:cs="Consolas"/>
                <w:sz w:val="17"/>
                <w:szCs w:val="17"/>
              </w:rPr>
              <w:t>PcBuild</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75A5E0" w14:textId="2F0EA1BC" w:rsidR="00C75CD0" w:rsidRDefault="00BC0D37">
            <w:pPr>
              <w:spacing w:after="0" w:line="252" w:lineRule="auto"/>
            </w:pPr>
            <w:r>
              <w:rPr>
                <w:sz w:val="21"/>
                <w:szCs w:val="21"/>
              </w:rPr>
              <w:t>Cấu hình PC: tổng tiền, công suất ước tính, kết quả kiểm tra, do AI tạo hay không, mã chia sẻ</w:t>
            </w:r>
          </w:p>
        </w:tc>
      </w:tr>
      <w:tr w:rsidR="00C75CD0" w14:paraId="55E15DA2" w14:textId="3DD4CC14">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82CF84" w14:textId="47BBF0C4"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5FB0E8" w14:textId="20D8B815" w:rsidR="00C75CD0" w:rsidRDefault="00BC0D37">
            <w:pPr>
              <w:spacing w:after="0" w:line="252" w:lineRule="auto"/>
            </w:pPr>
            <w:r>
              <w:rPr>
                <w:rFonts w:ascii="Consolas" w:eastAsia="Consolas" w:hAnsi="Consolas" w:cs="Consolas"/>
                <w:sz w:val="17"/>
                <w:szCs w:val="17"/>
              </w:rPr>
              <w:t>PcBuildItem</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125F5D" w14:textId="6BA9357A" w:rsidR="00C75CD0" w:rsidRDefault="00BC0D37">
            <w:pPr>
              <w:spacing w:after="0" w:line="252" w:lineRule="auto"/>
            </w:pPr>
            <w:r>
              <w:rPr>
                <w:sz w:val="21"/>
                <w:szCs w:val="21"/>
              </w:rPr>
              <w:t>Linh kiện trong cấu hình và giá lúc lưu</w:t>
            </w:r>
          </w:p>
        </w:tc>
      </w:tr>
      <w:tr w:rsidR="00C75CD0" w14:paraId="27B73616" w14:textId="6B6C4A67">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D1EA71" w14:textId="1C2681D9"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1BBBAE" w14:textId="23F89206" w:rsidR="00C75CD0" w:rsidRDefault="00BC0D37">
            <w:pPr>
              <w:spacing w:after="0" w:line="252" w:lineRule="auto"/>
            </w:pPr>
            <w:r>
              <w:rPr>
                <w:rFonts w:ascii="Consolas" w:eastAsia="Consolas" w:hAnsi="Consolas" w:cs="Consolas"/>
                <w:sz w:val="17"/>
                <w:szCs w:val="17"/>
              </w:rPr>
              <w:t>Banner</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FBD8C1" w14:textId="5657E76B" w:rsidR="00C75CD0" w:rsidRDefault="00BC0D37">
            <w:pPr>
              <w:spacing w:after="0" w:line="252" w:lineRule="auto"/>
            </w:pPr>
            <w:r>
              <w:rPr>
                <w:sz w:val="21"/>
                <w:szCs w:val="21"/>
              </w:rPr>
              <w:t>Banner trang chủ: ảnh, liên kết, thứ tự, trạng thái nháp/đã đăng, lịch hiển thị</w:t>
            </w:r>
          </w:p>
        </w:tc>
      </w:tr>
      <w:tr w:rsidR="00C75CD0" w14:paraId="2762B929" w14:textId="41947896">
        <w:trPr>
          <w:cantSplit/>
        </w:trPr>
        <w:tc>
          <w:tcPr>
            <w:tcW w:w="174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A2B8E4" w14:textId="37BB31F1" w:rsidR="00C75CD0" w:rsidRDefault="00C75CD0">
            <w:pPr>
              <w:spacing w:after="0" w:line="252" w:lineRule="auto"/>
            </w:pPr>
          </w:p>
        </w:tc>
        <w:tc>
          <w:tcPr>
            <w:tcW w:w="22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9BE6F0" w14:textId="606E0511" w:rsidR="00C75CD0" w:rsidRDefault="00BC0D37">
            <w:pPr>
              <w:spacing w:after="0" w:line="252" w:lineRule="auto"/>
            </w:pPr>
            <w:r>
              <w:rPr>
                <w:rFonts w:ascii="Consolas" w:eastAsia="Consolas" w:hAnsi="Consolas" w:cs="Consolas"/>
                <w:sz w:val="17"/>
                <w:szCs w:val="17"/>
              </w:rPr>
              <w:t>Setting</w:t>
            </w:r>
          </w:p>
        </w:tc>
        <w:tc>
          <w:tcPr>
            <w:tcW w:w="505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F72C13" w14:textId="31BE77F0" w:rsidR="00C75CD0" w:rsidRDefault="00BC0D37">
            <w:pPr>
              <w:spacing w:after="0" w:line="252" w:lineRule="auto"/>
            </w:pPr>
            <w:r>
              <w:rPr>
                <w:sz w:val="21"/>
                <w:szCs w:val="21"/>
              </w:rPr>
              <w:t>Cài đặt hệ thống, mỗi nhóm (store, shipping, payments, ai) là một dòng JSON</w:t>
            </w:r>
          </w:p>
        </w:tc>
      </w:tr>
    </w:tbl>
    <w:p w14:paraId="11660EDF" w14:textId="5EC14F5D" w:rsidR="00C75CD0" w:rsidRDefault="00C75CD0"/>
    <w:p w14:paraId="1355449A" w14:textId="64BC7089" w:rsidR="00C75CD0" w:rsidRDefault="00BC0D37">
      <w:pPr>
        <w:pStyle w:val="Heading3"/>
      </w:pPr>
      <w:bookmarkStart w:id="60" w:name="_Toc242904466"/>
      <w:r>
        <w:t>3.3.7. Các kiểu liệt kê chính</w:t>
      </w:r>
      <w:bookmarkEnd w:id="60"/>
    </w:p>
    <w:p w14:paraId="49357547" w14:textId="5A950986" w:rsidR="00C75CD0" w:rsidRDefault="00BC0D37">
      <w:pPr>
        <w:ind w:firstLine="567"/>
        <w:jc w:val="both"/>
      </w:pPr>
      <w:r>
        <w:t>Các trạng thái nghiệp vụ được ràng buộc bằng enum ở mức CSDL (Bảng 3.10), tránh giá trị tuỳ ý.</w:t>
      </w:r>
    </w:p>
    <w:p w14:paraId="22E0FA83" w14:textId="37AAE33B" w:rsidR="00C75CD0" w:rsidRDefault="00BC0D37">
      <w:pPr>
        <w:pStyle w:val="CaptionBang"/>
      </w:pPr>
      <w:bookmarkStart w:id="61" w:name="_Toc242904591"/>
      <w:r>
        <w:rPr>
          <w:b/>
          <w:bCs/>
          <w:i w:val="0"/>
          <w:iCs w:val="0"/>
        </w:rPr>
        <w:t xml:space="preserve">Bảng 3.10. </w:t>
      </w:r>
      <w:r>
        <w:t>Một số kiểu liệt kê (enum) quan trọng</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4197"/>
        <w:gridCol w:w="2979"/>
      </w:tblGrid>
      <w:tr w:rsidR="00C75CD0" w14:paraId="092919AA" w14:textId="3339D876">
        <w:trPr>
          <w:cantSplit/>
          <w:tblHeader/>
        </w:trPr>
        <w:tc>
          <w:tcPr>
            <w:tcW w:w="189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BF745A3" w14:textId="2543E0BA" w:rsidR="00C75CD0" w:rsidRDefault="00BC0D37">
            <w:pPr>
              <w:spacing w:after="0" w:line="252" w:lineRule="auto"/>
              <w:jc w:val="center"/>
            </w:pPr>
            <w:r>
              <w:rPr>
                <w:b/>
                <w:bCs/>
                <w:sz w:val="21"/>
                <w:szCs w:val="21"/>
              </w:rPr>
              <w:t>Enum</w:t>
            </w:r>
          </w:p>
        </w:tc>
        <w:tc>
          <w:tcPr>
            <w:tcW w:w="419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8375415" w14:textId="50D15872" w:rsidR="00C75CD0" w:rsidRDefault="00BC0D37">
            <w:pPr>
              <w:spacing w:after="0" w:line="252" w:lineRule="auto"/>
              <w:jc w:val="center"/>
            </w:pPr>
            <w:r>
              <w:rPr>
                <w:b/>
                <w:bCs/>
                <w:sz w:val="21"/>
                <w:szCs w:val="21"/>
              </w:rPr>
              <w:t>Giá trị</w:t>
            </w:r>
          </w:p>
        </w:tc>
        <w:tc>
          <w:tcPr>
            <w:tcW w:w="297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DA1899E" w14:textId="7EF69D46" w:rsidR="00C75CD0" w:rsidRDefault="00BC0D37">
            <w:pPr>
              <w:spacing w:after="0" w:line="252" w:lineRule="auto"/>
              <w:jc w:val="center"/>
            </w:pPr>
            <w:r>
              <w:rPr>
                <w:b/>
                <w:bCs/>
                <w:sz w:val="21"/>
                <w:szCs w:val="21"/>
              </w:rPr>
              <w:t>Ý nghĩa</w:t>
            </w:r>
          </w:p>
        </w:tc>
      </w:tr>
      <w:tr w:rsidR="00C75CD0" w14:paraId="1CC0396E" w14:textId="114C9BB3">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CA4921" w14:textId="1955F4BF" w:rsidR="00C75CD0" w:rsidRDefault="00BC0D37">
            <w:pPr>
              <w:spacing w:after="0" w:line="252" w:lineRule="auto"/>
            </w:pPr>
            <w:r>
              <w:rPr>
                <w:rFonts w:ascii="Consolas" w:eastAsia="Consolas" w:hAnsi="Consolas" w:cs="Consolas"/>
                <w:sz w:val="17"/>
                <w:szCs w:val="17"/>
              </w:rPr>
              <w:t>OrderStatus</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643D92" w14:textId="46BAAE74" w:rsidR="00C75CD0" w:rsidRDefault="00BC0D37">
            <w:pPr>
              <w:spacing w:after="0" w:line="252" w:lineRule="auto"/>
            </w:pPr>
            <w:r>
              <w:rPr>
                <w:rFonts w:ascii="Consolas" w:eastAsia="Consolas" w:hAnsi="Consolas" w:cs="Consolas"/>
                <w:sz w:val="17"/>
                <w:szCs w:val="17"/>
              </w:rPr>
              <w:t>PENDING, CONFIRMED, PACKING, SHIPPING, DELIVERED, CANCELLED, RETURNED</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9AE7ED" w14:textId="6AF774AD" w:rsidR="00C75CD0" w:rsidRDefault="00BC0D37">
            <w:pPr>
              <w:spacing w:after="0" w:line="252" w:lineRule="auto"/>
            </w:pPr>
            <w:r>
              <w:rPr>
                <w:sz w:val="21"/>
                <w:szCs w:val="21"/>
              </w:rPr>
              <w:t>Trạng thái đơn hàng (mục 3.4.1)</w:t>
            </w:r>
          </w:p>
        </w:tc>
      </w:tr>
      <w:tr w:rsidR="00C75CD0" w14:paraId="309A4541" w14:textId="34C5DB31">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67EBA2" w14:textId="65B21362" w:rsidR="00C75CD0" w:rsidRDefault="00BC0D37">
            <w:pPr>
              <w:spacing w:after="0" w:line="252" w:lineRule="auto"/>
            </w:pPr>
            <w:r>
              <w:rPr>
                <w:rFonts w:ascii="Consolas" w:eastAsia="Consolas" w:hAnsi="Consolas" w:cs="Consolas"/>
                <w:sz w:val="17"/>
                <w:szCs w:val="17"/>
              </w:rPr>
              <w:t>PaymentStatus</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C761F2" w14:textId="6D10A01F" w:rsidR="00C75CD0" w:rsidRDefault="00BC0D37">
            <w:pPr>
              <w:spacing w:after="0" w:line="252" w:lineRule="auto"/>
            </w:pPr>
            <w:r>
              <w:rPr>
                <w:rFonts w:ascii="Consolas" w:eastAsia="Consolas" w:hAnsi="Consolas" w:cs="Consolas"/>
                <w:sz w:val="17"/>
                <w:szCs w:val="17"/>
              </w:rPr>
              <w:t>PENDING, PAID, FAILED, REFUNDED, CANCELLED</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054E50" w14:textId="11675D69" w:rsidR="00C75CD0" w:rsidRDefault="00BC0D37">
            <w:pPr>
              <w:spacing w:after="0" w:line="252" w:lineRule="auto"/>
            </w:pPr>
            <w:r>
              <w:rPr>
                <w:sz w:val="21"/>
                <w:szCs w:val="21"/>
              </w:rPr>
              <w:t>Trạng thái thanh toán của đơn và từng lượt thanh toán</w:t>
            </w:r>
          </w:p>
        </w:tc>
      </w:tr>
      <w:tr w:rsidR="00C75CD0" w14:paraId="78D55335" w14:textId="2622A09F">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5FA190" w14:textId="60306F2C" w:rsidR="00C75CD0" w:rsidRDefault="00BC0D37">
            <w:pPr>
              <w:spacing w:after="0" w:line="252" w:lineRule="auto"/>
            </w:pPr>
            <w:r>
              <w:rPr>
                <w:rFonts w:ascii="Consolas" w:eastAsia="Consolas" w:hAnsi="Consolas" w:cs="Consolas"/>
                <w:sz w:val="17"/>
                <w:szCs w:val="17"/>
              </w:rPr>
              <w:t>PaymentMethod</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C5C7B6" w14:textId="5DC8DBF1" w:rsidR="00C75CD0" w:rsidRDefault="00BC0D37">
            <w:pPr>
              <w:spacing w:after="0" w:line="252" w:lineRule="auto"/>
            </w:pPr>
            <w:r>
              <w:rPr>
                <w:rFonts w:ascii="Consolas" w:eastAsia="Consolas" w:hAnsi="Consolas" w:cs="Consolas"/>
                <w:sz w:val="17"/>
                <w:szCs w:val="17"/>
              </w:rPr>
              <w:t>COD, VNPAY, BANK_TRANSFER, MOMO</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8B6603" w14:textId="4BEBD93E" w:rsidR="00C75CD0" w:rsidRDefault="00BC0D37">
            <w:pPr>
              <w:spacing w:after="0" w:line="252" w:lineRule="auto"/>
            </w:pPr>
            <w:r>
              <w:rPr>
                <w:sz w:val="21"/>
                <w:szCs w:val="21"/>
              </w:rPr>
              <w:t>Phương thức thanh toán</w:t>
            </w:r>
          </w:p>
        </w:tc>
      </w:tr>
      <w:tr w:rsidR="00C75CD0" w14:paraId="06690FE4" w14:textId="7FF446EB">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E61B74" w14:textId="2F21B319" w:rsidR="00C75CD0" w:rsidRDefault="00BC0D37">
            <w:pPr>
              <w:spacing w:after="0" w:line="252" w:lineRule="auto"/>
            </w:pPr>
            <w:r>
              <w:rPr>
                <w:rFonts w:ascii="Consolas" w:eastAsia="Consolas" w:hAnsi="Consolas" w:cs="Consolas"/>
                <w:sz w:val="17"/>
                <w:szCs w:val="17"/>
              </w:rPr>
              <w:t>UserRole</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B80D14" w14:textId="75033974" w:rsidR="00C75CD0" w:rsidRDefault="00BC0D37">
            <w:pPr>
              <w:spacing w:after="0" w:line="252" w:lineRule="auto"/>
            </w:pPr>
            <w:r>
              <w:rPr>
                <w:rFonts w:ascii="Consolas" w:eastAsia="Consolas" w:hAnsi="Consolas" w:cs="Consolas"/>
                <w:sz w:val="17"/>
                <w:szCs w:val="17"/>
              </w:rPr>
              <w:t>CUSTOMER, OWNER, MANAGER, ORDER_STAFF, PRODUCT_STAFF (ADMIN, STAFF: giá trị cũ)</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DA8D3C" w14:textId="53F8EAB8" w:rsidR="00C75CD0" w:rsidRPr="00D8461A" w:rsidRDefault="00D8461A">
            <w:pPr>
              <w:spacing w:after="0" w:line="252" w:lineRule="auto"/>
              <w:rPr>
                <w:sz w:val="21"/>
                <w:szCs w:val="21"/>
              </w:rPr>
            </w:pPr>
            <w:r>
              <w:rPr>
                <w:sz w:val="21"/>
                <w:szCs w:val="21"/>
              </w:rPr>
              <w:t>Vai trò người dùng. ADMIN và STAFF là giá trị cũ, được giữ để tương thích ngược và được coi như toàn quyền; không gán được cho tài khoản mới (mục 5.8.2)</w:t>
            </w:r>
          </w:p>
        </w:tc>
      </w:tr>
      <w:tr w:rsidR="00C75CD0" w14:paraId="0D640F16" w14:textId="7D3AE588">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93502F" w14:textId="6AB506CC" w:rsidR="00C75CD0" w:rsidRDefault="00BC0D37">
            <w:pPr>
              <w:spacing w:after="0" w:line="252" w:lineRule="auto"/>
            </w:pPr>
            <w:r>
              <w:rPr>
                <w:rFonts w:ascii="Consolas" w:eastAsia="Consolas" w:hAnsi="Consolas" w:cs="Consolas"/>
                <w:sz w:val="17"/>
                <w:szCs w:val="17"/>
              </w:rPr>
              <w:t>ProductStatus</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77D0F3" w14:textId="5704B06F" w:rsidR="00C75CD0" w:rsidRDefault="00BC0D37">
            <w:pPr>
              <w:spacing w:after="0" w:line="252" w:lineRule="auto"/>
            </w:pPr>
            <w:r>
              <w:rPr>
                <w:rFonts w:ascii="Consolas" w:eastAsia="Consolas" w:hAnsi="Consolas" w:cs="Consolas"/>
                <w:sz w:val="17"/>
                <w:szCs w:val="17"/>
              </w:rPr>
              <w:t>DRAFT, ACTIVE, HIDDEN, DISCONTINUED</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97C4C2" w14:textId="5AFE1D1D" w:rsidR="00C75CD0" w:rsidRDefault="00BC0D37">
            <w:pPr>
              <w:spacing w:after="0" w:line="252" w:lineRule="auto"/>
            </w:pPr>
            <w:r>
              <w:rPr>
                <w:sz w:val="21"/>
                <w:szCs w:val="21"/>
              </w:rPr>
              <w:t>Chỉ ACTIVE mới hiện ra cửa hàng</w:t>
            </w:r>
          </w:p>
        </w:tc>
      </w:tr>
      <w:tr w:rsidR="00C75CD0" w14:paraId="2E31C8F6" w14:textId="5CA261C1">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A372D7" w14:textId="2B183BD9" w:rsidR="00C75CD0" w:rsidRDefault="00BC0D37">
            <w:pPr>
              <w:spacing w:after="0" w:line="252" w:lineRule="auto"/>
            </w:pPr>
            <w:r>
              <w:rPr>
                <w:rFonts w:ascii="Consolas" w:eastAsia="Consolas" w:hAnsi="Consolas" w:cs="Consolas"/>
                <w:sz w:val="17"/>
                <w:szCs w:val="17"/>
              </w:rPr>
              <w:t>InventoryTxType</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79969E" w14:textId="50329EA9" w:rsidR="00C75CD0" w:rsidRDefault="00BC0D37">
            <w:pPr>
              <w:spacing w:after="0" w:line="252" w:lineRule="auto"/>
            </w:pPr>
            <w:r>
              <w:rPr>
                <w:rFonts w:ascii="Consolas" w:eastAsia="Consolas" w:hAnsi="Consolas" w:cs="Consolas"/>
                <w:sz w:val="17"/>
                <w:szCs w:val="17"/>
              </w:rPr>
              <w:t>IMPORT, EXPORT, ADJUST, RETURN</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94168C" w14:textId="2FD51C34" w:rsidR="00C75CD0" w:rsidRDefault="00BC0D37">
            <w:pPr>
              <w:spacing w:after="0" w:line="252" w:lineRule="auto"/>
            </w:pPr>
            <w:r>
              <w:rPr>
                <w:sz w:val="21"/>
                <w:szCs w:val="21"/>
              </w:rPr>
              <w:t>Loại giao dịch kho</w:t>
            </w:r>
          </w:p>
        </w:tc>
      </w:tr>
      <w:tr w:rsidR="00C75CD0" w14:paraId="7CF9F9DD" w14:textId="398C4A9F">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F73F83" w14:textId="779565AF" w:rsidR="00C75CD0" w:rsidRDefault="00BC0D37">
            <w:pPr>
              <w:spacing w:after="0" w:line="252" w:lineRule="auto"/>
            </w:pPr>
            <w:r>
              <w:rPr>
                <w:rFonts w:ascii="Consolas" w:eastAsia="Consolas" w:hAnsi="Consolas" w:cs="Consolas"/>
                <w:sz w:val="17"/>
                <w:szCs w:val="17"/>
              </w:rPr>
              <w:t>ComponentType</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4C5CA2" w14:textId="3D30625D" w:rsidR="00C75CD0" w:rsidRDefault="00BC0D37">
            <w:pPr>
              <w:spacing w:after="0" w:line="252" w:lineRule="auto"/>
            </w:pPr>
            <w:r>
              <w:rPr>
                <w:rFonts w:ascii="Consolas" w:eastAsia="Consolas" w:hAnsi="Consolas" w:cs="Consolas"/>
                <w:sz w:val="17"/>
                <w:szCs w:val="17"/>
              </w:rPr>
              <w:t>CPU, MAINBOARD, RAM, VGA, SSD, HDD, PSU, CASE, COOLER, MONITOR, KEYBOARD, MOUSE, OTHER</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8A76BD" w14:textId="7EA1F3A3" w:rsidR="00C75CD0" w:rsidRDefault="00BC0D37">
            <w:pPr>
              <w:spacing w:after="0" w:line="252" w:lineRule="auto"/>
            </w:pPr>
            <w:r>
              <w:rPr>
                <w:sz w:val="21"/>
                <w:szCs w:val="21"/>
              </w:rPr>
              <w:t>Loại linh kiện cho Build PC</w:t>
            </w:r>
          </w:p>
        </w:tc>
      </w:tr>
      <w:tr w:rsidR="00C75CD0" w14:paraId="13359D49" w14:textId="30828BA4">
        <w:trPr>
          <w:cantSplit/>
        </w:trPr>
        <w:tc>
          <w:tcPr>
            <w:tcW w:w="189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F37EE2" w14:textId="4B9956AB" w:rsidR="00C75CD0" w:rsidRDefault="00BC0D37">
            <w:pPr>
              <w:spacing w:after="0" w:line="252" w:lineRule="auto"/>
            </w:pPr>
            <w:r>
              <w:rPr>
                <w:rFonts w:ascii="Consolas" w:eastAsia="Consolas" w:hAnsi="Consolas" w:cs="Consolas"/>
                <w:sz w:val="17"/>
                <w:szCs w:val="17"/>
              </w:rPr>
              <w:t>DiscountType</w:t>
            </w:r>
          </w:p>
        </w:tc>
        <w:tc>
          <w:tcPr>
            <w:tcW w:w="419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5777A6" w14:textId="340380C9" w:rsidR="00C75CD0" w:rsidRDefault="00BC0D37">
            <w:pPr>
              <w:spacing w:after="0" w:line="252" w:lineRule="auto"/>
            </w:pPr>
            <w:r>
              <w:rPr>
                <w:rFonts w:ascii="Consolas" w:eastAsia="Consolas" w:hAnsi="Consolas" w:cs="Consolas"/>
                <w:sz w:val="17"/>
                <w:szCs w:val="17"/>
              </w:rPr>
              <w:t>PERCENT, FIXED</w:t>
            </w:r>
          </w:p>
        </w:tc>
        <w:tc>
          <w:tcPr>
            <w:tcW w:w="297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95E315" w14:textId="19984C3D" w:rsidR="00C75CD0" w:rsidRDefault="00BC0D37">
            <w:pPr>
              <w:spacing w:after="0" w:line="252" w:lineRule="auto"/>
            </w:pPr>
            <w:r>
              <w:rPr>
                <w:sz w:val="21"/>
                <w:szCs w:val="21"/>
              </w:rPr>
              <w:t>Kiểu giảm của mã giảm giá</w:t>
            </w:r>
          </w:p>
        </w:tc>
      </w:tr>
    </w:tbl>
    <w:p w14:paraId="0ADFA847" w14:textId="32212E50" w:rsidR="00C75CD0" w:rsidRDefault="00C75CD0"/>
    <w:p w14:paraId="41476C75" w14:textId="2BE63610" w:rsidR="00C75CD0" w:rsidRDefault="00BC0D37">
      <w:pPr>
        <w:pStyle w:val="Heading2"/>
      </w:pPr>
      <w:bookmarkStart w:id="62" w:name="_Toc242904467"/>
      <w:r>
        <w:lastRenderedPageBreak/>
        <w:t>3.4. Thiết kế xử lý</w:t>
      </w:r>
      <w:bookmarkEnd w:id="62"/>
    </w:p>
    <w:p w14:paraId="6C1894F9" w14:textId="25628D0A" w:rsidR="00C75CD0" w:rsidRDefault="00BC0D37">
      <w:pPr>
        <w:pStyle w:val="Heading3"/>
      </w:pPr>
      <w:bookmarkStart w:id="63" w:name="_Toc242904468"/>
      <w:r>
        <w:t>3.4.1. Vòng đời đơn hàng</w:t>
      </w:r>
      <w:bookmarkEnd w:id="63"/>
    </w:p>
    <w:p w14:paraId="061817CF" w14:textId="33E6C8F8" w:rsidR="00C75CD0" w:rsidRDefault="00BC0D37">
      <w:pPr>
        <w:ind w:firstLine="567"/>
        <w:jc w:val="both"/>
      </w:pPr>
      <w:r>
        <w:t xml:space="preserve">Đơn hàng đi theo máy trạng thái ở Hình 3.9. Nhân viên chỉ được chuyển tiến đúng một bước mỗi lần (bảng </w:t>
      </w:r>
      <w:r>
        <w:rPr>
          <w:rFonts w:ascii="Consolas" w:eastAsia="Consolas" w:hAnsi="Consolas" w:cs="Consolas"/>
          <w:sz w:val="22"/>
          <w:szCs w:val="22"/>
        </w:rPr>
        <w:t>FORWARD_NEXT_STATUS</w:t>
      </w:r>
      <w:r>
        <w:t xml:space="preserve">); huỷ và hoàn trả là thao tác riêng, luôn hỏi lý do. Mỗi lần đổi trạng thái đều ghi </w:t>
      </w:r>
      <w:r>
        <w:rPr>
          <w:rFonts w:ascii="Consolas" w:eastAsia="Consolas" w:hAnsi="Consolas" w:cs="Consolas"/>
          <w:sz w:val="22"/>
          <w:szCs w:val="22"/>
        </w:rPr>
        <w:t>OrderStatusHistory</w:t>
      </w:r>
      <w:r>
        <w:t xml:space="preserve"> kèm người thực hiện, nhờ đó khách thấy tiến trình 5 bước có mốc thời gian. Mọi chuyển trạng thái là câu lệnh cập nhật có điều kiện trên trạng thái hiện tại, nên khi hai thao tác cùng nhắm một đơn (khách và nhân viên cùng huỷ, IPN VNPay tới đúng lúc huỷ) chỉ một thao tác thành công và kho chỉ được hoàn một lần (mục 5.7.3). Ngoài thao tác của người dùng, hệ thống tự huỷ đơn chuyển khoản, MoMo, VNPay quá hạn thanh toán (mục 4.2.4).</w:t>
      </w:r>
    </w:p>
    <w:p w14:paraId="655623B5" w14:textId="6606C40C" w:rsidR="00C75CD0" w:rsidRDefault="00BC0D37">
      <w:pPr>
        <w:keepNext/>
        <w:spacing w:before="120" w:after="60" w:line="240" w:lineRule="auto"/>
        <w:jc w:val="center"/>
      </w:pPr>
      <w:r>
        <w:rPr>
          <w:noProof/>
        </w:rPr>
        <w:drawing>
          <wp:inline distT="0" distB="0" distL="0" distR="0" wp14:anchorId="4FF4292E" wp14:editId="64DC99CF">
            <wp:extent cx="4143375" cy="4630831"/>
            <wp:effectExtent l="0" t="0" r="0" b="0"/>
            <wp:docPr id="9" name="trang-thai-don.png" descr="Máy trạng thái của đơn hàng" title="Hình 3.9. Máy trạng thái của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43375" cy="4630831"/>
                    </a:xfrm>
                    <a:prstGeom prst="rect">
                      <a:avLst/>
                    </a:prstGeom>
                  </pic:spPr>
                </pic:pic>
              </a:graphicData>
            </a:graphic>
          </wp:inline>
        </w:drawing>
      </w:r>
    </w:p>
    <w:p w14:paraId="34A4C9D8" w14:textId="690F6850" w:rsidR="00C75CD0" w:rsidRDefault="00BC0D37">
      <w:pPr>
        <w:pStyle w:val="CaptionHinh"/>
      </w:pPr>
      <w:bookmarkStart w:id="64" w:name="_Toc242904545"/>
      <w:r>
        <w:rPr>
          <w:b/>
          <w:bCs/>
          <w:i w:val="0"/>
          <w:iCs w:val="0"/>
        </w:rPr>
        <w:t xml:space="preserve">Hình 3.9. </w:t>
      </w:r>
      <w:r>
        <w:t>Máy trạng thái của đơn hàng</w:t>
      </w:r>
      <w:bookmarkEnd w:id="64"/>
    </w:p>
    <w:p w14:paraId="30E03D4F" w14:textId="1B184DF8" w:rsidR="00C75CD0" w:rsidRDefault="00BC0D37">
      <w:pPr>
        <w:ind w:firstLine="567"/>
        <w:jc w:val="both"/>
      </w:pPr>
      <w:r>
        <w:t xml:space="preserve">Bảng 3.11 tóm tắt quy tắc của từng chuyển trạng thái đúng như trong </w:t>
      </w:r>
      <w:r>
        <w:rPr>
          <w:rFonts w:ascii="Consolas" w:eastAsia="Consolas" w:hAnsi="Consolas" w:cs="Consolas"/>
          <w:sz w:val="22"/>
          <w:szCs w:val="22"/>
        </w:rPr>
        <w:t>order.mapper.ts</w:t>
      </w:r>
      <w:r>
        <w:t xml:space="preserve"> và </w:t>
      </w:r>
      <w:r>
        <w:rPr>
          <w:rFonts w:ascii="Consolas" w:eastAsia="Consolas" w:hAnsi="Consolas" w:cs="Consolas"/>
          <w:sz w:val="22"/>
          <w:szCs w:val="22"/>
        </w:rPr>
        <w:t>admin-order.service.ts</w:t>
      </w:r>
      <w:r>
        <w:t>.</w:t>
      </w:r>
    </w:p>
    <w:p w14:paraId="259CD15F" w14:textId="21710B31" w:rsidR="00C75CD0" w:rsidRDefault="00BC0D37">
      <w:pPr>
        <w:pStyle w:val="CaptionBang"/>
      </w:pPr>
      <w:bookmarkStart w:id="65" w:name="_Toc242904592"/>
      <w:r>
        <w:rPr>
          <w:b/>
          <w:bCs/>
          <w:i w:val="0"/>
          <w:iCs w:val="0"/>
        </w:rPr>
        <w:t xml:space="preserve">Bảng 3.11. </w:t>
      </w:r>
      <w:r>
        <w:t>Các chuyển trạng thái đơn hàng và điều kiện</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4"/>
        <w:gridCol w:w="2667"/>
        <w:gridCol w:w="3470"/>
      </w:tblGrid>
      <w:tr w:rsidR="00C75CD0" w14:paraId="04ACBB25" w14:textId="6F5FBB7B">
        <w:trPr>
          <w:cantSplit/>
          <w:tblHeader/>
        </w:trPr>
        <w:tc>
          <w:tcPr>
            <w:tcW w:w="293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C1902E8" w14:textId="59E69DCB" w:rsidR="00C75CD0" w:rsidRDefault="00BC0D37">
            <w:pPr>
              <w:spacing w:after="0" w:line="252" w:lineRule="auto"/>
              <w:jc w:val="center"/>
            </w:pPr>
            <w:r>
              <w:rPr>
                <w:b/>
                <w:bCs/>
                <w:sz w:val="22"/>
                <w:szCs w:val="22"/>
              </w:rPr>
              <w:t>Chuyển</w:t>
            </w:r>
          </w:p>
        </w:tc>
        <w:tc>
          <w:tcPr>
            <w:tcW w:w="266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6912625" w14:textId="12829BF0" w:rsidR="00C75CD0" w:rsidRDefault="00BC0D37">
            <w:pPr>
              <w:spacing w:after="0" w:line="252" w:lineRule="auto"/>
              <w:jc w:val="center"/>
            </w:pPr>
            <w:r>
              <w:rPr>
                <w:b/>
                <w:bCs/>
                <w:sz w:val="22"/>
                <w:szCs w:val="22"/>
              </w:rPr>
              <w:t>Người thực hiện</w:t>
            </w:r>
          </w:p>
        </w:tc>
        <w:tc>
          <w:tcPr>
            <w:tcW w:w="347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9712531" w14:textId="561992BA" w:rsidR="00C75CD0" w:rsidRDefault="00BC0D37">
            <w:pPr>
              <w:spacing w:after="0" w:line="252" w:lineRule="auto"/>
              <w:jc w:val="center"/>
            </w:pPr>
            <w:r>
              <w:rPr>
                <w:b/>
                <w:bCs/>
                <w:sz w:val="22"/>
                <w:szCs w:val="22"/>
              </w:rPr>
              <w:t>Điều kiện và tác động</w:t>
            </w:r>
          </w:p>
        </w:tc>
      </w:tr>
      <w:tr w:rsidR="00C75CD0" w14:paraId="6B468C65" w14:textId="7C7B0DE9">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94351C" w14:textId="317733BD" w:rsidR="00C75CD0" w:rsidRDefault="00BC0D37">
            <w:pPr>
              <w:spacing w:after="0" w:line="252" w:lineRule="auto"/>
            </w:pPr>
            <w:r>
              <w:rPr>
                <w:sz w:val="22"/>
                <w:szCs w:val="22"/>
              </w:rPr>
              <w:t>Chờ xác nhận → Đã xác nhận</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C655A0" w14:textId="4AB3B1BE" w:rsidR="00C75CD0" w:rsidRDefault="00BC0D37">
            <w:pPr>
              <w:spacing w:after="0" w:line="252" w:lineRule="auto"/>
            </w:pPr>
            <w:r>
              <w:rPr>
                <w:sz w:val="22"/>
                <w:szCs w:val="22"/>
              </w:rPr>
              <w:t>Nhân viên; hoặc tự động khi xác nhận đã nhận tiền chuyển khoản/MoMo</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CFCF0B" w14:textId="7FD8736B" w:rsidR="00C75CD0" w:rsidRDefault="00BC0D37">
            <w:pPr>
              <w:spacing w:after="0" w:line="252" w:lineRule="auto"/>
            </w:pPr>
            <w:r>
              <w:rPr>
                <w:sz w:val="22"/>
                <w:szCs w:val="22"/>
              </w:rPr>
              <w:t>Ghi mốc xác nhận</w:t>
            </w:r>
          </w:p>
        </w:tc>
      </w:tr>
      <w:tr w:rsidR="00C75CD0" w14:paraId="22B73F02" w14:textId="75071AF3">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84EFC3" w14:textId="663610B5" w:rsidR="00C75CD0" w:rsidRDefault="00BC0D37">
            <w:pPr>
              <w:spacing w:after="0" w:line="252" w:lineRule="auto"/>
            </w:pPr>
            <w:r>
              <w:rPr>
                <w:sz w:val="22"/>
                <w:szCs w:val="22"/>
              </w:rPr>
              <w:t>Đã xác nhận → Đang đóng gói</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EEC30F" w14:textId="2EC1E5C7" w:rsidR="00C75CD0" w:rsidRDefault="00BC0D37">
            <w:pPr>
              <w:spacing w:after="0" w:line="252" w:lineRule="auto"/>
            </w:pPr>
            <w:r>
              <w:rPr>
                <w:sz w:val="22"/>
                <w:szCs w:val="22"/>
              </w:rPr>
              <w:t>Nhân viên</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BE11A1" w14:textId="25A49215" w:rsidR="00C75CD0" w:rsidRDefault="00BC0D37">
            <w:pPr>
              <w:spacing w:after="0" w:line="252" w:lineRule="auto"/>
            </w:pPr>
            <w:r>
              <w:rPr>
                <w:sz w:val="22"/>
                <w:szCs w:val="22"/>
              </w:rPr>
              <w:t>Ghi mốc đóng gói</w:t>
            </w:r>
          </w:p>
        </w:tc>
      </w:tr>
      <w:tr w:rsidR="00C75CD0" w14:paraId="4F0A1ED2" w14:textId="4230C27A">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F8EA65" w14:textId="5DA7729B" w:rsidR="00C75CD0" w:rsidRDefault="00BC0D37">
            <w:pPr>
              <w:spacing w:after="0" w:line="252" w:lineRule="auto"/>
            </w:pPr>
            <w:r>
              <w:rPr>
                <w:sz w:val="22"/>
                <w:szCs w:val="22"/>
              </w:rPr>
              <w:t>Đang đóng gói → Đang giao</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450725" w14:textId="64D91644" w:rsidR="00C75CD0" w:rsidRDefault="00BC0D37">
            <w:pPr>
              <w:spacing w:after="0" w:line="252" w:lineRule="auto"/>
            </w:pPr>
            <w:r>
              <w:rPr>
                <w:sz w:val="22"/>
                <w:szCs w:val="22"/>
              </w:rPr>
              <w:t>Nhân viên</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300A5A" w14:textId="11C64AF2" w:rsidR="00C75CD0" w:rsidRDefault="00BC0D37">
            <w:pPr>
              <w:spacing w:after="0" w:line="252" w:lineRule="auto"/>
            </w:pPr>
            <w:r>
              <w:rPr>
                <w:sz w:val="22"/>
                <w:szCs w:val="22"/>
              </w:rPr>
              <w:t>Ghi mốc giao; nhập mã vận đơn cho khách tra cứu</w:t>
            </w:r>
          </w:p>
        </w:tc>
      </w:tr>
      <w:tr w:rsidR="00C75CD0" w14:paraId="19BDDB96" w14:textId="59461272">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4D4F81" w14:textId="1F4D729E" w:rsidR="00C75CD0" w:rsidRDefault="00BC0D37">
            <w:pPr>
              <w:spacing w:after="0" w:line="252" w:lineRule="auto"/>
            </w:pPr>
            <w:r>
              <w:rPr>
                <w:sz w:val="22"/>
                <w:szCs w:val="22"/>
              </w:rPr>
              <w:lastRenderedPageBreak/>
              <w:t>Đang giao → Đã giao</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EFF34F" w14:textId="4AD055D4" w:rsidR="00C75CD0" w:rsidRDefault="00BC0D37">
            <w:pPr>
              <w:spacing w:after="0" w:line="252" w:lineRule="auto"/>
            </w:pPr>
            <w:r>
              <w:rPr>
                <w:sz w:val="22"/>
                <w:szCs w:val="22"/>
              </w:rPr>
              <w:t>Nhân viên</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5609AB" w14:textId="34B492B6" w:rsidR="00C75CD0" w:rsidRDefault="00BC0D37">
            <w:pPr>
              <w:spacing w:after="0" w:line="252" w:lineRule="auto"/>
            </w:pPr>
            <w:r>
              <w:rPr>
                <w:sz w:val="22"/>
                <w:szCs w:val="22"/>
              </w:rPr>
              <w:t>Ghi mốc giao xong; mở quyền đánh giá sản phẩm</w:t>
            </w:r>
          </w:p>
        </w:tc>
      </w:tr>
      <w:tr w:rsidR="00C75CD0" w14:paraId="49D38EA4" w14:textId="3EB95E53">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9DC3A3" w14:textId="3E4632DC" w:rsidR="00C75CD0" w:rsidRDefault="00BC0D37">
            <w:pPr>
              <w:spacing w:after="0" w:line="252" w:lineRule="auto"/>
            </w:pPr>
            <w:r>
              <w:rPr>
                <w:sz w:val="22"/>
                <w:szCs w:val="22"/>
              </w:rPr>
              <w:t>Chờ xác nhận / Đã xác nhận → Đã huỷ</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671C41" w14:textId="53FE7664" w:rsidR="00C75CD0" w:rsidRDefault="00BC0D37">
            <w:pPr>
              <w:spacing w:after="0" w:line="252" w:lineRule="auto"/>
            </w:pPr>
            <w:r>
              <w:rPr>
                <w:sz w:val="22"/>
                <w:szCs w:val="22"/>
              </w:rPr>
              <w:t>Khách tự huỷ</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B3D3DC" w14:textId="561E8511" w:rsidR="00C75CD0" w:rsidRDefault="00BC0D37">
            <w:pPr>
              <w:spacing w:after="0" w:line="252" w:lineRule="auto"/>
            </w:pPr>
            <w:r>
              <w:rPr>
                <w:sz w:val="22"/>
                <w:szCs w:val="22"/>
              </w:rPr>
              <w:t>Chỉ khi chưa thanh toán; hoàn kho, trả lượt mã giảm giá</w:t>
            </w:r>
          </w:p>
        </w:tc>
      </w:tr>
      <w:tr w:rsidR="00C75CD0" w14:paraId="31D7D332" w14:textId="4656A08D">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B1B271" w14:textId="2F3547C3" w:rsidR="00C75CD0" w:rsidRDefault="00BC0D37">
            <w:pPr>
              <w:spacing w:after="0" w:line="252" w:lineRule="auto"/>
            </w:pPr>
            <w:r>
              <w:rPr>
                <w:sz w:val="22"/>
                <w:szCs w:val="22"/>
              </w:rPr>
              <w:t xml:space="preserve">Chờ xác nhận → Đã huỷ</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DDC9DD" w14:textId="66223F2B" w:rsidR="00C75CD0" w:rsidRDefault="00BC0D37">
            <w:pPr>
              <w:spacing w:after="0" w:line="252" w:lineRule="auto"/>
            </w:pPr>
            <w:r>
              <w:rPr>
                <w:sz w:val="22"/>
                <w:szCs w:val="22"/>
              </w:rPr>
              <w:t xml:space="preserve">Hệ thống (tự động)</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4F18BD" w14:textId="7F609A9E" w:rsidR="00C75CD0" w:rsidRDefault="00BC0D37">
            <w:pPr>
              <w:spacing w:after="0" w:line="252" w:lineRule="auto"/>
            </w:pPr>
            <w:r>
              <w:rPr>
                <w:sz w:val="22"/>
                <w:szCs w:val="22"/>
              </w:rPr>
              <w:t xml:space="preserve">Đơn chuyển khoản/MoMo/VNPay chưa nhận tiền quá hạn (mặc định 24 giờ); hoàn kho, trả lượt mã, ghi lý do</w:t>
            </w:r>
          </w:p>
        </w:tc>
      </w:tr>
      <w:tr w:rsidR="00C75CD0" w14:paraId="503252D9" w14:textId="5E955B92">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13FCD3" w14:textId="77100431" w:rsidR="00C75CD0" w:rsidRDefault="00BC0D37">
            <w:pPr>
              <w:spacing w:after="0" w:line="252" w:lineRule="auto"/>
            </w:pPr>
            <w:r>
              <w:rPr>
                <w:sz w:val="22"/>
                <w:szCs w:val="22"/>
              </w:rPr>
              <w:t>Chờ xác nhận … Đang giao → Đã huỷ</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D6FCED" w14:textId="51FE4132" w:rsidR="00C75CD0" w:rsidRDefault="00BC0D37">
            <w:pPr>
              <w:spacing w:after="0" w:line="252" w:lineRule="auto"/>
            </w:pPr>
            <w:r>
              <w:rPr>
                <w:sz w:val="22"/>
                <w:szCs w:val="22"/>
              </w:rPr>
              <w:t>Nhân viên</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B1D481" w14:textId="1516966D" w:rsidR="00C75CD0" w:rsidRDefault="00BC0D37">
            <w:pPr>
              <w:spacing w:after="0" w:line="252" w:lineRule="auto"/>
            </w:pPr>
            <w:r>
              <w:rPr>
                <w:sz w:val="22"/>
                <w:szCs w:val="22"/>
              </w:rPr>
              <w:t>Hỏi lý do; hoàn kho, trả lượt mã; không tự hoàn tiền</w:t>
            </w:r>
          </w:p>
        </w:tc>
      </w:tr>
      <w:tr w:rsidR="00C75CD0" w14:paraId="77BF08F3" w14:textId="45911713">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A11D95" w14:textId="70FDA378" w:rsidR="00C75CD0" w:rsidRDefault="00BC0D37">
            <w:pPr>
              <w:spacing w:after="0" w:line="252" w:lineRule="auto"/>
            </w:pPr>
            <w:r>
              <w:rPr>
                <w:sz w:val="22"/>
                <w:szCs w:val="22"/>
              </w:rPr>
              <w:t>Đang giao / Đã giao → Đã hoàn trả</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F8B34D" w14:textId="60869738" w:rsidR="00C75CD0" w:rsidRDefault="00BC0D37">
            <w:pPr>
              <w:spacing w:after="0" w:line="252" w:lineRule="auto"/>
            </w:pPr>
            <w:r>
              <w:rPr>
                <w:sz w:val="22"/>
                <w:szCs w:val="22"/>
              </w:rPr>
              <w:t>Nhân viên</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03401A" w14:textId="6C5790CD" w:rsidR="00C75CD0" w:rsidRDefault="00BC0D37">
            <w:pPr>
              <w:spacing w:after="0" w:line="252" w:lineRule="auto"/>
            </w:pPr>
            <w:r>
              <w:rPr>
                <w:sz w:val="22"/>
                <w:szCs w:val="22"/>
              </w:rPr>
              <w:t>Giao không thành công hoặc khách trả hàng; hoàn kho loại RETURN</w:t>
            </w:r>
          </w:p>
        </w:tc>
      </w:tr>
      <w:tr w:rsidR="00C75CD0" w14:paraId="71446DCA" w14:textId="18F087C5">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C73FF8" w14:textId="1AACD7FF" w:rsidR="00C75CD0" w:rsidRDefault="00BC0D37">
            <w:pPr>
              <w:spacing w:after="0" w:line="252" w:lineRule="auto"/>
            </w:pPr>
            <w:r>
              <w:rPr>
                <w:sz w:val="22"/>
                <w:szCs w:val="22"/>
              </w:rPr>
              <w:t>Thanh toán: Chờ thanh toán → Đã thanh toán</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EE0A4C" w14:textId="5AE3EE27" w:rsidR="00C75CD0" w:rsidRDefault="00BC0D37">
            <w:pPr>
              <w:spacing w:after="0" w:line="252" w:lineRule="auto"/>
            </w:pPr>
            <w:r>
              <w:rPr>
                <w:sz w:val="22"/>
                <w:szCs w:val="22"/>
              </w:rPr>
              <w:t>Nhân viên; VNPay do cổng tự báo</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0DF387" w14:textId="368FC2AE" w:rsidR="00C75CD0" w:rsidRDefault="00BC0D37">
            <w:pPr>
              <w:spacing w:after="0" w:line="252" w:lineRule="auto"/>
            </w:pPr>
            <w:r>
              <w:rPr>
                <w:sz w:val="22"/>
                <w:szCs w:val="22"/>
              </w:rPr>
              <w:t>Chuyển khoản/MoMo: khi tiền về; COD: khi đơn đang giao hoặc đã giao; trạng thái đơn không đổi (trừ đơn chuyển khoản còn chờ xác nhận)</w:t>
            </w:r>
          </w:p>
        </w:tc>
      </w:tr>
      <w:tr w:rsidR="00C75CD0" w14:paraId="55CABB49" w14:textId="159E0D23">
        <w:trPr>
          <w:cantSplit/>
        </w:trPr>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34BFDD" w14:textId="44DB1311" w:rsidR="00C75CD0" w:rsidRDefault="00BC0D37">
            <w:pPr>
              <w:spacing w:after="0" w:line="252" w:lineRule="auto"/>
            </w:pPr>
            <w:r>
              <w:rPr>
                <w:sz w:val="22"/>
                <w:szCs w:val="22"/>
              </w:rPr>
              <w:t>Thanh toán: Đã thanh toán → Đã hoàn tiền</w:t>
            </w:r>
          </w:p>
        </w:tc>
        <w:tc>
          <w:tcPr>
            <w:tcW w:w="266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B16744" w14:textId="20798A08" w:rsidR="00C75CD0" w:rsidRDefault="00BC0D37">
            <w:pPr>
              <w:spacing w:after="0" w:line="252" w:lineRule="auto"/>
            </w:pPr>
            <w:r>
              <w:rPr>
                <w:sz w:val="22"/>
                <w:szCs w:val="22"/>
              </w:rPr>
              <w:t>Nhân viên</w:t>
            </w:r>
          </w:p>
        </w:tc>
        <w:tc>
          <w:tcPr>
            <w:tcW w:w="347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D35758" w14:textId="4FA3FB02" w:rsidR="00C75CD0" w:rsidRDefault="00BC0D37">
            <w:pPr>
              <w:spacing w:after="0" w:line="252" w:lineRule="auto"/>
            </w:pPr>
            <w:r>
              <w:rPr>
                <w:sz w:val="22"/>
                <w:szCs w:val="22"/>
              </w:rPr>
              <w:t>Chỉ với đơn đã huỷ/hoàn trả và đã thu tiền; ghi nhận thủ công sau khi chuyển tiền lại</w:t>
            </w:r>
          </w:p>
        </w:tc>
      </w:tr>
    </w:tbl>
    <w:p w14:paraId="5D7FC412" w14:textId="3362BF4B" w:rsidR="00C75CD0" w:rsidRDefault="00C75CD0"/>
    <w:p w14:paraId="0991DD9B" w14:textId="46261D04" w:rsidR="00C75CD0" w:rsidRDefault="00BC0D37">
      <w:pPr>
        <w:pStyle w:val="Heading3"/>
      </w:pPr>
      <w:bookmarkStart w:id="66" w:name="_Toc242904469"/>
      <w:r>
        <w:t>3.4.2. Luồng đặt hàng</w:t>
      </w:r>
      <w:bookmarkEnd w:id="66"/>
    </w:p>
    <w:p w14:paraId="3BEF2879" w14:textId="45E10B5D" w:rsidR="00C75CD0" w:rsidRDefault="00BC0D37">
      <w:pPr>
        <w:ind w:firstLine="567"/>
        <w:jc w:val="both"/>
      </w:pPr>
      <w:r>
        <w:t xml:space="preserve">Toàn bộ việc tạo đơn nằm trong một transaction (Hình 3.10): đọc giỏ và kiểm tra lại tồn kho, giành giỏ hàng bằng cách xoá đúng các dòng giỏ vừa đọc (lượt bấm “Đặt hàng” thứ hai thấy số dòng không khớp và bị từ chối, nên một giỏ chỉ thành một đơn), kiểm tra lại mã giảm giá, tạo đơn với mã dạng PCZyyyymmdd-XXXXXX (6 ký tự ngẫu nhiên), trừ kho từng sản phẩm, ghi sổ kho, dòng đơn, lịch sử trạng thái và lượt thanh toán.</w:t>
      </w:r>
      <w:r>
        <w:rPr>
          <w:rFonts w:ascii="Consolas" w:eastAsia="Consolas" w:hAnsi="Consolas" w:cs="Consolas"/>
          <w:sz w:val="22"/>
          <w:szCs w:val="22"/>
        </w:rPr>
        <w:t xml:space="preserve"/>
      </w:r>
      <w:r>
        <w:t xml:space="preserve"> Chỉ cần một bước lỗi, mọi thay đổi đều được huỷ — không bao giờ có “nửa đơn”. Phí vận chuyển tính trên tạm tính trước giảm giá theo mức phí và ngưỡng miễn phí hiện hành trong Cài đặt.</w:t>
      </w:r>
    </w:p>
    <w:p w14:paraId="60F08764" w14:textId="3F149FD1" w:rsidR="00C75CD0" w:rsidRDefault="00BC0D37">
      <w:pPr>
        <w:keepNext/>
        <w:spacing w:before="120" w:after="60" w:line="240" w:lineRule="auto"/>
        <w:jc w:val="center"/>
      </w:pPr>
      <w:r>
        <w:rPr>
          <w:noProof/>
        </w:rPr>
        <w:lastRenderedPageBreak/>
        <w:drawing>
          <wp:inline distT="0" distB="0" distL="0" distR="0" wp14:anchorId="7E057AB4" wp14:editId="334149CC">
            <wp:extent cx="4676775" cy="6849822"/>
            <wp:effectExtent l="0" t="0" r="0" b="0"/>
            <wp:docPr id="10" name="tuan-tu-dat-hang.png" descr="Sơ đồ tuần tự luồng đặt hàng" title="Hình 3.10. Sơ đồ tuần tự luồ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76775" cy="6849822"/>
                    </a:xfrm>
                    <a:prstGeom prst="rect">
                      <a:avLst/>
                    </a:prstGeom>
                  </pic:spPr>
                </pic:pic>
              </a:graphicData>
            </a:graphic>
          </wp:inline>
        </w:drawing>
      </w:r>
    </w:p>
    <w:p w14:paraId="0686F494" w14:textId="28692691" w:rsidR="00C75CD0" w:rsidRDefault="00BC0D37">
      <w:pPr>
        <w:pStyle w:val="CaptionHinh"/>
      </w:pPr>
      <w:bookmarkStart w:id="67" w:name="_Toc242904546"/>
      <w:r>
        <w:rPr>
          <w:b/>
          <w:bCs/>
          <w:i w:val="0"/>
          <w:iCs w:val="0"/>
        </w:rPr>
        <w:t xml:space="preserve">Hình 3.10. </w:t>
      </w:r>
      <w:r>
        <w:t>Sơ đồ tuần tự luồng đặt hàng</w:t>
      </w:r>
      <w:bookmarkEnd w:id="67"/>
    </w:p>
    <w:p w14:paraId="02617ECD" w14:textId="6FBAE2C4" w:rsidR="00C75CD0" w:rsidRDefault="00BC0D37">
      <w:pPr>
        <w:pStyle w:val="Heading3"/>
      </w:pPr>
      <w:bookmarkStart w:id="68" w:name="_Toc242904470"/>
      <w:r>
        <w:t>3.4.3. Luồng AI gợi ý cấu hình</w:t>
      </w:r>
      <w:bookmarkEnd w:id="68"/>
    </w:p>
    <w:p w14:paraId="714A3851" w14:textId="57CBF222" w:rsidR="00C75CD0" w:rsidRDefault="00BC0D37">
      <w:pPr>
        <w:ind w:firstLine="567"/>
        <w:jc w:val="both"/>
      </w:pPr>
      <w:r>
        <w:t xml:space="preserve">AI chỉ được chọn trong danh mục linh kiện có mã; mã lạ bị bỏ. Tương thích do 9 luật viết bằng mã kiểm tra; vượt ngân sách thì hệ thống tự đổi món rẻ hơn, còn với nhu cầu hiệu năng mà cấu hình dùng chưa tới 85% ngân sách thì tự nâng vài món lên món tốt hơn cùng loại; cả hai bước dùng thuật toán nhánh cận, không tốn thêm lượt gọi AI (Hình 3.11).</w:t>
      </w:r>
    </w:p>
    <w:p w14:paraId="475F5DF5" w14:textId="142CD878" w:rsidR="00C75CD0" w:rsidRDefault="00BC0D37">
      <w:pPr>
        <w:keepNext/>
        <w:spacing w:before="120" w:after="60" w:line="240" w:lineRule="auto"/>
        <w:jc w:val="center"/>
      </w:pPr>
      <w:r>
        <w:rPr>
          <w:noProof/>
        </w:rPr>
        <w:lastRenderedPageBreak/>
        <w:drawing>
          <wp:inline distT="0" distB="0" distL="0" distR="0" wp14:anchorId="6AB8DB11" wp14:editId="50B911B6">
            <wp:extent cx="4857750" cy="6172295"/>
            <wp:effectExtent l="0" t="0" r="0" b="0"/>
            <wp:docPr id="11" name="tuan-tu-ai-cau-hinh.png" descr="Sơ đồ tuần tự AI gợi ý cấu hình theo ngân sách" title="Hình 3.11. Sơ đồ tuần tự AI gợi ý cấu hình theo ngâ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57750" cy="6172295"/>
                    </a:xfrm>
                    <a:prstGeom prst="rect">
                      <a:avLst/>
                    </a:prstGeom>
                  </pic:spPr>
                </pic:pic>
              </a:graphicData>
            </a:graphic>
          </wp:inline>
        </w:drawing>
      </w:r>
    </w:p>
    <w:p w14:paraId="30A46B61" w14:textId="274D39CE" w:rsidR="00C75CD0" w:rsidRDefault="00BC0D37">
      <w:pPr>
        <w:pStyle w:val="CaptionHinh"/>
      </w:pPr>
      <w:bookmarkStart w:id="69" w:name="_Toc242904547"/>
      <w:r>
        <w:rPr>
          <w:b/>
          <w:bCs/>
          <w:i w:val="0"/>
          <w:iCs w:val="0"/>
        </w:rPr>
        <w:t xml:space="preserve">Hình 3.11. </w:t>
      </w:r>
      <w:r>
        <w:t>Sơ đồ tuần tự AI gợi ý cấu hình theo ngân sách</w:t>
      </w:r>
      <w:bookmarkEnd w:id="69"/>
    </w:p>
    <w:p w14:paraId="2EB826E1" w14:textId="71AD5DC7" w:rsidR="00C75CD0" w:rsidRDefault="00BC0D37">
      <w:pPr>
        <w:pStyle w:val="Heading3"/>
      </w:pPr>
      <w:bookmarkStart w:id="70" w:name="_Toc242904471"/>
      <w:r>
        <w:t>3.4.4. Luồng trợ lý AI (truy hồi rồi sinh câu trả lời)</w:t>
      </w:r>
      <w:bookmarkEnd w:id="70"/>
    </w:p>
    <w:p w14:paraId="69B859E1" w14:textId="4697B0F8" w:rsidR="00C75CD0" w:rsidRDefault="00BC0D37">
      <w:pPr>
        <w:ind w:firstLine="567"/>
        <w:jc w:val="both"/>
      </w:pPr>
      <w:r>
        <w:t xml:space="preserve">Trợ lý áp dụng mô hình sinh có truy hồi (RAG): trước khi hỏi AI, hệ thống tìm các sản phẩm liên quan bằng embedding — câu truy hồi gộp câu hỏi hiện tại với các câu trước cùng chủ đề và lọc theo khoảng giá trước khi xếp hạng — và chỉ đưa những sản phẩm này, kèm thông số chính, làm ngữ cảnh. Sản phẩm trích dẫn do máy chủ tự đối chiếu với danh sách ứng viên, không tin AI tự khai, nên thẻ sản phẩm luôn là hàng có thật với giá lấy từ CSDL (Hình 3.12).</w:t>
      </w:r>
    </w:p>
    <w:p w14:paraId="605D0C44" w14:textId="3B600186" w:rsidR="00C75CD0" w:rsidRDefault="00BC0D37">
      <w:pPr>
        <w:keepNext/>
        <w:spacing w:before="120" w:after="60" w:line="240" w:lineRule="auto"/>
        <w:jc w:val="center"/>
      </w:pPr>
      <w:r>
        <w:rPr>
          <w:noProof/>
        </w:rPr>
        <w:lastRenderedPageBreak/>
        <w:drawing>
          <wp:inline distT="0" distB="0" distL="0" distR="0" wp14:anchorId="66E95A97" wp14:editId="21454D24">
            <wp:extent cx="4857750" cy="5949834"/>
            <wp:effectExtent l="0" t="0" r="0" b="0"/>
            <wp:docPr id="12" name="tuan-tu-tro-ly-ai.png" descr="Sơ đồ tuần tự trợ lý AI theo mô hình RAG" title="Hình 3.12. Sơ đồ tuần tự trợ lý AI theo mô hình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57750" cy="5949834"/>
                    </a:xfrm>
                    <a:prstGeom prst="rect">
                      <a:avLst/>
                    </a:prstGeom>
                  </pic:spPr>
                </pic:pic>
              </a:graphicData>
            </a:graphic>
          </wp:inline>
        </w:drawing>
      </w:r>
    </w:p>
    <w:p w14:paraId="6CAC6C62" w14:textId="25130AC9" w:rsidR="00C75CD0" w:rsidRDefault="00BC0D37">
      <w:pPr>
        <w:pStyle w:val="CaptionHinh"/>
      </w:pPr>
      <w:bookmarkStart w:id="71" w:name="_Toc242904548"/>
      <w:r>
        <w:rPr>
          <w:b/>
          <w:bCs/>
          <w:i w:val="0"/>
          <w:iCs w:val="0"/>
        </w:rPr>
        <w:t xml:space="preserve">Hình 3.12. </w:t>
      </w:r>
      <w:r>
        <w:t>Sơ đồ tuần tự trợ lý AI theo mô hình RAG</w:t>
      </w:r>
      <w:bookmarkEnd w:id="71"/>
    </w:p>
    <w:p w14:paraId="2DC6EA15" w14:textId="4985A86E" w:rsidR="00C75CD0" w:rsidRDefault="00BC0D37">
      <w:pPr>
        <w:pStyle w:val="Heading3"/>
      </w:pPr>
      <w:bookmarkStart w:id="72" w:name="_Toc242904472"/>
      <w:r>
        <w:t>3.4.5. Luồng đăng nhập bằng mạng xã hội</w:t>
      </w:r>
      <w:bookmarkEnd w:id="72"/>
    </w:p>
    <w:p w14:paraId="430EF27B" w14:textId="295EFD34" w:rsidR="00C75CD0" w:rsidRDefault="00BC0D37">
      <w:pPr>
        <w:ind w:firstLine="567"/>
        <w:jc w:val="both"/>
      </w:pPr>
      <w:r>
        <w:t xml:space="preserve">Tham số </w:t>
      </w:r>
      <w:r>
        <w:rPr>
          <w:rFonts w:ascii="Consolas" w:eastAsia="Consolas" w:hAnsi="Consolas" w:cs="Consolas"/>
          <w:sz w:val="22"/>
          <w:szCs w:val="22"/>
        </w:rPr>
        <w:t>state</w:t>
      </w:r>
      <w:r>
        <w:t xml:space="preserve"> lưu trong cookie httpOnly chống giả mạo yêu cầu; mã </w:t>
      </w:r>
      <w:r>
        <w:rPr>
          <w:rFonts w:ascii="Consolas" w:eastAsia="Consolas" w:hAnsi="Consolas" w:cs="Consolas"/>
          <w:sz w:val="22"/>
          <w:szCs w:val="22"/>
        </w:rPr>
        <w:t>code</w:t>
      </w:r>
      <w:r>
        <w:t xml:space="preserve"> được đổi lấy hồ sơ giữa hai máy chủ bằng client secret. Tài khoản mạng xã hội nhận diện bằng mã cố định của nhà cung cấp, không tự gộp theo email: Google với email đã xác minh được liên kết vào tài khoản trùng email, còn Facebook trùng email bị từ chối để chống kẻ xấu chiếm trước tài khoản của người khác (Hình 3.13).</w:t>
      </w:r>
    </w:p>
    <w:p w14:paraId="2F794422" w14:textId="4B794CA8" w:rsidR="00C75CD0" w:rsidRDefault="00BC0D37">
      <w:pPr>
        <w:keepNext/>
        <w:spacing w:before="120" w:after="60" w:line="240" w:lineRule="auto"/>
        <w:jc w:val="center"/>
      </w:pPr>
      <w:r>
        <w:rPr>
          <w:noProof/>
        </w:rPr>
        <w:lastRenderedPageBreak/>
        <w:drawing>
          <wp:inline distT="0" distB="0" distL="0" distR="0" wp14:anchorId="7AAD2256" wp14:editId="5F0B294A">
            <wp:extent cx="4495800" cy="5734050"/>
            <wp:effectExtent l="0" t="0" r="0" b="0"/>
            <wp:docPr id="13" name="tuan-tu-dang-nhap-mxh.png" descr="Sơ đồ tuần tự đăng nhập Google / Facebook (OAuth 2.0)" title="Hình 3.13. Sơ đồ tuần tự đăng nhập Google / Facebook (OAut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95800" cy="5734050"/>
                    </a:xfrm>
                    <a:prstGeom prst="rect">
                      <a:avLst/>
                    </a:prstGeom>
                  </pic:spPr>
                </pic:pic>
              </a:graphicData>
            </a:graphic>
          </wp:inline>
        </w:drawing>
      </w:r>
    </w:p>
    <w:p w14:paraId="5A3791F5" w14:textId="45AB93A9" w:rsidR="00C75CD0" w:rsidRDefault="00BC0D37">
      <w:pPr>
        <w:pStyle w:val="CaptionHinh"/>
      </w:pPr>
      <w:bookmarkStart w:id="73" w:name="_Toc242904549"/>
      <w:r>
        <w:rPr>
          <w:b/>
          <w:bCs/>
          <w:i w:val="0"/>
          <w:iCs w:val="0"/>
        </w:rPr>
        <w:t xml:space="preserve">Hình 3.13. </w:t>
      </w:r>
      <w:r>
        <w:t>Sơ đồ tuần tự đăng nhập Google / Facebook (OAuth 2.0)</w:t>
      </w:r>
      <w:bookmarkEnd w:id="73"/>
    </w:p>
    <w:p w14:paraId="20E75A65" w14:textId="376959A7" w:rsidR="00C75CD0" w:rsidRDefault="00BC0D37">
      <w:pPr>
        <w:pStyle w:val="Heading2"/>
      </w:pPr>
      <w:bookmarkStart w:id="74" w:name="_Toc242904473"/>
      <w:r>
        <w:t>3.5. Thiết kế phân quyền</w:t>
      </w:r>
      <w:bookmarkEnd w:id="74"/>
    </w:p>
    <w:p w14:paraId="668387DE" w14:textId="21BB3B13" w:rsidR="00C75CD0" w:rsidRDefault="00BC0D37">
      <w:pPr>
        <w:ind w:firstLine="567"/>
        <w:jc w:val="both"/>
      </w:pPr>
      <w:r>
        <w:t xml:space="preserve">Hệ thống dùng mô hình phân quyền theo vai trò (RBAC) với 13 quyền chi tiết theo từng thao tác. Mỗi route quản trị khai báo quyền cần có qua middleware </w:t>
      </w:r>
      <w:r>
        <w:rPr>
          <w:rFonts w:ascii="Consolas" w:eastAsia="Consolas" w:hAnsi="Consolas" w:cs="Consolas"/>
          <w:sz w:val="22"/>
          <w:szCs w:val="22"/>
        </w:rPr>
        <w:t>requirePermission(...)</w:t>
      </w:r>
      <w:r>
        <w:t>; thiếu quyền thì máy chủ trả 403 dù người dùng có tự gọi API. Giao diện quản trị dựng thanh menu từ danh sách quyền của tài khoản (</w:t>
      </w:r>
      <w:r>
        <w:rPr>
          <w:rFonts w:ascii="Consolas" w:eastAsia="Consolas" w:hAnsi="Consolas" w:cs="Consolas"/>
          <w:sz w:val="22"/>
          <w:szCs w:val="22"/>
        </w:rPr>
        <w:t>permissions</w:t>
      </w:r>
      <w:r>
        <w:t xml:space="preserve"> trả về từ </w:t>
      </w:r>
      <w:r>
        <w:rPr>
          <w:rFonts w:ascii="Consolas" w:eastAsia="Consolas" w:hAnsi="Consolas" w:cs="Consolas"/>
          <w:sz w:val="22"/>
          <w:szCs w:val="22"/>
        </w:rPr>
        <w:t>/api/admin/auth/me</w:t>
      </w:r>
      <w:r>
        <w:t>) nên nhân viên chỉ thấy đúng mục được làm. Khách hàng (</w:t>
      </w:r>
      <w:r>
        <w:rPr>
          <w:rFonts w:ascii="Consolas" w:eastAsia="Consolas" w:hAnsi="Consolas" w:cs="Consolas"/>
          <w:sz w:val="22"/>
          <w:szCs w:val="22"/>
        </w:rPr>
        <w:t>CUSTOMER</w:t>
      </w:r>
      <w:r>
        <w:t>) không có quyền quản trị nào và luôn bị từ chối ở trang đăng nhập quản trị.</w:t>
      </w:r>
    </w:p>
    <w:p w14:paraId="5F002BCF" w14:textId="7B2A6847" w:rsidR="00C75CD0" w:rsidRDefault="00BC0D37">
      <w:pPr>
        <w:ind w:firstLine="567"/>
        <w:jc w:val="both"/>
      </w:pPr>
      <w:r>
        <w:t xml:space="preserve">Bảng 3.12 là ma trận quyền đúng như khai báo </w:t>
      </w:r>
      <w:r>
        <w:rPr>
          <w:rFonts w:ascii="Consolas" w:eastAsia="Consolas" w:hAnsi="Consolas" w:cs="Consolas"/>
          <w:sz w:val="22"/>
          <w:szCs w:val="22"/>
        </w:rPr>
        <w:t>ROLE_PERMISSIONS</w:t>
      </w:r>
      <w:r>
        <w:t xml:space="preserve"> trong mã.</w:t>
      </w:r>
    </w:p>
    <w:p w14:paraId="249D8E13" w14:textId="46F8BCBF" w:rsidR="00C75CD0" w:rsidRDefault="00BC0D37">
      <w:pPr>
        <w:pStyle w:val="CaptionBang"/>
      </w:pPr>
      <w:bookmarkStart w:id="75" w:name="_Toc242904593"/>
      <w:r>
        <w:rPr>
          <w:b/>
          <w:bCs/>
          <w:i w:val="0"/>
          <w:iCs w:val="0"/>
        </w:rPr>
        <w:lastRenderedPageBreak/>
        <w:t xml:space="preserve">Bảng 3.12. </w:t>
      </w:r>
      <w:r>
        <w:t>Ma trận phân quyền theo vai trò (apps/api/src/middleware/permissions.ts)</w:t>
      </w:r>
      <w:bookmarkEnd w:id="7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421"/>
        <w:gridCol w:w="984"/>
        <w:gridCol w:w="881"/>
        <w:gridCol w:w="984"/>
        <w:gridCol w:w="987"/>
      </w:tblGrid>
      <w:tr w:rsidR="00C75CD0" w14:paraId="52DB27C5" w14:textId="6718470D">
        <w:trPr>
          <w:cantSplit/>
          <w:tblHeader/>
        </w:trPr>
        <w:tc>
          <w:tcPr>
            <w:tcW w:w="181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B603BA1" w14:textId="4977359D" w:rsidR="00C75CD0" w:rsidRDefault="00BC0D37">
            <w:pPr>
              <w:spacing w:after="0" w:line="252" w:lineRule="auto"/>
              <w:jc w:val="center"/>
            </w:pPr>
            <w:r>
              <w:rPr>
                <w:b/>
                <w:bCs/>
                <w:sz w:val="21"/>
                <w:szCs w:val="21"/>
              </w:rPr>
              <w:t>Quyền</w:t>
            </w:r>
          </w:p>
        </w:tc>
        <w:tc>
          <w:tcPr>
            <w:tcW w:w="342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5DC6954" w14:textId="21006179" w:rsidR="00C75CD0" w:rsidRDefault="00BC0D37">
            <w:pPr>
              <w:spacing w:after="0" w:line="252" w:lineRule="auto"/>
              <w:jc w:val="center"/>
            </w:pPr>
            <w:r>
              <w:rPr>
                <w:b/>
                <w:bCs/>
                <w:sz w:val="21"/>
                <w:szCs w:val="21"/>
              </w:rPr>
              <w:t>Phạm vi</w:t>
            </w:r>
          </w:p>
        </w:tc>
        <w:tc>
          <w:tcPr>
            <w:tcW w:w="98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3C18D30" w14:textId="6E90C6FF" w:rsidR="00C75CD0" w:rsidRDefault="00BC0D37">
            <w:pPr>
              <w:spacing w:after="0" w:line="252" w:lineRule="auto"/>
              <w:jc w:val="center"/>
            </w:pPr>
            <w:r>
              <w:rPr>
                <w:b/>
                <w:bCs/>
                <w:sz w:val="21"/>
                <w:szCs w:val="21"/>
              </w:rPr>
              <w:t>Chủ website</w:t>
            </w:r>
          </w:p>
        </w:tc>
        <w:tc>
          <w:tcPr>
            <w:tcW w:w="88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35243D4" w14:textId="1EF31BBE" w:rsidR="00C75CD0" w:rsidRDefault="00BC0D37">
            <w:pPr>
              <w:spacing w:after="0" w:line="252" w:lineRule="auto"/>
              <w:jc w:val="center"/>
            </w:pPr>
            <w:r>
              <w:rPr>
                <w:b/>
                <w:bCs/>
                <w:sz w:val="21"/>
                <w:szCs w:val="21"/>
              </w:rPr>
              <w:t>Quản lý</w:t>
            </w:r>
          </w:p>
        </w:tc>
        <w:tc>
          <w:tcPr>
            <w:tcW w:w="98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600EA3E" w14:textId="1B869EF1" w:rsidR="00C75CD0" w:rsidRDefault="00BC0D37">
            <w:pPr>
              <w:spacing w:after="0" w:line="252" w:lineRule="auto"/>
              <w:jc w:val="center"/>
            </w:pPr>
            <w:r>
              <w:rPr>
                <w:b/>
                <w:bCs/>
                <w:sz w:val="21"/>
                <w:szCs w:val="21"/>
              </w:rPr>
              <w:t>NV đơn hàng</w:t>
            </w:r>
          </w:p>
        </w:tc>
        <w:tc>
          <w:tcPr>
            <w:tcW w:w="98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C271848" w14:textId="5D9B007E" w:rsidR="00C75CD0" w:rsidRDefault="00BC0D37">
            <w:pPr>
              <w:spacing w:after="0" w:line="252" w:lineRule="auto"/>
              <w:jc w:val="center"/>
            </w:pPr>
            <w:r>
              <w:rPr>
                <w:b/>
                <w:bCs/>
                <w:sz w:val="21"/>
                <w:szCs w:val="21"/>
              </w:rPr>
              <w:t>NV sản phẩm</w:t>
            </w:r>
          </w:p>
        </w:tc>
      </w:tr>
      <w:tr w:rsidR="00C75CD0" w14:paraId="50249AEC" w14:textId="49E36488">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919173" w14:textId="3FD565B1" w:rsidR="00C75CD0" w:rsidRDefault="00BC0D37">
            <w:pPr>
              <w:spacing w:after="0" w:line="252" w:lineRule="auto"/>
            </w:pPr>
            <w:r>
              <w:rPr>
                <w:rFonts w:ascii="Consolas" w:eastAsia="Consolas" w:hAnsi="Consolas" w:cs="Consolas"/>
                <w:sz w:val="17"/>
                <w:szCs w:val="17"/>
              </w:rPr>
              <w:t>orders:read</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85BD4C" w14:textId="2331E991" w:rsidR="00C75CD0" w:rsidRDefault="00BC0D37">
            <w:pPr>
              <w:spacing w:after="0" w:line="252" w:lineRule="auto"/>
            </w:pPr>
            <w:r>
              <w:rPr>
                <w:sz w:val="21"/>
                <w:szCs w:val="21"/>
              </w:rPr>
              <w:t>Xem danh sách, chi tiết, xuất Excel đơn hàng</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BBE241" w14:textId="1BF671AF"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E3A2B1" w14:textId="370CEB7C"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E53A4A" w14:textId="3218EA92"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FA087D" w14:textId="184E8A64" w:rsidR="00C75CD0" w:rsidRDefault="00BC0D37">
            <w:pPr>
              <w:spacing w:after="0" w:line="252" w:lineRule="auto"/>
              <w:jc w:val="center"/>
            </w:pPr>
            <w:r>
              <w:rPr>
                <w:sz w:val="21"/>
                <w:szCs w:val="21"/>
              </w:rPr>
              <w:t>–</w:t>
            </w:r>
          </w:p>
        </w:tc>
      </w:tr>
      <w:tr w:rsidR="00C75CD0" w14:paraId="2BD4B135" w14:textId="16898264">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581EB6" w14:textId="3760D5DA" w:rsidR="00C75CD0" w:rsidRDefault="00BC0D37">
            <w:pPr>
              <w:spacing w:after="0" w:line="252" w:lineRule="auto"/>
            </w:pPr>
            <w:r>
              <w:rPr>
                <w:rFonts w:ascii="Consolas" w:eastAsia="Consolas" w:hAnsi="Consolas" w:cs="Consolas"/>
                <w:sz w:val="17"/>
                <w:szCs w:val="17"/>
              </w:rPr>
              <w:t>orders:write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9EF0D3" w14:textId="1912DF7D" w:rsidR="00C75CD0" w:rsidRDefault="00BC0D37">
            <w:pPr>
              <w:spacing w:after="0" w:line="252" w:lineRule="auto"/>
            </w:pPr>
            <w:r>
              <w:rPr>
                <w:sz w:val="21"/>
                <w:szCs w:val="21"/>
              </w:rPr>
              <w:t>Chuyển trạng thái, mã vận đơn, xác nhận tiền, huỷ, hoàn trả, hoàn tiền</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89BE25" w14:textId="48E7CD48"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507612" w14:textId="2EA582E7"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CE6835" w14:textId="4B16BDBA"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8080AA" w14:textId="200E51AC" w:rsidR="00C75CD0" w:rsidRDefault="00BC0D37">
            <w:pPr>
              <w:spacing w:after="0" w:line="252" w:lineRule="auto"/>
              <w:jc w:val="center"/>
            </w:pPr>
            <w:r>
              <w:rPr>
                <w:sz w:val="21"/>
                <w:szCs w:val="21"/>
              </w:rPr>
              <w:t>–</w:t>
            </w:r>
          </w:p>
        </w:tc>
      </w:tr>
      <w:tr w:rsidR="00C75CD0" w14:paraId="5816B440" w14:textId="5A7D2B69">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9F019E" w14:textId="789DAACE" w:rsidR="00C75CD0" w:rsidRDefault="00BC0D37">
            <w:pPr>
              <w:spacing w:after="0" w:line="252" w:lineRule="auto"/>
            </w:pPr>
            <w:r>
              <w:rPr>
                <w:rFonts w:ascii="Consolas" w:eastAsia="Consolas" w:hAnsi="Consolas" w:cs="Consolas"/>
                <w:sz w:val="17"/>
                <w:szCs w:val="17"/>
              </w:rPr>
              <w:t>products:read</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0DC931" w14:textId="4B868827" w:rsidR="00C75CD0" w:rsidRDefault="00BC0D37">
            <w:pPr>
              <w:spacing w:after="0" w:line="252" w:lineRule="auto"/>
            </w:pPr>
            <w:r>
              <w:rPr>
                <w:sz w:val="21"/>
                <w:szCs w:val="21"/>
              </w:rPr>
              <w:t>Xem sản phẩm, sổ kho, danh sách đánh giá</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EC1885" w14:textId="4364AC02"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75773D" w14:textId="3ADCEE0B"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6C3F98" w14:textId="27BE8416"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D07B4B" w14:textId="786DFB38" w:rsidR="00C75CD0" w:rsidRDefault="00BC0D37">
            <w:pPr>
              <w:spacing w:after="0" w:line="252" w:lineRule="auto"/>
              <w:jc w:val="center"/>
            </w:pPr>
            <w:r>
              <w:rPr>
                <w:sz w:val="21"/>
                <w:szCs w:val="21"/>
              </w:rPr>
              <w:t>✓</w:t>
            </w:r>
          </w:p>
        </w:tc>
      </w:tr>
      <w:tr w:rsidR="00C75CD0" w14:paraId="286E4764" w14:textId="189ABF98">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0DEA71" w14:textId="52DC1C64" w:rsidR="00C75CD0" w:rsidRDefault="00BC0D37">
            <w:pPr>
              <w:spacing w:after="0" w:line="252" w:lineRule="auto"/>
            </w:pPr>
            <w:r>
              <w:rPr>
                <w:rFonts w:ascii="Consolas" w:eastAsia="Consolas" w:hAnsi="Consolas" w:cs="Consolas"/>
                <w:sz w:val="17"/>
                <w:szCs w:val="17"/>
              </w:rPr>
              <w:t>products:write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E7E02C" w14:textId="28504C2D" w:rsidR="00C75CD0" w:rsidRDefault="00BC0D37">
            <w:pPr>
              <w:spacing w:after="0" w:line="252" w:lineRule="auto"/>
            </w:pPr>
            <w:r>
              <w:rPr>
                <w:sz w:val="21"/>
                <w:szCs w:val="21"/>
              </w:rPr>
              <w:t>Thêm, sửa, đổi trạng thái sản phẩm; nhập/xuất kho; duyệt, trả lời đánh giá</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8FB9D9" w14:textId="12B14C05"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D986B5" w14:textId="7B3BFED4"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11CC87" w14:textId="18F89D8A"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E06422" w14:textId="61F00D6C" w:rsidR="00C75CD0" w:rsidRDefault="00BC0D37">
            <w:pPr>
              <w:spacing w:after="0" w:line="252" w:lineRule="auto"/>
              <w:jc w:val="center"/>
            </w:pPr>
            <w:r>
              <w:rPr>
                <w:sz w:val="21"/>
                <w:szCs w:val="21"/>
              </w:rPr>
              <w:t>✓</w:t>
            </w:r>
          </w:p>
        </w:tc>
      </w:tr>
      <w:tr w:rsidR="00C75CD0" w14:paraId="551FDD45" w14:textId="7DD887E4">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B59568" w14:textId="7FA05316" w:rsidR="00C75CD0" w:rsidRDefault="00BC0D37">
            <w:pPr>
              <w:spacing w:after="0" w:line="252" w:lineRule="auto"/>
            </w:pPr>
            <w:r>
              <w:rPr>
                <w:rFonts w:ascii="Consolas" w:eastAsia="Consolas" w:hAnsi="Consolas" w:cs="Consolas"/>
                <w:sz w:val="17"/>
                <w:szCs w:val="17"/>
              </w:rPr>
              <w:t>customers:read</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317499" w14:textId="5C1F2EF4" w:rsidR="00C75CD0" w:rsidRDefault="00BC0D37">
            <w:pPr>
              <w:spacing w:after="0" w:line="252" w:lineRule="auto"/>
            </w:pPr>
            <w:r>
              <w:rPr>
                <w:sz w:val="21"/>
                <w:szCs w:val="21"/>
              </w:rPr>
              <w:t>Xem khách hàng, lịch sử mua, xuất Excel</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52E5CE" w14:textId="3C784180"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46C99B" w14:textId="68C76BEB"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B11ADE" w14:textId="609DBC31"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60B580" w14:textId="64241795" w:rsidR="00C75CD0" w:rsidRDefault="00BC0D37">
            <w:pPr>
              <w:spacing w:after="0" w:line="252" w:lineRule="auto"/>
              <w:jc w:val="center"/>
            </w:pPr>
            <w:r>
              <w:rPr>
                <w:sz w:val="21"/>
                <w:szCs w:val="21"/>
              </w:rPr>
              <w:t>–</w:t>
            </w:r>
          </w:p>
        </w:tc>
      </w:tr>
      <w:tr w:rsidR="00C75CD0" w14:paraId="388BF83E" w14:textId="4153EFC7">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787DF4" w14:textId="45562C4B" w:rsidR="00C75CD0" w:rsidRDefault="00BC0D37">
            <w:pPr>
              <w:spacing w:after="0" w:line="252" w:lineRule="auto"/>
            </w:pPr>
            <w:r>
              <w:rPr>
                <w:rFonts w:ascii="Consolas" w:eastAsia="Consolas" w:hAnsi="Consolas" w:cs="Consolas"/>
                <w:sz w:val="17"/>
                <w:szCs w:val="17"/>
              </w:rPr>
              <w:t>customers:write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84C3F9" w14:textId="2F5A1F08" w:rsidR="00C75CD0" w:rsidRDefault="00BC0D37">
            <w:pPr>
              <w:spacing w:after="0" w:line="252" w:lineRule="auto"/>
            </w:pPr>
            <w:r>
              <w:rPr>
                <w:sz w:val="21"/>
                <w:szCs w:val="21"/>
              </w:rPr>
              <w:t xml:space="preserve">Sửa thông tin, khoá/mở khoá, cấp lại mật khẩu, xoá tài khoản khách</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5EE220" w14:textId="579B784E"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15C815" w14:textId="6DEE615E"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A99B08" w14:textId="3FCAAA5D"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AD4DBB" w14:textId="30B5297F" w:rsidR="00C75CD0" w:rsidRDefault="00BC0D37">
            <w:pPr>
              <w:spacing w:after="0" w:line="252" w:lineRule="auto"/>
              <w:jc w:val="center"/>
            </w:pPr>
            <w:r>
              <w:rPr>
                <w:sz w:val="21"/>
                <w:szCs w:val="21"/>
              </w:rPr>
              <w:t>–</w:t>
            </w:r>
          </w:p>
        </w:tc>
      </w:tr>
      <w:tr w:rsidR="00C75CD0" w14:paraId="6DF2EAEC" w14:textId="44134B0F">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BF3F48" w14:textId="3A654DFE" w:rsidR="00C75CD0" w:rsidRDefault="00BC0D37">
            <w:pPr>
              <w:spacing w:after="0" w:line="252" w:lineRule="auto"/>
            </w:pPr>
            <w:r>
              <w:rPr>
                <w:rFonts w:ascii="Consolas" w:eastAsia="Consolas" w:hAnsi="Consolas" w:cs="Consolas"/>
                <w:sz w:val="17"/>
                <w:szCs w:val="17"/>
              </w:rPr>
              <w:t>vouchers:read / write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EBA869" w14:textId="75929779" w:rsidR="00C75CD0" w:rsidRDefault="00BC0D37">
            <w:pPr>
              <w:spacing w:after="0" w:line="252" w:lineRule="auto"/>
            </w:pPr>
            <w:r>
              <w:rPr>
                <w:sz w:val="21"/>
                <w:szCs w:val="21"/>
              </w:rPr>
              <w:t>Xem, tạo, sửa, tắt, xoá mã giảm giá</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A8BCB5" w14:textId="5F76F88D"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5C2944" w14:textId="7F262A98"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A81AC7" w14:textId="7262382C"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180E8D" w14:textId="61C0B9DF" w:rsidR="00C75CD0" w:rsidRDefault="00BC0D37">
            <w:pPr>
              <w:spacing w:after="0" w:line="252" w:lineRule="auto"/>
              <w:jc w:val="center"/>
            </w:pPr>
            <w:r>
              <w:rPr>
                <w:sz w:val="21"/>
                <w:szCs w:val="21"/>
              </w:rPr>
              <w:t>–</w:t>
            </w:r>
          </w:p>
        </w:tc>
      </w:tr>
      <w:tr w:rsidR="00C75CD0" w14:paraId="035FF4C5" w14:textId="7E50868B">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2B4650" w14:textId="1B5E7911" w:rsidR="00C75CD0" w:rsidRDefault="00BC0D37">
            <w:pPr>
              <w:spacing w:after="0" w:line="252" w:lineRule="auto"/>
            </w:pPr>
            <w:r>
              <w:rPr>
                <w:rFonts w:ascii="Consolas" w:eastAsia="Consolas" w:hAnsi="Consolas" w:cs="Consolas"/>
                <w:sz w:val="17"/>
                <w:szCs w:val="17"/>
              </w:rPr>
              <w:t>content:read / write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353829" w14:textId="2FE36E23" w:rsidR="00C75CD0" w:rsidRDefault="00BC0D37">
            <w:pPr>
              <w:spacing w:after="0" w:line="252" w:lineRule="auto"/>
            </w:pPr>
            <w:r>
              <w:rPr>
                <w:sz w:val="21"/>
                <w:szCs w:val="21"/>
              </w:rPr>
              <w:t>Quản lý banner trang chủ, tải ảnh</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B87994" w14:textId="61D1AFDB"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1CDFD6" w14:textId="543D8147"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C3C9A4" w14:textId="3B90089C"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1B7B8F" w14:textId="212631C8" w:rsidR="00C75CD0" w:rsidRDefault="00BC0D37">
            <w:pPr>
              <w:spacing w:after="0" w:line="252" w:lineRule="auto"/>
              <w:jc w:val="center"/>
            </w:pPr>
            <w:r>
              <w:rPr>
                <w:sz w:val="21"/>
                <w:szCs w:val="21"/>
              </w:rPr>
              <w:t>–</w:t>
            </w:r>
          </w:p>
        </w:tc>
      </w:tr>
      <w:tr w:rsidR="00C75CD0" w14:paraId="125364ED" w14:textId="4005090C">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3DD88D" w14:textId="1E2C208C" w:rsidR="00C75CD0" w:rsidRDefault="00BC0D37">
            <w:pPr>
              <w:spacing w:after="0" w:line="252" w:lineRule="auto"/>
            </w:pPr>
            <w:r>
              <w:rPr>
                <w:rFonts w:ascii="Consolas" w:eastAsia="Consolas" w:hAnsi="Consolas" w:cs="Consolas"/>
                <w:sz w:val="17"/>
                <w:szCs w:val="17"/>
              </w:rPr>
              <w:t>reports:read</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A9486D" w14:textId="3CA4F3D9" w:rsidR="00C75CD0" w:rsidRDefault="00BC0D37">
            <w:pPr>
              <w:spacing w:after="0" w:line="252" w:lineRule="auto"/>
            </w:pPr>
            <w:r>
              <w:rPr>
                <w:sz w:val="21"/>
                <w:szCs w:val="21"/>
              </w:rPr>
              <w:t>Trang tổng quan doanh thu, xuất báo cáo</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4C6812" w14:textId="537A15BE"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4158A5" w14:textId="3E9B520C"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F2B78A" w14:textId="26DC6F80"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77FDE1" w14:textId="2E14EF08" w:rsidR="00C75CD0" w:rsidRDefault="00BC0D37">
            <w:pPr>
              <w:spacing w:after="0" w:line="252" w:lineRule="auto"/>
              <w:jc w:val="center"/>
            </w:pPr>
            <w:r>
              <w:rPr>
                <w:sz w:val="21"/>
                <w:szCs w:val="21"/>
              </w:rPr>
              <w:t>–</w:t>
            </w:r>
          </w:p>
        </w:tc>
      </w:tr>
      <w:tr w:rsidR="00C75CD0" w14:paraId="5EEAB0C5" w14:textId="4F454BE3">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5396D1" w14:textId="7CC906B1" w:rsidR="00C75CD0" w:rsidRDefault="00BC0D37">
            <w:pPr>
              <w:spacing w:after="0" w:line="252" w:lineRule="auto"/>
            </w:pPr>
            <w:r>
              <w:rPr>
                <w:rFonts w:ascii="Consolas" w:eastAsia="Consolas" w:hAnsi="Consolas" w:cs="Consolas"/>
                <w:sz w:val="17"/>
                <w:szCs w:val="17"/>
              </w:rPr>
              <w:t>settings:write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CD84AD" w14:textId="6F2C48B4" w:rsidR="00C75CD0" w:rsidRDefault="00BC0D37">
            <w:pPr>
              <w:spacing w:after="0" w:line="252" w:lineRule="auto"/>
            </w:pPr>
            <w:r>
              <w:rPr>
                <w:sz w:val="21"/>
                <w:szCs w:val="21"/>
              </w:rPr>
              <w:t>Cài đặt hệ thống</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67B5E5" w14:textId="2F4F664A"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B9CBE3" w14:textId="4E72D342"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CF980F" w14:textId="161F77B9"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09540F" w14:textId="767288CA" w:rsidR="00C75CD0" w:rsidRDefault="00BC0D37">
            <w:pPr>
              <w:spacing w:after="0" w:line="252" w:lineRule="auto"/>
              <w:jc w:val="center"/>
            </w:pPr>
            <w:r>
              <w:rPr>
                <w:sz w:val="21"/>
                <w:szCs w:val="21"/>
              </w:rPr>
              <w:t>–</w:t>
            </w:r>
          </w:p>
        </w:tc>
      </w:tr>
      <w:tr w:rsidR="00C75CD0" w14:paraId="4CFB0703" w14:textId="12E36C79">
        <w:trPr>
          <w:cantSplit/>
        </w:trPr>
        <w:tc>
          <w:tcPr>
            <w:tcW w:w="181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8C5001" w14:textId="1EBEE3C8" w:rsidR="00C75CD0" w:rsidRDefault="00BC0D37">
            <w:pPr>
              <w:spacing w:after="0" w:line="252" w:lineRule="auto"/>
            </w:pPr>
            <w:r>
              <w:rPr>
                <w:rFonts w:ascii="Consolas" w:eastAsia="Consolas" w:hAnsi="Consolas" w:cs="Consolas"/>
                <w:sz w:val="17"/>
                <w:szCs w:val="17"/>
              </w:rPr>
              <w:t>admins:manage</w:t>
            </w:r>
          </w:p>
        </w:tc>
        <w:tc>
          <w:tcPr>
            <w:tcW w:w="34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E6196B" w14:textId="689530C2" w:rsidR="00C75CD0" w:rsidRDefault="00BC0D37">
            <w:pPr>
              <w:spacing w:after="0" w:line="252" w:lineRule="auto"/>
            </w:pPr>
            <w:r>
              <w:rPr>
                <w:sz w:val="21"/>
                <w:szCs w:val="21"/>
              </w:rPr>
              <w:t>Tạo, sửa, khoá tài khoản quản trị khác; tắt 2FA hộ</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69FCCE" w14:textId="6A28937D" w:rsidR="00C75CD0" w:rsidRDefault="00BC0D37">
            <w:pPr>
              <w:spacing w:after="0" w:line="252" w:lineRule="auto"/>
              <w:jc w:val="center"/>
            </w:pPr>
            <w:r>
              <w:rPr>
                <w:sz w:val="21"/>
                <w:szCs w:val="21"/>
              </w:rPr>
              <w:t>✓</w:t>
            </w:r>
          </w:p>
        </w:tc>
        <w:tc>
          <w:tcPr>
            <w:tcW w:w="88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144A00" w14:textId="288F3730" w:rsidR="00C75CD0" w:rsidRDefault="00BC0D37">
            <w:pPr>
              <w:spacing w:after="0" w:line="252" w:lineRule="auto"/>
              <w:jc w:val="center"/>
            </w:pPr>
            <w:r>
              <w:rPr>
                <w:sz w:val="21"/>
                <w:szCs w:val="21"/>
              </w:rPr>
              <w:t>–</w:t>
            </w:r>
          </w:p>
        </w:tc>
        <w:tc>
          <w:tcPr>
            <w:tcW w:w="9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678957" w14:textId="738E7900" w:rsidR="00C75CD0" w:rsidRDefault="00BC0D37">
            <w:pPr>
              <w:spacing w:after="0" w:line="252" w:lineRule="auto"/>
              <w:jc w:val="center"/>
            </w:pPr>
            <w:r>
              <w:rPr>
                <w:sz w:val="21"/>
                <w:szCs w:val="21"/>
              </w:rPr>
              <w:t>–</w:t>
            </w:r>
          </w:p>
        </w:tc>
        <w:tc>
          <w:tcPr>
            <w:tcW w:w="9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0C8FF3" w14:textId="3D7E2492" w:rsidR="00C75CD0" w:rsidRDefault="00BC0D37">
            <w:pPr>
              <w:spacing w:after="0" w:line="252" w:lineRule="auto"/>
              <w:jc w:val="center"/>
            </w:pPr>
            <w:r>
              <w:rPr>
                <w:sz w:val="21"/>
                <w:szCs w:val="21"/>
              </w:rPr>
              <w:t>–</w:t>
            </w:r>
          </w:p>
        </w:tc>
      </w:tr>
    </w:tbl>
    <w:p w14:paraId="5548DE99" w14:textId="5B7B158F" w:rsidR="00C75CD0" w:rsidRDefault="00C75CD0"/>
    <w:p w14:paraId="67906B9F" w14:textId="4130F399" w:rsidR="00C75CD0" w:rsidRDefault="00BC0D37">
      <w:pPr>
        <w:pStyle w:val="Heading2"/>
      </w:pPr>
      <w:bookmarkStart w:id="76" w:name="_Toc242904474"/>
      <w:r>
        <w:t>3.6. Thiết kế giao diện</w:t>
      </w:r>
      <w:bookmarkEnd w:id="76"/>
    </w:p>
    <w:p w14:paraId="2A7D9D03" w14:textId="2E48FE8F" w:rsidR="00C75CD0" w:rsidRDefault="00BC0D37">
      <w:pPr>
        <w:ind w:firstLine="567"/>
        <w:jc w:val="both"/>
      </w:pPr>
      <w:r>
        <w:t>Giao diện được thiết kế theo các nguyên tắc sau:</w:t>
      </w:r>
    </w:p>
    <w:p w14:paraId="2FFD454C" w14:textId="176E3922" w:rsidR="00C75CD0" w:rsidRDefault="00BC0D37">
      <w:pPr>
        <w:pStyle w:val="ListParagraph"/>
        <w:numPr>
          <w:ilvl w:val="0"/>
          <w:numId w:val="2"/>
        </w:numPr>
        <w:spacing w:after="60"/>
        <w:jc w:val="both"/>
      </w:pPr>
      <w:r>
        <w:rPr>
          <w:b/>
          <w:bCs/>
        </w:rPr>
        <w:t>Bộ biến thiết kế tập trung</w:t>
      </w:r>
      <w:r>
        <w:t xml:space="preserve"> (</w:t>
      </w:r>
      <w:r>
        <w:rPr>
          <w:rFonts w:ascii="Consolas" w:eastAsia="Consolas" w:hAnsi="Consolas" w:cs="Consolas"/>
          <w:sz w:val="22"/>
          <w:szCs w:val="22"/>
        </w:rPr>
        <w:t>app/globals.css</w:t>
      </w:r>
      <w:r>
        <w:t xml:space="preserve">, khối </w:t>
      </w:r>
      <w:r>
        <w:rPr>
          <w:rFonts w:ascii="Consolas" w:eastAsia="Consolas" w:hAnsi="Consolas" w:cs="Consolas"/>
          <w:sz w:val="22"/>
          <w:szCs w:val="22"/>
        </w:rPr>
        <w:t>@theme</w:t>
      </w:r>
      <w:r>
        <w:t xml:space="preserve"> của Tailwind 4): màu nhận diện cam đậm </w:t>
      </w:r>
      <w:r>
        <w:rPr>
          <w:rFonts w:ascii="Consolas" w:eastAsia="Consolas" w:hAnsi="Consolas" w:cs="Consolas"/>
          <w:sz w:val="22"/>
          <w:szCs w:val="22"/>
        </w:rPr>
        <w:t>#c2410c</w:t>
      </w:r>
      <w:r>
        <w:t xml:space="preserve"> cho nút chính (chữ trắng đạt tỉ lệ tương phản 5.2:1), các bậc đậm hơn </w:t>
      </w:r>
      <w:r>
        <w:rPr>
          <w:rFonts w:ascii="Consolas" w:eastAsia="Consolas" w:hAnsi="Consolas" w:cs="Consolas"/>
          <w:sz w:val="22"/>
          <w:szCs w:val="22"/>
        </w:rPr>
        <w:t>#9a3412</w:t>
      </w:r>
      <w:r>
        <w:t xml:space="preserve">, </w:t>
      </w:r>
      <w:r>
        <w:rPr>
          <w:rFonts w:ascii="Consolas" w:eastAsia="Consolas" w:hAnsi="Consolas" w:cs="Consolas"/>
          <w:sz w:val="22"/>
          <w:szCs w:val="22"/>
        </w:rPr>
        <w:t>#7c2d12</w:t>
      </w:r>
      <w:r>
        <w:t xml:space="preserve"> cho chữ và liên kết nhỏ; màu nền trang </w:t>
      </w:r>
      <w:r>
        <w:rPr>
          <w:rFonts w:ascii="Consolas" w:eastAsia="Consolas" w:hAnsi="Consolas" w:cs="Consolas"/>
          <w:sz w:val="22"/>
          <w:szCs w:val="22"/>
        </w:rPr>
        <w:t>#eceff3</w:t>
      </w:r>
      <w:r>
        <w:t>; phông chữ Be Vietnam Pro cho nội dung và Saira cho tiêu đề.</w:t>
      </w:r>
    </w:p>
    <w:p w14:paraId="225839D8" w14:textId="7444A4D7" w:rsidR="00C75CD0" w:rsidRDefault="00BC0D37">
      <w:pPr>
        <w:pStyle w:val="ListParagraph"/>
        <w:numPr>
          <w:ilvl w:val="0"/>
          <w:numId w:val="2"/>
        </w:numPr>
        <w:spacing w:after="60"/>
        <w:jc w:val="both"/>
      </w:pPr>
      <w:r>
        <w:rPr>
          <w:b/>
          <w:bCs/>
        </w:rPr>
        <w:t>Cửa hàng</w:t>
      </w:r>
      <w:r>
        <w:t>: thanh trên cùng (hotline, tra cứu đơn), đầu trang có ô tìm kiếm kèm nút AI Search, menu danh mục; chân trang có nhóm liên kết chính sách. Thẻ sản phẩm thống nhất cho mọi danh sách.</w:t>
      </w:r>
    </w:p>
    <w:p w14:paraId="2DAFE704" w14:textId="6485DBE2" w:rsidR="00C75CD0" w:rsidRDefault="00BC0D37">
      <w:pPr>
        <w:pStyle w:val="ListParagraph"/>
        <w:numPr>
          <w:ilvl w:val="0"/>
          <w:numId w:val="2"/>
        </w:numPr>
        <w:spacing w:after="60"/>
        <w:jc w:val="both"/>
      </w:pPr>
      <w:r>
        <w:rPr>
          <w:b/>
          <w:bCs/>
        </w:rPr>
        <w:t xml:space="preserve">Khu quản trị: thanh menu tối bên trái dựng theo quyền, nội dung trên nền sáng (riêng trang Quản lý khách hàng dùng giao diện tối cùng tông thanh menu, mục 4.4.4);</w:t>
      </w:r>
      <w:r>
        <w:t xml:space="preserve"> các thẻ </w:t>
      </w:r>
      <w:r>
        <w:rPr>
          <w:rFonts w:ascii="Consolas" w:eastAsia="Consolas" w:hAnsi="Consolas" w:cs="Consolas"/>
          <w:sz w:val="22"/>
          <w:szCs w:val="22"/>
        </w:rPr>
        <w:t>admin-card</w:t>
      </w:r>
      <w:r>
        <w:t xml:space="preserve">, nhãn trạng thái </w:t>
      </w:r>
      <w:r>
        <w:rPr>
          <w:rFonts w:ascii="Consolas" w:eastAsia="Consolas" w:hAnsi="Consolas" w:cs="Consolas"/>
          <w:sz w:val="22"/>
          <w:szCs w:val="22"/>
        </w:rPr>
        <w:t>AdminBadge</w:t>
      </w:r>
      <w:r>
        <w:t xml:space="preserve"> dùng chung cho mọi trang.</w:t>
      </w:r>
    </w:p>
    <w:p w14:paraId="503E4C3C" w14:textId="4146D989" w:rsidR="00C75CD0" w:rsidRDefault="00BC0D37">
      <w:pPr>
        <w:pStyle w:val="ListParagraph"/>
        <w:numPr>
          <w:ilvl w:val="0"/>
          <w:numId w:val="2"/>
        </w:numPr>
        <w:spacing w:after="60"/>
        <w:jc w:val="both"/>
      </w:pPr>
      <w:r>
        <w:rPr>
          <w:b/>
          <w:bCs/>
        </w:rPr>
        <w:t>Đáp ứng thiết bị</w:t>
      </w:r>
      <w:r>
        <w:t>: bố cục lưới co giãn; bộ lọc danh mục trên điện thoại là ngăn kéo; kiểm thử tự động không trang nào tràn ngang ở bề rộng 375px.</w:t>
      </w:r>
    </w:p>
    <w:p w14:paraId="00FF7417" w14:textId="32A60FA9" w:rsidR="00C75CD0" w:rsidRDefault="00BC0D37">
      <w:pPr>
        <w:pStyle w:val="ListParagraph"/>
        <w:numPr>
          <w:ilvl w:val="0"/>
          <w:numId w:val="2"/>
        </w:numPr>
        <w:spacing w:after="60"/>
        <w:jc w:val="both"/>
      </w:pPr>
      <w:r>
        <w:rPr>
          <w:b/>
          <w:bCs/>
        </w:rPr>
        <w:t>Khả năng truy cập</w:t>
      </w:r>
      <w:r>
        <w:t xml:space="preserve">: không còn vi phạm mức nghiêm trọng (serious, critical) theo bộ quy tắc WCAG 2.1 A/AA của axe-core trên mọi trang được kiểm thử (tương </w:t>
        <w:lastRenderedPageBreak/>
        <w:t>phản, nhãn ô nhập, tên nút, vai trò ARIA); công cụ tự động không thay thế kiểm tra thủ công bằng bàn phím và trình đọc màn hình.</w:t>
      </w:r>
    </w:p>
    <w:p w14:paraId="6315451C" w14:textId="48C6FF1D" w:rsidR="00C75CD0" w:rsidRDefault="00BC0D37">
      <w:pPr>
        <w:ind w:firstLine="567"/>
        <w:jc w:val="both"/>
      </w:pPr>
      <w:r>
        <w:t>Hệ thống có 48 trang: 26 trang phía khách và 22 trang quản trị, gom nhóm ở Bảng 3.13.</w:t>
      </w:r>
    </w:p>
    <w:p w14:paraId="42092A33" w14:textId="2DCE57CE" w:rsidR="00C75CD0" w:rsidRDefault="00BC0D37">
      <w:pPr>
        <w:pStyle w:val="CaptionBang"/>
      </w:pPr>
      <w:bookmarkStart w:id="77" w:name="_Toc242904594"/>
      <w:r>
        <w:rPr>
          <w:b/>
          <w:bCs/>
          <w:i w:val="0"/>
          <w:iCs w:val="0"/>
        </w:rPr>
        <w:t xml:space="preserve">Bảng 3.13. </w:t>
      </w:r>
      <w:r>
        <w:t>Các nhóm trang chính của hệ thống</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3520"/>
        <w:gridCol w:w="4062"/>
      </w:tblGrid>
      <w:tr w:rsidR="00C75CD0" w14:paraId="2586F2EF" w14:textId="70D6285A">
        <w:trPr>
          <w:cantSplit/>
          <w:tblHeader/>
        </w:trPr>
        <w:tc>
          <w:tcPr>
            <w:tcW w:w="148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4A4C276" w14:textId="3F057796" w:rsidR="00C75CD0" w:rsidRDefault="00BC0D37">
            <w:pPr>
              <w:spacing w:after="0" w:line="252" w:lineRule="auto"/>
              <w:jc w:val="center"/>
            </w:pPr>
            <w:r>
              <w:rPr>
                <w:b/>
                <w:bCs/>
                <w:sz w:val="21"/>
                <w:szCs w:val="21"/>
              </w:rPr>
              <w:t>Khu vực</w:t>
            </w:r>
          </w:p>
        </w:tc>
        <w:tc>
          <w:tcPr>
            <w:tcW w:w="352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FC52432" w14:textId="3246597B" w:rsidR="00C75CD0" w:rsidRDefault="00BC0D37">
            <w:pPr>
              <w:spacing w:after="0" w:line="252" w:lineRule="auto"/>
              <w:jc w:val="center"/>
            </w:pPr>
            <w:r>
              <w:rPr>
                <w:b/>
                <w:bCs/>
                <w:sz w:val="21"/>
                <w:szCs w:val="21"/>
              </w:rPr>
              <w:t>Trang</w:t>
            </w:r>
          </w:p>
        </w:tc>
        <w:tc>
          <w:tcPr>
            <w:tcW w:w="406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90A91C4" w14:textId="657D93DF" w:rsidR="00C75CD0" w:rsidRDefault="00BC0D37">
            <w:pPr>
              <w:spacing w:after="0" w:line="252" w:lineRule="auto"/>
              <w:jc w:val="center"/>
            </w:pPr>
            <w:r>
              <w:rPr>
                <w:b/>
                <w:bCs/>
                <w:sz w:val="21"/>
                <w:szCs w:val="21"/>
              </w:rPr>
              <w:t>Đường dẫn</w:t>
            </w:r>
          </w:p>
        </w:tc>
      </w:tr>
      <w:tr w:rsidR="00C75CD0" w14:paraId="50418E59" w14:textId="47244ACD">
        <w:trPr>
          <w:cantSplit/>
        </w:trPr>
        <w:tc>
          <w:tcPr>
            <w:tcW w:w="148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226F80" w14:textId="3330377F" w:rsidR="00C75CD0" w:rsidRDefault="00BC0D37">
            <w:pPr>
              <w:spacing w:after="0" w:line="252" w:lineRule="auto"/>
            </w:pPr>
            <w:r>
              <w:rPr>
                <w:sz w:val="21"/>
                <w:szCs w:val="21"/>
              </w:rPr>
              <w:t>Cửa hàng</w:t>
            </w:r>
          </w:p>
        </w:tc>
        <w:tc>
          <w:tcPr>
            <w:tcW w:w="352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1C4F93" w14:textId="7A21A363" w:rsidR="00C75CD0" w:rsidRDefault="00BC0D37">
            <w:pPr>
              <w:spacing w:after="0" w:line="252" w:lineRule="auto"/>
            </w:pPr>
            <w:r>
              <w:rPr>
                <w:sz w:val="21"/>
                <w:szCs w:val="21"/>
              </w:rPr>
              <w:t>Trang chủ, danh mục, chi tiết sản phẩm, tìm kiếm, so sánh, khuyến mãi</w:t>
            </w:r>
          </w:p>
        </w:tc>
        <w:tc>
          <w:tcPr>
            <w:tcW w:w="40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259E95" w14:textId="6993568C" w:rsidR="00C75CD0" w:rsidRDefault="00BC0D37">
            <w:pPr>
              <w:spacing w:after="0" w:line="252" w:lineRule="auto"/>
            </w:pPr>
            <w:r>
              <w:rPr>
                <w:rFonts w:ascii="Consolas" w:eastAsia="Consolas" w:hAnsi="Consolas" w:cs="Consolas"/>
                <w:sz w:val="17"/>
                <w:szCs w:val="17"/>
              </w:rPr>
              <w:t>/, /danh-muc, /danh-muc/[slug], /san-pham/[slug], /tim-kiem, /so-sanh, /khuyen-mai</w:t>
            </w:r>
          </w:p>
        </w:tc>
      </w:tr>
      <w:tr w:rsidR="00C75CD0" w14:paraId="524D8B3C" w14:textId="43B7E0DF">
        <w:trPr>
          <w:cantSplit/>
        </w:trPr>
        <w:tc>
          <w:tcPr>
            <w:tcW w:w="148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FECC76" w14:textId="4A22CB12" w:rsidR="00C75CD0" w:rsidRDefault="00BC0D37">
            <w:pPr>
              <w:spacing w:after="0" w:line="252" w:lineRule="auto"/>
            </w:pPr>
            <w:r>
              <w:rPr>
                <w:sz w:val="21"/>
                <w:szCs w:val="21"/>
              </w:rPr>
              <w:t>AI, Build PC</w:t>
            </w:r>
          </w:p>
        </w:tc>
        <w:tc>
          <w:tcPr>
            <w:tcW w:w="352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F6CCCB" w14:textId="13032EB5" w:rsidR="00C75CD0" w:rsidRDefault="00BC0D37">
            <w:pPr>
              <w:spacing w:after="0" w:line="252" w:lineRule="auto"/>
            </w:pPr>
            <w:r>
              <w:rPr>
                <w:sz w:val="21"/>
                <w:szCs w:val="21"/>
              </w:rPr>
              <w:t>Trợ lý AI, Build PC và AI gợi ý cấu hình</w:t>
            </w:r>
          </w:p>
        </w:tc>
        <w:tc>
          <w:tcPr>
            <w:tcW w:w="40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1B6063" w14:textId="37998242" w:rsidR="00C75CD0" w:rsidRDefault="00BC0D37">
            <w:pPr>
              <w:spacing w:after="0" w:line="252" w:lineRule="auto"/>
            </w:pPr>
            <w:r>
              <w:rPr>
                <w:rFonts w:ascii="Consolas" w:eastAsia="Consolas" w:hAnsi="Consolas" w:cs="Consolas"/>
                <w:sz w:val="17"/>
                <w:szCs w:val="17"/>
              </w:rPr>
              <w:t>/tro-ly-ai, /ai-build-pc</w:t>
            </w:r>
          </w:p>
        </w:tc>
      </w:tr>
      <w:tr w:rsidR="00C75CD0" w14:paraId="22EF465F" w14:textId="2532EDF7">
        <w:trPr>
          <w:cantSplit/>
        </w:trPr>
        <w:tc>
          <w:tcPr>
            <w:tcW w:w="148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E34B67" w14:textId="71044E50" w:rsidR="00C75CD0" w:rsidRDefault="00BC0D37">
            <w:pPr>
              <w:spacing w:after="0" w:line="252" w:lineRule="auto"/>
            </w:pPr>
            <w:r>
              <w:rPr>
                <w:sz w:val="21"/>
                <w:szCs w:val="21"/>
              </w:rPr>
              <w:t>Mua hàng</w:t>
            </w:r>
          </w:p>
        </w:tc>
        <w:tc>
          <w:tcPr>
            <w:tcW w:w="352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D05049" w14:textId="7576E654" w:rsidR="00C75CD0" w:rsidRDefault="00BC0D37">
            <w:pPr>
              <w:spacing w:after="0" w:line="252" w:lineRule="auto"/>
            </w:pPr>
            <w:r>
              <w:rPr>
                <w:sz w:val="21"/>
                <w:szCs w:val="21"/>
              </w:rPr>
              <w:t>Giỏ hàng, thanh toán, chi tiết đơn, tra cứu đơn</w:t>
            </w:r>
          </w:p>
        </w:tc>
        <w:tc>
          <w:tcPr>
            <w:tcW w:w="40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A4DE41" w14:textId="5306D0F4" w:rsidR="00C75CD0" w:rsidRDefault="00BC0D37">
            <w:pPr>
              <w:spacing w:after="0" w:line="252" w:lineRule="auto"/>
            </w:pPr>
            <w:r>
              <w:rPr>
                <w:rFonts w:ascii="Consolas" w:eastAsia="Consolas" w:hAnsi="Consolas" w:cs="Consolas"/>
                <w:sz w:val="17"/>
                <w:szCs w:val="17"/>
              </w:rPr>
              <w:t>/gio-hang, /thanh-toan, /don-hang/[code], /tra-cuu-don-hang</w:t>
            </w:r>
          </w:p>
        </w:tc>
      </w:tr>
      <w:tr w:rsidR="00C75CD0" w14:paraId="4B3BE3B7" w14:textId="76F8F1B0">
        <w:trPr>
          <w:cantSplit/>
        </w:trPr>
        <w:tc>
          <w:tcPr>
            <w:tcW w:w="148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6B6D92" w14:textId="37134F96" w:rsidR="00C75CD0" w:rsidRDefault="00BC0D37">
            <w:pPr>
              <w:spacing w:after="0" w:line="252" w:lineRule="auto"/>
            </w:pPr>
            <w:r>
              <w:rPr>
                <w:sz w:val="21"/>
                <w:szCs w:val="21"/>
              </w:rPr>
              <w:t>Tài khoản</w:t>
            </w:r>
          </w:p>
        </w:tc>
        <w:tc>
          <w:tcPr>
            <w:tcW w:w="352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5769AF" w14:textId="28268589" w:rsidR="00C75CD0" w:rsidRDefault="00BC0D37">
            <w:pPr>
              <w:spacing w:after="0" w:line="252" w:lineRule="auto"/>
            </w:pPr>
            <w:r>
              <w:rPr>
                <w:sz w:val="21"/>
                <w:szCs w:val="21"/>
              </w:rPr>
              <w:t>Đăng nhập, đăng ký, quên/đặt lại mật khẩu, xác minh email, tài khoản, đơn hàng, cấu hình đã lưu, yêu thích</w:t>
            </w:r>
          </w:p>
        </w:tc>
        <w:tc>
          <w:tcPr>
            <w:tcW w:w="40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7E2AC6" w14:textId="3F4EA53B" w:rsidR="00C75CD0" w:rsidRDefault="00BC0D37">
            <w:pPr>
              <w:spacing w:after="0" w:line="252" w:lineRule="auto"/>
            </w:pPr>
            <w:r>
              <w:rPr>
                <w:rFonts w:ascii="Consolas" w:eastAsia="Consolas" w:hAnsi="Consolas" w:cs="Consolas"/>
                <w:sz w:val="17"/>
                <w:szCs w:val="17"/>
              </w:rPr>
              <w:t>/dang-nhap, /dang-ky, /quen-mat-khau, /dat-lai-mat-khau, /xac-minh-email, /tai-khoan, /tai-khoan/don-hang, /tai-khoan/cau-hinh, /yeu-thich</w:t>
            </w:r>
          </w:p>
        </w:tc>
      </w:tr>
      <w:tr w:rsidR="00C75CD0" w14:paraId="14FC762B" w14:textId="7FAC90E4">
        <w:trPr>
          <w:cantSplit/>
        </w:trPr>
        <w:tc>
          <w:tcPr>
            <w:tcW w:w="148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9BD200" w14:textId="10B53ED0" w:rsidR="00C75CD0" w:rsidRDefault="00BC0D37">
            <w:pPr>
              <w:spacing w:after="0" w:line="252" w:lineRule="auto"/>
            </w:pPr>
            <w:r>
              <w:rPr>
                <w:sz w:val="21"/>
                <w:szCs w:val="21"/>
              </w:rPr>
              <w:t>Chính sách</w:t>
            </w:r>
          </w:p>
        </w:tc>
        <w:tc>
          <w:tcPr>
            <w:tcW w:w="352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D420C5" w14:textId="268EEB09" w:rsidR="00C75CD0" w:rsidRDefault="00BC0D37">
            <w:pPr>
              <w:spacing w:after="0" w:line="252" w:lineRule="auto"/>
            </w:pPr>
            <w:r>
              <w:rPr>
                <w:sz w:val="21"/>
                <w:szCs w:val="21"/>
              </w:rPr>
              <w:t>Bảo mật, điều khoản, đổi trả – bảo hành, vận chuyển – thanh toán</w:t>
            </w:r>
          </w:p>
        </w:tc>
        <w:tc>
          <w:tcPr>
            <w:tcW w:w="40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F9E615" w14:textId="27B0563F" w:rsidR="00C75CD0" w:rsidRDefault="00BC0D37">
            <w:pPr>
              <w:spacing w:after="0" w:line="252" w:lineRule="auto"/>
            </w:pPr>
            <w:r>
              <w:rPr>
                <w:rFonts w:ascii="Consolas" w:eastAsia="Consolas" w:hAnsi="Consolas" w:cs="Consolas"/>
                <w:sz w:val="17"/>
                <w:szCs w:val="17"/>
              </w:rPr>
              <w:t>/chinh-sach-bao-mat, /dieu-khoan-su-dung, /chinh-sach-doi-tra-bao-hanh, /chinh-sach-van-chuyen-thanh-toan</w:t>
            </w:r>
          </w:p>
        </w:tc>
      </w:tr>
      <w:tr w:rsidR="00C75CD0" w14:paraId="7D0971E8" w14:textId="1D8F2E90">
        <w:trPr>
          <w:cantSplit/>
        </w:trPr>
        <w:tc>
          <w:tcPr>
            <w:tcW w:w="148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4E0E7D" w14:textId="2C03DEBF" w:rsidR="00C75CD0" w:rsidRDefault="00BC0D37">
            <w:pPr>
              <w:spacing w:after="0" w:line="252" w:lineRule="auto"/>
            </w:pPr>
            <w:r>
              <w:rPr>
                <w:sz w:val="21"/>
                <w:szCs w:val="21"/>
              </w:rPr>
              <w:t>Quản trị</w:t>
            </w:r>
          </w:p>
        </w:tc>
        <w:tc>
          <w:tcPr>
            <w:tcW w:w="352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8E9419" w14:textId="69DD2B6F" w:rsidR="00C75CD0" w:rsidRDefault="00BC0D37">
            <w:pPr>
              <w:spacing w:after="0" w:line="252" w:lineRule="auto"/>
            </w:pPr>
            <w:r>
              <w:rPr>
                <w:sz w:val="21"/>
                <w:szCs w:val="21"/>
              </w:rPr>
              <w:t>Đăng nhập, tổng quan, đơn hàng (và phiếu in), khách hàng, sản phẩm, mã giảm giá, đánh giá, banner, cài đặt, bảo mật tài khoản (2FA), tài khoản quản trị</w:t>
            </w:r>
          </w:p>
        </w:tc>
        <w:tc>
          <w:tcPr>
            <w:tcW w:w="40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D44FE2" w14:textId="3750CC16" w:rsidR="00C75CD0" w:rsidRDefault="00BC0D37">
            <w:pPr>
              <w:spacing w:after="0" w:line="252" w:lineRule="auto"/>
            </w:pPr>
            <w:r>
              <w:rPr>
                <w:rFonts w:ascii="Consolas" w:eastAsia="Consolas" w:hAnsi="Consolas" w:cs="Consolas"/>
                <w:sz w:val="17"/>
                <w:szCs w:val="17"/>
              </w:rPr>
              <w:t>/admin/login, /admin, /admin/orders, /admin/customers, /admin/products, /admin/vouchers, /admin/reviews, /admin/banners, /admin/settings, /admin/2fa, /admin/accounts</w:t>
            </w:r>
          </w:p>
        </w:tc>
      </w:tr>
    </w:tbl>
    <w:p w14:paraId="6E63C531" w14:textId="18842155" w:rsidR="00C75CD0" w:rsidRDefault="00C75CD0"/>
    <w:p w14:paraId="0490E902" w14:textId="336AF4F2" w:rsidR="00C75CD0" w:rsidRDefault="00BC0D37">
      <w:pPr>
        <w:pStyle w:val="Heading2"/>
      </w:pPr>
      <w:bookmarkStart w:id="78" w:name="_Toc242904475"/>
      <w:r>
        <w:t>3.7. Thiết kế giao diện lập trình (API)</w:t>
      </w:r>
      <w:bookmarkEnd w:id="78"/>
    </w:p>
    <w:p w14:paraId="46479D1C" w14:textId="53D8D9A5" w:rsidR="00C75CD0" w:rsidRDefault="00BC0D37">
      <w:pPr>
        <w:pStyle w:val="ListParagraph"/>
        <w:numPr>
          <w:ilvl w:val="0"/>
          <w:numId w:val="2"/>
        </w:numPr>
        <w:spacing w:after="60"/>
        <w:jc w:val="both"/>
      </w:pPr>
      <w:r>
        <w:t xml:space="preserve">Kiểu REST, dữ liệu JSON, tiền tố </w:t>
      </w:r>
      <w:r>
        <w:rPr>
          <w:rFonts w:ascii="Consolas" w:eastAsia="Consolas" w:hAnsi="Consolas" w:cs="Consolas"/>
          <w:sz w:val="22"/>
          <w:szCs w:val="22"/>
        </w:rPr>
        <w:t>/api</w:t>
      </w:r>
      <w:r>
        <w:t xml:space="preserve">; khu quản trị dùng tiền tố </w:t>
      </w:r>
      <w:r>
        <w:rPr>
          <w:rFonts w:ascii="Consolas" w:eastAsia="Consolas" w:hAnsi="Consolas" w:cs="Consolas"/>
          <w:sz w:val="22"/>
          <w:szCs w:val="22"/>
        </w:rPr>
        <w:t>/api/admin</w:t>
      </w:r>
      <w:r>
        <w:t xml:space="preserve"> với phiên đăng nhập riêng.</w:t>
      </w:r>
    </w:p>
    <w:p w14:paraId="44631B88" w14:textId="6DD79038" w:rsidR="00C75CD0" w:rsidRDefault="00BC0D37">
      <w:pPr>
        <w:pStyle w:val="ListParagraph"/>
        <w:numPr>
          <w:ilvl w:val="0"/>
          <w:numId w:val="2"/>
        </w:numPr>
        <w:spacing w:after="60"/>
        <w:jc w:val="both"/>
      </w:pPr>
      <w:r>
        <w:t>Xác thực bằng cookie httpOnly (access token 15 phút, refresh token xoay vòng); trình duyệt tự gửi cookie, API không nhận token qua URL.</w:t>
      </w:r>
    </w:p>
    <w:p w14:paraId="2923FA83" w14:textId="1591C708" w:rsidR="00C75CD0" w:rsidRDefault="00BC0D37">
      <w:pPr>
        <w:pStyle w:val="ListParagraph"/>
        <w:numPr>
          <w:ilvl w:val="0"/>
          <w:numId w:val="2"/>
        </w:numPr>
        <w:spacing w:after="60"/>
        <w:jc w:val="both"/>
      </w:pPr>
      <w:r>
        <w:t xml:space="preserve">Dữ liệu vào được kiểm tra bằng lược đồ Zod; lỗi trả về dạng </w:t>
      </w:r>
      <w:r>
        <w:rPr>
          <w:rFonts w:ascii="Consolas" w:eastAsia="Consolas" w:hAnsi="Consolas" w:cs="Consolas"/>
          <w:sz w:val="22"/>
          <w:szCs w:val="22"/>
        </w:rPr>
        <w:t>{ error, message }</w:t>
      </w:r>
      <w:r>
        <w:t xml:space="preserve"> với mã HTTP đúng ngữ nghĩa: 400 dữ liệu sai, 401 chưa đăng nhập, 403 thiếu quyền, 404 không tìm thấy, 409 xung đột nghiệp vụ, 429 quá tần suất, 503 tính năng tạm tắt.</w:t>
      </w:r>
    </w:p>
    <w:p w14:paraId="644E3FB7" w14:textId="2B510D29" w:rsidR="00C75CD0" w:rsidRDefault="00BC0D37">
      <w:pPr>
        <w:pStyle w:val="ListParagraph"/>
        <w:numPr>
          <w:ilvl w:val="0"/>
          <w:numId w:val="2"/>
        </w:numPr>
        <w:spacing w:after="60"/>
        <w:jc w:val="both"/>
      </w:pPr>
      <w:r>
        <w:t>Danh sách có phân trang (</w:t>
      </w:r>
      <w:r>
        <w:rPr>
          <w:rFonts w:ascii="Consolas" w:eastAsia="Consolas" w:hAnsi="Consolas" w:cs="Consolas"/>
          <w:sz w:val="22"/>
          <w:szCs w:val="22"/>
        </w:rPr>
        <w:t>page</w:t>
      </w:r>
      <w:r>
        <w:t xml:space="preserve">, </w:t>
      </w:r>
      <w:r>
        <w:rPr>
          <w:rFonts w:ascii="Consolas" w:eastAsia="Consolas" w:hAnsi="Consolas" w:cs="Consolas"/>
          <w:sz w:val="22"/>
          <w:szCs w:val="22"/>
        </w:rPr>
        <w:t>pageSize</w:t>
      </w:r>
      <w:r>
        <w:t>) và sắp xếp có khoá phụ ổn định; các danh sách quản trị có endpoint xuất Excel dùng đúng bộ lọc đang xem.</w:t>
      </w:r>
    </w:p>
    <w:p w14:paraId="28EF3E4D" w14:textId="7FB40BD0" w:rsidR="00C75CD0" w:rsidRDefault="00BC0D37">
      <w:pPr>
        <w:pStyle w:val="ListParagraph"/>
        <w:numPr>
          <w:ilvl w:val="0"/>
          <w:numId w:val="2"/>
        </w:numPr>
        <w:spacing w:after="60"/>
        <w:jc w:val="both"/>
      </w:pPr>
      <w:r>
        <w:t>Trợ lý AI trả lời bằng Server-Sent Events (</w:t>
      </w:r>
      <w:r>
        <w:rPr>
          <w:rFonts w:ascii="Consolas" w:eastAsia="Consolas" w:hAnsi="Consolas" w:cs="Consolas"/>
          <w:sz w:val="22"/>
          <w:szCs w:val="22"/>
        </w:rPr>
        <w:t>text/event-stream</w:t>
      </w:r>
      <w:r>
        <w:t xml:space="preserve">), mỗi khung là một đối tượng JSON có trường </w:t>
      </w:r>
      <w:r>
        <w:rPr>
          <w:rFonts w:ascii="Consolas" w:eastAsia="Consolas" w:hAnsi="Consolas" w:cs="Consolas"/>
          <w:sz w:val="22"/>
          <w:szCs w:val="22"/>
        </w:rPr>
        <w:t>type</w:t>
      </w:r>
      <w:r>
        <w:t xml:space="preserve"> (</w:t>
      </w:r>
      <w:r>
        <w:rPr>
          <w:rFonts w:ascii="Consolas" w:eastAsia="Consolas" w:hAnsi="Consolas" w:cs="Consolas"/>
          <w:sz w:val="22"/>
          <w:szCs w:val="22"/>
        </w:rPr>
        <w:t>meta</w:t>
      </w:r>
      <w:r>
        <w:t xml:space="preserve">, </w:t>
      </w:r>
      <w:r>
        <w:rPr>
          <w:rFonts w:ascii="Consolas" w:eastAsia="Consolas" w:hAnsi="Consolas" w:cs="Consolas"/>
          <w:sz w:val="22"/>
          <w:szCs w:val="22"/>
        </w:rPr>
        <w:t>chunk</w:t>
      </w:r>
      <w:r>
        <w:t xml:space="preserve">, </w:t>
      </w:r>
      <w:r>
        <w:rPr>
          <w:rFonts w:ascii="Consolas" w:eastAsia="Consolas" w:hAnsi="Consolas" w:cs="Consolas"/>
          <w:sz w:val="22"/>
          <w:szCs w:val="22"/>
        </w:rPr>
        <w:t>done</w:t>
      </w:r>
      <w:r>
        <w:t xml:space="preserve">, </w:t>
      </w:r>
      <w:r>
        <w:rPr>
          <w:rFonts w:ascii="Consolas" w:eastAsia="Consolas" w:hAnsi="Consolas" w:cs="Consolas"/>
          <w:sz w:val="22"/>
          <w:szCs w:val="22"/>
        </w:rPr>
        <w:t>error</w:t>
      </w:r>
      <w:r>
        <w:t>).</w:t>
      </w:r>
    </w:p>
    <w:p w14:paraId="7D35DC3F" w14:textId="1358FE29" w:rsidR="00C75CD0" w:rsidRDefault="00BC0D37">
      <w:pPr>
        <w:ind w:firstLine="567"/>
        <w:jc w:val="both"/>
      </w:pPr>
      <w:r>
        <w:t xml:space="preserve">API có 129 endpoint trong 30 tệp route, phân nhóm ở Bảng 3.14; danh sách đầy đủ kèm quyền yêu cầu ở Phụ lục A.</w:t>
      </w:r>
    </w:p>
    <w:p w14:paraId="164F59A5" w14:textId="70B6ACDE" w:rsidR="00C75CD0" w:rsidRDefault="00BC0D37">
      <w:pPr>
        <w:pStyle w:val="CaptionBang"/>
      </w:pPr>
      <w:bookmarkStart w:id="79" w:name="_Toc242904595"/>
      <w:r>
        <w:rPr>
          <w:b/>
          <w:bCs/>
          <w:i w:val="0"/>
          <w:iCs w:val="0"/>
        </w:rPr>
        <w:lastRenderedPageBreak/>
        <w:t xml:space="preserve">Bảng 3.14. </w:t>
      </w:r>
      <w:r>
        <w:t>Các nhóm endpoint của API</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8"/>
        <w:gridCol w:w="4469"/>
        <w:gridCol w:w="1184"/>
      </w:tblGrid>
      <w:tr w:rsidR="00C75CD0" w14:paraId="6E592CB4" w14:textId="70BB9F00">
        <w:trPr>
          <w:cantSplit/>
          <w:tblHeader/>
        </w:trPr>
        <w:tc>
          <w:tcPr>
            <w:tcW w:w="3418"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D2ED30C" w14:textId="1B53C185" w:rsidR="00C75CD0" w:rsidRDefault="00BC0D37">
            <w:pPr>
              <w:spacing w:after="0" w:line="252" w:lineRule="auto"/>
              <w:jc w:val="center"/>
            </w:pPr>
            <w:r>
              <w:rPr>
                <w:b/>
                <w:bCs/>
                <w:sz w:val="21"/>
                <w:szCs w:val="21"/>
              </w:rPr>
              <w:t>Nhóm</w:t>
            </w:r>
          </w:p>
        </w:tc>
        <w:tc>
          <w:tcPr>
            <w:tcW w:w="446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86377D6" w14:textId="36E772DB" w:rsidR="00C75CD0" w:rsidRDefault="00BC0D37">
            <w:pPr>
              <w:spacing w:after="0" w:line="252" w:lineRule="auto"/>
              <w:jc w:val="center"/>
            </w:pPr>
            <w:r>
              <w:rPr>
                <w:b/>
                <w:bCs/>
                <w:sz w:val="21"/>
                <w:szCs w:val="21"/>
              </w:rPr>
              <w:t>Tiền tố đường dẫn</w:t>
            </w:r>
          </w:p>
        </w:tc>
        <w:tc>
          <w:tcPr>
            <w:tcW w:w="118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AF9059C" w14:textId="7912E0EC" w:rsidR="00C75CD0" w:rsidRDefault="00BC0D37">
            <w:pPr>
              <w:spacing w:after="0" w:line="252" w:lineRule="auto"/>
              <w:jc w:val="center"/>
            </w:pPr>
            <w:r>
              <w:rPr>
                <w:b/>
                <w:bCs/>
                <w:sz w:val="21"/>
                <w:szCs w:val="21"/>
              </w:rPr>
              <w:t>Số endpoint</w:t>
            </w:r>
          </w:p>
        </w:tc>
      </w:tr>
      <w:tr w:rsidR="00C75CD0" w14:paraId="71BF0447" w14:textId="5AB34328">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14D91E" w14:textId="415EE5AC" w:rsidR="00C75CD0" w:rsidRDefault="00BC0D37">
            <w:pPr>
              <w:spacing w:after="0" w:line="252" w:lineRule="auto"/>
            </w:pPr>
            <w:r>
              <w:rPr>
                <w:sz w:val="21"/>
                <w:szCs w:val="21"/>
              </w:rPr>
              <w:t>Sản phẩm, danh mục, đánh giá công khai</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DA4B1C" w14:textId="676CE976" w:rsidR="00C75CD0" w:rsidRDefault="00BC0D37">
            <w:pPr>
              <w:spacing w:after="0" w:line="252" w:lineRule="auto"/>
            </w:pPr>
            <w:r>
              <w:rPr>
                <w:rFonts w:ascii="Consolas" w:eastAsia="Consolas" w:hAnsi="Consolas" w:cs="Consolas"/>
                <w:sz w:val="17"/>
                <w:szCs w:val="17"/>
              </w:rPr>
              <w:t>/api/categories, /api/products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804AB6" w14:textId="714D17CE" w:rsidR="00C75CD0" w:rsidRDefault="00BC0D37">
            <w:pPr>
              <w:spacing w:after="0" w:line="252" w:lineRule="auto"/>
              <w:jc w:val="center"/>
            </w:pPr>
            <w:r>
              <w:rPr>
                <w:sz w:val="21"/>
                <w:szCs w:val="21"/>
              </w:rPr>
              <w:t xml:space="preserve">10</w:t>
            </w:r>
          </w:p>
        </w:tc>
      </w:tr>
      <w:tr w:rsidR="00C75CD0" w14:paraId="43EEF90C" w14:textId="35764F50">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1401AB" w14:textId="12E7F584" w:rsidR="00C75CD0" w:rsidRDefault="00BC0D37">
            <w:pPr>
              <w:spacing w:after="0" w:line="252" w:lineRule="auto"/>
            </w:pPr>
            <w:r>
              <w:rPr>
                <w:sz w:val="21"/>
                <w:szCs w:val="21"/>
              </w:rPr>
              <w:t>Tìm kiếm và AI</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90C9EC" w14:textId="23D4671A" w:rsidR="00C75CD0" w:rsidRDefault="00BC0D37">
            <w:pPr>
              <w:spacing w:after="0" w:line="252" w:lineRule="auto"/>
            </w:pPr>
            <w:r>
              <w:rPr>
                <w:rFonts w:ascii="Consolas" w:eastAsia="Consolas" w:hAnsi="Consolas" w:cs="Consolas"/>
                <w:sz w:val="17"/>
                <w:szCs w:val="17"/>
              </w:rPr>
              <w:t>/api/ai, /api/search</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9F438B" w14:textId="35579039" w:rsidR="00C75CD0" w:rsidRDefault="00BC0D37">
            <w:pPr>
              <w:spacing w:after="0" w:line="252" w:lineRule="auto"/>
              <w:jc w:val="center"/>
            </w:pPr>
            <w:r>
              <w:rPr>
                <w:sz w:val="21"/>
                <w:szCs w:val="21"/>
              </w:rPr>
              <w:t xml:space="preserve">6</w:t>
            </w:r>
          </w:p>
        </w:tc>
      </w:tr>
      <w:tr w:rsidR="00C75CD0" w14:paraId="68534B64" w14:textId="1DAFEFA2">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D51B20" w14:textId="108B5E60" w:rsidR="00C75CD0" w:rsidRDefault="00BC0D37">
            <w:pPr>
              <w:spacing w:after="0" w:line="252" w:lineRule="auto"/>
            </w:pPr>
            <w:r>
              <w:rPr>
                <w:sz w:val="21"/>
                <w:szCs w:val="21"/>
              </w:rPr>
              <w:t>Build PC</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7E6555" w14:textId="7A44C2DC" w:rsidR="00C75CD0" w:rsidRDefault="00BC0D37">
            <w:pPr>
              <w:spacing w:after="0" w:line="252" w:lineRule="auto"/>
            </w:pPr>
            <w:r>
              <w:rPr>
                <w:rFonts w:ascii="Consolas" w:eastAsia="Consolas" w:hAnsi="Consolas" w:cs="Consolas"/>
                <w:sz w:val="17"/>
                <w:szCs w:val="17"/>
              </w:rPr>
              <w:t>/api/pc-build</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022507" w14:textId="18C7D459" w:rsidR="00C75CD0" w:rsidRDefault="00BC0D37">
            <w:pPr>
              <w:spacing w:after="0" w:line="252" w:lineRule="auto"/>
              <w:jc w:val="center"/>
            </w:pPr>
            <w:r>
              <w:rPr>
                <w:sz w:val="21"/>
                <w:szCs w:val="21"/>
              </w:rPr>
              <w:t>6</w:t>
            </w:r>
          </w:p>
        </w:tc>
      </w:tr>
      <w:tr w:rsidR="00C75CD0" w14:paraId="7D4078AA" w14:textId="5E6EF118">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8030F7" w14:textId="2D614D80" w:rsidR="00C75CD0" w:rsidRDefault="00BC0D37">
            <w:pPr>
              <w:spacing w:after="0" w:line="252" w:lineRule="auto"/>
            </w:pPr>
            <w:r>
              <w:rPr>
                <w:sz w:val="21"/>
                <w:szCs w:val="21"/>
              </w:rPr>
              <w:t>Tài khoản, xác thực, mạng xã hội</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E3544F" w14:textId="5763EE0A" w:rsidR="00C75CD0" w:rsidRDefault="00BC0D37">
            <w:pPr>
              <w:spacing w:after="0" w:line="252" w:lineRule="auto"/>
            </w:pPr>
            <w:r>
              <w:rPr>
                <w:rFonts w:ascii="Consolas" w:eastAsia="Consolas" w:hAnsi="Consolas" w:cs="Consolas"/>
                <w:sz w:val="17"/>
                <w:szCs w:val="17"/>
              </w:rPr>
              <w:t>/api/account, /api/auth</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266013" w14:textId="60D7C5D0" w:rsidR="00C75CD0" w:rsidRDefault="00BC0D37">
            <w:pPr>
              <w:spacing w:after="0" w:line="252" w:lineRule="auto"/>
              <w:jc w:val="center"/>
            </w:pPr>
            <w:r>
              <w:rPr>
                <w:sz w:val="21"/>
                <w:szCs w:val="21"/>
              </w:rPr>
              <w:t>15</w:t>
            </w:r>
          </w:p>
        </w:tc>
      </w:tr>
      <w:tr w:rsidR="00C75CD0" w14:paraId="3DBE9D30" w14:textId="3EB54948">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6201B4" w14:textId="1E913F7E" w:rsidR="00C75CD0" w:rsidRDefault="00BC0D37">
            <w:pPr>
              <w:spacing w:after="0" w:line="252" w:lineRule="auto"/>
            </w:pPr>
            <w:r>
              <w:rPr>
                <w:sz w:val="21"/>
                <w:szCs w:val="21"/>
              </w:rPr>
              <w:t>Giỏ hàng, sổ địa chỉ, yêu thích</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E81841" w14:textId="7FD173F3" w:rsidR="00C75CD0" w:rsidRDefault="00BC0D37">
            <w:pPr>
              <w:spacing w:after="0" w:line="252" w:lineRule="auto"/>
            </w:pPr>
            <w:r>
              <w:rPr>
                <w:rFonts w:ascii="Consolas" w:eastAsia="Consolas" w:hAnsi="Consolas" w:cs="Consolas"/>
                <w:sz w:val="17"/>
                <w:szCs w:val="17"/>
              </w:rPr>
              <w:t>/api/addresses, /api/cart, /api/wishlist</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F7427E" w14:textId="4F4EB7BC" w:rsidR="00C75CD0" w:rsidRDefault="00BC0D37">
            <w:pPr>
              <w:spacing w:after="0" w:line="252" w:lineRule="auto"/>
              <w:jc w:val="center"/>
            </w:pPr>
            <w:r>
              <w:rPr>
                <w:sz w:val="21"/>
                <w:szCs w:val="21"/>
              </w:rPr>
              <w:t>14</w:t>
            </w:r>
          </w:p>
        </w:tc>
      </w:tr>
      <w:tr w:rsidR="00C75CD0" w14:paraId="0D667C96" w14:textId="7709C1DB">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A103DE" w14:textId="6793411B" w:rsidR="00C75CD0" w:rsidRDefault="00BC0D37">
            <w:pPr>
              <w:spacing w:after="0" w:line="252" w:lineRule="auto"/>
            </w:pPr>
            <w:r>
              <w:rPr>
                <w:sz w:val="21"/>
                <w:szCs w:val="21"/>
              </w:rPr>
              <w:t>Đơn hàng, tra cứu, thanh toán</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1E35CA" w14:textId="747E9CBC" w:rsidR="00C75CD0" w:rsidRDefault="00BC0D37">
            <w:pPr>
              <w:spacing w:after="0" w:line="252" w:lineRule="auto"/>
            </w:pPr>
            <w:r>
              <w:rPr>
                <w:rFonts w:ascii="Consolas" w:eastAsia="Consolas" w:hAnsi="Consolas" w:cs="Consolas"/>
                <w:sz w:val="17"/>
                <w:szCs w:val="17"/>
              </w:rPr>
              <w:t>/api/order-lookup, /api/orders, /api/payments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024D90" w14:textId="4FC3BF63" w:rsidR="00C75CD0" w:rsidRDefault="00BC0D37">
            <w:pPr>
              <w:spacing w:after="0" w:line="252" w:lineRule="auto"/>
              <w:jc w:val="center"/>
            </w:pPr>
            <w:r>
              <w:rPr>
                <w:sz w:val="21"/>
                <w:szCs w:val="21"/>
              </w:rPr>
              <w:t>9</w:t>
            </w:r>
          </w:p>
        </w:tc>
      </w:tr>
      <w:tr w:rsidR="00C75CD0" w14:paraId="4C7FD212" w14:textId="41B431D3">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C62FDB" w14:textId="4BBB1654" w:rsidR="00C75CD0" w:rsidRDefault="00BC0D37">
            <w:pPr>
              <w:spacing w:after="0" w:line="252" w:lineRule="auto"/>
            </w:pPr>
            <w:r>
              <w:rPr>
                <w:sz w:val="21"/>
                <w:szCs w:val="21"/>
              </w:rPr>
              <w:t>Mã giảm giá, banner, cài đặt công khai</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26A239" w14:textId="2CE998B9" w:rsidR="00C75CD0" w:rsidRDefault="00BC0D37">
            <w:pPr>
              <w:spacing w:after="0" w:line="252" w:lineRule="auto"/>
            </w:pPr>
            <w:r>
              <w:rPr>
                <w:rFonts w:ascii="Consolas" w:eastAsia="Consolas" w:hAnsi="Consolas" w:cs="Consolas"/>
                <w:sz w:val="17"/>
                <w:szCs w:val="17"/>
              </w:rPr>
              <w:t>/api/banners, /api/settings, /api/vouchers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2A515B" w14:textId="70AD01CA" w:rsidR="00C75CD0" w:rsidRDefault="00BC0D37">
            <w:pPr>
              <w:spacing w:after="0" w:line="252" w:lineRule="auto"/>
              <w:jc w:val="center"/>
            </w:pPr>
            <w:r>
              <w:rPr>
                <w:sz w:val="21"/>
                <w:szCs w:val="21"/>
              </w:rPr>
              <w:t>4</w:t>
            </w:r>
          </w:p>
        </w:tc>
      </w:tr>
      <w:tr w:rsidR="00C75CD0" w14:paraId="0FD24622" w14:textId="56E34E81">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AAD75A" w14:textId="68A56815" w:rsidR="00C75CD0" w:rsidRDefault="00BC0D37">
            <w:pPr>
              <w:spacing w:after="0" w:line="252" w:lineRule="auto"/>
            </w:pPr>
            <w:r>
              <w:rPr>
                <w:sz w:val="21"/>
                <w:szCs w:val="21"/>
              </w:rPr>
              <w:t>Quản trị — đăng nhập, 2FA</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14773A" w14:textId="55E1F0DC" w:rsidR="00C75CD0" w:rsidRDefault="00BC0D37">
            <w:pPr>
              <w:spacing w:after="0" w:line="252" w:lineRule="auto"/>
            </w:pPr>
            <w:r>
              <w:rPr>
                <w:rFonts w:ascii="Consolas" w:eastAsia="Consolas" w:hAnsi="Consolas" w:cs="Consolas"/>
                <w:sz w:val="17"/>
                <w:szCs w:val="17"/>
              </w:rPr>
              <w:t>/api/admin/auth</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2EDC9D" w14:textId="25C84547" w:rsidR="00C75CD0" w:rsidRDefault="00BC0D37">
            <w:pPr>
              <w:spacing w:after="0" w:line="252" w:lineRule="auto"/>
              <w:jc w:val="center"/>
            </w:pPr>
            <w:r>
              <w:rPr>
                <w:sz w:val="21"/>
                <w:szCs w:val="21"/>
              </w:rPr>
              <w:t>8</w:t>
            </w:r>
          </w:p>
        </w:tc>
      </w:tr>
      <w:tr w:rsidR="00C75CD0" w14:paraId="5F677A83" w14:textId="5C5D9B15">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D94AB0" w14:textId="212E929F" w:rsidR="00C75CD0" w:rsidRDefault="00BC0D37">
            <w:pPr>
              <w:spacing w:after="0" w:line="252" w:lineRule="auto"/>
            </w:pPr>
            <w:r>
              <w:rPr>
                <w:sz w:val="21"/>
                <w:szCs w:val="21"/>
              </w:rPr>
              <w:t>Quản trị — đơn hàng</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130E96" w14:textId="6A3AD12F" w:rsidR="00C75CD0" w:rsidRDefault="00BC0D37">
            <w:pPr>
              <w:spacing w:after="0" w:line="252" w:lineRule="auto"/>
            </w:pPr>
            <w:r>
              <w:rPr>
                <w:rFonts w:ascii="Consolas" w:eastAsia="Consolas" w:hAnsi="Consolas" w:cs="Consolas"/>
                <w:sz w:val="17"/>
                <w:szCs w:val="17"/>
              </w:rPr>
              <w:t>/api/admin/orders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2389BA" w14:textId="78868DB2" w:rsidR="00C75CD0" w:rsidRDefault="00BC0D37">
            <w:pPr>
              <w:spacing w:after="0" w:line="252" w:lineRule="auto"/>
              <w:jc w:val="center"/>
            </w:pPr>
            <w:r>
              <w:rPr>
                <w:sz w:val="21"/>
                <w:szCs w:val="21"/>
              </w:rPr>
              <w:t>10</w:t>
            </w:r>
          </w:p>
        </w:tc>
      </w:tr>
      <w:tr w:rsidR="00C75CD0" w14:paraId="28A3023C" w14:textId="599779EC">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D3DA8B" w14:textId="5B729A68" w:rsidR="00C75CD0" w:rsidRDefault="00BC0D37">
            <w:pPr>
              <w:spacing w:after="0" w:line="252" w:lineRule="auto"/>
            </w:pPr>
            <w:r>
              <w:rPr>
                <w:sz w:val="21"/>
                <w:szCs w:val="21"/>
              </w:rPr>
              <w:t>Quản trị — sản phẩm, kho, đánh giá</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73D001" w14:textId="12A0EB85" w:rsidR="00C75CD0" w:rsidRDefault="00BC0D37">
            <w:pPr>
              <w:spacing w:after="0" w:line="252" w:lineRule="auto"/>
            </w:pPr>
            <w:r>
              <w:rPr>
                <w:rFonts w:ascii="Consolas" w:eastAsia="Consolas" w:hAnsi="Consolas" w:cs="Consolas"/>
                <w:sz w:val="17"/>
                <w:szCs w:val="17"/>
              </w:rPr>
              <w:t>/api/admin/products, /api/admin/reviews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FF711B" w14:textId="5E1BF760" w:rsidR="00C75CD0" w:rsidRDefault="00BC0D37">
            <w:pPr>
              <w:spacing w:after="0" w:line="252" w:lineRule="auto"/>
              <w:jc w:val="center"/>
            </w:pPr>
            <w:r>
              <w:rPr>
                <w:sz w:val="21"/>
                <w:szCs w:val="21"/>
              </w:rPr>
              <w:t xml:space="preserve">17</w:t>
            </w:r>
          </w:p>
        </w:tc>
      </w:tr>
      <w:tr w:rsidR="00C75CD0" w14:paraId="7AB87F3F" w14:textId="1312F370">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998128" w14:textId="66150CD5" w:rsidR="00C75CD0" w:rsidRDefault="00BC0D37">
            <w:pPr>
              <w:spacing w:after="0" w:line="252" w:lineRule="auto"/>
            </w:pPr>
            <w:r>
              <w:rPr>
                <w:sz w:val="21"/>
                <w:szCs w:val="21"/>
              </w:rPr>
              <w:t>Quản trị — khách hàng</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FC8856" w14:textId="58C19C61" w:rsidR="00C75CD0" w:rsidRDefault="00BC0D37">
            <w:pPr>
              <w:spacing w:after="0" w:line="252" w:lineRule="auto"/>
            </w:pPr>
            <w:r>
              <w:rPr>
                <w:rFonts w:ascii="Consolas" w:eastAsia="Consolas" w:hAnsi="Consolas" w:cs="Consolas"/>
                <w:sz w:val="17"/>
                <w:szCs w:val="17"/>
              </w:rPr>
              <w:t>/api/admin/customers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073CE8" w14:textId="4A71262F" w:rsidR="00C75CD0" w:rsidRDefault="00BC0D37">
            <w:pPr>
              <w:spacing w:after="0" w:line="252" w:lineRule="auto"/>
              <w:jc w:val="center"/>
            </w:pPr>
            <w:r>
              <w:rPr>
                <w:sz w:val="21"/>
                <w:szCs w:val="21"/>
              </w:rPr>
              <w:t xml:space="preserve">8</w:t>
            </w:r>
          </w:p>
        </w:tc>
      </w:tr>
      <w:tr w:rsidR="00C75CD0" w14:paraId="0C22A911" w14:textId="6E1FA807">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F69477" w14:textId="5607BEFE" w:rsidR="00C75CD0" w:rsidRDefault="00BC0D37">
            <w:pPr>
              <w:spacing w:after="0" w:line="252" w:lineRule="auto"/>
            </w:pPr>
            <w:r>
              <w:rPr>
                <w:sz w:val="21"/>
                <w:szCs w:val="21"/>
              </w:rPr>
              <w:t>Quản trị — mã giảm giá, banner</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AA6762" w14:textId="72CB1D04" w:rsidR="00C75CD0" w:rsidRDefault="00BC0D37">
            <w:pPr>
              <w:spacing w:after="0" w:line="252" w:lineRule="auto"/>
            </w:pPr>
            <w:r>
              <w:rPr>
                <w:rFonts w:ascii="Consolas" w:eastAsia="Consolas" w:hAnsi="Consolas" w:cs="Consolas"/>
                <w:sz w:val="17"/>
                <w:szCs w:val="17"/>
              </w:rPr>
              <w:t>/api/admin/banners, /api/admin/vouchers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4CDF62" w14:textId="74D32FD0" w:rsidR="00C75CD0" w:rsidRDefault="00BC0D37">
            <w:pPr>
              <w:spacing w:after="0" w:line="252" w:lineRule="auto"/>
              <w:jc w:val="center"/>
            </w:pPr>
            <w:r>
              <w:rPr>
                <w:sz w:val="21"/>
                <w:szCs w:val="21"/>
              </w:rPr>
              <w:t>11</w:t>
            </w:r>
          </w:p>
        </w:tc>
      </w:tr>
      <w:tr w:rsidR="00C75CD0" w14:paraId="31ABCCE9" w14:textId="4B6618A6">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BCAB52" w14:textId="5B18ADC7" w:rsidR="00C75CD0" w:rsidRDefault="00BC0D37">
            <w:pPr>
              <w:spacing w:after="0" w:line="252" w:lineRule="auto"/>
            </w:pPr>
            <w:r>
              <w:rPr>
                <w:sz w:val="21"/>
                <w:szCs w:val="21"/>
              </w:rPr>
              <w:t>Quản trị — báo cáo doanh thu</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0540D4" w14:textId="3858DC44" w:rsidR="00C75CD0" w:rsidRDefault="00BC0D37">
            <w:pPr>
              <w:spacing w:after="0" w:line="252" w:lineRule="auto"/>
            </w:pPr>
            <w:r>
              <w:rPr>
                <w:rFonts w:ascii="Consolas" w:eastAsia="Consolas" w:hAnsi="Consolas" w:cs="Consolas"/>
                <w:sz w:val="17"/>
                <w:szCs w:val="17"/>
              </w:rPr>
              <w:t>/api/admin/dashboard</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94EF45" w14:textId="349138D4" w:rsidR="00C75CD0" w:rsidRDefault="00BC0D37">
            <w:pPr>
              <w:spacing w:after="0" w:line="252" w:lineRule="auto"/>
              <w:jc w:val="center"/>
            </w:pPr>
            <w:r>
              <w:rPr>
                <w:sz w:val="21"/>
                <w:szCs w:val="21"/>
              </w:rPr>
              <w:t>2</w:t>
            </w:r>
          </w:p>
        </w:tc>
      </w:tr>
      <w:tr w:rsidR="00C75CD0" w14:paraId="132C5644" w14:textId="2288C4DA">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E0CBE1" w14:textId="2DC5DBE3" w:rsidR="00C75CD0" w:rsidRDefault="00BC0D37">
            <w:pPr>
              <w:spacing w:after="0" w:line="252" w:lineRule="auto"/>
            </w:pPr>
            <w:r>
              <w:rPr>
                <w:sz w:val="21"/>
                <w:szCs w:val="21"/>
              </w:rPr>
              <w:t>Quản trị — tài khoản quản trị, cài đặt</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FA4A49" w14:textId="6D24BC9E" w:rsidR="00C75CD0" w:rsidRDefault="00BC0D37">
            <w:pPr>
              <w:spacing w:after="0" w:line="252" w:lineRule="auto"/>
            </w:pPr>
            <w:r>
              <w:rPr>
                <w:rFonts w:ascii="Consolas" w:eastAsia="Consolas" w:hAnsi="Consolas" w:cs="Consolas"/>
                <w:sz w:val="17"/>
                <w:szCs w:val="17"/>
              </w:rPr>
              <w:t>/api/admin/accounts, /api/admin/settings</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009A4D" w14:textId="679A4D3F" w:rsidR="00C75CD0" w:rsidRDefault="00BC0D37">
            <w:pPr>
              <w:spacing w:after="0" w:line="252" w:lineRule="auto"/>
              <w:jc w:val="center"/>
            </w:pPr>
            <w:r>
              <w:rPr>
                <w:sz w:val="21"/>
                <w:szCs w:val="21"/>
              </w:rPr>
              <w:t>8</w:t>
            </w:r>
          </w:p>
        </w:tc>
      </w:tr>
      <w:tr w:rsidR="00C75CD0" w14:paraId="67D219B9" w14:textId="3A469FD8">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F61D76" w14:textId="6C323400" w:rsidR="00C75CD0" w:rsidRDefault="00BC0D37">
            <w:pPr>
              <w:spacing w:after="0" w:line="252" w:lineRule="auto"/>
            </w:pPr>
            <w:r>
              <w:rPr>
                <w:sz w:val="21"/>
                <w:szCs w:val="21"/>
              </w:rPr>
              <w:t>Kiểm tra máy chủ</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D4F888" w14:textId="2A54A655" w:rsidR="00C75CD0" w:rsidRDefault="00BC0D37">
            <w:pPr>
              <w:spacing w:after="0" w:line="252" w:lineRule="auto"/>
            </w:pPr>
            <w:r>
              <w:rPr>
                <w:rFonts w:ascii="Consolas" w:eastAsia="Consolas" w:hAnsi="Consolas" w:cs="Consolas"/>
                <w:sz w:val="17"/>
                <w:szCs w:val="17"/>
              </w:rPr>
              <w:t>/health</w:t>
            </w: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4F49E1" w14:textId="303E2123" w:rsidR="00C75CD0" w:rsidRDefault="00BC0D37">
            <w:pPr>
              <w:spacing w:after="0" w:line="252" w:lineRule="auto"/>
              <w:jc w:val="center"/>
            </w:pPr>
            <w:r>
              <w:rPr>
                <w:sz w:val="21"/>
                <w:szCs w:val="21"/>
              </w:rPr>
              <w:t>1</w:t>
            </w:r>
          </w:p>
        </w:tc>
      </w:tr>
      <w:tr w:rsidR="00C75CD0" w14:paraId="7CD1B606" w14:textId="34AE2232">
        <w:trPr>
          <w:cantSplit/>
        </w:trPr>
        <w:tc>
          <w:tcPr>
            <w:tcW w:w="341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31B803" w14:textId="435A2281" w:rsidR="00C75CD0" w:rsidRDefault="00BC0D37">
            <w:pPr>
              <w:spacing w:after="0" w:line="252" w:lineRule="auto"/>
            </w:pPr>
            <w:r>
              <w:rPr>
                <w:sz w:val="21"/>
                <w:szCs w:val="21"/>
              </w:rPr>
              <w:t>Tổng cộng</w:t>
            </w:r>
          </w:p>
        </w:tc>
        <w:tc>
          <w:tcPr>
            <w:tcW w:w="44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6CEA7C" w14:textId="24AA1E30" w:rsidR="00C75CD0" w:rsidRDefault="00C75CD0">
            <w:pPr>
              <w:spacing w:after="0" w:line="252" w:lineRule="auto"/>
            </w:pPr>
          </w:p>
        </w:tc>
        <w:tc>
          <w:tcPr>
            <w:tcW w:w="118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6C7503" w14:textId="3DFBDAEC" w:rsidR="00C75CD0" w:rsidRDefault="00BC0D37">
            <w:pPr>
              <w:spacing w:after="0" w:line="252" w:lineRule="auto"/>
              <w:jc w:val="center"/>
            </w:pPr>
            <w:r>
              <w:rPr>
                <w:sz w:val="21"/>
                <w:szCs w:val="21"/>
              </w:rPr>
              <w:t xml:space="preserve">129</w:t>
            </w:r>
          </w:p>
        </w:tc>
      </w:tr>
    </w:tbl>
    <w:p w14:paraId="1440FE64" w14:textId="1C718385" w:rsidR="00C75CD0" w:rsidRDefault="00C75CD0"/>
    <w:p w14:paraId="1C6BFFB2" w14:textId="168DD158" w:rsidR="00C75CD0" w:rsidRDefault="00C75CD0">
      <w:pPr>
        <w:sectPr w:rsidR="00C75CD0">
          <w:footerReference w:type="default" r:id="rId25"/>
          <w:pgSz w:w="11906" w:h="16838"/>
          <w:pgMar w:top="1134" w:right="1134" w:bottom="1134" w:left="1701" w:header="708" w:footer="708" w:gutter="0"/>
          <w:cols w:space="720"/>
          <w:docGrid w:linePitch="360"/>
        </w:sectPr>
      </w:pPr>
    </w:p>
    <w:p w14:paraId="31AEBBE1" w14:textId="7E0ABB40" w:rsidR="0018280C" w:rsidRDefault="00000000">
      <w:pPr>
        <w:pStyle w:val="Heading2"/>
      </w:pPr>
      <w:bookmarkStart w:id="80" w:name="_Toc242904476"/>
      <w:r>
        <w:lastRenderedPageBreak/>
        <w:t>3.8. Điều chỉnh so với thiết kế ban đầu</w:t>
      </w:r>
      <w:bookmarkEnd w:id="80"/>
    </w:p>
    <w:p w14:paraId="176A6F92" w14:textId="28680CCC" w:rsidR="0018280C" w:rsidRDefault="00000000">
      <w:pPr>
        <w:ind w:firstLine="567"/>
        <w:jc w:val="both"/>
      </w:pPr>
      <w:r>
        <w:t>Trong quá trình cài đặt, một số quyết định của tài liệu thiết kế giai đoạn đầu (tài liệu Phân tích và Thiết kế Phần mềm và bản thiết kế cơ sở dữ liệu tháng 9/2026) đã được điều chỉnh. Bảng 3.15 tổng hợp các điều chỉnh chính cùng lý do. Nguyên tắc chung: chọn phương án đơn giản hơn khi quy mô dữ liệu (khoảng 436 sản phẩm) chưa đòi hỏi hạ tầng riêng, nhưng giữ nguyên các nguyên tắc cốt lõi — bản chụp (snapshot) trong đơn hàng, bảng thông số chuẩn hoá ProductSpec, và AI chỉ dùng dữ liệu lấy từ cơ sở dữ liệu.</w:t>
      </w:r>
    </w:p>
    <w:p w14:paraId="6946FCCB" w14:textId="4309E48C" w:rsidR="0018280C" w:rsidRDefault="00000000">
      <w:pPr>
        <w:pStyle w:val="CaptionBang"/>
      </w:pPr>
      <w:bookmarkStart w:id="81" w:name="_Toc242904596"/>
      <w:r>
        <w:rPr>
          <w:b/>
          <w:bCs/>
          <w:i w:val="0"/>
          <w:iCs w:val="0"/>
        </w:rPr>
        <w:t xml:space="preserve">Bảng 3.15. </w:t>
      </w:r>
      <w:r>
        <w:t>Các điều chỉnh so với thiết kế ban đầu</w:t>
      </w:r>
      <w:bookmarkEnd w:id="8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900"/>
        <w:gridCol w:w="2250"/>
        <w:gridCol w:w="3671"/>
      </w:tblGrid>
      <w:tr w:rsidR="0018280C" w14:paraId="172F73B7" w14:textId="43137E6B">
        <w:trPr>
          <w:cantSplit/>
          <w:tblHeader/>
        </w:trPr>
        <w:tc>
          <w:tcPr>
            <w:tcW w:w="125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35CDFE5" w14:textId="20EF2A14" w:rsidR="0018280C" w:rsidRDefault="00000000">
            <w:pPr>
              <w:spacing w:after="0" w:line="252" w:lineRule="auto"/>
              <w:jc w:val="center"/>
            </w:pPr>
            <w:r>
              <w:rPr>
                <w:b/>
                <w:bCs/>
                <w:sz w:val="17"/>
                <w:szCs w:val="17"/>
              </w:rPr>
              <w:t>Hạng mục</w:t>
            </w:r>
          </w:p>
        </w:tc>
        <w:tc>
          <w:tcPr>
            <w:tcW w:w="19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D064076" w14:textId="278A2C08" w:rsidR="0018280C" w:rsidRDefault="00000000">
            <w:pPr>
              <w:spacing w:after="0" w:line="252" w:lineRule="auto"/>
              <w:jc w:val="center"/>
            </w:pPr>
            <w:r>
              <w:rPr>
                <w:b/>
                <w:bCs/>
                <w:sz w:val="17"/>
                <w:szCs w:val="17"/>
              </w:rPr>
              <w:t>Thiết kế ban đầu</w:t>
            </w:r>
          </w:p>
        </w:tc>
        <w:tc>
          <w:tcPr>
            <w:tcW w:w="225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3E3DAC3" w14:textId="65C49F4F" w:rsidR="0018280C" w:rsidRDefault="00000000">
            <w:pPr>
              <w:spacing w:after="0" w:line="252" w:lineRule="auto"/>
              <w:jc w:val="center"/>
            </w:pPr>
            <w:r>
              <w:rPr>
                <w:b/>
                <w:bCs/>
                <w:sz w:val="17"/>
                <w:szCs w:val="17"/>
              </w:rPr>
              <w:t>Cài đặt cuối cùng</w:t>
            </w:r>
          </w:p>
        </w:tc>
        <w:tc>
          <w:tcPr>
            <w:tcW w:w="36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74C5A43" w14:textId="45D2A4D1" w:rsidR="0018280C" w:rsidRDefault="00000000">
            <w:pPr>
              <w:spacing w:after="0" w:line="252" w:lineRule="auto"/>
              <w:jc w:val="center"/>
            </w:pPr>
            <w:r>
              <w:rPr>
                <w:b/>
                <w:bCs/>
                <w:sz w:val="17"/>
                <w:szCs w:val="17"/>
              </w:rPr>
              <w:t>Lý do và đánh đổi</w:t>
            </w:r>
          </w:p>
        </w:tc>
      </w:tr>
      <w:tr w:rsidR="0018280C" w14:paraId="70378CB3" w14:textId="60EC057B">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76EFE0" w14:textId="3A87C862" w:rsidR="0018280C" w:rsidRDefault="00000000">
            <w:pPr>
              <w:spacing w:after="0" w:line="252" w:lineRule="auto"/>
            </w:pPr>
            <w:r>
              <w:rPr>
                <w:sz w:val="17"/>
                <w:szCs w:val="17"/>
              </w:rPr>
              <w:t>Cơ sở dữ liệu vector</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DD2748" w14:textId="414676EB" w:rsidR="0018280C" w:rsidRDefault="00000000">
            <w:pPr>
              <w:spacing w:after="0" w:line="252" w:lineRule="auto"/>
            </w:pPr>
            <w:r>
              <w:rPr>
                <w:sz w:val="17"/>
                <w:szCs w:val="17"/>
              </w:rPr>
              <w:t>Qdrant riêng; MySQL chỉ giữ ánh xạ (vectorId, collection) trong ProductEmbedding</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38FD39" w14:textId="784EE336" w:rsidR="0018280C" w:rsidRDefault="00000000">
            <w:pPr>
              <w:spacing w:after="0" w:line="252" w:lineRule="auto"/>
            </w:pPr>
            <w:r>
              <w:rPr>
                <w:sz w:val="17"/>
                <w:szCs w:val="17"/>
              </w:rPr>
              <w:t>Vector lưu ở cột ProductEmbedding.vector (JSON) trong MySQL; so khớp cosine duyệt toàn bộ trong bộ nhớ</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576E83" w14:textId="7059CCB5" w:rsidR="0018280C" w:rsidRDefault="00000000">
            <w:pPr>
              <w:spacing w:after="0" w:line="252" w:lineRule="auto"/>
            </w:pPr>
            <w:r>
              <w:rPr>
                <w:sz w:val="17"/>
                <w:szCs w:val="17"/>
              </w:rPr>
              <w:t xml:space="preserve">MySQL 8 không có kiểu vector nên thiết kế đầu chọn Qdrant. Với khoảng 436 sản phẩm, duyệt toàn bộ đủ nhanh và bớt một dịch vụ phải vận hành, sao lưu, triển khai. Đánh đổi: không mở rộng tới hàng chục nghìn sản phẩm; khi đó cần chuyển sang CSDL vector (mục 5.8.2). Số đo: chỉ mục gồm 436 vector × 3.072 chiều, khoảng 10,7 MB số thực khi nạp vào bộ nhớ; một lượt tìm kiếm AI mất trung bình 745 ms ở lượt đánh giá ngày 23/10/2026, phần lớn là thời gian gọi dịch vụ embedding (Bảng 5.5).</w:t>
            </w:r>
          </w:p>
        </w:tc>
      </w:tr>
      <w:tr w:rsidR="0018280C" w14:paraId="7A1AC918" w14:textId="1D8ACC11">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1DABA3" w14:textId="79D41DE9" w:rsidR="0018280C" w:rsidRDefault="00000000">
            <w:pPr>
              <w:spacing w:after="0" w:line="252" w:lineRule="auto"/>
            </w:pPr>
            <w:r>
              <w:rPr>
                <w:sz w:val="17"/>
                <w:szCs w:val="17"/>
              </w:rPr>
              <w:t>Dịch vụ AI</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4E4263" w14:textId="4266153A" w:rsidR="0018280C" w:rsidRDefault="00000000">
            <w:pPr>
              <w:spacing w:after="0" w:line="252" w:lineRule="auto"/>
            </w:pPr>
            <w:r>
              <w:rPr>
                <w:sz w:val="17"/>
                <w:szCs w:val="17"/>
              </w:rPr>
              <w:t>Dịch vụ Python/FastAPI tách riêng</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55B652" w14:textId="7915F2C2" w:rsidR="0018280C" w:rsidRDefault="00000000">
            <w:pPr>
              <w:spacing w:after="0" w:line="252" w:lineRule="auto"/>
            </w:pPr>
            <w:r>
              <w:rPr>
                <w:sz w:val="17"/>
                <w:szCs w:val="17"/>
              </w:rPr>
              <w:t>Mô-đun src/ai trong API Express, gọi Gemini qua thư viện OpenAI (đổi nhà cung cấp bằng biến môi trường)</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402010" w14:textId="109CAAC5" w:rsidR="0018280C" w:rsidRDefault="00000000">
            <w:pPr>
              <w:spacing w:after="0" w:line="252" w:lineRule="auto"/>
            </w:pPr>
            <w:r>
              <w:rPr>
                <w:sz w:val="17"/>
                <w:szCs w:val="17"/>
              </w:rPr>
              <w:t>Giữ một ngôn ngữ, một tiến trình, dùng chung Prisma và DTO với phần còn lại; không phải thêm container khi triển khai. Đánh đổi: tác vụ AI chạy cùng tiến trình với API nên phải giới hạn tần suất (Bảng 4.4).</w:t>
            </w:r>
          </w:p>
        </w:tc>
      </w:tr>
      <w:tr w:rsidR="0018280C" w14:paraId="6053B5DD" w14:textId="46C3E14D">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A1A244" w14:textId="7162F97A" w:rsidR="0018280C" w:rsidRDefault="00000000">
            <w:pPr>
              <w:spacing w:after="0" w:line="252" w:lineRule="auto"/>
            </w:pPr>
            <w:r>
              <w:rPr>
                <w:sz w:val="17"/>
                <w:szCs w:val="17"/>
              </w:rPr>
              <w:t>Bộ nhớ đệm</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DAF0FC" w14:textId="3DCDA074" w:rsidR="0018280C" w:rsidRDefault="00000000">
            <w:pPr>
              <w:spacing w:after="0" w:line="252" w:lineRule="auto"/>
            </w:pPr>
            <w:r>
              <w:rPr>
                <w:sz w:val="17"/>
                <w:szCs w:val="17"/>
              </w:rPr>
              <w:t>Redis</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5BA4C7" w14:textId="68D6B08D" w:rsidR="0018280C" w:rsidRDefault="00000000">
            <w:pPr>
              <w:spacing w:after="0" w:line="252" w:lineRule="auto"/>
            </w:pPr>
            <w:r>
              <w:rPr>
                <w:sz w:val="17"/>
                <w:szCs w:val="17"/>
              </w:rPr>
              <w:t>Bộ nhớ đệm trong tiến trình (cài đặt 30 giây, chỉ mục tìm kiếm làm mới 60 giây) và ISR 60 giây của Next.js</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CD26BB" w14:textId="7C6A7F9B" w:rsidR="0018280C" w:rsidRDefault="00000000">
            <w:pPr>
              <w:spacing w:after="0" w:line="252" w:lineRule="auto"/>
            </w:pPr>
            <w:r>
              <w:rPr>
                <w:sz w:val="17"/>
                <w:szCs w:val="17"/>
              </w:rPr>
              <w:t>Dữ liệu nhỏ và chỉ một máy chủ nên chưa cần Redis. Đánh đổi: bộ đệm không chia sẻ giữa nhiều tiến trình; nếu mở rộng ngang phải thay bằng Redis hoặc tương đương.</w:t>
            </w:r>
          </w:p>
        </w:tc>
      </w:tr>
      <w:tr w:rsidR="0018280C" w14:paraId="23F4723F" w14:textId="51083117">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74D424" w14:textId="5FE1AD7B" w:rsidR="0018280C" w:rsidRDefault="00000000">
            <w:pPr>
              <w:spacing w:after="0" w:line="252" w:lineRule="auto"/>
            </w:pPr>
            <w:r>
              <w:rPr>
                <w:sz w:val="17"/>
                <w:szCs w:val="17"/>
              </w:rPr>
              <w:t>Tìm kiếm từ khoá</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FB13A3" w14:textId="312B0D98" w:rsidR="0018280C" w:rsidRDefault="00000000">
            <w:pPr>
              <w:spacing w:after="0" w:line="252" w:lineRule="auto"/>
            </w:pPr>
            <w:r>
              <w:rPr>
                <w:sz w:val="17"/>
                <w:szCs w:val="17"/>
              </w:rPr>
              <w:t>Chỉ mục FULLTEXT của MySQL đứng trước lớp AI</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2D34A6" w14:textId="1D967966" w:rsidR="0018280C" w:rsidRDefault="00000000">
            <w:pPr>
              <w:spacing w:after="0" w:line="252" w:lineRule="auto"/>
            </w:pPr>
            <w:r>
              <w:rPr>
                <w:sz w:val="17"/>
                <w:szCs w:val="17"/>
              </w:rPr>
              <w:t>Bộ máy tìm kiếm tiếng Việt trong API: chuẩn hoá không dấu, đồng nghĩa, sửa lỗi gõ, hiểu mức giá trong câu</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499560" w14:textId="7BE39B8C" w:rsidR="0018280C" w:rsidRDefault="00000000">
            <w:pPr>
              <w:spacing w:after="0" w:line="252" w:lineRule="auto"/>
            </w:pPr>
            <w:r>
              <w:rPr>
                <w:sz w:val="17"/>
                <w:szCs w:val="17"/>
              </w:rPr>
              <w:t xml:space="preserve">FULLTEXT không có sẵn các khả năng này. Đánh đổi: tự duy trì mã và chỉ mục trong bộ nhớ, bù lại có 88 ca kiểm thử (Bảng 5.1).</w:t>
            </w:r>
          </w:p>
        </w:tc>
      </w:tr>
      <w:tr w:rsidR="0018280C" w14:paraId="3088018D" w14:textId="171A5B89">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CFA3B7" w14:textId="560A1F8E" w:rsidR="0018280C" w:rsidRDefault="00000000">
            <w:pPr>
              <w:spacing w:after="0" w:line="252" w:lineRule="auto"/>
            </w:pPr>
            <w:r>
              <w:rPr>
                <w:sz w:val="17"/>
                <w:szCs w:val="17"/>
              </w:rPr>
              <w:t>Chuẩn hoá ProductSpec</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C89298" w14:textId="507519D2" w:rsidR="0018280C" w:rsidRDefault="00000000">
            <w:pPr>
              <w:spacing w:after="0" w:line="252" w:lineRule="auto"/>
            </w:pPr>
            <w:r>
              <w:rPr>
                <w:sz w:val="17"/>
                <w:szCs w:val="17"/>
              </w:rPr>
              <w:t>Script riêng, có thể dùng LLM để bóc tách thông số</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ACDFCF" w14:textId="4BE41C8F" w:rsidR="0018280C" w:rsidRDefault="00000000">
            <w:pPr>
              <w:spacing w:after="0" w:line="252" w:lineRule="auto"/>
            </w:pPr>
            <w:r>
              <w:rPr>
                <w:sz w:val="17"/>
                <w:szCs w:val="17"/>
              </w:rPr>
              <w:t>Bộ đọc xác định spec-parser.ts, không dùng LLM; không đọc được thì để trống, thiếu dữ liệu thì báo “chưa đủ dữ liệu”</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12D527" w14:textId="6C427E56" w:rsidR="0018280C" w:rsidRDefault="00000000">
            <w:pPr>
              <w:spacing w:after="0" w:line="252" w:lineRule="auto"/>
            </w:pPr>
            <w:r>
              <w:rPr>
                <w:sz w:val="17"/>
                <w:szCs w:val="17"/>
              </w:rPr>
              <w:t>Kết quả tất định, kiểm thử được (61 ca), không tốn lượt AI và khớp nguyên tắc không đoán. Đánh đổi: thông số có cách ghi lạ sẽ thành trường trống và phải bổ sung quy tắc; độ phủ thực tế ở mục 5.7.1.</w:t>
            </w:r>
          </w:p>
        </w:tc>
      </w:tr>
      <w:tr w:rsidR="0018280C" w14:paraId="419420A8" w14:textId="24C281CD">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B04387" w14:textId="3D791AC9" w:rsidR="0018280C" w:rsidRDefault="00000000">
            <w:pPr>
              <w:spacing w:after="0" w:line="252" w:lineRule="auto"/>
            </w:pPr>
            <w:r>
              <w:rPr>
                <w:sz w:val="17"/>
                <w:szCs w:val="17"/>
              </w:rPr>
              <w:t>Luật tương thích</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1B92EB" w14:textId="12ED28A2" w:rsidR="0018280C" w:rsidRDefault="00000000">
            <w:pPr>
              <w:spacing w:after="0" w:line="252" w:lineRule="auto"/>
            </w:pPr>
            <w:r>
              <w:rPr>
                <w:sz w:val="17"/>
                <w:szCs w:val="17"/>
              </w:rPr>
              <w:t>4 luật: socket, chuẩn RAM, chiều dài card đồ hoạ, công suất nguồn</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E02B65" w14:textId="7E1A6DBE" w:rsidR="0018280C" w:rsidRDefault="00000000">
            <w:pPr>
              <w:spacing w:after="0" w:line="252" w:lineRule="auto"/>
            </w:pPr>
            <w:r>
              <w:rPr>
                <w:sz w:val="17"/>
                <w:szCs w:val="17"/>
              </w:rPr>
              <w:t>9 luật (thêm số khe RAM, cỡ bo mạch so với vỏ máy, thiếu đầu ra hình ảnh, tản nhiệt CPU, thiếu linh kiện)</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ED9C5C" w14:textId="69A9C743" w:rsidR="0018280C" w:rsidRDefault="00000000">
            <w:pPr>
              <w:spacing w:after="0" w:line="252" w:lineRule="auto"/>
            </w:pPr>
            <w:r>
              <w:rPr>
                <w:sz w:val="17"/>
                <w:szCs w:val="17"/>
              </w:rPr>
              <w:t>Bổ sung các lỗi hay gặp khi ráp máy thật; vẫn là hàm thuần có kiểm thử (66 ca).</w:t>
            </w:r>
          </w:p>
        </w:tc>
      </w:tr>
      <w:tr w:rsidR="0018280C" w14:paraId="77F1FA4C" w14:textId="7A2C9A4A">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B59F73" w14:textId="147164A2" w:rsidR="0018280C" w:rsidRDefault="00000000">
            <w:pPr>
              <w:spacing w:after="0" w:line="252" w:lineRule="auto"/>
            </w:pPr>
            <w:r>
              <w:rPr>
                <w:sz w:val="17"/>
                <w:szCs w:val="17"/>
              </w:rPr>
              <w:t>Số bảng và enum</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B2F77C" w14:textId="434D8F91" w:rsidR="0018280C" w:rsidRDefault="00000000">
            <w:pPr>
              <w:spacing w:after="0" w:line="252" w:lineRule="auto"/>
            </w:pPr>
            <w:r>
              <w:rPr>
                <w:sz w:val="17"/>
                <w:szCs w:val="17"/>
              </w:rPr>
              <w:t>25 bảng, 11 enum</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CD41C9" w14:textId="4B1AF4E1" w:rsidR="0018280C" w:rsidRDefault="00000000">
            <w:pPr>
              <w:spacing w:after="0" w:line="252" w:lineRule="auto"/>
            </w:pPr>
            <w:r>
              <w:rPr>
                <w:sz w:val="17"/>
                <w:szCs w:val="17"/>
              </w:rPr>
              <w:t>31 bảng, 13 enum</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61B1E3" w14:textId="7A91DB22" w:rsidR="0018280C" w:rsidRDefault="00000000">
            <w:pPr>
              <w:spacing w:after="0" w:line="252" w:lineRule="auto"/>
            </w:pPr>
            <w:r>
              <w:rPr>
                <w:sz w:val="17"/>
                <w:szCs w:val="17"/>
              </w:rPr>
              <w:t>Thêm 6 bảng: OAuthAccount, PasswordResetToken, EmailVerificationToken, AdminAuditLog, Banner, Setting — phục vụ đăng nhập mạng xã hội, quên mật khẩu và xác minh email, nhật ký quản trị, banner và cài đặt hệ thống. 25 bảng của thiết kế đầu được giữ nguyên.</w:t>
            </w:r>
          </w:p>
        </w:tc>
      </w:tr>
      <w:tr w:rsidR="0018280C" w14:paraId="08206768" w14:textId="5A4B11DC">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1C3597" w14:textId="1D4420BE" w:rsidR="0018280C" w:rsidRDefault="00000000">
            <w:pPr>
              <w:spacing w:after="0" w:line="252" w:lineRule="auto"/>
            </w:pPr>
            <w:r>
              <w:rPr>
                <w:sz w:val="17"/>
                <w:szCs w:val="17"/>
              </w:rPr>
              <w:lastRenderedPageBreak/>
              <w:t>Vai trò người dùng</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409E9F" w14:textId="51319B85" w:rsidR="0018280C" w:rsidRDefault="00000000">
            <w:pPr>
              <w:spacing w:after="0" w:line="252" w:lineRule="auto"/>
            </w:pPr>
            <w:r>
              <w:rPr>
                <w:sz w:val="17"/>
                <w:szCs w:val="17"/>
              </w:rPr>
              <w:t>CUSTOMER, STAFF, ADMIN</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121F84" w14:textId="6D0B6211" w:rsidR="0018280C" w:rsidRDefault="00000000">
            <w:pPr>
              <w:spacing w:after="0" w:line="252" w:lineRule="auto"/>
            </w:pPr>
            <w:r>
              <w:rPr>
                <w:sz w:val="17"/>
                <w:szCs w:val="17"/>
              </w:rPr>
              <w:t>CUSTOMER cùng 4 vai trò quản trị (OWNER, MANAGER, ORDER_STAFF, PRODUCT_STAFF); ADMIN, STAFF còn lại như giá trị cũ</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4FD80D" w14:textId="1CEC34D9" w:rsidR="0018280C" w:rsidRDefault="00D8461A">
            <w:pPr>
              <w:spacing w:after="0" w:line="252" w:lineRule="auto"/>
            </w:pPr>
            <w:r>
              <w:rPr>
                <w:sz w:val="17"/>
                <w:szCs w:val="17"/>
              </w:rPr>
              <w:t xml:space="preserve">Phân quyền đúng phạm vi việc của từng nhân viên (đặc quyền tối thiểu). Hai giá trị cũ ADMIN, STAFF được giữ vì tài khoản quản trị mẫu trong các CSDL đã tạo trước đây (CSDL phát triển, CSDL kiểm thử) vẫn mang vai trò ADMIN; dữ liệu khởi tạo hiện tạo tài khoản mẫu với vai trò OWNER. Chúng được coi như toàn quyền và không gán được cho tài khoản mới; đánh đổi là kiểu liệt kê còn giá trị không cấp lại.</w:t>
            </w:r>
          </w:p>
        </w:tc>
      </w:tr>
      <w:tr w:rsidR="0018280C" w14:paraId="4134B5D0" w14:textId="619789DF">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2BBDD9" w14:textId="5AF7DB33" w:rsidR="0018280C" w:rsidRDefault="00000000">
            <w:pPr>
              <w:spacing w:after="0" w:line="252" w:lineRule="auto"/>
            </w:pPr>
            <w:r>
              <w:rPr>
                <w:sz w:val="17"/>
                <w:szCs w:val="17"/>
              </w:rPr>
              <w:t>Thanh toán</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1F0918" w14:textId="572B28B5" w:rsidR="0018280C" w:rsidRDefault="00000000">
            <w:pPr>
              <w:spacing w:after="0" w:line="252" w:lineRule="auto"/>
            </w:pPr>
            <w:r>
              <w:rPr>
                <w:sz w:val="17"/>
                <w:szCs w:val="17"/>
              </w:rPr>
              <w:t>COD và VNPay Sandbox</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ACC0B2" w14:textId="68B2C6D2" w:rsidR="0018280C" w:rsidRDefault="00000000">
            <w:pPr>
              <w:spacing w:after="0" w:line="252" w:lineRule="auto"/>
            </w:pPr>
            <w:r>
              <w:rPr>
                <w:sz w:val="17"/>
                <w:szCs w:val="17"/>
              </w:rPr>
              <w:t>COD, chuyển khoản VietQR và MoMo (nhân viên xác nhận); VNPay có mã tích hợp nhưng đang tắt</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696AD8" w14:textId="1E2B307E" w:rsidR="0018280C" w:rsidRDefault="00000000">
            <w:pPr>
              <w:spacing w:after="0" w:line="252" w:lineRule="auto"/>
            </w:pPr>
            <w:r>
              <w:rPr>
                <w:sz w:val="17"/>
                <w:szCs w:val="17"/>
              </w:rPr>
              <w:t>Chưa đăng ký tài khoản VNPay sandbox nên chưa kiểm chứng được cổng; các phương thức thủ công dùng được ngay và đã có kiểm thử. Đánh đổi: không đối soát tự động, tiền được ghi nhận bằng tay.</w:t>
            </w:r>
          </w:p>
        </w:tc>
      </w:tr>
      <w:tr w:rsidR="0018280C" w14:paraId="3D27EF52" w14:textId="1B853578">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CFB3AD" w14:textId="394E1DD7" w:rsidR="0018280C" w:rsidRDefault="00000000">
            <w:pPr>
              <w:spacing w:after="0" w:line="252" w:lineRule="auto"/>
            </w:pPr>
            <w:r>
              <w:rPr>
                <w:sz w:val="17"/>
                <w:szCs w:val="17"/>
              </w:rPr>
              <w:t xml:space="preserve">Giữ chỗ tồn kho</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5FB594" w14:textId="527A6926" w:rsidR="0018280C" w:rsidRDefault="00000000">
            <w:pPr>
              <w:spacing w:after="0" w:line="252" w:lineRule="auto"/>
            </w:pPr>
            <w:r>
              <w:rPr>
                <w:sz w:val="17"/>
                <w:szCs w:val="17"/>
              </w:rPr>
              <w:t xml:space="preserve">Cột Product.reservedQuantity (số lượng giữ chỗ), để sẵn cho thanh toán trực tuyến</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F9C7AA" w14:textId="2194988A" w:rsidR="0018280C" w:rsidRDefault="00000000">
            <w:pPr>
              <w:spacing w:after="0" w:line="252" w:lineRule="auto"/>
            </w:pPr>
            <w:r>
              <w:rPr>
                <w:sz w:val="17"/>
                <w:szCs w:val="17"/>
              </w:rPr>
              <w:t xml:space="preserve">Trừ kho ngay khi tạo đơn; đơn chuyển khoản/MoMo/VNPay quá hạn (mặc định 24 giờ) được tự huỷ và hoàn kho; cột reservedQuantity đã gỡ bằng migration ngày 22/10/2026</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EE2DA2" w14:textId="483E69A4" w:rsidR="0018280C" w:rsidRDefault="00000000">
            <w:pPr>
              <w:spacing w:after="0" w:line="252" w:lineRule="auto"/>
            </w:pPr>
            <w:r>
              <w:rPr>
                <w:sz w:val="17"/>
                <w:szCs w:val="17"/>
              </w:rPr>
              <w:t xml:space="preserve">Không luồng nào tăng reservedQuantity nên cột chỉ gây hiểu nhầm về công thức tồn khả dụng. Đánh đổi: hàng của đơn chưa trả tiền bị giữ tối đa bằng thời hạn tự huỷ; tiền về sau khi đơn đã huỷ được ghi nhận kèm ghi chú cần đối soát.</w:t>
            </w:r>
          </w:p>
        </w:tc>
      </w:tr>
      <w:tr w:rsidR="0018280C" w14:paraId="2CB8C5C2" w14:textId="10D3AC28">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2FC222" w14:textId="3D968B8B" w:rsidR="0018280C" w:rsidRDefault="00000000">
            <w:pPr>
              <w:spacing w:after="0" w:line="252" w:lineRule="auto"/>
            </w:pPr>
            <w:r>
              <w:rPr>
                <w:sz w:val="17"/>
                <w:szCs w:val="17"/>
              </w:rPr>
              <w:t>Nguồn dữ liệu sản phẩm</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375677" w14:textId="5173C8A3" w:rsidR="0018280C" w:rsidRDefault="00000000">
            <w:pPr>
              <w:spacing w:after="0" w:line="252" w:lineRule="auto"/>
            </w:pPr>
            <w:r>
              <w:rPr>
                <w:sz w:val="17"/>
                <w:szCs w:val="17"/>
              </w:rPr>
              <w:t>Crawler KCCShop, 7 danh mục linh kiện; giá ghi vào refPrice</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FCCAFA" w14:textId="501D1EEB" w:rsidR="0018280C" w:rsidRDefault="00000000">
            <w:pPr>
              <w:spacing w:after="0" w:line="252" w:lineRule="auto"/>
            </w:pPr>
            <w:r>
              <w:rPr>
                <w:sz w:val="17"/>
                <w:szCs w:val="17"/>
              </w:rPr>
              <w:t>436 sản phẩm: 422 sản phẩm ở 18 danh mục từ bản chụp dữ liệu công khai của GearVN (21/09/2026) và 14 sản phẩm mẫu; ảnh lấy từ trang sản phẩm, loại ảnh mang logo cửa hàng. Crawler KCCShop vẫn có trong mã, sản phẩm của nó ở trạng thái nháp</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03B80D" w14:textId="70DC6581" w:rsidR="0018280C" w:rsidRDefault="00000000">
            <w:pPr>
              <w:spacing w:after="0" w:line="252" w:lineRule="auto"/>
            </w:pPr>
            <w:r>
              <w:rPr>
                <w:sz w:val="17"/>
                <w:szCs w:val="17"/>
              </w:rPr>
              <w:t>Mở rộng để trang trình diễn đầy đủ. Nguyên tắc “dữ liệu thu thập là nguồn tham khảo, không phải dữ liệu vận hành” vẫn áp dụng cho luồng KCCShop; riêng dữ liệu trình diễn đã chọn lọc nên được bán ngay với giá tham khảo tại ngày thu thập (mục 4.8.1).</w:t>
            </w:r>
          </w:p>
        </w:tc>
      </w:tr>
      <w:tr w:rsidR="0018280C" w14:paraId="0FFBD5E0" w14:textId="10576164">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8760B1" w14:textId="535044FA" w:rsidR="0018280C" w:rsidRDefault="00000000">
            <w:pPr>
              <w:spacing w:after="0" w:line="252" w:lineRule="auto"/>
            </w:pPr>
            <w:r>
              <w:rPr>
                <w:sz w:val="17"/>
                <w:szCs w:val="17"/>
              </w:rPr>
              <w:t>Khu quản trị</w:t>
            </w:r>
          </w:p>
        </w:tc>
        <w:tc>
          <w:tcPr>
            <w:tcW w:w="1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954F80" w14:textId="6A8EB1EC" w:rsidR="0018280C" w:rsidRDefault="00000000">
            <w:pPr>
              <w:spacing w:after="0" w:line="252" w:lineRule="auto"/>
            </w:pPr>
            <w:r>
              <w:rPr>
                <w:sz w:val="17"/>
                <w:szCs w:val="17"/>
              </w:rPr>
              <w:t>Trang quản trị cơ bản: duyệt sản phẩm nháp, đặt giá bán, xử lý danh sách ảnh cần xem lại</w:t>
            </w:r>
          </w:p>
        </w:tc>
        <w:tc>
          <w:tcPr>
            <w:tcW w:w="2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17BC3E" w14:textId="217AFBA8" w:rsidR="0018280C" w:rsidRDefault="00000000">
            <w:pPr>
              <w:spacing w:after="0" w:line="252" w:lineRule="auto"/>
            </w:pPr>
            <w:r>
              <w:rPr>
                <w:sz w:val="17"/>
                <w:szCs w:val="17"/>
              </w:rPr>
              <w:t xml:space="preserve">22 trang: phân quyền 4 vai trò, 2FA TOTP, nhật ký thao tác, báo cáo doanh thu, xuất Excel, banner, tải ảnh sản phẩm, cài đặt</w:t>
            </w:r>
          </w:p>
        </w:tc>
        <w:tc>
          <w:tcPr>
            <w:tcW w:w="36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9D48BA" w14:textId="3FC1E9BA" w:rsidR="0018280C" w:rsidRDefault="00000000">
            <w:pPr>
              <w:spacing w:after="0" w:line="252" w:lineRule="auto"/>
            </w:pPr>
            <w:r>
              <w:rPr>
                <w:sz w:val="17"/>
                <w:szCs w:val="17"/>
              </w:rPr>
              <w:t>Bổ sung theo nhu cầu vận hành thực tế của một cửa hàng (Chương 4, mục 4.4).</w:t>
            </w:r>
          </w:p>
        </w:tc>
      </w:tr>
    </w:tbl>
    <w:p w14:paraId="4B489EBB" w14:textId="40F5E6FA" w:rsidR="0018280C" w:rsidRDefault="0018280C"/>
    <w:p w14:paraId="3BFE5A27" w14:textId="717CA5A7" w:rsidR="0018280C" w:rsidRDefault="00000000">
      <w:pPr>
        <w:ind w:firstLine="567"/>
        <w:jc w:val="both"/>
      </w:pPr>
      <w:r>
        <w:t>Các điều chỉnh trên không làm thay đổi bốn luật tương thích ban đầu hay nguyên tắc snapshot của đơn hàng; chúng chỉ thay hạ tầng (vector, dịch vụ AI, bộ đệm) bằng phương án nhẹ hơn và bổ sung chức năng. Số đo ở hàng đầu tiên lấy từ lượt đánh giá ở mục 5.6.</w:t>
      </w:r>
    </w:p>
    <w:p w14:paraId="763D206F" w14:textId="2380576E" w:rsidR="00C75CD0" w:rsidRDefault="00BC0D37">
      <w:pPr>
        <w:pStyle w:val="Heading1"/>
        <w:pageBreakBefore/>
      </w:pPr>
      <w:bookmarkStart w:id="82" w:name="_Toc242904477"/>
      <w:r>
        <w:lastRenderedPageBreak/>
        <w:t>CHƯƠNG 4. CÀI ĐẶT HỆ THỐNG</w:t>
      </w:r>
      <w:bookmarkEnd w:id="82"/>
    </w:p>
    <w:p w14:paraId="22123B30" w14:textId="34A92C16" w:rsidR="00C75CD0" w:rsidRDefault="00BC0D37">
      <w:pPr>
        <w:ind w:firstLine="567"/>
        <w:jc w:val="both"/>
      </w:pPr>
      <w:r>
        <w:t xml:space="preserve">Chương này trình bày môi trường, công nghệ và cách cài đặt các thành phần chính của PCZone. Ảnh giao diện phía cửa hàng được chụp trên máy phát triển với dữ liệu trình diễn; ảnh trang tài khoản và khu quản trị được chụp trên môi trường kiểm thử (API, web và CSDL pczone_e2e riêng) nên tên khách, mã đơn là dữ liệu thử. Các ảnh có mã đơn hàng, ảnh trang danh mục, trang sửa sản phẩm, trang trợ lý AI và trang quản lý khách hàng được chụp lại ngày 23/10/2026 trên mã nộp, sau khi có mã đơn ngẫu nhiên, bộ lọc thông số và chức năng tải ảnh sản phẩm.</w:t>
      </w:r>
      <w:r>
        <w:rPr>
          <w:rFonts w:ascii="Consolas" w:eastAsia="Consolas" w:hAnsi="Consolas" w:cs="Consolas"/>
          <w:sz w:val="22"/>
          <w:szCs w:val="22"/>
        </w:rPr>
        <w:t xml:space="preserve"/>
      </w:r>
      <w:r>
        <w:t xml:space="preserve"> Các đoạn mã trích nguyên văn từ mã nguồn (có thể lược bớt dòng).</w:t>
      </w:r>
    </w:p>
    <w:p w14:paraId="30755377" w14:textId="410F6527" w:rsidR="00C75CD0" w:rsidRDefault="00BC0D37">
      <w:pPr>
        <w:pStyle w:val="Heading2"/>
      </w:pPr>
      <w:bookmarkStart w:id="83" w:name="_Toc242904478"/>
      <w:r>
        <w:t>4.1. Môi trường và công nghệ sử dụng</w:t>
      </w:r>
      <w:bookmarkEnd w:id="83"/>
    </w:p>
    <w:p w14:paraId="200FCA75" w14:textId="2CCD840A" w:rsidR="00C75CD0" w:rsidRDefault="00BC0D37">
      <w:pPr>
        <w:ind w:firstLine="567"/>
        <w:jc w:val="both"/>
      </w:pPr>
      <w:r>
        <w:t>Các phiên bản trong Bảng 4.1 là phiên bản đang cài trong dự án tại thời điểm viết báo cáo.</w:t>
      </w:r>
    </w:p>
    <w:p w14:paraId="18D6B642" w14:textId="5A10551A" w:rsidR="00C75CD0" w:rsidRDefault="00BC0D37">
      <w:pPr>
        <w:pStyle w:val="CaptionBang"/>
      </w:pPr>
      <w:bookmarkStart w:id="84" w:name="_Toc242904597"/>
      <w:r>
        <w:rPr>
          <w:b/>
          <w:bCs/>
          <w:i w:val="0"/>
          <w:iCs w:val="0"/>
        </w:rPr>
        <w:t xml:space="preserve">Bảng 4.1. </w:t>
      </w:r>
      <w:r>
        <w:t>Công nghệ và phiên bản sử dụng</w:t>
      </w:r>
      <w:bookmarkEnd w:id="8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4206"/>
        <w:gridCol w:w="2894"/>
      </w:tblGrid>
      <w:tr w:rsidR="00C75CD0" w14:paraId="698BE78E" w14:textId="4E992F80">
        <w:trPr>
          <w:cantSplit/>
          <w:tblHeader/>
        </w:trPr>
        <w:tc>
          <w:tcPr>
            <w:tcW w:w="19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01ACDF5" w14:textId="23F61FF1" w:rsidR="00C75CD0" w:rsidRDefault="00BC0D37">
            <w:pPr>
              <w:spacing w:after="0" w:line="252" w:lineRule="auto"/>
              <w:jc w:val="center"/>
            </w:pPr>
            <w:r>
              <w:rPr>
                <w:b/>
                <w:bCs/>
                <w:sz w:val="21"/>
                <w:szCs w:val="21"/>
              </w:rPr>
              <w:t>Thành phần</w:t>
            </w:r>
          </w:p>
        </w:tc>
        <w:tc>
          <w:tcPr>
            <w:tcW w:w="420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F5BEA86" w14:textId="47D6A10D" w:rsidR="00C75CD0" w:rsidRDefault="00BC0D37">
            <w:pPr>
              <w:spacing w:after="0" w:line="252" w:lineRule="auto"/>
              <w:jc w:val="center"/>
            </w:pPr>
            <w:r>
              <w:rPr>
                <w:b/>
                <w:bCs/>
                <w:sz w:val="21"/>
                <w:szCs w:val="21"/>
              </w:rPr>
              <w:t>Công nghệ (phiên bản)</w:t>
            </w:r>
          </w:p>
        </w:tc>
        <w:tc>
          <w:tcPr>
            <w:tcW w:w="289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440EB34" w14:textId="4A8B7339" w:rsidR="00C75CD0" w:rsidRDefault="00BC0D37">
            <w:pPr>
              <w:spacing w:after="0" w:line="252" w:lineRule="auto"/>
              <w:jc w:val="center"/>
            </w:pPr>
            <w:r>
              <w:rPr>
                <w:b/>
                <w:bCs/>
                <w:sz w:val="21"/>
                <w:szCs w:val="21"/>
              </w:rPr>
              <w:t>Vai trò</w:t>
            </w:r>
          </w:p>
        </w:tc>
      </w:tr>
      <w:tr w:rsidR="00C75CD0" w14:paraId="41C744A0" w14:textId="1D815D4F">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3F1F3C" w14:textId="7B8FC640" w:rsidR="00C75CD0" w:rsidRDefault="00BC0D37">
            <w:pPr>
              <w:spacing w:after="0" w:line="252" w:lineRule="auto"/>
            </w:pPr>
            <w:r>
              <w:rPr>
                <w:sz w:val="21"/>
                <w:szCs w:val="21"/>
              </w:rPr>
              <w:t>Ngôn ngữ, nền tảng</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9E02D0" w14:textId="58B785D9" w:rsidR="00C75CD0" w:rsidRDefault="00BC0D37">
            <w:pPr>
              <w:spacing w:after="0" w:line="252" w:lineRule="auto"/>
            </w:pPr>
            <w:r>
              <w:rPr>
                <w:sz w:val="21"/>
                <w:szCs w:val="21"/>
              </w:rPr>
              <w:t xml:space="preserve">TypeScript 5.9, Node.js ≥ 20 (lần chạy kiểm thử gần nhất: 26.8)</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DE9A03" w14:textId="3075F385" w:rsidR="00C75CD0" w:rsidRDefault="00BC0D37">
            <w:pPr>
              <w:spacing w:after="0" w:line="252" w:lineRule="auto"/>
            </w:pPr>
            <w:r>
              <w:rPr>
                <w:sz w:val="21"/>
                <w:szCs w:val="21"/>
              </w:rPr>
              <w:t>Toàn bộ web, API, CSDL, crawler, kiểm thử</w:t>
            </w:r>
          </w:p>
        </w:tc>
      </w:tr>
      <w:tr w:rsidR="00C75CD0" w14:paraId="1AD0610C" w14:textId="7666B729">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A0784F" w14:textId="18073B75" w:rsidR="00C75CD0" w:rsidRDefault="00BC0D37">
            <w:pPr>
              <w:spacing w:after="0" w:line="252" w:lineRule="auto"/>
            </w:pPr>
            <w:r>
              <w:rPr>
                <w:sz w:val="21"/>
                <w:szCs w:val="21"/>
              </w:rPr>
              <w:t>Web</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341B6E" w14:textId="6C617F58" w:rsidR="00C75CD0" w:rsidRDefault="00BC0D37">
            <w:pPr>
              <w:spacing w:after="0" w:line="252" w:lineRule="auto"/>
            </w:pPr>
            <w:r>
              <w:rPr>
                <w:sz w:val="21"/>
                <w:szCs w:val="21"/>
              </w:rPr>
              <w:t xml:space="preserve">Next.js 16.3.8, React 19.2.8, Tailwind CSS 4.3</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0D35A9" w14:textId="509E2066" w:rsidR="00C75CD0" w:rsidRDefault="00BC0D37">
            <w:pPr>
              <w:spacing w:after="0" w:line="252" w:lineRule="auto"/>
            </w:pPr>
            <w:r>
              <w:rPr>
                <w:sz w:val="21"/>
                <w:szCs w:val="21"/>
              </w:rPr>
              <w:t>Dựng trang SSR/ISR, App Router, giao diện</w:t>
            </w:r>
          </w:p>
        </w:tc>
      </w:tr>
      <w:tr w:rsidR="00C75CD0" w14:paraId="57C460BD" w14:textId="5BF06400">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27DC3B" w14:textId="621E3D61" w:rsidR="00C75CD0" w:rsidRDefault="00BC0D37">
            <w:pPr>
              <w:spacing w:after="0" w:line="252" w:lineRule="auto"/>
            </w:pPr>
            <w:r>
              <w:rPr>
                <w:sz w:val="21"/>
                <w:szCs w:val="21"/>
              </w:rPr>
              <w:t>Thư viện giao diện</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38993A" w14:textId="41F4872F" w:rsidR="00C75CD0" w:rsidRDefault="00BC0D37">
            <w:pPr>
              <w:spacing w:after="0" w:line="252" w:lineRule="auto"/>
            </w:pPr>
            <w:r>
              <w:rPr>
                <w:sz w:val="21"/>
                <w:szCs w:val="21"/>
              </w:rPr>
              <w:t>Recharts 3.10, lucide-react 1.47</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5B1F16" w14:textId="326A9D6F" w:rsidR="00C75CD0" w:rsidRDefault="00BC0D37">
            <w:pPr>
              <w:spacing w:after="0" w:line="252" w:lineRule="auto"/>
            </w:pPr>
            <w:r>
              <w:rPr>
                <w:sz w:val="21"/>
                <w:szCs w:val="21"/>
              </w:rPr>
              <w:t>Biểu đồ doanh thu, biểu tượng</w:t>
            </w:r>
          </w:p>
        </w:tc>
      </w:tr>
      <w:tr w:rsidR="00C75CD0" w14:paraId="7F20BBBD" w14:textId="34EE98DC">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C01305" w14:textId="5D7530AB" w:rsidR="00C75CD0" w:rsidRDefault="00BC0D37">
            <w:pPr>
              <w:spacing w:after="0" w:line="252" w:lineRule="auto"/>
            </w:pPr>
            <w:r>
              <w:rPr>
                <w:sz w:val="21"/>
                <w:szCs w:val="21"/>
              </w:rPr>
              <w:t>API</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A670EC" w14:textId="19328C9B" w:rsidR="00C75CD0" w:rsidRDefault="00BC0D37">
            <w:pPr>
              <w:spacing w:after="0" w:line="252" w:lineRule="auto"/>
            </w:pPr>
            <w:r>
              <w:rPr>
                <w:sz w:val="21"/>
                <w:szCs w:val="21"/>
              </w:rPr>
              <w:t>Express 5.2, Zod 4.6</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46D9DC" w14:textId="57253C70" w:rsidR="00C75CD0" w:rsidRDefault="00BC0D37">
            <w:pPr>
              <w:spacing w:after="0" w:line="252" w:lineRule="auto"/>
            </w:pPr>
            <w:r>
              <w:rPr>
                <w:sz w:val="21"/>
                <w:szCs w:val="21"/>
              </w:rPr>
              <w:t>Định tuyến, kiểm tra dữ liệu vào</w:t>
            </w:r>
          </w:p>
        </w:tc>
      </w:tr>
      <w:tr w:rsidR="00C75CD0" w14:paraId="4073324F" w14:textId="5837AD5F">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CF3461" w14:textId="165DBC3B" w:rsidR="00C75CD0" w:rsidRDefault="00BC0D37">
            <w:pPr>
              <w:spacing w:after="0" w:line="252" w:lineRule="auto"/>
            </w:pPr>
            <w:r>
              <w:rPr>
                <w:sz w:val="21"/>
                <w:szCs w:val="21"/>
              </w:rPr>
              <w:t>Truy cập dữ liệu</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192450" w14:textId="5136388C" w:rsidR="00C75CD0" w:rsidRDefault="00BC0D37">
            <w:pPr>
              <w:spacing w:after="0" w:line="252" w:lineRule="auto"/>
            </w:pPr>
            <w:r>
              <w:rPr>
                <w:sz w:val="21"/>
                <w:szCs w:val="21"/>
              </w:rPr>
              <w:t>Prisma 6.19, MySQL 8.0</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92D7F1" w14:textId="7F42BA8B" w:rsidR="00C75CD0" w:rsidRDefault="00BC0D37">
            <w:pPr>
              <w:spacing w:after="0" w:line="252" w:lineRule="auto"/>
            </w:pPr>
            <w:r>
              <w:rPr>
                <w:sz w:val="21"/>
                <w:szCs w:val="21"/>
              </w:rPr>
              <w:t>ORM, migration, CSDL quan hệ</w:t>
            </w:r>
          </w:p>
        </w:tc>
      </w:tr>
      <w:tr w:rsidR="00C75CD0" w14:paraId="741F41BB" w14:textId="2224989C">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5DE0FC" w14:textId="66C264A2" w:rsidR="00C75CD0" w:rsidRDefault="00BC0D37">
            <w:pPr>
              <w:spacing w:after="0" w:line="252" w:lineRule="auto"/>
            </w:pPr>
            <w:r>
              <w:rPr>
                <w:sz w:val="21"/>
                <w:szCs w:val="21"/>
              </w:rPr>
              <w:t>Xác thực, bảo mật</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8CE6B0" w14:textId="50681659" w:rsidR="00C75CD0" w:rsidRDefault="00BC0D37">
            <w:pPr>
              <w:spacing w:after="0" w:line="252" w:lineRule="auto"/>
            </w:pPr>
            <w:r>
              <w:rPr>
                <w:sz w:val="21"/>
                <w:szCs w:val="21"/>
              </w:rPr>
              <w:t>jsonwebtoken 9, bcryptjs 3, otplib 13, qrcode, helmet 8, express-rate-limit 8</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7A97D3" w14:textId="66302DDF" w:rsidR="00C75CD0" w:rsidRDefault="00BC0D37">
            <w:pPr>
              <w:spacing w:after="0" w:line="252" w:lineRule="auto"/>
            </w:pPr>
            <w:r>
              <w:rPr>
                <w:sz w:val="21"/>
                <w:szCs w:val="21"/>
              </w:rPr>
              <w:t>JWT, băm mật khẩu, TOTP 2FA, header bảo mật, giới hạn tần suất</w:t>
            </w:r>
          </w:p>
        </w:tc>
      </w:tr>
      <w:tr w:rsidR="00C75CD0" w14:paraId="52A111E0" w14:textId="78C992D6">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299918" w14:textId="3D51D6FD" w:rsidR="00C75CD0" w:rsidRDefault="00BC0D37">
            <w:pPr>
              <w:spacing w:after="0" w:line="252" w:lineRule="auto"/>
            </w:pPr>
            <w:r>
              <w:rPr>
                <w:sz w:val="21"/>
                <w:szCs w:val="21"/>
              </w:rPr>
              <w:t>AI</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E318CA" w14:textId="76E26DBA" w:rsidR="00C75CD0" w:rsidRDefault="00BC0D37">
            <w:pPr>
              <w:spacing w:after="0" w:line="252" w:lineRule="auto"/>
            </w:pPr>
            <w:r>
              <w:rPr>
                <w:sz w:val="21"/>
                <w:szCs w:val="21"/>
              </w:rPr>
              <w:t xml:space="preserve">openai 7.23 (SDK) trỏ tới Google Gemini: chat </w:t>
            </w:r>
            <w:r>
              <w:rPr>
                <w:rFonts w:ascii="Consolas" w:eastAsia="Consolas" w:hAnsi="Consolas" w:cs="Consolas"/>
                <w:sz w:val="18"/>
                <w:szCs w:val="18"/>
              </w:rPr>
              <w:t>gemini-3.1-flash-lite</w:t>
            </w:r>
            <w:r>
              <w:rPr>
                <w:sz w:val="21"/>
                <w:szCs w:val="21"/>
              </w:rPr>
              <w:t xml:space="preserve">, embedding </w:t>
            </w:r>
            <w:r>
              <w:rPr>
                <w:rFonts w:ascii="Consolas" w:eastAsia="Consolas" w:hAnsi="Consolas" w:cs="Consolas"/>
                <w:sz w:val="18"/>
                <w:szCs w:val="18"/>
              </w:rPr>
              <w:t>gemini-embedding-2-preview</w:t>
            </w:r>
            <w:r>
              <w:rPr>
                <w:sz w:val="21"/>
                <w:szCs w:val="21"/>
              </w:rPr>
              <w:t xml:space="preserve"> (đổi được qua biến môi trường)</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3AECF4" w14:textId="3F3E73C6" w:rsidR="00C75CD0" w:rsidRDefault="00BC0D37">
            <w:pPr>
              <w:spacing w:after="0" w:line="252" w:lineRule="auto"/>
            </w:pPr>
            <w:r>
              <w:rPr>
                <w:sz w:val="21"/>
                <w:szCs w:val="21"/>
              </w:rPr>
              <w:t>Tìm kiếm ngữ nghĩa, trợ lý, gợi ý cấu hình</w:t>
            </w:r>
          </w:p>
        </w:tc>
      </w:tr>
      <w:tr w:rsidR="00C75CD0" w14:paraId="6278DBA4" w14:textId="12A8863F">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3791EC" w14:textId="13AC615E" w:rsidR="00C75CD0" w:rsidRDefault="00BC0D37">
            <w:pPr>
              <w:spacing w:after="0" w:line="252" w:lineRule="auto"/>
            </w:pPr>
            <w:r>
              <w:rPr>
                <w:sz w:val="21"/>
                <w:szCs w:val="21"/>
              </w:rPr>
              <w:t>Tiện ích nghiệp vụ</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E5D284" w14:textId="4AF7A651" w:rsidR="00C75CD0" w:rsidRDefault="00BC0D37">
            <w:pPr>
              <w:spacing w:after="0" w:line="252" w:lineRule="auto"/>
            </w:pPr>
            <w:r>
              <w:rPr>
                <w:sz w:val="21"/>
                <w:szCs w:val="21"/>
              </w:rPr>
              <w:t>ExcelJS 4.4, multer 2.4, Resend 6.28</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C9EC3E" w14:textId="792B3BAB" w:rsidR="00C75CD0" w:rsidRDefault="00BC0D37">
            <w:pPr>
              <w:spacing w:after="0" w:line="252" w:lineRule="auto"/>
            </w:pPr>
            <w:r>
              <w:rPr>
                <w:sz w:val="21"/>
                <w:szCs w:val="21"/>
              </w:rPr>
              <w:t xml:space="preserve">Xuất báo cáo .xlsx, tải ảnh banner và ảnh sản phẩm, gửi email</w:t>
            </w:r>
          </w:p>
        </w:tc>
      </w:tr>
      <w:tr w:rsidR="00C75CD0" w14:paraId="77D3E573" w14:textId="32FDDB40">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8F099B" w14:textId="573C17F6" w:rsidR="00C75CD0" w:rsidRDefault="00BC0D37">
            <w:pPr>
              <w:spacing w:after="0" w:line="252" w:lineRule="auto"/>
            </w:pPr>
            <w:r>
              <w:rPr>
                <w:sz w:val="21"/>
                <w:szCs w:val="21"/>
              </w:rPr>
              <w:t>Thu thập dữ liệu</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704FC7" w14:textId="5985F2F9" w:rsidR="00C75CD0" w:rsidRDefault="00BC0D37">
            <w:pPr>
              <w:spacing w:after="0" w:line="252" w:lineRule="auto"/>
            </w:pPr>
            <w:r>
              <w:rPr>
                <w:sz w:val="21"/>
                <w:szCs w:val="21"/>
              </w:rPr>
              <w:t>Cheerio 1.2, Sharp 0.35</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B188A5" w14:textId="23E4CDE9" w:rsidR="00C75CD0" w:rsidRDefault="00BC0D37">
            <w:pPr>
              <w:spacing w:after="0" w:line="252" w:lineRule="auto"/>
            </w:pPr>
            <w:r>
              <w:rPr>
                <w:sz w:val="21"/>
                <w:szCs w:val="21"/>
              </w:rPr>
              <w:t>Đọc trang nguồn, chuyển ảnh sang WebP</w:t>
            </w:r>
          </w:p>
        </w:tc>
      </w:tr>
      <w:tr w:rsidR="00C75CD0" w14:paraId="2477A105" w14:textId="5797AF84">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165FDF" w14:textId="4463EB8A" w:rsidR="00C75CD0" w:rsidRDefault="00BC0D37">
            <w:pPr>
              <w:spacing w:after="0" w:line="252" w:lineRule="auto"/>
            </w:pPr>
            <w:r>
              <w:rPr>
                <w:sz w:val="21"/>
                <w:szCs w:val="21"/>
              </w:rPr>
              <w:t>Kiểm thử</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68A17D" w14:textId="3E2E642C" w:rsidR="00C75CD0" w:rsidRDefault="00BC0D37">
            <w:pPr>
              <w:spacing w:after="0" w:line="252" w:lineRule="auto"/>
            </w:pPr>
            <w:r>
              <w:rPr>
                <w:sz w:val="21"/>
                <w:szCs w:val="21"/>
              </w:rPr>
              <w:t>tsx (kiểm thử đơn vị), Playwright 1.63, axe-core 4.13</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080A15" w14:textId="75428C6E" w:rsidR="00C75CD0" w:rsidRDefault="00BC0D37">
            <w:pPr>
              <w:spacing w:after="0" w:line="252" w:lineRule="auto"/>
            </w:pPr>
            <w:r>
              <w:rPr>
                <w:sz w:val="21"/>
                <w:szCs w:val="21"/>
              </w:rPr>
              <w:t>Kiểm thử đơn vị, đầu-cuối, khả năng truy cập</w:t>
            </w:r>
          </w:p>
        </w:tc>
      </w:tr>
      <w:tr w:rsidR="00C75CD0" w14:paraId="0B315D75" w14:textId="6C40E5A2">
        <w:trPr>
          <w:cantSplit/>
        </w:trPr>
        <w:tc>
          <w:tcPr>
            <w:tcW w:w="19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690B0B" w14:textId="6C64B587" w:rsidR="00C75CD0" w:rsidRDefault="00BC0D37">
            <w:pPr>
              <w:spacing w:after="0" w:line="252" w:lineRule="auto"/>
            </w:pPr>
            <w:r>
              <w:rPr>
                <w:sz w:val="21"/>
                <w:szCs w:val="21"/>
              </w:rPr>
              <w:t>Triển khai</w:t>
            </w:r>
          </w:p>
        </w:tc>
        <w:tc>
          <w:tcPr>
            <w:tcW w:w="420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D970C1" w14:textId="2B52A96D" w:rsidR="00C75CD0" w:rsidRDefault="00BC0D37">
            <w:pPr>
              <w:spacing w:after="0" w:line="252" w:lineRule="auto"/>
            </w:pPr>
            <w:r>
              <w:rPr>
                <w:sz w:val="21"/>
                <w:szCs w:val="21"/>
              </w:rPr>
              <w:t xml:space="preserve">Docker Compose, Caddy 2, image </w:t>
            </w:r>
            <w:r>
              <w:rPr>
                <w:rFonts w:ascii="Consolas" w:eastAsia="Consolas" w:hAnsi="Consolas" w:cs="Consolas"/>
                <w:sz w:val="18"/>
                <w:szCs w:val="18"/>
              </w:rPr>
              <w:t>node:24-bookworm-slim</w:t>
            </w:r>
            <w:r>
              <w:rPr>
                <w:sz w:val="21"/>
                <w:szCs w:val="21"/>
              </w:rPr>
              <w:t xml:space="preserve">, </w:t>
            </w:r>
            <w:r>
              <w:rPr>
                <w:rFonts w:ascii="Consolas" w:eastAsia="Consolas" w:hAnsi="Consolas" w:cs="Consolas"/>
                <w:sz w:val="18"/>
                <w:szCs w:val="18"/>
              </w:rPr>
              <w:t>mysql:8.0</w:t>
            </w:r>
          </w:p>
        </w:tc>
        <w:tc>
          <w:tcPr>
            <w:tcW w:w="289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C741BB" w14:textId="6A28F204" w:rsidR="00C75CD0" w:rsidRDefault="00BC0D37">
            <w:pPr>
              <w:spacing w:after="0" w:line="252" w:lineRule="auto"/>
            </w:pPr>
            <w:r>
              <w:rPr>
                <w:sz w:val="21"/>
                <w:szCs w:val="21"/>
              </w:rPr>
              <w:t>Đóng gói, HTTPS tự động</w:t>
            </w:r>
          </w:p>
        </w:tc>
      </w:tr>
    </w:tbl>
    <w:p w14:paraId="7FDAFFA8" w14:textId="70FD9ADE" w:rsidR="00C75CD0" w:rsidRDefault="00C75CD0"/>
    <w:p w14:paraId="0F8ECC0A" w14:textId="7B5C5691" w:rsidR="00C75CD0" w:rsidRDefault="00BC0D37">
      <w:pPr>
        <w:ind w:firstLine="567"/>
        <w:jc w:val="both"/>
      </w:pPr>
      <w:r>
        <w:t>Quy trình chạy trên máy phát triển gồm các bước (chi tiết ở Phụ lục B):</w:t>
      </w:r>
    </w:p>
    <w:p w14:paraId="743666C8" w14:textId="2ABD94C9" w:rsidR="00C75CD0" w:rsidRDefault="00BC0D37">
      <w:pPr>
        <w:pStyle w:val="ListParagraph"/>
        <w:numPr>
          <w:ilvl w:val="0"/>
          <w:numId w:val="4"/>
        </w:numPr>
        <w:spacing w:after="60"/>
        <w:jc w:val="both"/>
      </w:pPr>
      <w:r>
        <w:rPr>
          <w:rFonts w:ascii="Consolas" w:eastAsia="Consolas" w:hAnsi="Consolas" w:cs="Consolas"/>
          <w:sz w:val="22"/>
          <w:szCs w:val="22"/>
        </w:rPr>
        <w:t>npm run setup</w:t>
      </w:r>
      <w:r>
        <w:t>: cài thư viện cho cả monorepo và sinh Prisma Client.</w:t>
      </w:r>
    </w:p>
    <w:p w14:paraId="66120DFA" w14:textId="1D7AC585" w:rsidR="00C75CD0" w:rsidRDefault="00BC0D37">
      <w:pPr>
        <w:pStyle w:val="ListParagraph"/>
        <w:numPr>
          <w:ilvl w:val="0"/>
          <w:numId w:val="4"/>
        </w:numPr>
        <w:spacing w:after="60"/>
        <w:jc w:val="both"/>
      </w:pPr>
      <w:r>
        <w:lastRenderedPageBreak/>
        <w:t xml:space="preserve">Tạo tệp </w:t>
      </w:r>
      <w:r>
        <w:rPr>
          <w:rFonts w:ascii="Consolas" w:eastAsia="Consolas" w:hAnsi="Consolas" w:cs="Consolas"/>
          <w:sz w:val="22"/>
          <w:szCs w:val="22"/>
        </w:rPr>
        <w:t>.env</w:t>
      </w:r>
      <w:r>
        <w:t xml:space="preserve"> từ </w:t>
      </w:r>
      <w:r>
        <w:rPr>
          <w:rFonts w:ascii="Consolas" w:eastAsia="Consolas" w:hAnsi="Consolas" w:cs="Consolas"/>
          <w:sz w:val="22"/>
          <w:szCs w:val="22"/>
        </w:rPr>
        <w:t>.env.example</w:t>
      </w:r>
      <w:r>
        <w:t xml:space="preserve">, đặt JWT_SECRET (tối thiểu 32 ký tự, không dùng lại giá trị mẫu — API từ chối khởi động);</w:t>
      </w:r>
      <w:r>
        <w:rPr>
          <w:rFonts w:ascii="Consolas" w:eastAsia="Consolas" w:hAnsi="Consolas" w:cs="Consolas"/>
          <w:sz w:val="22"/>
          <w:szCs w:val="22"/>
        </w:rPr>
        <w:t xml:space="preserve"/>
      </w:r>
      <w:r>
        <w:t xml:space="preserve"> các khoá dịch vụ ngoài để trống thì tính năng tương ứng tự tắt.</w:t>
      </w:r>
    </w:p>
    <w:p w14:paraId="5DAF0B75" w14:textId="7069FC29" w:rsidR="00C75CD0" w:rsidRDefault="00BC0D37">
      <w:pPr>
        <w:pStyle w:val="ListParagraph"/>
        <w:numPr>
          <w:ilvl w:val="0"/>
          <w:numId w:val="4"/>
        </w:numPr>
        <w:spacing w:after="60"/>
        <w:jc w:val="both"/>
      </w:pPr>
      <w:r>
        <w:rPr>
          <w:rFonts w:ascii="Consolas" w:eastAsia="Consolas" w:hAnsi="Consolas" w:cs="Consolas"/>
          <w:sz w:val="22"/>
          <w:szCs w:val="22"/>
        </w:rPr>
        <w:t>npm run db:up</w:t>
      </w:r>
      <w:r>
        <w:t xml:space="preserve"> bật MySQL bằng Docker, </w:t>
      </w:r>
      <w:r>
        <w:rPr>
          <w:rFonts w:ascii="Consolas" w:eastAsia="Consolas" w:hAnsi="Consolas" w:cs="Consolas"/>
          <w:sz w:val="22"/>
          <w:szCs w:val="22"/>
        </w:rPr>
        <w:t>npm run db:migrate</w:t>
      </w:r>
      <w:r>
        <w:t xml:space="preserve"> tạo bảng, </w:t>
      </w:r>
      <w:r>
        <w:rPr>
          <w:rFonts w:ascii="Consolas" w:eastAsia="Consolas" w:hAnsi="Consolas" w:cs="Consolas"/>
          <w:sz w:val="22"/>
          <w:szCs w:val="22"/>
        </w:rPr>
        <w:t xml:space="preserve">npm run db:seed nạp dữ liệu mẫu và tải ảnh thật; tài khoản quản trị mẫu admin@pczone.vn lấy mật khẩu từ biến SEED_ADMIN_PASSWORD, không có thì sinh mật khẩu ngẫu nhiên và in ra một lần.</w:t>
      </w:r>
      <w:r>
        <w:t xml:space="preserve"/>
      </w:r>
    </w:p>
    <w:p w14:paraId="1F5766F7" w14:textId="6FFADCAD" w:rsidR="00C75CD0" w:rsidRDefault="00BC0D37">
      <w:pPr>
        <w:pStyle w:val="ListParagraph"/>
        <w:numPr>
          <w:ilvl w:val="0"/>
          <w:numId w:val="4"/>
        </w:numPr>
        <w:spacing w:after="60"/>
        <w:jc w:val="both"/>
      </w:pPr>
      <w:r>
        <w:rPr>
          <w:rFonts w:ascii="Consolas" w:eastAsia="Consolas" w:hAnsi="Consolas" w:cs="Consolas"/>
          <w:sz w:val="22"/>
          <w:szCs w:val="22"/>
        </w:rPr>
        <w:t>npm run dev:api</w:t>
      </w:r>
      <w:r>
        <w:t xml:space="preserve"> (cổng 4000) và </w:t>
      </w:r>
      <w:r>
        <w:rPr>
          <w:rFonts w:ascii="Consolas" w:eastAsia="Consolas" w:hAnsi="Consolas" w:cs="Consolas"/>
          <w:sz w:val="22"/>
          <w:szCs w:val="22"/>
        </w:rPr>
        <w:t>npm run dev:web</w:t>
      </w:r>
      <w:r>
        <w:t xml:space="preserve"> (cổng 3000).</w:t>
      </w:r>
    </w:p>
    <w:p w14:paraId="7715D4F0" w14:textId="40D75E69" w:rsidR="00C75CD0" w:rsidRDefault="00BC0D37">
      <w:pPr>
        <w:pStyle w:val="Heading2"/>
      </w:pPr>
      <w:bookmarkStart w:id="85" w:name="_Toc242904479"/>
      <w:r>
        <w:t>4.2. Cài đặt các chức năng phía khách hàng</w:t>
      </w:r>
      <w:bookmarkEnd w:id="85"/>
    </w:p>
    <w:p w14:paraId="1B96F8C5" w14:textId="4B9F64FE" w:rsidR="00C75CD0" w:rsidRDefault="00BC0D37">
      <w:pPr>
        <w:pStyle w:val="Heading3"/>
      </w:pPr>
      <w:bookmarkStart w:id="86" w:name="_Toc242904480"/>
      <w:r>
        <w:t>4.2.1. Trang chủ, danh mục và chi tiết sản phẩm</w:t>
      </w:r>
      <w:bookmarkEnd w:id="86"/>
    </w:p>
    <w:p w14:paraId="09D26188" w14:textId="347A5D1D" w:rsidR="00C75CD0" w:rsidRDefault="00BC0D37">
      <w:pPr>
        <w:ind w:firstLine="567"/>
        <w:jc w:val="both"/>
      </w:pPr>
      <w:r>
        <w:t>Trang chủ (Hình 4.1) là Server Component, lấy sản phẩm nổi bật, bán chạy, banner và danh mục từ API rồi được làm mới sau mỗi 60 giây. Nút chính dùng màu nhận diện cam đậm với chữ trắng đạt tương phản 5.2:1.</w:t>
      </w:r>
    </w:p>
    <w:p w14:paraId="66F44837" w14:textId="3394194A" w:rsidR="00C75CD0" w:rsidRDefault="00BC0D37">
      <w:pPr>
        <w:keepNext/>
        <w:spacing w:before="120" w:after="60" w:line="240" w:lineRule="auto"/>
        <w:jc w:val="center"/>
      </w:pPr>
      <w:r>
        <w:rPr>
          <w:noProof/>
        </w:rPr>
        <w:drawing>
          <wp:inline distT="0" distB="0" distL="0" distR="0" wp14:anchorId="4A3BD306" wp14:editId="741B7088">
            <wp:extent cx="5581650" cy="3514725"/>
            <wp:effectExtent l="0" t="0" r="0" b="0"/>
            <wp:docPr id="14" name="cua-hang-trang-chu.jpg" descr="Trang chủ PCZone" title="Hình 4.1. Trang chủ PC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81650" cy="3514725"/>
                    </a:xfrm>
                    <a:prstGeom prst="rect">
                      <a:avLst/>
                    </a:prstGeom>
                  </pic:spPr>
                </pic:pic>
              </a:graphicData>
            </a:graphic>
          </wp:inline>
        </w:drawing>
      </w:r>
    </w:p>
    <w:p w14:paraId="44834D75" w14:textId="3122BE8E" w:rsidR="00C75CD0" w:rsidRDefault="00BC0D37">
      <w:pPr>
        <w:pStyle w:val="CaptionHinh"/>
      </w:pPr>
      <w:bookmarkStart w:id="87" w:name="_Toc242904550"/>
      <w:r>
        <w:rPr>
          <w:b/>
          <w:bCs/>
          <w:i w:val="0"/>
          <w:iCs w:val="0"/>
        </w:rPr>
        <w:t xml:space="preserve">Hình 4.1. </w:t>
      </w:r>
      <w:r>
        <w:t>Trang chủ PCZone (máy dev)</w:t>
      </w:r>
      <w:bookmarkEnd w:id="87"/>
    </w:p>
    <w:p w14:paraId="7C3F556C" w14:textId="1E7DCFD3" w:rsidR="00C75CD0" w:rsidRDefault="00BC0D37">
      <w:pPr>
        <w:ind w:firstLine="567"/>
        <w:jc w:val="both"/>
      </w:pPr>
      <w:r>
        <w:t>Dải “Thương hiệu có tại PCZone” (Hình 4.2) dùng logo SVG thật của hãng lấy từ Wikimedia Commons; mỗi logo dẫn tới trang tìm kiếm theo tên hãng. Trang chỉ ghi đây là nhãn hiệu của từng hãng, không tự nhận là đại lý hay đối tác ủy quyền.</w:t>
      </w:r>
    </w:p>
    <w:p w14:paraId="24BCFADC" w14:textId="616F17C6" w:rsidR="00C75CD0" w:rsidRDefault="00BC0D37">
      <w:pPr>
        <w:keepNext/>
        <w:spacing w:before="120" w:after="60" w:line="240" w:lineRule="auto"/>
        <w:jc w:val="center"/>
      </w:pPr>
      <w:r>
        <w:rPr>
          <w:noProof/>
        </w:rPr>
        <w:drawing>
          <wp:inline distT="0" distB="0" distL="0" distR="0" wp14:anchorId="5BB90C10" wp14:editId="6510A8FD">
            <wp:extent cx="5581650" cy="1162050"/>
            <wp:effectExtent l="0" t="0" r="0" b="0"/>
            <wp:docPr id="15" name="cua-hang-logo-hang.jpg" descr="Dải logo hãng trên trang chủ, bấm để xem hàng của từng hãng" title="Hình 4.2. Dải logo hãng trên trang chủ, bấm để xem hàng của từng h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81650" cy="1162050"/>
                    </a:xfrm>
                    <a:prstGeom prst="rect">
                      <a:avLst/>
                    </a:prstGeom>
                  </pic:spPr>
                </pic:pic>
              </a:graphicData>
            </a:graphic>
          </wp:inline>
        </w:drawing>
      </w:r>
    </w:p>
    <w:p w14:paraId="00F08FAF" w14:textId="35A7AAB7" w:rsidR="00C75CD0" w:rsidRDefault="00BC0D37">
      <w:pPr>
        <w:pStyle w:val="CaptionHinh"/>
      </w:pPr>
      <w:bookmarkStart w:id="88" w:name="_Toc242904551"/>
      <w:r>
        <w:rPr>
          <w:b/>
          <w:bCs/>
          <w:i w:val="0"/>
          <w:iCs w:val="0"/>
        </w:rPr>
        <w:t xml:space="preserve">Hình 4.2. </w:t>
      </w:r>
      <w:r>
        <w:t>Dải logo hãng trên trang chủ, bấm để xem hàng của từng hãng (máy dev)</w:t>
      </w:r>
      <w:bookmarkEnd w:id="88"/>
    </w:p>
    <w:p w14:paraId="27C4E42C" w14:textId="7EE6D223" w:rsidR="00C75CD0" w:rsidRDefault="00BC0D37">
      <w:pPr>
        <w:ind w:firstLine="567"/>
        <w:jc w:val="both"/>
      </w:pPr>
      <w:r>
        <w:lastRenderedPageBreak/>
        <w:t xml:space="preserve">Trang danh mục (Hình 4.3) đặt toàn bộ bộ lọc trên URL (ví dụ </w:t>
      </w:r>
      <w:r>
        <w:rPr>
          <w:rFonts w:ascii="Consolas" w:eastAsia="Consolas" w:hAnsi="Consolas" w:cs="Consolas"/>
          <w:sz w:val="22"/>
          <w:szCs w:val="22"/>
        </w:rPr>
        <w:t>/danh-muc/man-hinh?brand=asus,lg&amp;minPrice=3000000&amp;inStock=true&amp;sort=price-asc&amp;page=2</w:t>
      </w:r>
      <w:r>
        <w:t xml:space="preserve">): gửi đường dẫn là người nhận thấy đúng kết quả, nút Back quay lại đúng bộ lọc trước, và trang vẫn dựng ở máy chủ. Mức giá gợi ý tự chia theo khoảng giá của danh mục; mọi kiểu sắp xếp đều có khoá phụ id để phân trang không lặp sản phẩm. Trang danh mục còn lọc theo thông số kỹ thuật (Hình 4.3): linh kiện lọc trên các cột đã chuẩn hoá của ProductSpec (socket, chipset, kích thước bo mạch, loại và dung lượng RAM, VRAM, dung lượng và chuẩn kết nối ổ cứng, công suất nguồn), laptop và PC lắp sẵn lọc theo hãng CPU, dòng CPU, RAM, card đồ hoạ, ổ cứng đọc từ bảng thông số. Endpoint /api/products/facets trả các nhóm lọc kèm số sản phẩm của từng lựa chọn; một nhóm chỉ hiện khi đủ sản phẩm đọc được giá trị và có từ hai giá trị trở lên, để không âm thầm giấu các sản phẩm thiếu dữ liệu. Trong một nhóm các lựa chọn là “hoặc”, giữa các nhóm là “và”; trên điện thoại bộ lọc nằm trong ngăn kéo.</w:t>
      </w:r>
      <w:r>
        <w:rPr>
          <w:rFonts w:ascii="Consolas" w:eastAsia="Consolas" w:hAnsi="Consolas" w:cs="Consolas"/>
          <w:sz w:val="22"/>
          <w:szCs w:val="22"/>
        </w:rPr>
        <w:t xml:space="preserve"/>
      </w:r>
      <w:r>
        <w:t xml:space="preserve"/>
      </w:r>
    </w:p>
    <w:p w14:paraId="47723D48" w14:textId="19376BF9" w:rsidR="00C75CD0" w:rsidRDefault="00BC0D37">
      <w:pPr>
        <w:keepNext/>
        <w:spacing w:before="120" w:after="60" w:line="240" w:lineRule="auto"/>
        <w:jc w:val="center"/>
      </w:pPr>
      <w:r>
        <w:rPr>
          <w:noProof/>
        </w:rPr>
        <w:drawing>
          <wp:inline distT="0" distB="0" distL="0" distR="0" wp14:anchorId="4B2FD052" wp14:editId="0457AE89">
            <wp:extent cx="5581650" cy="6129191"/>
            <wp:effectExtent l="0" t="0" r="0" b="0"/>
            <wp:docPr id="16" name="cua-hang-danh-muc.jpg" descr="Trang danh mục Laptop Gaming với bộ lọc hãng, khoảng giá, còn hàng và sắp xếp" title="Hình 4.3. Trang danh mục Laptop Gaming với bộ lọc hãng, khoảng giá, còn hàng và sắp x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6129191"/>
                    </a:xfrm>
                    <a:prstGeom prst="rect">
                      <a:avLst/>
                    </a:prstGeom>
                  </pic:spPr>
                </pic:pic>
              </a:graphicData>
            </a:graphic>
          </wp:inline>
        </w:drawing>
      </w:r>
    </w:p>
    <w:p w14:paraId="04A5DB93" w14:textId="6E686FFE" w:rsidR="00C75CD0" w:rsidRDefault="00BC0D37">
      <w:pPr>
        <w:pStyle w:val="CaptionHinh"/>
      </w:pPr>
      <w:bookmarkStart w:id="89" w:name="_Toc242904552"/>
      <w:r>
        <w:rPr>
          <w:b/>
          <w:bCs/>
          <w:i w:val="0"/>
          <w:iCs w:val="0"/>
        </w:rPr>
        <w:t xml:space="preserve">Hình 4.3. </w:t>
      </w:r>
      <w:r>
        <w:t xml:space="preserve">Trang danh mục Laptop Gaming đang lọc theo hãng CPU AMD và RAM 16 GB, cùng bộ lọc hãng, khoảng giá, còn hàng và sắp xếp (máy dev)</w:t>
      </w:r>
      <w:bookmarkEnd w:id="89"/>
    </w:p>
    <w:p w14:paraId="69E53B1D" w14:textId="39F532FD" w:rsidR="00C75CD0" w:rsidRDefault="00BC0D37">
      <w:pPr>
        <w:ind w:firstLine="567"/>
        <w:jc w:val="both"/>
      </w:pPr>
      <w:r>
        <w:t xml:space="preserve">Trang chi tiết (Hình 4.4) hiển thị bộ ảnh, thông số, mô tả, đánh giá đã duyệt và sản phẩm liên quan. API không bao giờ trả giá vốn hay tồn kho tuyệt đối; ô chọn số lượng bị giới hạn bởi </w:t>
      </w:r>
      <w:r>
        <w:rPr>
          <w:rFonts w:ascii="Consolas" w:eastAsia="Consolas" w:hAnsi="Consolas" w:cs="Consolas"/>
          <w:sz w:val="22"/>
          <w:szCs w:val="22"/>
        </w:rPr>
        <w:t xml:space="preserve">min(tồn kho, 50)</w:t>
      </w:r>
      <w:r>
        <w:t>, ảnh chưa qua kiểm duyệt (</w:t>
      </w:r>
      <w:r>
        <w:rPr>
          <w:rFonts w:ascii="Consolas" w:eastAsia="Consolas" w:hAnsi="Consolas" w:cs="Consolas"/>
          <w:sz w:val="22"/>
          <w:szCs w:val="22"/>
        </w:rPr>
        <w:t>needsReview</w:t>
      </w:r>
      <w:r>
        <w:t>) không được hiển thị.</w:t>
      </w:r>
    </w:p>
    <w:p w14:paraId="1A19C7E4" w14:textId="26883377" w:rsidR="00C75CD0" w:rsidRDefault="00BC0D37">
      <w:pPr>
        <w:keepNext/>
        <w:spacing w:before="120" w:after="60" w:line="240" w:lineRule="auto"/>
        <w:jc w:val="center"/>
      </w:pPr>
      <w:r>
        <w:rPr>
          <w:noProof/>
        </w:rPr>
        <w:lastRenderedPageBreak/>
        <w:drawing>
          <wp:inline distT="0" distB="0" distL="0" distR="0" wp14:anchorId="32CF81F5" wp14:editId="5DB952B8">
            <wp:extent cx="5581650" cy="4495800"/>
            <wp:effectExtent l="0" t="0" r="0" b="0"/>
            <wp:docPr id="17" name="cua-hang-chi-tiet-san-pham.jpg" descr="Trang chi tiết sản phẩm" title="Hình 4.4. Trang chi tiế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4495800"/>
                    </a:xfrm>
                    <a:prstGeom prst="rect">
                      <a:avLst/>
                    </a:prstGeom>
                  </pic:spPr>
                </pic:pic>
              </a:graphicData>
            </a:graphic>
          </wp:inline>
        </w:drawing>
      </w:r>
    </w:p>
    <w:p w14:paraId="6A162F12" w14:textId="2E91624F" w:rsidR="00C75CD0" w:rsidRDefault="00BC0D37">
      <w:pPr>
        <w:pStyle w:val="CaptionHinh"/>
      </w:pPr>
      <w:bookmarkStart w:id="90" w:name="_Toc242904553"/>
      <w:r>
        <w:rPr>
          <w:b/>
          <w:bCs/>
          <w:i w:val="0"/>
          <w:iCs w:val="0"/>
        </w:rPr>
        <w:t xml:space="preserve">Hình 4.4. </w:t>
      </w:r>
      <w:r>
        <w:t>Trang chi tiết sản phẩm (máy dev)</w:t>
      </w:r>
      <w:bookmarkEnd w:id="90"/>
    </w:p>
    <w:p w14:paraId="7018BD0C" w14:textId="595B6F96" w:rsidR="00C75CD0" w:rsidRDefault="00BC0D37">
      <w:pPr>
        <w:pStyle w:val="Heading3"/>
      </w:pPr>
      <w:bookmarkStart w:id="91" w:name="_Toc242904481"/>
      <w:r>
        <w:t>4.2.2. Bộ máy tìm kiếm tiếng Việt</w:t>
      </w:r>
      <w:bookmarkEnd w:id="91"/>
    </w:p>
    <w:p w14:paraId="00196AB4" w14:textId="5A023F9A" w:rsidR="00C75CD0" w:rsidRDefault="00BC0D37">
      <w:pPr>
        <w:ind w:firstLine="567"/>
        <w:jc w:val="both"/>
      </w:pPr>
      <w:r>
        <w:t>Tìm kiếm từ khoá được cài đặt ngay trong tiến trình API (</w:t>
      </w:r>
      <w:r>
        <w:rPr>
          <w:rFonts w:ascii="Consolas" w:eastAsia="Consolas" w:hAnsi="Consolas" w:cs="Consolas"/>
          <w:sz w:val="22"/>
          <w:szCs w:val="22"/>
        </w:rPr>
        <w:t>apps/api/src/search</w:t>
      </w:r>
      <w:r>
        <w:t>), không cần Elasticsearch và không đổi lược đồ CSDL:</w:t>
      </w:r>
    </w:p>
    <w:p w14:paraId="6A1F19E2" w14:textId="4B8A31C6" w:rsidR="00C75CD0" w:rsidRDefault="00BC0D37">
      <w:pPr>
        <w:pStyle w:val="ListParagraph"/>
        <w:numPr>
          <w:ilvl w:val="0"/>
          <w:numId w:val="2"/>
        </w:numPr>
        <w:spacing w:after="60"/>
        <w:jc w:val="both"/>
      </w:pPr>
      <w:r>
        <w:rPr>
          <w:b/>
          <w:bCs/>
        </w:rPr>
        <w:t>Chỉ mục trong bộ nhớ</w:t>
      </w:r>
      <w:r>
        <w:t xml:space="preserve"> dựng từ mọi sản phẩm đang bán (tên, hãng, chuỗi danh mục, mô tả ngắn, giá trị thông số) khi API khởi động và làm mới mỗi 60 giây; giá, tồn kho của kết quả luôn đọc lại từ CSDL nên không bao giờ cũ.</w:t>
      </w:r>
    </w:p>
    <w:p w14:paraId="4630F088" w14:textId="5ACC9C39" w:rsidR="00C75CD0" w:rsidRDefault="00BC0D37">
      <w:pPr>
        <w:pStyle w:val="ListParagraph"/>
        <w:numPr>
          <w:ilvl w:val="0"/>
          <w:numId w:val="2"/>
        </w:numPr>
        <w:spacing w:after="60"/>
        <w:jc w:val="both"/>
      </w:pPr>
      <w:r>
        <w:rPr>
          <w:b/>
          <w:bCs/>
        </w:rPr>
        <w:t>Chuẩn hoá tiếng Việt</w:t>
      </w:r>
      <w:r>
        <w:t>: bỏ dấu (</w:t>
      </w:r>
      <w:r>
        <w:rPr>
          <w:rFonts w:ascii="Consolas" w:eastAsia="Consolas" w:hAnsi="Consolas" w:cs="Consolas"/>
          <w:sz w:val="22"/>
          <w:szCs w:val="22"/>
        </w:rPr>
        <w:t>đ</w:t>
      </w:r>
      <w:r>
        <w:t xml:space="preserve"> thành </w:t>
      </w:r>
      <w:r>
        <w:rPr>
          <w:rFonts w:ascii="Consolas" w:eastAsia="Consolas" w:hAnsi="Consolas" w:cs="Consolas"/>
          <w:sz w:val="22"/>
          <w:szCs w:val="22"/>
        </w:rPr>
        <w:t>d</w:t>
      </w:r>
      <w:r>
        <w:t>), khớp theo đầu từ (“lap” khớp “Laptop”); mã hàng viết liền hay tách đều khớp (“rtx5070ti” = “rtx 5070 ti”).</w:t>
      </w:r>
    </w:p>
    <w:p w14:paraId="5E887B6E" w14:textId="45CFFD07" w:rsidR="00C75CD0" w:rsidRDefault="00BC0D37">
      <w:pPr>
        <w:pStyle w:val="ListParagraph"/>
        <w:numPr>
          <w:ilvl w:val="0"/>
          <w:numId w:val="2"/>
        </w:numPr>
        <w:spacing w:after="60"/>
        <w:jc w:val="both"/>
      </w:pPr>
      <w:r>
        <w:rPr>
          <w:b/>
          <w:bCs/>
        </w:rPr>
        <w:t>Từ đồng nghĩa</w:t>
      </w:r>
      <w:r>
        <w:t xml:space="preserve"> (mouse/chuột, monitor/màn hình, vga/card màn hình...), </w:t>
      </w:r>
      <w:r>
        <w:rPr>
          <w:b/>
          <w:bCs/>
        </w:rPr>
        <w:t>sửa lỗi gõ</w:t>
      </w:r>
      <w:r>
        <w:t xml:space="preserve"> theo từ vựng của chính cửa hàng (“razr” thành “razer”, không sửa số và mã hàng).</w:t>
      </w:r>
    </w:p>
    <w:p w14:paraId="34F405A0" w14:textId="7622C26D" w:rsidR="00C75CD0" w:rsidRDefault="00BC0D37">
      <w:pPr>
        <w:pStyle w:val="ListParagraph"/>
        <w:numPr>
          <w:ilvl w:val="0"/>
          <w:numId w:val="2"/>
        </w:numPr>
        <w:spacing w:after="60"/>
        <w:jc w:val="both"/>
      </w:pPr>
      <w:r>
        <w:rPr>
          <w:b/>
          <w:bCs/>
        </w:rPr>
        <w:t>Hiểu mức giá trong câu</w:t>
      </w:r>
      <w:r>
        <w:t>: “dưới 30 triệu”, “từ 10 đến 20 triệu”, “khoảng 15tr” thành khoảng giá, hiển thị thành nhãn có thể bấm bỏ.</w:t>
      </w:r>
    </w:p>
    <w:p w14:paraId="10889CBA" w14:textId="2462E588" w:rsidR="00C75CD0" w:rsidRDefault="00BC0D37">
      <w:pPr>
        <w:pStyle w:val="ListParagraph"/>
        <w:numPr>
          <w:ilvl w:val="0"/>
          <w:numId w:val="2"/>
        </w:numPr>
        <w:spacing w:after="60"/>
        <w:jc w:val="both"/>
      </w:pPr>
      <w:r>
        <w:rPr>
          <w:b/>
          <w:bCs/>
        </w:rPr>
        <w:t>Xếp hạng</w:t>
      </w:r>
      <w:r>
        <w:t>: khớp ở tên hơn hãng, hãng hơn danh mục, danh mục hơn thông số; cộng điểm cụm từ liền nhau, khớp nguyên từ, còn hàng, bán chạy.</w:t>
      </w:r>
    </w:p>
    <w:p w14:paraId="63F137A0" w14:textId="2C4A2748" w:rsidR="00C75CD0" w:rsidRDefault="00BC0D37">
      <w:pPr>
        <w:ind w:firstLine="567"/>
        <w:jc w:val="both"/>
      </w:pPr>
      <w:r>
        <w:lastRenderedPageBreak/>
        <w:t xml:space="preserve">Hình 4.5 cho thấy câu gõ không dấu kèm mức giá được hiểu đúng thành từ khoá “chuột không dây” và khoảng giá dưới 2 triệu đồng. Hộp gợi ý khi gõ gọi </w:t>
      </w:r>
      <w:r>
        <w:rPr>
          <w:rFonts w:ascii="Consolas" w:eastAsia="Consolas" w:hAnsi="Consolas" w:cs="Consolas"/>
          <w:sz w:val="22"/>
          <w:szCs w:val="22"/>
        </w:rPr>
        <w:t>/api/search/suggest</w:t>
      </w:r>
      <w:r>
        <w:t>, cho phép trình duyệt giữ kết quả 30 giây.</w:t>
      </w:r>
    </w:p>
    <w:p w14:paraId="37EFEDD6" w14:textId="4FE7D816" w:rsidR="00C75CD0" w:rsidRDefault="00BC0D37">
      <w:pPr>
        <w:keepNext/>
        <w:spacing w:before="120" w:after="60" w:line="240" w:lineRule="auto"/>
        <w:jc w:val="center"/>
      </w:pPr>
      <w:r>
        <w:rPr>
          <w:noProof/>
        </w:rPr>
        <w:drawing>
          <wp:inline distT="0" distB="0" distL="0" distR="0" wp14:anchorId="29A737F5" wp14:editId="0F1A870D">
            <wp:extent cx="5581650" cy="4086225"/>
            <wp:effectExtent l="0" t="0" r="0" b="0"/>
            <wp:docPr id="18" name="cua-hang-tim-kiem.jpg" descr="Kết quả tìm kiếm “chuot khong day duoi 2 trieu”: hiểu không dấu và mức giá trong câu" title="Hình 4.5. Kết quả tìm kiếm “chuot khong day duoi 2 trieu”: hiểu không dấu và mức giá trong c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81650" cy="4086225"/>
                    </a:xfrm>
                    <a:prstGeom prst="rect">
                      <a:avLst/>
                    </a:prstGeom>
                  </pic:spPr>
                </pic:pic>
              </a:graphicData>
            </a:graphic>
          </wp:inline>
        </w:drawing>
      </w:r>
    </w:p>
    <w:p w14:paraId="0A83F620" w14:textId="75E8222A" w:rsidR="00C75CD0" w:rsidRDefault="00BC0D37">
      <w:pPr>
        <w:pStyle w:val="CaptionHinh"/>
      </w:pPr>
      <w:bookmarkStart w:id="92" w:name="_Toc242904554"/>
      <w:r>
        <w:rPr>
          <w:b/>
          <w:bCs/>
          <w:i w:val="0"/>
          <w:iCs w:val="0"/>
        </w:rPr>
        <w:t xml:space="preserve">Hình 4.5. </w:t>
      </w:r>
      <w:r>
        <w:t>Kết quả tìm kiếm “chuot khong day duoi 2 trieu”: hiểu không dấu và mức giá trong câu (máy dev)</w:t>
      </w:r>
      <w:bookmarkEnd w:id="92"/>
    </w:p>
    <w:p w14:paraId="0385D2C4" w14:textId="5568A0F2" w:rsidR="00C75CD0" w:rsidRDefault="00BC0D37">
      <w:pPr>
        <w:pStyle w:val="Heading3"/>
      </w:pPr>
      <w:bookmarkStart w:id="93" w:name="_Toc242904482"/>
      <w:r>
        <w:t>4.2.3. Giỏ hàng và đặt hàng</w:t>
      </w:r>
      <w:bookmarkEnd w:id="93"/>
    </w:p>
    <w:p w14:paraId="3FF351F7" w14:textId="15EB6C4F" w:rsidR="00C75CD0" w:rsidRDefault="00BC0D37">
      <w:pPr>
        <w:ind w:firstLine="567"/>
        <w:jc w:val="both"/>
      </w:pPr>
      <w:r>
        <w:t xml:space="preserve">Giỏ hàng dùng chung cho khách vãng lai (gắn với cookie phiên) và khách đã đăng nhập; khi đăng nhập, giỏ của phiên được gộp vào giỏ của tài khoản (Hình 4.6). Trang thanh toán (Hình 4.7) chỉ liệt kê phương thức vừa được bật ở Cài đặt vừa đã cấu hình khoá trong </w:t>
      </w:r>
      <w:r>
        <w:rPr>
          <w:rFonts w:ascii="Consolas" w:eastAsia="Consolas" w:hAnsi="Consolas" w:cs="Consolas"/>
          <w:sz w:val="22"/>
          <w:szCs w:val="22"/>
        </w:rPr>
        <w:t>.env</w:t>
      </w:r>
      <w:r>
        <w:t xml:space="preserve">; mã giảm giá được xem trước qua </w:t>
      </w:r>
      <w:r>
        <w:rPr>
          <w:rFonts w:ascii="Consolas" w:eastAsia="Consolas" w:hAnsi="Consolas" w:cs="Consolas"/>
          <w:sz w:val="22"/>
          <w:szCs w:val="22"/>
        </w:rPr>
        <w:t>/api/vouchers/preview</w:t>
      </w:r>
      <w:r>
        <w:t xml:space="preserve"> nhưng luôn được kiểm tra lại trong transaction lúc đặt hàng.</w:t>
      </w:r>
    </w:p>
    <w:p w14:paraId="749C4360" w14:textId="382AB8CC" w:rsidR="00C75CD0" w:rsidRDefault="00BC0D37">
      <w:pPr>
        <w:keepNext/>
        <w:spacing w:before="120" w:after="60" w:line="240" w:lineRule="auto"/>
        <w:jc w:val="center"/>
      </w:pPr>
      <w:r>
        <w:rPr>
          <w:noProof/>
        </w:rPr>
        <w:lastRenderedPageBreak/>
        <w:drawing>
          <wp:inline distT="0" distB="0" distL="0" distR="0" wp14:anchorId="07BBB76C" wp14:editId="47785877">
            <wp:extent cx="5581650" cy="3514725"/>
            <wp:effectExtent l="0" t="0" r="0" b="0"/>
            <wp:docPr id="19" name="khach-gio-hang.jpg" descr="Giỏ hàng của khách đã đăng nhập" title="Hình 4.6. Giỏ hàng của khách đã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3514725"/>
                    </a:xfrm>
                    <a:prstGeom prst="rect">
                      <a:avLst/>
                    </a:prstGeom>
                  </pic:spPr>
                </pic:pic>
              </a:graphicData>
            </a:graphic>
          </wp:inline>
        </w:drawing>
      </w:r>
    </w:p>
    <w:p w14:paraId="29D1A121" w14:textId="5F4DC771" w:rsidR="00C75CD0" w:rsidRDefault="00BC0D37">
      <w:pPr>
        <w:pStyle w:val="CaptionHinh"/>
      </w:pPr>
      <w:bookmarkStart w:id="94" w:name="_Toc242904555"/>
      <w:r>
        <w:rPr>
          <w:b/>
          <w:bCs/>
          <w:i w:val="0"/>
          <w:iCs w:val="0"/>
        </w:rPr>
        <w:t xml:space="preserve">Hình 4.6. </w:t>
      </w:r>
      <w:r>
        <w:t>Giỏ hàng của khách đã đăng nhập (môi trường kiểm thử)</w:t>
      </w:r>
      <w:bookmarkEnd w:id="94"/>
    </w:p>
    <w:p w14:paraId="6A1F2E27" w14:textId="1A9AB021" w:rsidR="00C75CD0" w:rsidRDefault="00BC0D37">
      <w:pPr>
        <w:keepNext/>
        <w:spacing w:before="120" w:after="60" w:line="240" w:lineRule="auto"/>
        <w:jc w:val="center"/>
      </w:pPr>
      <w:r>
        <w:rPr>
          <w:noProof/>
        </w:rPr>
        <w:drawing>
          <wp:inline distT="0" distB="0" distL="0" distR="0" wp14:anchorId="6EE6A9D7" wp14:editId="220E8A6E">
            <wp:extent cx="5581650" cy="3924300"/>
            <wp:effectExtent l="0" t="0" r="0" b="0"/>
            <wp:docPr id="20" name="khach-thanh-toan.jpg" descr="Trang thanh toán: sổ địa chỉ, phương thức thanh toán, mã giảm giá WELCOME10" title="Hình 4.7. Trang thanh toán: sổ địa chỉ, phương thức thanh toán, mã giảm giá WELCOM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81650" cy="3924300"/>
                    </a:xfrm>
                    <a:prstGeom prst="rect">
                      <a:avLst/>
                    </a:prstGeom>
                  </pic:spPr>
                </pic:pic>
              </a:graphicData>
            </a:graphic>
          </wp:inline>
        </w:drawing>
      </w:r>
    </w:p>
    <w:p w14:paraId="493A6CBA" w14:textId="60EA1BCF" w:rsidR="00C75CD0" w:rsidRDefault="00BC0D37">
      <w:pPr>
        <w:pStyle w:val="CaptionHinh"/>
      </w:pPr>
      <w:bookmarkStart w:id="95" w:name="_Toc242904556"/>
      <w:r>
        <w:rPr>
          <w:b/>
          <w:bCs/>
          <w:i w:val="0"/>
          <w:iCs w:val="0"/>
        </w:rPr>
        <w:t xml:space="preserve">Hình 4.7. </w:t>
      </w:r>
      <w:r>
        <w:t>Trang thanh toán: sổ địa chỉ, phương thức thanh toán, mã giảm giá WELCOME10 (môi trường kiểm thử)</w:t>
      </w:r>
      <w:bookmarkEnd w:id="95"/>
    </w:p>
    <w:p w14:paraId="6169FE40" w14:textId="2DE63071" w:rsidR="00C75CD0" w:rsidRDefault="00BC0D37">
      <w:pPr>
        <w:ind w:firstLine="567"/>
        <w:jc w:val="both"/>
      </w:pPr>
      <w:r>
        <w:t xml:space="preserve">Điểm mấu chốt của đặt hàng là chống bán vượt tồn kho khi nhiều người cùng mua món cuối cùng. Điều kiện tồn kho được đặt ngay trong mệnh đề WHERE của câu lệnh </w:t>
        <w:lastRenderedPageBreak/>
        <w:t>cập nhật; nếu không còn dòng nào thoả điều kiện, transaction bị huỷ và khách nhận thông báo hết hàng:</w:t>
      </w:r>
    </w:p>
    <w:p w14:paraId="3A4BBF8E" w14:textId="47BA7906" w:rsidR="00C75CD0" w:rsidRDefault="00BC0D37">
      <w:pPr>
        <w:keepNext/>
        <w:keepLines/>
        <w:shd w:val="clear" w:color="auto" w:fill="F3F5F8"/>
        <w:spacing w:before="60" w:after="0" w:line="240" w:lineRule="auto"/>
        <w:ind w:left="200" w:right="200"/>
      </w:pPr>
      <w:r>
        <w:rPr>
          <w:rFonts w:ascii="Consolas" w:eastAsia="Consolas" w:hAnsi="Consolas" w:cs="Consolas"/>
          <w:sz w:val="17"/>
          <w:szCs w:val="17"/>
        </w:rPr>
        <w:t>// apps/api/src/services/order.service.ts</w:t>
      </w:r>
    </w:p>
    <w:p w14:paraId="0700906B" w14:textId="6CE61FEC" w:rsidR="00C75CD0" w:rsidRDefault="00BC0D37">
      <w:pPr>
        <w:keepNext/>
        <w:keepLines/>
        <w:shd w:val="clear" w:color="auto" w:fill="F3F5F8"/>
        <w:spacing w:after="0" w:line="240" w:lineRule="auto"/>
        <w:ind w:left="200" w:right="200"/>
      </w:pPr>
      <w:r>
        <w:rPr>
          <w:rFonts w:ascii="Consolas" w:eastAsia="Consolas" w:hAnsi="Consolas" w:cs="Consolas"/>
          <w:sz w:val="17"/>
          <w:szCs w:val="17"/>
        </w:rPr>
        <w:t>// (bên trong prisma.$transaction(async (tx) =&gt; { ... }))</w:t>
      </w:r>
    </w:p>
    <w:p w14:paraId="3BB10694" w14:textId="77DA61F0" w:rsidR="00C75CD0" w:rsidRDefault="00BC0D37">
      <w:pPr>
        <w:keepNext/>
        <w:keepLines/>
        <w:shd w:val="clear" w:color="auto" w:fill="F3F5F8"/>
        <w:spacing w:after="0" w:line="240" w:lineRule="auto"/>
        <w:ind w:left="200" w:right="200"/>
      </w:pPr>
      <w:r>
        <w:rPr>
          <w:rFonts w:ascii="Consolas" w:eastAsia="Consolas" w:hAnsi="Consolas" w:cs="Consolas"/>
          <w:sz w:val="17"/>
          <w:szCs w:val="17"/>
        </w:rPr>
        <w:t>for (const item of cart.items) {</w:t>
      </w:r>
    </w:p>
    <w:p w14:paraId="11562DF7" w14:textId="7F28A82D"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 Điều kiện tồn kho nằm ngay trong WHERE: hai request cùng mua</w:t>
      </w:r>
    </w:p>
    <w:p w14:paraId="322E1A2C" w14:textId="2B40A44B"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 nốt sản phẩm cuối không thể cùng thành công</w:t>
      </w:r>
    </w:p>
    <w:p w14:paraId="2DAEE1BA" w14:textId="7529A1D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updated = await tx.product.updateMany({</w:t>
      </w:r>
    </w:p>
    <w:p w14:paraId="29166AF2" w14:textId="72825D3F"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where: { id: item.productId, inventoryQuantity: { gte: item.quantity } },</w:t>
      </w:r>
    </w:p>
    <w:p w14:paraId="5C119F9A" w14:textId="219404A7"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data: {</w:t>
      </w:r>
    </w:p>
    <w:p w14:paraId="2B24C10C" w14:textId="4E1CDCE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inventoryQuantity: { decrement: item.quantity },</w:t>
      </w:r>
    </w:p>
    <w:p w14:paraId="3C0EA4A1" w14:textId="7A275565"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soldCount: { increment: item.quantity },</w:t>
      </w:r>
    </w:p>
    <w:p w14:paraId="18CE81F8" w14:textId="735F614C"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455CB387" w14:textId="6694BAFE"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106010DF" w14:textId="46CC81FF"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(updated.count === 0) {</w:t>
      </w:r>
    </w:p>
    <w:p w14:paraId="5073F1C9" w14:textId="7870FEB2"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throw new ConflictError(</w:t>
      </w:r>
    </w:p>
    <w:p w14:paraId="0B0F7D65" w14:textId="735EAC1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`"${item.product.name}" vừa hết hàng. Vui lòng quay lại giỏ hàng để kiểm tra.`,</w:t>
      </w:r>
    </w:p>
    <w:p w14:paraId="6C4A4935" w14:textId="240E9328"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78E754F6" w14:textId="1B9DA67C"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5DB351FC" w14:textId="5DEA9528"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 ... ghi InventoryTransaction (EXPORT) và OrderItem (giá lúc mua)</w:t>
      </w:r>
    </w:p>
    <w:p w14:paraId="435D0AB0" w14:textId="1B193F24" w:rsidR="00C75CD0" w:rsidRDefault="00BC0D37">
      <w:pPr>
        <w:keepLines/>
        <w:shd w:val="clear" w:color="auto" w:fill="F3F5F8"/>
        <w:spacing w:after="160" w:line="240" w:lineRule="auto"/>
        <w:ind w:left="200" w:right="200"/>
      </w:pPr>
      <w:r>
        <w:rPr>
          <w:rFonts w:ascii="Consolas" w:eastAsia="Consolas" w:hAnsi="Consolas" w:cs="Consolas"/>
          <w:sz w:val="17"/>
          <w:szCs w:val="17"/>
        </w:rPr>
        <w:t>}</w:t>
      </w:r>
    </w:p>
    <w:p w14:paraId="218F7368" w14:textId="57EB6DCD" w:rsidR="00C90DE7" w:rsidRDefault="00C90DE7">
      <w:pPr>
        <w:ind w:firstLine="567"/>
        <w:jc w:val="both"/>
      </w:pPr>
      <w:r>
        <w:t xml:space="preserve">Trước khi trừ kho, hệ thống kiểm tra nhanh từng sản phẩm trong giỏ: sản phẩm phải ở trạng thái ACTIVE và tồn kho (inventoryQuantity) phải đủ và mỗi dòng không quá 50 cái, nếu không trả lỗi xung đột để khách quay lại giỏ hàng. Bước này chỉ nhằm báo lỗi sớm và rõ ràng; nó không chống được tranh chấp vì hai yêu cầu có thể cùng đọc thấy còn hàng, nên bước quyết định vẫn là câu updateMany ở trên. Khi câu lệnh đó cập nhật 0 dòng, toàn bộ giao dịch gồm đơn hàng, lượt dùng mã giảm giá và các sản phẩm đã trừ trước đó đều được hoàn lại. Sau mỗi lần trừ thành công, hệ thống đọc lại tồn kho mới và ghi một dòng sổ kho loại EXPORT trong cùng giao dịch. </w:t>
      </w:r>
    </w:p>
    <w:p w14:paraId="636FC91E" w14:textId="5C0E0981" w:rsidR="00C75CD0" w:rsidRDefault="00BC0D37">
      <w:pPr>
        <w:ind w:firstLine="567"/>
        <w:jc w:val="both"/>
      </w:pPr>
      <w:r>
        <w:t xml:space="preserve">Ngay sau bước kiểm tra, giao dịch “giành” giỏ hàng bằng cách xoá đúng các dòng giỏ vừa đọc. Hai lượt bấm “Đặt hàng” gần như cùng lúc đều đọc được cùng một giỏ, nhưng câu lệnh xoá khoá các dòng giỏ: lượt sau phải chờ lượt trước xong, khi đó số dòng xoá được không khớp nên lượt sau nhận lỗi 409 và cả giao dịch của nó bị huỷ — một giỏ chỉ thành một đơn (TC27). Mã đơn có dạng PCZyyyymmdd-XXXXXX: tiền tố theo ngày và 6 ký tự sinh ngẫu nhiên bằng mô-đun crypto từ 31 chữ, số dễ đọc qua điện thoại (bỏ 0/O, 1/I/L), khoảng 887 triệu khả năng mỗi ngày. Trước đây phần đuôi là số thứ tự trong ngày (-0001, -0002…) nên đoán được mã đơn của người khác, trong khi tra cứu công khai chỉ cần mã đơn và số điện thoại; mã ngẫu nhiên cũng giúp các giao dịch đặt hàng song song không còn tranh nhau cùng một mã. Nếu trùng mã (rất hiếm), ràng buộc duy nhất báo lỗi và hệ thống sinh mã khác.</w:t>
      </w:r>
      <w:r>
        <w:rPr>
          <w:rFonts w:ascii="Consolas" w:eastAsia="Consolas" w:hAnsi="Consolas" w:cs="Consolas"/>
          <w:sz w:val="22"/>
          <w:szCs w:val="22"/>
        </w:rPr>
        <w:t xml:space="preserve"/>
      </w:r>
      <w:r>
        <w:t xml:space="preserve"> Phí vận chuyển tính trên tạm tính trước giảm giá theo cấu hình hiện hành (mặc định 30.000đ, miễn phí từ 500.000đ).</w:t>
      </w:r>
    </w:p>
    <w:p w14:paraId="5283732B" w14:textId="1A1A6276" w:rsidR="00C75CD0" w:rsidRDefault="00BC0D37">
      <w:pPr>
        <w:pStyle w:val="Heading3"/>
      </w:pPr>
      <w:bookmarkStart w:id="96" w:name="_Toc242904483"/>
      <w:r>
        <w:t>4.2.4. Theo dõi đơn hàng</w:t>
      </w:r>
      <w:bookmarkEnd w:id="96"/>
    </w:p>
    <w:p w14:paraId="17E60859" w14:textId="52739CF0" w:rsidR="00C75CD0" w:rsidRDefault="00BC0D37">
      <w:pPr>
        <w:ind w:firstLine="567"/>
        <w:jc w:val="both"/>
      </w:pPr>
      <w:r>
        <w:t xml:space="preserve">Sau khi đặt, khách được chuyển tới trang đơn hàng (Hình 4.8). Tiến trình 5 bước (Đặt hàng → Xác nhận → Đóng gói → Đang giao → Đã giao) được dựng từ lịch sử trạng thái thật với mốc thời gian từng bước; bước bị dừng được đánh dấu khi đơn huỷ hoặc hoàn trả (Hình 4.9). Khách tự huỷ được khi đơn còn Chờ xác nhận hoặc Đã xác nhận và chưa thanh toán. Khách chưa đăng nhập tra cứu đơn tại </w:t>
      </w:r>
      <w:r>
        <w:rPr>
          <w:rFonts w:ascii="Consolas" w:eastAsia="Consolas" w:hAnsi="Consolas" w:cs="Consolas"/>
          <w:sz w:val="22"/>
          <w:szCs w:val="22"/>
        </w:rPr>
        <w:t>/tra-cuu-don-hang</w:t>
      </w:r>
      <w:r>
        <w:t xml:space="preserve"> bằng mã đơn và số điện thoại nhận hàng (giới hạn 20 lượt mỗi 15 phút). Đơn chuyển khoản, MoMo hoặc VNPay đã trừ kho ngay khi đặt; nếu quá hạn (biến môi trường UNPAID_ORDER_TIMEOUT_HOURS, mặc định 24 giờ) mà đơn vẫn Chờ xác nhận và chưa thanh toán, một vòng quét chạy mỗi 5 phút ngay trong tiến trình API tự huỷ đơn như khi khách tự huỷ: hoàn kho, trả lượt mã giảm giá, ghi lịch sử kèm lý do. Đơn COD không bị tự huỷ. Tiền chuyển sát hạn hoặc IPN VNPay về sau khi đơn đã huỷ vẫn được ghi nhận kèm ghi chú cần đối soát, không làm đơn sống lại.</w:t>
      </w:r>
    </w:p>
    <w:p w14:paraId="6EDAFBFF" w14:textId="1C357B90" w:rsidR="00C75CD0" w:rsidRDefault="00BC0D37">
      <w:pPr>
        <w:keepNext/>
        <w:spacing w:before="120" w:after="60" w:line="240" w:lineRule="auto"/>
        <w:jc w:val="center"/>
      </w:pPr>
      <w:r>
        <w:rPr>
          <w:noProof/>
        </w:rPr>
        <w:lastRenderedPageBreak/>
        <w:drawing>
          <wp:inline distT="0" distB="0" distL="0" distR="0" wp14:anchorId="22E1520A" wp14:editId="39150653">
            <wp:extent cx="5581650" cy="4086127"/>
            <wp:effectExtent l="0" t="0" r="0" b="0"/>
            <wp:docPr id="21" name="khach-dat-hang-xong.jpg" descr="Trang đơn hàng ngay sau khi đặt (Chờ xác nhận)" title="Hình 4.8. Trang đơn hàng ngay sau khi đặt (Chờ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81650" cy="4086127"/>
                    </a:xfrm>
                    <a:prstGeom prst="rect">
                      <a:avLst/>
                    </a:prstGeom>
                  </pic:spPr>
                </pic:pic>
              </a:graphicData>
            </a:graphic>
          </wp:inline>
        </w:drawing>
      </w:r>
    </w:p>
    <w:p w14:paraId="62025248" w14:textId="270C5F62" w:rsidR="00C75CD0" w:rsidRDefault="00BC0D37">
      <w:pPr>
        <w:pStyle w:val="CaptionHinh"/>
      </w:pPr>
      <w:bookmarkStart w:id="97" w:name="_Toc242904557"/>
      <w:r>
        <w:rPr>
          <w:b/>
          <w:bCs/>
          <w:i w:val="0"/>
          <w:iCs w:val="0"/>
        </w:rPr>
        <w:t xml:space="preserve">Hình 4.8. </w:t>
      </w:r>
      <w:r>
        <w:t>Trang đơn hàng ngay sau khi đặt (Chờ xác nhận) (môi trường kiểm thử)</w:t>
      </w:r>
      <w:bookmarkEnd w:id="97"/>
    </w:p>
    <w:p w14:paraId="0E1B7CAF" w14:textId="2C17083C" w:rsidR="00C75CD0" w:rsidRDefault="00BC0D37">
      <w:pPr>
        <w:keepNext/>
        <w:spacing w:before="120" w:after="60" w:line="240" w:lineRule="auto"/>
        <w:jc w:val="center"/>
      </w:pPr>
      <w:r>
        <w:rPr>
          <w:noProof/>
        </w:rPr>
        <w:drawing>
          <wp:inline distT="0" distB="0" distL="0" distR="0" wp14:anchorId="76A07CEF" wp14:editId="05E5D46A">
            <wp:extent cx="5581650" cy="4331295"/>
            <wp:effectExtent l="0" t="0" r="0" b="0"/>
            <wp:docPr id="22" name="khach-theo-doi-don.jpg" descr="Theo dõi đơn đã giao và đã thanh toán: tiến trình 5 bước, mã vận đơn, lịch sử trạng thái" title="Hình 4.9. Theo dõi đơn đã giao và đã thanh toán: tiến trình 5 bước, mã vận đơn, lịch sử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81650" cy="4331295"/>
                    </a:xfrm>
                    <a:prstGeom prst="rect">
                      <a:avLst/>
                    </a:prstGeom>
                  </pic:spPr>
                </pic:pic>
              </a:graphicData>
            </a:graphic>
          </wp:inline>
        </w:drawing>
      </w:r>
    </w:p>
    <w:p w14:paraId="4F8B07F6" w14:textId="353B96D7" w:rsidR="00C75CD0" w:rsidRDefault="00BC0D37">
      <w:pPr>
        <w:pStyle w:val="CaptionHinh"/>
      </w:pPr>
      <w:bookmarkStart w:id="98" w:name="_Toc242904558"/>
      <w:r>
        <w:rPr>
          <w:b/>
          <w:bCs/>
          <w:i w:val="0"/>
          <w:iCs w:val="0"/>
        </w:rPr>
        <w:t xml:space="preserve">Hình 4.9. </w:t>
      </w:r>
      <w:r>
        <w:t>Theo dõi đơn đã giao và đã thanh toán: tiến trình 5 bước, mã vận đơn, lịch sử trạng thái (môi trường kiểm thử)</w:t>
      </w:r>
      <w:bookmarkEnd w:id="98"/>
    </w:p>
    <w:p w14:paraId="23BD3FA9" w14:textId="72D2A6F8" w:rsidR="00C75CD0" w:rsidRDefault="00BC0D37">
      <w:pPr>
        <w:ind w:firstLine="567"/>
        <w:jc w:val="both"/>
      </w:pPr>
      <w:r>
        <w:lastRenderedPageBreak/>
        <w:t>Trang “Đơn hàng của tôi” (Hình 4.10) lọc theo nhóm Đang xử lý, Đã giao, Đã huỷ/hoàn kèm số đếm từng nhóm.</w:t>
      </w:r>
    </w:p>
    <w:p w14:paraId="2E400153" w14:textId="1A932374" w:rsidR="00C75CD0" w:rsidRDefault="00BC0D37">
      <w:pPr>
        <w:keepNext/>
        <w:spacing w:before="120" w:after="60" w:line="240" w:lineRule="auto"/>
        <w:jc w:val="center"/>
      </w:pPr>
      <w:r>
        <w:rPr>
          <w:noProof/>
        </w:rPr>
        <w:drawing>
          <wp:inline distT="0" distB="0" distL="0" distR="0" wp14:anchorId="5D129616" wp14:editId="2D14B0F2">
            <wp:extent cx="5581650" cy="3514070"/>
            <wp:effectExtent l="0" t="0" r="0" b="0"/>
            <wp:docPr id="23" name="khach-don-hang-cua-toi.jpg" descr="Trang Đơn hàng của tôi với các tab lọc theo nhóm trạng thái" title="Hình 4.10. Trang Đơn hàng của tôi với các tab lọc theo nhóm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81650" cy="3514070"/>
                    </a:xfrm>
                    <a:prstGeom prst="rect">
                      <a:avLst/>
                    </a:prstGeom>
                  </pic:spPr>
                </pic:pic>
              </a:graphicData>
            </a:graphic>
          </wp:inline>
        </w:drawing>
      </w:r>
    </w:p>
    <w:p w14:paraId="687F9934" w14:textId="39642C3F" w:rsidR="00C75CD0" w:rsidRDefault="00BC0D37">
      <w:pPr>
        <w:pStyle w:val="CaptionHinh"/>
      </w:pPr>
      <w:bookmarkStart w:id="99" w:name="_Toc242904559"/>
      <w:r>
        <w:rPr>
          <w:b/>
          <w:bCs/>
          <w:i w:val="0"/>
          <w:iCs w:val="0"/>
        </w:rPr>
        <w:t xml:space="preserve">Hình 4.10. </w:t>
      </w:r>
      <w:r>
        <w:t>Trang Đơn hàng của tôi với các tab lọc theo nhóm trạng thái (môi trường kiểm thử)</w:t>
      </w:r>
      <w:bookmarkEnd w:id="99"/>
    </w:p>
    <w:p w14:paraId="022547BF" w14:textId="353CFD8E" w:rsidR="00C75CD0" w:rsidRDefault="00BC0D37">
      <w:pPr>
        <w:pStyle w:val="Heading3"/>
      </w:pPr>
      <w:bookmarkStart w:id="100" w:name="_Toc242904484"/>
      <w:r>
        <w:t>4.2.5. Tài khoản và xác thực</w:t>
      </w:r>
      <w:bookmarkEnd w:id="100"/>
    </w:p>
    <w:p w14:paraId="6B3E146B" w14:textId="3DE09FDD" w:rsidR="00C75CD0" w:rsidRDefault="00BC0D37">
      <w:pPr>
        <w:pStyle w:val="ListParagraph"/>
        <w:numPr>
          <w:ilvl w:val="0"/>
          <w:numId w:val="2"/>
        </w:numPr>
        <w:spacing w:after="60"/>
        <w:jc w:val="both"/>
      </w:pPr>
      <w:r>
        <w:rPr>
          <w:b/>
          <w:bCs/>
        </w:rPr>
        <w:t>Đăng ký, đăng nhập</w:t>
      </w:r>
      <w:r>
        <w:t xml:space="preserve">: mật khẩu băm bằng bcrypt (hệ số 12). Đăng nhập cấp access token JWT sống 15 phút và refresh token ngẫu nhiên; refresh token chỉ lưu dạng băm trong bảng </w:t>
      </w:r>
      <w:r>
        <w:rPr>
          <w:rFonts w:ascii="Consolas" w:eastAsia="Consolas" w:hAnsi="Consolas" w:cs="Consolas"/>
          <w:sz w:val="22"/>
          <w:szCs w:val="22"/>
        </w:rPr>
        <w:t>RefreshToken</w:t>
      </w:r>
      <w:r>
        <w:t>, sống 30 ngày khi chọn “Ghi nhớ đăng nhập”, ngược lại 24 giờ.</w:t>
      </w:r>
    </w:p>
    <w:p w14:paraId="47A24941" w14:textId="1B92C8A4" w:rsidR="00C75CD0" w:rsidRDefault="00BC0D37">
      <w:pPr>
        <w:pStyle w:val="ListParagraph"/>
        <w:numPr>
          <w:ilvl w:val="0"/>
          <w:numId w:val="2"/>
        </w:numPr>
        <w:spacing w:after="60"/>
        <w:jc w:val="both"/>
      </w:pPr>
      <w:r>
        <w:rPr>
          <w:b/>
          <w:bCs/>
        </w:rPr>
        <w:t>Xoay vòng refresh token</w:t>
      </w:r>
      <w:r>
        <w:t xml:space="preserve">: mỗi lần làm mới, token cũ bị thu hồi ngay (cập nhật có điều kiện </w:t>
      </w:r>
      <w:r>
        <w:rPr>
          <w:rFonts w:ascii="Consolas" w:eastAsia="Consolas" w:hAnsi="Consolas" w:cs="Consolas"/>
          <w:sz w:val="22"/>
          <w:szCs w:val="22"/>
        </w:rPr>
        <w:t>revokedAt: null</w:t>
      </w:r>
      <w:r>
        <w:t xml:space="preserve"> để hai yêu cầu tranh nhau chỉ một bên thắng); token bị đánh cắp chỉ dùng được tới lần làm mới kế tiếp của người thật.</w:t>
      </w:r>
    </w:p>
    <w:p w14:paraId="37E12140" w14:textId="230F42D6" w:rsidR="00C75CD0" w:rsidRDefault="00BC0D37">
      <w:pPr>
        <w:pStyle w:val="ListParagraph"/>
        <w:numPr>
          <w:ilvl w:val="0"/>
          <w:numId w:val="2"/>
        </w:numPr>
        <w:spacing w:after="60"/>
        <w:jc w:val="both"/>
      </w:pPr>
      <w:r>
        <w:rPr>
          <w:b/>
          <w:bCs/>
        </w:rPr>
        <w:t>Cookie</w:t>
      </w:r>
      <w:r>
        <w:t>: mọi cookie phiên là httpOnly, SameSite=Lax, bật Secure ở production — mã JavaScript trên trang không đọc được token.</w:t>
      </w:r>
    </w:p>
    <w:p w14:paraId="52C55789" w14:textId="138C513C" w:rsidR="00C75CD0" w:rsidRDefault="00BC0D37">
      <w:pPr>
        <w:pStyle w:val="ListParagraph"/>
        <w:numPr>
          <w:ilvl w:val="0"/>
          <w:numId w:val="2"/>
        </w:numPr>
        <w:spacing w:after="60"/>
        <w:jc w:val="both"/>
      </w:pPr>
      <w:r>
        <w:rPr>
          <w:b/>
          <w:bCs/>
        </w:rPr>
        <w:t>Google/Facebook (OAuth 2.0)</w:t>
      </w:r>
      <w:r>
        <w:t>: nhận diện theo mã tài khoản của nhà cung cấp, không tự gộp theo email (mục 3.4.5); người dùng có thể liên kết, huỷ liên kết (bị chặn nếu đó là cách đăng nhập cuối cùng).</w:t>
      </w:r>
    </w:p>
    <w:p w14:paraId="77BC00F4" w14:textId="493B6DAE" w:rsidR="00C75CD0" w:rsidRDefault="00BC0D37">
      <w:pPr>
        <w:pStyle w:val="ListParagraph"/>
        <w:numPr>
          <w:ilvl w:val="0"/>
          <w:numId w:val="2"/>
        </w:numPr>
        <w:spacing w:after="60"/>
        <w:jc w:val="both"/>
      </w:pPr>
      <w:r>
        <w:rPr>
          <w:b/>
          <w:bCs/>
        </w:rPr>
        <w:t>Quên mật khẩu</w:t>
      </w:r>
      <w:r>
        <w:t xml:space="preserve">: luôn trả cùng một thông điệp dù email có tồn tại hay không (chống dò tài khoản); link dùng một lần, hạn 30 phút; đặt lại xong thì đăng xuất mọi thiết bị. </w:t>
      </w:r>
      <w:r>
        <w:rPr>
          <w:b/>
          <w:bCs/>
        </w:rPr>
        <w:t>Xác minh email</w:t>
      </w:r>
      <w:r>
        <w:t>: link hạn 24 giờ, gửi qua Resend.</w:t>
      </w:r>
    </w:p>
    <w:p w14:paraId="027D76D9" w14:textId="28F9C8CB" w:rsidR="00C75CD0" w:rsidRDefault="00BC0D37">
      <w:pPr>
        <w:ind w:firstLine="567"/>
        <w:jc w:val="both"/>
      </w:pPr>
      <w:r>
        <w:lastRenderedPageBreak/>
        <w:t>Trang Tài khoản (Hình 4.11) hiển thị số liệu tính từ CSDL: số đơn theo nhóm trạng thái, tổng chi tiêu (chỉ tính đơn đã thanh toán), số sản phẩm yêu thích, số cấu hình đã lưu và các đơn gần nhất.</w:t>
      </w:r>
    </w:p>
    <w:p w14:paraId="22450D05" w14:textId="38CFB6DE" w:rsidR="00C75CD0" w:rsidRDefault="00BC0D37">
      <w:pPr>
        <w:keepNext/>
        <w:spacing w:before="120" w:after="60" w:line="240" w:lineRule="auto"/>
        <w:jc w:val="center"/>
      </w:pPr>
      <w:r>
        <w:rPr>
          <w:noProof/>
        </w:rPr>
        <w:drawing>
          <wp:inline distT="0" distB="0" distL="0" distR="0" wp14:anchorId="0DD4FD6C" wp14:editId="3F0AD2FB">
            <wp:extent cx="5581650" cy="4494740"/>
            <wp:effectExtent l="0" t="0" r="0" b="0"/>
            <wp:docPr id="24" name="khach-tai-khoan.jpg" descr="Trang Tài khoản dạng bảng điều khiển với số liệu thật của khách" title="Hình 4.11. Trang Tài khoản dạng bảng điều khiển với số liệu thật của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81650" cy="4494740"/>
                    </a:xfrm>
                    <a:prstGeom prst="rect">
                      <a:avLst/>
                    </a:prstGeom>
                  </pic:spPr>
                </pic:pic>
              </a:graphicData>
            </a:graphic>
          </wp:inline>
        </w:drawing>
      </w:r>
    </w:p>
    <w:p w14:paraId="4E113669" w14:textId="412C320C" w:rsidR="00C75CD0" w:rsidRDefault="00BC0D37">
      <w:pPr>
        <w:pStyle w:val="CaptionHinh"/>
      </w:pPr>
      <w:bookmarkStart w:id="101" w:name="_Toc242904560"/>
      <w:r>
        <w:rPr>
          <w:b/>
          <w:bCs/>
          <w:i w:val="0"/>
          <w:iCs w:val="0"/>
        </w:rPr>
        <w:t xml:space="preserve">Hình 4.11. </w:t>
      </w:r>
      <w:r>
        <w:t>Trang Tài khoản dạng bảng điều khiển với số liệu thật của khách (môi trường kiểm thử)</w:t>
      </w:r>
      <w:bookmarkEnd w:id="101"/>
    </w:p>
    <w:p w14:paraId="05613077" w14:textId="37972B23" w:rsidR="00C75CD0" w:rsidRDefault="00BC0D37">
      <w:pPr>
        <w:pStyle w:val="Heading3"/>
      </w:pPr>
      <w:bookmarkStart w:id="102" w:name="_Toc242904485"/>
      <w:r>
        <w:t>4.2.6. So sánh sản phẩm và mã giảm giá</w:t>
      </w:r>
      <w:bookmarkEnd w:id="102"/>
    </w:p>
    <w:p w14:paraId="7C8D024B" w14:textId="1EED25FC" w:rsidR="00C75CD0" w:rsidRDefault="00BC0D37">
      <w:pPr>
        <w:ind w:firstLine="567"/>
        <w:jc w:val="both"/>
      </w:pPr>
      <w:r>
        <w:t xml:space="preserve">Danh sách so sánh lưu ở </w:t>
      </w:r>
      <w:r>
        <w:rPr>
          <w:rFonts w:ascii="Consolas" w:eastAsia="Consolas" w:hAnsi="Consolas" w:cs="Consolas"/>
          <w:sz w:val="22"/>
          <w:szCs w:val="22"/>
        </w:rPr>
        <w:t>localStorage</w:t>
      </w:r>
      <w:r>
        <w:t xml:space="preserve"> của trình duyệt (tối đa 4 sản phẩm), không cần đăng nhập. Vì dữ liệu đến từ nhiều nguồn, cùng một thông số có thể mang nhãn khác nhau (“CPU” và “Bộ vi xử lý (CPU)”); bảng đồng nghĩa trong </w:t>
      </w:r>
      <w:r>
        <w:rPr>
          <w:rFonts w:ascii="Consolas" w:eastAsia="Consolas" w:hAnsi="Consolas" w:cs="Consolas"/>
          <w:sz w:val="22"/>
          <w:szCs w:val="22"/>
        </w:rPr>
        <w:t>lib/spec-labels.ts</w:t>
      </w:r>
      <w:r>
        <w:t xml:space="preserve"> gộp chúng về một dòng (Hình 4.12).</w:t>
      </w:r>
    </w:p>
    <w:p w14:paraId="489DF8DF" w14:textId="55365AA4" w:rsidR="00C75CD0" w:rsidRDefault="00BC0D37">
      <w:pPr>
        <w:keepNext/>
        <w:spacing w:before="120" w:after="60" w:line="240" w:lineRule="auto"/>
        <w:jc w:val="center"/>
      </w:pPr>
      <w:r>
        <w:rPr>
          <w:noProof/>
        </w:rPr>
        <w:lastRenderedPageBreak/>
        <w:drawing>
          <wp:inline distT="0" distB="0" distL="0" distR="0" wp14:anchorId="1D4CAA3F" wp14:editId="212BFC2B">
            <wp:extent cx="5581650" cy="4905375"/>
            <wp:effectExtent l="0" t="0" r="0" b="0"/>
            <wp:docPr id="25" name="cua-hang-so-sanh.jpg" descr="So sánh ba laptop, các nhãn thông số cùng nghĩa được gộp về một dòng" title="Hình 4.12. So sánh ba laptop, các nhãn thông số cùng nghĩa được gộp về một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81650" cy="4905375"/>
                    </a:xfrm>
                    <a:prstGeom prst="rect">
                      <a:avLst/>
                    </a:prstGeom>
                  </pic:spPr>
                </pic:pic>
              </a:graphicData>
            </a:graphic>
          </wp:inline>
        </w:drawing>
      </w:r>
    </w:p>
    <w:p w14:paraId="6F616624" w14:textId="791F7935" w:rsidR="00C75CD0" w:rsidRDefault="00BC0D37">
      <w:pPr>
        <w:pStyle w:val="CaptionHinh"/>
      </w:pPr>
      <w:bookmarkStart w:id="103" w:name="_Toc242904561"/>
      <w:r>
        <w:rPr>
          <w:b/>
          <w:bCs/>
          <w:i w:val="0"/>
          <w:iCs w:val="0"/>
        </w:rPr>
        <w:t xml:space="preserve">Hình 4.12. </w:t>
      </w:r>
      <w:r>
        <w:t>So sánh ba laptop, các nhãn thông số cùng nghĩa được gộp về một dòng (máy dev)</w:t>
      </w:r>
      <w:bookmarkEnd w:id="103"/>
    </w:p>
    <w:p w14:paraId="069858D6" w14:textId="4636D8A3" w:rsidR="00C75CD0" w:rsidRDefault="00BC0D37">
      <w:pPr>
        <w:ind w:firstLine="567"/>
        <w:jc w:val="both"/>
      </w:pPr>
      <w:r>
        <w:t xml:space="preserve">Mã giảm giá (Hình 4.13) có hai kiểu: phần trăm (có thể đặt mức giảm tối đa) và số tiền cố định; kèm điều kiện đơn tối thiểu, tổng số lượt, số lượt mỗi khách và thời hạn. Mỗi lần dùng được ghi vào </w:t>
      </w:r>
      <w:r>
        <w:rPr>
          <w:rFonts w:ascii="Consolas" w:eastAsia="Consolas" w:hAnsi="Consolas" w:cs="Consolas"/>
          <w:sz w:val="22"/>
          <w:szCs w:val="22"/>
        </w:rPr>
        <w:t>VoucherRedemption</w:t>
      </w:r>
      <w:r>
        <w:t xml:space="preserve">; đơn huỷ hoặc hoàn trả thì lượt dùng được trả lại. Giới hạn lượt dùng mỗi khách được đếm lại bằng câu đọc có khoá (SELECT … FOR UPDATE) sau khi đã khoá dòng mã, nên một khách đặt hai đơn cùng lúc với mã chỉ dùng một lần thì chỉ một đơn được giảm (TC26).</w:t>
      </w:r>
    </w:p>
    <w:p w14:paraId="1D94B0A2" w14:textId="4F891C97" w:rsidR="00C75CD0" w:rsidRDefault="00BC0D37">
      <w:pPr>
        <w:keepNext/>
        <w:spacing w:before="120" w:after="60" w:line="240" w:lineRule="auto"/>
        <w:jc w:val="center"/>
      </w:pPr>
      <w:r>
        <w:rPr>
          <w:noProof/>
        </w:rPr>
        <w:lastRenderedPageBreak/>
        <w:drawing>
          <wp:inline distT="0" distB="0" distL="0" distR="0" wp14:anchorId="2F75C9D3" wp14:editId="54CC7313">
            <wp:extent cx="5581650" cy="3514725"/>
            <wp:effectExtent l="0" t="0" r="0" b="0"/>
            <wp:docPr id="26" name="cua-hang-khuyen-mai.jpg" descr="Trang mã giảm giá công khai" title="Hình 4.13. Trang mã giảm giá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81650" cy="3514725"/>
                    </a:xfrm>
                    <a:prstGeom prst="rect">
                      <a:avLst/>
                    </a:prstGeom>
                  </pic:spPr>
                </pic:pic>
              </a:graphicData>
            </a:graphic>
          </wp:inline>
        </w:drawing>
      </w:r>
    </w:p>
    <w:p w14:paraId="6C48F4BD" w14:textId="2EE18390" w:rsidR="00C75CD0" w:rsidRDefault="00BC0D37">
      <w:pPr>
        <w:pStyle w:val="CaptionHinh"/>
      </w:pPr>
      <w:bookmarkStart w:id="104" w:name="_Toc242904562"/>
      <w:r>
        <w:rPr>
          <w:b/>
          <w:bCs/>
          <w:i w:val="0"/>
          <w:iCs w:val="0"/>
        </w:rPr>
        <w:t xml:space="preserve">Hình 4.13. </w:t>
      </w:r>
      <w:r>
        <w:t>Trang mã giảm giá công khai (máy dev)</w:t>
      </w:r>
      <w:bookmarkEnd w:id="104"/>
    </w:p>
    <w:p w14:paraId="45E1F836" w14:textId="35C17462" w:rsidR="00C75CD0" w:rsidRDefault="00BC0D37">
      <w:pPr>
        <w:pStyle w:val="Heading2"/>
      </w:pPr>
      <w:bookmarkStart w:id="105" w:name="_Toc242904486"/>
      <w:r>
        <w:t>4.3. Cài đặt các tính năng AI và Build PC</w:t>
      </w:r>
      <w:bookmarkEnd w:id="105"/>
    </w:p>
    <w:p w14:paraId="08FC0BB5" w14:textId="11862A9E" w:rsidR="00C75CD0" w:rsidRDefault="00BC0D37">
      <w:pPr>
        <w:pStyle w:val="Heading3"/>
      </w:pPr>
      <w:bookmarkStart w:id="106" w:name="_Toc242904487"/>
      <w:r>
        <w:t>4.3.1. Lớp kết nối AI và chỉ mục embedding</w:t>
      </w:r>
      <w:bookmarkEnd w:id="106"/>
    </w:p>
    <w:p w14:paraId="4859DB4C" w14:textId="6AE3DCAB" w:rsidR="00C75CD0" w:rsidRDefault="00BC0D37">
      <w:pPr>
        <w:pStyle w:val="ListParagraph"/>
        <w:numPr>
          <w:ilvl w:val="0"/>
          <w:numId w:val="2"/>
        </w:numPr>
        <w:spacing w:after="60"/>
        <w:jc w:val="both"/>
      </w:pPr>
      <w:r>
        <w:t xml:space="preserve">API gọi AI qua thư viện </w:t>
      </w:r>
      <w:r>
        <w:rPr>
          <w:rFonts w:ascii="Consolas" w:eastAsia="Consolas" w:hAnsi="Consolas" w:cs="Consolas"/>
          <w:sz w:val="22"/>
          <w:szCs w:val="22"/>
        </w:rPr>
        <w:t>openai</w:t>
      </w:r>
      <w:r>
        <w:t xml:space="preserve"> theo chuẩn tương thích OpenAI, mặc định trỏ tới Google Gemini (gói miễn phí). Đổi nhà cung cấp chỉ cần đổi </w:t>
      </w:r>
      <w:r>
        <w:rPr>
          <w:rFonts w:ascii="Consolas" w:eastAsia="Consolas" w:hAnsi="Consolas" w:cs="Consolas"/>
          <w:sz w:val="22"/>
          <w:szCs w:val="22"/>
        </w:rPr>
        <w:t>OPENAI_BASE_URL</w:t>
      </w:r>
      <w:r>
        <w:t xml:space="preserve"> và tên mô hình, không sửa mã.</w:t>
      </w:r>
    </w:p>
    <w:p w14:paraId="3A3EC375" w14:textId="296E9562" w:rsidR="00C75CD0" w:rsidRDefault="00BC0D37">
      <w:pPr>
        <w:pStyle w:val="ListParagraph"/>
        <w:numPr>
          <w:ilvl w:val="0"/>
          <w:numId w:val="2"/>
        </w:numPr>
        <w:spacing w:after="60"/>
        <w:jc w:val="both"/>
      </w:pPr>
      <w:r>
        <w:t xml:space="preserve">Mỗi sản phẩm đang bán được chuyển thành một đoạn văn bản mô tả và sinh vector embedding, lưu ở cột </w:t>
      </w:r>
      <w:r>
        <w:rPr>
          <w:rFonts w:ascii="Consolas" w:eastAsia="Consolas" w:hAnsi="Consolas" w:cs="Consolas"/>
          <w:sz w:val="22"/>
          <w:szCs w:val="22"/>
        </w:rPr>
        <w:t>ProductEmbedding.vector</w:t>
      </w:r>
      <w:r>
        <w:t xml:space="preserve"> (kiểu JSON) cùng mã băm nội dung; chỉ sản phẩm mới hoặc đổi nội dung mới phải tính lại. Đoạn văn bản này (aiSearchText) được dựng lại mỗi khi quản trị thêm hoặc sửa sản phẩm, nên hàng mới nhập cũng vào được chỉ mục AI.</w:t>
      </w:r>
    </w:p>
    <w:p w14:paraId="14DD38F9" w14:textId="229FAE9A" w:rsidR="00C75CD0" w:rsidRDefault="00BC0D37">
      <w:pPr>
        <w:pStyle w:val="ListParagraph"/>
        <w:numPr>
          <w:ilvl w:val="0"/>
          <w:numId w:val="2"/>
        </w:numPr>
        <w:spacing w:after="60"/>
        <w:jc w:val="both"/>
      </w:pPr>
      <w:r>
        <w:t xml:space="preserve">Với khoảng 436 sản phẩm, so khớp bằng cosine similarity duyệt toàn bộ ngay trong bộ nhớ là đủ nhanh, nên không cần dịch vụ vector riêng. Hàm truy hồi </w:t>
      </w:r>
      <w:r>
        <w:rPr>
          <w:rFonts w:ascii="Consolas" w:eastAsia="Consolas" w:hAnsi="Consolas" w:cs="Consolas"/>
          <w:sz w:val="22"/>
          <w:szCs w:val="22"/>
        </w:rPr>
        <w:t>retrieveProducts()</w:t>
      </w:r>
      <w:r>
        <w:t xml:space="preserve"> dùng chung cho AI Search và trợ lý; nó chỉ trả mã sản phẩm và điểm liên quan — nơi gọi luôn đọc lại giá, ảnh, tồn kho thật từ CSDL.</w:t>
      </w:r>
    </w:p>
    <w:p w14:paraId="05DF574B" w14:textId="1734D561" w:rsidR="00C75CD0" w:rsidRDefault="00BC0D37">
      <w:pPr>
        <w:keepNext/>
        <w:keepLines/>
        <w:shd w:val="clear" w:color="auto" w:fill="F3F5F8"/>
        <w:spacing w:before="60" w:after="0" w:line="240" w:lineRule="auto"/>
        <w:ind w:left="200" w:right="200"/>
      </w:pPr>
      <w:r>
        <w:rPr>
          <w:rFonts w:ascii="Consolas" w:eastAsia="Consolas" w:hAnsi="Consolas" w:cs="Consolas"/>
          <w:sz w:val="17"/>
          <w:szCs w:val="17"/>
        </w:rPr>
        <w:lastRenderedPageBreak/>
        <w:t>// apps/api/src/ai/retrieval.ts (lược bớt chú thích)</w:t>
      </w:r>
    </w:p>
    <w:p w14:paraId="64247983" w14:textId="42B8CDDE" w:rsidR="00C75CD0" w:rsidRDefault="00BC0D37">
      <w:pPr>
        <w:keepNext/>
        <w:keepLines/>
        <w:shd w:val="clear" w:color="auto" w:fill="F3F5F8"/>
        <w:spacing w:after="0" w:line="240" w:lineRule="auto"/>
        <w:ind w:left="200" w:right="200"/>
      </w:pPr>
      <w:r>
        <w:rPr>
          <w:rFonts w:ascii="Consolas" w:eastAsia="Consolas" w:hAnsi="Consolas" w:cs="Consolas"/>
          <w:sz w:val="17"/>
          <w:szCs w:val="17"/>
        </w:rPr>
        <w:t>export async function retrieveProducts(</w:t>
      </w:r>
    </w:p>
    <w:p w14:paraId="6656894E" w14:textId="64E90AC6"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query: string,</w:t>
      </w:r>
    </w:p>
    <w:p w14:paraId="20DE52B3" w14:textId="3CC37BDB"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opts: RetrievalOptions = {},</w:t>
      </w:r>
    </w:p>
    <w:p w14:paraId="0C175CF2" w14:textId="4CA54876" w:rsidR="00C75CD0" w:rsidRDefault="00BC0D37">
      <w:pPr>
        <w:keepNext/>
        <w:keepLines/>
        <w:shd w:val="clear" w:color="auto" w:fill="F3F5F8"/>
        <w:spacing w:after="0" w:line="240" w:lineRule="auto"/>
        <w:ind w:left="200" w:right="200"/>
      </w:pPr>
      <w:r>
        <w:rPr>
          <w:rFonts w:ascii="Consolas" w:eastAsia="Consolas" w:hAnsi="Consolas" w:cs="Consolas"/>
          <w:sz w:val="17"/>
          <w:szCs w:val="17"/>
        </w:rPr>
        <w:t>): Promise&lt;RetrievalResult&gt; {</w:t>
      </w:r>
    </w:p>
    <w:p w14:paraId="77556110" w14:textId="336CD37F"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priceIntent = parsePriceIntent(query); // tách cụm "dưới 30 triệu"</w:t>
      </w:r>
    </w:p>
    <w:p w14:paraId="2179A903" w14:textId="2CDE505D"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searchText = (priceIntent?.rest || query).trim();</w:t>
      </w:r>
    </w:p>
    <w:p w14:paraId="535597DA" w14:textId="63C3A3D4"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 Thiếu khoá AI: trả rỗng để nơi gọi lùi về tìm kiếm từ khoá</w:t>
      </w:r>
    </w:p>
    <w:p w14:paraId="15AF7624" w14:textId="1EDFB6C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(!isConfigured() || !searchText) return { products: [], priceIntent };</w:t>
      </w:r>
    </w:p>
    <w:p w14:paraId="075404CB" w14:textId="46E1A75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try {</w:t>
      </w:r>
    </w:p>
    <w:p w14:paraId="3D489EB0" w14:textId="64A546B6"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[queryVector, index] = await Promise.all([</w:t>
      </w:r>
    </w:p>
    <w:p w14:paraId="25FC8F98" w14:textId="5075FE3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embed(searchText),</w:t>
      </w:r>
    </w:p>
    <w:p w14:paraId="651D82E6" w14:textId="1F60E27A"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getEmbeddingIndex(),</w:t>
      </w:r>
    </w:p>
    <w:p w14:paraId="383392BD" w14:textId="465C3F3E"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2D9126B1" w14:textId="5B92E99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limit = opts.limit ?? DEFAULT_LIMIT; // mặc định 20</w:t>
      </w:r>
    </w:p>
    <w:p w14:paraId="34861976" w14:textId="4061F97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ranked = rankBySimilarity(queryVector, index.docs, limit,</w:t>
      </w:r>
    </w:p>
    <w:p w14:paraId="7221524A" w14:textId="4990685E"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opts.allowedProductIds); // AI Search: chỉ xếp hạng trong khoảng giá</w:t>
      </w:r>
    </w:p>
    <w:p w14:paraId="178B9072" w14:textId="55D94016"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minScore = opts.minScore ?? DEFAULT_MIN_SCORE; // mặc định 0.15</w:t>
      </w:r>
    </w:p>
    <w:p w14:paraId="60313151" w14:textId="38D9EB81"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products = ranked.filter((item) =&gt; item.score &gt;= minScore);</w:t>
      </w:r>
    </w:p>
    <w:p w14:paraId="5A3DCA57" w14:textId="7BBD9CCC"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 products, priceIntent };</w:t>
      </w:r>
    </w:p>
    <w:p w14:paraId="0F884440" w14:textId="4A6EF805"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 catch (error) {</w:t>
      </w:r>
    </w:p>
    <w:p w14:paraId="79AEFA27" w14:textId="2B6D3D5D"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 products: [], priceIntent }; // AI lỗi/hết lượt: lùi về từ khoá</w:t>
      </w:r>
    </w:p>
    <w:p w14:paraId="48BF9F21" w14:textId="68557BBF"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7A48A3A7" w14:textId="3B11D2B6" w:rsidR="00C75CD0" w:rsidRDefault="00BC0D37">
      <w:pPr>
        <w:keepLines/>
        <w:shd w:val="clear" w:color="auto" w:fill="F3F5F8"/>
        <w:spacing w:after="160" w:line="240" w:lineRule="auto"/>
        <w:ind w:left="200" w:right="200"/>
      </w:pPr>
      <w:r>
        <w:rPr>
          <w:rFonts w:ascii="Consolas" w:eastAsia="Consolas" w:hAnsi="Consolas" w:cs="Consolas"/>
          <w:sz w:val="17"/>
          <w:szCs w:val="17"/>
        </w:rPr>
        <w:t>}</w:t>
      </w:r>
    </w:p>
    <w:p w14:paraId="4FBB48BC" w14:textId="4FC947D4" w:rsidR="00C75CD0" w:rsidRDefault="00BC0D37">
      <w:pPr>
        <w:pStyle w:val="Heading3"/>
      </w:pPr>
      <w:bookmarkStart w:id="107" w:name="_Toc242904488"/>
      <w:r>
        <w:t>4.3.2. Tìm kiếm ngữ nghĩa và trợ lý AI</w:t>
      </w:r>
      <w:bookmarkEnd w:id="107"/>
    </w:p>
    <w:p w14:paraId="5EE232EE" w14:textId="7A60F4EB" w:rsidR="00C75CD0" w:rsidRDefault="00BC0D37">
      <w:pPr>
        <w:ind w:firstLine="567"/>
        <w:jc w:val="both"/>
      </w:pPr>
      <w:r>
        <w:t xml:space="preserve">Nút AI Search trên thanh tìm kiếm gọi </w:t>
      </w:r>
      <w:r>
        <w:rPr>
          <w:rFonts w:ascii="Consolas" w:eastAsia="Consolas" w:hAnsi="Consolas" w:cs="Consolas"/>
          <w:sz w:val="22"/>
          <w:szCs w:val="22"/>
        </w:rPr>
        <w:t>/api/ai/search</w:t>
      </w:r>
      <w:r>
        <w:t xml:space="preserve">: kết quả là danh sách sản phẩm theo độ liên quan ngữ nghĩa, đánh dấu “gợi ý bởi AI”; mỗi lượt được ghi vào </w:t>
      </w:r>
      <w:r>
        <w:rPr>
          <w:rFonts w:ascii="Consolas" w:eastAsia="Consolas" w:hAnsi="Consolas" w:cs="Consolas"/>
          <w:sz w:val="22"/>
          <w:szCs w:val="22"/>
        </w:rPr>
        <w:t>AiSearchLog</w:t>
      </w:r>
      <w:r>
        <w:t>. Khi AI tắt, thiếu khoá hoặc không có kết quả đủ liên quan, trang tự lùi về tìm kiếm từ khoá — người dùng không gặp lỗi. Với câu có mức giá (“card màn hình dưới 15 triệu”), hệ thống chỉ xếp hạng ngữ nghĩa trong các sản phẩm đang bán đúng khoảng giá rồi mới lấy 20 kết quả đầu; nếu lọc giá sau khi đã lấy 20 kết quả, danh sách sẽ rỗng mỗi khi 20 sản phẩm gần nghĩa nhất đều nằm ngoài khoảng giá, dù kho có hàng phù hợp.</w:t>
      </w:r>
    </w:p>
    <w:p w14:paraId="26C8BE1D" w14:textId="167104F5" w:rsidR="00C75CD0" w:rsidRDefault="00BC0D37">
      <w:pPr>
        <w:ind w:firstLine="567"/>
        <w:jc w:val="both"/>
      </w:pPr>
      <w:r>
        <w:t xml:space="preserve">Trợ lý AI (Hình 4.14) cài đặt theo hai pha để xử lý lỗi đúng chỗ. Pha chuẩn bị (prepareChatTurn) kiểm tra tính năng đang bật, lưu câu hỏi, lấy tối đa 12 tin nhắn gần nhất (giới hạn tổng 8.000 ký tự) rồi truy hồi 8 sản phẩm ứng viên; lỗi ở pha này vẫn là lỗi HTTP bình thường. Câu đem đi truy hồi không chỉ là câu hiện tại: một câu tiếp nối như “còn con nào rẻ hơn không?” tự nó không nói gì về sản phẩm, nên hệ thống gộp thêm tối đa hai câu hỏi trước cùng chủ đề, mang khoảng giá của câu trước sang và hiểu “rẻ hơn”, “đắt hơn” theo mức giá khách đã nêu; như AI Search, sản phẩm được lọc theo khoảng giá trước khi lấy top-k. Lời nhắc gửi AI có thêm thông số chính của từng ứng viên để AI không phải đoán.</w:t>
      </w:r>
      <w:r>
        <w:rPr>
          <w:rFonts w:ascii="Consolas" w:eastAsia="Consolas" w:hAnsi="Consolas" w:cs="Consolas"/>
          <w:sz w:val="22"/>
          <w:szCs w:val="22"/>
        </w:rPr>
        <w:t xml:space="preserve"/>
      </w:r>
      <w:r>
        <w:t xml:space="preserve"> Pha trả lời (</w:t>
      </w:r>
      <w:r>
        <w:rPr>
          <w:rFonts w:ascii="Consolas" w:eastAsia="Consolas" w:hAnsi="Consolas" w:cs="Consolas"/>
          <w:sz w:val="22"/>
          <w:szCs w:val="22"/>
        </w:rPr>
        <w:t>streamChatReply</w:t>
      </w:r>
      <w:r>
        <w:t xml:space="preserve">) mở luồng Server-Sent Events và đẩy từng đoạn chữ về trình duyệt; lỗi giữa chừng được gửi thành khung </w:t>
      </w:r>
      <w:r>
        <w:rPr>
          <w:rFonts w:ascii="Consolas" w:eastAsia="Consolas" w:hAnsi="Consolas" w:cs="Consolas"/>
          <w:sz w:val="22"/>
          <w:szCs w:val="22"/>
        </w:rPr>
        <w:t>error</w:t>
      </w:r>
      <w:r>
        <w:t xml:space="preserve">. Khi AI trả lời xong, hàm findCitedProductIds đối chiếu tên sản phẩm ứng viên với câu trả lời để xác định sản phẩm thực sự được nhắc: phải khớp ít nhất 2 từ đặc trưng (và từ 30% số từ) của tên, không tính những từ có ở từ một nửa số ứng viên trở lên (“PC”, “Gaming”) hay thông số đo lường (“16GB”); nếu tên có mã model (“9700X”, “G16”, “15ARP10E”) thì câu trả lời bắt buộc phải nhắc mã đó, để không trích nhầm hai máy cùng dòng;</w:t>
      </w:r>
      <w:r>
        <w:rPr>
          <w:rFonts w:ascii="Consolas" w:eastAsia="Consolas" w:hAnsi="Consolas" w:cs="Consolas"/>
          <w:sz w:val="22"/>
          <w:szCs w:val="22"/>
        </w:rPr>
        <w:t xml:space="preserve"/>
      </w:r>
      <w:r>
        <w:t xml:space="preserve"> chỉ những sản phẩm này được trả về làm thẻ có liên kết.</w:t>
      </w:r>
    </w:p>
    <w:p w14:paraId="441FC4A4" w14:textId="5F285241" w:rsidR="00C75CD0" w:rsidRDefault="00BC0D37">
      <w:pPr>
        <w:ind w:firstLine="567"/>
        <w:jc w:val="both"/>
      </w:pPr>
      <w:r>
        <w:t xml:space="preserve">Trang /tro-ly-ai ghi nhớ mã hội thoại trong trình duyệt; tải lại trang thì mở lại tối đa 50 tin nhắn gần nhất qua GET /api/ai/chat/conversations/:id. Chỉ chủ hội thoại (cùng tài khoản hoặc cùng cookie khách) đọc được, mọi trường hợp khác nhận 404; nút “Cuộc trò chuyện mới” bắt đầu một hội thoại khác. Thẻ sản phẩm của tin nhắn cũ đọc lại giá, tồn kho hiện tại từ CSDL; câu trả lời hiển thị in đậm và danh sách thay cho ký hiệu Markdown thô.</w:t>
      </w:r>
      <w:r>
        <w:rPr>
          <w:rFonts w:ascii="Consolas" w:eastAsia="Consolas" w:hAnsi="Consolas" w:cs="Consolas"/>
          <w:sz w:val="22"/>
          <w:szCs w:val="22"/>
        </w:rPr>
        <w:t xml:space="preserve"/>
      </w:r>
      <w:r>
        <w:t xml:space="preserve"/>
      </w:r>
      <w:r>
        <w:rPr>
          <w:rFonts w:ascii="Consolas" w:eastAsia="Consolas" w:hAnsi="Consolas" w:cs="Consolas"/>
          <w:sz w:val="22"/>
          <w:szCs w:val="22"/>
        </w:rPr>
        <w:t/>
      </w:r>
      <w:r>
        <w:t xml:space="preserve"/>
      </w:r>
      <w:r>
        <w:rPr>
          <w:rFonts w:ascii="Consolas" w:eastAsia="Consolas" w:hAnsi="Consolas" w:cs="Consolas"/>
          <w:sz w:val="22"/>
          <w:szCs w:val="22"/>
        </w:rPr>
        <w:t/>
      </w:r>
      <w:r>
        <w:t xml:space="preserve"/>
      </w:r>
      <w:r>
        <w:rPr>
          <w:rFonts w:ascii="Consolas" w:eastAsia="Consolas" w:hAnsi="Consolas" w:cs="Consolas"/>
          <w:sz w:val="22"/>
          <w:szCs w:val="22"/>
        </w:rPr>
        <w:t xml:space="preserve"/>
      </w:r>
      <w:r>
        <w:t xml:space="preserve"/>
      </w:r>
    </w:p>
    <w:p w14:paraId="7E32165A" w14:textId="4E10E2FA" w:rsidR="00C75CD0" w:rsidRDefault="00BC0D37">
      <w:pPr>
        <w:keepNext/>
        <w:spacing w:before="120" w:after="60" w:line="240" w:lineRule="auto"/>
        <w:jc w:val="center"/>
      </w:pPr>
      <w:r>
        <w:rPr>
          <w:noProof/>
        </w:rPr>
        <w:lastRenderedPageBreak/>
        <w:drawing>
          <wp:inline distT="0" distB="0" distL="0" distR="0" wp14:anchorId="42678E6C" wp14:editId="19CF9C01">
            <wp:extent cx="5581650" cy="4331295"/>
            <wp:effectExtent l="0" t="0" r="0" b="0"/>
            <wp:docPr id="27" name="cua-hang-tro-ly-ai.jpg" descr="Trang Trợ lý AI với các câu hỏi gợi ý" title="Hình 4.14. Trang Trợ lý AI với các câu hỏi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81650" cy="4331295"/>
                    </a:xfrm>
                    <a:prstGeom prst="rect">
                      <a:avLst/>
                    </a:prstGeom>
                  </pic:spPr>
                </pic:pic>
              </a:graphicData>
            </a:graphic>
          </wp:inline>
        </w:drawing>
      </w:r>
    </w:p>
    <w:p w14:paraId="62908742" w14:textId="1CAAB0AF" w:rsidR="00C75CD0" w:rsidRDefault="00BC0D37">
      <w:pPr>
        <w:pStyle w:val="CaptionHinh"/>
      </w:pPr>
      <w:bookmarkStart w:id="108" w:name="_Toc242904563"/>
      <w:r>
        <w:rPr>
          <w:b/>
          <w:bCs/>
          <w:i w:val="0"/>
          <w:iCs w:val="0"/>
        </w:rPr>
        <w:t xml:space="preserve">Hình 4.14. </w:t>
      </w:r>
      <w:r>
        <w:t xml:space="preserve">Trang Trợ lý AI: hội thoại hai lượt có câu hỏi tiếp nối, thẻ sản phẩm trích dẫn và nút Cuộc trò chuyện mới (máy dev)</w:t>
      </w:r>
      <w:bookmarkEnd w:id="108"/>
    </w:p>
    <w:p w14:paraId="27D56B6D" w14:textId="5A8620B1" w:rsidR="0018280C" w:rsidRDefault="00000000">
      <w:pPr>
        <w:ind w:firstLine="567"/>
        <w:jc w:val="both"/>
      </w:pPr>
      <w:r>
        <w:t xml:space="preserve">Cần nói rõ phạm vi của nguyên tắc “AI chỉ dùng dữ liệu thật”. Cơ chế trên bảo đảm ba điều: sản phẩm hiện thành thẻ là hàng có thật trong danh sách ứng viên; giá và tồn kho lấy từ cơ sở dữ liệu chứ không từ lời của AI; kết luận tương thích do bộ luật tính. Nó chưa bảo đảm từng câu văn xuôi là đúng: AI vẫn có thể diễn đạt sai một thông số của một sản phẩm có thật, và hàm findCitedProductIds vẫn là heuristic: luật bắt buộc khớp mã model giảm nhận nhầm giữa các máy cùng dòng nhưng có thể bỏ sót khi AI gọi sản phẩm bằng tên rút gọn không kèm mã. Mức độ sai thực tế được đo ở mục 5.6.</w:t>
      </w:r>
    </w:p>
    <w:p w14:paraId="5DA1E5E3" w14:textId="755A6BD0" w:rsidR="00C75CD0" w:rsidRDefault="00BC0D37">
      <w:pPr>
        <w:pStyle w:val="Heading3"/>
      </w:pPr>
      <w:bookmarkStart w:id="109" w:name="_Toc242904489"/>
      <w:r>
        <w:t>4.3.3. Build PC: chuẩn hoá thông số và kiểm tra tương thích</w:t>
      </w:r>
      <w:bookmarkEnd w:id="109"/>
    </w:p>
    <w:p w14:paraId="26FD196C" w14:textId="4ED3CC08" w:rsidR="00C75CD0" w:rsidRDefault="00BC0D37">
      <w:pPr>
        <w:ind w:firstLine="567"/>
        <w:jc w:val="both"/>
      </w:pPr>
      <w:r>
        <w:t xml:space="preserve">Bảng thông số thô của sản phẩm được đọc thành các cột chuẩn hoá của </w:t>
      </w:r>
      <w:r>
        <w:rPr>
          <w:rFonts w:ascii="Consolas" w:eastAsia="Consolas" w:hAnsi="Consolas" w:cs="Consolas"/>
          <w:sz w:val="22"/>
          <w:szCs w:val="22"/>
        </w:rPr>
        <w:t>ProductSpec</w:t>
      </w:r>
      <w:r>
        <w:t xml:space="preserve"> bằng bộ đọc xác định (</w:t>
      </w:r>
      <w:r>
        <w:rPr>
          <w:rFonts w:ascii="Consolas" w:eastAsia="Consolas" w:hAnsi="Consolas" w:cs="Consolas"/>
          <w:sz w:val="22"/>
          <w:szCs w:val="22"/>
        </w:rPr>
        <w:t>spec-parser.ts</w:t>
      </w:r>
      <w:r>
        <w:t>, không dùng mô hình ngôn ngữ). Không đọc được thì để trống chứ không đoán; thông số tự mâu thuẫn thì chọn giá trị an toàn hơn. Bộ luật tương thích (</w:t>
      </w:r>
      <w:r>
        <w:rPr>
          <w:rFonts w:ascii="Consolas" w:eastAsia="Consolas" w:hAnsi="Consolas" w:cs="Consolas"/>
          <w:sz w:val="22"/>
          <w:szCs w:val="22"/>
        </w:rPr>
        <w:t>compatibility.ts</w:t>
      </w:r>
      <w:r>
        <w:t>) là các hàm thuần, cùng đầu vào luôn cho cùng kết quả:</w:t>
      </w:r>
    </w:p>
    <w:p w14:paraId="56C5038C" w14:textId="33D714A2" w:rsidR="00C75CD0" w:rsidRDefault="00BC0D37">
      <w:pPr>
        <w:pStyle w:val="CaptionBang"/>
      </w:pPr>
      <w:bookmarkStart w:id="110" w:name="_Toc242904598"/>
      <w:r>
        <w:rPr>
          <w:b/>
          <w:bCs/>
          <w:i w:val="0"/>
          <w:iCs w:val="0"/>
        </w:rPr>
        <w:t xml:space="preserve">Bảng 4.2. </w:t>
      </w:r>
      <w:r>
        <w:t>Chín luật kiểm tra tương thích của Build PC</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0"/>
        <w:gridCol w:w="4665"/>
        <w:gridCol w:w="1556"/>
      </w:tblGrid>
      <w:tr w:rsidR="00C75CD0" w14:paraId="2FD1B096" w14:textId="74C1CF53">
        <w:trPr>
          <w:cantSplit/>
          <w:tblHeader/>
        </w:trPr>
        <w:tc>
          <w:tcPr>
            <w:tcW w:w="285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F25FE5B" w14:textId="715BF55B" w:rsidR="00C75CD0" w:rsidRDefault="00BC0D37">
            <w:pPr>
              <w:spacing w:after="0" w:line="252" w:lineRule="auto"/>
              <w:jc w:val="center"/>
            </w:pPr>
            <w:r>
              <w:rPr>
                <w:b/>
                <w:bCs/>
                <w:sz w:val="22"/>
                <w:szCs w:val="22"/>
              </w:rPr>
              <w:t>Mã luật</w:t>
            </w:r>
          </w:p>
        </w:tc>
        <w:tc>
          <w:tcPr>
            <w:tcW w:w="466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F9BC37F" w14:textId="758AC72A" w:rsidR="00C75CD0" w:rsidRDefault="00BC0D37">
            <w:pPr>
              <w:spacing w:after="0" w:line="252" w:lineRule="auto"/>
              <w:jc w:val="center"/>
            </w:pPr>
            <w:r>
              <w:rPr>
                <w:b/>
                <w:bCs/>
                <w:sz w:val="22"/>
                <w:szCs w:val="22"/>
              </w:rPr>
              <w:t>Kiểm tra</w:t>
            </w:r>
          </w:p>
        </w:tc>
        <w:tc>
          <w:tcPr>
            <w:tcW w:w="155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5A7C232" w14:textId="35BDCE88" w:rsidR="00C75CD0" w:rsidRDefault="00BC0D37">
            <w:pPr>
              <w:spacing w:after="0" w:line="252" w:lineRule="auto"/>
              <w:jc w:val="center"/>
            </w:pPr>
            <w:r>
              <w:rPr>
                <w:b/>
                <w:bCs/>
                <w:sz w:val="22"/>
                <w:szCs w:val="22"/>
              </w:rPr>
              <w:t>Mức báo</w:t>
            </w:r>
          </w:p>
        </w:tc>
      </w:tr>
      <w:tr w:rsidR="00C75CD0" w14:paraId="6287F1F1" w14:textId="45C04F6B">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703BB8" w14:textId="48427C11" w:rsidR="00C75CD0" w:rsidRDefault="00BC0D37">
            <w:pPr>
              <w:spacing w:after="0" w:line="252" w:lineRule="auto"/>
            </w:pPr>
            <w:r>
              <w:rPr>
                <w:rFonts w:ascii="Consolas" w:eastAsia="Consolas" w:hAnsi="Consolas" w:cs="Consolas"/>
                <w:sz w:val="18"/>
                <w:szCs w:val="18"/>
              </w:rPr>
              <w:t>CPU_SOCKET</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AFB16C" w14:textId="34E1BB94" w:rsidR="00C75CD0" w:rsidRDefault="00BC0D37">
            <w:pPr>
              <w:spacing w:after="0" w:line="252" w:lineRule="auto"/>
            </w:pPr>
            <w:r>
              <w:rPr>
                <w:sz w:val="22"/>
                <w:szCs w:val="22"/>
              </w:rPr>
              <w:t>Socket CPU trùng socket bo mạch chủ</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366330" w14:textId="654C85EB" w:rsidR="00C75CD0" w:rsidRDefault="00BC0D37">
            <w:pPr>
              <w:spacing w:after="0" w:line="252" w:lineRule="auto"/>
            </w:pPr>
            <w:r>
              <w:rPr>
                <w:sz w:val="22"/>
                <w:szCs w:val="22"/>
              </w:rPr>
              <w:t>Lỗi nếu khác</w:t>
            </w:r>
          </w:p>
        </w:tc>
      </w:tr>
      <w:tr w:rsidR="00C75CD0" w14:paraId="39B15539" w14:textId="1D8DE48F">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598BA9" w14:textId="1D465313" w:rsidR="00C75CD0" w:rsidRDefault="00BC0D37">
            <w:pPr>
              <w:spacing w:after="0" w:line="252" w:lineRule="auto"/>
            </w:pPr>
            <w:r>
              <w:rPr>
                <w:rFonts w:ascii="Consolas" w:eastAsia="Consolas" w:hAnsi="Consolas" w:cs="Consolas"/>
                <w:sz w:val="18"/>
                <w:szCs w:val="18"/>
              </w:rPr>
              <w:t>RAM_TYPE</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4F9574" w14:textId="1B350C49" w:rsidR="00C75CD0" w:rsidRDefault="00BC0D37">
            <w:pPr>
              <w:spacing w:after="0" w:line="252" w:lineRule="auto"/>
            </w:pPr>
            <w:r>
              <w:rPr>
                <w:sz w:val="22"/>
                <w:szCs w:val="22"/>
              </w:rPr>
              <w:t>Chuẩn RAM (DDR4/DDR5) trùng chuẩn bo mạch hỗ trợ</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2572C8" w14:textId="572A476F" w:rsidR="00C75CD0" w:rsidRDefault="00BC0D37">
            <w:pPr>
              <w:spacing w:after="0" w:line="252" w:lineRule="auto"/>
            </w:pPr>
            <w:r>
              <w:rPr>
                <w:sz w:val="22"/>
                <w:szCs w:val="22"/>
              </w:rPr>
              <w:t>Lỗi nếu khác</w:t>
            </w:r>
          </w:p>
        </w:tc>
      </w:tr>
      <w:tr w:rsidR="00C75CD0" w14:paraId="4C136B26" w14:textId="2118AA2F">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1F3B21" w14:textId="666E2A31" w:rsidR="00C75CD0" w:rsidRDefault="00BC0D37">
            <w:pPr>
              <w:spacing w:after="0" w:line="252" w:lineRule="auto"/>
            </w:pPr>
            <w:r>
              <w:rPr>
                <w:rFonts w:ascii="Consolas" w:eastAsia="Consolas" w:hAnsi="Consolas" w:cs="Consolas"/>
                <w:sz w:val="18"/>
                <w:szCs w:val="18"/>
              </w:rPr>
              <w:t>RAM_SLOTS</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2C4F82" w14:textId="244F19E5" w:rsidR="00C75CD0" w:rsidRDefault="00BC0D37">
            <w:pPr>
              <w:spacing w:after="0" w:line="252" w:lineRule="auto"/>
            </w:pPr>
            <w:r>
              <w:rPr>
                <w:sz w:val="22"/>
                <w:szCs w:val="22"/>
              </w:rPr>
              <w:t>Số thanh RAM không vượt số khe của bo mạch</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F304FD" w14:textId="3FF272C6" w:rsidR="00C75CD0" w:rsidRDefault="00BC0D37">
            <w:pPr>
              <w:spacing w:after="0" w:line="252" w:lineRule="auto"/>
            </w:pPr>
            <w:r>
              <w:rPr>
                <w:sz w:val="22"/>
                <w:szCs w:val="22"/>
              </w:rPr>
              <w:t>Lỗi nếu vượt</w:t>
            </w:r>
          </w:p>
        </w:tc>
      </w:tr>
      <w:tr w:rsidR="00C75CD0" w14:paraId="15C081C9" w14:textId="72DD1F58">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0279C8" w14:textId="2F626DBD" w:rsidR="00C75CD0" w:rsidRDefault="00BC0D37">
            <w:pPr>
              <w:spacing w:after="0" w:line="252" w:lineRule="auto"/>
            </w:pPr>
            <w:r>
              <w:rPr>
                <w:rFonts w:ascii="Consolas" w:eastAsia="Consolas" w:hAnsi="Consolas" w:cs="Consolas"/>
                <w:sz w:val="18"/>
                <w:szCs w:val="18"/>
              </w:rPr>
              <w:t>MAINBOARD_FORM_FACTOR</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06B37E" w14:textId="2F761EE4" w:rsidR="00C75CD0" w:rsidRDefault="00BC0D37">
            <w:pPr>
              <w:spacing w:after="0" w:line="252" w:lineRule="auto"/>
            </w:pPr>
            <w:r>
              <w:rPr>
                <w:sz w:val="22"/>
                <w:szCs w:val="22"/>
              </w:rPr>
              <w:t>Cỡ bo mạch (ATX, mATX, ITX...) nằm trong các cỡ vỏ máy nhận</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20A758" w14:textId="311F5CBA" w:rsidR="00C75CD0" w:rsidRDefault="00BC0D37">
            <w:pPr>
              <w:spacing w:after="0" w:line="252" w:lineRule="auto"/>
            </w:pPr>
            <w:r>
              <w:rPr>
                <w:sz w:val="22"/>
                <w:szCs w:val="22"/>
              </w:rPr>
              <w:t>Lỗi nếu không vừa</w:t>
            </w:r>
          </w:p>
        </w:tc>
      </w:tr>
      <w:tr w:rsidR="00C75CD0" w14:paraId="32EA4A69" w14:textId="4CB3FDB6">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3FB2F2" w14:textId="41CE0A35" w:rsidR="00C75CD0" w:rsidRDefault="00BC0D37">
            <w:pPr>
              <w:spacing w:after="0" w:line="252" w:lineRule="auto"/>
            </w:pPr>
            <w:r>
              <w:rPr>
                <w:rFonts w:ascii="Consolas" w:eastAsia="Consolas" w:hAnsi="Consolas" w:cs="Consolas"/>
                <w:sz w:val="18"/>
                <w:szCs w:val="18"/>
              </w:rPr>
              <w:lastRenderedPageBreak/>
              <w:t>VGA_LENGTH</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C0A6DC" w14:textId="3D6A617F" w:rsidR="00C75CD0" w:rsidRDefault="00BC0D37">
            <w:pPr>
              <w:spacing w:after="0" w:line="252" w:lineRule="auto"/>
            </w:pPr>
            <w:r>
              <w:rPr>
                <w:sz w:val="22"/>
                <w:szCs w:val="22"/>
              </w:rPr>
              <w:t>Chiều dài card đồ hoạ không vượt mức tối đa của vỏ máy</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CE218F" w14:textId="5D4D9686" w:rsidR="00C75CD0" w:rsidRDefault="00BC0D37">
            <w:pPr>
              <w:spacing w:after="0" w:line="252" w:lineRule="auto"/>
            </w:pPr>
            <w:r>
              <w:rPr>
                <w:sz w:val="22"/>
                <w:szCs w:val="22"/>
              </w:rPr>
              <w:t>Lỗi nếu dài hơn</w:t>
            </w:r>
          </w:p>
        </w:tc>
      </w:tr>
      <w:tr w:rsidR="00C75CD0" w14:paraId="52A2D649" w14:textId="3460F49E">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35615A" w14:textId="1A38B128" w:rsidR="00C75CD0" w:rsidRDefault="00BC0D37">
            <w:pPr>
              <w:spacing w:after="0" w:line="252" w:lineRule="auto"/>
            </w:pPr>
            <w:r>
              <w:rPr>
                <w:rFonts w:ascii="Consolas" w:eastAsia="Consolas" w:hAnsi="Consolas" w:cs="Consolas"/>
                <w:sz w:val="18"/>
                <w:szCs w:val="18"/>
              </w:rPr>
              <w:t>PSU_WATTAGE</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E4B746" w14:textId="21EF8346" w:rsidR="00C75CD0" w:rsidRDefault="00BC0D37">
            <w:pPr>
              <w:spacing w:after="0" w:line="252" w:lineRule="auto"/>
            </w:pPr>
            <w:r>
              <w:rPr>
                <w:sz w:val="22"/>
                <w:szCs w:val="22"/>
              </w:rPr>
              <w:t>Công suất nguồn đủ mức khuyến nghị và mức hãng card yêu cầu</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57E2C0" w14:textId="484CC18B" w:rsidR="00C75CD0" w:rsidRDefault="00BC0D37">
            <w:pPr>
              <w:spacing w:after="0" w:line="252" w:lineRule="auto"/>
            </w:pPr>
            <w:r>
              <w:rPr>
                <w:sz w:val="22"/>
                <w:szCs w:val="22"/>
              </w:rPr>
              <w:t>Lỗi / cảnh báo</w:t>
            </w:r>
          </w:p>
        </w:tc>
      </w:tr>
      <w:tr w:rsidR="00C75CD0" w14:paraId="27746AB5" w14:textId="174238F8">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039625" w14:textId="28E0B530" w:rsidR="00C75CD0" w:rsidRDefault="00BC0D37">
            <w:pPr>
              <w:spacing w:after="0" w:line="252" w:lineRule="auto"/>
            </w:pPr>
            <w:r>
              <w:rPr>
                <w:rFonts w:ascii="Consolas" w:eastAsia="Consolas" w:hAnsi="Consolas" w:cs="Consolas"/>
                <w:sz w:val="18"/>
                <w:szCs w:val="18"/>
              </w:rPr>
              <w:t>NO_DISPLAY_OUTPUT</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A3EB4C" w14:textId="1BEFE727" w:rsidR="00C75CD0" w:rsidRDefault="00BC0D37">
            <w:pPr>
              <w:spacing w:after="0" w:line="252" w:lineRule="auto"/>
            </w:pPr>
            <w:r>
              <w:rPr>
                <w:sz w:val="22"/>
                <w:szCs w:val="22"/>
              </w:rPr>
              <w:t>CPU không có đồ hoạ tích hợp thì bắt buộc có card rời</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86A4FD" w14:textId="1A5124C8" w:rsidR="00C75CD0" w:rsidRDefault="00BC0D37">
            <w:pPr>
              <w:spacing w:after="0" w:line="252" w:lineRule="auto"/>
            </w:pPr>
            <w:r>
              <w:rPr>
                <w:sz w:val="22"/>
                <w:szCs w:val="22"/>
              </w:rPr>
              <w:t>Lỗi nếu thiếu</w:t>
            </w:r>
          </w:p>
        </w:tc>
      </w:tr>
      <w:tr w:rsidR="00C75CD0" w14:paraId="0A930ACF" w14:textId="55F47A6E">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2E71B4" w14:textId="392D366D" w:rsidR="00C75CD0" w:rsidRDefault="00BC0D37">
            <w:pPr>
              <w:spacing w:after="0" w:line="252" w:lineRule="auto"/>
            </w:pPr>
            <w:r>
              <w:rPr>
                <w:rFonts w:ascii="Consolas" w:eastAsia="Consolas" w:hAnsi="Consolas" w:cs="Consolas"/>
                <w:sz w:val="18"/>
                <w:szCs w:val="18"/>
              </w:rPr>
              <w:t>CPU_COOLER</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CCD8F6" w14:textId="515AF366" w:rsidR="00C75CD0" w:rsidRDefault="00BC0D37">
            <w:pPr>
              <w:spacing w:after="0" w:line="252" w:lineRule="auto"/>
            </w:pPr>
            <w:r>
              <w:rPr>
                <w:sz w:val="22"/>
                <w:szCs w:val="22"/>
              </w:rPr>
              <w:t>CPU không kèm tản nhiệt thì nhắc mua thêm</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AC35A7" w14:textId="408DA908" w:rsidR="00C75CD0" w:rsidRDefault="00BC0D37">
            <w:pPr>
              <w:spacing w:after="0" w:line="252" w:lineRule="auto"/>
            </w:pPr>
            <w:r>
              <w:rPr>
                <w:sz w:val="22"/>
                <w:szCs w:val="22"/>
              </w:rPr>
              <w:t>Cảnh báo</w:t>
            </w:r>
          </w:p>
        </w:tc>
      </w:tr>
      <w:tr w:rsidR="00C75CD0" w14:paraId="3DCF0F07" w14:textId="6810B6A8">
        <w:trPr>
          <w:cantSplit/>
        </w:trPr>
        <w:tc>
          <w:tcPr>
            <w:tcW w:w="28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125116" w14:textId="6782C892" w:rsidR="00C75CD0" w:rsidRDefault="00BC0D37">
            <w:pPr>
              <w:spacing w:after="0" w:line="252" w:lineRule="auto"/>
            </w:pPr>
            <w:r>
              <w:rPr>
                <w:rFonts w:ascii="Consolas" w:eastAsia="Consolas" w:hAnsi="Consolas" w:cs="Consolas"/>
                <w:sz w:val="18"/>
                <w:szCs w:val="18"/>
              </w:rPr>
              <w:t>INCOMPLETE_BUILD</w:t>
            </w:r>
          </w:p>
        </w:tc>
        <w:tc>
          <w:tcPr>
            <w:tcW w:w="466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BD8113" w14:textId="4B8F40C5" w:rsidR="00C75CD0" w:rsidRDefault="00BC0D37">
            <w:pPr>
              <w:spacing w:after="0" w:line="252" w:lineRule="auto"/>
            </w:pPr>
            <w:r>
              <w:rPr>
                <w:sz w:val="22"/>
                <w:szCs w:val="22"/>
              </w:rPr>
              <w:t>Còn thiếu linh kiện bắt buộc</w:t>
            </w:r>
          </w:p>
        </w:tc>
        <w:tc>
          <w:tcPr>
            <w:tcW w:w="155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0D85B3" w14:textId="234A7A60" w:rsidR="00C75CD0" w:rsidRDefault="00BC0D37">
            <w:pPr>
              <w:spacing w:after="0" w:line="252" w:lineRule="auto"/>
            </w:pPr>
            <w:r>
              <w:rPr>
                <w:sz w:val="22"/>
                <w:szCs w:val="22"/>
              </w:rPr>
              <w:t>Thông tin</w:t>
            </w:r>
          </w:p>
        </w:tc>
      </w:tr>
    </w:tbl>
    <w:p w14:paraId="4B8041B4" w14:textId="742F3897" w:rsidR="00C75CD0" w:rsidRDefault="00C75CD0"/>
    <w:p w14:paraId="12657F25" w14:textId="3A971659" w:rsidR="00C75CD0" w:rsidRDefault="00BC0D37">
      <w:pPr>
        <w:ind w:firstLine="567"/>
        <w:jc w:val="both"/>
      </w:pPr>
      <w:r>
        <w:t>Mỗi kết quả có một trong bốn mức ERROR, WARNING, INFO, PASS (Bảng 4.2). Nguyên tắc quan trọng: thiếu thông số thì báo “chưa đủ dữ liệu” ở mức cảnh báo, không bao giờ coi là tương thích. Ví dụ luật socket:</w:t>
      </w:r>
    </w:p>
    <w:p w14:paraId="5ACB5F5E" w14:textId="197B5413" w:rsidR="00C75CD0" w:rsidRDefault="00BC0D37">
      <w:pPr>
        <w:keepNext/>
        <w:keepLines/>
        <w:shd w:val="clear" w:color="auto" w:fill="F3F5F8"/>
        <w:spacing w:before="60" w:after="0" w:line="240" w:lineRule="auto"/>
        <w:ind w:left="200" w:right="200"/>
      </w:pPr>
      <w:r>
        <w:rPr>
          <w:rFonts w:ascii="Consolas" w:eastAsia="Consolas" w:hAnsi="Consolas" w:cs="Consolas"/>
          <w:sz w:val="17"/>
          <w:szCs w:val="17"/>
        </w:rPr>
        <w:t>// apps/api/src/pc-build/compatibility.ts (ngắt dòng cho vừa trang)</w:t>
      </w:r>
    </w:p>
    <w:p w14:paraId="47168A71" w14:textId="58012205" w:rsidR="00C75CD0" w:rsidRDefault="00BC0D37">
      <w:pPr>
        <w:keepNext/>
        <w:keepLines/>
        <w:shd w:val="clear" w:color="auto" w:fill="F3F5F8"/>
        <w:spacing w:after="0" w:line="240" w:lineRule="auto"/>
        <w:ind w:left="200" w:right="200"/>
      </w:pPr>
      <w:r>
        <w:rPr>
          <w:rFonts w:ascii="Consolas" w:eastAsia="Consolas" w:hAnsi="Consolas" w:cs="Consolas"/>
          <w:sz w:val="17"/>
          <w:szCs w:val="17"/>
        </w:rPr>
        <w:t>function checkCpuSocket({ CPU: cpu, MAINBOARD: board }: BuildParts) {</w:t>
      </w:r>
    </w:p>
    <w:p w14:paraId="46C9DD1A" w14:textId="6DFEDD91"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(!cpu || !board) return null;</w:t>
      </w:r>
    </w:p>
    <w:p w14:paraId="4934164C" w14:textId="6C64DC65"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ids = [cpu.productId, board.productId];</w:t>
      </w:r>
    </w:p>
    <w:p w14:paraId="6E483201" w14:textId="1D71A0D2"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cpuSocket = cpu.spec.socket;</w:t>
      </w:r>
    </w:p>
    <w:p w14:paraId="62B34CBE" w14:textId="533D31EA"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boardSocket = board.spec.socket;</w:t>
      </w:r>
    </w:p>
    <w:p w14:paraId="139402F2" w14:textId="1E3C85D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(!cpuSocket || !boardSocket) {</w:t>
      </w:r>
    </w:p>
    <w:p w14:paraId="3041C34D" w14:textId="5CD1D34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insufficient("CPU_SOCKET", "Chưa đủ dữ liệu socket để kiểm tra ...", ids);</w:t>
      </w:r>
    </w:p>
    <w:p w14:paraId="65EE1C17" w14:textId="7AF777E2"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7AB88441" w14:textId="725F7217"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(cpuSocket !== boardSocket) {</w:t>
      </w:r>
    </w:p>
    <w:p w14:paraId="13B6B304" w14:textId="47706734"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result("CPU_SOCKET", "ERROR",</w:t>
      </w:r>
    </w:p>
    <w:p w14:paraId="62FE6E9A" w14:textId="43FE70F4"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`CPU dùng socket ${cpuSocket} nhưng mainboard dùng socket ${boardSocket}` +</w:t>
      </w:r>
    </w:p>
    <w:p w14:paraId="55E5F517" w14:textId="4567159F"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 — không lắp được.", ids);</w:t>
      </w:r>
    </w:p>
    <w:p w14:paraId="71F869D0" w14:textId="1663BC4A"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6200576F" w14:textId="79CA1A47"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result("CPU_SOCKET", "PASS", `CPU và mainboard cùng socket ${cpuSocket}.`, ids);</w:t>
      </w:r>
    </w:p>
    <w:p w14:paraId="4227155D" w14:textId="615A89BD" w:rsidR="00C75CD0" w:rsidRDefault="00BC0D37">
      <w:pPr>
        <w:keepLines/>
        <w:shd w:val="clear" w:color="auto" w:fill="F3F5F8"/>
        <w:spacing w:after="160" w:line="240" w:lineRule="auto"/>
        <w:ind w:left="200" w:right="200"/>
      </w:pPr>
      <w:r>
        <w:rPr>
          <w:rFonts w:ascii="Consolas" w:eastAsia="Consolas" w:hAnsi="Consolas" w:cs="Consolas"/>
          <w:sz w:val="17"/>
          <w:szCs w:val="17"/>
        </w:rPr>
        <w:t>}</w:t>
      </w:r>
    </w:p>
    <w:p w14:paraId="706B7B08" w14:textId="5DCDB865" w:rsidR="00C75CD0" w:rsidRDefault="00BC0D37">
      <w:pPr>
        <w:ind w:firstLine="567"/>
        <w:jc w:val="both"/>
      </w:pPr>
      <w:r>
        <w:t xml:space="preserve">Công suất ước tính = công suất CPU (mức tối đa hãng công bố nếu có, không thì TDP) + TDP card đồ hoạ + 80 W cho phần còn lại; nguồn nên từ ⌈ước tính × 1,3⌉ trở lên (tính bằng số nguyên </w:t>
      </w:r>
      <w:r>
        <w:rPr>
          <w:rFonts w:ascii="Consolas" w:eastAsia="Consolas" w:hAnsi="Consolas" w:cs="Consolas"/>
          <w:sz w:val="22"/>
          <w:szCs w:val="22"/>
        </w:rPr>
        <w:t>× 13 / 10</w:t>
      </w:r>
      <w:r>
        <w:t xml:space="preserve"> để tránh sai số dấu phẩy động).</w:t>
      </w:r>
    </w:p>
    <w:p w14:paraId="665BD179" w14:textId="5597136E" w:rsidR="00C75CD0" w:rsidRDefault="00BC0D37">
      <w:pPr>
        <w:ind w:firstLine="567"/>
        <w:jc w:val="both"/>
      </w:pPr>
      <w:r>
        <w:t>Hình 4.15 là trường hợp chọn CPU AMD Ryzen 7 9700X (AM5) với bo mạch chủ GIGABYTE Z790 (LGA1700): luật socket báo lỗi, luật tản nhiệt nhắc CPU không kèm quạt, bảng tóm tắt hiện tổng tiền, công suất ước tính và nguồn khuyến nghị. Cấu hình được mã hoá vào đường dẫn để chia sẻ; mở lại thì giá, tồn kho và kết quả kiểm tra được tính lại theo hiện tại.</w:t>
      </w:r>
    </w:p>
    <w:p w14:paraId="6B7FFAA0" w14:textId="5EF2964B" w:rsidR="00C75CD0" w:rsidRDefault="00BC0D37">
      <w:pPr>
        <w:keepNext/>
        <w:spacing w:before="120" w:after="60" w:line="240" w:lineRule="auto"/>
        <w:jc w:val="center"/>
      </w:pPr>
      <w:r>
        <w:rPr>
          <w:noProof/>
        </w:rPr>
        <w:lastRenderedPageBreak/>
        <w:drawing>
          <wp:inline distT="0" distB="0" distL="0" distR="0" wp14:anchorId="4CA092E0" wp14:editId="472F8446">
            <wp:extent cx="5581650" cy="6124575"/>
            <wp:effectExtent l="0" t="0" r="0" b="0"/>
            <wp:docPr id="28" name="cua-hang-build-pc.jpg" descr="Build PC: CPU socket AM5 với bo mạch chủ LGA1700 bị báo lỗi không lắp được" title="Hình 4.15. Build PC: CPU socket AM5 với bo mạch chủ LGA1700 bị báo lỗi không lắp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6124575"/>
                    </a:xfrm>
                    <a:prstGeom prst="rect">
                      <a:avLst/>
                    </a:prstGeom>
                  </pic:spPr>
                </pic:pic>
              </a:graphicData>
            </a:graphic>
          </wp:inline>
        </w:drawing>
      </w:r>
    </w:p>
    <w:p w14:paraId="27BECD01" w14:textId="58332F6D" w:rsidR="00C75CD0" w:rsidRDefault="00BC0D37">
      <w:pPr>
        <w:pStyle w:val="CaptionHinh"/>
      </w:pPr>
      <w:bookmarkStart w:id="111" w:name="_Toc242904564"/>
      <w:r>
        <w:rPr>
          <w:b/>
          <w:bCs/>
          <w:i w:val="0"/>
          <w:iCs w:val="0"/>
        </w:rPr>
        <w:t xml:space="preserve">Hình 4.15. </w:t>
      </w:r>
      <w:r>
        <w:t>Build PC: CPU socket AM5 với bo mạch chủ LGA1700 bị báo lỗi không lắp được (máy dev)</w:t>
      </w:r>
      <w:bookmarkEnd w:id="111"/>
    </w:p>
    <w:p w14:paraId="5DCB6306" w14:textId="2AC0252C" w:rsidR="00C75CD0" w:rsidRDefault="00BC0D37">
      <w:pPr>
        <w:pStyle w:val="Heading3"/>
      </w:pPr>
      <w:bookmarkStart w:id="112" w:name="_Toc242904490"/>
      <w:r>
        <w:t>4.3.4. AI gợi ý cấu hình theo ngân sách</w:t>
      </w:r>
      <w:bookmarkEnd w:id="112"/>
    </w:p>
    <w:p w14:paraId="5EA2B7D7" w14:textId="183CD59F" w:rsidR="00C75CD0" w:rsidRDefault="00BC0D37">
      <w:pPr>
        <w:pStyle w:val="ListParagraph"/>
        <w:numPr>
          <w:ilvl w:val="0"/>
          <w:numId w:val="5"/>
        </w:numPr>
        <w:spacing w:after="60"/>
        <w:jc w:val="both"/>
      </w:pPr>
      <w:r>
        <w:rPr>
          <w:b/>
          <w:bCs/>
        </w:rPr>
        <w:t>Chọn trong danh mục có mã</w:t>
      </w:r>
      <w:r>
        <w:t>: toàn bộ linh kiện đang bán và còn hàng (khoảng 94 món) được đưa vào lời nhắc dưới dạng mã ngắn theo loại (</w:t>
      </w:r>
      <w:r>
        <w:rPr>
          <w:rFonts w:ascii="Consolas" w:eastAsia="Consolas" w:hAnsi="Consolas" w:cs="Consolas"/>
          <w:sz w:val="22"/>
          <w:szCs w:val="22"/>
        </w:rPr>
        <w:t>C1</w:t>
      </w:r>
      <w:r>
        <w:t xml:space="preserve">, </w:t>
      </w:r>
      <w:r>
        <w:rPr>
          <w:rFonts w:ascii="Consolas" w:eastAsia="Consolas" w:hAnsi="Consolas" w:cs="Consolas"/>
          <w:sz w:val="22"/>
          <w:szCs w:val="22"/>
        </w:rPr>
        <w:t>M3</w:t>
      </w:r>
      <w:r>
        <w:t xml:space="preserve">, </w:t>
      </w:r>
      <w:r>
        <w:rPr>
          <w:rFonts w:ascii="Consolas" w:eastAsia="Consolas" w:hAnsi="Consolas" w:cs="Consolas"/>
          <w:sz w:val="22"/>
          <w:szCs w:val="22"/>
        </w:rPr>
        <w:t>V2</w:t>
      </w:r>
      <w:r>
        <w:t>...) kèm thông số. AI chỉ trả mã; máy chủ tra mã thành sản phẩm đúng loại, mã lạ hoặc sai loại bị bỏ và thẻ gợi ý ghi rõ số mã đã loại.</w:t>
      </w:r>
    </w:p>
    <w:p w14:paraId="2373AB11" w14:textId="3B53B6C5" w:rsidR="00C75CD0" w:rsidRDefault="00BC0D37">
      <w:pPr>
        <w:pStyle w:val="ListParagraph"/>
        <w:numPr>
          <w:ilvl w:val="0"/>
          <w:numId w:val="5"/>
        </w:numPr>
        <w:spacing w:after="60"/>
        <w:jc w:val="both"/>
      </w:pPr>
      <w:r>
        <w:rPr>
          <w:b/>
          <w:bCs/>
        </w:rPr>
        <w:t>Kiểm tra và sửa một lần</w:t>
      </w:r>
      <w:r>
        <w:t xml:space="preserve">: cấu hình AI chọn được chạy qua đúng 9 luật ở trên; nếu có lỗi, thiếu linh kiện bắt buộc hoặc tổng tiền thật vượt ngân sách, danh sách vấn đề được gửi lại để AI sửa đúng một lần. Cảnh báo thiếu dữ liệu không kích hoạt sửa vì AI không tạo ra được dữ liệu còn thiếu. Ngân sách dùng để kiểm tra do hệ thống đọc từ chính câu của khách bằng bộ đọc giá của chức năng tìm kiếm </w:t>
        <w:lastRenderedPageBreak/>
        <w:t>(“tầm 25 triệu” là đúng 25 triệu, “dưới 25 triệu” cũng là 25 triệu), không lấy con số AI tự khai; chỉ khi câu không nêu giá hoặc chỉ nêu cận dưới (“trên 20 triệu”) mới dùng con số AI đọc được.</w:t>
      </w:r>
    </w:p>
    <w:p w14:paraId="27767D99" w14:textId="5B9A262B" w:rsidR="00C75CD0" w:rsidRDefault="00BC0D37">
      <w:pPr>
        <w:pStyle w:val="ListParagraph"/>
        <w:numPr>
          <w:ilvl w:val="0"/>
          <w:numId w:val="5"/>
        </w:numPr>
        <w:spacing w:after="60"/>
        <w:jc w:val="both"/>
      </w:pPr>
      <w:r>
        <w:rPr>
          <w:b/>
          <w:bCs/>
        </w:rPr>
        <w:t>Tự điều chỉnh ngân sách không dùng AI</w:t>
      </w:r>
      <w:r>
        <w:t xml:space="preserve"> (</w:t>
      </w:r>
      <w:r>
        <w:rPr>
          <w:rFonts w:ascii="Consolas" w:eastAsia="Consolas" w:hAnsi="Consolas" w:cs="Consolas"/>
          <w:sz w:val="22"/>
          <w:szCs w:val="22"/>
        </w:rPr>
        <w:t>budget-fit.ts</w:t>
      </w:r>
      <w:r>
        <w:t>): nếu vẫn vượt, thuật toán nhánh cận chỉ đổi món đang có sang món rẻ hơn cùng loại, chỉ nhận phương án đủ linh kiện, không lỗi tương thích và không vượt ngân sách. Trong các phương án hợp lệ, chọn phương án “ít thiệt nhất”: số tiền bớt ở mỗi loại nhân trọng số theo nhu cầu (chơi game giữ card đồ hoạ lâu nhất), cộng phạt 300.000đ cho mỗi món phải đổi và 2.000.000đ cho mỗi cảnh báo mới phát sinh; RAM được đổi số thanh (1, 2 hoặc 4) nhưng không xuống dưới 16 GB. Số nút duyệt bị chặn ở 200.000 nên luôn chạy trong vài mili-giây.</w:t>
      </w:r>
    </w:p>
    <w:p w14:paraId="19D8A602" w14:textId="45F97851" w:rsidR="00C75CD0" w:rsidRDefault="00BC0D37">
      <w:pPr>
        <w:pStyle w:val="ListParagraph"/>
        <w:numPr>
          <w:ilvl w:val="0"/>
          <w:numId w:val="5"/>
        </w:numPr>
        <w:spacing w:after="60"/>
        <w:jc w:val="both"/>
      </w:pPr>
      <w:r>
        <w:rPr>
          <w:b/>
          <w:bCs/>
        </w:rPr>
        <w:t xml:space="preserve">Tự nâng cấp khi còn dư ngân sách (upgradeWithinBudget, cùng tệp budget-fit.ts): với nhu cầu cần card đồ hoạ rời (chơi game, đồ hoạ – dựng video, lập trình – AI) mà tổng tiền chưa tới 85% ngân sách, thuật toán làm ngược lại — đổi vài món sang món đắt hơn cùng loại, chọn phương án lợi nhất theo trọng số nhu cầu, trừ phạt mỗi món phải đổi và mỗi cảnh báo mới; nâng kèm nguồn, vỏ hoặc bo mạch khi cần và chỉ nhận phương án đủ linh kiện, không lỗi tương thích, không vượt ngân sách. Nếu lượt trả lời đầu của AI đã mất quá 20 giây và bước tự điều chỉnh xử lý được, hệ thống bỏ lượt nhờ AI sửa để khách không phải chờ thêm. Ở lượt đánh giá ngày 23/10/2026, tỷ lệ dùng ngân sách trung bình tăng từ 91,5% (lượt 1) lên 96,9% (Bảng 5.7).</w:t>
      </w:r>
      <w:r>
        <w:t xml:space="preserve"/>
      </w:r>
      <w:r>
        <w:rPr>
          <w:rFonts w:ascii="Consolas" w:eastAsia="Consolas" w:hAnsi="Consolas" w:cs="Consolas"/>
          <w:sz w:val="22"/>
          <w:szCs w:val="22"/>
        </w:rPr>
        <w:t/>
      </w:r>
      <w:r>
        <w:t/>
      </w:r>
    </w:p>
    <w:p w14:paraId="07BD28EF" w14:textId="78FB4F7F" w:rsidR="00C75CD0" w:rsidRDefault="00BC0D37">
      <w:pPr>
        <w:pStyle w:val="ListParagraph"/>
        <w:numPr>
          <w:ilvl w:val="0"/>
          <w:numId w:val="5"/>
        </w:numPr>
        <w:spacing w:after="60"/>
        <w:jc w:val="both"/>
      </w:pPr>
      <w:r>
        <w:rPr>
          <w:b/>
          <w:bCs/>
        </w:rPr>
        <w:t>Tổng tiền và kết luận tương thích luôn do hệ thống tính</w:t>
      </w:r>
      <w:r>
        <w:t xml:space="preserve">; phần giải thích từng món do AI viết được ghi rõ là của AI, lời nhắc cấm nêu số FPS hay tự cộng tiền. Mỗi gợi ý được lưu thành </w:t>
      </w:r>
      <w:r>
        <w:rPr>
          <w:rFonts w:ascii="Consolas" w:eastAsia="Consolas" w:hAnsi="Consolas" w:cs="Consolas"/>
          <w:sz w:val="22"/>
          <w:szCs w:val="22"/>
        </w:rPr>
        <w:t>PcBuild</w:t>
      </w:r>
      <w:r>
        <w:t xml:space="preserve"> với mã chia sẻ 8 ký tự (bỏ các ký tự dễ nhầm 0/O/1/l); cấu hình đã lưu là bản chụp bất biến, sửa rồi lưu sẽ tạo mã mới.</w:t>
      </w:r>
    </w:p>
    <w:p w14:paraId="7ED7FDD6" w14:textId="2A8138AE" w:rsidR="00C75CD0" w:rsidRDefault="00BC0D37">
      <w:pPr>
        <w:pStyle w:val="Heading2"/>
      </w:pPr>
      <w:bookmarkStart w:id="113" w:name="_Toc242904491"/>
      <w:r>
        <w:t>4.4. Cài đặt khu quản trị</w:t>
      </w:r>
      <w:bookmarkEnd w:id="113"/>
    </w:p>
    <w:p w14:paraId="3F31F09B" w14:textId="5E78E0F7" w:rsidR="00C75CD0" w:rsidRDefault="00BC0D37">
      <w:pPr>
        <w:pStyle w:val="Heading3"/>
      </w:pPr>
      <w:bookmarkStart w:id="114" w:name="_Toc242904492"/>
      <w:r>
        <w:t>4.4.1. Đăng nhập quản trị, xác thực hai bước và nhật ký</w:t>
      </w:r>
      <w:bookmarkEnd w:id="114"/>
    </w:p>
    <w:p w14:paraId="79E83981" w14:textId="12EAEF47" w:rsidR="00C75CD0" w:rsidRDefault="00BC0D37">
      <w:pPr>
        <w:pStyle w:val="ListParagraph"/>
        <w:numPr>
          <w:ilvl w:val="0"/>
          <w:numId w:val="2"/>
        </w:numPr>
        <w:spacing w:after="60"/>
        <w:jc w:val="both"/>
      </w:pPr>
      <w:r>
        <w:t>Khu quản trị có trang đăng nhập riêng (</w:t>
      </w:r>
      <w:r>
        <w:rPr>
          <w:rFonts w:ascii="Consolas" w:eastAsia="Consolas" w:hAnsi="Consolas" w:cs="Consolas"/>
          <w:sz w:val="22"/>
          <w:szCs w:val="22"/>
        </w:rPr>
        <w:t>/admin/login</w:t>
      </w:r>
      <w:r>
        <w:t>), cookie và JWT riêng với issuer riêng: token của khách không thể dùng cho API quản trị và ngược lại. Tài khoản vai trò khách luôn bị từ chối với cùng một thông báo lỗi như sai mật khẩu (không lộ thông tin).</w:t>
      </w:r>
    </w:p>
    <w:p w14:paraId="5CF309D7" w14:textId="1FF0110D" w:rsidR="00C75CD0" w:rsidRDefault="00BC0D37">
      <w:pPr>
        <w:pStyle w:val="ListParagraph"/>
        <w:numPr>
          <w:ilvl w:val="0"/>
          <w:numId w:val="2"/>
        </w:numPr>
        <w:spacing w:after="60"/>
        <w:jc w:val="both"/>
      </w:pPr>
      <w:r>
        <w:t>Xác thực hai bước TOTP (thư viện otplib, mã QR sinh bằng thư viện qrcode) là tự nguyện; khi đã bật, đăng nhập trả về một pending token sống 60 giây để nhập mã ở bước 2. Chủ website có thể tắt 2FA hộ nhân viên mất thiết bị.</w:t>
      </w:r>
    </w:p>
    <w:p w14:paraId="72CD603C" w14:textId="201BEFE0" w:rsidR="00C75CD0" w:rsidRDefault="00BC0D37">
      <w:pPr>
        <w:pStyle w:val="ListParagraph"/>
        <w:numPr>
          <w:ilvl w:val="0"/>
          <w:numId w:val="2"/>
        </w:numPr>
        <w:spacing w:after="60"/>
        <w:jc w:val="both"/>
      </w:pPr>
      <w:r>
        <w:t xml:space="preserve">Đăng nhập sai bị giới hạn 5 lần mỗi 15 phút theo IP. Mọi thao tác quản trị quan trọng ghi </w:t>
      </w:r>
      <w:r>
        <w:rPr>
          <w:rFonts w:ascii="Consolas" w:eastAsia="Consolas" w:hAnsi="Consolas" w:cs="Consolas"/>
          <w:sz w:val="22"/>
          <w:szCs w:val="22"/>
        </w:rPr>
        <w:t>AdminAuditLog</w:t>
      </w:r>
      <w:r>
        <w:t xml:space="preserve"> (người làm, vai trò, thao tác, đối tượng, dữ liệu trước/sau, IP) ngay trong cùng transaction với thao tác đó.</w:t>
      </w:r>
    </w:p>
    <w:p w14:paraId="7FEC4859" w14:textId="3F711F25" w:rsidR="00C75CD0" w:rsidRDefault="00BC0D37">
      <w:pPr>
        <w:pStyle w:val="ListParagraph"/>
        <w:numPr>
          <w:ilvl w:val="0"/>
          <w:numId w:val="2"/>
        </w:numPr>
        <w:spacing w:after="60"/>
        <w:jc w:val="both"/>
      </w:pPr>
      <w:r>
        <w:t xml:space="preserve">Không có mật khẩu quản trị mặc định: dữ liệu khởi tạo tạo tài khoản mẫu admin@pczone.vn (vai trò OWNER) với mật khẩu lấy từ biến SEED_ADMIN_PASSWORD, hoặc sinh ngẫu nhiên và in ra một lần. Mật khẩu mặc định cũ của bản trước bị từ chối đăng nhập ở bản chạy thật, và API cảnh báo khi khởi động nếu còn tài khoản dùng nó; đặt mật khẩu mới bằng script create-admin.mts.</w:t>
      </w:r>
      <w:r>
        <w:rPr>
          <w:rFonts w:ascii="Consolas" w:eastAsia="Consolas" w:hAnsi="Consolas" w:cs="Consolas"/>
          <w:sz w:val="22"/>
          <w:szCs w:val="22"/>
        </w:rPr>
        <w:t/>
      </w:r>
      <w:r>
        <w:t xml:space="preserve"/>
      </w:r>
    </w:p>
    <w:p w14:paraId="4BF1C38D" w14:textId="274CDD9B" w:rsidR="00C75CD0" w:rsidRDefault="00BC0D37">
      <w:pPr>
        <w:keepNext/>
        <w:spacing w:before="120" w:after="60" w:line="240" w:lineRule="auto"/>
        <w:jc w:val="center"/>
      </w:pPr>
      <w:r>
        <w:rPr>
          <w:noProof/>
        </w:rPr>
        <w:lastRenderedPageBreak/>
        <w:drawing>
          <wp:inline distT="0" distB="0" distL="0" distR="0" wp14:anchorId="04F256A9" wp14:editId="5FF35414">
            <wp:extent cx="5038725" cy="3171825"/>
            <wp:effectExtent l="0" t="0" r="0" b="0"/>
            <wp:docPr id="29" name="admin-dang-nhap.jpg" descr="Trang đăng nhập khu quản trị" title="Hình 4.16. Trang đăng nhập khu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38725" cy="3171825"/>
                    </a:xfrm>
                    <a:prstGeom prst="rect">
                      <a:avLst/>
                    </a:prstGeom>
                  </pic:spPr>
                </pic:pic>
              </a:graphicData>
            </a:graphic>
          </wp:inline>
        </w:drawing>
      </w:r>
    </w:p>
    <w:p w14:paraId="14E7C57A" w14:textId="7208C31B" w:rsidR="00C75CD0" w:rsidRDefault="00BC0D37">
      <w:pPr>
        <w:pStyle w:val="CaptionHinh"/>
      </w:pPr>
      <w:bookmarkStart w:id="115" w:name="_Toc242904565"/>
      <w:r>
        <w:rPr>
          <w:b/>
          <w:bCs/>
          <w:i w:val="0"/>
          <w:iCs w:val="0"/>
        </w:rPr>
        <w:t xml:space="preserve">Hình 4.16. </w:t>
      </w:r>
      <w:r>
        <w:t>Trang đăng nhập khu quản trị (môi trường kiểm thử)</w:t>
      </w:r>
      <w:bookmarkEnd w:id="115"/>
    </w:p>
    <w:p w14:paraId="1A8F9737" w14:textId="41694B9F" w:rsidR="00C75CD0" w:rsidRDefault="00BC0D37">
      <w:pPr>
        <w:pStyle w:val="Heading3"/>
      </w:pPr>
      <w:bookmarkStart w:id="116" w:name="_Toc242904493"/>
      <w:r>
        <w:t>4.4.2. Quản lý đơn hàng</w:t>
      </w:r>
      <w:bookmarkEnd w:id="116"/>
    </w:p>
    <w:p w14:paraId="11A8CDCF" w14:textId="74AA106E" w:rsidR="00C75CD0" w:rsidRDefault="00BC0D37">
      <w:pPr>
        <w:ind w:firstLine="567"/>
        <w:jc w:val="both"/>
      </w:pPr>
      <w:r>
        <w:t>Danh sách đơn (Hình 4.17) lọc theo trạng thái, trạng thái thanh toán, phương thức và xuất được Excel đúng bộ lọc. Trang chi tiết (Hình 4.18) chỉ hiện nút cho bước kế tiếp hợp lệ, cùng các thao tác in phiếu, huỷ đơn, xử lý hoàn hàng; ghi chú nội bộ không bao giờ hiện cho khách hay trên phiếu in. Việc ghi nhận tiền được làm tay theo từng phương thức: chuyển khoản/MoMo khi tiền về tài khoản, COD khi đơn đang giao hoặc đã giao (nút “Xác nhận đã thu tiền COD” trong hình); quy tắc nằm ở một hàm thuần có kiểm thử (</w:t>
      </w:r>
      <w:r>
        <w:rPr>
          <w:rFonts w:ascii="Consolas" w:eastAsia="Consolas" w:hAnsi="Consolas" w:cs="Consolas"/>
          <w:sz w:val="22"/>
          <w:szCs w:val="22"/>
        </w:rPr>
        <w:t>manualPaymentBlockReason</w:t>
      </w:r>
      <w:r>
        <w:t>) dùng chung cho API và giao diện, còn VNPay do cổng tự báo nên không ghi nhận tay. Hoàn tiền được ghi nhận thủ công sau khi nhân viên đã chuyển tiền lại, hệ thống không “giả vờ” hoàn tiền tự động.</w:t>
      </w:r>
    </w:p>
    <w:p w14:paraId="13EC33DA" w14:textId="5CBF2CA8" w:rsidR="00C75CD0" w:rsidRDefault="00BC0D37">
      <w:pPr>
        <w:keepNext/>
        <w:spacing w:before="120" w:after="60" w:line="240" w:lineRule="auto"/>
        <w:jc w:val="center"/>
      </w:pPr>
      <w:r>
        <w:rPr>
          <w:noProof/>
        </w:rPr>
        <w:lastRenderedPageBreak/>
        <w:drawing>
          <wp:inline distT="0" distB="0" distL="0" distR="0" wp14:anchorId="14ED766F" wp14:editId="74E53AC4">
            <wp:extent cx="5581650" cy="3514070"/>
            <wp:effectExtent l="0" t="0" r="0" b="0"/>
            <wp:docPr id="30" name="admin-don-hang.jpg" descr="Danh sách đơn hàng trong khu quản trị" title="Hình 4.17. Danh sách đơn hàng trong khu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81650" cy="3514070"/>
                    </a:xfrm>
                    <a:prstGeom prst="rect">
                      <a:avLst/>
                    </a:prstGeom>
                  </pic:spPr>
                </pic:pic>
              </a:graphicData>
            </a:graphic>
          </wp:inline>
        </w:drawing>
      </w:r>
    </w:p>
    <w:p w14:paraId="678DE7C4" w14:textId="2B609D5E" w:rsidR="00C75CD0" w:rsidRDefault="00BC0D37">
      <w:pPr>
        <w:pStyle w:val="CaptionHinh"/>
      </w:pPr>
      <w:bookmarkStart w:id="117" w:name="_Toc242904566"/>
      <w:r>
        <w:rPr>
          <w:b/>
          <w:bCs/>
          <w:i w:val="0"/>
          <w:iCs w:val="0"/>
        </w:rPr>
        <w:t xml:space="preserve">Hình 4.17. </w:t>
      </w:r>
      <w:r>
        <w:t>Danh sách đơn hàng trong khu quản trị (môi trường kiểm thử)</w:t>
      </w:r>
      <w:bookmarkEnd w:id="117"/>
    </w:p>
    <w:p w14:paraId="4A014589" w14:textId="11436E75" w:rsidR="00C75CD0" w:rsidRDefault="00BC0D37">
      <w:pPr>
        <w:keepNext/>
        <w:spacing w:before="120" w:after="60" w:line="240" w:lineRule="auto"/>
        <w:jc w:val="center"/>
      </w:pPr>
      <w:r>
        <w:rPr>
          <w:noProof/>
        </w:rPr>
        <w:drawing>
          <wp:inline distT="0" distB="0" distL="0" distR="0" wp14:anchorId="190C651F" wp14:editId="0B9009BE">
            <wp:extent cx="5581650" cy="4008491"/>
            <wp:effectExtent l="0" t="0" r="0" b="0"/>
            <wp:docPr id="31" name="admin-chi-tiet-don.jpg" descr="Chi tiết đơn COD đang giao: nút bước kế tiếp, nút ghi nhận thu tiền COD, mã vận đơn, lịch sử trạng thái kèm người thực hiện" title="Hình 4.18. Chi tiết đơn COD đang giao: nút bước kế tiếp, nút ghi nhận thu tiền COD, mã vận đơn, lịch sử trạng thái kèm người thực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81650" cy="4008491"/>
                    </a:xfrm>
                    <a:prstGeom prst="rect">
                      <a:avLst/>
                    </a:prstGeom>
                  </pic:spPr>
                </pic:pic>
              </a:graphicData>
            </a:graphic>
          </wp:inline>
        </w:drawing>
      </w:r>
    </w:p>
    <w:p w14:paraId="2DD571DC" w14:textId="3DE21910" w:rsidR="00C75CD0" w:rsidRDefault="00BC0D37">
      <w:pPr>
        <w:pStyle w:val="CaptionHinh"/>
      </w:pPr>
      <w:bookmarkStart w:id="118" w:name="_Toc242904567"/>
      <w:r>
        <w:rPr>
          <w:b/>
          <w:bCs/>
          <w:i w:val="0"/>
          <w:iCs w:val="0"/>
        </w:rPr>
        <w:t xml:space="preserve">Hình 4.18. </w:t>
      </w:r>
      <w:r>
        <w:t>Chi tiết đơn COD đang giao: nút bước kế tiếp, nút ghi nhận thu tiền COD, mã vận đơn, lịch sử trạng thái kèm người thực hiện (môi trường kiểm thử)</w:t>
      </w:r>
      <w:bookmarkEnd w:id="118"/>
    </w:p>
    <w:p w14:paraId="707DDDA2" w14:textId="5E6C07F6" w:rsidR="00C75CD0" w:rsidRDefault="00BC0D37">
      <w:pPr>
        <w:pStyle w:val="Heading3"/>
      </w:pPr>
      <w:bookmarkStart w:id="119" w:name="_Toc242904494"/>
      <w:r>
        <w:t>4.4.3. Sản phẩm và tồn kho</w:t>
      </w:r>
      <w:bookmarkEnd w:id="119"/>
    </w:p>
    <w:p w14:paraId="27AC9274" w14:textId="12EA09B6" w:rsidR="00C75CD0" w:rsidRDefault="00BC0D37">
      <w:pPr>
        <w:ind w:firstLine="567"/>
        <w:jc w:val="both"/>
      </w:pPr>
      <w:r>
        <w:t xml:space="preserve">Sản phẩm mới luôn vào trạng thái nháp (DRAFT) và phải được duyệt mới hiện ra cửa hàng; ẩn hoặc ngừng kinh doanh có hiệu lực ngay (Hình 4.19). Khi thêm hoặc sửa </w:t>
        <w:lastRenderedPageBreak/>
        <w:t xml:space="preserve">sản phẩm, thông số chuẩn hoá cho Build PC được đồng bộ lại tự động. Bảng tồn kho (Hình 4.20) cho nhập, xuất hoặc điều chỉnh theo số đếm thực tế; hệ thống tự tính chênh lệch, chặn kết quả âm và ghi mỗi thay đổi vào sổ kho kèm người thực hiện, liên kết tới đơn hàng gây ra thay đổi. Ảnh sản phẩm được quản lý ngay ở trang sửa sản phẩm: mỗi lần tải lên 1–10 ảnh JPEG, PNG hoặc WEBP (tối đa 5 MB mỗi ảnh, 20 ảnh mỗi sản phẩm), kiểm tra chữ ký đầu tệp và bỏ ảnh trùng; quản trị đổi thứ tự, chọn ảnh chính, xoá ảnh. Ảnh lưu trong thư mục uploads của ổ ảnh sản phẩm, API phục vụ trực tiếp và web chuyển tiếp đường dẫn /images/products/uploads/*, nên ảnh mới hiện ngay ở cửa hàng mà không cần build lại (khung Ảnh sản phẩm ở Hình 4.20).</w:t>
      </w:r>
    </w:p>
    <w:p w14:paraId="227B36B2" w14:textId="6A9C99C6" w:rsidR="00C75CD0" w:rsidRDefault="00BC0D37">
      <w:pPr>
        <w:keepNext/>
        <w:spacing w:before="120" w:after="60" w:line="240" w:lineRule="auto"/>
        <w:jc w:val="center"/>
      </w:pPr>
      <w:r>
        <w:rPr>
          <w:noProof/>
        </w:rPr>
        <w:drawing>
          <wp:inline distT="0" distB="0" distL="0" distR="0" wp14:anchorId="2FD26955" wp14:editId="361FBB45">
            <wp:extent cx="5581650" cy="3514725"/>
            <wp:effectExtent l="0" t="0" r="0" b="0"/>
            <wp:docPr id="32" name="admin-san-pham.jpg" descr="Danh sách sản phẩm với trạng thái, tồn kho và cảnh báo sắp hết" title="Hình 4.19. Danh sách sản phẩm với trạng thái, tồn kho và cảnh báo sắp 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81650" cy="3514725"/>
                    </a:xfrm>
                    <a:prstGeom prst="rect">
                      <a:avLst/>
                    </a:prstGeom>
                  </pic:spPr>
                </pic:pic>
              </a:graphicData>
            </a:graphic>
          </wp:inline>
        </w:drawing>
      </w:r>
    </w:p>
    <w:p w14:paraId="6BEE1A3C" w14:textId="749D4A80" w:rsidR="00C75CD0" w:rsidRDefault="00BC0D37">
      <w:pPr>
        <w:pStyle w:val="CaptionHinh"/>
      </w:pPr>
      <w:bookmarkStart w:id="120" w:name="_Toc242904568"/>
      <w:r>
        <w:rPr>
          <w:b/>
          <w:bCs/>
          <w:i w:val="0"/>
          <w:iCs w:val="0"/>
        </w:rPr>
        <w:t xml:space="preserve">Hình 4.19. </w:t>
      </w:r>
      <w:r>
        <w:t>Danh sách sản phẩm với trạng thái, tồn kho và cảnh báo sắp hết (môi trường kiểm thử)</w:t>
      </w:r>
      <w:bookmarkEnd w:id="120"/>
    </w:p>
    <w:p w14:paraId="28716C41" w14:textId="4A3E32C6" w:rsidR="00C75CD0" w:rsidRDefault="00BC0D37">
      <w:pPr>
        <w:keepNext/>
        <w:spacing w:before="120" w:after="60" w:line="240" w:lineRule="auto"/>
        <w:jc w:val="center"/>
      </w:pPr>
      <w:r>
        <w:rPr>
          <w:noProof/>
        </w:rPr>
        <w:lastRenderedPageBreak/>
        <w:drawing>
          <wp:inline distT="0" distB="0" distL="0" distR="0" wp14:anchorId="7A60144A" wp14:editId="52F74CFF">
            <wp:extent cx="4800166" cy="6943725"/>
            <wp:effectExtent l="0" t="0" r="0" b="0"/>
            <wp:docPr id="33" name="admin-sua-san-pham.jpg" descr="Sửa sản phẩm: thông tin, bảng thông số, ảnh, bảng tồn kho và sổ kho" title="Hình 4.20. Sửa sản phẩm: thông tin, bảng thông số, ảnh, bảng tồn kho và sổ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800166" cy="6943725"/>
                    </a:xfrm>
                    <a:prstGeom prst="rect">
                      <a:avLst/>
                    </a:prstGeom>
                  </pic:spPr>
                </pic:pic>
              </a:graphicData>
            </a:graphic>
          </wp:inline>
        </w:drawing>
      </w:r>
    </w:p>
    <w:p w14:paraId="2252C837" w14:textId="3CF6EAE7" w:rsidR="00C75CD0" w:rsidRDefault="00BC0D37">
      <w:pPr>
        <w:pStyle w:val="CaptionHinh"/>
      </w:pPr>
      <w:bookmarkStart w:id="121" w:name="_Toc242904569"/>
      <w:r>
        <w:rPr>
          <w:b/>
          <w:bCs/>
          <w:i w:val="0"/>
          <w:iCs w:val="0"/>
        </w:rPr>
        <w:t xml:space="preserve">Hình 4.20. </w:t>
      </w:r>
      <w:r>
        <w:t xml:space="preserve">Sửa sản phẩm: thông tin, bảng thông số, quản lý ảnh (tải lên, đổi thứ tự, ảnh chính), bảng tồn kho và sổ kho (môi trường kiểm thử)</w:t>
      </w:r>
      <w:bookmarkEnd w:id="121"/>
    </w:p>
    <w:p w14:paraId="5CD7AE36" w14:textId="6449E57C" w:rsidR="00C75CD0" w:rsidRDefault="00BC0D37">
      <w:pPr>
        <w:pStyle w:val="Heading3"/>
      </w:pPr>
      <w:bookmarkStart w:id="122" w:name="_Toc242904495"/>
      <w:r>
        <w:t>4.4.4. Khách hàng, mã giảm giá, đánh giá và banner</w:t>
      </w:r>
      <w:bookmarkEnd w:id="122"/>
    </w:p>
    <w:p w14:paraId="59432B5A" w14:textId="4FE15086" w:rsidR="00C75CD0" w:rsidRDefault="00BC0D37">
      <w:pPr>
        <w:pStyle w:val="ListParagraph"/>
        <w:numPr>
          <w:ilvl w:val="0"/>
          <w:numId w:val="2"/>
        </w:numPr>
        <w:spacing w:after="60"/>
        <w:jc w:val="both"/>
      </w:pPr>
      <w:r>
        <w:rPr>
          <w:b/>
          <w:bCs/>
        </w:rPr>
        <w:t xml:space="preserve">Khách hàng (Hình 4.21): trang quản lý dùng giao diện tối cùng tông thanh menu — nền ink, cam nhấn #D94E15 cho viền, vạch nhấn và vòng focus; nút có chữ dùng cam #c2410c của thanh menu vì chữ trắng trên #D94E15 chỉ đạt tương phản 4,2:1, chưa đủ 4,5:1 của WCAG AA. Danh sách hiện mã KH, họ tên, email, số điện thoại, trạng thái (kèm lý do nếu đang khoá), ngày tạo; tìm theo tên, email, số điện thoại và lọc Tất cả / Đang hoạt động / Đã khoá kèm số đếm. Mỗi dòng có bốn thao tác, mỗi thao tác mở một hộp thoại: (1) Sửa họ tên, email, số điện thoại và địa chỉ mặc định — email trùng tài khoản khác bị từ chối, đổi email thì khách phải xác minh lại; (2) Khoá với lý do bắt buộc (lưu ở cột lockReason, hiện lại ở danh sách và trang chi tiết) hoặc mở khoá — khoá xong khách bị đăng xuất ngay; (3) Cấp lại mật khẩu: tự đặt theo đúng luật mật khẩu chung, hoặc để hệ thống sinh 12 ký tự ngẫu nhiên hiện đúng một lần; khách bị đăng xuất khỏi mọi thiết bị; (4) Xoá sau hộp thoại cảnh báo và ô xác nhận — từ chối khi khách còn đơn đang xử lý; đơn cũ được giữ (cột userId thành rỗng, đơn đã có bản chụp tên và địa chỉ), đánh giá của khách bị xoá theo nên điểm trung bình sản phẩm được tính lại. Mọi thao tác ghi nhật ký quản trị; không bao giờ trả mật khẩu ra ngoài.</w:t>
      </w:r>
      <w:r>
        <w:t/>
      </w:r>
    </w:p>
    <w:p w14:paraId="43004500" w14:textId="6CC9A729" w:rsidR="00C75CD0" w:rsidRDefault="00BC0D37">
      <w:pPr>
        <w:pStyle w:val="ListParagraph"/>
        <w:numPr>
          <w:ilvl w:val="0"/>
          <w:numId w:val="2"/>
        </w:numPr>
        <w:spacing w:after="60"/>
        <w:jc w:val="both"/>
      </w:pPr>
      <w:r>
        <w:rPr>
          <w:b/>
          <w:bCs/>
        </w:rPr>
        <w:t xml:space="preserve">Đăng xuất ngay khi khoá, cấp lại mật khẩu hay xoá tài khoản được làm bằng hai lớp: xoá mọi refresh token của khách trong CSDL, và một bảng thu hồi phiên trong bộ nhớ API (utils/session-revocation.ts) ghi “tài khoản X bị thu hồi lúc T” — middleware xác thực từ chối mọi access token của X cấp trước T. Access token mang thêm thời điểm cấp tính bằng mili giây, vì trường iat chuẩn của JWT chỉ tính bằng giây nên không phân biệt được token cấp ngay trước hay ngay sau lúc thu hồi. Trước đây khách bị khoá vẫn dùng được phiên cũ tới khi access token hết hạn (tối đa 15 phút).</w:t>
      </w:r>
      <w:r>
        <w:t/>
      </w:r>
    </w:p>
    <w:p w14:paraId="00E2FE74" w14:textId="6573CBD4" w:rsidR="00C75CD0" w:rsidRDefault="00BC0D37">
      <w:pPr>
        <w:pStyle w:val="ListParagraph"/>
        <w:numPr>
          <w:ilvl w:val="0"/>
          <w:numId w:val="2"/>
        </w:numPr>
        <w:spacing w:after="60"/>
        <w:jc w:val="both"/>
      </w:pPr>
      <w:r>
        <w:rPr>
          <w:b/>
          <w:bCs/>
        </w:rPr>
        <w:t>Mã giảm giá</w:t>
      </w:r>
      <w:r>
        <w:t>: tạo, sửa, tắt; mã đã từng được dùng không xoá được mà chỉ tắt, để giữ lịch sử đối soát.</w:t>
      </w:r>
    </w:p>
    <w:p w14:paraId="1F486B0E" w14:textId="681F6412" w:rsidR="00C75CD0" w:rsidRDefault="00BC0D37">
      <w:pPr>
        <w:pStyle w:val="ListParagraph"/>
        <w:numPr>
          <w:ilvl w:val="0"/>
          <w:numId w:val="2"/>
        </w:numPr>
        <w:spacing w:after="60"/>
        <w:jc w:val="both"/>
      </w:pPr>
      <w:r>
        <w:rPr>
          <w:b/>
          <w:bCs/>
        </w:rPr>
        <w:lastRenderedPageBreak/>
        <w:t>Đánh giá</w:t>
      </w:r>
      <w:r>
        <w:t>: chỉ khách có đơn Đã giao chứa sản phẩm mới gửi được, mỗi sản phẩm một lần cho mỗi đơn; đánh giá chờ duyệt, quản trị duyệt, xoá hoặc trả lời công khai.</w:t>
      </w:r>
    </w:p>
    <w:p w14:paraId="383FB36E" w14:textId="560A7AB3" w:rsidR="00C75CD0" w:rsidRDefault="00BC0D37">
      <w:pPr>
        <w:pStyle w:val="ListParagraph"/>
        <w:numPr>
          <w:ilvl w:val="0"/>
          <w:numId w:val="2"/>
        </w:numPr>
        <w:spacing w:after="60"/>
        <w:jc w:val="both"/>
      </w:pPr>
      <w:r>
        <w:rPr>
          <w:b/>
          <w:bCs/>
        </w:rPr>
        <w:t>Banner trang chủ</w:t>
      </w:r>
      <w:r>
        <w:t xml:space="preserve">: tải ảnh (JPEG, PNG, WEBP, GIF, tối đa 5 MB — kiểm tra chữ ký đầu tệp chứ không tin kiểu MIME tự khai), lên lịch hiển thị, trạng thái nháp/đã đăng. Liên kết của banner chỉ nhận đường dẫn nội bộ bắt đầu bằng “/” hoặc địa chỉ http(s) đầy đủ (chặn javascript:, data:); xoá trống tiêu đề, phụ đề, liên kết rồi lưu thì giá trị được xoá thật.</w:t>
      </w:r>
    </w:p>
    <w:p w14:paraId="7ED362E7" w14:textId="7C7FDB58" w:rsidR="00C75CD0" w:rsidRDefault="00BC0D37">
      <w:pPr>
        <w:keepNext/>
        <w:spacing w:before="120" w:after="60" w:line="240" w:lineRule="auto"/>
        <w:jc w:val="center"/>
      </w:pPr>
      <w:r>
        <w:rPr>
          <w:noProof/>
        </w:rPr>
        <w:drawing>
          <wp:inline distT="0" distB="0" distL="0" distR="0" wp14:anchorId="7451C50D" wp14:editId="00016B94">
            <wp:extent cx="5581650" cy="6541890"/>
            <wp:effectExtent l="0" t="0" r="0" b="0"/>
            <wp:docPr id="34" name="admin-khach-hang.jpg" descr="Quản lý khách hàng: số đơn, tổng chi tiêu, trạng thái tài khoản" title="Hình 4.21. Quản lý khách hàng: số đơn, tổng chi tiêu, trạng thái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81650" cy="6541890"/>
                    </a:xfrm>
                    <a:prstGeom prst="rect">
                      <a:avLst/>
                    </a:prstGeom>
                  </pic:spPr>
                </pic:pic>
              </a:graphicData>
            </a:graphic>
          </wp:inline>
        </w:drawing>
      </w:r>
    </w:p>
    <w:p w14:paraId="0E863BA5" w14:textId="7B69B0FB" w:rsidR="00C75CD0" w:rsidRDefault="00BC0D37">
      <w:pPr>
        <w:pStyle w:val="CaptionHinh"/>
      </w:pPr>
      <w:bookmarkStart w:id="123" w:name="_Toc242904570"/>
      <w:r>
        <w:rPr>
          <w:b/>
          <w:bCs/>
          <w:i w:val="0"/>
          <w:iCs w:val="0"/>
        </w:rPr>
        <w:t xml:space="preserve">Hình 4.21. </w:t>
      </w:r>
      <w:r>
        <w:t xml:space="preserve">Quản lý khách hàng (giao diện tối): danh sách với bốn thao tác trên mỗi dòng (trên); hộp thoại khoá tài khoản kèm lý do và hộp thoại sửa thông tin (dưới) (môi trường kiểm thử)</w:t>
      </w:r>
      <w:bookmarkEnd w:id="123"/>
    </w:p>
    <w:p w14:paraId="4EAAE901" w14:textId="22C03000" w:rsidR="00C75CD0" w:rsidRDefault="00BC0D37">
      <w:pPr>
        <w:keepNext/>
        <w:spacing w:before="120" w:after="60" w:line="240" w:lineRule="auto"/>
        <w:jc w:val="center"/>
      </w:pPr>
      <w:r>
        <w:rPr>
          <w:noProof/>
        </w:rPr>
        <w:lastRenderedPageBreak/>
        <w:drawing>
          <wp:inline distT="0" distB="0" distL="0" distR="0" wp14:anchorId="5188B6F3" wp14:editId="04DF6C3D">
            <wp:extent cx="5581650" cy="3514725"/>
            <wp:effectExtent l="0" t="0" r="0" b="0"/>
            <wp:docPr id="35" name="admin-danh-gia.jpg" descr="Quản lý đánh giá sản phẩm (tab Tất cả): trạng thái duyệt, trả lời, xoá" title="Hình 4.22. Quản lý đánh giá sản phẩm (tab Tất cả): trạng thái duyệt, trả lời, x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81650" cy="3514725"/>
                    </a:xfrm>
                    <a:prstGeom prst="rect">
                      <a:avLst/>
                    </a:prstGeom>
                  </pic:spPr>
                </pic:pic>
              </a:graphicData>
            </a:graphic>
          </wp:inline>
        </w:drawing>
      </w:r>
    </w:p>
    <w:p w14:paraId="0DB9B0D2" w14:textId="66ADF07B" w:rsidR="00C75CD0" w:rsidRDefault="00BC0D37">
      <w:pPr>
        <w:pStyle w:val="CaptionHinh"/>
      </w:pPr>
      <w:bookmarkStart w:id="124" w:name="_Toc242904571"/>
      <w:r>
        <w:rPr>
          <w:b/>
          <w:bCs/>
          <w:i w:val="0"/>
          <w:iCs w:val="0"/>
        </w:rPr>
        <w:t xml:space="preserve">Hình 4.22. </w:t>
      </w:r>
      <w:r>
        <w:t>Quản lý đánh giá sản phẩm (tab Tất cả): trạng thái duyệt, trả lời, xoá (môi trường kiểm thử)</w:t>
      </w:r>
      <w:bookmarkEnd w:id="124"/>
    </w:p>
    <w:p w14:paraId="27C11985" w14:textId="7A2F1B5D" w:rsidR="00C75CD0" w:rsidRDefault="00BC0D37">
      <w:pPr>
        <w:pStyle w:val="Heading3"/>
      </w:pPr>
      <w:bookmarkStart w:id="125" w:name="_Toc242904496"/>
      <w:r>
        <w:t>4.4.5. Tổng quan doanh thu và báo cáo Excel</w:t>
      </w:r>
      <w:bookmarkEnd w:id="125"/>
    </w:p>
    <w:p w14:paraId="35FCC3C1" w14:textId="1639680F" w:rsidR="00C75CD0" w:rsidRDefault="00BC0D37">
      <w:pPr>
        <w:ind w:firstLine="567"/>
        <w:jc w:val="both"/>
      </w:pPr>
      <w:r>
        <w:t xml:space="preserve">Trang tổng quan (Hình 4.23) xem theo ngày, tuần, tháng, năm và khoảng thời gian tuỳ chọn, tách bốn con số: </w:t>
      </w:r>
      <w:r>
        <w:rPr>
          <w:b/>
          <w:bCs/>
        </w:rPr>
        <w:t>Tổng giá trị đơn</w:t>
      </w:r>
      <w:r>
        <w:t xml:space="preserve"> (mọi đơn đặt trong kỳ, chỉ để biết khối lượng), </w:t>
      </w:r>
      <w:r>
        <w:rPr>
          <w:b/>
          <w:bCs/>
        </w:rPr>
        <w:t>Đã thanh toán</w:t>
      </w:r>
      <w:r>
        <w:t xml:space="preserve"> (tổng </w:t>
      </w:r>
      <w:r>
        <w:rPr>
          <w:rFonts w:ascii="Consolas" w:eastAsia="Consolas" w:hAnsi="Consolas" w:cs="Consolas"/>
          <w:sz w:val="22"/>
          <w:szCs w:val="22"/>
        </w:rPr>
        <w:t>Payment</w:t>
      </w:r>
      <w:r>
        <w:t xml:space="preserve"> trạng thái PAID theo </w:t>
      </w:r>
      <w:r>
        <w:rPr>
          <w:rFonts w:ascii="Consolas" w:eastAsia="Consolas" w:hAnsi="Consolas" w:cs="Consolas"/>
          <w:sz w:val="22"/>
          <w:szCs w:val="22"/>
        </w:rPr>
        <w:t>paidAt</w:t>
      </w:r>
      <w:r>
        <w:t xml:space="preserve">), </w:t>
      </w:r>
      <w:r>
        <w:rPr>
          <w:b/>
          <w:bCs/>
        </w:rPr>
        <w:t>Đã hoàn</w:t>
      </w:r>
      <w:r>
        <w:t xml:space="preserve"> (theo </w:t>
      </w:r>
      <w:r>
        <w:rPr>
          <w:rFonts w:ascii="Consolas" w:eastAsia="Consolas" w:hAnsi="Consolas" w:cs="Consolas"/>
          <w:sz w:val="22"/>
          <w:szCs w:val="22"/>
        </w:rPr>
        <w:t>refundedAt</w:t>
      </w:r>
      <w:r>
        <w:t xml:space="preserve">) và </w:t>
      </w:r>
      <w:r>
        <w:rPr>
          <w:b/>
          <w:bCs/>
        </w:rPr>
        <w:t>Doanh thu thuần</w:t>
      </w:r>
      <w:r>
        <w:t xml:space="preserve"> = Đã thanh toán − Đã hoàn; cách tính được ghi ngay trên giao diện. Kèm theo là sản phẩm bán chạy, sản phẩm sắp hết hàng, đơn gần đây và nút xuất Excel 5 trang tính đúng số liệu đang xem. Việc gộp số liệu theo kỳ làm ở phía Node và tự điền đủ mọi mốc thời gian (kể cả mốc không có đơn) để biểu đồ liên tục.</w:t>
      </w:r>
    </w:p>
    <w:p w14:paraId="3CEEA50C" w14:textId="70CC7326" w:rsidR="00C75CD0" w:rsidRDefault="00BC0D37">
      <w:pPr>
        <w:ind w:firstLine="567"/>
        <w:jc w:val="both"/>
      </w:pPr>
      <w:r>
        <w:t xml:space="preserve">Đơn COD chỉ được tính vào Đã thanh toán và Doanh thu thuần sau khi nhân viên ghi nhận đã thu tiền; số liệu trong hình là dữ liệu do các lượt kiểm thử tự động tạo ra trên môi trường kiểm thử.</w:t>
      </w:r>
    </w:p>
    <w:p w14:paraId="2A3E8059" w14:textId="6C259AB3" w:rsidR="00C75CD0" w:rsidRDefault="00BC0D37">
      <w:pPr>
        <w:keepNext/>
        <w:spacing w:before="120" w:after="60" w:line="240" w:lineRule="auto"/>
        <w:jc w:val="center"/>
      </w:pPr>
      <w:r>
        <w:rPr>
          <w:noProof/>
        </w:rPr>
        <w:lastRenderedPageBreak/>
        <w:drawing>
          <wp:inline distT="0" distB="0" distL="0" distR="0" wp14:anchorId="0A4806FA" wp14:editId="08405BBF">
            <wp:extent cx="5581650" cy="6129191"/>
            <wp:effectExtent l="0" t="0" r="0" b="0"/>
            <wp:docPr id="36" name="admin-tong-quan.jpg" descr="Trang tổng quan doanh thu" title="Hình 4.23. Trang tổng quan doanh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6129191"/>
                    </a:xfrm>
                    <a:prstGeom prst="rect">
                      <a:avLst/>
                    </a:prstGeom>
                  </pic:spPr>
                </pic:pic>
              </a:graphicData>
            </a:graphic>
          </wp:inline>
        </w:drawing>
      </w:r>
    </w:p>
    <w:p w14:paraId="3ACE98A5" w14:textId="6BC53968" w:rsidR="00C75CD0" w:rsidRDefault="00BC0D37">
      <w:pPr>
        <w:pStyle w:val="CaptionHinh"/>
      </w:pPr>
      <w:bookmarkStart w:id="126" w:name="_Toc242904572"/>
      <w:r>
        <w:rPr>
          <w:b/>
          <w:bCs/>
          <w:i w:val="0"/>
          <w:iCs w:val="0"/>
        </w:rPr>
        <w:t xml:space="preserve">Hình 4.23. </w:t>
      </w:r>
      <w:r>
        <w:t>Trang tổng quan doanh thu (môi trường kiểm thử)</w:t>
      </w:r>
      <w:bookmarkEnd w:id="126"/>
    </w:p>
    <w:p w14:paraId="22C2C244" w14:textId="209E53AA" w:rsidR="00C75CD0" w:rsidRDefault="00BC0D37">
      <w:pPr>
        <w:pStyle w:val="Heading3"/>
      </w:pPr>
      <w:bookmarkStart w:id="127" w:name="_Toc242904497"/>
      <w:r>
        <w:t>4.4.6. Cài đặt hệ thống</w:t>
      </w:r>
      <w:bookmarkEnd w:id="127"/>
    </w:p>
    <w:p w14:paraId="24A379C1" w14:textId="4A62C301" w:rsidR="00C75CD0" w:rsidRDefault="00BC0D37">
      <w:pPr>
        <w:ind w:firstLine="567"/>
        <w:jc w:val="both"/>
      </w:pPr>
      <w:r>
        <w:t xml:space="preserve">Cài đặt hệ thống (Hình 4.24) gồm bốn nhóm: thông tin cửa hàng (hotline, email hỗ trợ, địa chỉ), phí vận chuyển (phí đồng giá, ngưỡng miễn phí), phương thức thanh toán và tính năng AI. Mỗi nhóm lưu thành một dòng JSON trong bảng </w:t>
      </w:r>
      <w:r>
        <w:rPr>
          <w:rFonts w:ascii="Consolas" w:eastAsia="Consolas" w:hAnsi="Consolas" w:cs="Consolas"/>
          <w:sz w:val="22"/>
          <w:szCs w:val="22"/>
        </w:rPr>
        <w:t>Setting</w:t>
      </w:r>
      <w:r>
        <w:t xml:space="preserve">; API giữ bộ nhớ đệm 30 giây và xoá ngay khi lưu. Một phương thức hay tính năng AI chỉ “dùng được” khi vừa đang bật vừa đã cấu hình khoá trong </w:t>
      </w:r>
      <w:r>
        <w:rPr>
          <w:rFonts w:ascii="Consolas" w:eastAsia="Consolas" w:hAnsi="Consolas" w:cs="Consolas"/>
          <w:sz w:val="22"/>
          <w:szCs w:val="22"/>
        </w:rPr>
        <w:t>.env</w:t>
      </w:r>
      <w:r>
        <w:t>; máy chủ không cho lưu nếu tắt mất phương thức thanh toán cuối cùng còn dùng được. Mỗi lần lưu ghi nhật ký kèm giá trị trước/sau của đúng những trường đã đổi.</w:t>
      </w:r>
    </w:p>
    <w:p w14:paraId="2E82ACCB" w14:textId="1A5E7960" w:rsidR="00C75CD0" w:rsidRDefault="00BC0D37">
      <w:pPr>
        <w:keepNext/>
        <w:spacing w:before="120" w:after="60" w:line="240" w:lineRule="auto"/>
        <w:jc w:val="center"/>
      </w:pPr>
      <w:r>
        <w:rPr>
          <w:noProof/>
        </w:rPr>
        <w:lastRenderedPageBreak/>
        <w:drawing>
          <wp:inline distT="0" distB="0" distL="0" distR="0" wp14:anchorId="280C6756" wp14:editId="7EE50383">
            <wp:extent cx="5581650" cy="6915150"/>
            <wp:effectExtent l="0" t="0" r="0" b="0"/>
            <wp:docPr id="37" name="admin-cai-dat.jpg" descr="Trang Cài đặt hệ thống (chỉ Chủ website)" title="Hình 4.24. Trang Cài đặt hệ thống (chỉ Chủ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81650" cy="6915150"/>
                    </a:xfrm>
                    <a:prstGeom prst="rect">
                      <a:avLst/>
                    </a:prstGeom>
                  </pic:spPr>
                </pic:pic>
              </a:graphicData>
            </a:graphic>
          </wp:inline>
        </w:drawing>
      </w:r>
    </w:p>
    <w:p w14:paraId="662BACC1" w14:textId="3D42507E" w:rsidR="00C75CD0" w:rsidRDefault="00BC0D37">
      <w:pPr>
        <w:pStyle w:val="CaptionHinh"/>
      </w:pPr>
      <w:bookmarkStart w:id="128" w:name="_Toc242904573"/>
      <w:r>
        <w:rPr>
          <w:b/>
          <w:bCs/>
          <w:i w:val="0"/>
          <w:iCs w:val="0"/>
        </w:rPr>
        <w:t xml:space="preserve">Hình 4.24. </w:t>
      </w:r>
      <w:r>
        <w:t>Trang Cài đặt hệ thống (chỉ Chủ website) (môi trường kiểm thử)</w:t>
      </w:r>
      <w:bookmarkEnd w:id="128"/>
    </w:p>
    <w:p w14:paraId="348F4D1E" w14:textId="58AB29D5" w:rsidR="00C75CD0" w:rsidRDefault="00BC0D37">
      <w:pPr>
        <w:pStyle w:val="Heading3"/>
      </w:pPr>
      <w:bookmarkStart w:id="129" w:name="_Toc242904498"/>
      <w:r>
        <w:t>4.4.7. Tài khoản quản trị và phân quyền</w:t>
      </w:r>
      <w:bookmarkEnd w:id="129"/>
    </w:p>
    <w:p w14:paraId="788E4C0A" w14:textId="5E8F876B" w:rsidR="00C75CD0" w:rsidRDefault="00BC0D37">
      <w:pPr>
        <w:ind w:firstLine="567"/>
        <w:jc w:val="both"/>
      </w:pPr>
      <w:r>
        <w:t xml:space="preserve">Chủ website tạo, sửa, khoá tài khoản quản trị khác và gán vai trò (Hình 4.25); hệ thống chặn tự đổi vai trò hoặc tự khoá chính mình. Hình 4.26 và Hình 4.27 minh hoạ phân quyền: nhân viên đơn hàng chỉ thấy mục Đơn hàng, và khi tự mở đường dẫn trang sản phẩm thì bị chặn — đồng thời API trả 403 cho mọi yêu cầu tới </w:t>
      </w:r>
      <w:r>
        <w:rPr>
          <w:rFonts w:ascii="Consolas" w:eastAsia="Consolas" w:hAnsi="Consolas" w:cs="Consolas"/>
          <w:sz w:val="22"/>
          <w:szCs w:val="22"/>
        </w:rPr>
        <w:t>/api/admin/products</w:t>
      </w:r>
      <w:r>
        <w:t>.</w:t>
      </w:r>
    </w:p>
    <w:p w14:paraId="06081B2A" w14:textId="270A6F6C" w:rsidR="00C75CD0" w:rsidRDefault="00BC0D37">
      <w:pPr>
        <w:keepNext/>
        <w:spacing w:before="120" w:after="60" w:line="240" w:lineRule="auto"/>
        <w:jc w:val="center"/>
      </w:pPr>
      <w:r>
        <w:rPr>
          <w:noProof/>
        </w:rPr>
        <w:lastRenderedPageBreak/>
        <w:drawing>
          <wp:inline distT="0" distB="0" distL="0" distR="0" wp14:anchorId="32C4BE6A" wp14:editId="40C9ABDE">
            <wp:extent cx="5581650" cy="3514725"/>
            <wp:effectExtent l="0" t="0" r="0" b="0"/>
            <wp:docPr id="38" name="admin-tai-khoan-quan-tri.jpg" descr="Danh sách tài khoản quản trị và vai trò" title="Hình 4.25. Danh sách tài khoản quản trị và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81650" cy="3514725"/>
                    </a:xfrm>
                    <a:prstGeom prst="rect">
                      <a:avLst/>
                    </a:prstGeom>
                  </pic:spPr>
                </pic:pic>
              </a:graphicData>
            </a:graphic>
          </wp:inline>
        </w:drawing>
      </w:r>
    </w:p>
    <w:p w14:paraId="0006D3BB" w14:textId="3B888F2A" w:rsidR="00C75CD0" w:rsidRDefault="00BC0D37">
      <w:pPr>
        <w:pStyle w:val="CaptionHinh"/>
      </w:pPr>
      <w:bookmarkStart w:id="130" w:name="_Toc242904574"/>
      <w:r>
        <w:rPr>
          <w:b/>
          <w:bCs/>
          <w:i w:val="0"/>
          <w:iCs w:val="0"/>
        </w:rPr>
        <w:t xml:space="preserve">Hình 4.25. </w:t>
      </w:r>
      <w:r>
        <w:t>Danh sách tài khoản quản trị và vai trò (môi trường kiểm thử)</w:t>
      </w:r>
      <w:bookmarkEnd w:id="130"/>
    </w:p>
    <w:p w14:paraId="20F56CA0" w14:textId="33862BA4" w:rsidR="00C75CD0" w:rsidRDefault="00BC0D37">
      <w:pPr>
        <w:keepNext/>
        <w:spacing w:before="120" w:after="60" w:line="240" w:lineRule="auto"/>
        <w:jc w:val="center"/>
      </w:pPr>
      <w:r>
        <w:rPr>
          <w:noProof/>
        </w:rPr>
        <w:drawing>
          <wp:inline distT="0" distB="0" distL="0" distR="0" wp14:anchorId="13D348CE" wp14:editId="2B9CC28E">
            <wp:extent cx="5581650" cy="3514725"/>
            <wp:effectExtent l="0" t="0" r="0" b="0"/>
            <wp:docPr id="39" name="admin-nhan-vien-don-hang.jpg" descr="Nhân viên đơn hàng đăng nhập: menu chỉ còn mục Đơn hàng" title="Hình 4.26. Nhân viên đơn hàng đăng nhập: menu chỉ còn mục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581650" cy="3514725"/>
                    </a:xfrm>
                    <a:prstGeom prst="rect">
                      <a:avLst/>
                    </a:prstGeom>
                  </pic:spPr>
                </pic:pic>
              </a:graphicData>
            </a:graphic>
          </wp:inline>
        </w:drawing>
      </w:r>
    </w:p>
    <w:p w14:paraId="0254F8BE" w14:textId="7D9D36A9" w:rsidR="00C75CD0" w:rsidRDefault="00BC0D37">
      <w:pPr>
        <w:pStyle w:val="CaptionHinh"/>
      </w:pPr>
      <w:bookmarkStart w:id="131" w:name="_Toc242904575"/>
      <w:r>
        <w:rPr>
          <w:b/>
          <w:bCs/>
          <w:i w:val="0"/>
          <w:iCs w:val="0"/>
        </w:rPr>
        <w:t xml:space="preserve">Hình 4.26. </w:t>
      </w:r>
      <w:r>
        <w:t>Nhân viên đơn hàng đăng nhập: menu chỉ còn mục Đơn hàng (môi trường kiểm thử)</w:t>
      </w:r>
      <w:bookmarkEnd w:id="131"/>
    </w:p>
    <w:p w14:paraId="10D73E22" w14:textId="7009EF8A" w:rsidR="00C75CD0" w:rsidRDefault="00BC0D37">
      <w:pPr>
        <w:keepNext/>
        <w:spacing w:before="120" w:after="60" w:line="240" w:lineRule="auto"/>
        <w:jc w:val="center"/>
      </w:pPr>
      <w:r>
        <w:rPr>
          <w:noProof/>
        </w:rPr>
        <w:lastRenderedPageBreak/>
        <w:drawing>
          <wp:inline distT="0" distB="0" distL="0" distR="0" wp14:anchorId="37E09282" wp14:editId="3D6165A9">
            <wp:extent cx="5581650" cy="3514725"/>
            <wp:effectExtent l="0" t="0" r="0" b="0"/>
            <wp:docPr id="40" name="admin-nhan-vien-bi-chan.jpg" descr="Nhân viên đơn hàng mở trang sản phẩm: bị chặn “Không có quyền truy cập”" title="Hình 4.27. Nhân viên đơn hàng mở trang sản phẩm: bị chặn “Không có quyền truy c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81650" cy="3514725"/>
                    </a:xfrm>
                    <a:prstGeom prst="rect">
                      <a:avLst/>
                    </a:prstGeom>
                  </pic:spPr>
                </pic:pic>
              </a:graphicData>
            </a:graphic>
          </wp:inline>
        </w:drawing>
      </w:r>
    </w:p>
    <w:p w14:paraId="2C775F2B" w14:textId="363B72B2" w:rsidR="00C75CD0" w:rsidRDefault="00BC0D37">
      <w:pPr>
        <w:pStyle w:val="CaptionHinh"/>
      </w:pPr>
      <w:bookmarkStart w:id="132" w:name="_Toc242904576"/>
      <w:r>
        <w:rPr>
          <w:b/>
          <w:bCs/>
          <w:i w:val="0"/>
          <w:iCs w:val="0"/>
        </w:rPr>
        <w:t xml:space="preserve">Hình 4.27. </w:t>
      </w:r>
      <w:r>
        <w:t>Nhân viên đơn hàng mở trang sản phẩm: bị chặn “Không có quyền truy cập” (môi trường kiểm thử)</w:t>
      </w:r>
      <w:bookmarkEnd w:id="132"/>
    </w:p>
    <w:p w14:paraId="7A8AC3AB" w14:textId="165E9A72" w:rsidR="00C75CD0" w:rsidRDefault="00BC0D37">
      <w:pPr>
        <w:keepNext/>
        <w:keepLines/>
        <w:shd w:val="clear" w:color="auto" w:fill="F3F5F8"/>
        <w:spacing w:before="60" w:after="0" w:line="240" w:lineRule="auto"/>
        <w:ind w:left="200" w:right="200"/>
      </w:pPr>
      <w:r>
        <w:rPr>
          <w:rFonts w:ascii="Consolas" w:eastAsia="Consolas" w:hAnsi="Consolas" w:cs="Consolas"/>
          <w:sz w:val="17"/>
          <w:szCs w:val="17"/>
        </w:rPr>
        <w:t>// apps/api/src/middleware/permissions.ts — gắn vào từng route quản trị</w:t>
      </w:r>
    </w:p>
    <w:p w14:paraId="3881692A" w14:textId="17614DC2" w:rsidR="00C75CD0" w:rsidRDefault="00BC0D37">
      <w:pPr>
        <w:keepNext/>
        <w:keepLines/>
        <w:shd w:val="clear" w:color="auto" w:fill="F3F5F8"/>
        <w:spacing w:after="0" w:line="240" w:lineRule="auto"/>
        <w:ind w:left="200" w:right="200"/>
      </w:pPr>
      <w:r>
        <w:rPr>
          <w:rFonts w:ascii="Consolas" w:eastAsia="Consolas" w:hAnsi="Consolas" w:cs="Consolas"/>
          <w:sz w:val="17"/>
          <w:szCs w:val="17"/>
        </w:rPr>
        <w:t>export function requirePermission(...perms: Permission[]): RequestHandler {</w:t>
      </w:r>
    </w:p>
    <w:p w14:paraId="57AC356A" w14:textId="7417A30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(req, _res, next) =&gt; {</w:t>
      </w:r>
    </w:p>
    <w:p w14:paraId="048A1674" w14:textId="30F1B7D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(!req.auth) {</w:t>
      </w:r>
    </w:p>
    <w:p w14:paraId="408C05AE" w14:textId="5F871679"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next(new UnauthorizedError("Bạn cần đăng nhập để thực hiện thao tác này"));</w:t>
      </w:r>
    </w:p>
    <w:p w14:paraId="56C2BE20" w14:textId="5F21C455"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0804AA45" w14:textId="54A05271"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granted = permissionsOf(req.auth.role);</w:t>
      </w:r>
    </w:p>
    <w:p w14:paraId="3604C7F9" w14:textId="1B8E97F0"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const missing = perms.filter((perm) =&gt; !granted.includes(perm));</w:t>
      </w:r>
    </w:p>
    <w:p w14:paraId="70786A0E" w14:textId="176F8A54"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if (missing.length &gt; 0) {</w:t>
      </w:r>
    </w:p>
    <w:p w14:paraId="568989AE" w14:textId="5F89B5DE"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return next(new ForbiddenError("Bạn không có quyền thực hiện thao tác này"));</w:t>
      </w:r>
    </w:p>
    <w:p w14:paraId="7573B5F1" w14:textId="1F67DADA"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7317E7AB" w14:textId="73F2224A"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next();</w:t>
      </w:r>
    </w:p>
    <w:p w14:paraId="771F748B" w14:textId="26119F96"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  };</w:t>
      </w:r>
    </w:p>
    <w:p w14:paraId="0CC6E838" w14:textId="3B544FED" w:rsidR="00C75CD0" w:rsidRDefault="00BC0D37">
      <w:pPr>
        <w:keepNext/>
        <w:keepLines/>
        <w:shd w:val="clear" w:color="auto" w:fill="F3F5F8"/>
        <w:spacing w:after="0" w:line="240" w:lineRule="auto"/>
        <w:ind w:left="200" w:right="200"/>
      </w:pPr>
      <w:r>
        <w:rPr>
          <w:rFonts w:ascii="Consolas" w:eastAsia="Consolas" w:hAnsi="Consolas" w:cs="Consolas"/>
          <w:sz w:val="17"/>
          <w:szCs w:val="17"/>
        </w:rPr>
        <w:t>}</w:t>
      </w:r>
    </w:p>
    <w:p w14:paraId="45C7593A" w14:textId="66535170" w:rsidR="00C75CD0" w:rsidRDefault="00BC0D37">
      <w:pPr>
        <w:keepNext/>
        <w:keepLines/>
        <w:shd w:val="clear" w:color="auto" w:fill="F3F5F8"/>
        <w:spacing w:after="0" w:line="240" w:lineRule="auto"/>
        <w:ind w:left="200" w:right="200"/>
      </w:pPr>
      <w:r>
        <w:rPr>
          <w:rFonts w:ascii="Consolas" w:eastAsia="Consolas" w:hAnsi="Consolas" w:cs="Consolas"/>
          <w:sz w:val="17"/>
          <w:szCs w:val="17"/>
        </w:rPr>
        <w:t>// Ví dụ khai báo route:</w:t>
      </w:r>
    </w:p>
    <w:p w14:paraId="0BB6D858" w14:textId="7A7AD4E1" w:rsidR="00C75CD0" w:rsidRDefault="00BC0D37">
      <w:pPr>
        <w:keepNext/>
        <w:keepLines/>
        <w:shd w:val="clear" w:color="auto" w:fill="F3F5F8"/>
        <w:spacing w:after="0" w:line="240" w:lineRule="auto"/>
        <w:ind w:left="200" w:right="200"/>
      </w:pPr>
      <w:r>
        <w:rPr>
          <w:rFonts w:ascii="Consolas" w:eastAsia="Consolas" w:hAnsi="Consolas" w:cs="Consolas"/>
          <w:sz w:val="17"/>
          <w:szCs w:val="17"/>
        </w:rPr>
        <w:t>// adminOrdersRouter.patch("/:orderCode/status", adminWriteLimiter,</w:t>
      </w:r>
    </w:p>
    <w:p w14:paraId="00966C62" w14:textId="72070E3F" w:rsidR="00C75CD0" w:rsidRDefault="00BC0D37">
      <w:pPr>
        <w:keepLines/>
        <w:shd w:val="clear" w:color="auto" w:fill="F3F5F8"/>
        <w:spacing w:after="160" w:line="240" w:lineRule="auto"/>
        <w:ind w:left="200" w:right="200"/>
      </w:pPr>
      <w:r>
        <w:rPr>
          <w:rFonts w:ascii="Consolas" w:eastAsia="Consolas" w:hAnsi="Consolas" w:cs="Consolas"/>
          <w:sz w:val="17"/>
          <w:szCs w:val="17"/>
        </w:rPr>
        <w:t>//   requirePermission("orders:write"), async (req, res, next) =&gt; { ... });</w:t>
      </w:r>
    </w:p>
    <w:p w14:paraId="25C898DC" w14:textId="750313E7" w:rsidR="00C75CD0" w:rsidRDefault="00BC0D37">
      <w:pPr>
        <w:pStyle w:val="Heading2"/>
      </w:pPr>
      <w:bookmarkStart w:id="133" w:name="_Toc242904499"/>
      <w:r>
        <w:t>4.5. Cài đặt các biện pháp bảo mật</w:t>
      </w:r>
      <w:bookmarkEnd w:id="133"/>
    </w:p>
    <w:p w14:paraId="1B9CFEAD" w14:textId="129FEE5E" w:rsidR="00C75CD0" w:rsidRDefault="00BC0D37">
      <w:pPr>
        <w:ind w:firstLine="567"/>
        <w:jc w:val="both"/>
      </w:pPr>
      <w:r>
        <w:t>Bảng 4.3 tổng hợp các biện pháp bảo mật; bảng tiếp theo liệt kê một số giới hạn tần suất (con số áp dụng ở production, môi trường dev nới gấp 10 lần để thử nghiệm).</w:t>
      </w:r>
    </w:p>
    <w:p w14:paraId="70E2EE27" w14:textId="4E0EE035" w:rsidR="00C75CD0" w:rsidRDefault="00BC0D37">
      <w:pPr>
        <w:pStyle w:val="CaptionBang"/>
      </w:pPr>
      <w:bookmarkStart w:id="134" w:name="_Toc242904599"/>
      <w:r>
        <w:rPr>
          <w:b/>
          <w:bCs/>
          <w:i w:val="0"/>
          <w:iCs w:val="0"/>
        </w:rPr>
        <w:t xml:space="preserve">Bảng 4.3. </w:t>
      </w:r>
      <w:r>
        <w:t>Các biện pháp bảo mật đã cài đặt</w:t>
      </w:r>
      <w:bookmarkEnd w:id="1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5"/>
        <w:gridCol w:w="4255"/>
        <w:gridCol w:w="2611"/>
      </w:tblGrid>
      <w:tr w:rsidR="00C75CD0" w14:paraId="2A2F4682" w14:textId="25829FD1">
        <w:trPr>
          <w:cantSplit/>
          <w:tblHeader/>
        </w:trPr>
        <w:tc>
          <w:tcPr>
            <w:tcW w:w="223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CD7324F" w14:textId="7A2A4046" w:rsidR="00C75CD0" w:rsidRDefault="00BC0D37">
            <w:pPr>
              <w:spacing w:after="0" w:line="252" w:lineRule="auto"/>
              <w:jc w:val="center"/>
            </w:pPr>
            <w:r>
              <w:rPr>
                <w:b/>
                <w:bCs/>
                <w:sz w:val="21"/>
                <w:szCs w:val="21"/>
              </w:rPr>
              <w:t>Mối đe doạ</w:t>
            </w:r>
          </w:p>
        </w:tc>
        <w:tc>
          <w:tcPr>
            <w:tcW w:w="4338"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6B1E4BA" w14:textId="2E499254" w:rsidR="00C75CD0" w:rsidRDefault="00BC0D37">
            <w:pPr>
              <w:spacing w:after="0" w:line="252" w:lineRule="auto"/>
              <w:jc w:val="center"/>
            </w:pPr>
            <w:r>
              <w:rPr>
                <w:b/>
                <w:bCs/>
                <w:sz w:val="21"/>
                <w:szCs w:val="21"/>
              </w:rPr>
              <w:t>Biện pháp</w:t>
            </w:r>
          </w:p>
        </w:tc>
        <w:tc>
          <w:tcPr>
            <w:tcW w:w="249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1A0A038" w14:textId="7D065C65" w:rsidR="00C75CD0" w:rsidRDefault="00BC0D37">
            <w:pPr>
              <w:spacing w:after="0" w:line="252" w:lineRule="auto"/>
              <w:jc w:val="center"/>
            </w:pPr>
            <w:r>
              <w:rPr>
                <w:b/>
                <w:bCs/>
                <w:sz w:val="21"/>
                <w:szCs w:val="21"/>
              </w:rPr>
              <w:t>Vị trí trong mã</w:t>
            </w:r>
          </w:p>
        </w:tc>
      </w:tr>
      <w:tr w:rsidR="00C75CD0" w14:paraId="36BE236A" w14:textId="4E7DDEAE">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B0AB9C" w14:textId="2625BB9A" w:rsidR="00C75CD0" w:rsidRDefault="00BC0D37">
            <w:pPr>
              <w:spacing w:after="0" w:line="252" w:lineRule="auto"/>
            </w:pPr>
            <w:r>
              <w:rPr>
                <w:sz w:val="21"/>
                <w:szCs w:val="21"/>
              </w:rPr>
              <w:t>Lộ mật khẩu khi CSDL bị lộ</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B47D53" w14:textId="121668C9" w:rsidR="00C75CD0" w:rsidRDefault="00BC0D37">
            <w:pPr>
              <w:spacing w:after="0" w:line="252" w:lineRule="auto"/>
            </w:pPr>
            <w:r>
              <w:rPr>
                <w:sz w:val="21"/>
                <w:szCs w:val="21"/>
              </w:rPr>
              <w:t>Băm bcrypt hệ số 12; token đặt lại mật khẩu, xác minh email, refresh token chỉ lưu giá trị băm</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38CA84" w14:textId="2CC416F0" w:rsidR="00C75CD0" w:rsidRDefault="00BC0D37">
            <w:pPr>
              <w:spacing w:after="0" w:line="252" w:lineRule="auto"/>
            </w:pPr>
            <w:r>
              <w:rPr>
                <w:rFonts w:ascii="Consolas" w:eastAsia="Consolas" w:hAnsi="Consolas" w:cs="Consolas"/>
                <w:sz w:val="17"/>
                <w:szCs w:val="17"/>
              </w:rPr>
              <w:t>auth.service.ts, token.service.ts</w:t>
            </w:r>
          </w:p>
        </w:tc>
      </w:tr>
      <w:tr w:rsidR="00C75CD0" w14:paraId="1C4B6A5A" w14:textId="74715447">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615DEB" w14:textId="4BDB825F" w:rsidR="00C75CD0" w:rsidRDefault="00BC0D37">
            <w:pPr>
              <w:spacing w:after="0" w:line="252" w:lineRule="auto"/>
            </w:pPr>
            <w:r>
              <w:rPr>
                <w:sz w:val="21"/>
                <w:szCs w:val="21"/>
              </w:rPr>
              <w:t>Đánh cắp phiên</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5CD3FE" w14:textId="282F6C1E" w:rsidR="00C75CD0" w:rsidRDefault="00BC0D37">
            <w:pPr>
              <w:spacing w:after="0" w:line="252" w:lineRule="auto"/>
            </w:pPr>
            <w:r>
              <w:rPr>
                <w:sz w:val="21"/>
                <w:szCs w:val="21"/>
              </w:rPr>
              <w:t>Cookie httpOnly, SameSite=Lax, Secure ở production; access token 15 phút; refresh token xoay vòng</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3D8606" w14:textId="6DE94A09" w:rsidR="00C75CD0" w:rsidRDefault="00BC0D37">
            <w:pPr>
              <w:spacing w:after="0" w:line="252" w:lineRule="auto"/>
            </w:pPr>
            <w:r>
              <w:rPr>
                <w:rFonts w:ascii="Consolas" w:eastAsia="Consolas" w:hAnsi="Consolas" w:cs="Consolas"/>
                <w:sz w:val="17"/>
                <w:szCs w:val="17"/>
              </w:rPr>
              <w:t>utils/cookies.ts</w:t>
            </w:r>
          </w:p>
        </w:tc>
      </w:tr>
      <w:tr w:rsidR="00C75CD0" w14:paraId="0983EAB4" w14:textId="315D3800">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3BADD4" w14:textId="1905407D" w:rsidR="00C75CD0" w:rsidRDefault="00BC0D37">
            <w:pPr>
              <w:spacing w:after="0" w:line="252" w:lineRule="auto"/>
            </w:pPr>
            <w:r>
              <w:rPr>
                <w:sz w:val="21"/>
                <w:szCs w:val="21"/>
              </w:rPr>
              <w:lastRenderedPageBreak/>
              <w:t>Leo thang quyền</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885B28" w14:textId="68FE7605" w:rsidR="00C75CD0" w:rsidRDefault="00BC0D37">
            <w:pPr>
              <w:spacing w:after="0" w:line="252" w:lineRule="auto"/>
            </w:pPr>
            <w:r>
              <w:rPr>
                <w:sz w:val="21"/>
                <w:szCs w:val="21"/>
              </w:rPr>
              <w:t>Kiểm quyền ở máy chủ cho từng route; phiên quản trị tách hẳn phiên khách (issuer riêng)</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1DEFC4" w14:textId="27E91AD8" w:rsidR="00C75CD0" w:rsidRDefault="00BC0D37">
            <w:pPr>
              <w:spacing w:after="0" w:line="252" w:lineRule="auto"/>
            </w:pPr>
            <w:r>
              <w:rPr>
                <w:rFonts w:ascii="Consolas" w:eastAsia="Consolas" w:hAnsi="Consolas" w:cs="Consolas"/>
                <w:sz w:val="17"/>
                <w:szCs w:val="17"/>
              </w:rPr>
              <w:t>middleware/permissions.ts, auth.ts</w:t>
            </w:r>
          </w:p>
        </w:tc>
      </w:tr>
      <w:tr w:rsidR="00C75CD0" w14:paraId="0F44317A" w14:textId="49ADE3E8">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CFAD38" w14:textId="5254B5FE" w:rsidR="00C75CD0" w:rsidRDefault="00BC0D37">
            <w:pPr>
              <w:spacing w:after="0" w:line="252" w:lineRule="auto"/>
            </w:pPr>
            <w:r>
              <w:rPr>
                <w:sz w:val="21"/>
                <w:szCs w:val="21"/>
              </w:rPr>
              <w:t>CSRF</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350F2A" w14:textId="6CB43903" w:rsidR="00C75CD0" w:rsidRDefault="00BC0D37">
            <w:pPr>
              <w:spacing w:after="0" w:line="252" w:lineRule="auto"/>
            </w:pPr>
            <w:r>
              <w:rPr>
                <w:sz w:val="21"/>
                <w:szCs w:val="21"/>
              </w:rPr>
              <w:t>SameSite=Lax và kiểm tra header Origin với danh sách nguồn được phép cho mọi yêu cầu ghi</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93A595" w14:textId="1FE333D8" w:rsidR="00C75CD0" w:rsidRDefault="00BC0D37">
            <w:pPr>
              <w:spacing w:after="0" w:line="252" w:lineRule="auto"/>
            </w:pPr>
            <w:r>
              <w:rPr>
                <w:rFonts w:ascii="Consolas" w:eastAsia="Consolas" w:hAnsi="Consolas" w:cs="Consolas"/>
                <w:sz w:val="17"/>
                <w:szCs w:val="17"/>
              </w:rPr>
              <w:t>middleware/security.ts (originGuard)</w:t>
            </w:r>
          </w:p>
        </w:tc>
      </w:tr>
      <w:tr w:rsidR="00C75CD0" w14:paraId="7F972B61" w14:textId="2A2ECCFB">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2AE1D2" w14:textId="7876731F" w:rsidR="00C75CD0" w:rsidRDefault="00BC0D37">
            <w:pPr>
              <w:spacing w:after="0" w:line="252" w:lineRule="auto"/>
            </w:pPr>
            <w:r>
              <w:rPr>
                <w:sz w:val="21"/>
                <w:szCs w:val="21"/>
              </w:rPr>
              <w:t>Dò mật khẩu, lạm dụng</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262095" w14:textId="48BCF01E" w:rsidR="00C75CD0" w:rsidRDefault="00BC0D37">
            <w:pPr>
              <w:spacing w:after="0" w:line="252" w:lineRule="auto"/>
            </w:pPr>
            <w:r>
              <w:rPr>
                <w:sz w:val="21"/>
                <w:szCs w:val="21"/>
              </w:rPr>
              <w:t>21 bộ giới hạn tần suất theo IP thật của khách (TRUST_PROXY khi đứng sau Caddy)</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BCF887" w14:textId="2D662ADE" w:rsidR="00C75CD0" w:rsidRDefault="00BC0D37">
            <w:pPr>
              <w:spacing w:after="0" w:line="252" w:lineRule="auto"/>
            </w:pPr>
            <w:r>
              <w:rPr>
                <w:rFonts w:ascii="Consolas" w:eastAsia="Consolas" w:hAnsi="Consolas" w:cs="Consolas"/>
                <w:sz w:val="17"/>
                <w:szCs w:val="17"/>
              </w:rPr>
              <w:t>middleware/security.ts</w:t>
            </w:r>
          </w:p>
        </w:tc>
      </w:tr>
      <w:tr w:rsidR="00C75CD0" w14:paraId="330AE19C" w14:textId="7E3A1F4A">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682E5C" w14:textId="551FCE20" w:rsidR="00C75CD0" w:rsidRDefault="00BC0D37">
            <w:pPr>
              <w:spacing w:after="0" w:line="252" w:lineRule="auto"/>
            </w:pPr>
            <w:r>
              <w:rPr>
                <w:sz w:val="21"/>
                <w:szCs w:val="21"/>
              </w:rPr>
              <w:t>Dữ liệu vào độc hại</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C75EA7" w14:textId="375DF944" w:rsidR="00C75CD0" w:rsidRDefault="00BC0D37">
            <w:pPr>
              <w:spacing w:after="0" w:line="252" w:lineRule="auto"/>
            </w:pPr>
            <w:r>
              <w:rPr>
                <w:sz w:val="21"/>
                <w:szCs w:val="21"/>
              </w:rPr>
              <w:t>Kiểm tra mọi tham số, thân yêu cầu bằng Zod; Prisma dùng truy vấn tham số hoá</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8727B3" w14:textId="2C40FE4B" w:rsidR="00C75CD0" w:rsidRDefault="00BC0D37">
            <w:pPr>
              <w:spacing w:after="0" w:line="252" w:lineRule="auto"/>
            </w:pPr>
            <w:r>
              <w:rPr>
                <w:rFonts w:ascii="Consolas" w:eastAsia="Consolas" w:hAnsi="Consolas" w:cs="Consolas"/>
                <w:sz w:val="17"/>
                <w:szCs w:val="17"/>
              </w:rPr>
              <w:t>routes/*.ts</w:t>
            </w:r>
          </w:p>
        </w:tc>
      </w:tr>
      <w:tr w:rsidR="00C75CD0" w14:paraId="41763AE9" w14:textId="7B6ACB00">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7DE082" w14:textId="65217B18" w:rsidR="00C75CD0" w:rsidRDefault="00BC0D37">
            <w:pPr>
              <w:spacing w:after="0" w:line="252" w:lineRule="auto"/>
            </w:pPr>
            <w:r>
              <w:rPr>
                <w:sz w:val="21"/>
                <w:szCs w:val="21"/>
              </w:rPr>
              <w:t>Tải lên tệp giả mạo</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1AB5F7" w14:textId="7BD9634E" w:rsidR="00C75CD0" w:rsidRDefault="00BC0D37">
            <w:pPr>
              <w:spacing w:after="0" w:line="252" w:lineRule="auto"/>
            </w:pPr>
            <w:r>
              <w:rPr>
                <w:sz w:val="21"/>
                <w:szCs w:val="21"/>
              </w:rPr>
              <w:t xml:space="preserve">Đối chiếu chữ ký đầu tệp với kiểu ảnh khai báo, xoá tệp và trả 400 nếu không khớp (ảnh banner và ảnh sản phẩm)</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C39D4C" w14:textId="2145113D" w:rsidR="00C75CD0" w:rsidRDefault="00BC0D37">
            <w:pPr>
              <w:spacing w:after="0" w:line="252" w:lineRule="auto"/>
            </w:pPr>
            <w:r>
              <w:rPr>
                <w:rFonts w:ascii="Consolas" w:eastAsia="Consolas" w:hAnsi="Consolas" w:cs="Consolas"/>
                <w:sz w:val="17"/>
                <w:szCs w:val="17"/>
              </w:rPr>
              <w:t>utils/image-signature.ts</w:t>
            </w:r>
          </w:p>
        </w:tc>
      </w:tr>
      <w:tr w:rsidR="00C75CD0" w14:paraId="7B5D68A0" w14:textId="641B993C">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BECF5D" w14:textId="53B6A5C2" w:rsidR="00C75CD0" w:rsidRDefault="00BC0D37">
            <w:pPr>
              <w:spacing w:after="0" w:line="252" w:lineRule="auto"/>
            </w:pPr>
            <w:r>
              <w:rPr>
                <w:sz w:val="21"/>
                <w:szCs w:val="21"/>
              </w:rPr>
              <w:t>Clickjacking, đoán kiểu nội dung</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261102" w14:textId="61C9F57B" w:rsidR="00C75CD0" w:rsidRDefault="00BC0D37">
            <w:pPr>
              <w:spacing w:after="0" w:line="252" w:lineRule="auto"/>
            </w:pPr>
            <w:r>
              <w:rPr>
                <w:sz w:val="21"/>
                <w:szCs w:val="21"/>
              </w:rPr>
              <w:t>helmet ở API; header X-Frame-Options, nosniff, Referrer-Policy, Permissions-Policy ở web; HSTS ở Caddy; bỏ X-Powered-By</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6734B1" w14:textId="4A0CE032" w:rsidR="00C75CD0" w:rsidRDefault="00BC0D37">
            <w:pPr>
              <w:spacing w:after="0" w:line="252" w:lineRule="auto"/>
            </w:pPr>
            <w:r>
              <w:rPr>
                <w:rFonts w:ascii="Consolas" w:eastAsia="Consolas" w:hAnsi="Consolas" w:cs="Consolas"/>
                <w:sz w:val="17"/>
                <w:szCs w:val="17"/>
              </w:rPr>
              <w:t>app.ts, next.config.ts, deploy/Caddyfile</w:t>
            </w:r>
          </w:p>
        </w:tc>
      </w:tr>
      <w:tr w:rsidR="00C75CD0" w14:paraId="653C2B15" w14:textId="5C75E565">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83CBEB" w14:textId="624E9D96" w:rsidR="00C75CD0" w:rsidRDefault="00BC0D37">
            <w:pPr>
              <w:spacing w:after="0" w:line="252" w:lineRule="auto"/>
            </w:pPr>
            <w:r>
              <w:rPr>
                <w:sz w:val="21"/>
                <w:szCs w:val="21"/>
              </w:rPr>
              <w:t>Chuyển hướng mở</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32D1B5" w14:textId="2C2DE9A4" w:rsidR="00C75CD0" w:rsidRDefault="00BC0D37">
            <w:pPr>
              <w:spacing w:after="0" w:line="252" w:lineRule="auto"/>
            </w:pPr>
            <w:r>
              <w:rPr>
                <w:sz w:val="21"/>
                <w:szCs w:val="21"/>
              </w:rPr>
              <w:t>Tham số “quay lại trang trước” sau đăng nhập chỉ nhận đường dẫn nội bộ</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A3F6B5" w14:textId="4C1B9456" w:rsidR="00C75CD0" w:rsidRDefault="00BC0D37">
            <w:pPr>
              <w:spacing w:after="0" w:line="252" w:lineRule="auto"/>
            </w:pPr>
            <w:r>
              <w:rPr>
                <w:rFonts w:ascii="Consolas" w:eastAsia="Consolas" w:hAnsi="Consolas" w:cs="Consolas"/>
                <w:sz w:val="17"/>
                <w:szCs w:val="17"/>
              </w:rPr>
              <w:t>utils/redirect.ts</w:t>
            </w:r>
          </w:p>
        </w:tc>
      </w:tr>
      <w:tr w:rsidR="00C75CD0" w14:paraId="2BA2409C" w14:textId="4182B878">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4DC0B6" w14:textId="707DF69D" w:rsidR="00C75CD0" w:rsidRDefault="00BC0D37">
            <w:pPr>
              <w:spacing w:after="0" w:line="252" w:lineRule="auto"/>
            </w:pPr>
            <w:r>
              <w:rPr>
                <w:sz w:val="21"/>
                <w:szCs w:val="21"/>
              </w:rPr>
              <w:t>Chiếm trước tài khoản qua OAuth</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E6D82A" w14:textId="238A6995" w:rsidR="00C75CD0" w:rsidRDefault="00BC0D37">
            <w:pPr>
              <w:spacing w:after="0" w:line="252" w:lineRule="auto"/>
            </w:pPr>
            <w:r>
              <w:rPr>
                <w:sz w:val="21"/>
                <w:szCs w:val="21"/>
              </w:rPr>
              <w:t>Không gộp theo email; Facebook trùng email bị từ chối</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FF9921" w14:textId="681A0B94" w:rsidR="00C75CD0" w:rsidRDefault="00BC0D37">
            <w:pPr>
              <w:spacing w:after="0" w:line="252" w:lineRule="auto"/>
            </w:pPr>
            <w:r>
              <w:rPr>
                <w:rFonts w:ascii="Consolas" w:eastAsia="Consolas" w:hAnsi="Consolas" w:cs="Consolas"/>
                <w:sz w:val="17"/>
                <w:szCs w:val="17"/>
              </w:rPr>
              <w:t>oauth.service.ts</w:t>
            </w:r>
          </w:p>
        </w:tc>
      </w:tr>
      <w:tr w:rsidR="00C75CD0" w14:paraId="5730E71B" w14:textId="52AF5D22">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956E4D" w14:textId="29F85ED5" w:rsidR="00C75CD0" w:rsidRDefault="00BC0D37">
            <w:pPr>
              <w:spacing w:after="0" w:line="252" w:lineRule="auto"/>
            </w:pPr>
            <w:r>
              <w:rPr>
                <w:sz w:val="21"/>
                <w:szCs w:val="21"/>
              </w:rPr>
              <w:t>Dò tài khoản</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B53A58" w14:textId="3DBFFE47" w:rsidR="00C75CD0" w:rsidRDefault="00BC0D37">
            <w:pPr>
              <w:spacing w:after="0" w:line="252" w:lineRule="auto"/>
            </w:pPr>
            <w:r>
              <w:rPr>
                <w:sz w:val="21"/>
                <w:szCs w:val="21"/>
              </w:rPr>
              <w:t>Quên mật khẩu và đăng nhập quản trị trả cùng thông điệp bất kể tài khoản có tồn tại</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8C088D" w14:textId="365B1206" w:rsidR="00C75CD0" w:rsidRDefault="00BC0D37">
            <w:pPr>
              <w:spacing w:after="0" w:line="252" w:lineRule="auto"/>
            </w:pPr>
            <w:r>
              <w:rPr>
                <w:rFonts w:ascii="Consolas" w:eastAsia="Consolas" w:hAnsi="Consolas" w:cs="Consolas"/>
                <w:sz w:val="17"/>
                <w:szCs w:val="17"/>
              </w:rPr>
              <w:t>password-reset.service.ts, admin-auth</w:t>
            </w:r>
          </w:p>
        </w:tc>
      </w:tr>
      <w:tr w:rsidR="00C75CD0" w14:paraId="7560EFDF" w14:textId="108B2B08">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256B65" w14:textId="29C621BE" w:rsidR="00C75CD0" w:rsidRDefault="00BC0D37">
            <w:pPr>
              <w:spacing w:after="0" w:line="252" w:lineRule="auto"/>
            </w:pPr>
            <w:r>
              <w:rPr>
                <w:sz w:val="21"/>
                <w:szCs w:val="21"/>
              </w:rPr>
              <w:t xml:space="preserve">Mật khẩu, khoá bí mật mặc định</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EF340A" w14:textId="337907E1" w:rsidR="00C75CD0" w:rsidRDefault="00BC0D37">
            <w:pPr>
              <w:spacing w:after="0" w:line="252" w:lineRule="auto"/>
            </w:pPr>
            <w:r>
              <w:rPr>
                <w:sz w:val="21"/>
                <w:szCs w:val="21"/>
              </w:rPr>
              <w:t xml:space="preserve">Dữ liệu khởi tạo không có mật khẩu quản trị cố định; bản chạy thật từ chối mật khẩu mặc định cũ; API không khởi động với JWT_SECRET mẫu</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565DAC" w14:textId="3611E470" w:rsidR="00C75CD0" w:rsidRDefault="00BC0D37">
            <w:pPr>
              <w:spacing w:after="0" w:line="252" w:lineRule="auto"/>
            </w:pPr>
            <w:r>
              <w:rPr>
                <w:rFonts w:ascii="Consolas" w:eastAsia="Consolas" w:hAnsi="Consolas" w:cs="Consolas"/>
                <w:sz w:val="17"/>
                <w:szCs w:val="17"/>
              </w:rPr>
              <w:t xml:space="preserve">utils/default-admin.ts, env.ts</w:t>
            </w:r>
          </w:p>
        </w:tc>
      </w:tr>
      <w:tr w:rsidR="00C75CD0" w14:paraId="35E598EA" w14:textId="232C959A">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7054D5" w14:textId="4B781D72" w:rsidR="00C75CD0" w:rsidRDefault="00BC0D37">
            <w:pPr>
              <w:spacing w:after="0" w:line="252" w:lineRule="auto"/>
            </w:pPr>
            <w:r>
              <w:rPr>
                <w:sz w:val="21"/>
                <w:szCs w:val="21"/>
              </w:rPr>
              <w:t xml:space="preserve">Đoán mã đơn để tra cứu</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37C0A1" w14:textId="6F379E0E" w:rsidR="00C75CD0" w:rsidRDefault="00BC0D37">
            <w:pPr>
              <w:spacing w:after="0" w:line="252" w:lineRule="auto"/>
            </w:pPr>
            <w:r>
              <w:rPr>
                <w:sz w:val="21"/>
                <w:szCs w:val="21"/>
              </w:rPr>
              <w:t xml:space="preserve">Mã đơn có 6 ký tự ngẫu nhiên sinh bằng crypto, không còn số thứ tự trong ngày</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DA553F" w14:textId="25E2BF11" w:rsidR="00C75CD0" w:rsidRDefault="00BC0D37">
            <w:pPr>
              <w:spacing w:after="0" w:line="252" w:lineRule="auto"/>
            </w:pPr>
            <w:r>
              <w:rPr>
                <w:rFonts w:ascii="Consolas" w:eastAsia="Consolas" w:hAnsi="Consolas" w:cs="Consolas"/>
                <w:sz w:val="17"/>
                <w:szCs w:val="17"/>
              </w:rPr>
              <w:t xml:space="preserve">utils/order-code.ts</w:t>
            </w:r>
          </w:p>
        </w:tc>
      </w:tr>
      <w:tr w:rsidR="00C75CD0" w14:paraId="7FEC5319" w14:textId="594F00B5">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7409E1" w14:textId="5DB62828" w:rsidR="00C75CD0" w:rsidRDefault="00BC0D37">
            <w:pPr>
              <w:spacing w:after="0" w:line="252" w:lineRule="auto"/>
            </w:pPr>
            <w:r>
              <w:rPr>
                <w:sz w:val="21"/>
                <w:szCs w:val="21"/>
              </w:rPr>
              <w:t xml:space="preserve">Đọc hội thoại AI của người khác</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889B62" w14:textId="7711D686" w:rsidR="00C75CD0" w:rsidRDefault="00BC0D37">
            <w:pPr>
              <w:spacing w:after="0" w:line="252" w:lineRule="auto"/>
            </w:pPr>
            <w:r>
              <w:rPr>
                <w:sz w:val="21"/>
                <w:szCs w:val="21"/>
              </w:rPr>
              <w:t xml:space="preserve">Chỉ chủ hội thoại (tài khoản hoặc cookie khách) mở lại được; mọi trường hợp khác trả 404</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9DC177" w14:textId="25DEA215" w:rsidR="00C75CD0" w:rsidRDefault="00BC0D37">
            <w:pPr>
              <w:spacing w:after="0" w:line="252" w:lineRule="auto"/>
            </w:pPr>
            <w:r>
              <w:rPr>
                <w:rFonts w:ascii="Consolas" w:eastAsia="Consolas" w:hAnsi="Consolas" w:cs="Consolas"/>
                <w:sz w:val="17"/>
                <w:szCs w:val="17"/>
              </w:rPr>
              <w:t xml:space="preserve">routes/ai-chat.routes.ts</w:t>
            </w:r>
          </w:p>
        </w:tc>
      </w:tr>
      <w:tr w:rsidR="00C75CD0" w14:paraId="439DC647" w14:textId="4A296B3B">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895934" w14:textId="6FB1C302" w:rsidR="00C75CD0" w:rsidRDefault="00BC0D37">
            <w:pPr>
              <w:spacing w:after="0" w:line="252" w:lineRule="auto"/>
            </w:pPr>
            <w:r>
              <w:rPr>
                <w:sz w:val="21"/>
                <w:szCs w:val="21"/>
              </w:rPr>
              <w:t xml:space="preserve">Khách bị khoá vẫn dùng phiên cũ</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72EC21" w14:textId="29C23CC8" w:rsidR="00C75CD0" w:rsidRDefault="00BC0D37">
            <w:pPr>
              <w:spacing w:after="0" w:line="252" w:lineRule="auto"/>
            </w:pPr>
            <w:r>
              <w:rPr>
                <w:sz w:val="21"/>
                <w:szCs w:val="21"/>
              </w:rPr>
              <w:t xml:space="preserve">Khoá, cấp lại mật khẩu, xoá tài khoản: xoá refresh token và từ chối ngay mọi access token cấp trước lúc đó</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659A68" w14:textId="7AED8EFE" w:rsidR="00C75CD0" w:rsidRDefault="00BC0D37">
            <w:pPr>
              <w:spacing w:after="0" w:line="252" w:lineRule="auto"/>
            </w:pPr>
            <w:r>
              <w:rPr>
                <w:rFonts w:ascii="Consolas" w:eastAsia="Consolas" w:hAnsi="Consolas" w:cs="Consolas"/>
                <w:sz w:val="17"/>
                <w:szCs w:val="17"/>
              </w:rPr>
              <w:t xml:space="preserve">utils/session-revocation.ts, middleware/auth.ts</w:t>
            </w:r>
          </w:p>
        </w:tc>
      </w:tr>
      <w:tr w:rsidR="00C75CD0" w14:paraId="7EBBCF3D" w14:textId="2910D639">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52DB8A" w14:textId="7E4D9ECD" w:rsidR="00C75CD0" w:rsidRDefault="00BC0D37">
            <w:pPr>
              <w:spacing w:after="0" w:line="252" w:lineRule="auto"/>
            </w:pPr>
            <w:r>
              <w:rPr>
                <w:sz w:val="21"/>
                <w:szCs w:val="21"/>
              </w:rPr>
              <w:t xml:space="preserve">Liên kết độc hại trên banner</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0F9F46" w14:textId="782A142D" w:rsidR="00C75CD0" w:rsidRDefault="00BC0D37">
            <w:pPr>
              <w:spacing w:after="0" w:line="252" w:lineRule="auto"/>
            </w:pPr>
            <w:r>
              <w:rPr>
                <w:sz w:val="21"/>
                <w:szCs w:val="21"/>
              </w:rPr>
              <w:t xml:space="preserve">Chỉ nhận đường dẫn nội bộ hoặc http(s); chặn javascript:, data: và các dạng chuyển sang trang khác</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2B71FB" w14:textId="235BBBE0" w:rsidR="00C75CD0" w:rsidRDefault="00BC0D37">
            <w:pPr>
              <w:spacing w:after="0" w:line="252" w:lineRule="auto"/>
            </w:pPr>
            <w:r>
              <w:rPr>
                <w:rFonts w:ascii="Consolas" w:eastAsia="Consolas" w:hAnsi="Consolas" w:cs="Consolas"/>
                <w:sz w:val="17"/>
                <w:szCs w:val="17"/>
              </w:rPr>
              <w:t xml:space="preserve">utils/banners.ts</w:t>
            </w:r>
          </w:p>
        </w:tc>
      </w:tr>
      <w:tr w:rsidR="00C75CD0" w14:paraId="4A868CB0" w14:textId="54BBB075">
        <w:trPr>
          <w:cantSplit/>
        </w:trPr>
        <w:tc>
          <w:tcPr>
            <w:tcW w:w="22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1EE781" w14:textId="1AC15333" w:rsidR="00C75CD0" w:rsidRDefault="00BC0D37">
            <w:pPr>
              <w:spacing w:after="0" w:line="252" w:lineRule="auto"/>
            </w:pPr>
            <w:r>
              <w:rPr>
                <w:sz w:val="21"/>
                <w:szCs w:val="21"/>
              </w:rPr>
              <w:t>Lộ thông tin lỗi, dữ liệu nhạy cảm</w:t>
            </w:r>
          </w:p>
        </w:tc>
        <w:tc>
          <w:tcPr>
            <w:tcW w:w="433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A3FA88" w14:textId="263C9CE6" w:rsidR="00C75CD0" w:rsidRDefault="00BC0D37">
            <w:pPr>
              <w:spacing w:after="0" w:line="252" w:lineRule="auto"/>
            </w:pPr>
            <w:r>
              <w:rPr>
                <w:sz w:val="21"/>
                <w:szCs w:val="21"/>
              </w:rPr>
              <w:t xml:space="preserve">Production không trả chi tiết lỗi; DTO không chứa giá vốn, mật khẩu, khoá bí mật; dữ liệu cá nhân gắn </w:t>
            </w:r>
            <w:r>
              <w:rPr>
                <w:rFonts w:ascii="Consolas" w:eastAsia="Consolas" w:hAnsi="Consolas" w:cs="Consolas"/>
                <w:sz w:val="18"/>
                <w:szCs w:val="18"/>
              </w:rPr>
              <w:t>Cache-Control: no-store</w:t>
            </w:r>
          </w:p>
        </w:tc>
        <w:tc>
          <w:tcPr>
            <w:tcW w:w="249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CF15DC" w14:textId="1B83D679" w:rsidR="00C75CD0" w:rsidRDefault="00BC0D37">
            <w:pPr>
              <w:spacing w:after="0" w:line="252" w:lineRule="auto"/>
            </w:pPr>
            <w:r>
              <w:rPr>
                <w:rFonts w:ascii="Consolas" w:eastAsia="Consolas" w:hAnsi="Consolas" w:cs="Consolas"/>
                <w:sz w:val="17"/>
                <w:szCs w:val="17"/>
              </w:rPr>
              <w:t>middleware/errors.ts, mappers</w:t>
            </w:r>
          </w:p>
        </w:tc>
      </w:tr>
    </w:tbl>
    <w:p w14:paraId="26D007C4" w14:textId="2B04E6A9" w:rsidR="00C75CD0" w:rsidRDefault="00C75CD0"/>
    <w:p w14:paraId="15C6BD27" w14:textId="3E486C63" w:rsidR="00C75CD0" w:rsidRDefault="00BC0D37">
      <w:pPr>
        <w:pStyle w:val="CaptionBang"/>
      </w:pPr>
      <w:bookmarkStart w:id="135" w:name="_Toc242904600"/>
      <w:r>
        <w:rPr>
          <w:b/>
          <w:bCs/>
          <w:i w:val="0"/>
          <w:iCs w:val="0"/>
        </w:rPr>
        <w:t xml:space="preserve">Bảng 4.4. </w:t>
      </w:r>
      <w:r>
        <w:t>Một số giới hạn tần suất của API</w:t>
      </w:r>
      <w:bookmarkEnd w:id="1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1"/>
        <w:gridCol w:w="3780"/>
      </w:tblGrid>
      <w:tr w:rsidR="00C75CD0" w14:paraId="75DBD528" w14:textId="27036B4B">
        <w:trPr>
          <w:cantSplit/>
          <w:tblHeader/>
        </w:trPr>
        <w:tc>
          <w:tcPr>
            <w:tcW w:w="529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4533792" w14:textId="7C459EEF" w:rsidR="00C75CD0" w:rsidRDefault="00BC0D37">
            <w:pPr>
              <w:spacing w:after="0" w:line="252" w:lineRule="auto"/>
              <w:jc w:val="center"/>
            </w:pPr>
            <w:r>
              <w:rPr>
                <w:b/>
                <w:bCs/>
                <w:sz w:val="22"/>
                <w:szCs w:val="22"/>
              </w:rPr>
              <w:t>Hành động</w:t>
            </w:r>
          </w:p>
        </w:tc>
        <w:tc>
          <w:tcPr>
            <w:tcW w:w="378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7878A93" w14:textId="1322BBBF" w:rsidR="00C75CD0" w:rsidRDefault="00BC0D37">
            <w:pPr>
              <w:spacing w:after="0" w:line="252" w:lineRule="auto"/>
              <w:jc w:val="center"/>
            </w:pPr>
            <w:r>
              <w:rPr>
                <w:b/>
                <w:bCs/>
                <w:sz w:val="22"/>
                <w:szCs w:val="22"/>
              </w:rPr>
              <w:t>Giới hạn</w:t>
            </w:r>
          </w:p>
        </w:tc>
      </w:tr>
      <w:tr w:rsidR="00C75CD0" w14:paraId="2DC9EEFB" w14:textId="6868BF7E">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8D62BC" w14:textId="5B8CC420" w:rsidR="00C75CD0" w:rsidRDefault="00BC0D37">
            <w:pPr>
              <w:spacing w:after="0" w:line="252" w:lineRule="auto"/>
            </w:pPr>
            <w:r>
              <w:rPr>
                <w:sz w:val="22"/>
                <w:szCs w:val="22"/>
              </w:rPr>
              <w:t>Đăng nhập khách (sai)</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117BE0" w14:textId="4D16F503" w:rsidR="00C75CD0" w:rsidRDefault="00BC0D37">
            <w:pPr>
              <w:spacing w:after="0" w:line="252" w:lineRule="auto"/>
            </w:pPr>
            <w:r>
              <w:rPr>
                <w:sz w:val="22"/>
                <w:szCs w:val="22"/>
              </w:rPr>
              <w:t>10 lần / 15 phút</w:t>
            </w:r>
          </w:p>
        </w:tc>
      </w:tr>
      <w:tr w:rsidR="00C75CD0" w14:paraId="5FEEF1AD" w14:textId="7A450FF1">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E1EC46" w14:textId="7E700050" w:rsidR="00C75CD0" w:rsidRDefault="00BC0D37">
            <w:pPr>
              <w:spacing w:after="0" w:line="252" w:lineRule="auto"/>
            </w:pPr>
            <w:r>
              <w:rPr>
                <w:sz w:val="22"/>
                <w:szCs w:val="22"/>
              </w:rPr>
              <w:t>Đăng nhập quản trị</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321226" w14:textId="7AED7262" w:rsidR="00C75CD0" w:rsidRDefault="00BC0D37">
            <w:pPr>
              <w:spacing w:after="0" w:line="252" w:lineRule="auto"/>
            </w:pPr>
            <w:r>
              <w:rPr>
                <w:sz w:val="22"/>
                <w:szCs w:val="22"/>
              </w:rPr>
              <w:t>5 lần / 15 phút</w:t>
            </w:r>
          </w:p>
        </w:tc>
      </w:tr>
      <w:tr w:rsidR="00C75CD0" w14:paraId="62AA2E91" w14:textId="2D8CD81A">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BA6AB0" w14:textId="6584071A" w:rsidR="00C75CD0" w:rsidRDefault="00BC0D37">
            <w:pPr>
              <w:spacing w:after="0" w:line="252" w:lineRule="auto"/>
            </w:pPr>
            <w:r>
              <w:rPr>
                <w:sz w:val="22"/>
                <w:szCs w:val="22"/>
              </w:rPr>
              <w:t>Đăng ký tài khoản</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9BD0E8" w14:textId="7A083B3D" w:rsidR="00C75CD0" w:rsidRDefault="00BC0D37">
            <w:pPr>
              <w:spacing w:after="0" w:line="252" w:lineRule="auto"/>
            </w:pPr>
            <w:r>
              <w:rPr>
                <w:sz w:val="22"/>
                <w:szCs w:val="22"/>
              </w:rPr>
              <w:t>10 lần / giờ</w:t>
            </w:r>
          </w:p>
        </w:tc>
      </w:tr>
      <w:tr w:rsidR="00C75CD0" w14:paraId="42DF3B6C" w14:textId="165EB333">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C96C29" w14:textId="37D793DE" w:rsidR="00C75CD0" w:rsidRDefault="00BC0D37">
            <w:pPr>
              <w:spacing w:after="0" w:line="252" w:lineRule="auto"/>
            </w:pPr>
            <w:r>
              <w:rPr>
                <w:sz w:val="22"/>
                <w:szCs w:val="22"/>
              </w:rPr>
              <w:t>Quên, đặt lại mật khẩu</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472190" w14:textId="16C962A9" w:rsidR="00C75CD0" w:rsidRDefault="00BC0D37">
            <w:pPr>
              <w:spacing w:after="0" w:line="252" w:lineRule="auto"/>
            </w:pPr>
            <w:r>
              <w:rPr>
                <w:sz w:val="22"/>
                <w:szCs w:val="22"/>
              </w:rPr>
              <w:t>5 lần / 15 phút</w:t>
            </w:r>
          </w:p>
        </w:tc>
      </w:tr>
      <w:tr w:rsidR="00C75CD0" w14:paraId="20823A34" w14:textId="63DB2B50">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F77B39" w14:textId="5526ACF9" w:rsidR="00C75CD0" w:rsidRDefault="00BC0D37">
            <w:pPr>
              <w:spacing w:after="0" w:line="252" w:lineRule="auto"/>
            </w:pPr>
            <w:r>
              <w:rPr>
                <w:sz w:val="22"/>
                <w:szCs w:val="22"/>
              </w:rPr>
              <w:t>Đặt, huỷ đơn</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3EFD25" w14:textId="61240584" w:rsidR="00C75CD0" w:rsidRDefault="00BC0D37">
            <w:pPr>
              <w:spacing w:after="0" w:line="252" w:lineRule="auto"/>
            </w:pPr>
            <w:r>
              <w:rPr>
                <w:sz w:val="22"/>
                <w:szCs w:val="22"/>
              </w:rPr>
              <w:t>20 lần / 10 phút</w:t>
            </w:r>
          </w:p>
        </w:tc>
      </w:tr>
      <w:tr w:rsidR="00C75CD0" w14:paraId="37550CAA" w14:textId="177D55C9">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FF947D" w14:textId="17026A8C" w:rsidR="00C75CD0" w:rsidRDefault="00BC0D37">
            <w:pPr>
              <w:spacing w:after="0" w:line="252" w:lineRule="auto"/>
            </w:pPr>
            <w:r>
              <w:rPr>
                <w:sz w:val="22"/>
                <w:szCs w:val="22"/>
              </w:rPr>
              <w:t>Tra cứu đơn công khai</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F050B4" w14:textId="119DC672" w:rsidR="00C75CD0" w:rsidRDefault="00BC0D37">
            <w:pPr>
              <w:spacing w:after="0" w:line="252" w:lineRule="auto"/>
            </w:pPr>
            <w:r>
              <w:rPr>
                <w:sz w:val="22"/>
                <w:szCs w:val="22"/>
              </w:rPr>
              <w:t>20 lần / 15 phút</w:t>
            </w:r>
          </w:p>
        </w:tc>
      </w:tr>
      <w:tr w:rsidR="00C75CD0" w14:paraId="69D603E1" w14:textId="29ED39EF">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D3B896" w14:textId="1ECB02CD" w:rsidR="00C75CD0" w:rsidRDefault="00BC0D37">
            <w:pPr>
              <w:spacing w:after="0" w:line="252" w:lineRule="auto"/>
            </w:pPr>
            <w:r>
              <w:rPr>
                <w:sz w:val="22"/>
                <w:szCs w:val="22"/>
              </w:rPr>
              <w:t>Tìm kiếm từ khoá / tìm kiếm AI</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5D42BC" w14:textId="2D2EF205" w:rsidR="00C75CD0" w:rsidRDefault="00BC0D37">
            <w:pPr>
              <w:spacing w:after="0" w:line="252" w:lineRule="auto"/>
            </w:pPr>
            <w:r>
              <w:rPr>
                <w:sz w:val="22"/>
                <w:szCs w:val="22"/>
              </w:rPr>
              <w:t>120 / 30 lần mỗi phút</w:t>
            </w:r>
          </w:p>
        </w:tc>
      </w:tr>
      <w:tr w:rsidR="00C75CD0" w14:paraId="7D373E6B" w14:textId="4D459141">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5FC9EB" w14:textId="238D9409" w:rsidR="00C75CD0" w:rsidRDefault="00BC0D37">
            <w:pPr>
              <w:spacing w:after="0" w:line="252" w:lineRule="auto"/>
            </w:pPr>
            <w:r>
              <w:rPr>
                <w:sz w:val="22"/>
                <w:szCs w:val="22"/>
              </w:rPr>
              <w:t>Trợ lý AI / AI gợi ý cấu hình</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D22DE3" w14:textId="1854654D" w:rsidR="00C75CD0" w:rsidRDefault="00BC0D37">
            <w:pPr>
              <w:spacing w:after="0" w:line="252" w:lineRule="auto"/>
            </w:pPr>
            <w:r>
              <w:rPr>
                <w:sz w:val="22"/>
                <w:szCs w:val="22"/>
              </w:rPr>
              <w:t>15 / 5 lần mỗi phút</w:t>
            </w:r>
          </w:p>
        </w:tc>
      </w:tr>
      <w:tr w:rsidR="00C75CD0" w14:paraId="6214E341" w14:textId="445D4873">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6290B9" w14:textId="6172169B" w:rsidR="00C75CD0" w:rsidRDefault="00BC0D37">
            <w:pPr>
              <w:spacing w:after="0" w:line="252" w:lineRule="auto"/>
            </w:pPr>
            <w:r>
              <w:rPr>
                <w:sz w:val="22"/>
                <w:szCs w:val="22"/>
              </w:rPr>
              <w:t>Gửi đánh giá</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56DACE" w14:textId="60D36995" w:rsidR="00C75CD0" w:rsidRDefault="00BC0D37">
            <w:pPr>
              <w:spacing w:after="0" w:line="252" w:lineRule="auto"/>
            </w:pPr>
            <w:r>
              <w:rPr>
                <w:sz w:val="22"/>
                <w:szCs w:val="22"/>
              </w:rPr>
              <w:t>10 lần / 10 phút</w:t>
            </w:r>
          </w:p>
        </w:tc>
      </w:tr>
      <w:tr w:rsidR="00C75CD0" w14:paraId="5A00F4E7" w14:textId="30B37DC5">
        <w:trPr>
          <w:cantSplit/>
        </w:trPr>
        <w:tc>
          <w:tcPr>
            <w:tcW w:w="529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5F2D52" w14:textId="78CD748C" w:rsidR="00C75CD0" w:rsidRDefault="00BC0D37">
            <w:pPr>
              <w:spacing w:after="0" w:line="252" w:lineRule="auto"/>
            </w:pPr>
            <w:r>
              <w:rPr>
                <w:sz w:val="22"/>
                <w:szCs w:val="22"/>
              </w:rPr>
              <w:t>Thao tác ghi của quản trị</w:t>
            </w:r>
          </w:p>
        </w:tc>
        <w:tc>
          <w:tcPr>
            <w:tcW w:w="37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5A9488" w14:textId="4484DD01" w:rsidR="00C75CD0" w:rsidRDefault="00BC0D37">
            <w:pPr>
              <w:spacing w:after="0" w:line="252" w:lineRule="auto"/>
            </w:pPr>
            <w:r>
              <w:rPr>
                <w:sz w:val="22"/>
                <w:szCs w:val="22"/>
              </w:rPr>
              <w:t>100 lần / 10 phút</w:t>
            </w:r>
          </w:p>
        </w:tc>
      </w:tr>
    </w:tbl>
    <w:p w14:paraId="71C03767" w14:textId="34E6990B" w:rsidR="00C75CD0" w:rsidRDefault="00C75CD0"/>
    <w:p w14:paraId="761A636D" w14:textId="536AF46C" w:rsidR="00C75CD0" w:rsidRDefault="00BC0D37">
      <w:pPr>
        <w:pStyle w:val="Heading2"/>
      </w:pPr>
      <w:bookmarkStart w:id="136" w:name="_Toc242904500"/>
      <w:r>
        <w:t>4.6. Giao diện đáp ứng và khả năng truy cập</w:t>
      </w:r>
      <w:bookmarkEnd w:id="136"/>
    </w:p>
    <w:p w14:paraId="6D6533EC" w14:textId="581BFA24" w:rsidR="00C75CD0" w:rsidRDefault="00BC0D37">
      <w:pPr>
        <w:ind w:firstLine="567"/>
        <w:jc w:val="both"/>
      </w:pPr>
      <w:r>
        <w:t xml:space="preserve">Giao diện dùng lưới co giãn của Tailwind; trên điện thoại, menu và bộ lọc thu thành ngăn kéo (Hình 4.28). Về khả năng truy cập, màu nhận diện được chọn để đạt </w:t>
        <w:lastRenderedPageBreak/>
        <w:t xml:space="preserve">tương phản WCAG AA: nút cam </w:t>
      </w:r>
      <w:r>
        <w:rPr>
          <w:rFonts w:ascii="Consolas" w:eastAsia="Consolas" w:hAnsi="Consolas" w:cs="Consolas"/>
          <w:sz w:val="22"/>
          <w:szCs w:val="22"/>
        </w:rPr>
        <w:t>#c2410c</w:t>
      </w:r>
      <w:r>
        <w:t xml:space="preserve"> chữ trắng 5.2:1; chữ xám trên nền trắng tối thiểu </w:t>
      </w:r>
      <w:r>
        <w:rPr>
          <w:rFonts w:ascii="Consolas" w:eastAsia="Consolas" w:hAnsi="Consolas" w:cs="Consolas"/>
          <w:sz w:val="22"/>
          <w:szCs w:val="22"/>
        </w:rPr>
        <w:t>slate-500</w:t>
      </w:r>
      <w:r>
        <w:t xml:space="preserve">, trên nền trang </w:t>
      </w:r>
      <w:r>
        <w:rPr>
          <w:rFonts w:ascii="Consolas" w:eastAsia="Consolas" w:hAnsi="Consolas" w:cs="Consolas"/>
          <w:sz w:val="22"/>
          <w:szCs w:val="22"/>
        </w:rPr>
        <w:t>#eceff3</w:t>
      </w:r>
      <w:r>
        <w:t xml:space="preserve"> tối thiểu </w:t>
      </w:r>
      <w:r>
        <w:rPr>
          <w:rFonts w:ascii="Consolas" w:eastAsia="Consolas" w:hAnsi="Consolas" w:cs="Consolas"/>
          <w:sz w:val="22"/>
          <w:szCs w:val="22"/>
        </w:rPr>
        <w:t>slate-600</w:t>
      </w:r>
      <w:r>
        <w:t xml:space="preserve">; mọi ô nhập có nhãn gắn </w:t>
      </w:r>
      <w:r>
        <w:rPr>
          <w:rFonts w:ascii="Consolas" w:eastAsia="Consolas" w:hAnsi="Consolas" w:cs="Consolas"/>
          <w:sz w:val="22"/>
          <w:szCs w:val="22"/>
        </w:rPr>
        <w:t>htmlFor</w:t>
      </w:r>
      <w:r>
        <w:t xml:space="preserve"> hoặc </w:t>
      </w:r>
      <w:r>
        <w:rPr>
          <w:rFonts w:ascii="Consolas" w:eastAsia="Consolas" w:hAnsi="Consolas" w:cs="Consolas"/>
          <w:sz w:val="22"/>
          <w:szCs w:val="22"/>
        </w:rPr>
        <w:t>aria-label</w:t>
      </w:r>
      <w:r>
        <w:t>; ảnh trùng liên kết với tên sản phẩm được ẩn khỏi trình đọc màn hình để mỗi thẻ chỉ có một điểm dừng phím Tab. Các quy tắc này được kiểm thử tự động (mục 5.4).</w:t>
      </w:r>
    </w:p>
    <w:p w14:paraId="5E85D127" w14:textId="663FD8D5" w:rsidR="00C75CD0" w:rsidRDefault="00BC0D37">
      <w:pPr>
        <w:keepNext/>
        <w:spacing w:before="120" w:after="60" w:line="240" w:lineRule="auto"/>
        <w:jc w:val="center"/>
      </w:pPr>
      <w:r>
        <w:rPr>
          <w:noProof/>
        </w:rPr>
        <w:drawing>
          <wp:inline distT="0" distB="0" distL="0" distR="0" wp14:anchorId="5C85D577" wp14:editId="155B249A">
            <wp:extent cx="4495800" cy="4686300"/>
            <wp:effectExtent l="0" t="0" r="0" b="0"/>
            <wp:docPr id="41" name="cua-hang-dien-thoai-ghep.jpg" descr="Trang chủ (trái) và trang sản phẩm (phải) trên điện thoại, bề rộng 390px" title="Hình 4.28. Trang chủ (trái) và trang sản phẩm (phải) trên điện thoại, bề rộng 39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495800" cy="4686300"/>
                    </a:xfrm>
                    <a:prstGeom prst="rect">
                      <a:avLst/>
                    </a:prstGeom>
                  </pic:spPr>
                </pic:pic>
              </a:graphicData>
            </a:graphic>
          </wp:inline>
        </w:drawing>
      </w:r>
    </w:p>
    <w:p w14:paraId="4EB5BF13" w14:textId="3CBF0738" w:rsidR="00C75CD0" w:rsidRDefault="00BC0D37">
      <w:pPr>
        <w:pStyle w:val="CaptionHinh"/>
      </w:pPr>
      <w:bookmarkStart w:id="137" w:name="_Toc242904577"/>
      <w:r>
        <w:rPr>
          <w:b/>
          <w:bCs/>
          <w:i w:val="0"/>
          <w:iCs w:val="0"/>
        </w:rPr>
        <w:t xml:space="preserve">Hình 4.28. </w:t>
      </w:r>
      <w:r>
        <w:t>Trang chủ (trái) và trang sản phẩm (phải) trên điện thoại, bề rộng 390px (máy dev)</w:t>
      </w:r>
      <w:bookmarkEnd w:id="137"/>
    </w:p>
    <w:p w14:paraId="2D702A0C" w14:textId="4D01EB2E" w:rsidR="00C75CD0" w:rsidRDefault="00BC0D37">
      <w:pPr>
        <w:pStyle w:val="Heading2"/>
      </w:pPr>
      <w:bookmarkStart w:id="138" w:name="_Toc242904501"/>
      <w:r>
        <w:t>4.7. Đóng gói và triển khai</w:t>
      </w:r>
      <w:bookmarkEnd w:id="138"/>
    </w:p>
    <w:p w14:paraId="4309E8A6" w14:textId="5E2F1DD2" w:rsidR="00C75CD0" w:rsidRDefault="00BC0D37">
      <w:pPr>
        <w:ind w:firstLine="567"/>
        <w:jc w:val="both"/>
      </w:pPr>
      <w:r>
        <w:t xml:space="preserve">Hệ thống được đóng gói để chạy trên một máy chủ Linux bằng Docker Compose (thư mục </w:t>
      </w:r>
      <w:r>
        <w:rPr>
          <w:rFonts w:ascii="Consolas" w:eastAsia="Consolas" w:hAnsi="Consolas" w:cs="Consolas"/>
          <w:sz w:val="22"/>
          <w:szCs w:val="22"/>
        </w:rPr>
        <w:t>deploy/</w:t>
      </w:r>
      <w:r>
        <w:t>):</w:t>
      </w:r>
    </w:p>
    <w:p w14:paraId="6E2EFD6C" w14:textId="78B22D60" w:rsidR="00C75CD0" w:rsidRDefault="00BC0D37">
      <w:pPr>
        <w:pStyle w:val="ListParagraph"/>
        <w:numPr>
          <w:ilvl w:val="0"/>
          <w:numId w:val="2"/>
        </w:numPr>
        <w:spacing w:after="60"/>
        <w:jc w:val="both"/>
      </w:pPr>
      <w:r>
        <w:t xml:space="preserve">Một image ứng dụng dựng từ </w:t>
      </w:r>
      <w:r>
        <w:rPr>
          <w:rFonts w:ascii="Consolas" w:eastAsia="Consolas" w:hAnsi="Consolas" w:cs="Consolas"/>
          <w:sz w:val="22"/>
          <w:szCs w:val="22"/>
        </w:rPr>
        <w:t>Dockerfile</w:t>
      </w:r>
      <w:r>
        <w:t xml:space="preserve"> (</w:t>
      </w:r>
      <w:r>
        <w:rPr>
          <w:rFonts w:ascii="Consolas" w:eastAsia="Consolas" w:hAnsi="Consolas" w:cs="Consolas"/>
          <w:sz w:val="22"/>
          <w:szCs w:val="22"/>
        </w:rPr>
        <w:t>node:24-bookworm-slim</w:t>
      </w:r>
      <w:r>
        <w:t xml:space="preserve">), dùng cho cả hai dịch vụ </w:t>
      </w:r>
      <w:r>
        <w:rPr>
          <w:rFonts w:ascii="Consolas" w:eastAsia="Consolas" w:hAnsi="Consolas" w:cs="Consolas"/>
          <w:sz w:val="22"/>
          <w:szCs w:val="22"/>
        </w:rPr>
        <w:t>api</w:t>
      </w:r>
      <w:r>
        <w:t xml:space="preserve"> và </w:t>
      </w:r>
      <w:r>
        <w:rPr>
          <w:rFonts w:ascii="Consolas" w:eastAsia="Consolas" w:hAnsi="Consolas" w:cs="Consolas"/>
          <w:sz w:val="22"/>
          <w:szCs w:val="22"/>
        </w:rPr>
        <w:t>web</w:t>
      </w:r>
      <w:r>
        <w:t xml:space="preserve">; khi khởi động, dịch vụ API tự chạy </w:t>
      </w:r>
      <w:r>
        <w:rPr>
          <w:rFonts w:ascii="Consolas" w:eastAsia="Consolas" w:hAnsi="Consolas" w:cs="Consolas"/>
          <w:sz w:val="22"/>
          <w:szCs w:val="22"/>
        </w:rPr>
        <w:t>prisma migrate deploy</w:t>
      </w:r>
      <w:r>
        <w:t xml:space="preserve"> trước khi mở cổng.</w:t>
      </w:r>
    </w:p>
    <w:p w14:paraId="1BBCFF43" w14:textId="7D15CB54" w:rsidR="00C75CD0" w:rsidRDefault="00BC0D37">
      <w:pPr>
        <w:pStyle w:val="ListParagraph"/>
        <w:numPr>
          <w:ilvl w:val="0"/>
          <w:numId w:val="2"/>
        </w:numPr>
        <w:spacing w:after="60"/>
        <w:jc w:val="both"/>
      </w:pPr>
      <w:r>
        <w:rPr>
          <w:rFonts w:ascii="Consolas" w:eastAsia="Consolas" w:hAnsi="Consolas" w:cs="Consolas"/>
          <w:sz w:val="22"/>
          <w:szCs w:val="22"/>
        </w:rPr>
        <w:t>mysql:8.0</w:t>
      </w:r>
      <w:r>
        <w:t xml:space="preserve"> không mở cổng ra ngoài; ảnh sản phẩm và banner nằm trong thư mục gắn vào container để giữ lại qua các lần cập nhật.</w:t>
      </w:r>
    </w:p>
    <w:p w14:paraId="3C997DE3" w14:textId="77F8A487" w:rsidR="00C75CD0" w:rsidRDefault="00BC0D37">
      <w:pPr>
        <w:pStyle w:val="ListParagraph"/>
        <w:numPr>
          <w:ilvl w:val="0"/>
          <w:numId w:val="2"/>
        </w:numPr>
        <w:spacing w:after="60"/>
        <w:jc w:val="both"/>
      </w:pPr>
      <w:r>
        <w:rPr>
          <w:rFonts w:ascii="Consolas" w:eastAsia="Consolas" w:hAnsi="Consolas" w:cs="Consolas"/>
          <w:sz w:val="22"/>
          <w:szCs w:val="22"/>
        </w:rPr>
        <w:lastRenderedPageBreak/>
        <w:t>caddy:2</w:t>
      </w:r>
      <w:r>
        <w:t xml:space="preserve"> tự xin và gia hạn chứng chỉ HTTPS, chuyển tiếp </w:t>
      </w:r>
      <w:r>
        <w:rPr>
          <w:rFonts w:ascii="Consolas" w:eastAsia="Consolas" w:hAnsi="Consolas" w:cs="Consolas"/>
          <w:sz w:val="22"/>
          <w:szCs w:val="22"/>
        </w:rPr>
        <w:t>/api/*</w:t>
      </w:r>
      <w:r>
        <w:t xml:space="preserve"> vào API, phục vụ thẳng </w:t>
      </w:r>
      <w:r>
        <w:rPr>
          <w:rFonts w:ascii="Consolas" w:eastAsia="Consolas" w:hAnsi="Consolas" w:cs="Consolas"/>
          <w:sz w:val="22"/>
          <w:szCs w:val="22"/>
        </w:rPr>
        <w:t>/images/banners/*</w:t>
      </w:r>
      <w:r>
        <w:t>, còn lại vào web; thêm header HSTS, nosniff, ẩn header Server.</w:t>
      </w:r>
    </w:p>
    <w:p w14:paraId="677F516B" w14:textId="5E68BA05" w:rsidR="00C75CD0" w:rsidRDefault="00BC0D37">
      <w:pPr>
        <w:pStyle w:val="ListParagraph"/>
        <w:numPr>
          <w:ilvl w:val="0"/>
          <w:numId w:val="2"/>
        </w:numPr>
        <w:spacing w:after="60"/>
        <w:jc w:val="both"/>
      </w:pPr>
      <w:r>
        <w:rPr>
          <w:rFonts w:ascii="Consolas" w:eastAsia="Consolas" w:hAnsi="Consolas" w:cs="Consolas"/>
          <w:sz w:val="22"/>
          <w:szCs w:val="22"/>
        </w:rPr>
        <w:t>deploy/export-data.sh</w:t>
      </w:r>
      <w:r>
        <w:t xml:space="preserve"> (máy dev) đóng gói bản sao CSDL và ảnh; </w:t>
      </w:r>
      <w:r>
        <w:rPr>
          <w:rFonts w:ascii="Consolas" w:eastAsia="Consolas" w:hAnsi="Consolas" w:cs="Consolas"/>
          <w:sz w:val="22"/>
          <w:szCs w:val="22"/>
        </w:rPr>
        <w:t>deploy/deploy.sh</w:t>
      </w:r>
      <w:r>
        <w:t xml:space="preserve"> (máy chủ) dựng image, nạp dữ liệu (hỏi xác nhận trước khi ghi đè CSDL), khởi động và làm nóng các trang ISR.</w:t>
      </w:r>
    </w:p>
    <w:p w14:paraId="1A635B8D" w14:textId="4350A6C6" w:rsidR="00C75CD0" w:rsidRDefault="00BC0D37">
      <w:pPr>
        <w:ind w:firstLine="567"/>
        <w:jc w:val="both"/>
      </w:pPr>
      <w:r>
        <w:t xml:space="preserve">Toàn bộ quy trình đã được chạy thử trọn vẹn trên máy phát triển (dựng image, nạp dữ liệu, truy cập qua Caddy). Việc đưa lên một máy chủ VPS thật với tên miền riêng chưa thực hiện vì chưa có máy chủ; khi đưa lên cần khai báo lại địa chỉ callback cho Google/Facebook, đặt mật khẩu mới cho tài khoản quản trị mang theo từ CSDL máy dev (bản chạy thật từ chối mật khẩu mặc định cũ) và điền hotline, email thật ở trang Cài đặt.</w:t>
      </w:r>
    </w:p>
    <w:p w14:paraId="70BBF65A" w14:textId="27C6F62B" w:rsidR="00C75CD0" w:rsidRDefault="00C75CD0">
      <w:pPr>
        <w:sectPr w:rsidR="00C75CD0">
          <w:footerReference w:type="default" r:id="rId54"/>
          <w:pgSz w:w="11906" w:h="16838"/>
          <w:pgMar w:top="1134" w:right="1134" w:bottom="1134" w:left="1701" w:header="708" w:footer="708" w:gutter="0"/>
          <w:cols w:space="720"/>
          <w:docGrid w:linePitch="360"/>
        </w:sectPr>
      </w:pPr>
    </w:p>
    <w:p w14:paraId="73EE7F9E" w14:textId="31655CBF" w:rsidR="0018280C" w:rsidRDefault="00000000">
      <w:pPr>
        <w:pStyle w:val="Heading2"/>
      </w:pPr>
      <w:bookmarkStart w:id="139" w:name="_Toc242904502"/>
      <w:r>
        <w:lastRenderedPageBreak/>
        <w:t>4.8. Thu thập dữ liệu và ảnh sản phẩm</w:t>
      </w:r>
      <w:bookmarkEnd w:id="139"/>
    </w:p>
    <w:p w14:paraId="1FA2C3B7" w14:textId="59733E59" w:rsidR="0018280C" w:rsidRDefault="00000000">
      <w:pPr>
        <w:ind w:firstLine="567"/>
        <w:jc w:val="both"/>
      </w:pPr>
      <w:r>
        <w:t>Dữ liệu trình diễn (tên, thông số, giá tham khảo, ảnh) được thu thập bằng chương trình riêng trong apps/crawler (Node.js, Cheerio, Sharp). Phần này mô tả nguyên tắc thu thập, hệ thống ảnh chính hãng và những quyết định về nguồn dữ liệu, vì đây là phần dễ phát sinh vấn đề bản quyền và đạo đức dữ liệu nhất của đề tài.</w:t>
      </w:r>
    </w:p>
    <w:p w14:paraId="423B0BF0" w14:textId="48FA653B" w:rsidR="0018280C" w:rsidRDefault="00000000">
      <w:pPr>
        <w:pStyle w:val="Heading3"/>
      </w:pPr>
      <w:bookmarkStart w:id="140" w:name="_Toc242904503"/>
      <w:r>
        <w:t>4.8.1. Nguyên tắc: dữ liệu thu thập chỉ là nguồn tham khảo</w:t>
      </w:r>
      <w:bookmarkEnd w:id="140"/>
    </w:p>
    <w:p w14:paraId="6E45C276" w14:textId="307F18E2" w:rsidR="0018280C" w:rsidRDefault="00000000">
      <w:pPr>
        <w:ind w:firstLine="567"/>
        <w:jc w:val="both"/>
      </w:pPr>
      <w:r>
        <w:t>Dữ liệu thu thập từ website bán lẻ KCCShop không được dùng làm dữ liệu vận hành. Nguyên tắc này được cài đặt cụ thể như sau:</w:t>
      </w:r>
    </w:p>
    <w:p w14:paraId="054225A0" w14:textId="6D3B649E" w:rsidR="0018280C" w:rsidRDefault="00000000">
      <w:pPr>
        <w:pStyle w:val="ListParagraph"/>
        <w:numPr>
          <w:ilvl w:val="0"/>
          <w:numId w:val="2"/>
        </w:numPr>
        <w:spacing w:after="60"/>
        <w:jc w:val="both"/>
      </w:pPr>
      <w:r>
        <w:t>Giá thu thập được ghi vào refPrice (giá tham khảo), không ghi vào sellingPrice. Sản phẩm mới tạo ở trạng thái DRAFT với sellingPrice = 0, chỉ hiện ra cửa hàng sau khi quản trị đặt giá và duyệt (mục 4.4.3).</w:t>
      </w:r>
    </w:p>
    <w:p w14:paraId="55AA2F3C" w14:textId="6D90ACE7" w:rsidR="0018280C" w:rsidRDefault="00000000">
      <w:pPr>
        <w:pStyle w:val="ListParagraph"/>
        <w:numPr>
          <w:ilvl w:val="0"/>
          <w:numId w:val="2"/>
        </w:numPr>
        <w:spacing w:after="60"/>
        <w:jc w:val="both"/>
      </w:pPr>
      <w:r>
        <w:t>Khi chạy lại, nhánh cập nhật của crawler cố ý không ghi vào sellingPrice, costPrice, status, isFeatured, inventoryQuantity và stockStatus. Nếu ghi đè, mỗi lần chạy lại sẽ xoá sạch công nhập liệu của quản trị.</w:t>
      </w:r>
    </w:p>
    <w:p w14:paraId="7CE2EEE7" w14:textId="7347E77C" w:rsidR="0018280C" w:rsidRDefault="00000000">
      <w:pPr>
        <w:pStyle w:val="ListParagraph"/>
        <w:numPr>
          <w:ilvl w:val="0"/>
          <w:numId w:val="2"/>
        </w:numPr>
        <w:spacing w:after="60"/>
        <w:jc w:val="both"/>
      </w:pPr>
      <w:r>
        <w:t>Mã hàng nội bộ (SKU) sinh ổn định theo mẫu PCZ-{loại}-{hãng}-{6 ký tự đầu của SHA-256 của slug}, ví dụ PCZ-MB-ASROCK-583A16, nên chạy lại không tạo bản ghi trùng.</w:t>
      </w:r>
    </w:p>
    <w:p w14:paraId="28F41984" w14:textId="42054451" w:rsidR="0018280C" w:rsidRDefault="00000000">
      <w:pPr>
        <w:pStyle w:val="ListParagraph"/>
        <w:numPr>
          <w:ilvl w:val="0"/>
          <w:numId w:val="2"/>
        </w:numPr>
        <w:spacing w:after="60"/>
        <w:jc w:val="both"/>
      </w:pPr>
      <w:r>
        <w:t>Văn bản aiSearchText (tên, hãng, thông số) được gộp sẵn để sinh embedding, tránh ghép chuỗi lại ở mỗi lần đồng bộ.</w:t>
      </w:r>
    </w:p>
    <w:p w14:paraId="3783B1B3" w14:textId="67A25866" w:rsidR="0018280C" w:rsidRDefault="00000000">
      <w:pPr>
        <w:pStyle w:val="ListParagraph"/>
        <w:numPr>
          <w:ilvl w:val="0"/>
          <w:numId w:val="2"/>
        </w:numPr>
        <w:spacing w:after="60"/>
        <w:jc w:val="both"/>
      </w:pPr>
      <w:r>
        <w:t>Tốc độ thu thập được giới hạn (giãn cách 1,5 giây giữa các yêu cầu, tối đa 2 yêu cầu đồng thời) để không gây tải cho máy chủ nguồn.</w:t>
      </w:r>
    </w:p>
    <w:p w14:paraId="5244E436" w14:textId="74E1B1DC" w:rsidR="0018280C" w:rsidRDefault="00000000">
      <w:pPr>
        <w:ind w:firstLine="567"/>
        <w:jc w:val="both"/>
      </w:pPr>
      <w:r>
        <w:t>Các nguyên tắc trên áp dụng cho luồng thu thập từ KCCShop (7 danh mục linh kiện). Dữ liệu trình diễn của cửa hàng lấy từ một nguồn khác: 422 sản phẩm ở 18 danh mục (linh kiện, laptop, PC, màn hình và thiết bị chơi game) được chụp lại từ trang công khai của GearVN ngày 21/09/2026 vào tệp apps/crawler/data/demo-catalog.json. Trình thu thập chỉ đọc các đường dẫn /collections và /products mà robots.txt của GearVN cho phép, tự khai báo là trình thu thập phục vụ học tập, đọc tuần tự và giãn cách 1,5 giây giữa các yêu cầu. Bản chụp chỉ giữ tên, thông số, giá và địa chỉ ảnh; bảng thông số và bài mô tả do PCZone tự dựng từ thông số kỹ thuật bằng các mẫu câu, không chép văn bản của nguồn. Khác với hàng KCCShop, sản phẩm trình diễn vào thẳng trạng thái ACTIVE với giá bán bằng giá tham khảo tại ngày thu thập, vì đây là dữ liệu đã chọn lọc để trình diễn được luồng mua hàng; tồn kho và số đã bán là số giả lập, đánh giá để 0.</w:t>
      </w:r>
    </w:p>
    <w:p w14:paraId="65928CEA" w14:textId="17AD6C43" w:rsidR="0018280C" w:rsidRDefault="00000000">
      <w:pPr>
        <w:ind w:firstLine="567"/>
        <w:jc w:val="both"/>
      </w:pPr>
      <w:r>
        <w:t xml:space="preserve">Ảnh của sản phẩm trình diễn lấy từ chính trang sản phẩm đó và đi qua cùng bước kiểm tra, chuyển WebP ba cỡ của ingest.ts (mục 4.8.2). Ảnh do GearVN tự chụp có </w:t>
        <w:lastRenderedPageBreak/>
        <w:t>đóng logo cửa hàng được watermark.ts phát hiện và loại hẳn, không cắt hay xoá logo, vì làm vậy là sửa ảnh của người khác để giấu nguồn. Những ảnh lọt bộ lọc (logo màu, biển hiệu trong phông, ảnh quảng cáo nhiều chữ) được rà bằng mắt và ghi vào danh sách chặn image-blocklist.json kèm lý do. Mỗi sản phẩm giữ tối đa 4 ảnh.</w:t>
      </w:r>
    </w:p>
    <w:p w14:paraId="37F3D0B2" w14:textId="78903698" w:rsidR="0018280C" w:rsidRDefault="00000000">
      <w:pPr>
        <w:pStyle w:val="Heading3"/>
      </w:pPr>
      <w:bookmarkStart w:id="141" w:name="_Toc242904504"/>
      <w:r>
        <w:t>4.8.2. Hệ thống ảnh chính hãng</w:t>
      </w:r>
      <w:bookmarkEnd w:id="141"/>
    </w:p>
    <w:p w14:paraId="1F9A17C7" w14:textId="30C86B13" w:rsidR="0018280C" w:rsidRDefault="00000000">
      <w:pPr>
        <w:ind w:firstLine="567"/>
        <w:jc w:val="both"/>
      </w:pPr>
      <w:r>
        <w:t>Với hàng thu thập từ KCCShop, ảnh trên website nguồn có watermark của cửa hàng, nên không dùng được trên trang của đề tài cả về thương hiệu lẫn bản quyền. Giải pháp là lấy ảnh từ trang của nhà sản xuất. Việc này được tách thành các tầng độc lập trong apps/crawler/src/images/ (Bảng 4.5): nguồn danh mục → so khớp model → trích ảnh → tải và chuyển WebP → cơ sở dữ liệu. Mỗi tầng thay được riêng, và tầng so khớp được thiết kế để thà bỏ sót còn hơn gắn nhầm ảnh của sản phẩm khác cho khách.</w:t>
      </w:r>
    </w:p>
    <w:p w14:paraId="758F0255" w14:textId="74364FDA" w:rsidR="0018280C" w:rsidRDefault="00000000">
      <w:pPr>
        <w:pStyle w:val="CaptionBang"/>
      </w:pPr>
      <w:bookmarkStart w:id="142" w:name="_Toc242904601"/>
      <w:r>
        <w:rPr>
          <w:b/>
          <w:bCs/>
          <w:i w:val="0"/>
          <w:iCs w:val="0"/>
        </w:rPr>
        <w:t xml:space="preserve">Bảng 4.5. </w:t>
      </w:r>
      <w:r>
        <w:t>Các mô-đun của hệ thống ảnh chính hãng</w:t>
      </w:r>
      <w:bookmarkEnd w:id="1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71"/>
        <w:gridCol w:w="1800"/>
      </w:tblGrid>
      <w:tr w:rsidR="0018280C" w14:paraId="7F8ECB9E" w14:textId="2DEB4562">
        <w:trPr>
          <w:cantSplit/>
          <w:tblHeader/>
        </w:trPr>
        <w:tc>
          <w:tcPr>
            <w:tcW w:w="15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A597D4E" w14:textId="5FF063B0" w:rsidR="0018280C" w:rsidRDefault="00000000">
            <w:pPr>
              <w:spacing w:after="0" w:line="252" w:lineRule="auto"/>
              <w:jc w:val="center"/>
            </w:pPr>
            <w:r>
              <w:rPr>
                <w:b/>
                <w:bCs/>
                <w:sz w:val="18"/>
                <w:szCs w:val="18"/>
              </w:rPr>
              <w:t>Tệp</w:t>
            </w:r>
          </w:p>
        </w:tc>
        <w:tc>
          <w:tcPr>
            <w:tcW w:w="57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628C7B8" w14:textId="5694F5F0" w:rsidR="0018280C" w:rsidRDefault="00000000">
            <w:pPr>
              <w:spacing w:after="0" w:line="252" w:lineRule="auto"/>
              <w:jc w:val="center"/>
            </w:pPr>
            <w:r>
              <w:rPr>
                <w:b/>
                <w:bCs/>
                <w:sz w:val="18"/>
                <w:szCs w:val="18"/>
              </w:rPr>
              <w:t>Nhiệm vụ và quyết định thiết kế</w:t>
            </w:r>
          </w:p>
        </w:tc>
        <w:tc>
          <w:tcPr>
            <w:tcW w:w="18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582A208" w14:textId="28EFC71C" w:rsidR="0018280C" w:rsidRDefault="00000000">
            <w:pPr>
              <w:spacing w:after="0" w:line="252" w:lineRule="auto"/>
              <w:jc w:val="center"/>
            </w:pPr>
            <w:r>
              <w:rPr>
                <w:b/>
                <w:bCs/>
                <w:sz w:val="18"/>
                <w:szCs w:val="18"/>
              </w:rPr>
              <w:t>Kiểm thử</w:t>
            </w:r>
          </w:p>
        </w:tc>
      </w:tr>
      <w:tr w:rsidR="0018280C" w14:paraId="02C4FE35" w14:textId="414D68BE">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266DE0" w14:textId="27558256" w:rsidR="0018280C" w:rsidRDefault="00000000">
            <w:pPr>
              <w:spacing w:after="0" w:line="252" w:lineRule="auto"/>
            </w:pPr>
            <w:r>
              <w:rPr>
                <w:rFonts w:ascii="Consolas" w:eastAsia="Consolas" w:hAnsi="Consolas" w:cs="Consolas"/>
                <w:sz w:val="18"/>
                <w:szCs w:val="18"/>
              </w:rPr>
              <w:t>catalog.ts</w:t>
            </w:r>
          </w:p>
        </w:tc>
        <w:tc>
          <w:tcPr>
            <w:tcW w:w="5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51FF6A" w14:textId="25E4445A" w:rsidR="0018280C" w:rsidRDefault="00000000">
            <w:pPr>
              <w:spacing w:after="0" w:line="252" w:lineRule="auto"/>
            </w:pPr>
            <w:r>
              <w:rPr>
                <w:sz w:val="18"/>
                <w:szCs w:val="18"/>
              </w:rPr>
              <w:t>Dựng bảng (model → URL trang sản phẩm) từ sitemap hoặc trang liệt kê của hãng; đọc liên kết thật thay vì đoán URL; lưu bộ nhớ đệm trên đĩa 24 giờ.</w:t>
            </w:r>
          </w:p>
        </w:tc>
        <w:tc>
          <w:tcPr>
            <w:tcW w:w="1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C08BED" w14:textId="3E55A1D1" w:rsidR="0018280C" w:rsidRDefault="00000000">
            <w:pPr>
              <w:spacing w:after="0" w:line="252" w:lineRule="auto"/>
            </w:pPr>
            <w:r>
              <w:rPr>
                <w:sz w:val="18"/>
                <w:szCs w:val="18"/>
              </w:rPr>
              <w:t>—</w:t>
            </w:r>
          </w:p>
        </w:tc>
      </w:tr>
      <w:tr w:rsidR="0018280C" w14:paraId="33A58EF8" w14:textId="14AE18AA">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58FB83" w14:textId="259B0254" w:rsidR="0018280C" w:rsidRDefault="00000000">
            <w:pPr>
              <w:spacing w:after="0" w:line="252" w:lineRule="auto"/>
            </w:pPr>
            <w:r>
              <w:rPr>
                <w:rFonts w:ascii="Consolas" w:eastAsia="Consolas" w:hAnsi="Consolas" w:cs="Consolas"/>
                <w:sz w:val="18"/>
                <w:szCs w:val="18"/>
              </w:rPr>
              <w:t>normalize.ts</w:t>
            </w:r>
          </w:p>
        </w:tc>
        <w:tc>
          <w:tcPr>
            <w:tcW w:w="5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B5BCA4" w14:textId="4A3161F0" w:rsidR="0018280C" w:rsidRDefault="00000000">
            <w:pPr>
              <w:spacing w:after="0" w:line="252" w:lineRule="auto"/>
            </w:pPr>
            <w:r>
              <w:rPr>
                <w:sz w:val="18"/>
                <w:szCs w:val="18"/>
              </w:rPr>
              <w:t>So khớp tên sản phẩm của shop với model chính hãng theo token; điều kiện bắt buộc là mọi token của model chính hãng phải có trong tên shop; có bảng alias DDR4↔D4, DDR5↔D5. Hai ứng viên ngang điểm thì trả AMBIGUOUS, không đoán.</w:t>
            </w:r>
          </w:p>
        </w:tc>
        <w:tc>
          <w:tcPr>
            <w:tcW w:w="1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12A736" w14:textId="67E0F35C" w:rsidR="0018280C" w:rsidRDefault="00000000">
            <w:pPr>
              <w:spacing w:after="0" w:line="252" w:lineRule="auto"/>
            </w:pPr>
            <w:r>
              <w:rPr>
                <w:sz w:val="18"/>
                <w:szCs w:val="18"/>
              </w:rPr>
              <w:t>12 ca</w:t>
            </w:r>
          </w:p>
        </w:tc>
      </w:tr>
      <w:tr w:rsidR="0018280C" w14:paraId="04878EAC" w14:textId="6408997E">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6A9D74" w14:textId="4DCCAA8E" w:rsidR="0018280C" w:rsidRDefault="00000000">
            <w:pPr>
              <w:spacing w:after="0" w:line="252" w:lineRule="auto"/>
            </w:pPr>
            <w:r>
              <w:rPr>
                <w:rFonts w:ascii="Consolas" w:eastAsia="Consolas" w:hAnsi="Consolas" w:cs="Consolas"/>
                <w:sz w:val="18"/>
                <w:szCs w:val="18"/>
              </w:rPr>
              <w:t>adapters.ts</w:t>
            </w:r>
          </w:p>
        </w:tc>
        <w:tc>
          <w:tcPr>
            <w:tcW w:w="5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27516B" w14:textId="31463505" w:rsidR="0018280C" w:rsidRDefault="00000000">
            <w:pPr>
              <w:spacing w:after="0" w:line="252" w:lineRule="auto"/>
            </w:pPr>
            <w:r>
              <w:rPr>
                <w:sz w:val="18"/>
                <w:szCs w:val="18"/>
              </w:rPr>
              <w:t>Mỗi hãng chỉ khai báo nguồn danh mục và quy tắc lọc ảnh (khoảng 60 dòng); thêm hãng mới không cần thêm tệp.</w:t>
            </w:r>
          </w:p>
        </w:tc>
        <w:tc>
          <w:tcPr>
            <w:tcW w:w="1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6B4D76" w14:textId="196A239F" w:rsidR="0018280C" w:rsidRDefault="00000000">
            <w:pPr>
              <w:spacing w:after="0" w:line="252" w:lineRule="auto"/>
            </w:pPr>
            <w:r>
              <w:rPr>
                <w:sz w:val="18"/>
                <w:szCs w:val="18"/>
              </w:rPr>
              <w:t xml:space="preserve">9 ca</w:t>
            </w:r>
          </w:p>
        </w:tc>
      </w:tr>
      <w:tr w:rsidR="0018280C" w14:paraId="5BF6914D" w14:textId="23E39B28">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79180D" w14:textId="2E5A7D88" w:rsidR="0018280C" w:rsidRDefault="00000000">
            <w:pPr>
              <w:spacing w:after="0" w:line="252" w:lineRule="auto"/>
            </w:pPr>
            <w:r>
              <w:rPr>
                <w:rFonts w:ascii="Consolas" w:eastAsia="Consolas" w:hAnsi="Consolas" w:cs="Consolas"/>
                <w:sz w:val="18"/>
                <w:szCs w:val="18"/>
              </w:rPr>
              <w:t>ingest.ts</w:t>
            </w:r>
          </w:p>
        </w:tc>
        <w:tc>
          <w:tcPr>
            <w:tcW w:w="5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9C9412" w14:textId="1D7CA3EA" w:rsidR="0018280C" w:rsidRDefault="00000000">
            <w:pPr>
              <w:spacing w:after="0" w:line="252" w:lineRule="auto"/>
            </w:pPr>
            <w:r>
              <w:rPr>
                <w:sz w:val="18"/>
                <w:szCs w:val="18"/>
              </w:rPr>
              <w:t>Tải ảnh, kiểm chất lượng (kích thước tối thiểu 400 px, tỷ lệ khung 0,3–3,5 để loại icon, logo, biểu ngữ), nhận dạng định dạng qua nội dung tệp, chống trùng bằng SHA-256, chuyển WebP ba cỡ (300/800/1600 px), lưu cục bộ. ProductImage.url trỏ đường dẫn nội bộ, không hotlink sang máy chủ hãng.</w:t>
            </w:r>
          </w:p>
        </w:tc>
        <w:tc>
          <w:tcPr>
            <w:tcW w:w="1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E95F36" w14:textId="67083901" w:rsidR="0018280C" w:rsidRDefault="00000000">
            <w:pPr>
              <w:spacing w:after="0" w:line="252" w:lineRule="auto"/>
            </w:pPr>
            <w:r>
              <w:rPr>
                <w:sz w:val="18"/>
                <w:szCs w:val="18"/>
              </w:rPr>
              <w:t>16 ca</w:t>
            </w:r>
          </w:p>
        </w:tc>
      </w:tr>
      <w:tr w:rsidR="0018280C" w14:paraId="16685A49" w14:textId="59BA30B4">
        <w:trPr>
          <w:cantSplit/>
        </w:trPr>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312C63" w14:textId="53017660" w:rsidR="0018280C" w:rsidRDefault="00000000">
            <w:pPr>
              <w:spacing w:after="0" w:line="252" w:lineRule="auto"/>
            </w:pPr>
            <w:r>
              <w:rPr>
                <w:rFonts w:ascii="Consolas" w:eastAsia="Consolas" w:hAnsi="Consolas" w:cs="Consolas"/>
                <w:sz w:val="18"/>
                <w:szCs w:val="18"/>
              </w:rPr>
              <w:t>sync.ts</w:t>
            </w:r>
          </w:p>
        </w:tc>
        <w:tc>
          <w:tcPr>
            <w:tcW w:w="5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809DA6" w14:textId="3697F3D0" w:rsidR="0018280C" w:rsidRDefault="00000000">
            <w:pPr>
              <w:spacing w:after="0" w:line="252" w:lineRule="auto"/>
            </w:pPr>
            <w:r>
              <w:rPr>
                <w:sz w:val="18"/>
                <w:szCs w:val="18"/>
              </w:rPr>
              <w:t>Script chạy tổng thể, có --dry-run, --limit, --brand. Chỉ xoá ảnh cũ sau khi đã có ảnh mới hợp lệ. Xuất báo cáo bao-cao-anh-can-xu-ly.tsv liệt kê sản phẩm cần tự tải ảnh.</w:t>
            </w:r>
          </w:p>
        </w:tc>
        <w:tc>
          <w:tcPr>
            <w:tcW w:w="1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2C87F4" w14:textId="3482F39E" w:rsidR="0018280C" w:rsidRDefault="00000000">
            <w:pPr>
              <w:spacing w:after="0" w:line="252" w:lineRule="auto"/>
            </w:pPr>
            <w:r>
              <w:rPr>
                <w:sz w:val="18"/>
                <w:szCs w:val="18"/>
              </w:rPr>
              <w:t>—</w:t>
            </w:r>
          </w:p>
        </w:tc>
      </w:tr>
    </w:tbl>
    <w:p w14:paraId="3C5C674E" w14:textId="532FD3D3" w:rsidR="0018280C" w:rsidRDefault="0018280C"/>
    <w:p w14:paraId="3FF3EB6F" w14:textId="16FD0625" w:rsidR="0018280C" w:rsidRDefault="00000000">
      <w:pPr>
        <w:ind w:firstLine="567"/>
        <w:jc w:val="both"/>
      </w:pPr>
      <w:r>
        <w:t xml:space="preserve">Tổng cộng 37 ca kiểm thử riêng của hệ thống ảnh (chạy bằng tsx, tách khỏi 934 ca ở Bảng 5.1) đều đạt (lần chạy ngày 23/10/2026). Cần lưu ý rằng các ca này kiểm tra logic so khớp và xử lý ảnh; chúng không đo tỷ lệ phủ ảnh trên dữ liệu thật — số liệu đó nằm ở mục 4.8.5.</w:t>
      </w:r>
    </w:p>
    <w:p w14:paraId="0B9BE1D6" w14:textId="23D2B749" w:rsidR="0018280C" w:rsidRDefault="00000000">
      <w:pPr>
        <w:pStyle w:val="Heading3"/>
      </w:pPr>
      <w:bookmarkStart w:id="143" w:name="_Toc242904505"/>
      <w:r>
        <w:t>4.8.3. Trạng thái nguồn ảnh theo hãng</w:t>
      </w:r>
      <w:bookmarkEnd w:id="143"/>
    </w:p>
    <w:p w14:paraId="7633806B" w14:textId="65B57835" w:rsidR="0018280C" w:rsidRDefault="00000000">
      <w:pPr>
        <w:ind w:firstLine="567"/>
        <w:jc w:val="both"/>
      </w:pPr>
      <w:r>
        <w:t>Bảng 4.6 ghi lại kết quả khảo sát nguồn ảnh của từng hãng và trạng thái trong bản mã nộp. Bản mã nộp có bộ chuyển đổi (adapter) cho Gigabyte và ASRock; MSI và ASUS mới dừng ở mức khảo sát nguồn, chưa có adapter. Hệ thống này chỉ phục vụ hàng thu thập từ KCCShop; sản phẩm đang bán dùng ảnh từ bản chụp GearVN (mục 4.8.1).</w:t>
      </w:r>
    </w:p>
    <w:p w14:paraId="30D2731F" w14:textId="76291BDF" w:rsidR="0018280C" w:rsidRDefault="00000000">
      <w:pPr>
        <w:pStyle w:val="CaptionBang"/>
      </w:pPr>
      <w:bookmarkStart w:id="144" w:name="_Toc242904602"/>
      <w:r>
        <w:rPr>
          <w:b/>
          <w:bCs/>
          <w:i w:val="0"/>
          <w:iCs w:val="0"/>
        </w:rPr>
        <w:lastRenderedPageBreak/>
        <w:t xml:space="preserve">Bảng 4.6. </w:t>
      </w:r>
      <w:r>
        <w:t>Nguồn ảnh chính hãng theo hãng</w:t>
      </w:r>
      <w:bookmarkEnd w:id="1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700"/>
        <w:gridCol w:w="2621"/>
        <w:gridCol w:w="2500"/>
      </w:tblGrid>
      <w:tr w:rsidR="0018280C" w14:paraId="5B0FEABE" w14:textId="1C549C16">
        <w:trPr>
          <w:cantSplit/>
          <w:tblHeader/>
        </w:trPr>
        <w:tc>
          <w:tcPr>
            <w:tcW w:w="125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497359F" w14:textId="71CD215C" w:rsidR="0018280C" w:rsidRDefault="00000000">
            <w:pPr>
              <w:spacing w:after="0" w:line="252" w:lineRule="auto"/>
              <w:jc w:val="center"/>
            </w:pPr>
            <w:r>
              <w:rPr>
                <w:b/>
                <w:bCs/>
                <w:sz w:val="18"/>
                <w:szCs w:val="18"/>
              </w:rPr>
              <w:t>Hãng</w:t>
            </w:r>
          </w:p>
        </w:tc>
        <w:tc>
          <w:tcPr>
            <w:tcW w:w="27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7F0C193" w14:textId="42712556" w:rsidR="0018280C" w:rsidRDefault="00000000">
            <w:pPr>
              <w:spacing w:after="0" w:line="252" w:lineRule="auto"/>
              <w:jc w:val="center"/>
            </w:pPr>
            <w:r>
              <w:rPr>
                <w:b/>
                <w:bCs/>
                <w:sz w:val="18"/>
                <w:szCs w:val="18"/>
              </w:rPr>
              <w:t>Nguồn danh mục</w:t>
            </w:r>
          </w:p>
        </w:tc>
        <w:tc>
          <w:tcPr>
            <w:tcW w:w="262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A3EC958" w14:textId="5858470F" w:rsidR="0018280C" w:rsidRDefault="00000000">
            <w:pPr>
              <w:spacing w:after="0" w:line="252" w:lineRule="auto"/>
              <w:jc w:val="center"/>
            </w:pPr>
            <w:r>
              <w:rPr>
                <w:b/>
                <w:bCs/>
                <w:sz w:val="18"/>
                <w:szCs w:val="18"/>
              </w:rPr>
              <w:t>Máy chủ ảnh</w:t>
            </w:r>
          </w:p>
        </w:tc>
        <w:tc>
          <w:tcPr>
            <w:tcW w:w="25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5BEFD81" w14:textId="2F8CBE5A" w:rsidR="0018280C" w:rsidRDefault="00000000">
            <w:pPr>
              <w:spacing w:after="0" w:line="252" w:lineRule="auto"/>
              <w:jc w:val="center"/>
            </w:pPr>
            <w:r>
              <w:rPr>
                <w:b/>
                <w:bCs/>
                <w:sz w:val="18"/>
                <w:szCs w:val="18"/>
              </w:rPr>
              <w:t>Tự động hoá</w:t>
            </w:r>
          </w:p>
        </w:tc>
      </w:tr>
      <w:tr w:rsidR="0018280C" w14:paraId="1D5546DC" w14:textId="5B3A1FB0">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AD73A9" w14:textId="4E19209A" w:rsidR="0018280C" w:rsidRDefault="00000000">
            <w:pPr>
              <w:spacing w:after="0" w:line="252" w:lineRule="auto"/>
            </w:pPr>
            <w:r>
              <w:rPr>
                <w:sz w:val="18"/>
                <w:szCs w:val="18"/>
              </w:rPr>
              <w:t>Gigabyte</w:t>
            </w:r>
          </w:p>
        </w:tc>
        <w:tc>
          <w:tcPr>
            <w:tcW w:w="2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3ADECD" w14:textId="728924F3" w:rsidR="0018280C" w:rsidRDefault="00000000">
            <w:pPr>
              <w:spacing w:after="0" w:line="252" w:lineRule="auto"/>
            </w:pPr>
            <w:r>
              <w:rPr>
                <w:sz w:val="18"/>
                <w:szCs w:val="18"/>
              </w:rPr>
              <w:t>sitemap_index.xml → sitemap sản phẩm (bản global)</w:t>
            </w:r>
          </w:p>
        </w:tc>
        <w:tc>
          <w:tcPr>
            <w:tcW w:w="26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825874" w14:textId="6DDD6067" w:rsidR="0018280C" w:rsidRDefault="00000000">
            <w:pPr>
              <w:spacing w:after="0" w:line="252" w:lineRule="auto"/>
            </w:pPr>
            <w:r>
              <w:rPr>
                <w:sz w:val="18"/>
                <w:szCs w:val="18"/>
              </w:rPr>
              <w:t>static.gigabyte.com</w:t>
            </w:r>
          </w:p>
        </w:tc>
        <w:tc>
          <w:tcPr>
            <w:tcW w:w="2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884F42" w14:textId="1675C717" w:rsidR="0018280C" w:rsidRDefault="00000000">
            <w:pPr>
              <w:spacing w:after="0" w:line="252" w:lineRule="auto"/>
            </w:pPr>
            <w:r>
              <w:rPr>
                <w:sz w:val="18"/>
                <w:szCs w:val="18"/>
              </w:rPr>
              <w:t>Có (1.699 model trong danh mục)</w:t>
            </w:r>
          </w:p>
        </w:tc>
      </w:tr>
      <w:tr w:rsidR="0018280C" w14:paraId="11F3D0A7" w14:textId="6F065D9B">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8C1C05" w14:textId="4B794432" w:rsidR="0018280C" w:rsidRDefault="00000000">
            <w:pPr>
              <w:spacing w:after="0" w:line="252" w:lineRule="auto"/>
            </w:pPr>
            <w:r>
              <w:rPr>
                <w:sz w:val="18"/>
                <w:szCs w:val="18"/>
              </w:rPr>
              <w:t>MSI</w:t>
            </w:r>
          </w:p>
        </w:tc>
        <w:tc>
          <w:tcPr>
            <w:tcW w:w="2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1BCB32" w14:textId="47C4D0C9" w:rsidR="0018280C" w:rsidRDefault="00000000">
            <w:pPr>
              <w:spacing w:after="0" w:line="252" w:lineRule="auto"/>
            </w:pPr>
            <w:r>
              <w:rPr>
                <w:sz w:val="18"/>
                <w:szCs w:val="18"/>
              </w:rPr>
              <w:t>sitemap.xml → sitemap-products-001.xml</w:t>
            </w:r>
          </w:p>
        </w:tc>
        <w:tc>
          <w:tcPr>
            <w:tcW w:w="26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4F4635" w14:textId="51E19C10" w:rsidR="0018280C" w:rsidRDefault="00000000">
            <w:pPr>
              <w:spacing w:after="0" w:line="252" w:lineRule="auto"/>
            </w:pPr>
            <w:r>
              <w:rPr>
                <w:sz w:val="18"/>
                <w:szCs w:val="18"/>
              </w:rPr>
              <w:t>storage-asset.msi.com, lọc đường dẫn /picture/product/</w:t>
            </w:r>
          </w:p>
        </w:tc>
        <w:tc>
          <w:tcPr>
            <w:tcW w:w="2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4541A3" w14:textId="36EED810" w:rsidR="0018280C" w:rsidRDefault="00000000">
            <w:pPr>
              <w:spacing w:after="0" w:line="252" w:lineRule="auto"/>
            </w:pPr>
            <w:r>
              <w:rPr>
                <w:sz w:val="18"/>
                <w:szCs w:val="18"/>
              </w:rPr>
              <w:t>Chưa: đã khảo sát nguồn, bản mã nộp chưa có adapter</w:t>
            </w:r>
          </w:p>
        </w:tc>
      </w:tr>
      <w:tr w:rsidR="0018280C" w14:paraId="67AEAD32" w14:textId="7BB10CF9">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984041" w14:textId="4F9D5870" w:rsidR="0018280C" w:rsidRDefault="00000000">
            <w:pPr>
              <w:spacing w:after="0" w:line="252" w:lineRule="auto"/>
            </w:pPr>
            <w:r>
              <w:rPr>
                <w:sz w:val="18"/>
                <w:szCs w:val="18"/>
              </w:rPr>
              <w:t>ASUS</w:t>
            </w:r>
          </w:p>
        </w:tc>
        <w:tc>
          <w:tcPr>
            <w:tcW w:w="2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E5D02F" w14:textId="200B81F9" w:rsidR="0018280C" w:rsidRDefault="00000000">
            <w:pPr>
              <w:spacing w:after="0" w:line="252" w:lineRule="auto"/>
            </w:pPr>
            <w:r>
              <w:rPr>
                <w:sz w:val="18"/>
                <w:szCs w:val="18"/>
              </w:rPr>
              <w:t>sitemap.xml gồm nhiều tệp theo vùng; chọn lần lượt global → vn → dự phòng</w:t>
            </w:r>
          </w:p>
        </w:tc>
        <w:tc>
          <w:tcPr>
            <w:tcW w:w="26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707B5C" w14:textId="33DE4625" w:rsidR="0018280C" w:rsidRDefault="00000000">
            <w:pPr>
              <w:spacing w:after="0" w:line="252" w:lineRule="auto"/>
            </w:pPr>
            <w:r>
              <w:rPr>
                <w:sz w:val="18"/>
                <w:szCs w:val="18"/>
              </w:rPr>
              <w:t>dlcdnwebimgs.asus.com</w:t>
            </w:r>
          </w:p>
        </w:tc>
        <w:tc>
          <w:tcPr>
            <w:tcW w:w="2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393B90" w14:textId="75C536A5" w:rsidR="0018280C" w:rsidRDefault="00000000">
            <w:pPr>
              <w:spacing w:after="0" w:line="252" w:lineRule="auto"/>
            </w:pPr>
            <w:r>
              <w:rPr>
                <w:sz w:val="18"/>
                <w:szCs w:val="18"/>
              </w:rPr>
              <w:t>Chưa: đã khảo sát nguồn, bản mã nộp chưa có adapter</w:t>
            </w:r>
          </w:p>
        </w:tc>
      </w:tr>
      <w:tr w:rsidR="0018280C" w14:paraId="7C8211FC" w14:textId="2450E709">
        <w:trPr>
          <w:cantSplit/>
        </w:trPr>
        <w:tc>
          <w:tcPr>
            <w:tcW w:w="125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37459C" w14:textId="62455346" w:rsidR="0018280C" w:rsidRDefault="00000000">
            <w:pPr>
              <w:spacing w:after="0" w:line="252" w:lineRule="auto"/>
            </w:pPr>
            <w:r>
              <w:rPr>
                <w:sz w:val="18"/>
                <w:szCs w:val="18"/>
              </w:rPr>
              <w:t>ASRock</w:t>
            </w:r>
          </w:p>
        </w:tc>
        <w:tc>
          <w:tcPr>
            <w:tcW w:w="2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764178" w14:textId="23308999" w:rsidR="0018280C" w:rsidRDefault="00000000">
            <w:pPr>
              <w:spacing w:after="0" w:line="252" w:lineRule="auto"/>
            </w:pPr>
            <w:r>
              <w:rPr>
                <w:sz w:val="18"/>
                <w:szCs w:val="18"/>
              </w:rPr>
              <w:t>Trang liệt kê sản phẩm (hãng không công bố sitemap)</w:t>
            </w:r>
          </w:p>
        </w:tc>
        <w:tc>
          <w:tcPr>
            <w:tcW w:w="262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BA8397" w14:textId="36E11E95" w:rsidR="0018280C" w:rsidRDefault="00000000">
            <w:pPr>
              <w:spacing w:after="0" w:line="252" w:lineRule="auto"/>
            </w:pPr>
            <w:r>
              <w:rPr>
                <w:sz w:val="18"/>
                <w:szCs w:val="18"/>
              </w:rPr>
              <w:t>Trang của hãng: ảnh chính (M1), ảnh phụ (S1)–(S6)</w:t>
            </w:r>
          </w:p>
        </w:tc>
        <w:tc>
          <w:tcPr>
            <w:tcW w:w="2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572061" w14:textId="196EF22B" w:rsidR="0018280C" w:rsidRDefault="00000000">
            <w:pPr>
              <w:spacing w:after="0" w:line="252" w:lineRule="auto"/>
            </w:pPr>
            <w:r>
              <w:rPr>
                <w:sz w:val="18"/>
                <w:szCs w:val="18"/>
              </w:rPr>
              <w:t>Có adapter, nhưng yêu cầu tự động bị WAF chặn nên không lấy được ảnh (mục 4.8.4)</w:t>
            </w:r>
          </w:p>
        </w:tc>
      </w:tr>
    </w:tbl>
    <w:p w14:paraId="24F8EE5A" w14:textId="5D407E5F" w:rsidR="0018280C" w:rsidRDefault="0018280C"/>
    <w:p w14:paraId="7CDCCBA2" w14:textId="26C64B09" w:rsidR="0018280C" w:rsidRDefault="00000000">
      <w:pPr>
        <w:pStyle w:val="Heading3"/>
      </w:pPr>
      <w:bookmarkStart w:id="145" w:name="_Toc242904506"/>
      <w:r>
        <w:t>4.8.4. Các quyết định về nguồn và đạo đức dữ liệu</w:t>
      </w:r>
      <w:bookmarkEnd w:id="145"/>
    </w:p>
    <w:p w14:paraId="3D7CF6FE" w14:textId="211C330A" w:rsidR="0018280C" w:rsidRDefault="00000000">
      <w:pPr>
        <w:pStyle w:val="ListParagraph"/>
        <w:numPr>
          <w:ilvl w:val="0"/>
          <w:numId w:val="2"/>
        </w:numPr>
        <w:spacing w:after="60"/>
        <w:jc w:val="both"/>
      </w:pPr>
      <w:r>
        <w:rPr>
          <w:b/>
          <w:bCs/>
        </w:rPr>
        <w:t>Không vượt rào chắn của ASRock.</w:t>
      </w:r>
      <w:r>
        <w:t xml:space="preserve"> Yêu cầu tự động tới ASRock nhận về trang chặn của tường lửa ứng dụng web (Imperva Incapsula), trong khi robots.txt của họ lại cho phép đường dẫn sản phẩm. Hai tín hiệu không khớp; tường lửa là tín hiệu có hiệu lực thực tế. Tác giả quyết định không tìm cách vượt qua, vì mọi cách vượt đều mong manh, có nguy cơ bị chặn địa chỉ IP và trái với ý muốn rõ ràng của chủ website. Dữ liệu trình diễn hiện không có sản phẩm ASRock nên chưa phát sinh việc nhập ảnh tay; sản phẩm ASRock thu thập từ KCCShop (ở trạng thái nháp) cần được bổ sung ảnh thủ công trước khi đưa lên bán.</w:t>
      </w:r>
    </w:p>
    <w:p w14:paraId="7E1C52E6" w14:textId="63EB51CD" w:rsidR="0018280C" w:rsidRDefault="00000000">
      <w:pPr>
        <w:pStyle w:val="ListParagraph"/>
        <w:numPr>
          <w:ilvl w:val="0"/>
          <w:numId w:val="2"/>
        </w:numPr>
        <w:spacing w:after="60"/>
        <w:jc w:val="both"/>
      </w:pPr>
      <w:r>
        <w:rPr>
          <w:b/>
          <w:bCs/>
        </w:rPr>
        <w:t>Loại nguồn có robots.txt cấm trình thu thập tự động.</w:t>
      </w:r>
      <w:r>
        <w:t xml:space="preserve"> Một nhà bán lẻ khác (Hacom) đã bị loại khỏi danh sách nguồn ảnh vì robots.txt chặn nhiều trình thu thập tự động và vì họ cũng là cửa hàng bán lẻ có cùng vấn đề watermark.</w:t>
      </w:r>
    </w:p>
    <w:p w14:paraId="1FA53F96" w14:textId="4C640D64" w:rsidR="0018280C" w:rsidRDefault="00000000">
      <w:pPr>
        <w:pStyle w:val="ListParagraph"/>
        <w:numPr>
          <w:ilvl w:val="0"/>
          <w:numId w:val="2"/>
        </w:numPr>
        <w:spacing w:after="60"/>
        <w:jc w:val="both"/>
      </w:pPr>
      <w:r>
        <w:rPr>
          <w:b/>
          <w:bCs/>
        </w:rPr>
        <w:t>Không dùng ảnh do AI sinh.</w:t>
      </w:r>
      <w:r>
        <w:t xml:space="preserve"> Ảnh sinh ra mô tả sai sản phẩm thật với người mua (số khe RAM, cổng hậu, chữ in trên bo mạch); điều này trái với nguyên tắc xuyên suốt của đề tài là không đưa thông tin sai tới khách hàng.</w:t>
      </w:r>
    </w:p>
    <w:p w14:paraId="2185250D" w14:textId="5AA6CACD" w:rsidR="0018280C" w:rsidRDefault="00000000">
      <w:pPr>
        <w:pStyle w:val="ListParagraph"/>
        <w:numPr>
          <w:ilvl w:val="0"/>
          <w:numId w:val="2"/>
        </w:numPr>
        <w:spacing w:after="60"/>
        <w:jc w:val="both"/>
      </w:pPr>
      <w:r>
        <w:rPr>
          <w:b/>
          <w:bCs/>
        </w:rPr>
        <w:t>Phạm vi sử dụng ảnh.</w:t>
      </w:r>
      <w:r>
        <w:t xml:space="preserve"> Ảnh thuộc bản quyền của nhà sản xuất. Đề tài chỉ dùng cho mục đích học tập, trình diễn phi thương mại; ảnh được tải về lưu cục bộ thay vì hotlink để không phụ thuộc và không gây tải cho máy chủ hãng. Nếu vận hành thương mại, cần xin phép hoặc dùng nguồn ảnh được cấp phép.</w:t>
      </w:r>
    </w:p>
    <w:p w14:paraId="0BEB291C" w14:textId="49F8E55D" w:rsidR="0018280C" w:rsidRDefault="00000000">
      <w:pPr>
        <w:pStyle w:val="ListParagraph"/>
        <w:numPr>
          <w:ilvl w:val="0"/>
          <w:numId w:val="2"/>
        </w:numPr>
        <w:spacing w:after="60"/>
        <w:jc w:val="both"/>
      </w:pPr>
      <w:r>
        <w:rPr>
          <w:b/>
          <w:bCs/>
        </w:rPr>
        <w:t>Phương án dự phòng khi không có ảnh chính hãng.</w:t>
      </w:r>
      <w:r>
        <w:t xml:space="preserve"> Ảnh của website bán lẻ nguồn vẫn lưu trong CSDL với source = "KCCSHOP" và needsReview = true, nhưng giao diện cửa hàng không hiển thị mà thay bằng ảnh thay thế có logo PCZone; trang quản trị lọc needsReview để biết sản phẩm nào cần tự tải ảnh lên.</w:t>
      </w:r>
    </w:p>
    <w:p w14:paraId="5794D24A" w14:textId="19F4D924" w:rsidR="0018280C" w:rsidRDefault="00000000">
      <w:pPr>
        <w:pStyle w:val="Heading3"/>
      </w:pPr>
      <w:bookmarkStart w:id="146" w:name="_Toc242904507"/>
      <w:r>
        <w:lastRenderedPageBreak/>
        <w:t>4.8.5. Kết quả độ phủ ảnh</w:t>
      </w:r>
      <w:bookmarkEnd w:id="146"/>
    </w:p>
    <w:p w14:paraId="532C680E" w14:textId="6FD8B178" w:rsidR="0018280C" w:rsidRDefault="00000000">
      <w:pPr>
        <w:ind w:firstLine="567"/>
        <w:jc w:val="both"/>
      </w:pPr>
      <w:r>
        <w:t>Bảng 4.7 thống kê nguồn ảnh chính của các sản phẩm đang bán, theo nguồn dữ liệu. Toàn bộ sản phẩm đang bán thuộc dữ liệu trình diễn, nên hệ thống ảnh chính hãng ở mục 4.8.2 (chỉ chạy cho hàng KCCShop ở trạng thái nháp) không đóng góp vào bảng này. Toàn bộ 436 sản phẩm đang bán đều có ảnh chính và không còn ảnh nào bị đánh dấu cần xem lại; tổng cộng 1.583 ảnh, trung bình 3,6 ảnh mỗi sản phẩm. Trong 14 sản phẩm mẫu, 12 sản phẩm dùng ảnh lấy từ trang của hãng (ASUS, AMD, Samsung, Corsair, Lenovo, Gigabyte, Logitech) và 2 sản phẩm dùng ảnh minh hoạ từ Unsplash. Số liệu lấy từ CSDL ngày 13/10/2026.</w:t>
      </w:r>
    </w:p>
    <w:p w14:paraId="69A0D586" w14:textId="66C72931" w:rsidR="0018280C" w:rsidRDefault="00000000">
      <w:pPr>
        <w:pStyle w:val="CaptionBang"/>
      </w:pPr>
      <w:bookmarkStart w:id="147" w:name="_Toc242904603"/>
      <w:r>
        <w:rPr>
          <w:b/>
          <w:bCs/>
          <w:i w:val="0"/>
          <w:iCs w:val="0"/>
        </w:rPr>
        <w:t xml:space="preserve">Bảng 4.7. </w:t>
      </w:r>
      <w:r>
        <w:t>Nguồn ảnh của sản phẩm đang bán</w:t>
      </w:r>
      <w:bookmarkEnd w:id="1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1700"/>
        <w:gridCol w:w="1700"/>
        <w:gridCol w:w="1700"/>
        <w:gridCol w:w="1700"/>
      </w:tblGrid>
      <w:tr w:rsidR="0018280C" w14:paraId="6A7F4026" w14:textId="32B2896A">
        <w:trPr>
          <w:cantSplit/>
          <w:tblHeader/>
        </w:trPr>
        <w:tc>
          <w:tcPr>
            <w:tcW w:w="22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A2C70DC" w14:textId="135CE658" w:rsidR="0018280C" w:rsidRDefault="00000000">
            <w:pPr>
              <w:spacing w:after="0" w:line="252" w:lineRule="auto"/>
              <w:jc w:val="center"/>
            </w:pPr>
            <w:r>
              <w:rPr>
                <w:b/>
                <w:bCs/>
                <w:sz w:val="20"/>
                <w:szCs w:val="20"/>
              </w:rPr>
              <w:t>Nguồn sản phẩm</w:t>
            </w:r>
          </w:p>
        </w:tc>
        <w:tc>
          <w:tcPr>
            <w:tcW w:w="17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5F2996F" w14:textId="317E6EB8" w:rsidR="0018280C" w:rsidRDefault="00000000">
            <w:pPr>
              <w:spacing w:after="0" w:line="252" w:lineRule="auto"/>
              <w:jc w:val="center"/>
            </w:pPr>
            <w:r>
              <w:rPr>
                <w:b/>
                <w:bCs/>
                <w:sz w:val="20"/>
                <w:szCs w:val="20"/>
              </w:rPr>
              <w:t>Sản phẩm đang bán</w:t>
            </w:r>
          </w:p>
        </w:tc>
        <w:tc>
          <w:tcPr>
            <w:tcW w:w="17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6F53EA4" w14:textId="5D5B8BCA" w:rsidR="0018280C" w:rsidRDefault="00000000">
            <w:pPr>
              <w:spacing w:after="0" w:line="252" w:lineRule="auto"/>
              <w:jc w:val="center"/>
            </w:pPr>
            <w:r>
              <w:rPr>
                <w:b/>
                <w:bCs/>
                <w:sz w:val="20"/>
                <w:szCs w:val="20"/>
              </w:rPr>
              <w:t>Có ảnh chính</w:t>
            </w:r>
          </w:p>
        </w:tc>
        <w:tc>
          <w:tcPr>
            <w:tcW w:w="17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9711B94" w14:textId="4857AF04" w:rsidR="0018280C" w:rsidRDefault="00000000">
            <w:pPr>
              <w:spacing w:after="0" w:line="252" w:lineRule="auto"/>
              <w:jc w:val="center"/>
            </w:pPr>
            <w:r>
              <w:rPr>
                <w:b/>
                <w:bCs/>
                <w:sz w:val="20"/>
                <w:szCs w:val="20"/>
              </w:rPr>
              <w:t>Chưa có ảnh</w:t>
            </w:r>
          </w:p>
        </w:tc>
        <w:tc>
          <w:tcPr>
            <w:tcW w:w="17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33BDC4D" w14:textId="72DB5E06" w:rsidR="0018280C" w:rsidRDefault="00000000">
            <w:pPr>
              <w:spacing w:after="0" w:line="252" w:lineRule="auto"/>
              <w:jc w:val="center"/>
            </w:pPr>
            <w:r>
              <w:rPr>
                <w:b/>
                <w:bCs/>
                <w:sz w:val="20"/>
                <w:szCs w:val="20"/>
              </w:rPr>
              <w:t>Số ảnh trung bình mỗi sản phẩm</w:t>
            </w:r>
          </w:p>
        </w:tc>
      </w:tr>
      <w:tr w:rsidR="0018280C" w14:paraId="3E39F347" w14:textId="14D7FE27">
        <w:trPr>
          <w:cantSplit/>
        </w:trPr>
        <w:tc>
          <w:tcPr>
            <w:tcW w:w="2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CCEB44" w14:textId="19E46562" w:rsidR="0018280C" w:rsidRDefault="00000000">
            <w:pPr>
              <w:spacing w:after="0" w:line="252" w:lineRule="auto"/>
            </w:pPr>
            <w:r>
              <w:rPr>
                <w:sz w:val="20"/>
                <w:szCs w:val="20"/>
              </w:rPr>
              <w:t>Bản chụp GearVN</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6A540B" w14:textId="561FBA81" w:rsidR="0018280C" w:rsidRDefault="00000000">
            <w:pPr>
              <w:spacing w:after="0" w:line="252" w:lineRule="auto"/>
            </w:pPr>
            <w:r>
              <w:rPr>
                <w:sz w:val="20"/>
                <w:szCs w:val="20"/>
              </w:rPr>
              <w:t>422</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26D049" w14:textId="22B92EA3" w:rsidR="0018280C" w:rsidRDefault="00000000">
            <w:pPr>
              <w:spacing w:after="0" w:line="252" w:lineRule="auto"/>
            </w:pPr>
            <w:r>
              <w:rPr>
                <w:sz w:val="20"/>
                <w:szCs w:val="20"/>
              </w:rPr>
              <w:t>422</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115364" w14:textId="65A89AC4" w:rsidR="0018280C" w:rsidRDefault="00000000">
            <w:pPr>
              <w:spacing w:after="0" w:line="252" w:lineRule="auto"/>
            </w:pPr>
            <w:r>
              <w:rPr>
                <w:sz w:val="20"/>
                <w:szCs w:val="20"/>
              </w:rPr>
              <w:t>0</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B8F91E" w14:textId="457426DB" w:rsidR="0018280C" w:rsidRDefault="00000000">
            <w:pPr>
              <w:spacing w:after="0" w:line="252" w:lineRule="auto"/>
            </w:pPr>
            <w:r>
              <w:rPr>
                <w:sz w:val="20"/>
                <w:szCs w:val="20"/>
              </w:rPr>
              <w:t>3,6</w:t>
            </w:r>
          </w:p>
        </w:tc>
      </w:tr>
      <w:tr w:rsidR="0018280C" w14:paraId="156EBD2A" w14:textId="624844C1">
        <w:trPr>
          <w:cantSplit/>
        </w:trPr>
        <w:tc>
          <w:tcPr>
            <w:tcW w:w="2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36BC8A" w14:textId="78BD0411" w:rsidR="0018280C" w:rsidRDefault="00000000">
            <w:pPr>
              <w:spacing w:after="0" w:line="252" w:lineRule="auto"/>
            </w:pPr>
            <w:r>
              <w:rPr>
                <w:sz w:val="20"/>
                <w:szCs w:val="20"/>
              </w:rPr>
              <w:t>Sản phẩm mẫu (seed)</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EBDA7D" w14:textId="1CC2CBF5" w:rsidR="0018280C" w:rsidRDefault="00000000">
            <w:pPr>
              <w:spacing w:after="0" w:line="252" w:lineRule="auto"/>
            </w:pPr>
            <w:r>
              <w:rPr>
                <w:sz w:val="20"/>
                <w:szCs w:val="20"/>
              </w:rPr>
              <w:t>14</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29DDE1" w14:textId="74DF2F6A" w:rsidR="0018280C" w:rsidRDefault="00000000">
            <w:pPr>
              <w:spacing w:after="0" w:line="252" w:lineRule="auto"/>
            </w:pPr>
            <w:r>
              <w:rPr>
                <w:sz w:val="20"/>
                <w:szCs w:val="20"/>
              </w:rPr>
              <w:t>14</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31CCDD" w14:textId="569D2D71" w:rsidR="0018280C" w:rsidRDefault="00000000">
            <w:pPr>
              <w:spacing w:after="0" w:line="252" w:lineRule="auto"/>
            </w:pPr>
            <w:r>
              <w:rPr>
                <w:sz w:val="20"/>
                <w:szCs w:val="20"/>
              </w:rPr>
              <w:t>0</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8D291A" w14:textId="26FD36E6" w:rsidR="0018280C" w:rsidRDefault="00000000">
            <w:pPr>
              <w:spacing w:after="0" w:line="252" w:lineRule="auto"/>
            </w:pPr>
            <w:r>
              <w:rPr>
                <w:sz w:val="20"/>
                <w:szCs w:val="20"/>
              </w:rPr>
              <w:t>3,8</w:t>
            </w:r>
          </w:p>
        </w:tc>
      </w:tr>
      <w:tr w:rsidR="0018280C" w14:paraId="3FB67CAE" w14:textId="1352FAC1">
        <w:trPr>
          <w:cantSplit/>
        </w:trPr>
        <w:tc>
          <w:tcPr>
            <w:tcW w:w="2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C30AA0" w14:textId="618AE524" w:rsidR="0018280C" w:rsidRDefault="00000000">
            <w:pPr>
              <w:spacing w:after="0" w:line="252" w:lineRule="auto"/>
            </w:pPr>
            <w:r>
              <w:rPr>
                <w:b/>
                <w:bCs/>
                <w:sz w:val="20"/>
                <w:szCs w:val="20"/>
              </w:rPr>
              <w:t>Tổng</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7B7849" w14:textId="3A81C22C" w:rsidR="0018280C" w:rsidRDefault="00000000">
            <w:pPr>
              <w:spacing w:after="0" w:line="252" w:lineRule="auto"/>
            </w:pPr>
            <w:r>
              <w:rPr>
                <w:sz w:val="20"/>
                <w:szCs w:val="20"/>
              </w:rPr>
              <w:t>436</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C27265" w14:textId="6B878B54" w:rsidR="0018280C" w:rsidRDefault="00000000">
            <w:pPr>
              <w:spacing w:after="0" w:line="252" w:lineRule="auto"/>
            </w:pPr>
            <w:r>
              <w:rPr>
                <w:sz w:val="20"/>
                <w:szCs w:val="20"/>
              </w:rPr>
              <w:t>436</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AB597D" w14:textId="229C6383" w:rsidR="0018280C" w:rsidRDefault="00000000">
            <w:pPr>
              <w:spacing w:after="0" w:line="252" w:lineRule="auto"/>
            </w:pPr>
            <w:r>
              <w:rPr>
                <w:sz w:val="20"/>
                <w:szCs w:val="20"/>
              </w:rPr>
              <w:t>0</w:t>
            </w:r>
          </w:p>
        </w:tc>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951795" w14:textId="1B8B15CF" w:rsidR="0018280C" w:rsidRDefault="00000000">
            <w:pPr>
              <w:spacing w:after="0" w:line="252" w:lineRule="auto"/>
            </w:pPr>
            <w:r>
              <w:rPr>
                <w:sz w:val="20"/>
                <w:szCs w:val="20"/>
              </w:rPr>
              <w:t>3,6</w:t>
            </w:r>
          </w:p>
        </w:tc>
      </w:tr>
    </w:tbl>
    <w:p w14:paraId="56D9F8F9" w14:textId="15568FE0" w:rsidR="0018280C" w:rsidRDefault="0018280C"/>
    <w:p w14:paraId="75E6DB7E" w14:textId="4C9F32A7" w:rsidR="00C75CD0" w:rsidRDefault="00BC0D37">
      <w:pPr>
        <w:pStyle w:val="Heading1"/>
        <w:pageBreakBefore/>
      </w:pPr>
      <w:bookmarkStart w:id="148" w:name="_Toc242904508"/>
      <w:r>
        <w:lastRenderedPageBreak/>
        <w:t>CHƯƠNG 5. KIỂM THỬ VÀ ĐÁNH GIÁ</w:t>
      </w:r>
      <w:bookmarkEnd w:id="148"/>
    </w:p>
    <w:p w14:paraId="347F7A45" w14:textId="4FE95981" w:rsidR="00C75CD0" w:rsidRDefault="00BC0D37">
      <w:pPr>
        <w:ind w:firstLine="567"/>
        <w:jc w:val="both"/>
      </w:pPr>
      <w:r>
        <w:t xml:space="preserve">Chương này trình bày chiến lược kiểm thử, các bộ kiểm thử tự động, kết quả chạy thật (lần chạy gần nhất ngày 23/10/2026 trên mã ở commit 55d65ff) và những phần chưa được kiểm chứng. Mọi con số trong chương lấy từ lần chạy gần nhất của các lệnh kiểm thử trong dự án.</w:t>
      </w:r>
    </w:p>
    <w:p w14:paraId="19826889" w14:textId="684A7403" w:rsidR="00C75CD0" w:rsidRDefault="00BC0D37">
      <w:pPr>
        <w:pStyle w:val="Heading2"/>
      </w:pPr>
      <w:bookmarkStart w:id="149" w:name="_Toc242904509"/>
      <w:r>
        <w:t>5.1. Chiến lược và môi trường kiểm thử</w:t>
      </w:r>
      <w:bookmarkEnd w:id="149"/>
    </w:p>
    <w:p w14:paraId="3AF0FD7A" w14:textId="4BCB563D" w:rsidR="00C75CD0" w:rsidRDefault="00BC0D37">
      <w:pPr>
        <w:ind w:firstLine="567"/>
        <w:jc w:val="both"/>
      </w:pPr>
      <w:r>
        <w:t>Hệ thống được kiểm thử tự động ở hai tầng, cộng thêm kiểm tra khả năng truy cập nằm trong tầng đầu-cuối:</w:t>
      </w:r>
    </w:p>
    <w:p w14:paraId="4A390384" w14:textId="62EA833C" w:rsidR="00C75CD0" w:rsidRDefault="00BC0D37">
      <w:pPr>
        <w:pStyle w:val="ListParagraph"/>
        <w:numPr>
          <w:ilvl w:val="0"/>
          <w:numId w:val="2"/>
        </w:numPr>
        <w:spacing w:after="60"/>
        <w:jc w:val="both"/>
      </w:pPr>
      <w:r>
        <w:rPr>
          <w:b/>
          <w:bCs/>
        </w:rPr>
        <w:t xml:space="preserve">Kiểm thử đơn vị (npm test -w @pczone/api và npm test -w @pczone/web): kiểm tra các hàm logic thuần</w:t>
      </w:r>
      <w:r>
        <w:t xml:space="preserve"/>
      </w:r>
      <w:r>
        <w:rPr>
          <w:rFonts w:ascii="Consolas" w:eastAsia="Consolas" w:hAnsi="Consolas" w:cs="Consolas"/>
          <w:sz w:val="22"/>
          <w:szCs w:val="22"/>
        </w:rPr>
        <w:t xml:space="preserve"/>
      </w:r>
      <w:r>
        <w:t xml:space="preserve"> — không cần CSDL hay mạng — như bộ máy tìm kiếm, luật tương thích, thuật toán điều chỉnh ngân sách, tính giảm giá, ký/xác minh VNPay, cài đặt hệ thống. Mỗi tệp kiểm thử chạy bằng tsx và in từng ca đạt/không đạt. Một số bộ dùng transaction giả ghi lại từng lời gọi để kiểm tra thứ tự ghi khi huỷ, hoàn đơn và ghi nhận tiền VNPay.</w:t>
      </w:r>
      <w:r>
        <w:rPr>
          <w:rFonts w:ascii="Consolas" w:eastAsia="Consolas" w:hAnsi="Consolas" w:cs="Consolas"/>
          <w:sz w:val="22"/>
          <w:szCs w:val="22"/>
        </w:rPr>
        <w:t xml:space="preserve"/>
      </w:r>
      <w:r>
        <w:t xml:space="preserve"/>
      </w:r>
    </w:p>
    <w:p w14:paraId="0848C2C3" w14:textId="50D476B2" w:rsidR="00C75CD0" w:rsidRDefault="00BC0D37">
      <w:pPr>
        <w:pStyle w:val="ListParagraph"/>
        <w:numPr>
          <w:ilvl w:val="0"/>
          <w:numId w:val="2"/>
        </w:numPr>
        <w:spacing w:after="60"/>
        <w:jc w:val="both"/>
      </w:pPr>
      <w:r>
        <w:rPr>
          <w:b/>
          <w:bCs/>
        </w:rPr>
        <w:t>Kiểm thử đầu-cuối</w:t>
      </w:r>
      <w:r>
        <w:t xml:space="preserve"> (</w:t>
      </w:r>
      <w:r>
        <w:rPr>
          <w:rFonts w:ascii="Consolas" w:eastAsia="Consolas" w:hAnsi="Consolas" w:cs="Consolas"/>
          <w:sz w:val="22"/>
          <w:szCs w:val="22"/>
        </w:rPr>
        <w:t>npm run test:e2e</w:t>
      </w:r>
      <w:r>
        <w:t xml:space="preserve">): Playwright điều khiển trình duyệt thật (Microsoft Edge; lần chạy gần nhất trên macOS), bấm qua đúng giao diện như người dùng, trên một bộ máy chủ riêng do chính bộ kiểm thử bật lên rồi tắt đi.</w:t>
      </w:r>
    </w:p>
    <w:p w14:paraId="6A646437" w14:textId="7704DC39" w:rsidR="00C75CD0" w:rsidRDefault="00BC0D37">
      <w:pPr>
        <w:pStyle w:val="ListParagraph"/>
        <w:numPr>
          <w:ilvl w:val="0"/>
          <w:numId w:val="2"/>
        </w:numPr>
        <w:spacing w:after="60"/>
        <w:jc w:val="both"/>
      </w:pPr>
      <w:r>
        <w:rPr>
          <w:b/>
          <w:bCs/>
        </w:rPr>
        <w:t>Kiểm tra khả năng truy cập</w:t>
      </w:r>
      <w:r>
        <w:t>: axe-core chạy trong các kịch bản đầu-cuối, đánh giá theo WCAG 2.1 mức A và AA, kể cả độ tương phản màu.</w:t>
      </w:r>
    </w:p>
    <w:p w14:paraId="286586B8" w14:textId="5CB54C72" w:rsidR="00C75CD0" w:rsidRDefault="00BC0D37">
      <w:pPr>
        <w:ind w:firstLine="567"/>
        <w:jc w:val="both"/>
      </w:pPr>
      <w:r>
        <w:t>Môi trường kiểm thử đầu-cuối được thiết kế để không bao giờ ảnh hưởng dữ liệu thật:</w:t>
      </w:r>
    </w:p>
    <w:p w14:paraId="59EE1A88" w14:textId="14A8B6F3" w:rsidR="00C75CD0" w:rsidRDefault="00BC0D37">
      <w:pPr>
        <w:pStyle w:val="ListParagraph"/>
        <w:numPr>
          <w:ilvl w:val="0"/>
          <w:numId w:val="2"/>
        </w:numPr>
        <w:spacing w:after="60"/>
        <w:jc w:val="both"/>
      </w:pPr>
      <w:r>
        <w:t xml:space="preserve">CSDL riêng </w:t>
      </w:r>
      <w:r>
        <w:rPr>
          <w:rFonts w:ascii="Consolas" w:eastAsia="Consolas" w:hAnsi="Consolas" w:cs="Consolas"/>
          <w:sz w:val="22"/>
          <w:szCs w:val="22"/>
        </w:rPr>
        <w:t>pczone_e2e</w:t>
      </w:r>
      <w:r>
        <w:t xml:space="preserve"> trên cùng máy MySQL; bộ kiểm thử từ chối mọi CSDL không có đuôi </w:t>
      </w:r>
      <w:r>
        <w:rPr>
          <w:rFonts w:ascii="Consolas" w:eastAsia="Consolas" w:hAnsi="Consolas" w:cs="Consolas"/>
          <w:sz w:val="22"/>
          <w:szCs w:val="22"/>
        </w:rPr>
        <w:t>_e2e</w:t>
      </w:r>
      <w:r>
        <w:t xml:space="preserve">. Lần chạy đầu tự tạo bảng bằng </w:t>
      </w:r>
      <w:r>
        <w:rPr>
          <w:rFonts w:ascii="Consolas" w:eastAsia="Consolas" w:hAnsi="Consolas" w:cs="Consolas"/>
          <w:sz w:val="22"/>
          <w:szCs w:val="22"/>
        </w:rPr>
        <w:t>prisma migrate deploy</w:t>
      </w:r>
      <w:r>
        <w:t>, nạp dữ liệu mẫu và chuẩn hoá thông số; các lần sau chỉ cập nhật, không xoá dữ liệu nào.</w:t>
      </w:r>
    </w:p>
    <w:p w14:paraId="1E7CBD82" w14:textId="7EC58741" w:rsidR="00C75CD0" w:rsidRDefault="00BC0D37">
      <w:pPr>
        <w:pStyle w:val="ListParagraph"/>
        <w:numPr>
          <w:ilvl w:val="0"/>
          <w:numId w:val="2"/>
        </w:numPr>
        <w:spacing w:after="60"/>
        <w:jc w:val="both"/>
      </w:pPr>
      <w:r>
        <w:t>API chạy ở cổng 4101, web ở cổng 3101 là bản production thật (</w:t>
      </w:r>
      <w:r>
        <w:rPr>
          <w:rFonts w:ascii="Consolas" w:eastAsia="Consolas" w:hAnsi="Consolas" w:cs="Consolas"/>
          <w:sz w:val="22"/>
          <w:szCs w:val="22"/>
        </w:rPr>
        <w:t>next build</w:t>
      </w:r>
      <w:r>
        <w:t xml:space="preserve"> + </w:t>
      </w:r>
      <w:r>
        <w:rPr>
          <w:rFonts w:ascii="Consolas" w:eastAsia="Consolas" w:hAnsi="Consolas" w:cs="Consolas"/>
          <w:sz w:val="22"/>
          <w:szCs w:val="22"/>
        </w:rPr>
        <w:t>next start</w:t>
      </w:r>
      <w:r>
        <w:t>), không đụng máy chủ phát triển ở cổng 3000/4000.</w:t>
      </w:r>
    </w:p>
    <w:p w14:paraId="327EDF7F" w14:textId="4A246681" w:rsidR="00C75CD0" w:rsidRDefault="00BC0D37">
      <w:pPr>
        <w:pStyle w:val="ListParagraph"/>
        <w:numPr>
          <w:ilvl w:val="0"/>
          <w:numId w:val="2"/>
        </w:numPr>
        <w:spacing w:after="60"/>
        <w:jc w:val="both"/>
      </w:pPr>
      <w:r>
        <w:t xml:space="preserve">Khoá AI, email, chuyển khoản, MoMo, Google/Facebook đều để trống riêng cho lượt chạy này: không gọi dịch vụ ngoài nào, không tốn lượt AI; các tính năng AI hiển thị trạng thái “tạm tắt”. Riêng VNPay dùng một khoá giả do bộ kiểm thử tự đặt, địa chỉ cổng trỏ về một đường dẫn không tồn tại nên không bao giờ gọi tới VNPay: nhờ đó đặt được đơn VNPay và bộ kiểm thử tự ký “IPN” bằng đúng khoá này để giả lập cổng báo kết quả (TC24, TC25).</w:t>
      </w:r>
    </w:p>
    <w:p w14:paraId="4850D89D" w14:textId="35D558E3" w:rsidR="00C75CD0" w:rsidRDefault="00BC0D37">
      <w:pPr>
        <w:pStyle w:val="ListParagraph"/>
        <w:numPr>
          <w:ilvl w:val="0"/>
          <w:numId w:val="2"/>
        </w:numPr>
        <w:spacing w:after="60"/>
        <w:jc w:val="both"/>
      </w:pPr>
      <w:r>
        <w:t>Trước khi chạy, dự án thiết lập (</w:t>
      </w:r>
      <w:r>
        <w:rPr>
          <w:rFonts w:ascii="Consolas" w:eastAsia="Consolas" w:hAnsi="Consolas" w:cs="Consolas"/>
          <w:sz w:val="22"/>
          <w:szCs w:val="22"/>
        </w:rPr>
        <w:t>setup</w:t>
      </w:r>
      <w:r>
        <w:t>) đưa Cài đặt hệ thống về mặc định qua API quản trị; mỗi kịch bản tự tạo khách, đơn, đánh giá riêng có dấu thời gian nên không phụ thuộc lẫn nhau.</w:t>
      </w:r>
    </w:p>
    <w:p w14:paraId="6092D1D4" w14:textId="689058FF" w:rsidR="00C75CD0" w:rsidRDefault="00BC0D37">
      <w:pPr>
        <w:pStyle w:val="Heading2"/>
      </w:pPr>
      <w:bookmarkStart w:id="150" w:name="_Toc242904510"/>
      <w:r>
        <w:t>5.2. Kiểm thử đơn vị</w:t>
      </w:r>
      <w:bookmarkEnd w:id="150"/>
    </w:p>
    <w:p w14:paraId="7B88A733" w14:textId="58CA1072" w:rsidR="00C75CD0" w:rsidRDefault="00BC0D37">
      <w:pPr>
        <w:ind w:firstLine="567"/>
        <w:jc w:val="both"/>
      </w:pPr>
      <w:r>
        <w:t xml:space="preserve">Bộ kiểm thử đơn vị gồm 34 tệp với 934 ca kiểm tra — 31 tệp, 879 ca của API và 3 tệp, 55 ca của ứng dụng web — tất cả đều đạt (Bảng 5.1; lần chạy ngày 23/10/2026 trên commit a5c26b6). So với 490 ca ngày 14/10/2026, phần tăng thêm kiểm tra các thay đổi sau đó: ngữ cảnh hội thoại và trích dẫn của trợ lý AI, bộ lọc thông số ở trang danh mục, quản lý ảnh sản phẩm, huỷ, hoàn đơn và ghi nhận tiền VNPay khi tranh chấp, tự huỷ đơn quá hạn, mã đơn ngẫu nhiên, liên kết banner, mã lỗi API, chặn mật khẩu và khoá bí mật mặc định, quản lý khách hàng (mật khẩu tạm, điều kiện xoá) và thu hồi phiên tức thì.</w:t>
        <w:lastRenderedPageBreak/>
        <w:t xml:space="preserve"> Các bộ lớn nhất tập trung vào những phần dễ sai và khó kiểm tra bằng tay: bộ máy tìm kiếm tiếng Việt, bộ đọc thông số và luật tương thích dùng đúng chuỗi dữ liệu thật trong CSDL.</w:t>
      </w:r>
    </w:p>
    <w:p w14:paraId="44835307" w14:textId="615BEC90" w:rsidR="00C75CD0" w:rsidRDefault="00BC0D37">
      <w:pPr>
        <w:pStyle w:val="CaptionBang"/>
      </w:pPr>
      <w:bookmarkStart w:id="151" w:name="_Toc242904604"/>
      <w:r>
        <w:rPr>
          <w:b/>
          <w:bCs/>
          <w:i w:val="0"/>
          <w:iCs w:val="0"/>
        </w:rPr>
        <w:t xml:space="preserve">Bảng 5.1. </w:t>
      </w:r>
      <w:r>
        <w:t>Các bộ kiểm thử đơn vị và kết quả</w:t>
      </w:r>
      <w:bookmarkEnd w:id="1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4774"/>
        <w:gridCol w:w="835"/>
        <w:gridCol w:w="1075"/>
      </w:tblGrid>
      <w:tr w:rsidR="00C75CD0" w14:paraId="3A554429" w14:textId="7832683D">
        <w:trPr>
          <w:cantSplit/>
          <w:tblHeader/>
        </w:trPr>
        <w:tc>
          <w:tcPr>
            <w:tcW w:w="238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D1504FD" w14:textId="63B16AA3" w:rsidR="00C75CD0" w:rsidRDefault="00BC0D37">
            <w:pPr>
              <w:spacing w:after="0" w:line="252" w:lineRule="auto"/>
              <w:jc w:val="center"/>
            </w:pPr>
            <w:r>
              <w:rPr>
                <w:b/>
                <w:bCs/>
                <w:sz w:val="21"/>
                <w:szCs w:val="21"/>
              </w:rPr>
              <w:t>Tệp kiểm thử</w:t>
            </w:r>
          </w:p>
        </w:tc>
        <w:tc>
          <w:tcPr>
            <w:tcW w:w="477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A6D48C2" w14:textId="12D02776" w:rsidR="00C75CD0" w:rsidRDefault="00BC0D37">
            <w:pPr>
              <w:spacing w:after="0" w:line="252" w:lineRule="auto"/>
              <w:jc w:val="center"/>
            </w:pPr>
            <w:r>
              <w:rPr>
                <w:b/>
                <w:bCs/>
                <w:sz w:val="21"/>
                <w:szCs w:val="21"/>
              </w:rPr>
              <w:t>Nội dung kiểm tra</w:t>
            </w:r>
          </w:p>
        </w:tc>
        <w:tc>
          <w:tcPr>
            <w:tcW w:w="83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D8D1537" w14:textId="31A90C2D" w:rsidR="00C75CD0" w:rsidRDefault="00BC0D37">
            <w:pPr>
              <w:spacing w:after="0" w:line="252" w:lineRule="auto"/>
              <w:jc w:val="center"/>
            </w:pPr>
            <w:r>
              <w:rPr>
                <w:b/>
                <w:bCs/>
                <w:sz w:val="21"/>
                <w:szCs w:val="21"/>
              </w:rPr>
              <w:t>Số ca</w:t>
            </w:r>
          </w:p>
        </w:tc>
        <w:tc>
          <w:tcPr>
            <w:tcW w:w="107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873B78B" w14:textId="34952852" w:rsidR="00C75CD0" w:rsidRDefault="00BC0D37">
            <w:pPr>
              <w:spacing w:after="0" w:line="252" w:lineRule="auto"/>
              <w:jc w:val="center"/>
            </w:pPr>
            <w:r>
              <w:rPr>
                <w:b/>
                <w:bCs/>
                <w:sz w:val="21"/>
                <w:szCs w:val="21"/>
              </w:rPr>
              <w:t>Kết quả</w:t>
            </w:r>
          </w:p>
        </w:tc>
      </w:tr>
      <w:tr w:rsidR="00C75CD0" w14:paraId="044A5C06" w14:textId="120A7566">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24AB9D" w14:textId="11A8F8DA" w:rsidR="00C75CD0" w:rsidRDefault="00BC0D37">
            <w:pPr>
              <w:spacing w:after="0" w:line="252" w:lineRule="auto"/>
            </w:pPr>
            <w:r>
              <w:rPr>
                <w:rFonts w:ascii="Consolas" w:eastAsia="Consolas" w:hAnsi="Consolas" w:cs="Consolas"/>
                <w:sz w:val="17"/>
                <w:szCs w:val="17"/>
              </w:rPr>
              <w:t>search.test.ts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D89441" w14:textId="3F572E20" w:rsidR="00C75CD0" w:rsidRDefault="00BC0D37">
            <w:pPr>
              <w:spacing w:after="0" w:line="252" w:lineRule="auto"/>
            </w:pPr>
            <w:r>
              <w:rPr>
                <w:sz w:val="21"/>
                <w:szCs w:val="21"/>
              </w:rPr>
              <w:t>Chuẩn hoá chữ, tách từ khoá, khoảng cách sửa lỗi gõ, hiểu ý định về giá, từ đồng nghĩa, khớp không dấu và mã hàng, xếp hạng, bộ lọc, gợi ý danh mục và hãng</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BC62F2" w14:textId="2BCA5674" w:rsidR="00C75CD0" w:rsidRDefault="00BC0D37">
            <w:pPr>
              <w:spacing w:after="0" w:line="252" w:lineRule="auto"/>
              <w:jc w:val="center"/>
            </w:pPr>
            <w:r>
              <w:rPr>
                <w:sz w:val="21"/>
                <w:szCs w:val="21"/>
              </w:rPr>
              <w:t>88</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2CB5E2" w14:textId="534B0817" w:rsidR="00C75CD0" w:rsidRDefault="00BC0D37">
            <w:pPr>
              <w:spacing w:after="0" w:line="252" w:lineRule="auto"/>
              <w:jc w:val="center"/>
            </w:pPr>
            <w:r>
              <w:rPr>
                <w:sz w:val="21"/>
                <w:szCs w:val="21"/>
              </w:rPr>
              <w:t>88/88</w:t>
            </w:r>
          </w:p>
        </w:tc>
      </w:tr>
      <w:tr w:rsidR="00C75CD0" w14:paraId="41BC063B" w14:textId="17477928">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B8F925" w14:textId="73E155D9" w:rsidR="00C75CD0" w:rsidRDefault="00BC0D37">
            <w:pPr>
              <w:spacing w:after="0" w:line="252" w:lineRule="auto"/>
            </w:pPr>
            <w:r>
              <w:rPr>
                <w:rFonts w:ascii="Consolas" w:eastAsia="Consolas" w:hAnsi="Consolas" w:cs="Consolas"/>
                <w:sz w:val="17"/>
                <w:szCs w:val="17"/>
              </w:rPr>
              <w:t>vnpay.test.ts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3AC54D" w14:textId="2605C971" w:rsidR="00C75CD0" w:rsidRDefault="00BC0D37">
            <w:pPr>
              <w:spacing w:after="0" w:line="252" w:lineRule="auto"/>
            </w:pPr>
            <w:r>
              <w:rPr>
                <w:sz w:val="21"/>
                <w:szCs w:val="21"/>
              </w:rPr>
              <w:t>Cấu hình, dựng URL thanh toán, xác minh return/IPN, phát hiện dữ liệu bị sửa hoặc sai khoá</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AFF20B" w14:textId="70E90E9D" w:rsidR="00C75CD0" w:rsidRDefault="00BC0D37">
            <w:pPr>
              <w:spacing w:after="0" w:line="252" w:lineRule="auto"/>
              <w:jc w:val="center"/>
            </w:pPr>
            <w:r>
              <w:rPr>
                <w:sz w:val="21"/>
                <w:szCs w:val="21"/>
              </w:rPr>
              <w:t>25</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E54605" w14:textId="75476D36" w:rsidR="00C75CD0" w:rsidRDefault="00BC0D37">
            <w:pPr>
              <w:spacing w:after="0" w:line="252" w:lineRule="auto"/>
              <w:jc w:val="center"/>
            </w:pPr>
            <w:r>
              <w:rPr>
                <w:sz w:val="21"/>
                <w:szCs w:val="21"/>
              </w:rPr>
              <w:t>25/25</w:t>
            </w:r>
          </w:p>
        </w:tc>
      </w:tr>
      <w:tr w:rsidR="00C75CD0" w14:paraId="4AA77450" w14:textId="714E653D">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47EC29" w14:textId="3B1FC532" w:rsidR="00C75CD0" w:rsidRDefault="00BC0D37">
            <w:pPr>
              <w:spacing w:after="0" w:line="252" w:lineRule="auto"/>
            </w:pPr>
            <w:r>
              <w:rPr>
                <w:rFonts w:ascii="Consolas" w:eastAsia="Consolas" w:hAnsi="Consolas" w:cs="Consolas"/>
                <w:sz w:val="17"/>
                <w:szCs w:val="17"/>
              </w:rPr>
              <w:t>voucher.test.ts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3BBBDC" w14:textId="51C8E11A" w:rsidR="00C75CD0" w:rsidRDefault="00BC0D37">
            <w:pPr>
              <w:spacing w:after="0" w:line="252" w:lineRule="auto"/>
            </w:pPr>
            <w:r>
              <w:rPr>
                <w:sz w:val="21"/>
                <w:szCs w:val="21"/>
              </w:rPr>
              <w:t xml:space="preserve">Giảm theo phần trăm có/không có trần, giảm số tiền cố định, làm tròn; giới hạn lượt mỗi khách đếm bằng câu đọc có khoá (FOR UPDATE)</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A2AE07" w14:textId="4F8369F9" w:rsidR="00C75CD0" w:rsidRDefault="00BC0D37">
            <w:pPr>
              <w:spacing w:after="0" w:line="252" w:lineRule="auto"/>
              <w:jc w:val="center"/>
            </w:pPr>
            <w:r>
              <w:rPr>
                <w:sz w:val="21"/>
                <w:szCs w:val="21"/>
              </w:rPr>
              <w:t xml:space="preserve">17</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FB2AD7" w14:textId="45B2F1D2" w:rsidR="00C75CD0" w:rsidRDefault="00BC0D37">
            <w:pPr>
              <w:spacing w:after="0" w:line="252" w:lineRule="auto"/>
              <w:jc w:val="center"/>
            </w:pPr>
            <w:r>
              <w:rPr>
                <w:sz w:val="21"/>
                <w:szCs w:val="21"/>
              </w:rPr>
              <w:t xml:space="preserve">17/17</w:t>
            </w:r>
          </w:p>
        </w:tc>
      </w:tr>
      <w:tr w:rsidR="00C75CD0" w14:paraId="0F9B02DE" w14:textId="20A9C7E5">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2604CC" w14:textId="2075A346" w:rsidR="00C75CD0" w:rsidRDefault="00BC0D37">
            <w:pPr>
              <w:spacing w:after="0" w:line="252" w:lineRule="auto"/>
            </w:pPr>
            <w:r>
              <w:rPr>
                <w:rFonts w:ascii="Consolas" w:eastAsia="Consolas" w:hAnsi="Consolas" w:cs="Consolas"/>
                <w:sz w:val="17"/>
                <w:szCs w:val="17"/>
              </w:rPr>
              <w:t>manual-payment.test.ts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92B084" w14:textId="1DB48974" w:rsidR="00C75CD0" w:rsidRDefault="00BC0D37">
            <w:pPr>
              <w:spacing w:after="0" w:line="252" w:lineRule="auto"/>
            </w:pPr>
            <w:r>
              <w:rPr>
                <w:sz w:val="21"/>
                <w:szCs w:val="21"/>
              </w:rPr>
              <w:t>Nhận biết cấu hình chuyển khoản/MoMo, dựng URL ảnh VietQR; khi nào được ghi nhận tiền tay (chuyển khoản/MoMo, COD đang giao/đã giao, không cho VNPay)</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8AB0D1" w14:textId="5C01953A" w:rsidR="00C75CD0" w:rsidRDefault="00BC0D37">
            <w:pPr>
              <w:spacing w:after="0" w:line="252" w:lineRule="auto"/>
              <w:jc w:val="center"/>
            </w:pPr>
            <w:r>
              <w:rPr>
                <w:sz w:val="21"/>
                <w:szCs w:val="21"/>
              </w:rPr>
              <w:t>20</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ADF4F4" w14:textId="58CC7E41" w:rsidR="00C75CD0" w:rsidRDefault="00BC0D37">
            <w:pPr>
              <w:spacing w:after="0" w:line="252" w:lineRule="auto"/>
              <w:jc w:val="center"/>
            </w:pPr>
            <w:r>
              <w:rPr>
                <w:sz w:val="21"/>
                <w:szCs w:val="21"/>
              </w:rPr>
              <w:t>20/20</w:t>
            </w:r>
          </w:p>
        </w:tc>
      </w:tr>
      <w:tr w:rsidR="00C75CD0" w14:paraId="6B3A3CC3" w14:textId="3DC79044">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C9CA67" w14:textId="5FC799C6" w:rsidR="00C75CD0" w:rsidRDefault="00BC0D37">
            <w:pPr>
              <w:spacing w:after="0" w:line="252" w:lineRule="auto"/>
            </w:pPr>
            <w:r>
              <w:rPr>
                <w:rFonts w:ascii="Consolas" w:eastAsia="Consolas" w:hAnsi="Consolas" w:cs="Consolas"/>
                <w:sz w:val="17"/>
                <w:szCs w:val="17"/>
              </w:rPr>
              <w:t>review.test.ts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669D66" w14:textId="2E780947" w:rsidR="00C75CD0" w:rsidRDefault="00BC0D37">
            <w:pPr>
              <w:spacing w:after="0" w:line="252" w:lineRule="auto"/>
            </w:pPr>
            <w:r>
              <w:rPr>
                <w:sz w:val="21"/>
                <w:szCs w:val="21"/>
              </w:rPr>
              <w:t xml:space="preserve">Điểm đánh giá hợp lệ (số nguyên 1–5); chỉ lỗi trùng khoá mới thành 409</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B10C92" w14:textId="435AB23F" w:rsidR="00C75CD0" w:rsidRDefault="00BC0D37">
            <w:pPr>
              <w:spacing w:after="0" w:line="252" w:lineRule="auto"/>
              <w:jc w:val="center"/>
            </w:pPr>
            <w:r>
              <w:rPr>
                <w:sz w:val="21"/>
                <w:szCs w:val="21"/>
              </w:rPr>
              <w:t xml:space="preserve">13</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3C37EC" w14:textId="4B7DD6C1" w:rsidR="00C75CD0" w:rsidRDefault="00BC0D37">
            <w:pPr>
              <w:spacing w:after="0" w:line="252" w:lineRule="auto"/>
              <w:jc w:val="center"/>
            </w:pPr>
            <w:r>
              <w:rPr>
                <w:sz w:val="21"/>
                <w:szCs w:val="21"/>
              </w:rPr>
              <w:t xml:space="preserve">13/13</w:t>
            </w:r>
          </w:p>
        </w:tc>
      </w:tr>
      <w:tr w:rsidR="00C75CD0" w14:paraId="0F36E6C7" w14:textId="40AE2FC5">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39F17D" w14:textId="3FD00BD9" w:rsidR="00C75CD0" w:rsidRDefault="00BC0D37">
            <w:pPr>
              <w:spacing w:after="0" w:line="252" w:lineRule="auto"/>
            </w:pPr>
            <w:r>
              <w:rPr>
                <w:rFonts w:ascii="Consolas" w:eastAsia="Consolas" w:hAnsi="Consolas" w:cs="Consolas"/>
                <w:sz w:val="17"/>
                <w:szCs w:val="17"/>
              </w:rPr>
              <w:t>admin-dashboard.test.ts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F20A93" w14:textId="7C6841F3" w:rsidR="00C75CD0" w:rsidRDefault="00BC0D37">
            <w:pPr>
              <w:spacing w:after="0" w:line="252" w:lineRule="auto"/>
            </w:pPr>
            <w:r>
              <w:rPr>
                <w:sz w:val="21"/>
                <w:szCs w:val="21"/>
              </w:rPr>
              <w:t>Gộp số liệu theo ngày/tuần/tháng/năm, sinh đủ mốc thời gian, khoảng mặc định</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8C6BCA" w14:textId="3126BB58" w:rsidR="00C75CD0" w:rsidRDefault="00BC0D37">
            <w:pPr>
              <w:spacing w:after="0" w:line="252" w:lineRule="auto"/>
              <w:jc w:val="center"/>
            </w:pPr>
            <w:r>
              <w:rPr>
                <w:sz w:val="21"/>
                <w:szCs w:val="21"/>
              </w:rPr>
              <w:t>22</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0FFBAC" w14:textId="7D7612DC" w:rsidR="00C75CD0" w:rsidRDefault="00BC0D37">
            <w:pPr>
              <w:spacing w:after="0" w:line="252" w:lineRule="auto"/>
              <w:jc w:val="center"/>
            </w:pPr>
            <w:r>
              <w:rPr>
                <w:sz w:val="21"/>
                <w:szCs w:val="21"/>
              </w:rPr>
              <w:t>22/22</w:t>
            </w:r>
          </w:p>
        </w:tc>
      </w:tr>
      <w:tr w:rsidR="00C75CD0" w14:paraId="35CCA690" w14:textId="4B23878C">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402C58" w14:textId="710F4D42" w:rsidR="00C75CD0" w:rsidRDefault="00BC0D37">
            <w:pPr>
              <w:spacing w:after="0" w:line="252" w:lineRule="auto"/>
            </w:pPr>
            <w:r>
              <w:rPr>
                <w:rFonts w:ascii="Consolas" w:eastAsia="Consolas" w:hAnsi="Consolas" w:cs="Consolas"/>
                <w:sz w:val="17"/>
                <w:szCs w:val="17"/>
              </w:rPr>
              <w:t>embedding-engine.test.ts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F213D1" w14:textId="1F4EF883" w:rsidR="00C75CD0" w:rsidRDefault="00BC0D37">
            <w:pPr>
              <w:spacing w:after="0" w:line="252" w:lineRule="auto"/>
            </w:pPr>
            <w:r>
              <w:rPr>
                <w:sz w:val="21"/>
                <w:szCs w:val="21"/>
              </w:rPr>
              <w:t>Cosine similarity, xếp hạng theo độ tương đồng, lọc theo khoảng giá trước khi lấy top-k</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EF2FB0" w14:textId="212BF350" w:rsidR="00C75CD0" w:rsidRDefault="00BC0D37">
            <w:pPr>
              <w:spacing w:after="0" w:line="252" w:lineRule="auto"/>
              <w:jc w:val="center"/>
            </w:pPr>
            <w:r>
              <w:rPr>
                <w:sz w:val="21"/>
                <w:szCs w:val="21"/>
              </w:rPr>
              <w:t>13</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0548F5" w14:textId="2E57B0EB" w:rsidR="00C75CD0" w:rsidRDefault="00BC0D37">
            <w:pPr>
              <w:spacing w:after="0" w:line="252" w:lineRule="auto"/>
              <w:jc w:val="center"/>
            </w:pPr>
            <w:r>
              <w:rPr>
                <w:sz w:val="21"/>
                <w:szCs w:val="21"/>
              </w:rPr>
              <w:t>13/13</w:t>
            </w:r>
          </w:p>
        </w:tc>
      </w:tr>
      <w:tr w:rsidR="00C75CD0" w14:paraId="7CF9EFCC" w14:textId="3FCAD74E">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1EA7B3" w14:textId="238DF462" w:rsidR="00C75CD0" w:rsidRDefault="00BC0D37">
            <w:pPr>
              <w:spacing w:after="0" w:line="252" w:lineRule="auto"/>
            </w:pPr>
            <w:r>
              <w:rPr>
                <w:rFonts w:ascii="Consolas" w:eastAsia="Consolas" w:hAnsi="Consolas" w:cs="Consolas"/>
                <w:sz w:val="17"/>
                <w:szCs w:val="17"/>
              </w:rPr>
              <w:t>citation.test.ts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143925" w14:textId="62E1E57A" w:rsidR="00C75CD0" w:rsidRDefault="00BC0D37">
            <w:pPr>
              <w:spacing w:after="0" w:line="252" w:lineRule="auto"/>
            </w:pPr>
            <w:r>
              <w:rPr>
                <w:sz w:val="21"/>
                <w:szCs w:val="21"/>
              </w:rPr>
              <w:t xml:space="preserve">Xác định sản phẩm được AI nhắc tới trong câu trả lời; bắt buộc khớp mã model, bỏ từ chung của nhiều ứng viên</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E12658" w14:textId="72BCDF0D" w:rsidR="00C75CD0" w:rsidRDefault="00BC0D37">
            <w:pPr>
              <w:spacing w:after="0" w:line="252" w:lineRule="auto"/>
              <w:jc w:val="center"/>
            </w:pPr>
            <w:r>
              <w:rPr>
                <w:sz w:val="21"/>
                <w:szCs w:val="21"/>
              </w:rPr>
              <w:t xml:space="preserve">17</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88D901" w14:textId="18FB3EEA" w:rsidR="00C75CD0" w:rsidRDefault="00BC0D37">
            <w:pPr>
              <w:spacing w:after="0" w:line="252" w:lineRule="auto"/>
              <w:jc w:val="center"/>
            </w:pPr>
            <w:r>
              <w:rPr>
                <w:sz w:val="21"/>
                <w:szCs w:val="21"/>
              </w:rPr>
              <w:t xml:space="preserve">17/17</w:t>
            </w:r>
          </w:p>
        </w:tc>
      </w:tr>
      <w:tr w:rsidR="00C75CD0" w14:paraId="0FAB9E23" w14:textId="79933BF8">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716FA8" w14:textId="369FB9CF" w:rsidR="00C75CD0" w:rsidRDefault="00BC0D37">
            <w:pPr>
              <w:spacing w:after="0" w:line="252" w:lineRule="auto"/>
            </w:pPr>
            <w:r>
              <w:rPr>
                <w:rFonts w:ascii="Consolas" w:eastAsia="Consolas" w:hAnsi="Consolas" w:cs="Consolas"/>
                <w:sz w:val="17"/>
                <w:szCs w:val="17"/>
              </w:rPr>
              <w:t>spec-parser.test.ts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D52DF6" w14:textId="11CB9A59" w:rsidR="00C75CD0" w:rsidRDefault="00BC0D37">
            <w:pPr>
              <w:spacing w:after="0" w:line="252" w:lineRule="auto"/>
            </w:pPr>
            <w:r>
              <w:rPr>
                <w:sz w:val="21"/>
                <w:szCs w:val="21"/>
              </w:rPr>
              <w:t>Đọc socket, chuẩn RAM, chipset, cỡ bo mạch, công suất, kích thước, chuẩn SSD; dữ liệu xấu trả về rỗng</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511D78" w14:textId="413F7FCE" w:rsidR="00C75CD0" w:rsidRDefault="00BC0D37">
            <w:pPr>
              <w:spacing w:after="0" w:line="252" w:lineRule="auto"/>
              <w:jc w:val="center"/>
            </w:pPr>
            <w:r>
              <w:rPr>
                <w:sz w:val="21"/>
                <w:szCs w:val="21"/>
              </w:rPr>
              <w:t>61</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E45C08" w14:textId="66E7033E" w:rsidR="00C75CD0" w:rsidRDefault="00BC0D37">
            <w:pPr>
              <w:spacing w:after="0" w:line="252" w:lineRule="auto"/>
              <w:jc w:val="center"/>
            </w:pPr>
            <w:r>
              <w:rPr>
                <w:sz w:val="21"/>
                <w:szCs w:val="21"/>
              </w:rPr>
              <w:t>61/61</w:t>
            </w:r>
          </w:p>
        </w:tc>
      </w:tr>
      <w:tr w:rsidR="00C75CD0" w14:paraId="092F2945" w14:textId="6AF9387A">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DE68AD" w14:textId="5B8C56C6" w:rsidR="00C75CD0" w:rsidRDefault="00BC0D37">
            <w:pPr>
              <w:spacing w:after="0" w:line="252" w:lineRule="auto"/>
            </w:pPr>
            <w:r>
              <w:rPr>
                <w:rFonts w:ascii="Consolas" w:eastAsia="Consolas" w:hAnsi="Consolas" w:cs="Consolas"/>
                <w:sz w:val="17"/>
                <w:szCs w:val="17"/>
              </w:rPr>
              <w:t>compatibility.test.ts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628506" w14:textId="40CF19A6" w:rsidR="00C75CD0" w:rsidRDefault="00BC0D37">
            <w:pPr>
              <w:spacing w:after="0" w:line="252" w:lineRule="auto"/>
            </w:pPr>
            <w:r>
              <w:rPr>
                <w:sz w:val="21"/>
                <w:szCs w:val="21"/>
              </w:rPr>
              <w:t>Từng luật trong 9 luật tương thích, ước tính công suất, trạng thái, huy hiệu linh kiện</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95F84A" w14:textId="27D5C800" w:rsidR="00C75CD0" w:rsidRDefault="00BC0D37">
            <w:pPr>
              <w:spacing w:after="0" w:line="252" w:lineRule="auto"/>
              <w:jc w:val="center"/>
            </w:pPr>
            <w:r>
              <w:rPr>
                <w:sz w:val="21"/>
                <w:szCs w:val="21"/>
              </w:rPr>
              <w:t>66</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63292B" w14:textId="23F6B5E5" w:rsidR="00C75CD0" w:rsidRDefault="00BC0D37">
            <w:pPr>
              <w:spacing w:after="0" w:line="252" w:lineRule="auto"/>
              <w:jc w:val="center"/>
            </w:pPr>
            <w:r>
              <w:rPr>
                <w:sz w:val="21"/>
                <w:szCs w:val="21"/>
              </w:rPr>
              <w:t>66/66</w:t>
            </w:r>
          </w:p>
        </w:tc>
      </w:tr>
      <w:tr w:rsidR="00C75CD0" w14:paraId="33C6ACFE" w14:textId="3CC49BAB">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4EFCF4" w14:textId="69FEA44C" w:rsidR="00C75CD0" w:rsidRDefault="00BC0D37">
            <w:pPr>
              <w:spacing w:after="0" w:line="252" w:lineRule="auto"/>
            </w:pPr>
            <w:r>
              <w:rPr>
                <w:rFonts w:ascii="Consolas" w:eastAsia="Consolas" w:hAnsi="Consolas" w:cs="Consolas"/>
                <w:sz w:val="17"/>
                <w:szCs w:val="17"/>
              </w:rPr>
              <w:t>share-code.test.ts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4B0204" w14:textId="51224FC7" w:rsidR="00C75CD0" w:rsidRDefault="00BC0D37">
            <w:pPr>
              <w:spacing w:after="0" w:line="252" w:lineRule="auto"/>
            </w:pPr>
            <w:r>
              <w:rPr>
                <w:sz w:val="21"/>
                <w:szCs w:val="21"/>
              </w:rPr>
              <w:t>Sinh và nhận dạng mã chia sẻ cấu hình</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994A84" w14:textId="2C293B0D" w:rsidR="00C75CD0" w:rsidRDefault="00BC0D37">
            <w:pPr>
              <w:spacing w:after="0" w:line="252" w:lineRule="auto"/>
              <w:jc w:val="center"/>
            </w:pPr>
            <w:r>
              <w:rPr>
                <w:sz w:val="21"/>
                <w:szCs w:val="21"/>
              </w:rPr>
              <w:t>7</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CC758D" w14:textId="32C6991C" w:rsidR="00C75CD0" w:rsidRDefault="00BC0D37">
            <w:pPr>
              <w:spacing w:after="0" w:line="252" w:lineRule="auto"/>
              <w:jc w:val="center"/>
            </w:pPr>
            <w:r>
              <w:rPr>
                <w:sz w:val="21"/>
                <w:szCs w:val="21"/>
              </w:rPr>
              <w:t>7/7</w:t>
            </w:r>
          </w:p>
        </w:tc>
      </w:tr>
      <w:tr w:rsidR="00C75CD0" w14:paraId="1EF139BA" w14:textId="7E2998D4">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E74F08" w14:textId="2AC70EFF" w:rsidR="00C75CD0" w:rsidRDefault="00BC0D37">
            <w:pPr>
              <w:spacing w:after="0" w:line="252" w:lineRule="auto"/>
            </w:pPr>
            <w:r>
              <w:rPr>
                <w:rFonts w:ascii="Consolas" w:eastAsia="Consolas" w:hAnsi="Consolas" w:cs="Consolas"/>
                <w:sz w:val="17"/>
                <w:szCs w:val="17"/>
              </w:rPr>
              <w:t>budget-fit.test.ts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CFE00A" w14:textId="1EA94B1B" w:rsidR="00C75CD0" w:rsidRDefault="00BC0D37">
            <w:pPr>
              <w:spacing w:after="0" w:line="252" w:lineRule="auto"/>
            </w:pPr>
            <w:r>
              <w:rPr>
                <w:sz w:val="21"/>
                <w:szCs w:val="21"/>
              </w:rPr>
              <w:t xml:space="preserve">Điều chỉnh vừa ngân sách: cắt ở chỗ ít thiệt nhất, giữ card khi chơi game, không phát sinh lỗi tương thích, RAM tối thiểu 16 GB, kho lớn vẫn nhanh; nâng cấp khi còn dư ngân sách</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D2BC51" w14:textId="69520C9A" w:rsidR="00C75CD0" w:rsidRDefault="00BC0D37">
            <w:pPr>
              <w:spacing w:after="0" w:line="252" w:lineRule="auto"/>
              <w:jc w:val="center"/>
            </w:pPr>
            <w:r>
              <w:rPr>
                <w:sz w:val="21"/>
                <w:szCs w:val="21"/>
              </w:rPr>
              <w:t xml:space="preserve">56</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8F63B7" w14:textId="22195986" w:rsidR="00C75CD0" w:rsidRDefault="00BC0D37">
            <w:pPr>
              <w:spacing w:after="0" w:line="252" w:lineRule="auto"/>
              <w:jc w:val="center"/>
            </w:pPr>
            <w:r>
              <w:rPr>
                <w:sz w:val="21"/>
                <w:szCs w:val="21"/>
              </w:rPr>
              <w:t xml:space="preserve">56/56</w:t>
            </w:r>
          </w:p>
        </w:tc>
      </w:tr>
      <w:tr w:rsidR="00C75CD0" w14:paraId="1849666A" w14:textId="6902F005">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404AAC" w14:textId="4030F81E" w:rsidR="00C75CD0" w:rsidRDefault="00BC0D37">
            <w:pPr>
              <w:spacing w:after="0" w:line="252" w:lineRule="auto"/>
            </w:pPr>
            <w:r>
              <w:rPr>
                <w:rFonts w:ascii="Consolas" w:eastAsia="Consolas" w:hAnsi="Consolas" w:cs="Consolas"/>
                <w:sz w:val="17"/>
                <w:szCs w:val="17"/>
              </w:rPr>
              <w:t>build-suggestion.test.ts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7D6181" w14:textId="165C3DC5" w:rsidR="00C75CD0" w:rsidRDefault="00BC0D37">
            <w:pPr>
              <w:spacing w:after="0" w:line="252" w:lineRule="auto"/>
            </w:pPr>
            <w:r>
              <w:rPr>
                <w:sz w:val="21"/>
                <w:szCs w:val="21"/>
              </w:rPr>
              <w:t xml:space="preserve">Mã ứng viên, đọc câu trả lời của AI, khi nào nhờ AI sửa, chặn sớm ngân sách không đủ, thứ tự hạ cấp, ngân sách đọc từ câu của khách thay cho con số AI tự khai; khi nào tự nâng cấp</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127478" w14:textId="725C298F" w:rsidR="00C75CD0" w:rsidRDefault="00BC0D37">
            <w:pPr>
              <w:spacing w:after="0" w:line="252" w:lineRule="auto"/>
              <w:jc w:val="center"/>
            </w:pPr>
            <w:r>
              <w:rPr>
                <w:sz w:val="21"/>
                <w:szCs w:val="21"/>
              </w:rPr>
              <w:t xml:space="preserve">62</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0AFAEF" w14:textId="3A1769FF" w:rsidR="00C75CD0" w:rsidRDefault="00BC0D37">
            <w:pPr>
              <w:spacing w:after="0" w:line="252" w:lineRule="auto"/>
              <w:jc w:val="center"/>
            </w:pPr>
            <w:r>
              <w:rPr>
                <w:sz w:val="21"/>
                <w:szCs w:val="21"/>
              </w:rPr>
              <w:t xml:space="preserve">62/62</w:t>
            </w:r>
          </w:p>
        </w:tc>
      </w:tr>
      <w:tr w:rsidR="00C75CD0" w14:paraId="37D9972D" w14:textId="5C94D64A">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EA9DD7" w14:textId="50106877" w:rsidR="00C75CD0" w:rsidRDefault="00BC0D37">
            <w:pPr>
              <w:spacing w:after="0" w:line="252" w:lineRule="auto"/>
            </w:pPr>
            <w:r>
              <w:rPr>
                <w:rFonts w:ascii="Consolas" w:eastAsia="Consolas" w:hAnsi="Consolas" w:cs="Consolas"/>
                <w:sz w:val="17"/>
                <w:szCs w:val="17"/>
              </w:rPr>
              <w:t>settings.test.ts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B616D4" w14:textId="726C8FB4" w:rsidR="00C75CD0" w:rsidRDefault="00BC0D37">
            <w:pPr>
              <w:spacing w:after="0" w:line="252" w:lineRule="auto"/>
            </w:pPr>
            <w:r>
              <w:rPr>
                <w:sz w:val="21"/>
                <w:szCs w:val="21"/>
              </w:rPr>
              <w:t>Giá trị mặc định, ghép với dữ liệu CSDL, kiểm tra dữ liệu lưu, phí vận chuyển, phương thức và AI dùng được, so sánh trước/sau</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966EB4" w14:textId="6EF62743" w:rsidR="00C75CD0" w:rsidRDefault="00BC0D37">
            <w:pPr>
              <w:spacing w:after="0" w:line="252" w:lineRule="auto"/>
              <w:jc w:val="center"/>
            </w:pPr>
            <w:r>
              <w:rPr>
                <w:sz w:val="21"/>
                <w:szCs w:val="21"/>
              </w:rPr>
              <w:t>57</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219EE6" w14:textId="3C56B90D" w:rsidR="00C75CD0" w:rsidRDefault="00BC0D37">
            <w:pPr>
              <w:spacing w:after="0" w:line="252" w:lineRule="auto"/>
              <w:jc w:val="center"/>
            </w:pPr>
            <w:r>
              <w:rPr>
                <w:sz w:val="21"/>
                <w:szCs w:val="21"/>
              </w:rPr>
              <w:t>57/57</w:t>
            </w:r>
          </w:p>
        </w:tc>
      </w:tr>
      <w:tr w:rsidR="00C75CD0" w14:paraId="2480477B" w14:textId="5A758BBD">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8966F9" w14:textId="3AF1E4C6" w:rsidR="00C75CD0" w:rsidRDefault="00BC0D37">
            <w:pPr>
              <w:spacing w:after="0" w:line="252" w:lineRule="auto"/>
            </w:pPr>
            <w:r>
              <w:rPr>
                <w:rFonts w:ascii="Consolas" w:eastAsia="Consolas" w:hAnsi="Consolas" w:cs="Consolas"/>
                <w:sz w:val="17"/>
                <w:szCs w:val="17"/>
              </w:rPr>
              <w:t>image-signature.test.ts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403F30" w14:textId="6132FB39" w:rsidR="00C75CD0" w:rsidRDefault="00BC0D37">
            <w:pPr>
              <w:spacing w:after="0" w:line="252" w:lineRule="auto"/>
            </w:pPr>
            <w:r>
              <w:rPr>
                <w:sz w:val="21"/>
                <w:szCs w:val="21"/>
              </w:rPr>
              <w:t>Chữ ký tệp ảnh: ảnh thật được nhận; HTML, SVG, sai kiểu, tệp rỗng bị từ chối</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C50162" w14:textId="240BF677" w:rsidR="00C75CD0" w:rsidRDefault="00BC0D37">
            <w:pPr>
              <w:spacing w:after="0" w:line="252" w:lineRule="auto"/>
              <w:jc w:val="center"/>
            </w:pPr>
            <w:r>
              <w:rPr>
                <w:sz w:val="21"/>
                <w:szCs w:val="21"/>
              </w:rPr>
              <w:t>10</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D2EAA3" w14:textId="1473AB3B" w:rsidR="00C75CD0" w:rsidRDefault="00BC0D37">
            <w:pPr>
              <w:spacing w:after="0" w:line="252" w:lineRule="auto"/>
              <w:jc w:val="center"/>
            </w:pPr>
            <w:r>
              <w:rPr>
                <w:sz w:val="21"/>
                <w:szCs w:val="21"/>
              </w:rPr>
              <w:t>10/10</w:t>
            </w:r>
          </w:p>
        </w:tc>
      </w:tr>
      <w:tr w:rsidR="00C75CD0" w14:paraId="4C5A0160" w14:textId="673E8FFC">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34E771" w14:textId="64A806DC" w:rsidR="00C75CD0" w:rsidRDefault="00BC0D37">
            <w:pPr>
              <w:spacing w:after="0" w:line="252" w:lineRule="auto"/>
            </w:pPr>
            <w:r>
              <w:rPr>
                <w:rFonts w:ascii="Consolas" w:eastAsia="Consolas" w:hAnsi="Consolas" w:cs="Consolas"/>
                <w:sz w:val="17"/>
                <w:szCs w:val="17"/>
              </w:rPr>
              <w:t>prisma-errors.test.ts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9FAC40" w14:textId="3761F572" w:rsidR="00C75CD0" w:rsidRDefault="00BC0D37">
            <w:pPr>
              <w:spacing w:after="0" w:line="252" w:lineRule="auto"/>
            </w:pPr>
            <w:r>
              <w:rPr>
                <w:sz w:val="21"/>
                <w:szCs w:val="21"/>
              </w:rPr>
              <w:t>Nhận diện lỗi xung đột giao dịch (P2034); thử lại toàn bộ giao dịch tối đa 5 lần, có nghỉ giữa các lần; không thử lại lỗi khác như hết hàng (mục 5.7.2)</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9FD0B1" w14:textId="5CC1707A" w:rsidR="00C75CD0" w:rsidRDefault="00BC0D37">
            <w:pPr>
              <w:spacing w:after="0" w:line="252" w:lineRule="auto"/>
              <w:jc w:val="center"/>
            </w:pPr>
            <w:r>
              <w:rPr>
                <w:sz w:val="21"/>
                <w:szCs w:val="21"/>
              </w:rPr>
              <w:t>10</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15EE0C" w14:textId="493DBB6E" w:rsidR="00C75CD0" w:rsidRDefault="00BC0D37">
            <w:pPr>
              <w:spacing w:after="0" w:line="252" w:lineRule="auto"/>
              <w:jc w:val="center"/>
            </w:pPr>
            <w:r>
              <w:rPr>
                <w:sz w:val="21"/>
                <w:szCs w:val="21"/>
              </w:rPr>
              <w:t>10/10</w:t>
            </w:r>
          </w:p>
        </w:tc>
      </w:tr>
      <w:tr w:rsidR="00C75CD0" w14:paraId="22ECB09B" w14:textId="577B6C22">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534CE1" w14:textId="4F7549BB" w:rsidR="00C75CD0" w:rsidRDefault="00BC0D37">
            <w:pPr>
              <w:spacing w:after="0" w:line="252" w:lineRule="auto"/>
            </w:pPr>
            <w:r>
              <w:rPr>
                <w:rFonts w:ascii="Consolas" w:eastAsia="Consolas" w:hAnsi="Consolas" w:cs="Consolas"/>
                <w:sz w:val="17"/>
                <w:szCs w:val="17"/>
              </w:rPr>
              <w:t xml:space="preserve">order-cancellation.test.ts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6BA924" w14:textId="7DEC9969" w:rsidR="00C75CD0" w:rsidRDefault="00BC0D37">
            <w:pPr>
              <w:spacing w:after="0" w:line="252" w:lineRule="auto"/>
            </w:pPr>
            <w:r>
              <w:rPr>
                <w:sz w:val="21"/>
                <w:szCs w:val="21"/>
              </w:rPr>
              <w:t xml:space="preserve">Thứ tự ghi khi huỷ, hoàn đơn trên transaction giả: đổi trạng thái có điều kiện đi trước; không giành được đơn thì không hoàn kho, mã, lịch sử</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EF48CC" w14:textId="25224A59" w:rsidR="00C75CD0" w:rsidRDefault="00BC0D37">
            <w:pPr>
              <w:spacing w:after="0" w:line="252" w:lineRule="auto"/>
              <w:jc w:val="center"/>
            </w:pPr>
            <w:r>
              <w:rPr>
                <w:sz w:val="21"/>
                <w:szCs w:val="21"/>
              </w:rPr>
              <w:t xml:space="preserve">25</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759404" w14:textId="2993F097" w:rsidR="00C75CD0" w:rsidRDefault="00BC0D37">
            <w:pPr>
              <w:spacing w:after="0" w:line="252" w:lineRule="auto"/>
              <w:jc w:val="center"/>
            </w:pPr>
            <w:r>
              <w:rPr>
                <w:sz w:val="21"/>
                <w:szCs w:val="21"/>
              </w:rPr>
              <w:t xml:space="preserve">25/25</w:t>
            </w:r>
          </w:p>
        </w:tc>
      </w:tr>
      <w:tr w:rsidR="00C75CD0" w14:paraId="2CD1E69A" w14:textId="5F0B610E">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8BAE70" w14:textId="193563AB" w:rsidR="00C75CD0" w:rsidRDefault="00BC0D37">
            <w:pPr>
              <w:spacing w:after="0" w:line="252" w:lineRule="auto"/>
            </w:pPr>
            <w:r>
              <w:rPr>
                <w:rFonts w:ascii="Consolas" w:eastAsia="Consolas" w:hAnsi="Consolas" w:cs="Consolas"/>
                <w:sz w:val="17"/>
                <w:szCs w:val="17"/>
              </w:rPr>
              <w:t xml:space="preserve">unpaid-order.test.ts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36AE6C" w14:textId="14C186CA" w:rsidR="00C75CD0" w:rsidRDefault="00BC0D37">
            <w:pPr>
              <w:spacing w:after="0" w:line="252" w:lineRule="auto"/>
            </w:pPr>
            <w:r>
              <w:rPr>
                <w:sz w:val="21"/>
                <w:szCs w:val="21"/>
              </w:rPr>
              <w:t xml:space="preserve">Tự huỷ đơn chuyển khoản/MoMo/VNPay quá hạn: đọc cấu hình, điều kiện lọc đơn, lý do huỷ</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582FC0" w14:textId="36C8E967" w:rsidR="00C75CD0" w:rsidRDefault="00BC0D37">
            <w:pPr>
              <w:spacing w:after="0" w:line="252" w:lineRule="auto"/>
              <w:jc w:val="center"/>
            </w:pPr>
            <w:r>
              <w:rPr>
                <w:sz w:val="21"/>
                <w:szCs w:val="21"/>
              </w:rPr>
              <w:t xml:space="preserve">26</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CA6BEC" w14:textId="1543665A" w:rsidR="00C75CD0" w:rsidRDefault="00BC0D37">
            <w:pPr>
              <w:spacing w:after="0" w:line="252" w:lineRule="auto"/>
              <w:jc w:val="center"/>
            </w:pPr>
            <w:r>
              <w:rPr>
                <w:sz w:val="21"/>
                <w:szCs w:val="21"/>
              </w:rPr>
              <w:t xml:space="preserve">26/26</w:t>
            </w:r>
          </w:p>
        </w:tc>
      </w:tr>
      <w:tr w:rsidR="00C75CD0" w14:paraId="73ABE89D" w14:textId="656D8FA7">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D9ACEA" w14:textId="5027B93F" w:rsidR="00C75CD0" w:rsidRDefault="00BC0D37">
            <w:pPr>
              <w:spacing w:after="0" w:line="252" w:lineRule="auto"/>
            </w:pPr>
            <w:r>
              <w:rPr>
                <w:rFonts w:ascii="Consolas" w:eastAsia="Consolas" w:hAnsi="Consolas" w:cs="Consolas"/>
                <w:sz w:val="17"/>
                <w:szCs w:val="17"/>
              </w:rPr>
              <w:t xml:space="preserve">vnpay-callback.test.ts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E618C4" w14:textId="4E2CF1E9" w:rsidR="00C75CD0" w:rsidRDefault="00BC0D37">
            <w:pPr>
              <w:spacing w:after="0" w:line="252" w:lineRule="auto"/>
            </w:pPr>
            <w:r>
              <w:rPr>
                <w:sz w:val="21"/>
                <w:szCs w:val="21"/>
              </w:rPr>
              <w:t xml:space="preserve">Ghi nhận tiền VNPay: chỉ xác nhận đơn bằng cập nhật có điều kiện; đơn vừa bị huỷ thì chỉ ghi nhận tiền kèm ghi chú cần đối soát</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177D2C" w14:textId="28CA3DE0" w:rsidR="00C75CD0" w:rsidRDefault="00BC0D37">
            <w:pPr>
              <w:spacing w:after="0" w:line="252" w:lineRule="auto"/>
              <w:jc w:val="center"/>
            </w:pPr>
            <w:r>
              <w:rPr>
                <w:sz w:val="21"/>
                <w:szCs w:val="21"/>
              </w:rPr>
              <w:t xml:space="preserve">9</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1FD97D" w14:textId="7FE00EA9" w:rsidR="00C75CD0" w:rsidRDefault="00BC0D37">
            <w:pPr>
              <w:spacing w:after="0" w:line="252" w:lineRule="auto"/>
              <w:jc w:val="center"/>
            </w:pPr>
            <w:r>
              <w:rPr>
                <w:sz w:val="21"/>
                <w:szCs w:val="21"/>
              </w:rPr>
              <w:t xml:space="preserve">9/9</w:t>
            </w:r>
          </w:p>
        </w:tc>
      </w:tr>
      <w:tr w:rsidR="00C75CD0" w14:paraId="58BC6BA5" w14:textId="5D5E575A">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EAD681" w14:textId="39CD887A" w:rsidR="00C75CD0" w:rsidRDefault="00BC0D37">
            <w:pPr>
              <w:spacing w:after="0" w:line="252" w:lineRule="auto"/>
            </w:pPr>
            <w:r>
              <w:rPr>
                <w:rFonts w:ascii="Consolas" w:eastAsia="Consolas" w:hAnsi="Consolas" w:cs="Consolas"/>
                <w:sz w:val="17"/>
                <w:szCs w:val="17"/>
              </w:rPr>
              <w:t xml:space="preserve">chat-context.test.ts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8EDD86" w14:textId="41EC478E" w:rsidR="00C75CD0" w:rsidRDefault="00BC0D37">
            <w:pPr>
              <w:spacing w:after="0" w:line="252" w:lineRule="auto"/>
            </w:pPr>
            <w:r>
              <w:rPr>
                <w:sz w:val="21"/>
                <w:szCs w:val="21"/>
              </w:rPr>
              <w:t xml:space="preserve">Trợ lý AI: câu truy hồi theo ngữ cảnh hội thoại, khoảng giá của câu tiếp nối (“rẻ hơn”), thông số trong lời nhắc</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981BB9" w14:textId="24D27C3C" w:rsidR="00C75CD0" w:rsidRDefault="00BC0D37">
            <w:pPr>
              <w:spacing w:after="0" w:line="252" w:lineRule="auto"/>
              <w:jc w:val="center"/>
            </w:pPr>
            <w:r>
              <w:rPr>
                <w:sz w:val="21"/>
                <w:szCs w:val="21"/>
              </w:rPr>
              <w:t xml:space="preserve">28</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E3A634" w14:textId="524A1F1D" w:rsidR="00C75CD0" w:rsidRDefault="00BC0D37">
            <w:pPr>
              <w:spacing w:after="0" w:line="252" w:lineRule="auto"/>
              <w:jc w:val="center"/>
            </w:pPr>
            <w:r>
              <w:rPr>
                <w:sz w:val="21"/>
                <w:szCs w:val="21"/>
              </w:rPr>
              <w:t xml:space="preserve">28/28</w:t>
            </w:r>
          </w:p>
        </w:tc>
      </w:tr>
      <w:tr w:rsidR="00C75CD0" w14:paraId="30282CA2" w14:textId="218208F7">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E0F39A" w14:textId="7E84F672" w:rsidR="00C75CD0" w:rsidRDefault="00BC0D37">
            <w:pPr>
              <w:spacing w:after="0" w:line="252" w:lineRule="auto"/>
            </w:pPr>
            <w:r>
              <w:rPr>
                <w:rFonts w:ascii="Consolas" w:eastAsia="Consolas" w:hAnsi="Consolas" w:cs="Consolas"/>
                <w:sz w:val="17"/>
                <w:szCs w:val="17"/>
              </w:rPr>
              <w:t xml:space="preserve">ai-chat-history.test.ts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6FDD04" w14:textId="2C4CE869" w:rsidR="00C75CD0" w:rsidRDefault="00BC0D37">
            <w:pPr>
              <w:spacing w:after="0" w:line="252" w:lineRule="auto"/>
            </w:pPr>
            <w:r>
              <w:rPr>
                <w:sz w:val="21"/>
                <w:szCs w:val="21"/>
              </w:rPr>
              <w:t xml:space="preserve">Mở lại hội thoại: đọc an toàn danh sách sản phẩm trích dẫn đã lưu</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4E50EB" w14:textId="37EC76F5" w:rsidR="00C75CD0" w:rsidRDefault="00BC0D37">
            <w:pPr>
              <w:spacing w:after="0" w:line="252" w:lineRule="auto"/>
              <w:jc w:val="center"/>
            </w:pPr>
            <w:r>
              <w:rPr>
                <w:sz w:val="21"/>
                <w:szCs w:val="21"/>
              </w:rPr>
              <w:t xml:space="preserve">4</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5287CE" w14:textId="151C380E" w:rsidR="00C75CD0" w:rsidRDefault="00BC0D37">
            <w:pPr>
              <w:spacing w:after="0" w:line="252" w:lineRule="auto"/>
              <w:jc w:val="center"/>
            </w:pPr>
            <w:r>
              <w:rPr>
                <w:sz w:val="21"/>
                <w:szCs w:val="21"/>
              </w:rPr>
              <w:t xml:space="preserve">4/4</w:t>
            </w:r>
          </w:p>
        </w:tc>
      </w:tr>
      <w:tr w:rsidR="00C75CD0" w14:paraId="2394EA11" w14:textId="271571DD">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68A67E" w14:textId="2B76EB56" w:rsidR="00C75CD0" w:rsidRDefault="00BC0D37">
            <w:pPr>
              <w:spacing w:after="0" w:line="252" w:lineRule="auto"/>
            </w:pPr>
            <w:r>
              <w:rPr>
                <w:rFonts w:ascii="Consolas" w:eastAsia="Consolas" w:hAnsi="Consolas" w:cs="Consolas"/>
                <w:sz w:val="17"/>
                <w:szCs w:val="17"/>
              </w:rPr>
              <w:t xml:space="preserve">search-text.test.ts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5DB1D6" w14:textId="56AD04BD" w:rsidR="00C75CD0" w:rsidRDefault="00BC0D37">
            <w:pPr>
              <w:spacing w:after="0" w:line="252" w:lineRule="auto"/>
            </w:pPr>
            <w:r>
              <w:rPr>
                <w:sz w:val="21"/>
                <w:szCs w:val="21"/>
              </w:rPr>
              <w:t xml:space="preserve">Dựng văn bản chỉ mục AI (aiSearchText)</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17A782" w14:textId="6F806C72" w:rsidR="00C75CD0" w:rsidRDefault="00BC0D37">
            <w:pPr>
              <w:spacing w:after="0" w:line="252" w:lineRule="auto"/>
              <w:jc w:val="center"/>
            </w:pPr>
            <w:r>
              <w:rPr>
                <w:sz w:val="21"/>
                <w:szCs w:val="21"/>
              </w:rPr>
              <w:t xml:space="preserve">4</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42CEB8" w14:textId="2EE77A76" w:rsidR="00C75CD0" w:rsidRDefault="00BC0D37">
            <w:pPr>
              <w:spacing w:after="0" w:line="252" w:lineRule="auto"/>
              <w:jc w:val="center"/>
            </w:pPr>
            <w:r>
              <w:rPr>
                <w:sz w:val="21"/>
                <w:szCs w:val="21"/>
              </w:rPr>
              <w:t xml:space="preserve">4/4</w:t>
            </w:r>
          </w:p>
        </w:tc>
      </w:tr>
      <w:tr w:rsidR="00C75CD0" w14:paraId="5066925B" w14:textId="5B96665F">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E80376" w14:textId="1F2F4A1D" w:rsidR="00C75CD0" w:rsidRDefault="00BC0D37">
            <w:pPr>
              <w:spacing w:after="0" w:line="252" w:lineRule="auto"/>
            </w:pPr>
            <w:r>
              <w:rPr>
                <w:rFonts w:ascii="Consolas" w:eastAsia="Consolas" w:hAnsi="Consolas" w:cs="Consolas"/>
                <w:sz w:val="17"/>
                <w:szCs w:val="17"/>
              </w:rPr>
              <w:t xml:space="preserve">computer-specs.test.ts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BD3F4A" w14:textId="253AD7E4" w:rsidR="00C75CD0" w:rsidRDefault="00BC0D37">
            <w:pPr>
              <w:spacing w:after="0" w:line="252" w:lineRule="auto"/>
            </w:pPr>
            <w:r>
              <w:rPr>
                <w:sz w:val="21"/>
                <w:szCs w:val="21"/>
              </w:rPr>
              <w:t xml:space="preserve">Trích thông số laptop, PC (hãng, dòng CPU, RAM, card đồ hoạ, ổ cứng) cho bộ lọc, bằng chuỗi thật trong CSDL</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3C0E1E" w14:textId="75C5D4AD" w:rsidR="00C75CD0" w:rsidRDefault="00BC0D37">
            <w:pPr>
              <w:spacing w:after="0" w:line="252" w:lineRule="auto"/>
              <w:jc w:val="center"/>
            </w:pPr>
            <w:r>
              <w:rPr>
                <w:sz w:val="21"/>
                <w:szCs w:val="21"/>
              </w:rPr>
              <w:t xml:space="preserve">79</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D96DA1" w14:textId="65BB8FAD" w:rsidR="00C75CD0" w:rsidRDefault="00BC0D37">
            <w:pPr>
              <w:spacing w:after="0" w:line="252" w:lineRule="auto"/>
              <w:jc w:val="center"/>
            </w:pPr>
            <w:r>
              <w:rPr>
                <w:sz w:val="21"/>
                <w:szCs w:val="21"/>
              </w:rPr>
              <w:t xml:space="preserve">79/79</w:t>
            </w:r>
          </w:p>
        </w:tc>
      </w:tr>
      <w:tr w:rsidR="00C75CD0" w14:paraId="2EA50843" w14:textId="6F5E1750">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2B21EB" w14:textId="38B78468" w:rsidR="00C75CD0" w:rsidRDefault="00BC0D37">
            <w:pPr>
              <w:spacing w:after="0" w:line="252" w:lineRule="auto"/>
            </w:pPr>
            <w:r>
              <w:rPr>
                <w:rFonts w:ascii="Consolas" w:eastAsia="Consolas" w:hAnsi="Consolas" w:cs="Consolas"/>
                <w:sz w:val="17"/>
                <w:szCs w:val="17"/>
              </w:rPr>
              <w:t xml:space="preserve">spec-filters.test.ts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C7E7C0" w14:textId="1C11A4C1" w:rsidR="00C75CD0" w:rsidRDefault="00BC0D37">
            <w:pPr>
              <w:spacing w:after="0" w:line="252" w:lineRule="auto"/>
            </w:pPr>
            <w:r>
              <w:rPr>
                <w:sz w:val="21"/>
                <w:szCs w:val="21"/>
              </w:rPr>
              <w:t xml:space="preserve">Bộ lọc thông số trang danh mục: hồ sơ danh mục, đọc tham số URL, dựng điều kiện SQL, đếm số sản phẩm mỗi lựa chọn</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4CB239" w14:textId="3A01D669" w:rsidR="00C75CD0" w:rsidRDefault="00BC0D37">
            <w:pPr>
              <w:spacing w:after="0" w:line="252" w:lineRule="auto"/>
              <w:jc w:val="center"/>
            </w:pPr>
            <w:r>
              <w:rPr>
                <w:sz w:val="21"/>
                <w:szCs w:val="21"/>
              </w:rPr>
              <w:t xml:space="preserve">45</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AD1541" w14:textId="68D69E12" w:rsidR="00C75CD0" w:rsidRDefault="00BC0D37">
            <w:pPr>
              <w:spacing w:after="0" w:line="252" w:lineRule="auto"/>
              <w:jc w:val="center"/>
            </w:pPr>
            <w:r>
              <w:rPr>
                <w:sz w:val="21"/>
                <w:szCs w:val="21"/>
              </w:rPr>
              <w:t xml:space="preserve">45/45</w:t>
            </w:r>
          </w:p>
        </w:tc>
      </w:tr>
      <w:tr w:rsidR="00C75CD0" w14:paraId="36959059" w14:textId="45F14727">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CB0736" w14:textId="37C6A3E6" w:rsidR="00C75CD0" w:rsidRDefault="00BC0D37">
            <w:pPr>
              <w:spacing w:after="0" w:line="252" w:lineRule="auto"/>
            </w:pPr>
            <w:r>
              <w:rPr>
                <w:rFonts w:ascii="Consolas" w:eastAsia="Consolas" w:hAnsi="Consolas" w:cs="Consolas"/>
                <w:sz w:val="17"/>
                <w:szCs w:val="17"/>
              </w:rPr>
              <w:t xml:space="preserve">product-images.test.ts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5E1C97" w14:textId="3B80735E" w:rsidR="00C75CD0" w:rsidRDefault="00BC0D37">
            <w:pPr>
              <w:spacing w:after="0" w:line="252" w:lineRule="auto"/>
            </w:pPr>
            <w:r>
              <w:rPr>
                <w:sz w:val="21"/>
                <w:szCs w:val="21"/>
              </w:rPr>
              <w:t xml:space="preserve">Quản lý ảnh sản phẩm: giới hạn số ảnh, thứ tự, ảnh chính, chống trùng, đường dẫn lưu an toàn</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24C27C" w14:textId="43D26827" w:rsidR="00C75CD0" w:rsidRDefault="00BC0D37">
            <w:pPr>
              <w:spacing w:after="0" w:line="252" w:lineRule="auto"/>
              <w:jc w:val="center"/>
            </w:pPr>
            <w:r>
              <w:rPr>
                <w:sz w:val="21"/>
                <w:szCs w:val="21"/>
              </w:rPr>
              <w:t xml:space="preserve">36</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BEDB55" w14:textId="5C0330BA" w:rsidR="00C75CD0" w:rsidRDefault="00BC0D37">
            <w:pPr>
              <w:spacing w:after="0" w:line="252" w:lineRule="auto"/>
              <w:jc w:val="center"/>
            </w:pPr>
            <w:r>
              <w:rPr>
                <w:sz w:val="21"/>
                <w:szCs w:val="21"/>
              </w:rPr>
              <w:t xml:space="preserve">36/36</w:t>
            </w:r>
          </w:p>
        </w:tc>
      </w:tr>
      <w:tr w:rsidR="00C75CD0" w14:paraId="33D893A6" w14:textId="5D416413">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EF205D" w14:textId="1BF66BA2" w:rsidR="00C75CD0" w:rsidRDefault="00BC0D37">
            <w:pPr>
              <w:spacing w:after="0" w:line="252" w:lineRule="auto"/>
            </w:pPr>
            <w:r>
              <w:rPr>
                <w:rFonts w:ascii="Consolas" w:eastAsia="Consolas" w:hAnsi="Consolas" w:cs="Consolas"/>
                <w:sz w:val="17"/>
                <w:szCs w:val="17"/>
              </w:rPr>
              <w:t xml:space="preserve">banners.test.ts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AB1C13" w14:textId="5F49DCE4" w:rsidR="00C75CD0" w:rsidRDefault="00BC0D37">
            <w:pPr>
              <w:spacing w:after="0" w:line="252" w:lineRule="auto"/>
            </w:pPr>
            <w:r>
              <w:rPr>
                <w:sz w:val="21"/>
                <w:szCs w:val="21"/>
              </w:rPr>
              <w:t xml:space="preserve">Liên kết banner: chỉ nhận đường dẫn nội bộ hoặc http(s), chặn javascript:, data:</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260183" w14:textId="1A34ED25" w:rsidR="00C75CD0" w:rsidRDefault="00BC0D37">
            <w:pPr>
              <w:spacing w:after="0" w:line="252" w:lineRule="auto"/>
              <w:jc w:val="center"/>
            </w:pPr>
            <w:r>
              <w:rPr>
                <w:sz w:val="21"/>
                <w:szCs w:val="21"/>
              </w:rPr>
              <w:t xml:space="preserve">25</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840684" w14:textId="12D1AD03" w:rsidR="00C75CD0" w:rsidRDefault="00BC0D37">
            <w:pPr>
              <w:spacing w:after="0" w:line="252" w:lineRule="auto"/>
              <w:jc w:val="center"/>
            </w:pPr>
            <w:r>
              <w:rPr>
                <w:sz w:val="21"/>
                <w:szCs w:val="21"/>
              </w:rPr>
              <w:t xml:space="preserve">25/25</w:t>
            </w:r>
          </w:p>
        </w:tc>
      </w:tr>
      <w:tr w:rsidR="00C75CD0" w14:paraId="79C989EC" w14:textId="27183231">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0E3E69" w14:textId="5363B09A" w:rsidR="00C75CD0" w:rsidRDefault="00BC0D37">
            <w:pPr>
              <w:spacing w:after="0" w:line="252" w:lineRule="auto"/>
            </w:pPr>
            <w:r>
              <w:rPr>
                <w:rFonts w:ascii="Consolas" w:eastAsia="Consolas" w:hAnsi="Consolas" w:cs="Consolas"/>
                <w:sz w:val="17"/>
                <w:szCs w:val="17"/>
              </w:rPr>
              <w:t xml:space="preserve">errors.test.ts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D4BF0A" w14:textId="7EAC5A42" w:rsidR="00C75CD0" w:rsidRDefault="00BC0D37">
            <w:pPr>
              <w:spacing w:after="0" w:line="252" w:lineRule="auto"/>
            </w:pPr>
            <w:r>
              <w:rPr>
                <w:sz w:val="21"/>
                <w:szCs w:val="21"/>
              </w:rPr>
              <w:t xml:space="preserve">Mỗi lớp lỗi trả đúng mã HTTP và mã lỗi máy đọc (NOT_FOUND, CONFLICT…)</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5AB5FB" w14:textId="75FF6F32" w:rsidR="00C75CD0" w:rsidRDefault="00BC0D37">
            <w:pPr>
              <w:spacing w:after="0" w:line="252" w:lineRule="auto"/>
              <w:jc w:val="center"/>
            </w:pPr>
            <w:r>
              <w:rPr>
                <w:sz w:val="21"/>
                <w:szCs w:val="21"/>
              </w:rPr>
              <w:t xml:space="preserve">13</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B0D403" w14:textId="5B86D74C" w:rsidR="00C75CD0" w:rsidRDefault="00BC0D37">
            <w:pPr>
              <w:spacing w:after="0" w:line="252" w:lineRule="auto"/>
              <w:jc w:val="center"/>
            </w:pPr>
            <w:r>
              <w:rPr>
                <w:sz w:val="21"/>
                <w:szCs w:val="21"/>
              </w:rPr>
              <w:t xml:space="preserve">13/13</w:t>
            </w:r>
          </w:p>
        </w:tc>
      </w:tr>
      <w:tr w:rsidR="00C75CD0" w14:paraId="78588952" w14:textId="26B175E5">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6F1C4A" w14:textId="77BA0C66" w:rsidR="00C75CD0" w:rsidRDefault="00BC0D37">
            <w:pPr>
              <w:spacing w:after="0" w:line="252" w:lineRule="auto"/>
            </w:pPr>
            <w:r>
              <w:rPr>
                <w:rFonts w:ascii="Consolas" w:eastAsia="Consolas" w:hAnsi="Consolas" w:cs="Consolas"/>
                <w:sz w:val="17"/>
                <w:szCs w:val="17"/>
              </w:rPr>
              <w:t xml:space="preserve">default-admin.test.ts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CE759F" w14:textId="2F0DC006" w:rsidR="00C75CD0" w:rsidRDefault="00BC0D37">
            <w:pPr>
              <w:spacing w:after="0" w:line="252" w:lineRule="auto"/>
            </w:pPr>
            <w:r>
              <w:rPr>
                <w:sz w:val="21"/>
                <w:szCs w:val="21"/>
              </w:rPr>
              <w:t xml:space="preserve">Chặn mật khẩu quản trị mặc định ở bản chạy thật và JWT_SECRET mẫu</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4FC257" w14:textId="242638DF" w:rsidR="00C75CD0" w:rsidRDefault="00BC0D37">
            <w:pPr>
              <w:spacing w:after="0" w:line="252" w:lineRule="auto"/>
              <w:jc w:val="center"/>
            </w:pPr>
            <w:r>
              <w:rPr>
                <w:sz w:val="21"/>
                <w:szCs w:val="21"/>
              </w:rPr>
              <w:t xml:space="preserve">10</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60C2BF" w14:textId="7817DCE1" w:rsidR="00C75CD0" w:rsidRDefault="00BC0D37">
            <w:pPr>
              <w:spacing w:after="0" w:line="252" w:lineRule="auto"/>
              <w:jc w:val="center"/>
            </w:pPr>
            <w:r>
              <w:rPr>
                <w:sz w:val="21"/>
                <w:szCs w:val="21"/>
              </w:rPr>
              <w:t xml:space="preserve">10/10</w:t>
            </w:r>
          </w:p>
        </w:tc>
      </w:tr>
      <w:tr w:rsidR="00C75CD0" w14:paraId="6B248E92" w14:textId="4C5B46A4">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DC5B66" w14:textId="1CDA37B0" w:rsidR="00C75CD0" w:rsidRDefault="00BC0D37">
            <w:pPr>
              <w:spacing w:after="0" w:line="252" w:lineRule="auto"/>
            </w:pPr>
            <w:r>
              <w:rPr>
                <w:rFonts w:ascii="Consolas" w:eastAsia="Consolas" w:hAnsi="Consolas" w:cs="Consolas"/>
                <w:sz w:val="17"/>
                <w:szCs w:val="17"/>
              </w:rPr>
              <w:t xml:space="preserve">order-code.test.ts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CD45F7" w14:textId="2B8AD34A" w:rsidR="00C75CD0" w:rsidRDefault="00BC0D37">
            <w:pPr>
              <w:spacing w:after="0" w:line="252" w:lineRule="auto"/>
            </w:pPr>
            <w:r>
              <w:rPr>
                <w:sz w:val="21"/>
                <w:szCs w:val="21"/>
              </w:rPr>
              <w:t xml:space="preserve">Mã đơn: tiền tố theo ngày + 6 ký tự ngẫu nhiên dễ đọc</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C262BD" w14:textId="1AFEA90A" w:rsidR="00C75CD0" w:rsidRDefault="00BC0D37">
            <w:pPr>
              <w:spacing w:after="0" w:line="252" w:lineRule="auto"/>
              <w:jc w:val="center"/>
            </w:pPr>
            <w:r>
              <w:rPr>
                <w:sz w:val="21"/>
                <w:szCs w:val="21"/>
              </w:rPr>
              <w:t xml:space="preserve">8</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2B82C2" w14:textId="62071F42" w:rsidR="00C75CD0" w:rsidRDefault="00BC0D37">
            <w:pPr>
              <w:spacing w:after="0" w:line="252" w:lineRule="auto"/>
              <w:jc w:val="center"/>
            </w:pPr>
            <w:r>
              <w:rPr>
                <w:sz w:val="21"/>
                <w:szCs w:val="21"/>
              </w:rPr>
              <w:t xml:space="preserve">8/8</w:t>
            </w:r>
          </w:p>
        </w:tc>
      </w:tr>
      <w:tr w:rsidR="00C75CD0" w14:paraId="6CFFF290" w14:textId="2C29AC19">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6D8723" w14:textId="7A3C2854" w:rsidR="00C75CD0" w:rsidRDefault="00BC0D37">
            <w:pPr>
              <w:spacing w:after="0" w:line="252" w:lineRule="auto"/>
            </w:pPr>
            <w:r>
              <w:rPr>
                <w:rFonts w:ascii="Consolas" w:eastAsia="Consolas" w:hAnsi="Consolas" w:cs="Consolas"/>
                <w:sz w:val="17"/>
                <w:szCs w:val="17"/>
              </w:rPr>
              <w:t xml:space="preserve">admin-customer.test.ts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52962B" w14:textId="504B9D54" w:rsidR="00C75CD0" w:rsidRDefault="00BC0D37">
            <w:pPr>
              <w:spacing w:after="0" w:line="252" w:lineRule="auto"/>
            </w:pPr>
            <w:r>
              <w:rPr>
                <w:sz w:val="21"/>
                <w:szCs w:val="21"/>
              </w:rPr>
              <w:t xml:space="preserve">Quản lý khách hàng: mã KH, mật khẩu tạm 12 ký tự luôn qua luật mật khẩu, điều kiện xoá tài khoản</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30E1A0" w14:textId="7B926F2F" w:rsidR="00C75CD0" w:rsidRDefault="00BC0D37">
            <w:pPr>
              <w:spacing w:after="0" w:line="252" w:lineRule="auto"/>
              <w:jc w:val="center"/>
            </w:pPr>
            <w:r>
              <w:rPr>
                <w:sz w:val="21"/>
                <w:szCs w:val="21"/>
              </w:rPr>
              <w:t xml:space="preserve">13</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2B7959" w14:textId="6985E547" w:rsidR="00C75CD0" w:rsidRDefault="00BC0D37">
            <w:pPr>
              <w:spacing w:after="0" w:line="252" w:lineRule="auto"/>
              <w:jc w:val="center"/>
            </w:pPr>
            <w:r>
              <w:rPr>
                <w:sz w:val="21"/>
                <w:szCs w:val="21"/>
              </w:rPr>
              <w:t xml:space="preserve">13/13</w:t>
            </w:r>
          </w:p>
        </w:tc>
      </w:tr>
      <w:tr w:rsidR="00C75CD0" w14:paraId="2E26C339" w14:textId="7538C97E">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D35EC1" w14:textId="59A754F7" w:rsidR="00C75CD0" w:rsidRDefault="00BC0D37">
            <w:pPr>
              <w:spacing w:after="0" w:line="252" w:lineRule="auto"/>
            </w:pPr>
            <w:r>
              <w:rPr>
                <w:rFonts w:ascii="Consolas" w:eastAsia="Consolas" w:hAnsi="Consolas" w:cs="Consolas"/>
                <w:sz w:val="17"/>
                <w:szCs w:val="17"/>
              </w:rPr>
              <w:t xml:space="preserve">session-revocation.test.ts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974DE4" w14:textId="190B0253" w:rsidR="00C75CD0" w:rsidRDefault="00BC0D37">
            <w:pPr>
              <w:spacing w:after="0" w:line="252" w:lineRule="auto"/>
            </w:pPr>
            <w:r>
              <w:rPr>
                <w:sz w:val="21"/>
                <w:szCs w:val="21"/>
              </w:rPr>
              <w:t xml:space="preserve">Thu hồi phiên tức thì: token cấp trước lúc thu hồi bị từ chối (đo bằng mili giây), cấp sau dùng được, tự dọn khi hết hạn</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A33F2E" w14:textId="41BB81BB" w:rsidR="00C75CD0" w:rsidRDefault="00BC0D37">
            <w:pPr>
              <w:spacing w:after="0" w:line="252" w:lineRule="auto"/>
              <w:jc w:val="center"/>
            </w:pPr>
            <w:r>
              <w:rPr>
                <w:sz w:val="21"/>
                <w:szCs w:val="21"/>
              </w:rPr>
              <w:t xml:space="preserve">10</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EFD005" w14:textId="6CCBAA80" w:rsidR="00C75CD0" w:rsidRDefault="00BC0D37">
            <w:pPr>
              <w:spacing w:after="0" w:line="252" w:lineRule="auto"/>
              <w:jc w:val="center"/>
            </w:pPr>
            <w:r>
              <w:rPr>
                <w:sz w:val="21"/>
                <w:szCs w:val="21"/>
              </w:rPr>
              <w:t xml:space="preserve">10/10</w:t>
            </w:r>
          </w:p>
        </w:tc>
      </w:tr>
      <w:tr w:rsidR="00C75CD0" w14:paraId="216691EF" w14:textId="698B9018">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E57BD5" w14:textId="282ACDE6" w:rsidR="00C75CD0" w:rsidRDefault="00BC0D37">
            <w:pPr>
              <w:spacing w:after="0" w:line="252" w:lineRule="auto"/>
            </w:pPr>
            <w:r>
              <w:rPr>
                <w:rFonts w:ascii="Consolas" w:eastAsia="Consolas" w:hAnsi="Consolas" w:cs="Consolas"/>
                <w:sz w:val="17"/>
                <w:szCs w:val="17"/>
              </w:rPr>
              <w:t xml:space="preserve">web: chat-markdown.test.ts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2223EB" w14:textId="22836E32" w:rsidR="00C75CD0" w:rsidRDefault="00BC0D37">
            <w:pPr>
              <w:spacing w:after="0" w:line="252" w:lineRule="auto"/>
            </w:pPr>
            <w:r>
              <w:rPr>
                <w:sz w:val="21"/>
                <w:szCs w:val="21"/>
              </w:rPr>
              <w:t xml:space="preserve">Hiển thị câu trả lời AI: in đậm, danh sách thay cho ký hiệu Markdown thô</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3AEDCA" w14:textId="12917797" w:rsidR="00C75CD0" w:rsidRDefault="00BC0D37">
            <w:pPr>
              <w:spacing w:after="0" w:line="252" w:lineRule="auto"/>
              <w:jc w:val="center"/>
            </w:pPr>
            <w:r>
              <w:rPr>
                <w:sz w:val="21"/>
                <w:szCs w:val="21"/>
              </w:rPr>
              <w:t xml:space="preserve">11</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B11167" w14:textId="244B4A06" w:rsidR="00C75CD0" w:rsidRDefault="00BC0D37">
            <w:pPr>
              <w:spacing w:after="0" w:line="252" w:lineRule="auto"/>
              <w:jc w:val="center"/>
            </w:pPr>
            <w:r>
              <w:rPr>
                <w:sz w:val="21"/>
                <w:szCs w:val="21"/>
              </w:rPr>
              <w:t xml:space="preserve">11/11</w:t>
            </w:r>
          </w:p>
        </w:tc>
      </w:tr>
      <w:tr w:rsidR="00C75CD0" w14:paraId="33FC0222" w14:textId="3D363DDC">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632CBF" w14:textId="6C8DB76F" w:rsidR="00C75CD0" w:rsidRDefault="00BC0D37">
            <w:pPr>
              <w:spacing w:after="0" w:line="252" w:lineRule="auto"/>
            </w:pPr>
            <w:r>
              <w:rPr>
                <w:rFonts w:ascii="Consolas" w:eastAsia="Consolas" w:hAnsi="Consolas" w:cs="Consolas"/>
                <w:sz w:val="17"/>
                <w:szCs w:val="17"/>
              </w:rPr>
              <w:t xml:space="preserve">web: product-images.test.ts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766BB7" w14:textId="1614CFE1" w:rsidR="00C75CD0" w:rsidRDefault="00BC0D37">
            <w:pPr>
              <w:spacing w:after="0" w:line="252" w:lineRule="auto"/>
            </w:pPr>
            <w:r>
              <w:rPr>
                <w:sz w:val="21"/>
                <w:szCs w:val="21"/>
              </w:rPr>
              <w:t xml:space="preserve">Kiểm tra ảnh ở trình duyệt trước khi tải lên trang sửa sản phẩm</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DA82B6" w14:textId="254EF06D" w:rsidR="00C75CD0" w:rsidRDefault="00BC0D37">
            <w:pPr>
              <w:spacing w:after="0" w:line="252" w:lineRule="auto"/>
              <w:jc w:val="center"/>
            </w:pPr>
            <w:r>
              <w:rPr>
                <w:sz w:val="21"/>
                <w:szCs w:val="21"/>
              </w:rPr>
              <w:t xml:space="preserve">25</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ECFD50" w14:textId="2E1444BC" w:rsidR="00C75CD0" w:rsidRDefault="00BC0D37">
            <w:pPr>
              <w:spacing w:after="0" w:line="252" w:lineRule="auto"/>
              <w:jc w:val="center"/>
            </w:pPr>
            <w:r>
              <w:rPr>
                <w:sz w:val="21"/>
                <w:szCs w:val="21"/>
              </w:rPr>
              <w:t xml:space="preserve">25/25</w:t>
            </w:r>
          </w:p>
        </w:tc>
      </w:tr>
      <w:tr w:rsidR="00C75CD0" w14:paraId="42722E46" w14:textId="4F8BB6C9">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7997AB" w14:textId="532078EA" w:rsidR="00C75CD0" w:rsidRDefault="00BC0D37">
            <w:pPr>
              <w:spacing w:after="0" w:line="252" w:lineRule="auto"/>
            </w:pPr>
            <w:r>
              <w:rPr>
                <w:rFonts w:ascii="Consolas" w:eastAsia="Consolas" w:hAnsi="Consolas" w:cs="Consolas"/>
                <w:sz w:val="17"/>
                <w:szCs w:val="17"/>
              </w:rPr>
              <w:t xml:space="preserve">web: category-query.test.ts</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49960E" w14:textId="14306405" w:rsidR="00C75CD0" w:rsidRDefault="00BC0D37">
            <w:pPr>
              <w:spacing w:after="0" w:line="252" w:lineRule="auto"/>
            </w:pPr>
            <w:r>
              <w:rPr>
                <w:sz w:val="21"/>
                <w:szCs w:val="21"/>
              </w:rPr>
              <w:t xml:space="preserve">Giữ bộ lọc trang danh mục (kể cả bộ lọc thông số) trên URL</w:t>
            </w: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1B49C5" w14:textId="44AF09FE" w:rsidR="00C75CD0" w:rsidRDefault="00BC0D37">
            <w:pPr>
              <w:spacing w:after="0" w:line="252" w:lineRule="auto"/>
              <w:jc w:val="center"/>
            </w:pPr>
            <w:r>
              <w:rPr>
                <w:sz w:val="21"/>
                <w:szCs w:val="21"/>
              </w:rPr>
              <w:t xml:space="preserve">19</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37D396" w14:textId="390C4BF3" w:rsidR="00C75CD0" w:rsidRDefault="00BC0D37">
            <w:pPr>
              <w:spacing w:after="0" w:line="252" w:lineRule="auto"/>
              <w:jc w:val="center"/>
            </w:pPr>
            <w:r>
              <w:rPr>
                <w:sz w:val="21"/>
                <w:szCs w:val="21"/>
              </w:rPr>
              <w:t xml:space="preserve">19/19</w:t>
            </w:r>
          </w:p>
        </w:tc>
      </w:tr>
      <w:tr w:rsidR="00C75CD0" w14:paraId="22E941CE" w14:textId="21427C1A">
        <w:trPr>
          <w:cantSplit/>
        </w:trPr>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431279" w14:textId="3C8C32F2" w:rsidR="00C75CD0" w:rsidRDefault="00BC0D37">
            <w:pPr>
              <w:spacing w:after="0" w:line="252" w:lineRule="auto"/>
            </w:pPr>
            <w:r>
              <w:rPr>
                <w:rFonts w:ascii="Consolas" w:eastAsia="Consolas" w:hAnsi="Consolas" w:cs="Consolas"/>
                <w:sz w:val="17"/>
                <w:szCs w:val="17"/>
              </w:rPr>
              <w:t xml:space="preserve">Tổng cộng (34 bộ: 31 API, 3 web)</w:t>
            </w:r>
          </w:p>
        </w:tc>
        <w:tc>
          <w:tcPr>
            <w:tcW w:w="477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288F29" w14:textId="3708E9DC" w:rsidR="00C75CD0" w:rsidRDefault="00C75CD0">
            <w:pPr>
              <w:spacing w:after="0" w:line="252" w:lineRule="auto"/>
            </w:pPr>
          </w:p>
        </w:tc>
        <w:tc>
          <w:tcPr>
            <w:tcW w:w="8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09049D" w14:textId="1F7BEB6A" w:rsidR="00C75CD0" w:rsidRDefault="00BC0D37">
            <w:pPr>
              <w:spacing w:after="0" w:line="252" w:lineRule="auto"/>
              <w:jc w:val="center"/>
            </w:pPr>
            <w:r>
              <w:rPr>
                <w:sz w:val="21"/>
                <w:szCs w:val="21"/>
              </w:rPr>
              <w:t xml:space="preserve">934</w:t>
            </w:r>
          </w:p>
        </w:tc>
        <w:tc>
          <w:tcPr>
            <w:tcW w:w="107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02EA73" w14:textId="1E6657CD" w:rsidR="00C75CD0" w:rsidRDefault="00BC0D37">
            <w:pPr>
              <w:spacing w:after="0" w:line="252" w:lineRule="auto"/>
              <w:jc w:val="center"/>
            </w:pPr>
            <w:r>
              <w:rPr>
                <w:sz w:val="21"/>
                <w:szCs w:val="21"/>
              </w:rPr>
              <w:t xml:space="preserve">934/934</w:t>
            </w:r>
          </w:p>
        </w:tc>
      </w:tr>
    </w:tbl>
    <w:p w14:paraId="698E3168" w14:textId="6641BB57" w:rsidR="00C75CD0" w:rsidRDefault="00C75CD0"/>
    <w:p w14:paraId="0F0A5E1E" w14:textId="74FC2C1E" w:rsidR="00C75CD0" w:rsidRDefault="00BC0D37">
      <w:pPr>
        <w:pStyle w:val="Heading2"/>
      </w:pPr>
      <w:bookmarkStart w:id="152" w:name="_Toc242904511"/>
      <w:r>
        <w:lastRenderedPageBreak/>
        <w:t>5.3. Kiểm thử đầu-cuối</w:t>
      </w:r>
      <w:bookmarkEnd w:id="152"/>
    </w:p>
    <w:p w14:paraId="1BC957A1" w14:textId="5135676E" w:rsidR="00C75CD0" w:rsidRDefault="00BC0D37">
      <w:pPr>
        <w:ind w:firstLine="567"/>
        <w:jc w:val="both"/>
      </w:pPr>
      <w:r>
        <w:t>Bảng 5.2 liệt kê các kịch bản đầu-cuối. Kịch bản quan trọng nhất là vòng đời đơn hàng: hai phiên trình duyệt độc lập (khách và quản trị) cùng thao tác trên một đơn, kiểm tra cả số tiền (mã WELCOME10 giảm đúng mức trần 300.000đ), tiến trình hiển thị cho khách, mã vận đơn, điều kiện được đánh giá và quy trình duyệt đánh giá.</w:t>
      </w:r>
    </w:p>
    <w:p w14:paraId="16336DD8" w14:textId="5FE39988" w:rsidR="00C75CD0" w:rsidRDefault="00BC0D37">
      <w:pPr>
        <w:pStyle w:val="CaptionBang"/>
      </w:pPr>
      <w:bookmarkStart w:id="153" w:name="_Toc242904605"/>
      <w:r>
        <w:rPr>
          <w:b/>
          <w:bCs/>
          <w:i w:val="0"/>
          <w:iCs w:val="0"/>
        </w:rPr>
        <w:t xml:space="preserve">Bảng 5.2. </w:t>
      </w:r>
      <w:r>
        <w:t>Các kịch bản kiểm thử đầu-cuối</w:t>
      </w:r>
      <w:bookmarkEnd w:id="1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2"/>
        <w:gridCol w:w="777"/>
        <w:gridCol w:w="5832"/>
      </w:tblGrid>
      <w:tr w:rsidR="00C75CD0" w14:paraId="10EAA8D2" w14:textId="146957FE">
        <w:trPr>
          <w:cantSplit/>
          <w:tblHeader/>
        </w:trPr>
        <w:tc>
          <w:tcPr>
            <w:tcW w:w="246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E09AD57" w14:textId="4F35220D" w:rsidR="00C75CD0" w:rsidRDefault="00BC0D37">
            <w:pPr>
              <w:spacing w:after="0" w:line="252" w:lineRule="auto"/>
              <w:jc w:val="center"/>
            </w:pPr>
            <w:r>
              <w:rPr>
                <w:b/>
                <w:bCs/>
                <w:sz w:val="21"/>
                <w:szCs w:val="21"/>
              </w:rPr>
              <w:t>Tệp</w:t>
            </w:r>
          </w:p>
        </w:tc>
        <w:tc>
          <w:tcPr>
            <w:tcW w:w="77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44BD372" w14:textId="18356839" w:rsidR="00C75CD0" w:rsidRDefault="00BC0D37">
            <w:pPr>
              <w:spacing w:after="0" w:line="252" w:lineRule="auto"/>
              <w:jc w:val="center"/>
            </w:pPr>
            <w:r>
              <w:rPr>
                <w:b/>
                <w:bCs/>
                <w:sz w:val="21"/>
                <w:szCs w:val="21"/>
              </w:rPr>
              <w:t>Số ca</w:t>
            </w:r>
          </w:p>
        </w:tc>
        <w:tc>
          <w:tcPr>
            <w:tcW w:w="583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BFBAB62" w14:textId="7354C1C8" w:rsidR="00C75CD0" w:rsidRDefault="00BC0D37">
            <w:pPr>
              <w:spacing w:after="0" w:line="252" w:lineRule="auto"/>
              <w:jc w:val="center"/>
            </w:pPr>
            <w:r>
              <w:rPr>
                <w:b/>
                <w:bCs/>
                <w:sz w:val="21"/>
                <w:szCs w:val="21"/>
              </w:rPr>
              <w:t>Nội dung</w:t>
            </w:r>
          </w:p>
        </w:tc>
      </w:tr>
      <w:tr w:rsidR="00C75CD0" w14:paraId="59717ECC" w14:textId="50BC441A">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5B2814" w14:textId="2F02B6B1" w:rsidR="00C75CD0" w:rsidRDefault="00BC0D37">
            <w:pPr>
              <w:spacing w:after="0" w:line="252" w:lineRule="auto"/>
            </w:pPr>
            <w:r>
              <w:rPr>
                <w:rFonts w:ascii="Consolas" w:eastAsia="Consolas" w:hAnsi="Consolas" w:cs="Consolas"/>
                <w:sz w:val="17"/>
                <w:szCs w:val="17"/>
              </w:rPr>
              <w:t>reset-state.setup.ts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1D4C0C" w14:textId="3015DF01" w:rsidR="00C75CD0" w:rsidRDefault="00BC0D37">
            <w:pPr>
              <w:spacing w:after="0" w:line="252" w:lineRule="auto"/>
              <w:jc w:val="center"/>
            </w:pPr>
            <w:r>
              <w:rPr>
                <w:sz w:val="21"/>
                <w:szCs w:val="21"/>
              </w:rPr>
              <w:t>1</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FB5ED3" w14:textId="289637C0" w:rsidR="00C75CD0" w:rsidRDefault="00BC0D37">
            <w:pPr>
              <w:spacing w:after="0" w:line="252" w:lineRule="auto"/>
            </w:pPr>
            <w:r>
              <w:rPr>
                <w:sz w:val="21"/>
                <w:szCs w:val="21"/>
              </w:rPr>
              <w:t>Đưa Cài đặt hệ thống về mặc định trước khi chạy</w:t>
            </w:r>
          </w:p>
        </w:tc>
      </w:tr>
      <w:tr w:rsidR="00C75CD0" w14:paraId="47DD484C" w14:textId="41600EE8">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1A3026" w14:textId="4FBB00BD" w:rsidR="00C75CD0" w:rsidRDefault="00BC0D37">
            <w:pPr>
              <w:spacing w:after="0" w:line="252" w:lineRule="auto"/>
            </w:pPr>
            <w:r>
              <w:rPr>
                <w:rFonts w:ascii="Consolas" w:eastAsia="Consolas" w:hAnsi="Consolas" w:cs="Consolas"/>
                <w:sz w:val="17"/>
                <w:szCs w:val="17"/>
              </w:rPr>
              <w:t>storefront.spec.ts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B60C0D" w14:textId="39A14F12" w:rsidR="00C75CD0" w:rsidRDefault="00BC0D37">
            <w:pPr>
              <w:spacing w:after="0" w:line="252" w:lineRule="auto"/>
              <w:jc w:val="center"/>
            </w:pPr>
            <w:r>
              <w:rPr>
                <w:sz w:val="21"/>
                <w:szCs w:val="21"/>
              </w:rPr>
              <w:t>5</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F93E70" w14:textId="290AA17E" w:rsidR="00C75CD0" w:rsidRDefault="00BC0D37">
            <w:pPr>
              <w:spacing w:after="0" w:line="252" w:lineRule="auto"/>
            </w:pPr>
            <w:r>
              <w:rPr>
                <w:sz w:val="21"/>
                <w:szCs w:val="21"/>
              </w:rPr>
              <w:t>Trang chủ lấy sản phẩm và hotline thật; tìm kiếm từ khoá khi AI tắt; trang danh mục; giỏ hàng khách vãng lai (tạm tính, miễn phí ship theo ngưỡng, bắt đăng nhập khi đặt); so sánh gộp nhãn thông số cùng nghĩa</w:t>
            </w:r>
          </w:p>
        </w:tc>
      </w:tr>
      <w:tr w:rsidR="00C75CD0" w14:paraId="4141BA92" w14:textId="4DB99FF6">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2B5DF5" w14:textId="32111133" w:rsidR="00C75CD0" w:rsidRDefault="00BC0D37">
            <w:pPr>
              <w:spacing w:after="0" w:line="252" w:lineRule="auto"/>
            </w:pPr>
            <w:r>
              <w:rPr>
                <w:rFonts w:ascii="Consolas" w:eastAsia="Consolas" w:hAnsi="Consolas" w:cs="Consolas"/>
                <w:sz w:val="17"/>
                <w:szCs w:val="17"/>
              </w:rPr>
              <w:t>order-lifecycle.spec.ts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C04B63" w14:textId="244B300A" w:rsidR="00C75CD0" w:rsidRDefault="00BC0D37">
            <w:pPr>
              <w:spacing w:after="0" w:line="252" w:lineRule="auto"/>
              <w:jc w:val="center"/>
            </w:pPr>
            <w:r>
              <w:rPr>
                <w:sz w:val="21"/>
                <w:szCs w:val="21"/>
              </w:rPr>
              <w:t>1</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18BE1A" w14:textId="75D98B29" w:rsidR="00C75CD0" w:rsidRDefault="00BC0D37">
            <w:pPr>
              <w:spacing w:after="0" w:line="252" w:lineRule="auto"/>
            </w:pPr>
            <w:r>
              <w:rPr>
                <w:sz w:val="21"/>
                <w:szCs w:val="21"/>
              </w:rPr>
              <w:t>Hai trình duyệt tách biệt: khách đăng ký → đặt COD kèm WELCOME10 → quản trị xác nhận, đóng gói, giao kèm mã vận đơn, đã giao, ghi nhận đã thu tiền COD → khách thấy tiến trình và “Đã thanh toán” → đánh giá chỉ mở sau khi nhận hàng, chưa hiện khi chưa duyệt → quản trị duyệt → hiện công khai</w:t>
            </w:r>
          </w:p>
        </w:tc>
      </w:tr>
      <w:tr w:rsidR="00C75CD0" w14:paraId="4F2E7087" w14:textId="5BA67E8F">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9F45B0" w14:textId="52D23AB9" w:rsidR="00C75CD0" w:rsidRDefault="00BC0D37">
            <w:pPr>
              <w:spacing w:after="0" w:line="252" w:lineRule="auto"/>
            </w:pPr>
            <w:r>
              <w:rPr>
                <w:rFonts w:ascii="Consolas" w:eastAsia="Consolas" w:hAnsi="Consolas" w:cs="Consolas"/>
                <w:sz w:val="17"/>
                <w:szCs w:val="17"/>
              </w:rPr>
              <w:t>admin-settings.spec.ts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4131D4" w14:textId="6EA94977" w:rsidR="00C75CD0" w:rsidRDefault="00BC0D37">
            <w:pPr>
              <w:spacing w:after="0" w:line="252" w:lineRule="auto"/>
              <w:jc w:val="center"/>
            </w:pPr>
            <w:r>
              <w:rPr>
                <w:sz w:val="21"/>
                <w:szCs w:val="21"/>
              </w:rPr>
              <w:t>1</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215108" w14:textId="21733D5D" w:rsidR="00C75CD0" w:rsidRDefault="00BC0D37">
            <w:pPr>
              <w:spacing w:after="0" w:line="252" w:lineRule="auto"/>
            </w:pPr>
            <w:r>
              <w:rPr>
                <w:sz w:val="21"/>
                <w:szCs w:val="21"/>
              </w:rPr>
              <w:t>Đổi phí vận chuyển và ngưỡng miễn phí → giỏ của khách áp dụng ngay; máy chủ không cho tắt phương thức thanh toán cuối cùng</w:t>
            </w:r>
          </w:p>
        </w:tc>
      </w:tr>
      <w:tr w:rsidR="00C75CD0" w14:paraId="485A123F" w14:textId="66D176C3">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9FD5F7" w14:textId="3A9A0F06" w:rsidR="00C75CD0" w:rsidRDefault="00BC0D37">
            <w:pPr>
              <w:spacing w:after="0" w:line="252" w:lineRule="auto"/>
            </w:pPr>
            <w:r>
              <w:rPr>
                <w:rFonts w:ascii="Consolas" w:eastAsia="Consolas" w:hAnsi="Consolas" w:cs="Consolas"/>
                <w:sz w:val="17"/>
                <w:szCs w:val="17"/>
              </w:rPr>
              <w:t>build-pc.spec.ts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E04649" w14:textId="1F6F1B28" w:rsidR="00C75CD0" w:rsidRDefault="00BC0D37">
            <w:pPr>
              <w:spacing w:after="0" w:line="252" w:lineRule="auto"/>
              <w:jc w:val="center"/>
            </w:pPr>
            <w:r>
              <w:rPr>
                <w:sz w:val="21"/>
                <w:szCs w:val="21"/>
              </w:rPr>
              <w:t>1</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F54B63" w14:textId="1D90DEFC" w:rsidR="00C75CD0" w:rsidRDefault="00BC0D37">
            <w:pPr>
              <w:spacing w:after="0" w:line="252" w:lineRule="auto"/>
            </w:pPr>
            <w:r>
              <w:rPr>
                <w:sz w:val="21"/>
                <w:szCs w:val="21"/>
              </w:rPr>
              <w:t>Không có khoá AI thì báo AI tạm tắt; tự chọn linh kiện vẫn chạy và tính đúng tổng tiền</w:t>
            </w:r>
          </w:p>
        </w:tc>
      </w:tr>
      <w:tr w:rsidR="00C75CD0" w14:paraId="30C3147D" w14:textId="30560F8F">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7AC956" w14:textId="1F24CE3A" w:rsidR="00C75CD0" w:rsidRDefault="00BC0D37">
            <w:pPr>
              <w:spacing w:after="0" w:line="252" w:lineRule="auto"/>
            </w:pPr>
            <w:r>
              <w:rPr>
                <w:rFonts w:ascii="Consolas" w:eastAsia="Consolas" w:hAnsi="Consolas" w:cs="Consolas"/>
                <w:sz w:val="17"/>
                <w:szCs w:val="17"/>
              </w:rPr>
              <w:t>security.spec.ts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8AC8E5" w14:textId="45CD33BA" w:rsidR="00C75CD0" w:rsidRDefault="00BC0D37">
            <w:pPr>
              <w:spacing w:after="0" w:line="252" w:lineRule="auto"/>
              <w:jc w:val="center"/>
            </w:pPr>
            <w:r>
              <w:rPr>
                <w:sz w:val="21"/>
                <w:szCs w:val="21"/>
              </w:rPr>
              <w:t xml:space="preserve">5</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4A0589" w14:textId="35E073DE" w:rsidR="00C75CD0" w:rsidRDefault="00BC0D37">
            <w:pPr>
              <w:spacing w:after="0" w:line="252" w:lineRule="auto"/>
            </w:pPr>
            <w:r>
              <w:rPr>
                <w:sz w:val="21"/>
                <w:szCs w:val="21"/>
              </w:rPr>
              <w:t xml:space="preserve">Trang /admin/* đòi đăng nhập quản trị; API quản trị từ chối khách vãng lai và phiên khách hàng; khách không xem được đơn của người khác; không mở lại được hội thoại trợ lý AI của người khác; tệp không phải ảnh bị từ chối dù khai image/png</w:t>
            </w:r>
          </w:p>
        </w:tc>
      </w:tr>
      <w:tr w:rsidR="00C75CD0" w14:paraId="51FB31B8" w14:textId="685054C9">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F5D055" w14:textId="37ECBF73" w:rsidR="00C75CD0" w:rsidRDefault="00BC0D37">
            <w:pPr>
              <w:spacing w:after="0" w:line="252" w:lineRule="auto"/>
            </w:pPr>
            <w:r>
              <w:rPr>
                <w:rFonts w:ascii="Consolas" w:eastAsia="Consolas" w:hAnsi="Consolas" w:cs="Consolas"/>
                <w:sz w:val="17"/>
                <w:szCs w:val="17"/>
              </w:rPr>
              <w:t>seo-headers.spec.ts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462D4F" w14:textId="309D5FA1" w:rsidR="00C75CD0" w:rsidRDefault="00BC0D37">
            <w:pPr>
              <w:spacing w:after="0" w:line="252" w:lineRule="auto"/>
              <w:jc w:val="center"/>
            </w:pPr>
            <w:r>
              <w:rPr>
                <w:sz w:val="21"/>
                <w:szCs w:val="21"/>
              </w:rPr>
              <w:t>4</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452723" w14:textId="3761BF9C" w:rsidR="00C75CD0" w:rsidRDefault="00BC0D37">
            <w:pPr>
              <w:spacing w:after="0" w:line="252" w:lineRule="auto"/>
            </w:pPr>
            <w:r>
              <w:rPr>
                <w:sz w:val="21"/>
                <w:szCs w:val="21"/>
              </w:rPr>
              <w:t>robots.txt, sitemap.xml bằng địa chỉ tuyệt đối, header chống clickjacking/đoán kiểu nội dung, không lộ X-Powered-By, thẻ Open Graph</w:t>
            </w:r>
          </w:p>
        </w:tc>
      </w:tr>
      <w:tr w:rsidR="00C75CD0" w14:paraId="05DC5DCF" w14:textId="3CB49B20">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AF4F0A" w14:textId="7708E865" w:rsidR="00C75CD0" w:rsidRDefault="00BC0D37">
            <w:pPr>
              <w:spacing w:after="0" w:line="252" w:lineRule="auto"/>
            </w:pPr>
            <w:r>
              <w:rPr>
                <w:rFonts w:ascii="Consolas" w:eastAsia="Consolas" w:hAnsi="Consolas" w:cs="Consolas"/>
                <w:sz w:val="17"/>
                <w:szCs w:val="17"/>
              </w:rPr>
              <w:t>accessibility.spec.ts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77FB63" w14:textId="697FF302" w:rsidR="00C75CD0" w:rsidRDefault="00BC0D37">
            <w:pPr>
              <w:spacing w:after="0" w:line="252" w:lineRule="auto"/>
              <w:jc w:val="center"/>
            </w:pPr>
            <w:r>
              <w:rPr>
                <w:sz w:val="21"/>
                <w:szCs w:val="21"/>
              </w:rPr>
              <w:t>39</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F3ED1F" w14:textId="41F51279" w:rsidR="00C75CD0" w:rsidRDefault="00BC0D37">
            <w:pPr>
              <w:spacing w:after="0" w:line="252" w:lineRule="auto"/>
            </w:pPr>
            <w:r>
              <w:rPr>
                <w:sz w:val="21"/>
                <w:szCs w:val="21"/>
              </w:rPr>
              <w:t>19 trang khách vãng lai, nhóm trang khách đã đăng nhập, toàn bộ khu quản trị; 18 trang không tràn ngang ở bề rộng 375px (mục 5.4)</w:t>
            </w:r>
          </w:p>
        </w:tc>
      </w:tr>
      <w:tr w:rsidR="00C75CD0" w14:paraId="5A30AB3C" w14:textId="79CAC449">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F39080" w14:textId="564FF77F" w:rsidR="00C75CD0" w:rsidRDefault="00BC0D37">
            <w:pPr>
              <w:spacing w:after="0" w:line="252" w:lineRule="auto"/>
            </w:pPr>
            <w:r>
              <w:rPr>
                <w:rFonts w:ascii="Consolas" w:eastAsia="Consolas" w:hAnsi="Consolas" w:cs="Consolas"/>
                <w:sz w:val="17"/>
                <w:szCs w:val="17"/>
              </w:rPr>
              <w:t>order-edge-cases.spec.ts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FB4310" w14:textId="31E836EC" w:rsidR="00C75CD0" w:rsidRDefault="00BC0D37">
            <w:pPr>
              <w:spacing w:after="0" w:line="252" w:lineRule="auto"/>
              <w:jc w:val="center"/>
            </w:pPr>
            <w:r>
              <w:rPr>
                <w:sz w:val="21"/>
                <w:szCs w:val="21"/>
              </w:rPr>
              <w:t xml:space="preserve">12</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487802" w14:textId="3DE237AF" w:rsidR="00C75CD0" w:rsidRDefault="00BC0D37">
            <w:pPr>
              <w:spacing w:after="0" w:line="252" w:lineRule="auto"/>
            </w:pPr>
            <w:r>
              <w:rPr>
                <w:sz w:val="21"/>
                <w:szCs w:val="21"/>
              </w:rPr>
              <w:t xml:space="preserve">Kiểm thử bổ sung TC16–TC27 (mục 5.7.2, 5.7.3), chỉ gọi API: đặt hàng đồng thời, huỷ, hoàn trả, hoàn tiền; huỷ và hoàn đồng thời, IPN VNPay tranh chấp với huỷ đơn, mã giảm giá giới hạn mỗi người, bấm đặt hàng nhiều lần</w:t>
            </w:r>
          </w:p>
        </w:tc>
      </w:tr>
      <w:tr w:rsidR="00C75CD0" w14:paraId="7C1BDA90" w14:textId="44E0BCA5">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8EAF09" w14:textId="7962A5A2" w:rsidR="00C75CD0" w:rsidRDefault="00BC0D37">
            <w:pPr>
              <w:spacing w:after="0" w:line="252" w:lineRule="auto"/>
            </w:pPr>
            <w:r>
              <w:rPr>
                <w:rFonts w:ascii="Consolas" w:eastAsia="Consolas" w:hAnsi="Consolas" w:cs="Consolas"/>
                <w:sz w:val="17"/>
                <w:szCs w:val="17"/>
              </w:rPr>
              <w:t xml:space="preserve">category-filters.spec.ts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458CFD" w14:textId="3C4D7272" w:rsidR="00C75CD0" w:rsidRDefault="00BC0D37">
            <w:pPr>
              <w:spacing w:after="0" w:line="252" w:lineRule="auto"/>
              <w:jc w:val="center"/>
            </w:pPr>
            <w:r>
              <w:rPr>
                <w:sz w:val="21"/>
                <w:szCs w:val="21"/>
              </w:rPr>
              <w:t xml:space="preserve">3</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638CEE" w14:textId="7001169C" w:rsidR="00C75CD0" w:rsidRDefault="00BC0D37">
            <w:pPr>
              <w:spacing w:after="0" w:line="252" w:lineRule="auto"/>
            </w:pPr>
            <w:r>
              <w:rPr>
                <w:sz w:val="21"/>
                <w:szCs w:val="21"/>
              </w:rPr>
              <w:t xml:space="preserve">Lọc theo thông số: chọn hãng CPU thu hẹp danh sách và cập nhật số đếm, bỏ lọc bằng chip; ngăn kéo lọc trên điện thoại; API chỉ đưa nhóm đủ dữ liệu, kiểm tra tham số</w:t>
            </w:r>
          </w:p>
        </w:tc>
      </w:tr>
      <w:tr w:rsidR="00C75CD0" w14:paraId="2284A194" w14:textId="4E05FEE7">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06F7CD" w14:textId="747A3EDF" w:rsidR="00C75CD0" w:rsidRDefault="00BC0D37">
            <w:pPr>
              <w:spacing w:after="0" w:line="252" w:lineRule="auto"/>
            </w:pPr>
            <w:r>
              <w:rPr>
                <w:rFonts w:ascii="Consolas" w:eastAsia="Consolas" w:hAnsi="Consolas" w:cs="Consolas"/>
                <w:sz w:val="17"/>
                <w:szCs w:val="17"/>
              </w:rPr>
              <w:t xml:space="preserve">admin-product-images.spec.ts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ECFEFD" w14:textId="4218FC46" w:rsidR="00C75CD0" w:rsidRDefault="00BC0D37">
            <w:pPr>
              <w:spacing w:after="0" w:line="252" w:lineRule="auto"/>
              <w:jc w:val="center"/>
            </w:pPr>
            <w:r>
              <w:rPr>
                <w:sz w:val="21"/>
                <w:szCs w:val="21"/>
              </w:rPr>
              <w:t xml:space="preserve">1</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C123D1" w14:textId="59EF7524" w:rsidR="00C75CD0" w:rsidRDefault="00BC0D37">
            <w:pPr>
              <w:spacing w:after="0" w:line="252" w:lineRule="auto"/>
            </w:pPr>
            <w:r>
              <w:rPr>
                <w:sz w:val="21"/>
                <w:szCs w:val="21"/>
              </w:rPr>
              <w:t xml:space="preserve">Tải ảnh sản phẩm: ảnh hợp lệ hiện ở trang công khai, tệp không phải ảnh bị từ chối</w:t>
            </w:r>
          </w:p>
        </w:tc>
      </w:tr>
      <w:tr w:rsidR="00C75CD0" w14:paraId="46829901" w14:textId="1C6BC0CB">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2C4D06" w14:textId="1CD43785" w:rsidR="00C75CD0" w:rsidRDefault="00BC0D37">
            <w:pPr>
              <w:spacing w:after="0" w:line="252" w:lineRule="auto"/>
            </w:pPr>
            <w:r>
              <w:rPr>
                <w:rFonts w:ascii="Consolas" w:eastAsia="Consolas" w:hAnsi="Consolas" w:cs="Consolas"/>
                <w:sz w:val="17"/>
                <w:szCs w:val="17"/>
              </w:rPr>
              <w:t xml:space="preserve">admin-banners.spec.ts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E6A1A2" w14:textId="3AE737CB" w:rsidR="00C75CD0" w:rsidRDefault="00BC0D37">
            <w:pPr>
              <w:spacing w:after="0" w:line="252" w:lineRule="auto"/>
              <w:jc w:val="center"/>
            </w:pPr>
            <w:r>
              <w:rPr>
                <w:sz w:val="21"/>
                <w:szCs w:val="21"/>
              </w:rPr>
              <w:t xml:space="preserve">1</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6B7BB2" w14:textId="2A3A0B6D" w:rsidR="00C75CD0" w:rsidRDefault="00BC0D37">
            <w:pPr>
              <w:spacing w:after="0" w:line="252" w:lineRule="auto"/>
            </w:pPr>
            <w:r>
              <w:rPr>
                <w:sz w:val="21"/>
                <w:szCs w:val="21"/>
              </w:rPr>
              <w:t xml:space="preserve">Banner: ảnh tải lên lấy được qua web, liên kết lạ bị từ chối</w:t>
            </w:r>
          </w:p>
        </w:tc>
      </w:tr>
      <w:tr w:rsidR="00C75CD0" w14:paraId="4AAC8233" w14:textId="610926F8">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AB7C39" w14:textId="109F119E" w:rsidR="00C75CD0" w:rsidRDefault="00BC0D37">
            <w:pPr>
              <w:spacing w:after="0" w:line="252" w:lineRule="auto"/>
            </w:pPr>
            <w:r>
              <w:rPr>
                <w:rFonts w:ascii="Consolas" w:eastAsia="Consolas" w:hAnsi="Consolas" w:cs="Consolas"/>
                <w:sz w:val="17"/>
                <w:szCs w:val="17"/>
              </w:rPr>
              <w:t xml:space="preserve">admin-customers.spec.ts</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52163F" w14:textId="53F7C85A" w:rsidR="00C75CD0" w:rsidRDefault="00BC0D37">
            <w:pPr>
              <w:spacing w:after="0" w:line="252" w:lineRule="auto"/>
              <w:jc w:val="center"/>
            </w:pPr>
            <w:r>
              <w:rPr>
                <w:sz w:val="21"/>
                <w:szCs w:val="21"/>
              </w:rPr>
              <w:t xml:space="preserve">4</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720AA8" w14:textId="6F7558F9" w:rsidR="00C75CD0" w:rsidRDefault="00BC0D37">
            <w:pPr>
              <w:spacing w:after="0" w:line="252" w:lineRule="auto"/>
            </w:pPr>
            <w:r>
              <w:rPr>
                <w:sz w:val="21"/>
                <w:szCs w:val="21"/>
              </w:rPr>
              <w:t xml:space="preserve">Quản lý khách hàng qua giao diện: sửa thông tin (email trùng bị từ chối); khoá kèm lý do — phiên khách bị thu hồi ngay, mở khoá thì đăng nhập lại được; cấp lại mật khẩu ngẫu nhiên; xoá (chặn khi còn đơn đang xử lý, đơn cũ vẫn còn); quét axe-core khi hộp thoại tối đang mở</w:t>
            </w:r>
          </w:p>
        </w:tc>
      </w:tr>
      <w:tr w:rsidR="00C75CD0" w14:paraId="36BD47D5" w14:textId="3D5AFD88">
        <w:trPr>
          <w:cantSplit/>
        </w:trPr>
        <w:tc>
          <w:tcPr>
            <w:tcW w:w="2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0793BB" w14:textId="21E2F81D" w:rsidR="00C75CD0" w:rsidRDefault="00BC0D37">
            <w:pPr>
              <w:spacing w:after="0" w:line="252" w:lineRule="auto"/>
            </w:pPr>
            <w:r>
              <w:rPr>
                <w:rFonts w:ascii="Consolas" w:eastAsia="Consolas" w:hAnsi="Consolas" w:cs="Consolas"/>
                <w:sz w:val="17"/>
                <w:szCs w:val="17"/>
              </w:rPr>
              <w:t>Tổng cộng</w:t>
            </w:r>
          </w:p>
        </w:tc>
        <w:tc>
          <w:tcPr>
            <w:tcW w:w="77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BB7359" w14:textId="63E54A2B" w:rsidR="00C75CD0" w:rsidRDefault="00BC0D37">
            <w:pPr>
              <w:spacing w:after="0" w:line="252" w:lineRule="auto"/>
              <w:jc w:val="center"/>
            </w:pPr>
            <w:r>
              <w:rPr>
                <w:sz w:val="21"/>
                <w:szCs w:val="21"/>
              </w:rPr>
              <w:t xml:space="preserve">78</w:t>
            </w:r>
          </w:p>
        </w:tc>
        <w:tc>
          <w:tcPr>
            <w:tcW w:w="583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44E2CA" w14:textId="662570C3" w:rsidR="00C75CD0" w:rsidRDefault="00BC0D37">
            <w:pPr>
              <w:spacing w:after="0" w:line="252" w:lineRule="auto"/>
            </w:pPr>
            <w:r>
              <w:rPr>
                <w:sz w:val="21"/>
                <w:szCs w:val="21"/>
              </w:rPr>
              <w:t xml:space="preserve">Lần chạy ngày 23/10/2026 trên commit a5c26b6: 78/78 đạt, Playwright ghi tổng thời gian 3,4 phút (Hình 5.1)</w:t>
            </w:r>
          </w:p>
        </w:tc>
      </w:tr>
    </w:tbl>
    <w:p w14:paraId="1679982A" w14:textId="6D5703F1" w:rsidR="00C75CD0" w:rsidRDefault="00C75CD0"/>
    <w:p w14:paraId="51CF384E" w14:textId="169D1618" w:rsidR="00C75CD0" w:rsidRDefault="00BC0D37">
      <w:pPr>
        <w:ind w:firstLine="567"/>
        <w:jc w:val="both"/>
      </w:pPr>
      <w:r>
        <w:t xml:space="preserve">Playwright lưu báo cáo HTML kèm ảnh chụp và bản ghi thao tác (trace) cho kịch bản lỗi, mở bằng </w:t>
      </w:r>
      <w:r>
        <w:rPr>
          <w:rFonts w:ascii="Consolas" w:eastAsia="Consolas" w:hAnsi="Consolas" w:cs="Consolas"/>
          <w:sz w:val="22"/>
          <w:szCs w:val="22"/>
        </w:rPr>
        <w:t>npm run report -w @pczone/e2e</w:t>
      </w:r>
      <w:r>
        <w:t xml:space="preserve"> (Hình 5.1).</w:t>
      </w:r>
    </w:p>
    <w:p w14:paraId="15AFF941" w14:textId="18DCE536" w:rsidR="00C75CD0" w:rsidRDefault="00BC0D37">
      <w:pPr>
        <w:keepNext/>
        <w:spacing w:before="120" w:after="60" w:line="240" w:lineRule="auto"/>
        <w:jc w:val="center"/>
      </w:pPr>
      <w:r>
        <w:rPr>
          <w:noProof/>
        </w:rPr>
        <w:lastRenderedPageBreak/>
        <w:drawing>
          <wp:inline distT="0" distB="0" distL="0" distR="0" wp14:anchorId="6497F0C6" wp14:editId="33FCCB0D">
            <wp:extent cx="5581650" cy="5720578"/>
            <wp:effectExtent l="0" t="0" r="0" b="0"/>
            <wp:docPr id="42" name="kiem-thu-bao-cao-e2e.jpg" descr="Báo cáo HTML của Playwright sau lượt chạy 56/56 kịch bản đạt" title="Hình 5.1. Báo cáo HTML của Playwright sau lượt chạy 56/56 kịch bản đ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581650" cy="5720578"/>
                    </a:xfrm>
                    <a:prstGeom prst="rect">
                      <a:avLst/>
                    </a:prstGeom>
                  </pic:spPr>
                </pic:pic>
              </a:graphicData>
            </a:graphic>
          </wp:inline>
        </w:drawing>
      </w:r>
    </w:p>
    <w:p w14:paraId="1AFA0231" w14:textId="6BAAF89F" w:rsidR="00C75CD0" w:rsidRDefault="00BC0D37">
      <w:pPr>
        <w:pStyle w:val="CaptionHinh"/>
      </w:pPr>
      <w:bookmarkStart w:id="154" w:name="_Toc242904578"/>
      <w:r>
        <w:rPr>
          <w:b/>
          <w:bCs/>
          <w:i w:val="0"/>
          <w:iCs w:val="0"/>
        </w:rPr>
        <w:t xml:space="preserve">Hình 5.1. </w:t>
      </w:r>
      <w:r>
        <w:t xml:space="preserve">Báo cáo HTML của Playwright sau lượt chạy 78/78 kịch bản đạt</w:t>
      </w:r>
      <w:bookmarkEnd w:id="154"/>
    </w:p>
    <w:p w14:paraId="0432C189" w14:textId="2CCB627A" w:rsidR="00C75CD0" w:rsidRDefault="00BC0D37">
      <w:pPr>
        <w:pStyle w:val="Heading2"/>
      </w:pPr>
      <w:bookmarkStart w:id="155" w:name="_Toc242904512"/>
      <w:r>
        <w:t>5.4. Kiểm thử khả năng truy cập</w:t>
      </w:r>
      <w:bookmarkEnd w:id="155"/>
    </w:p>
    <w:p w14:paraId="2A374CEF" w14:textId="6E1E2AA4" w:rsidR="00C75CD0" w:rsidRDefault="00BC0D37">
      <w:pPr>
        <w:ind w:firstLine="567"/>
        <w:jc w:val="both"/>
      </w:pPr>
      <w:r>
        <w:t xml:space="preserve">Mỗi trang được mở trong trình duyệt, chờ tải xong rồi phân tích bằng axe-core với các bộ quy tắc </w:t>
      </w:r>
      <w:r>
        <w:rPr>
          <w:rFonts w:ascii="Consolas" w:eastAsia="Consolas" w:hAnsi="Consolas" w:cs="Consolas"/>
          <w:sz w:val="22"/>
          <w:szCs w:val="22"/>
        </w:rPr>
        <w:t>wcag2a</w:t>
      </w:r>
      <w:r>
        <w:t xml:space="preserve">, </w:t>
      </w:r>
      <w:r>
        <w:rPr>
          <w:rFonts w:ascii="Consolas" w:eastAsia="Consolas" w:hAnsi="Consolas" w:cs="Consolas"/>
          <w:sz w:val="22"/>
          <w:szCs w:val="22"/>
        </w:rPr>
        <w:t>wcag2aa</w:t>
      </w:r>
      <w:r>
        <w:t xml:space="preserve">, </w:t>
      </w:r>
      <w:r>
        <w:rPr>
          <w:rFonts w:ascii="Consolas" w:eastAsia="Consolas" w:hAnsi="Consolas" w:cs="Consolas"/>
          <w:sz w:val="22"/>
          <w:szCs w:val="22"/>
        </w:rPr>
        <w:t>wcag21a</w:t>
      </w:r>
      <w:r>
        <w:t xml:space="preserve">, </w:t>
      </w:r>
      <w:r>
        <w:rPr>
          <w:rFonts w:ascii="Consolas" w:eastAsia="Consolas" w:hAnsi="Consolas" w:cs="Consolas"/>
          <w:sz w:val="22"/>
          <w:szCs w:val="22"/>
        </w:rPr>
        <w:t>wcag21aa</w:t>
      </w:r>
      <w:r>
        <w:t>. Kịch bản thất bại nếu có bất kỳ vi phạm mức nghiêm trọng (serious) hoặc rất nghiêm trọng (critical) nào, kể cả độ tương phản màu. Phạm vi gồm:</w:t>
      </w:r>
    </w:p>
    <w:p w14:paraId="0CE240FB" w14:textId="31860956" w:rsidR="008D3E09" w:rsidRDefault="008D3E09">
      <w:pPr>
        <w:pStyle w:val="ListParagraph"/>
        <w:numPr>
          <w:ilvl w:val="0"/>
          <w:numId w:val="2"/>
        </w:numPr>
        <w:spacing w:after="60"/>
        <w:jc w:val="both"/>
      </w:pPr>
      <w:r>
        <w:t>19 trang khách vãng lai: trang chủ, danh sách danh mục, một trang danh mục cụ thể, chi tiết sản phẩm, giỏ hàng, đăng nhập, đăng ký, quên mật khẩu, Build PC, tìm kiếm, trợ lý AI, so sánh, khuyến mãi, tra cứu đơn, 4 trang chính sách (bảo mật, điều khoản sử dụng, đổi trả – bảo hành, vận chuyển – thanh toán), trang đăng nhập quản trị.</w:t>
      </w:r>
    </w:p>
    <w:p w14:paraId="5DE7E3D9" w14:textId="663B52BE" w:rsidR="00C75CD0" w:rsidRDefault="00BC0D37">
      <w:pPr>
        <w:pStyle w:val="ListParagraph"/>
        <w:numPr>
          <w:ilvl w:val="0"/>
          <w:numId w:val="2"/>
        </w:numPr>
        <w:spacing w:after="60"/>
        <w:jc w:val="both"/>
      </w:pPr>
      <w:r>
        <w:lastRenderedPageBreak/>
        <w:t>7 trang của khách đã đăng nhập (tự đăng ký, đặt một đơn COD rồi thêm lại hàng vào giỏ để trang có nội dung thật): tài khoản, đơn hàng, cấu hình đã lưu, yêu thích, giỏ hàng, thanh toán, chi tiết đơn vừa đặt.</w:t>
      </w:r>
    </w:p>
    <w:p w14:paraId="241CDE37" w14:textId="2A240EFB" w:rsidR="00C75CD0" w:rsidRDefault="00BC0D37">
      <w:pPr>
        <w:pStyle w:val="ListParagraph"/>
        <w:numPr>
          <w:ilvl w:val="0"/>
          <w:numId w:val="2"/>
        </w:numPr>
        <w:spacing w:after="60"/>
        <w:jc w:val="both"/>
      </w:pPr>
      <w:r>
        <w:t>Toàn bộ khu quản trị: 14 trang danh sách, biểu mẫu thêm mới, cài đặt, 2FA; trang sửa/chi tiết sản phẩm, khách hàng, mã giảm giá, tài khoản quản trị (và banner nếu có); chi tiết một đơn vừa tạo và phiếu in của đơn đó.</w:t>
      </w:r>
    </w:p>
    <w:p w14:paraId="0285AA6B" w14:textId="4C89B9DD" w:rsidR="00C75CD0" w:rsidRDefault="00BC0D37">
      <w:pPr>
        <w:pStyle w:val="ListParagraph"/>
        <w:numPr>
          <w:ilvl w:val="0"/>
          <w:numId w:val="2"/>
        </w:numPr>
        <w:spacing w:after="60"/>
        <w:jc w:val="both"/>
      </w:pPr>
      <w:r>
        <w:t>18 trang phía khách được mở ở bề rộng 375px để kiểm tra không có thanh cuộn ngang.</w:t>
      </w:r>
    </w:p>
    <w:p w14:paraId="5CE77474" w14:textId="70327497" w:rsidR="00C75CD0" w:rsidRDefault="00BC0D37">
      <w:pPr>
        <w:ind w:firstLine="567"/>
        <w:jc w:val="both"/>
      </w:pPr>
      <w:r>
        <w:t>Lần chạy đầu tiên với kiểm tra tương phản bật cho mọi trang đã phát hiện nhiều lỗi ở các trang cũ; tất cả đã được khắc phục (Bảng 5.3). Lần chạy cuối cùng không còn vi phạm mức nghiêm trọng nào trên toàn bộ phạm vi trên và không trang nào tràn ngang ở màn hình 375px. Công cụ tự động không thay thế hoàn toàn kiểm tra thủ công bằng trình đọc màn hình, nhưng bảo đảm các lỗi phổ biến không quay lại khi sửa giao diện. Vì vậy báo cáo chỉ nêu kết quả của công cụ (không còn vi phạm mức nghiêm trọng) mà không khẳng định hệ thống đã đạt chuẩn WCAG 2.1 AA.</w:t>
      </w:r>
    </w:p>
    <w:p w14:paraId="366B7F14" w14:textId="1E76F360" w:rsidR="00C75CD0" w:rsidRDefault="00BC0D37">
      <w:pPr>
        <w:pStyle w:val="CaptionBang"/>
      </w:pPr>
      <w:bookmarkStart w:id="156" w:name="_Toc242904606"/>
      <w:r>
        <w:rPr>
          <w:b/>
          <w:bCs/>
          <w:i w:val="0"/>
          <w:iCs w:val="0"/>
        </w:rPr>
        <w:t xml:space="preserve">Bảng 5.3. </w:t>
      </w:r>
      <w:r>
        <w:t>Lỗi truy cập do kiểm thử phát hiện và cách khắc phục</w:t>
      </w:r>
      <w:bookmarkEnd w:id="1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2387"/>
        <w:gridCol w:w="3462"/>
      </w:tblGrid>
      <w:tr w:rsidR="00C75CD0" w14:paraId="79BCF7FF" w14:textId="6C5DC80E">
        <w:trPr>
          <w:cantSplit/>
          <w:tblHeader/>
        </w:trPr>
        <w:tc>
          <w:tcPr>
            <w:tcW w:w="322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4F6F330" w14:textId="7AEA62A7" w:rsidR="00C75CD0" w:rsidRDefault="00BC0D37">
            <w:pPr>
              <w:spacing w:after="0" w:line="252" w:lineRule="auto"/>
              <w:jc w:val="center"/>
            </w:pPr>
            <w:r>
              <w:rPr>
                <w:b/>
                <w:bCs/>
                <w:sz w:val="21"/>
                <w:szCs w:val="21"/>
              </w:rPr>
              <w:t>Lỗi phát hiện</w:t>
            </w:r>
          </w:p>
        </w:tc>
        <w:tc>
          <w:tcPr>
            <w:tcW w:w="2387"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0DC58DF" w14:textId="59289142" w:rsidR="00C75CD0" w:rsidRDefault="00BC0D37">
            <w:pPr>
              <w:spacing w:after="0" w:line="252" w:lineRule="auto"/>
              <w:jc w:val="center"/>
            </w:pPr>
            <w:r>
              <w:rPr>
                <w:b/>
                <w:bCs/>
                <w:sz w:val="21"/>
                <w:szCs w:val="21"/>
              </w:rPr>
              <w:t>Vị trí</w:t>
            </w:r>
          </w:p>
        </w:tc>
        <w:tc>
          <w:tcPr>
            <w:tcW w:w="3462"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04A3416" w14:textId="41BC1287" w:rsidR="00C75CD0" w:rsidRDefault="00BC0D37">
            <w:pPr>
              <w:spacing w:after="0" w:line="252" w:lineRule="auto"/>
              <w:jc w:val="center"/>
            </w:pPr>
            <w:r>
              <w:rPr>
                <w:b/>
                <w:bCs/>
                <w:sz w:val="21"/>
                <w:szCs w:val="21"/>
              </w:rPr>
              <w:t>Cách khắc phục</w:t>
            </w:r>
          </w:p>
        </w:tc>
      </w:tr>
      <w:tr w:rsidR="00C75CD0" w14:paraId="0635CEED" w14:textId="7F5E0C96">
        <w:trPr>
          <w:cantSplit/>
        </w:trPr>
        <w:tc>
          <w:tcPr>
            <w:tcW w:w="322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82E0D4" w14:textId="77AFF8B2" w:rsidR="00C75CD0" w:rsidRDefault="00BC0D37">
            <w:pPr>
              <w:spacing w:after="0" w:line="252" w:lineRule="auto"/>
            </w:pPr>
            <w:r>
              <w:rPr>
                <w:sz w:val="21"/>
                <w:szCs w:val="21"/>
              </w:rPr>
              <w:t>Nút cam chữ trắng chỉ đạt 2.8:1, liên kết cam 3.6:1, chữ xám nhạt 2.6:1</w:t>
            </w:r>
          </w:p>
        </w:tc>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F81422" w14:textId="303D494B" w:rsidR="00C75CD0" w:rsidRDefault="00BC0D37">
            <w:pPr>
              <w:spacing w:after="0" w:line="252" w:lineRule="auto"/>
            </w:pPr>
            <w:r>
              <w:rPr>
                <w:sz w:val="21"/>
                <w:szCs w:val="21"/>
              </w:rPr>
              <w:t>Toàn bộ cửa hàng</w:t>
            </w:r>
          </w:p>
        </w:tc>
        <w:tc>
          <w:tcPr>
            <w:tcW w:w="3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294480" w14:textId="44FB2D16" w:rsidR="00C75CD0" w:rsidRDefault="00BC0D37">
            <w:pPr>
              <w:spacing w:after="0" w:line="252" w:lineRule="auto"/>
            </w:pPr>
            <w:r>
              <w:rPr>
                <w:sz w:val="21"/>
                <w:szCs w:val="21"/>
              </w:rPr>
              <w:t>Đổi màu nhận diện sang cam đậm #c2410c (5.2:1); chữ xám đậm hơn một bậc trên nền sáng</w:t>
            </w:r>
          </w:p>
        </w:tc>
      </w:tr>
      <w:tr w:rsidR="00C75CD0" w14:paraId="1E770684" w14:textId="765753FA">
        <w:trPr>
          <w:cantSplit/>
        </w:trPr>
        <w:tc>
          <w:tcPr>
            <w:tcW w:w="322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500747" w14:textId="11A8EAE9" w:rsidR="00C75CD0" w:rsidRDefault="00BC0D37">
            <w:pPr>
              <w:spacing w:after="0" w:line="252" w:lineRule="auto"/>
            </w:pPr>
            <w:r>
              <w:rPr>
                <w:sz w:val="21"/>
                <w:szCs w:val="21"/>
              </w:rPr>
              <w:t>Chữ xám trên nền trang #eceff3 và trên nền slate-100 chỉ đạt 4.1–4.3:1</w:t>
            </w:r>
          </w:p>
        </w:tc>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341CEF" w14:textId="2A7A0EB5" w:rsidR="00C75CD0" w:rsidRDefault="00BC0D37">
            <w:pPr>
              <w:spacing w:after="0" w:line="252" w:lineRule="auto"/>
            </w:pPr>
            <w:r>
              <w:rPr>
                <w:sz w:val="21"/>
                <w:szCs w:val="21"/>
              </w:rPr>
              <w:t>Trang tài khoản, giỏ hàng, thanh toán, chi tiết đơn</w:t>
            </w:r>
          </w:p>
        </w:tc>
        <w:tc>
          <w:tcPr>
            <w:tcW w:w="3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46FD79" w14:textId="2F243874" w:rsidR="00C75CD0" w:rsidRDefault="00BC0D37">
            <w:pPr>
              <w:spacing w:after="0" w:line="252" w:lineRule="auto"/>
            </w:pPr>
            <w:r>
              <w:rPr>
                <w:sz w:val="21"/>
                <w:szCs w:val="21"/>
              </w:rPr>
              <w:t>Dùng slate-600 cho chữ trên các nền này</w:t>
            </w:r>
          </w:p>
        </w:tc>
      </w:tr>
      <w:tr w:rsidR="00C75CD0" w14:paraId="1BADC14C" w14:textId="60924057">
        <w:trPr>
          <w:cantSplit/>
        </w:trPr>
        <w:tc>
          <w:tcPr>
            <w:tcW w:w="322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41BD95" w14:textId="5A3D169C" w:rsidR="00C75CD0" w:rsidRDefault="00BC0D37">
            <w:pPr>
              <w:spacing w:after="0" w:line="252" w:lineRule="auto"/>
            </w:pPr>
            <w:r>
              <w:rPr>
                <w:sz w:val="21"/>
                <w:szCs w:val="21"/>
              </w:rPr>
              <w:t>Nhãn nhóm menu quản trị trên nền tối đạt 3.87:1</w:t>
            </w:r>
          </w:p>
        </w:tc>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12EFD9" w14:textId="3C26F687" w:rsidR="00C75CD0" w:rsidRDefault="00BC0D37">
            <w:pPr>
              <w:spacing w:after="0" w:line="252" w:lineRule="auto"/>
            </w:pPr>
            <w:r>
              <w:rPr>
                <w:sz w:val="21"/>
                <w:szCs w:val="21"/>
              </w:rPr>
              <w:t>Mọi trang quản trị</w:t>
            </w:r>
          </w:p>
        </w:tc>
        <w:tc>
          <w:tcPr>
            <w:tcW w:w="3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880ED4" w14:textId="55D0D998" w:rsidR="00C75CD0" w:rsidRDefault="00BC0D37">
            <w:pPr>
              <w:spacing w:after="0" w:line="252" w:lineRule="auto"/>
            </w:pPr>
            <w:r>
              <w:rPr>
                <w:sz w:val="21"/>
                <w:szCs w:val="21"/>
              </w:rPr>
              <w:t>Đổi sang slate-400 trên nền tối</w:t>
            </w:r>
          </w:p>
        </w:tc>
      </w:tr>
      <w:tr w:rsidR="00C75CD0" w14:paraId="7A17999D" w14:textId="128A9EF6">
        <w:trPr>
          <w:cantSplit/>
        </w:trPr>
        <w:tc>
          <w:tcPr>
            <w:tcW w:w="322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DD31C2" w14:textId="3ECF98D9" w:rsidR="00C75CD0" w:rsidRDefault="00BC0D37">
            <w:pPr>
              <w:spacing w:after="0" w:line="252" w:lineRule="auto"/>
            </w:pPr>
            <w:r>
              <w:rPr>
                <w:sz w:val="21"/>
                <w:szCs w:val="21"/>
              </w:rPr>
              <w:t>28 ô nhập và 8 ô chọn chưa gắn nhãn; 2 nút phân trang chỉ có biểu tượng</w:t>
            </w:r>
          </w:p>
        </w:tc>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CAE5AD" w14:textId="28191B86" w:rsidR="00C75CD0" w:rsidRDefault="00BC0D37">
            <w:pPr>
              <w:spacing w:after="0" w:line="252" w:lineRule="auto"/>
            </w:pPr>
            <w:r>
              <w:rPr>
                <w:sz w:val="21"/>
                <w:szCs w:val="21"/>
              </w:rPr>
              <w:t>Biểu mẫu sản phẩm, mã giảm giá, banner, tài khoản quản trị, kho, bộ lọc danh sách</w:t>
            </w:r>
          </w:p>
        </w:tc>
        <w:tc>
          <w:tcPr>
            <w:tcW w:w="3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D9DD9D" w14:textId="24EBF2B4" w:rsidR="00C75CD0" w:rsidRDefault="00BC0D37">
            <w:pPr>
              <w:spacing w:after="0" w:line="252" w:lineRule="auto"/>
            </w:pPr>
            <w:r>
              <w:rPr>
                <w:sz w:val="21"/>
                <w:szCs w:val="21"/>
              </w:rPr>
              <w:t>Gắn &lt;label htmlFor&gt; với id tương ứng; aria-label cho bộ lọc và nút chỉ có biểu tượng</w:t>
            </w:r>
          </w:p>
        </w:tc>
      </w:tr>
      <w:tr w:rsidR="00C75CD0" w14:paraId="4EF1D943" w14:textId="58FBF8ED">
        <w:trPr>
          <w:cantSplit/>
        </w:trPr>
        <w:tc>
          <w:tcPr>
            <w:tcW w:w="322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6D041C" w14:textId="6D320763" w:rsidR="00C75CD0" w:rsidRDefault="00BC0D37">
            <w:pPr>
              <w:spacing w:after="0" w:line="252" w:lineRule="auto"/>
            </w:pPr>
            <w:r>
              <w:rPr>
                <w:sz w:val="21"/>
                <w:szCs w:val="21"/>
              </w:rPr>
              <w:t>Liên kết ảnh không có tên (sản phẩm chưa có ảnh)</w:t>
            </w:r>
          </w:p>
        </w:tc>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438B8D" w14:textId="513D1B67" w:rsidR="00C75CD0" w:rsidRDefault="00BC0D37">
            <w:pPr>
              <w:spacing w:after="0" w:line="252" w:lineRule="auto"/>
            </w:pPr>
            <w:r>
              <w:rPr>
                <w:sz w:val="21"/>
                <w:szCs w:val="21"/>
              </w:rPr>
              <w:t>Giỏ hàng, chi tiết đơn</w:t>
            </w:r>
          </w:p>
        </w:tc>
        <w:tc>
          <w:tcPr>
            <w:tcW w:w="3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4D70EB" w14:textId="121FB466" w:rsidR="00C75CD0" w:rsidRDefault="00BC0D37">
            <w:pPr>
              <w:spacing w:after="0" w:line="252" w:lineRule="auto"/>
            </w:pPr>
            <w:r>
              <w:rPr>
                <w:sz w:val="21"/>
                <w:szCs w:val="21"/>
              </w:rPr>
              <w:t>Ảnh trùng đích với liên kết tên sản phẩm được ẩn khỏi trình đọc màn hình và phím Tab</w:t>
            </w:r>
          </w:p>
        </w:tc>
      </w:tr>
      <w:tr w:rsidR="00C75CD0" w14:paraId="79DDD33A" w14:textId="15052450">
        <w:trPr>
          <w:cantSplit/>
        </w:trPr>
        <w:tc>
          <w:tcPr>
            <w:tcW w:w="322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28BCC7" w14:textId="7A9E7B0D" w:rsidR="00C75CD0" w:rsidRDefault="00BC0D37">
            <w:pPr>
              <w:spacing w:after="0" w:line="252" w:lineRule="auto"/>
            </w:pPr>
            <w:r>
              <w:rPr>
                <w:sz w:val="21"/>
                <w:szCs w:val="21"/>
              </w:rPr>
              <w:t>Phần tử radio chứa nút xoá bên trong (lồng tương tác)</w:t>
            </w:r>
          </w:p>
        </w:tc>
        <w:tc>
          <w:tcPr>
            <w:tcW w:w="2387"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DEE52D" w14:textId="65822439" w:rsidR="00C75CD0" w:rsidRDefault="00BC0D37">
            <w:pPr>
              <w:spacing w:after="0" w:line="252" w:lineRule="auto"/>
            </w:pPr>
            <w:r>
              <w:rPr>
                <w:sz w:val="21"/>
                <w:szCs w:val="21"/>
              </w:rPr>
              <w:t>Thẻ địa chỉ ở trang thanh toán</w:t>
            </w:r>
          </w:p>
        </w:tc>
        <w:tc>
          <w:tcPr>
            <w:tcW w:w="3462"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0AC2BF" w14:textId="1A213DC9" w:rsidR="00C75CD0" w:rsidRDefault="00BC0D37">
            <w:pPr>
              <w:spacing w:after="0" w:line="252" w:lineRule="auto"/>
            </w:pPr>
            <w:r>
              <w:rPr>
                <w:sz w:val="21"/>
                <w:szCs w:val="21"/>
              </w:rPr>
              <w:t>Tách nút xoá ra ngoài phần tử radio</w:t>
            </w:r>
          </w:p>
        </w:tc>
      </w:tr>
    </w:tbl>
    <w:p w14:paraId="4DFD60F7" w14:textId="1AC7940B" w:rsidR="00C75CD0" w:rsidRDefault="00C75CD0"/>
    <w:p w14:paraId="0C7DB82E" w14:textId="15AF99EE" w:rsidR="00C75CD0" w:rsidRDefault="00BC0D37">
      <w:pPr>
        <w:pStyle w:val="Heading2"/>
      </w:pPr>
      <w:bookmarkStart w:id="157" w:name="_Toc242904513"/>
      <w:r>
        <w:t>5.5. Một số ca kiểm thử tiêu biểu</w:t>
      </w:r>
      <w:bookmarkEnd w:id="157"/>
    </w:p>
    <w:p w14:paraId="4E0F6506" w14:textId="17951DF7" w:rsidR="00C75CD0" w:rsidRDefault="00BC0D37">
      <w:pPr>
        <w:ind w:firstLine="567"/>
        <w:jc w:val="both"/>
      </w:pPr>
      <w:r>
        <w:t>Bảng 5.4 trích một số ca kiểm thử tiêu biểu từ các bộ đầu-cuối và đơn vị ở trên, cùng kết quả của lần chạy gần nhất.</w:t>
      </w:r>
    </w:p>
    <w:p w14:paraId="3FA36661" w14:textId="32029D98" w:rsidR="00C75CD0" w:rsidRDefault="00BC0D37">
      <w:pPr>
        <w:pStyle w:val="CaptionBang"/>
      </w:pPr>
      <w:bookmarkStart w:id="158" w:name="_Toc242904607"/>
      <w:r>
        <w:rPr>
          <w:b/>
          <w:bCs/>
          <w:i w:val="0"/>
          <w:iCs w:val="0"/>
        </w:rPr>
        <w:lastRenderedPageBreak/>
        <w:t xml:space="preserve">Bảng 5.4. </w:t>
      </w:r>
      <w:r>
        <w:t>Một số ca kiểm thử tiêu biểu</w:t>
      </w:r>
      <w:bookmarkEnd w:id="1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3628"/>
        <w:gridCol w:w="3628"/>
        <w:gridCol w:w="969"/>
      </w:tblGrid>
      <w:tr w:rsidR="00C75CD0" w14:paraId="2A9E8FD0" w14:textId="77D4B285">
        <w:trPr>
          <w:cantSplit/>
          <w:tblHeader/>
        </w:trPr>
        <w:tc>
          <w:tcPr>
            <w:tcW w:w="84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A9B70D9" w14:textId="6A4BEBCD" w:rsidR="00C75CD0" w:rsidRDefault="00BC0D37">
            <w:pPr>
              <w:spacing w:after="0" w:line="252" w:lineRule="auto"/>
              <w:jc w:val="center"/>
            </w:pPr>
            <w:r>
              <w:rPr>
                <w:b/>
                <w:bCs/>
                <w:sz w:val="21"/>
                <w:szCs w:val="21"/>
              </w:rPr>
              <w:t>Mã</w:t>
            </w:r>
          </w:p>
        </w:tc>
        <w:tc>
          <w:tcPr>
            <w:tcW w:w="3628"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8453E54" w14:textId="43E2C86E" w:rsidR="00C75CD0" w:rsidRDefault="00BC0D37">
            <w:pPr>
              <w:spacing w:after="0" w:line="252" w:lineRule="auto"/>
              <w:jc w:val="center"/>
            </w:pPr>
            <w:r>
              <w:rPr>
                <w:b/>
                <w:bCs/>
                <w:sz w:val="21"/>
                <w:szCs w:val="21"/>
              </w:rPr>
              <w:t>Ca kiểm thử</w:t>
            </w:r>
          </w:p>
        </w:tc>
        <w:tc>
          <w:tcPr>
            <w:tcW w:w="3628"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374DBFB" w14:textId="56BFA1B9" w:rsidR="00C75CD0" w:rsidRDefault="00BC0D37">
            <w:pPr>
              <w:spacing w:after="0" w:line="252" w:lineRule="auto"/>
              <w:jc w:val="center"/>
            </w:pPr>
            <w:r>
              <w:rPr>
                <w:b/>
                <w:bCs/>
                <w:sz w:val="21"/>
                <w:szCs w:val="21"/>
              </w:rPr>
              <w:t>Kết quả mong đợi</w:t>
            </w:r>
          </w:p>
        </w:tc>
        <w:tc>
          <w:tcPr>
            <w:tcW w:w="969"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5280041" w14:textId="37263775" w:rsidR="00C75CD0" w:rsidRDefault="00BC0D37">
            <w:pPr>
              <w:spacing w:after="0" w:line="252" w:lineRule="auto"/>
              <w:jc w:val="center"/>
            </w:pPr>
            <w:r>
              <w:rPr>
                <w:b/>
                <w:bCs/>
                <w:sz w:val="21"/>
                <w:szCs w:val="21"/>
              </w:rPr>
              <w:t>Kết quả</w:t>
            </w:r>
          </w:p>
        </w:tc>
      </w:tr>
      <w:tr w:rsidR="00C75CD0" w14:paraId="5580B2F0" w14:textId="50DDFA9E">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FFDC02" w14:textId="4CEA58F8" w:rsidR="00C75CD0" w:rsidRDefault="00BC0D37">
            <w:pPr>
              <w:spacing w:after="0" w:line="252" w:lineRule="auto"/>
            </w:pPr>
            <w:r>
              <w:rPr>
                <w:sz w:val="21"/>
                <w:szCs w:val="21"/>
              </w:rPr>
              <w:t>TC01</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A7EA1B" w14:textId="642B3AD9" w:rsidR="00C75CD0" w:rsidRDefault="00BC0D37">
            <w:pPr>
              <w:spacing w:after="0" w:line="252" w:lineRule="auto"/>
            </w:pPr>
            <w:r>
              <w:rPr>
                <w:sz w:val="21"/>
                <w:szCs w:val="21"/>
              </w:rPr>
              <w:t>Đặt đơn COD một chuột 3.490.000đ với mã WELCOME10 (giảm 10%, tối đa 300.000đ)</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CCDC30" w14:textId="6586673A" w:rsidR="00C75CD0" w:rsidRDefault="00BC0D37">
            <w:pPr>
              <w:spacing w:after="0" w:line="252" w:lineRule="auto"/>
            </w:pPr>
            <w:r>
              <w:rPr>
                <w:sz w:val="21"/>
                <w:szCs w:val="21"/>
              </w:rPr>
              <w:t>Giảm đúng mức trần 300.000đ (10% là 349.000đ), miễn phí vận chuyển, tổng 3.190.000đ</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27D0C4" w14:textId="2DD12E99" w:rsidR="00C75CD0" w:rsidRDefault="00BC0D37">
            <w:pPr>
              <w:spacing w:after="0" w:line="252" w:lineRule="auto"/>
              <w:jc w:val="center"/>
            </w:pPr>
            <w:r>
              <w:rPr>
                <w:sz w:val="21"/>
                <w:szCs w:val="21"/>
              </w:rPr>
              <w:t>Đạt</w:t>
            </w:r>
          </w:p>
        </w:tc>
      </w:tr>
      <w:tr w:rsidR="00C75CD0" w14:paraId="1BDD0ECA" w14:textId="7A806A42">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5D82D2" w14:textId="336AEA25" w:rsidR="00C75CD0" w:rsidRDefault="00BC0D37">
            <w:pPr>
              <w:spacing w:after="0" w:line="252" w:lineRule="auto"/>
            </w:pPr>
            <w:r>
              <w:rPr>
                <w:sz w:val="21"/>
                <w:szCs w:val="21"/>
              </w:rPr>
              <w:t>TC02</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707FC4" w14:textId="1176A277" w:rsidR="00C75CD0" w:rsidRDefault="00BC0D37">
            <w:pPr>
              <w:spacing w:after="0" w:line="252" w:lineRule="auto"/>
            </w:pPr>
            <w:r>
              <w:rPr>
                <w:sz w:val="21"/>
                <w:szCs w:val="21"/>
              </w:rPr>
              <w:t>Quản trị chuyển đơn qua 4 bước và nhập mã vận đơn</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E25501" w14:textId="195DB424" w:rsidR="00C75CD0" w:rsidRDefault="00BC0D37">
            <w:pPr>
              <w:spacing w:after="0" w:line="252" w:lineRule="auto"/>
            </w:pPr>
            <w:r>
              <w:rPr>
                <w:sz w:val="21"/>
                <w:szCs w:val="21"/>
              </w:rPr>
              <w:t>Khách thấy tiến trình “Đã giao hàng” và mã vận đơn</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E3AFD3" w14:textId="75AB3B76" w:rsidR="00C75CD0" w:rsidRDefault="00BC0D37">
            <w:pPr>
              <w:spacing w:after="0" w:line="252" w:lineRule="auto"/>
              <w:jc w:val="center"/>
            </w:pPr>
            <w:r>
              <w:rPr>
                <w:sz w:val="21"/>
                <w:szCs w:val="21"/>
              </w:rPr>
              <w:t>Đạt</w:t>
            </w:r>
          </w:p>
        </w:tc>
      </w:tr>
      <w:tr w:rsidR="00C75CD0" w14:paraId="3CA7A089" w14:textId="7E123D2C">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8D2CC2" w14:textId="2BB09C00" w:rsidR="00C75CD0" w:rsidRDefault="00BC0D37">
            <w:pPr>
              <w:spacing w:after="0" w:line="252" w:lineRule="auto"/>
            </w:pPr>
            <w:r>
              <w:rPr>
                <w:sz w:val="21"/>
                <w:szCs w:val="21"/>
              </w:rPr>
              <w:t>TC03</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FACBFE" w14:textId="7B22A366" w:rsidR="00C75CD0" w:rsidRDefault="00BC0D37">
            <w:pPr>
              <w:spacing w:after="0" w:line="252" w:lineRule="auto"/>
            </w:pPr>
            <w:r>
              <w:rPr>
                <w:sz w:val="21"/>
                <w:szCs w:val="21"/>
              </w:rPr>
              <w:t>Đơn COD đã giao: quản trị bấm “Xác nhận đã thu tiền COD”</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70ADFD" w14:textId="13E3DF0C" w:rsidR="00C75CD0" w:rsidRDefault="00BC0D37">
            <w:pPr>
              <w:spacing w:after="0" w:line="252" w:lineRule="auto"/>
            </w:pPr>
            <w:r>
              <w:rPr>
                <w:sz w:val="21"/>
                <w:szCs w:val="21"/>
              </w:rPr>
              <w:t>Nút biến mất sau khi bấm; khách thấy “Đã thanh toán”</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CF66CC" w14:textId="5EA808C0" w:rsidR="00C75CD0" w:rsidRDefault="00BC0D37">
            <w:pPr>
              <w:spacing w:after="0" w:line="252" w:lineRule="auto"/>
              <w:jc w:val="center"/>
            </w:pPr>
            <w:r>
              <w:rPr>
                <w:sz w:val="21"/>
                <w:szCs w:val="21"/>
              </w:rPr>
              <w:t>Đạt</w:t>
            </w:r>
          </w:p>
        </w:tc>
      </w:tr>
      <w:tr w:rsidR="00C75CD0" w14:paraId="4B1A9686" w14:textId="3D5BD7D4">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C68E80" w14:textId="6F5D6C5E" w:rsidR="00C75CD0" w:rsidRDefault="00BC0D37">
            <w:pPr>
              <w:spacing w:after="0" w:line="252" w:lineRule="auto"/>
            </w:pPr>
            <w:r>
              <w:rPr>
                <w:sz w:val="21"/>
                <w:szCs w:val="21"/>
              </w:rPr>
              <w:t>TC04</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55791A" w14:textId="68C04A0A" w:rsidR="00C75CD0" w:rsidRDefault="00BC0D37">
            <w:pPr>
              <w:spacing w:after="0" w:line="252" w:lineRule="auto"/>
            </w:pPr>
            <w:r>
              <w:rPr>
                <w:sz w:val="21"/>
                <w:szCs w:val="21"/>
              </w:rPr>
              <w:t>Khách chưa nhận hàng mở trang sản phẩm đã mua</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13A18D" w14:textId="2EF46E26" w:rsidR="00C75CD0" w:rsidRDefault="00BC0D37">
            <w:pPr>
              <w:spacing w:after="0" w:line="252" w:lineRule="auto"/>
            </w:pPr>
            <w:r>
              <w:rPr>
                <w:sz w:val="21"/>
                <w:szCs w:val="21"/>
              </w:rPr>
              <w:t>Chưa có nút gửi đánh giá; sau khi giao thì gửi được, đánh giá chưa hiện tới khi quản trị duyệt</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298685" w14:textId="51FBC464" w:rsidR="00C75CD0" w:rsidRDefault="00BC0D37">
            <w:pPr>
              <w:spacing w:after="0" w:line="252" w:lineRule="auto"/>
              <w:jc w:val="center"/>
            </w:pPr>
            <w:r>
              <w:rPr>
                <w:sz w:val="21"/>
                <w:szCs w:val="21"/>
              </w:rPr>
              <w:t>Đạt</w:t>
            </w:r>
          </w:p>
        </w:tc>
      </w:tr>
      <w:tr w:rsidR="00C75CD0" w14:paraId="77619F9D" w14:textId="45E19B4A">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0D7655" w14:textId="49AAB6F0" w:rsidR="00C75CD0" w:rsidRDefault="00BC0D37">
            <w:pPr>
              <w:spacing w:after="0" w:line="252" w:lineRule="auto"/>
            </w:pPr>
            <w:r>
              <w:rPr>
                <w:sz w:val="21"/>
                <w:szCs w:val="21"/>
              </w:rPr>
              <w:t>TC05</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818B0C" w14:textId="3B08168E" w:rsidR="00C75CD0" w:rsidRDefault="00BC0D37">
            <w:pPr>
              <w:spacing w:after="0" w:line="252" w:lineRule="auto"/>
            </w:pPr>
            <w:r>
              <w:rPr>
                <w:sz w:val="21"/>
                <w:szCs w:val="21"/>
              </w:rPr>
              <w:t>Đổi phí vận chuyển 45.000đ, ngưỡng miễn phí 10.000.000đ; khách mua chuột 3.490.000đ</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C021FA" w14:textId="26A0DE77" w:rsidR="00C75CD0" w:rsidRDefault="00BC0D37">
            <w:pPr>
              <w:spacing w:after="0" w:line="252" w:lineRule="auto"/>
            </w:pPr>
            <w:r>
              <w:rPr>
                <w:sz w:val="21"/>
                <w:szCs w:val="21"/>
              </w:rPr>
              <w:t>Giỏ hàng tính phí 45.000đ, tổng 3.535.000đ ngay lập tức</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E44CC2" w14:textId="28BFF5D3" w:rsidR="00C75CD0" w:rsidRDefault="00BC0D37">
            <w:pPr>
              <w:spacing w:after="0" w:line="252" w:lineRule="auto"/>
              <w:jc w:val="center"/>
            </w:pPr>
            <w:r>
              <w:rPr>
                <w:sz w:val="21"/>
                <w:szCs w:val="21"/>
              </w:rPr>
              <w:t>Đạt</w:t>
            </w:r>
          </w:p>
        </w:tc>
      </w:tr>
      <w:tr w:rsidR="00C75CD0" w14:paraId="209EA5FE" w14:textId="4EEC3B04">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3554E0" w14:textId="2FC2423D" w:rsidR="00C75CD0" w:rsidRDefault="00BC0D37">
            <w:pPr>
              <w:spacing w:after="0" w:line="252" w:lineRule="auto"/>
            </w:pPr>
            <w:r>
              <w:rPr>
                <w:sz w:val="21"/>
                <w:szCs w:val="21"/>
              </w:rPr>
              <w:t>TC06</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06058B" w14:textId="1D2F7BE1" w:rsidR="00C75CD0" w:rsidRDefault="00BC0D37">
            <w:pPr>
              <w:spacing w:after="0" w:line="252" w:lineRule="auto"/>
            </w:pPr>
            <w:r>
              <w:rPr>
                <w:sz w:val="21"/>
                <w:szCs w:val="21"/>
              </w:rPr>
              <w:t>Tắt COD khi COD là phương thức duy nhất dùng được</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0F7C31" w14:textId="61D0D970" w:rsidR="00C75CD0" w:rsidRDefault="00BC0D37">
            <w:pPr>
              <w:spacing w:after="0" w:line="252" w:lineRule="auto"/>
            </w:pPr>
            <w:r>
              <w:rPr>
                <w:sz w:val="21"/>
                <w:szCs w:val="21"/>
              </w:rPr>
              <w:t>Máy chủ từ chối lưu, COD vẫn bật</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1C1D59" w14:textId="1EB1FA22" w:rsidR="00C75CD0" w:rsidRDefault="00BC0D37">
            <w:pPr>
              <w:spacing w:after="0" w:line="252" w:lineRule="auto"/>
              <w:jc w:val="center"/>
            </w:pPr>
            <w:r>
              <w:rPr>
                <w:sz w:val="21"/>
                <w:szCs w:val="21"/>
              </w:rPr>
              <w:t>Đạt</w:t>
            </w:r>
          </w:p>
        </w:tc>
      </w:tr>
      <w:tr w:rsidR="00C75CD0" w14:paraId="43A696E7" w14:textId="6B490B39">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52BFC5" w14:textId="48A889B1" w:rsidR="00C75CD0" w:rsidRDefault="00BC0D37">
            <w:pPr>
              <w:spacing w:after="0" w:line="252" w:lineRule="auto"/>
            </w:pPr>
            <w:r>
              <w:rPr>
                <w:sz w:val="21"/>
                <w:szCs w:val="21"/>
              </w:rPr>
              <w:t>TC07</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938869" w14:textId="7FE5E566" w:rsidR="00C75CD0" w:rsidRDefault="00BC0D37">
            <w:pPr>
              <w:spacing w:after="0" w:line="252" w:lineRule="auto"/>
            </w:pPr>
            <w:r>
              <w:rPr>
                <w:sz w:val="21"/>
                <w:szCs w:val="21"/>
              </w:rPr>
              <w:t>Mở trang /admin/orders khi chưa đăng nhập quản trị</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E5058D" w14:textId="25ECDA27" w:rsidR="00C75CD0" w:rsidRDefault="00BC0D37">
            <w:pPr>
              <w:spacing w:after="0" w:line="252" w:lineRule="auto"/>
            </w:pPr>
            <w:r>
              <w:rPr>
                <w:sz w:val="21"/>
                <w:szCs w:val="21"/>
              </w:rPr>
              <w:t>Chuyển về /admin/login</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12DC9F" w14:textId="2071C65D" w:rsidR="00C75CD0" w:rsidRDefault="00BC0D37">
            <w:pPr>
              <w:spacing w:after="0" w:line="252" w:lineRule="auto"/>
              <w:jc w:val="center"/>
            </w:pPr>
            <w:r>
              <w:rPr>
                <w:sz w:val="21"/>
                <w:szCs w:val="21"/>
              </w:rPr>
              <w:t>Đạt</w:t>
            </w:r>
          </w:p>
        </w:tc>
      </w:tr>
      <w:tr w:rsidR="00C75CD0" w14:paraId="29AFD7F2" w14:textId="7776A1F7">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F7FF45" w14:textId="355D86A2" w:rsidR="00C75CD0" w:rsidRDefault="00BC0D37">
            <w:pPr>
              <w:spacing w:after="0" w:line="252" w:lineRule="auto"/>
            </w:pPr>
            <w:r>
              <w:rPr>
                <w:sz w:val="21"/>
                <w:szCs w:val="21"/>
              </w:rPr>
              <w:t>TC08</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08F4BA" w14:textId="2D7A47DA" w:rsidR="00C75CD0" w:rsidRDefault="00BC0D37">
            <w:pPr>
              <w:spacing w:after="0" w:line="252" w:lineRule="auto"/>
            </w:pPr>
            <w:r>
              <w:rPr>
                <w:sz w:val="21"/>
                <w:szCs w:val="21"/>
              </w:rPr>
              <w:t>Gọi /api/admin/orders bằng phiên của khách hàng</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A1444F" w14:textId="1EB1FF67" w:rsidR="00C75CD0" w:rsidRDefault="00BC0D37">
            <w:pPr>
              <w:spacing w:after="0" w:line="252" w:lineRule="auto"/>
            </w:pPr>
            <w:r>
              <w:rPr>
                <w:sz w:val="21"/>
                <w:szCs w:val="21"/>
              </w:rPr>
              <w:t>401, không lộ dữ liệu</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C66223" w14:textId="37A2B24C" w:rsidR="00C75CD0" w:rsidRDefault="00BC0D37">
            <w:pPr>
              <w:spacing w:after="0" w:line="252" w:lineRule="auto"/>
              <w:jc w:val="center"/>
            </w:pPr>
            <w:r>
              <w:rPr>
                <w:sz w:val="21"/>
                <w:szCs w:val="21"/>
              </w:rPr>
              <w:t>Đạt</w:t>
            </w:r>
          </w:p>
        </w:tc>
      </w:tr>
      <w:tr w:rsidR="00C75CD0" w14:paraId="05FCF4C9" w14:textId="2B835444">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FC22B9" w14:textId="1BDF7452" w:rsidR="00C75CD0" w:rsidRDefault="00BC0D37">
            <w:pPr>
              <w:spacing w:after="0" w:line="252" w:lineRule="auto"/>
            </w:pPr>
            <w:r>
              <w:rPr>
                <w:sz w:val="21"/>
                <w:szCs w:val="21"/>
              </w:rPr>
              <w:t>TC09</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CCFBCF" w14:textId="2803E495" w:rsidR="00C75CD0" w:rsidRDefault="00BC0D37">
            <w:pPr>
              <w:spacing w:after="0" w:line="252" w:lineRule="auto"/>
            </w:pPr>
            <w:r>
              <w:rPr>
                <w:sz w:val="21"/>
                <w:szCs w:val="21"/>
              </w:rPr>
              <w:t>Khách B gọi /api/orders/&lt;mã đơn của khách A&gt;</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E4FD8E" w14:textId="77479CEF" w:rsidR="00C75CD0" w:rsidRDefault="00BC0D37">
            <w:pPr>
              <w:spacing w:after="0" w:line="252" w:lineRule="auto"/>
            </w:pPr>
            <w:r>
              <w:rPr>
                <w:sz w:val="21"/>
                <w:szCs w:val="21"/>
              </w:rPr>
              <w:t>404</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E003C2" w14:textId="424B93EA" w:rsidR="00C75CD0" w:rsidRDefault="00BC0D37">
            <w:pPr>
              <w:spacing w:after="0" w:line="252" w:lineRule="auto"/>
              <w:jc w:val="center"/>
            </w:pPr>
            <w:r>
              <w:rPr>
                <w:sz w:val="21"/>
                <w:szCs w:val="21"/>
              </w:rPr>
              <w:t>Đạt</w:t>
            </w:r>
          </w:p>
        </w:tc>
      </w:tr>
      <w:tr w:rsidR="00C75CD0" w14:paraId="2B96CF25" w14:textId="58150500">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476530" w14:textId="15B21B09" w:rsidR="00C75CD0" w:rsidRDefault="00BC0D37">
            <w:pPr>
              <w:spacing w:after="0" w:line="252" w:lineRule="auto"/>
            </w:pPr>
            <w:r>
              <w:rPr>
                <w:sz w:val="21"/>
                <w:szCs w:val="21"/>
              </w:rPr>
              <w:t>TC10</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01B5AF" w14:textId="65E36220" w:rsidR="00C75CD0" w:rsidRDefault="00BC0D37">
            <w:pPr>
              <w:spacing w:after="0" w:line="252" w:lineRule="auto"/>
            </w:pPr>
            <w:r>
              <w:rPr>
                <w:sz w:val="21"/>
                <w:szCs w:val="21"/>
              </w:rPr>
              <w:t>Tải lên tệp HTML đặt tên banner.png, khai image/png</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A3CCD9" w14:textId="5EED5591" w:rsidR="00C75CD0" w:rsidRDefault="00BC0D37">
            <w:pPr>
              <w:spacing w:after="0" w:line="252" w:lineRule="auto"/>
            </w:pPr>
            <w:r>
              <w:rPr>
                <w:sz w:val="21"/>
                <w:szCs w:val="21"/>
              </w:rPr>
              <w:t>400 “không phải ảnh”, tệp bị xoá</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F6653D" w14:textId="690470EB" w:rsidR="00C75CD0" w:rsidRDefault="00BC0D37">
            <w:pPr>
              <w:spacing w:after="0" w:line="252" w:lineRule="auto"/>
              <w:jc w:val="center"/>
            </w:pPr>
            <w:r>
              <w:rPr>
                <w:sz w:val="21"/>
                <w:szCs w:val="21"/>
              </w:rPr>
              <w:t>Đạt</w:t>
            </w:r>
          </w:p>
        </w:tc>
      </w:tr>
      <w:tr w:rsidR="00C75CD0" w14:paraId="25BE16DF" w14:textId="228D95C9">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958D31" w14:textId="6193E246" w:rsidR="00C75CD0" w:rsidRDefault="00BC0D37">
            <w:pPr>
              <w:spacing w:after="0" w:line="252" w:lineRule="auto"/>
            </w:pPr>
            <w:r>
              <w:rPr>
                <w:sz w:val="21"/>
                <w:szCs w:val="21"/>
              </w:rPr>
              <w:t>TC11</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5666F8" w14:textId="75DE2124" w:rsidR="00C75CD0" w:rsidRDefault="00BC0D37">
            <w:pPr>
              <w:spacing w:after="0" w:line="252" w:lineRule="auto"/>
            </w:pPr>
            <w:r>
              <w:rPr>
                <w:sz w:val="21"/>
                <w:szCs w:val="21"/>
              </w:rPr>
              <w:t>Build PC khi không có khoá AI, tự chọn CPU</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B90D97" w14:textId="61B78C72" w:rsidR="00C75CD0" w:rsidRDefault="00BC0D37">
            <w:pPr>
              <w:spacing w:after="0" w:line="252" w:lineRule="auto"/>
            </w:pPr>
            <w:r>
              <w:rPr>
                <w:sz w:val="21"/>
                <w:szCs w:val="21"/>
              </w:rPr>
              <w:t>Báo “AI gợi ý cấu hình đang tạm tắt”; chọn CPU vẫn được, tổng tiền đúng</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4B16FF" w14:textId="3BAA4CDA" w:rsidR="00C75CD0" w:rsidRDefault="00BC0D37">
            <w:pPr>
              <w:spacing w:after="0" w:line="252" w:lineRule="auto"/>
              <w:jc w:val="center"/>
            </w:pPr>
            <w:r>
              <w:rPr>
                <w:sz w:val="21"/>
                <w:szCs w:val="21"/>
              </w:rPr>
              <w:t>Đạt</w:t>
            </w:r>
          </w:p>
        </w:tc>
      </w:tr>
      <w:tr w:rsidR="00C75CD0" w14:paraId="5E9A3978" w14:textId="468DCCC9">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802183" w14:textId="64E54C64" w:rsidR="00C75CD0" w:rsidRDefault="00BC0D37">
            <w:pPr>
              <w:spacing w:after="0" w:line="252" w:lineRule="auto"/>
            </w:pPr>
            <w:r>
              <w:rPr>
                <w:sz w:val="21"/>
                <w:szCs w:val="21"/>
              </w:rPr>
              <w:t>TC12</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92506B" w14:textId="2F386D97" w:rsidR="00C75CD0" w:rsidRDefault="00BC0D37">
            <w:pPr>
              <w:spacing w:after="0" w:line="252" w:lineRule="auto"/>
            </w:pPr>
            <w:r>
              <w:rPr>
                <w:sz w:val="21"/>
                <w:szCs w:val="21"/>
              </w:rPr>
              <w:t>CPU socket AM5 với bo mạch LGA1700 (kiểm thử đơn vị)</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23EAB2" w14:textId="4387CEFB" w:rsidR="00C75CD0" w:rsidRDefault="00BC0D37">
            <w:pPr>
              <w:spacing w:after="0" w:line="252" w:lineRule="auto"/>
            </w:pPr>
            <w:r>
              <w:rPr>
                <w:sz w:val="21"/>
                <w:szCs w:val="21"/>
              </w:rPr>
              <w:t>Luật CPU_SOCKET báo ERROR, cấu hình không hợp lệ</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EF6FA0" w14:textId="78DD0DCF" w:rsidR="00C75CD0" w:rsidRDefault="00BC0D37">
            <w:pPr>
              <w:spacing w:after="0" w:line="252" w:lineRule="auto"/>
              <w:jc w:val="center"/>
            </w:pPr>
            <w:r>
              <w:rPr>
                <w:sz w:val="21"/>
                <w:szCs w:val="21"/>
              </w:rPr>
              <w:t>Đạt</w:t>
            </w:r>
          </w:p>
        </w:tc>
      </w:tr>
      <w:tr w:rsidR="00C75CD0" w14:paraId="343BF9B7" w14:textId="50C81A33">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9BA375" w14:textId="34E8072E" w:rsidR="00C75CD0" w:rsidRDefault="00BC0D37">
            <w:pPr>
              <w:spacing w:after="0" w:line="252" w:lineRule="auto"/>
            </w:pPr>
            <w:r>
              <w:rPr>
                <w:sz w:val="21"/>
                <w:szCs w:val="21"/>
              </w:rPr>
              <w:t>TC13</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DAAACD" w14:textId="3661E766" w:rsidR="00C75CD0" w:rsidRDefault="00BC0D37">
            <w:pPr>
              <w:spacing w:after="0" w:line="252" w:lineRule="auto"/>
            </w:pPr>
            <w:r>
              <w:rPr>
                <w:sz w:val="21"/>
                <w:szCs w:val="21"/>
              </w:rPr>
              <w:t>Ngân sách thấp hơn bộ rẻ nhất có thể ráp (kiểm thử đơn vị)</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D75881" w14:textId="25049C2E" w:rsidR="00C75CD0" w:rsidRDefault="00BC0D37">
            <w:pPr>
              <w:spacing w:after="0" w:line="252" w:lineRule="auto"/>
            </w:pPr>
            <w:r>
              <w:rPr>
                <w:sz w:val="21"/>
                <w:szCs w:val="21"/>
              </w:rPr>
              <w:t>Báo ngay, không gọi AI</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6B4B7E" w14:textId="567E7B54" w:rsidR="00C75CD0" w:rsidRDefault="00BC0D37">
            <w:pPr>
              <w:spacing w:after="0" w:line="252" w:lineRule="auto"/>
              <w:jc w:val="center"/>
            </w:pPr>
            <w:r>
              <w:rPr>
                <w:sz w:val="21"/>
                <w:szCs w:val="21"/>
              </w:rPr>
              <w:t>Đạt</w:t>
            </w:r>
          </w:p>
        </w:tc>
      </w:tr>
      <w:tr w:rsidR="00C75CD0" w14:paraId="021FA273" w14:textId="631F8D8E">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E7AC41" w14:textId="57D8AC3F" w:rsidR="00C75CD0" w:rsidRDefault="00BC0D37">
            <w:pPr>
              <w:spacing w:after="0" w:line="252" w:lineRule="auto"/>
            </w:pPr>
            <w:r>
              <w:rPr>
                <w:sz w:val="21"/>
                <w:szCs w:val="21"/>
              </w:rPr>
              <w:t>TC14</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C84476" w14:textId="69E50585" w:rsidR="00C75CD0" w:rsidRDefault="00BC0D37">
            <w:pPr>
              <w:spacing w:after="0" w:line="252" w:lineRule="auto"/>
            </w:pPr>
            <w:r>
              <w:rPr>
                <w:sz w:val="21"/>
                <w:szCs w:val="21"/>
              </w:rPr>
              <w:t>Chữ ký tệp: SVG khai là JPEG, RIFF không phải WEBP (kiểm thử đơn vị)</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F7064E" w14:textId="3B000FA7" w:rsidR="00C75CD0" w:rsidRDefault="00BC0D37">
            <w:pPr>
              <w:spacing w:after="0" w:line="252" w:lineRule="auto"/>
            </w:pPr>
            <w:r>
              <w:rPr>
                <w:sz w:val="21"/>
                <w:szCs w:val="21"/>
              </w:rPr>
              <w:t>Bị từ chối</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B9DB51" w14:textId="13EED496" w:rsidR="00C75CD0" w:rsidRDefault="00BC0D37">
            <w:pPr>
              <w:spacing w:after="0" w:line="252" w:lineRule="auto"/>
              <w:jc w:val="center"/>
            </w:pPr>
            <w:r>
              <w:rPr>
                <w:sz w:val="21"/>
                <w:szCs w:val="21"/>
              </w:rPr>
              <w:t>Đạt</w:t>
            </w:r>
          </w:p>
        </w:tc>
      </w:tr>
      <w:tr w:rsidR="00C75CD0" w14:paraId="1519F012" w14:textId="7B7283D4">
        <w:trPr>
          <w:cantSplit/>
        </w:trPr>
        <w:tc>
          <w:tcPr>
            <w:tcW w:w="84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A7B82C" w14:textId="4FA1F734" w:rsidR="00C75CD0" w:rsidRDefault="00BC0D37">
            <w:pPr>
              <w:spacing w:after="0" w:line="252" w:lineRule="auto"/>
            </w:pPr>
            <w:r>
              <w:rPr>
                <w:sz w:val="21"/>
                <w:szCs w:val="21"/>
              </w:rPr>
              <w:t>TC15</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5131C6" w14:textId="1D328BD2" w:rsidR="00C75CD0" w:rsidRDefault="00BC0D37">
            <w:pPr>
              <w:spacing w:after="0" w:line="252" w:lineRule="auto"/>
            </w:pPr>
            <w:r>
              <w:rPr>
                <w:sz w:val="21"/>
                <w:szCs w:val="21"/>
              </w:rPr>
              <w:t>Ghi nhận tiền tay cho đơn COD đang ở Đã xác nhận, hoặc đơn VNPay (kiểm thử đơn vị)</w:t>
            </w:r>
          </w:p>
        </w:tc>
        <w:tc>
          <w:tcPr>
            <w:tcW w:w="3628"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EF55D8" w14:textId="19CDF4C9" w:rsidR="00C75CD0" w:rsidRDefault="00BC0D37">
            <w:pPr>
              <w:spacing w:after="0" w:line="252" w:lineRule="auto"/>
            </w:pPr>
            <w:r>
              <w:rPr>
                <w:sz w:val="21"/>
                <w:szCs w:val="21"/>
              </w:rPr>
              <w:t>Bị chặn kèm lý do; COD đang giao/đã giao thì được</w:t>
            </w:r>
          </w:p>
        </w:tc>
        <w:tc>
          <w:tcPr>
            <w:tcW w:w="969"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BCFBF0" w14:textId="175EF345" w:rsidR="00C75CD0" w:rsidRDefault="00BC0D37">
            <w:pPr>
              <w:spacing w:after="0" w:line="252" w:lineRule="auto"/>
              <w:jc w:val="center"/>
            </w:pPr>
            <w:r>
              <w:rPr>
                <w:sz w:val="21"/>
                <w:szCs w:val="21"/>
              </w:rPr>
              <w:t>Đạt</w:t>
            </w:r>
          </w:p>
        </w:tc>
      </w:tr>
    </w:tbl>
    <w:p w14:paraId="1F1B99C3" w14:textId="435F5A82" w:rsidR="00C75CD0" w:rsidRDefault="00C75CD0"/>
    <w:p w14:paraId="17444731" w14:textId="76A8D73D" w:rsidR="0018280C" w:rsidRDefault="00000000">
      <w:pPr>
        <w:pStyle w:val="Heading2"/>
      </w:pPr>
      <w:bookmarkStart w:id="159" w:name="_Toc242904514"/>
      <w:r>
        <w:t>5.6. Đánh giá chất lượng các tính năng AI</w:t>
      </w:r>
      <w:bookmarkEnd w:id="159"/>
    </w:p>
    <w:p w14:paraId="14FC1CF3" w14:textId="4265D1F3" w:rsidR="0018280C" w:rsidRDefault="00000000">
      <w:pPr>
        <w:ind w:firstLine="567"/>
        <w:jc w:val="both"/>
      </w:pPr>
      <w:r>
        <w:t>Các kiểm thử ở mục 5.2 chỉ bảo đảm những hàm tất định (đọc phản hồi của AI, kiểm tra luật, điều chỉnh ngân sách) chạy đúng. Chất lượng đầu ra của ba tính năng AI — tìm kiếm ngữ nghĩa, trợ lý tư vấn và gợi ý cấu hình — cần được đánh giá riêng bằng một bộ câu hỏi cố định (Phụ lục C, gồm 42 câu: 20 câu tìm kiếm, 12 câu hỏi trợ lý, 10 yêu cầu gợi ý cấu hình). Mục này nêu phương pháp, kết quả và phân tích.</w:t>
      </w:r>
    </w:p>
    <w:p w14:paraId="26EF476F" w14:textId="2DBB7B7E" w:rsidR="0018280C" w:rsidRDefault="00000000">
      <w:pPr>
        <w:pStyle w:val="Heading3"/>
      </w:pPr>
      <w:bookmarkStart w:id="160" w:name="_Toc242904515"/>
      <w:r>
        <w:lastRenderedPageBreak/>
        <w:t>5.6.1. Phương pháp và tiêu chí</w:t>
      </w:r>
      <w:bookmarkEnd w:id="160"/>
    </w:p>
    <w:p w14:paraId="449426CB" w14:textId="51E3DE59" w:rsidR="0018280C" w:rsidRDefault="00000000">
      <w:pPr>
        <w:pStyle w:val="ListParagraph"/>
        <w:numPr>
          <w:ilvl w:val="0"/>
          <w:numId w:val="2"/>
        </w:numPr>
        <w:spacing w:after="60"/>
        <w:jc w:val="both"/>
      </w:pPr>
      <w:r>
        <w:rPr>
          <w:b/>
          <w:bCs/>
        </w:rPr>
        <w:t>Môi trường.</w:t>
      </w:r>
      <w:r>
        <w:t xml:space="preserve"> Dữ liệu trình diễn gồm 436 sản phẩm đang bán (422 sản phẩm từ bản chụp GearVN và 14 sản phẩm mẫu); mô hình chat gemini-3.1-flash-lite và mô hình embedding gemini-embedding-2-preview, gọi qua giao diện tương thích OpenAI của Google (cấu hình mặc định trong .env.example); ngày chạy lượt 1 ngày 13/10/2026 trên mã ở commit e0aac33. Lượt 1 chạy đủ 42 câu. Sau đó nhóm gộp commit 2130c83 (tìm kiếm AI lọc theo giá trước khi lấy top-k; ngân sách gợi ý cấu hình đọc đúng con số trong câu của khách) và chạy lượt 2 ngày 14/10/2026 cho 30 câu tìm kiếm và gợi ý cấu hình, với cùng đáp án đã chốt; phần trợ lý không chạy lại vì commit này không đổi luồng xử lý của trợ lý. Từ ngày 16/10 đến 22/10/2026, mã tiếp tục thay đổi ở cả ba tính năng (trợ lý hiểu ngữ cảnh hội thoại và trích dẫn chặt hơn; chỉ mục AI dựng lại văn bản aiSearchText; gợi ý cấu hình tự nâng cấp khi còn dư ngân sách và bỏ lượt sửa khi lượt đầu quá chậm), nên nhóm chạy lượt 3 ngày 23/10/2026 trên mã nộp hiện tại (commit 55d65ff) cho đủ 42 câu, vẫn với đáp án đã chốt; phần trợ lý không chạy ở lượt 2 nên chỉ có lượt 1 và lượt 3. Trong mỗi lượt, mỗi câu chạy một lần; vì kết quả của AI không hoàn toàn tất định, số liệu ở mục 5.6.2 là kết quả của từng lần đo. Bảng 5.5 dùng lượt 3, ứng với mã nộp; Bảng 5.6 nêu lượt 1 và lượt 3 của trợ lý; Bảng 5.7 nêu cả ba lượt.</w:t>
      </w:r>
    </w:p>
    <w:p w14:paraId="02A11FCD" w14:textId="5D69D2AF" w:rsidR="0018280C" w:rsidRDefault="00000000">
      <w:pPr>
        <w:pStyle w:val="ListParagraph"/>
        <w:numPr>
          <w:ilvl w:val="0"/>
          <w:numId w:val="2"/>
        </w:numPr>
        <w:spacing w:after="60"/>
        <w:jc w:val="both"/>
      </w:pPr>
      <w:r>
        <w:rPr>
          <w:b/>
          <w:bCs/>
        </w:rPr>
        <w:t>Chấm điểm.</w:t>
      </w:r>
      <w:r>
        <w:t xml:space="preserve"> Câu trợ lý được chấm theo tiêu chí ở Bảng C.2, bằng cách đối chiếu từng phát biểu về giá và thông số với CSDL. Lượt chấm đầu do Claude Code thực hiện ngày 13/10/2026, ghi kèm bằng chứng cho từng phát biểu; sau đó thành viên Đặng Minh Quang rà lại toàn bộ 12 câu cùng bằng chứng ngày 14/10/2026 và không đổi điểm nào. Lượt 3 của trợ lý (23/10/2026) được chấm theo đúng cách đó, cũng do Claude Code chấm trước kèm bằng chứng; lượt chấm này chưa được thành viên rà lại. Một kết quả tìm kiếm được coi là “liên quan” khi đúng loại sản phẩm và thoả các ràng buộc nêu trong câu (giá, thông số) theo dữ liệu trong CSDL; luật cụ thể cho từng câu được chốt trước khi chạy và ghi ở Bảng C.4.</w:t>
      </w:r>
    </w:p>
    <w:p w14:paraId="7A4DBE15" w14:textId="3BEC901B" w:rsidR="0018280C" w:rsidRDefault="00000000">
      <w:pPr>
        <w:pStyle w:val="ListParagraph"/>
        <w:numPr>
          <w:ilvl w:val="0"/>
          <w:numId w:val="2"/>
        </w:numPr>
        <w:spacing w:after="60"/>
        <w:jc w:val="both"/>
      </w:pPr>
      <w:r>
        <w:rPr>
          <w:b/>
          <w:bCs/>
        </w:rPr>
        <w:t>Tìm kiếm.</w:t>
      </w:r>
      <w:r>
        <w:t xml:space="preserve"> So sánh tìm kiếm ngữ nghĩa với tìm kiếm từ khoá bằng Hit@5 (tỷ lệ câu có ít nhất một kết quả liên quan trong 5 kết quả đầu), Precision@5 (số kết quả liên quan chia 5) và độ trễ trung bình, p95.</w:t>
      </w:r>
    </w:p>
    <w:p w14:paraId="138217D5" w14:textId="52DBDBE2" w:rsidR="0018280C" w:rsidRDefault="00000000">
      <w:pPr>
        <w:pStyle w:val="ListParagraph"/>
        <w:numPr>
          <w:ilvl w:val="0"/>
          <w:numId w:val="2"/>
        </w:numPr>
        <w:spacing w:after="60"/>
        <w:jc w:val="both"/>
      </w:pPr>
      <w:r>
        <w:rPr>
          <w:b/>
          <w:bCs/>
        </w:rPr>
        <w:t>Trợ lý.</w:t>
      </w:r>
      <w:r>
        <w:t xml:space="preserve"> Tỷ lệ trích dẫn hợp lệ (mọi sản phẩm được nhắc tên đều có thật trong danh sách ứng viên); tỷ lệ phát biểu về giá và thông số khớp CSDL trên các phát biểu kiểm tra được; tỷ lệ từ chối đúng với câu hỏi bẫy (sản phẩm không tồn tại, ngoài phạm vi); độ trễ.</w:t>
      </w:r>
    </w:p>
    <w:p w14:paraId="00D8F5AA" w14:textId="1D28B5A0" w:rsidR="0018280C" w:rsidRDefault="00000000">
      <w:pPr>
        <w:pStyle w:val="ListParagraph"/>
        <w:numPr>
          <w:ilvl w:val="0"/>
          <w:numId w:val="2"/>
        </w:numPr>
        <w:spacing w:after="60"/>
        <w:jc w:val="both"/>
      </w:pPr>
      <w:r>
        <w:rPr>
          <w:b/>
          <w:bCs/>
        </w:rPr>
        <w:t>Gợi ý cấu hình.</w:t>
      </w:r>
      <w:r>
        <w:t xml:space="preserve"> Tỷ lệ cấu hình không có lỗi tương thích ngay lần đầu, sau khi AI sửa một lần, và sau bước tự điều chỉnh ngân sách; tỷ lệ nằm trong ngân sách; thời gian xử lý.</w:t>
      </w:r>
    </w:p>
    <w:p w14:paraId="1E551F7A" w14:textId="4EC13B28" w:rsidR="0018280C" w:rsidRDefault="00000000">
      <w:pPr>
        <w:pStyle w:val="Heading3"/>
      </w:pPr>
      <w:bookmarkStart w:id="161" w:name="_Toc242904516"/>
      <w:r>
        <w:t>5.6.2. Kết quả</w:t>
      </w:r>
      <w:bookmarkEnd w:id="161"/>
    </w:p>
    <w:p w14:paraId="42A53EF2" w14:textId="48ADDAEF" w:rsidR="0018280C" w:rsidRDefault="00000000">
      <w:pPr>
        <w:pStyle w:val="CaptionBang"/>
      </w:pPr>
      <w:bookmarkStart w:id="162" w:name="_Toc242904608"/>
      <w:r>
        <w:rPr>
          <w:b/>
          <w:bCs/>
          <w:i w:val="0"/>
          <w:iCs w:val="0"/>
        </w:rPr>
        <w:t xml:space="preserve">Bảng 5.5. </w:t>
      </w:r>
      <w:r>
        <w:t xml:space="preserve">Kết quả đánh giá tìm kiếm (20 câu, 19 câu được chấm; lượt 3)</w:t>
      </w:r>
      <w:bookmarkEnd w:id="1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2000"/>
        <w:gridCol w:w="2000"/>
        <w:gridCol w:w="2000"/>
      </w:tblGrid>
      <w:tr w:rsidR="0018280C" w14:paraId="2DB468B8" w14:textId="46C4ACCE">
        <w:trPr>
          <w:cantSplit/>
          <w:tblHeader/>
        </w:trPr>
        <w:tc>
          <w:tcPr>
            <w:tcW w:w="30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86CB506" w14:textId="650A25C6" w:rsidR="0018280C" w:rsidRDefault="00000000">
            <w:pPr>
              <w:spacing w:after="0" w:line="252" w:lineRule="auto"/>
              <w:jc w:val="center"/>
            </w:pPr>
            <w:r>
              <w:rPr>
                <w:b/>
                <w:bCs/>
                <w:sz w:val="20"/>
                <w:szCs w:val="20"/>
              </w:rPr>
              <w:t>Chỉ số</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D6986F0" w14:textId="326E3E0F" w:rsidR="0018280C" w:rsidRDefault="00000000">
            <w:pPr>
              <w:spacing w:after="0" w:line="252" w:lineRule="auto"/>
              <w:jc w:val="center"/>
            </w:pPr>
            <w:r>
              <w:rPr>
                <w:b/>
                <w:bCs/>
                <w:sz w:val="20"/>
                <w:szCs w:val="20"/>
              </w:rPr>
              <w:t>Tìm từ khoá</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46A8446" w14:textId="5E47D553" w:rsidR="0018280C" w:rsidRDefault="00000000">
            <w:pPr>
              <w:spacing w:after="0" w:line="252" w:lineRule="auto"/>
              <w:jc w:val="center"/>
            </w:pPr>
            <w:r>
              <w:rPr>
                <w:b/>
                <w:bCs/>
                <w:sz w:val="20"/>
                <w:szCs w:val="20"/>
              </w:rPr>
              <w:t>Tìm kiếm AI</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5613829" w14:textId="6E069AC4" w:rsidR="0018280C" w:rsidRDefault="00000000">
            <w:pPr>
              <w:spacing w:after="0" w:line="252" w:lineRule="auto"/>
              <w:jc w:val="center"/>
            </w:pPr>
            <w:r>
              <w:rPr>
                <w:b/>
                <w:bCs/>
                <w:sz w:val="20"/>
                <w:szCs w:val="20"/>
              </w:rPr>
              <w:t>Chênh lệch</w:t>
            </w:r>
          </w:p>
        </w:tc>
      </w:tr>
      <w:tr w:rsidR="0018280C" w14:paraId="0FD6B5E7" w14:textId="55B2C12F">
        <w:trPr>
          <w:cantSplit/>
        </w:trPr>
        <w:tc>
          <w:tcPr>
            <w:tcW w:w="3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221D01" w14:textId="36F182D3" w:rsidR="0018280C" w:rsidRDefault="00000000">
            <w:pPr>
              <w:spacing w:after="0" w:line="252" w:lineRule="auto"/>
            </w:pPr>
            <w:r>
              <w:rPr>
                <w:sz w:val="20"/>
                <w:szCs w:val="20"/>
              </w:rPr>
              <w:t>Hit@5</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BF981E" w14:textId="2FAB4C47" w:rsidR="0018280C" w:rsidRDefault="00000000">
            <w:pPr>
              <w:spacing w:after="0" w:line="252" w:lineRule="auto"/>
            </w:pPr>
            <w:r>
              <w:rPr>
                <w:sz w:val="20"/>
                <w:szCs w:val="20"/>
              </w:rPr>
              <w:t>11/19 (57,9%)</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3B67F9" w14:textId="311E6394" w:rsidR="0018280C" w:rsidRDefault="00000000">
            <w:pPr>
              <w:spacing w:after="0" w:line="252" w:lineRule="auto"/>
            </w:pPr>
            <w:r>
              <w:rPr>
                <w:sz w:val="20"/>
                <w:szCs w:val="20"/>
              </w:rPr>
              <w:t>17/19 (89,5%)</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10BAB0" w14:textId="67EE8F8A" w:rsidR="0018280C" w:rsidRDefault="00000000">
            <w:pPr>
              <w:spacing w:after="0" w:line="252" w:lineRule="auto"/>
            </w:pPr>
            <w:r>
              <w:rPr>
                <w:sz w:val="20"/>
                <w:szCs w:val="20"/>
              </w:rPr>
              <w:t>+6 câu (+31,6 điểm %)</w:t>
            </w:r>
          </w:p>
        </w:tc>
      </w:tr>
      <w:tr w:rsidR="0018280C" w14:paraId="387A6FA1" w14:textId="4042A3BC">
        <w:trPr>
          <w:cantSplit/>
        </w:trPr>
        <w:tc>
          <w:tcPr>
            <w:tcW w:w="3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0D08BB" w14:textId="421DB400" w:rsidR="0018280C" w:rsidRDefault="00000000">
            <w:pPr>
              <w:spacing w:after="0" w:line="252" w:lineRule="auto"/>
            </w:pPr>
            <w:r>
              <w:rPr>
                <w:sz w:val="20"/>
                <w:szCs w:val="20"/>
              </w:rPr>
              <w:lastRenderedPageBreak/>
              <w:t>Precision@5</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14AF0B" w14:textId="270D768F" w:rsidR="0018280C" w:rsidRDefault="00000000">
            <w:pPr>
              <w:spacing w:after="0" w:line="252" w:lineRule="auto"/>
            </w:pPr>
            <w:r>
              <w:rPr>
                <w:sz w:val="20"/>
                <w:szCs w:val="20"/>
              </w:rPr>
              <w:t>0,41</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8C3347" w14:textId="6E4F9F1D" w:rsidR="0018280C" w:rsidRDefault="00000000">
            <w:pPr>
              <w:spacing w:after="0" w:line="252" w:lineRule="auto"/>
            </w:pPr>
            <w:r>
              <w:rPr>
                <w:sz w:val="20"/>
                <w:szCs w:val="20"/>
              </w:rPr>
              <w:t>0,67</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98156A" w14:textId="4D4C0EB2" w:rsidR="0018280C" w:rsidRDefault="00000000">
            <w:pPr>
              <w:spacing w:after="0" w:line="252" w:lineRule="auto"/>
            </w:pPr>
            <w:r>
              <w:rPr>
                <w:sz w:val="20"/>
                <w:szCs w:val="20"/>
              </w:rPr>
              <w:t>+0,26</w:t>
            </w:r>
          </w:p>
        </w:tc>
      </w:tr>
      <w:tr w:rsidR="0018280C" w14:paraId="16C86FF2" w14:textId="4C6A23F0">
        <w:trPr>
          <w:cantSplit/>
        </w:trPr>
        <w:tc>
          <w:tcPr>
            <w:tcW w:w="3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195186" w14:textId="3DB0DC21" w:rsidR="0018280C" w:rsidRDefault="00000000">
            <w:pPr>
              <w:spacing w:after="0" w:line="252" w:lineRule="auto"/>
            </w:pPr>
            <w:r>
              <w:rPr>
                <w:sz w:val="20"/>
                <w:szCs w:val="20"/>
              </w:rPr>
              <w:t>Độ trễ trung bình (ms)</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5959F3" w14:textId="7B0F3439" w:rsidR="0018280C" w:rsidRDefault="00000000">
            <w:pPr>
              <w:spacing w:after="0" w:line="252" w:lineRule="auto"/>
            </w:pPr>
            <w:r>
              <w:rPr>
                <w:sz w:val="20"/>
                <w:szCs w:val="20"/>
              </w:rPr>
              <w:t xml:space="preserve">19</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DC71B4" w14:textId="671144C1" w:rsidR="0018280C" w:rsidRDefault="00000000">
            <w:pPr>
              <w:spacing w:after="0" w:line="252" w:lineRule="auto"/>
            </w:pPr>
            <w:r>
              <w:rPr>
                <w:sz w:val="20"/>
                <w:szCs w:val="20"/>
              </w:rPr>
              <w:t xml:space="preserve">745</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02E998" w14:textId="2BF1AE05" w:rsidR="0018280C" w:rsidRDefault="00000000">
            <w:pPr>
              <w:spacing w:after="0" w:line="252" w:lineRule="auto"/>
            </w:pPr>
            <w:r>
              <w:rPr>
                <w:sz w:val="20"/>
                <w:szCs w:val="20"/>
              </w:rPr>
              <w:t xml:space="preserve">+726</w:t>
            </w:r>
          </w:p>
        </w:tc>
      </w:tr>
      <w:tr w:rsidR="0018280C" w14:paraId="19FA7C34" w14:textId="164D437E">
        <w:trPr>
          <w:cantSplit/>
        </w:trPr>
        <w:tc>
          <w:tcPr>
            <w:tcW w:w="3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7B56FB" w14:textId="535D0D5C" w:rsidR="0018280C" w:rsidRDefault="00000000">
            <w:pPr>
              <w:spacing w:after="0" w:line="252" w:lineRule="auto"/>
            </w:pPr>
            <w:r>
              <w:rPr>
                <w:sz w:val="20"/>
                <w:szCs w:val="20"/>
              </w:rPr>
              <w:t>Độ trễ p95 (ms)</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C49A45" w14:textId="735D4BE4" w:rsidR="0018280C" w:rsidRDefault="00000000">
            <w:pPr>
              <w:spacing w:after="0" w:line="252" w:lineRule="auto"/>
            </w:pPr>
            <w:r>
              <w:rPr>
                <w:sz w:val="20"/>
                <w:szCs w:val="20"/>
              </w:rPr>
              <w:t xml:space="preserve">36</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5F4705" w14:textId="268B7A5F" w:rsidR="0018280C" w:rsidRDefault="00000000">
            <w:pPr>
              <w:spacing w:after="0" w:line="252" w:lineRule="auto"/>
            </w:pPr>
            <w:r>
              <w:rPr>
                <w:sz w:val="20"/>
                <w:szCs w:val="20"/>
              </w:rPr>
              <w:t xml:space="preserve">645</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3471B0" w14:textId="622936B3" w:rsidR="0018280C" w:rsidRDefault="00000000">
            <w:pPr>
              <w:spacing w:after="0" w:line="252" w:lineRule="auto"/>
            </w:pPr>
            <w:r>
              <w:rPr>
                <w:sz w:val="20"/>
                <w:szCs w:val="20"/>
              </w:rPr>
              <w:t xml:space="preserve">+609</w:t>
            </w:r>
          </w:p>
        </w:tc>
      </w:tr>
    </w:tbl>
    <w:p w14:paraId="397B95C2" w14:textId="327AA8F4" w:rsidR="0018280C" w:rsidRDefault="0018280C"/>
    <w:p w14:paraId="552CF629" w14:textId="6404D6DA" w:rsidR="0018280C" w:rsidRDefault="00000000">
      <w:pPr>
        <w:pStyle w:val="CaptionBang"/>
      </w:pPr>
      <w:bookmarkStart w:id="163" w:name="_Toc242904609"/>
      <w:r>
        <w:rPr>
          <w:b/>
          <w:bCs/>
          <w:i w:val="0"/>
          <w:iCs w:val="0"/>
        </w:rPr>
        <w:t xml:space="preserve">Bảng 5.6. </w:t>
      </w:r>
      <w:r>
        <w:t xml:space="preserve">Kết quả đánh giá trợ lý AI (12 câu, lượt 1 và lượt 3)</w:t>
      </w:r>
      <w:bookmarkEnd w:id="1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1"/>
        <w:gridCol w:w="2000"/>
        <w:gridCol w:w="2000"/>
      </w:tblGrid>
      <w:tr w:rsidR="0018280C" w14:paraId="34F3CFCF" w14:textId="2AB8DE1C">
        <w:trPr>
          <w:cantSplit/>
          <w:tblHeader/>
        </w:trPr>
        <w:tc>
          <w:tcPr>
            <w:tcW w:w="50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8EC760F" w14:textId="220F716D" w:rsidR="0018280C" w:rsidRDefault="00000000">
            <w:pPr>
              <w:spacing w:after="0" w:line="252" w:lineRule="auto"/>
              <w:jc w:val="center"/>
            </w:pPr>
            <w:r>
              <w:rPr>
                <w:b/>
                <w:bCs/>
                <w:sz w:val="20"/>
                <w:szCs w:val="20"/>
              </w:rPr>
              <w:t>Chỉ số</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279FE41" w14:textId="6A2BBF87" w:rsidR="0018280C" w:rsidRDefault="00000000">
            <w:pPr>
              <w:spacing w:after="0" w:line="252" w:lineRule="auto"/>
              <w:jc w:val="center"/>
            </w:pPr>
            <w:r>
              <w:rPr>
                <w:b/>
                <w:bCs/>
                <w:sz w:val="20"/>
                <w:szCs w:val="20"/>
              </w:rPr>
              <w:t>Số câu / tổng</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D1BF786" w14:textId="7ED2F186" w:rsidR="0018280C" w:rsidRDefault="00000000">
            <w:pPr>
              <w:spacing w:after="0" w:line="252" w:lineRule="auto"/>
              <w:jc w:val="center"/>
            </w:pPr>
            <w:r>
              <w:rPr>
                <w:b/>
                <w:bCs/>
                <w:sz w:val="20"/>
                <w:szCs w:val="20"/>
              </w:rPr>
              <w:t>Tỷ lệ</w:t>
            </w:r>
          </w:p>
        </w:tc>
      </w:tr>
      <w:tr w:rsidR="0018280C" w14:paraId="113CBD52" w14:textId="40414772">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78030E" w14:textId="2CBAD1B6" w:rsidR="0018280C" w:rsidRDefault="00000000">
            <w:pPr>
              <w:spacing w:after="0" w:line="252" w:lineRule="auto"/>
            </w:pPr>
            <w:r>
              <w:rPr>
                <w:sz w:val="20"/>
                <w:szCs w:val="20"/>
              </w:rPr>
              <w:t xml:space="preserve">Câu đạt tiêu chí ở Bảng C.2</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19F52B" w14:textId="352570F2" w:rsidR="0018280C" w:rsidRDefault="00000000">
            <w:pPr>
              <w:spacing w:after="0" w:line="252" w:lineRule="auto"/>
            </w:pPr>
            <w:r>
              <w:rPr>
                <w:sz w:val="20"/>
                <w:szCs w:val="20"/>
              </w:rPr>
              <w:t xml:space="preserve">Lượt 1: 11/12; lượt 3: 12/12</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DF5E98" w14:textId="721DEE9D" w:rsidR="0018280C" w:rsidRDefault="00000000">
            <w:pPr>
              <w:spacing w:after="0" w:line="252" w:lineRule="auto"/>
            </w:pPr>
            <w:r>
              <w:rPr>
                <w:sz w:val="20"/>
                <w:szCs w:val="20"/>
              </w:rPr>
              <w:t xml:space="preserve">91,7% → 100%</w:t>
            </w:r>
          </w:p>
        </w:tc>
      </w:tr>
      <w:tr w:rsidR="0018280C" w14:paraId="286B9D95" w14:textId="3CB0C1F9">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568BA4" w14:textId="17ECF1FB" w:rsidR="0018280C" w:rsidRDefault="00000000">
            <w:pPr>
              <w:spacing w:after="0" w:line="252" w:lineRule="auto"/>
            </w:pPr>
            <w:r>
              <w:rPr>
                <w:sz w:val="20"/>
                <w:szCs w:val="20"/>
              </w:rPr>
              <w:t>Sản phẩm được nhắc tên đều hợp lệ</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B8BDCF" w14:textId="4860C94E" w:rsidR="0018280C" w:rsidRDefault="00000000">
            <w:pPr>
              <w:spacing w:after="0" w:line="252" w:lineRule="auto"/>
            </w:pPr>
            <w:r>
              <w:rPr>
                <w:sz w:val="20"/>
                <w:szCs w:val="20"/>
              </w:rPr>
              <w:t xml:space="preserve">Lượt 1: 24/24; lượt 3: 26/26 sản phẩm</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439710" w14:textId="6B2F647E" w:rsidR="0018280C" w:rsidRDefault="00000000">
            <w:pPr>
              <w:spacing w:after="0" w:line="252" w:lineRule="auto"/>
            </w:pPr>
            <w:r>
              <w:rPr>
                <w:sz w:val="20"/>
                <w:szCs w:val="20"/>
              </w:rPr>
              <w:t xml:space="preserve">100% (cả hai lượt)</w:t>
            </w:r>
          </w:p>
        </w:tc>
      </w:tr>
      <w:tr w:rsidR="0018280C" w14:paraId="1ABC7CFA" w14:textId="506860F1">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37ACEF" w14:textId="12BDFC74" w:rsidR="0018280C" w:rsidRDefault="00000000">
            <w:pPr>
              <w:spacing w:after="0" w:line="252" w:lineRule="auto"/>
            </w:pPr>
            <w:r>
              <w:rPr>
                <w:sz w:val="20"/>
                <w:szCs w:val="20"/>
              </w:rPr>
              <w:t>Phát biểu về giá và thông số khớp CSDL (trên các phát biểu kiểm được)</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F224DE" w14:textId="310BFA0E" w:rsidR="0018280C" w:rsidRDefault="00000000">
            <w:pPr>
              <w:spacing w:after="0" w:line="252" w:lineRule="auto"/>
            </w:pPr>
            <w:r>
              <w:rPr>
                <w:sz w:val="20"/>
                <w:szCs w:val="20"/>
              </w:rPr>
              <w:t xml:space="preserve">Lượt 1: 81/82; lượt 3: 94/94 phát biểu</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7D1C89" w14:textId="438D8204" w:rsidR="0018280C" w:rsidRDefault="00000000">
            <w:pPr>
              <w:spacing w:after="0" w:line="252" w:lineRule="auto"/>
            </w:pPr>
            <w:r>
              <w:rPr>
                <w:sz w:val="20"/>
                <w:szCs w:val="20"/>
              </w:rPr>
              <w:t xml:space="preserve">98,8% → 100%</w:t>
            </w:r>
          </w:p>
        </w:tc>
      </w:tr>
      <w:tr w:rsidR="0018280C" w14:paraId="3342EB24" w14:textId="5D9AED21">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13480E" w14:textId="47AC3CD6" w:rsidR="0018280C" w:rsidRDefault="00000000">
            <w:pPr>
              <w:spacing w:after="0" w:line="252" w:lineRule="auto"/>
            </w:pPr>
            <w:r>
              <w:rPr>
                <w:sz w:val="20"/>
                <w:szCs w:val="20"/>
              </w:rPr>
              <w:t>Từ chối đúng ở câu hỏi bẫy (H08–H10)</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C014A2" w14:textId="588D7CF3" w:rsidR="0018280C" w:rsidRDefault="00000000">
            <w:pPr>
              <w:spacing w:after="0" w:line="252" w:lineRule="auto"/>
            </w:pPr>
            <w:r>
              <w:rPr>
                <w:sz w:val="20"/>
                <w:szCs w:val="20"/>
              </w:rPr>
              <w:t xml:space="preserve">3/3 (cả hai lượt)</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E452A2" w14:textId="67D65258" w:rsidR="0018280C" w:rsidRDefault="00000000">
            <w:pPr>
              <w:spacing w:after="0" w:line="252" w:lineRule="auto"/>
            </w:pPr>
            <w:r>
              <w:rPr>
                <w:sz w:val="20"/>
                <w:szCs w:val="20"/>
              </w:rPr>
              <w:t xml:space="preserve">100%</w:t>
            </w:r>
          </w:p>
        </w:tc>
      </w:tr>
      <w:tr w:rsidR="0018280C" w14:paraId="5B0DEBEE" w14:textId="1F818BDB">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191D3D" w14:textId="3FCC8D32" w:rsidR="0018280C" w:rsidRDefault="00000000">
            <w:pPr>
              <w:spacing w:after="0" w:line="252" w:lineRule="auto"/>
            </w:pPr>
            <w:r>
              <w:rPr>
                <w:sz w:val="20"/>
                <w:szCs w:val="20"/>
              </w:rPr>
              <w:t xml:space="preserve">Trả lời trọn vẹn ngay lần chạy đầu</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D6A9A2" w14:textId="7D08D41D" w:rsidR="0018280C" w:rsidRDefault="00000000">
            <w:pPr>
              <w:spacing w:after="0" w:line="252" w:lineRule="auto"/>
            </w:pPr>
            <w:r>
              <w:rPr>
                <w:sz w:val="20"/>
                <w:szCs w:val="20"/>
              </w:rPr>
              <w:t xml:space="preserve">Lượt 1: 12/12; lượt 3: 11/12</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D29646" w14:textId="7E1B6276" w:rsidR="0018280C" w:rsidRDefault="00000000">
            <w:pPr>
              <w:spacing w:after="0" w:line="252" w:lineRule="auto"/>
            </w:pPr>
            <w:r>
              <w:rPr>
                <w:sz w:val="20"/>
                <w:szCs w:val="20"/>
              </w:rPr>
              <w:t xml:space="preserve">H02 lượt 3 bị gián đoạn, chạy lại một lần thì trả lời được</w:t>
            </w:r>
          </w:p>
        </w:tc>
      </w:tr>
      <w:tr w:rsidR="0018280C" w14:paraId="54C82C6A" w14:textId="22A2F24B">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439933" w14:textId="61690CA9" w:rsidR="0018280C" w:rsidRDefault="00000000">
            <w:pPr>
              <w:spacing w:after="0" w:line="252" w:lineRule="auto"/>
            </w:pPr>
            <w:r>
              <w:rPr>
                <w:sz w:val="20"/>
                <w:szCs w:val="20"/>
              </w:rPr>
              <w:t>Độ trễ tới chữ đầu tiên của câu trả lời, trung bình / p95 (ms)</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58FA31" w14:textId="1D1D894B" w:rsidR="0018280C" w:rsidRDefault="00000000">
            <w:pPr>
              <w:spacing w:after="0" w:line="252" w:lineRule="auto"/>
            </w:pPr>
            <w:r>
              <w:rPr>
                <w:sz w:val="20"/>
                <w:szCs w:val="20"/>
              </w:rPr>
              <w:t xml:space="preserve">Lượt 1: 1.794 / 2.386; lượt 3: 5.517 / 20.175</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82FA45" w14:textId="2C88D205" w:rsidR="0018280C" w:rsidRDefault="00000000">
            <w:pPr>
              <w:spacing w:after="0" w:line="252" w:lineRule="auto"/>
            </w:pPr>
            <w:r>
              <w:rPr>
                <w:sz w:val="20"/>
                <w:szCs w:val="20"/>
              </w:rPr>
              <w:t xml:space="preserve">n = 12; n = 11</w:t>
            </w:r>
          </w:p>
        </w:tc>
      </w:tr>
      <w:tr w:rsidR="0018280C" w14:paraId="2F673B0F" w14:textId="7EA94BE0">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83F332" w14:textId="4925C0FE" w:rsidR="0018280C" w:rsidRDefault="00000000">
            <w:pPr>
              <w:spacing w:after="0" w:line="252" w:lineRule="auto"/>
            </w:pPr>
            <w:r>
              <w:rPr>
                <w:sz w:val="20"/>
                <w:szCs w:val="20"/>
              </w:rPr>
              <w:t xml:space="preserve">Thời gian tới khung SSE đầu tiên (đã truy hồi xong), trung bình / p95 (ms)</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434194" w14:textId="3AF44D08" w:rsidR="0018280C" w:rsidRDefault="00000000">
            <w:pPr>
              <w:spacing w:after="0" w:line="252" w:lineRule="auto"/>
            </w:pPr>
            <w:r>
              <w:rPr>
                <w:sz w:val="20"/>
                <w:szCs w:val="20"/>
              </w:rPr>
              <w:t xml:space="preserve">Lượt 3: 849 / 1.242</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6CBD86" w14:textId="54B0B7B9" w:rsidR="0018280C" w:rsidRDefault="00000000">
            <w:pPr>
              <w:spacing w:after="0" w:line="252" w:lineRule="auto"/>
            </w:pPr>
            <w:r>
              <w:rPr>
                <w:sz w:val="20"/>
                <w:szCs w:val="20"/>
              </w:rPr>
              <w:t xml:space="preserve">n = 11</w:t>
            </w:r>
          </w:p>
        </w:tc>
      </w:tr>
    </w:tbl>
    <w:p w14:paraId="1E5CC862" w14:textId="1989F0E3" w:rsidR="0018280C" w:rsidRDefault="0018280C"/>
    <w:p w14:paraId="68802453" w14:textId="63727EEC" w:rsidR="0018280C" w:rsidRDefault="00000000">
      <w:pPr>
        <w:pStyle w:val="CaptionBang"/>
      </w:pPr>
      <w:bookmarkStart w:id="164" w:name="_Toc242904610"/>
      <w:r>
        <w:rPr>
          <w:b/>
          <w:bCs/>
          <w:i w:val="0"/>
          <w:iCs w:val="0"/>
        </w:rPr>
        <w:t xml:space="preserve">Bảng 5.7. </w:t>
      </w:r>
      <w:r>
        <w:t xml:space="preserve">Kết quả đánh giá AI gợi ý cấu hình (10 yêu cầu, ba lượt)</w:t>
      </w:r>
      <w:bookmarkEnd w:id="16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1"/>
        <w:gridCol w:w="2000"/>
        <w:gridCol w:w="2000"/>
      </w:tblGrid>
      <w:tr w:rsidR="0018280C" w14:paraId="7B8DE960" w14:textId="7FAE6579">
        <w:trPr>
          <w:cantSplit/>
          <w:tblHeader/>
        </w:trPr>
        <w:tc>
          <w:tcPr>
            <w:tcW w:w="50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6FE845C" w14:textId="6E6509F0" w:rsidR="0018280C" w:rsidRDefault="00000000">
            <w:pPr>
              <w:spacing w:after="0" w:line="252" w:lineRule="auto"/>
              <w:jc w:val="center"/>
            </w:pPr>
            <w:r>
              <w:rPr>
                <w:b/>
                <w:bCs/>
                <w:sz w:val="20"/>
                <w:szCs w:val="20"/>
              </w:rPr>
              <w:t>Chỉ số</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D2868BB" w14:textId="4A539395" w:rsidR="0018280C" w:rsidRDefault="00000000">
            <w:pPr>
              <w:spacing w:after="0" w:line="252" w:lineRule="auto"/>
              <w:jc w:val="center"/>
            </w:pPr>
            <w:r>
              <w:rPr>
                <w:b/>
                <w:bCs/>
                <w:sz w:val="20"/>
                <w:szCs w:val="20"/>
              </w:rPr>
              <w:t>Số cấu hình / tổng</w:t>
            </w:r>
          </w:p>
        </w:tc>
        <w:tc>
          <w:tcPr>
            <w:tcW w:w="2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246A752" w14:textId="42A6E81A" w:rsidR="0018280C" w:rsidRDefault="00000000">
            <w:pPr>
              <w:spacing w:after="0" w:line="252" w:lineRule="auto"/>
              <w:jc w:val="center"/>
            </w:pPr>
            <w:r>
              <w:rPr>
                <w:b/>
                <w:bCs/>
                <w:sz w:val="20"/>
                <w:szCs w:val="20"/>
              </w:rPr>
              <w:t>Tỷ lệ</w:t>
            </w:r>
          </w:p>
        </w:tc>
      </w:tr>
      <w:tr w:rsidR="0018280C" w14:paraId="766F87C2" w14:textId="314A8E14">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3EF9FF" w14:textId="2D2A3549" w:rsidR="0018280C" w:rsidRDefault="00000000">
            <w:pPr>
              <w:spacing w:after="0" w:line="252" w:lineRule="auto"/>
            </w:pPr>
            <w:r>
              <w:rPr>
                <w:sz w:val="20"/>
                <w:szCs w:val="20"/>
              </w:rPr>
              <w:t>Đạt ngay lần đầu, không cần AI sửa</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095154" w14:textId="5551C381" w:rsidR="0018280C" w:rsidRDefault="00000000">
            <w:pPr>
              <w:spacing w:after="0" w:line="252" w:lineRule="auto"/>
            </w:pPr>
            <w:r>
              <w:rPr>
                <w:sz w:val="20"/>
                <w:szCs w:val="20"/>
              </w:rPr>
              <w:t xml:space="preserve">1/9 (cả ba lượt)</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81C500" w14:textId="7E0C9B76" w:rsidR="0018280C" w:rsidRDefault="00000000">
            <w:pPr>
              <w:spacing w:after="0" w:line="252" w:lineRule="auto"/>
            </w:pPr>
            <w:r>
              <w:rPr>
                <w:sz w:val="20"/>
                <w:szCs w:val="20"/>
              </w:rPr>
              <w:t>11,1%</w:t>
            </w:r>
          </w:p>
        </w:tc>
      </w:tr>
      <w:tr w:rsidR="0018280C" w14:paraId="03BE7FC1" w14:textId="5C4D97AE">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B819EF" w14:textId="2C6B5D7F" w:rsidR="0018280C" w:rsidRDefault="00000000">
            <w:pPr>
              <w:spacing w:after="0" w:line="252" w:lineRule="auto"/>
            </w:pPr>
            <w:r>
              <w:rPr>
                <w:sz w:val="20"/>
                <w:szCs w:val="20"/>
              </w:rPr>
              <w:t xml:space="preserve">Không lỗi tương thích ở kết quả cuối (sau khi AI sửa và bước điều chỉnh)</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C7B46D" w14:textId="727CB257" w:rsidR="0018280C" w:rsidRDefault="00000000">
            <w:pPr>
              <w:spacing w:after="0" w:line="252" w:lineRule="auto"/>
            </w:pPr>
            <w:r>
              <w:rPr>
                <w:sz w:val="20"/>
                <w:szCs w:val="20"/>
              </w:rPr>
              <w:t xml:space="preserve">8/9 (cả ba lượt)</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6181D4" w14:textId="6758CF97" w:rsidR="0018280C" w:rsidRDefault="00000000">
            <w:pPr>
              <w:spacing w:after="0" w:line="252" w:lineRule="auto"/>
            </w:pPr>
            <w:r>
              <w:rPr>
                <w:sz w:val="20"/>
                <w:szCs w:val="20"/>
              </w:rPr>
              <w:t>88,9%</w:t>
            </w:r>
          </w:p>
        </w:tc>
      </w:tr>
      <w:tr w:rsidR="0018280C" w14:paraId="1C3848AE" w14:textId="1C307969">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37CB82" w14:textId="78DDD9A5" w:rsidR="0018280C" w:rsidRDefault="00000000">
            <w:pPr>
              <w:spacing w:after="0" w:line="252" w:lineRule="auto"/>
            </w:pPr>
            <w:r>
              <w:rPr>
                <w:sz w:val="20"/>
                <w:szCs w:val="20"/>
              </w:rPr>
              <w:t>Nằm trong ngân sách sau bước tự điều chỉnh (nhánh cận)</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86FD22" w14:textId="2936E97F" w:rsidR="0018280C" w:rsidRDefault="00000000">
            <w:pPr>
              <w:spacing w:after="0" w:line="252" w:lineRule="auto"/>
            </w:pPr>
            <w:r>
              <w:rPr>
                <w:sz w:val="20"/>
                <w:szCs w:val="20"/>
              </w:rPr>
              <w:t xml:space="preserve">8/8 (cả ba lượt)</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AA096C" w14:textId="382C416F" w:rsidR="0018280C" w:rsidRDefault="00000000">
            <w:pPr>
              <w:spacing w:after="0" w:line="252" w:lineRule="auto"/>
            </w:pPr>
            <w:r>
              <w:rPr>
                <w:sz w:val="20"/>
                <w:szCs w:val="20"/>
              </w:rPr>
              <w:t>100%</w:t>
            </w:r>
          </w:p>
        </w:tc>
      </w:tr>
      <w:tr w:rsidR="0018280C" w14:paraId="62E78145" w14:textId="54A7AD19">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873389" w14:textId="6F68DDEE" w:rsidR="0018280C" w:rsidRDefault="00000000">
            <w:pPr>
              <w:spacing w:after="0" w:line="252" w:lineRule="auto"/>
            </w:pPr>
            <w:r>
              <w:rPr>
                <w:sz w:val="20"/>
                <w:szCs w:val="20"/>
              </w:rPr>
              <w:t xml:space="preserve">Bước điều chỉnh ở lượt 3: hạ cấp / nâng cấp / không cần</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8002F1" w14:textId="204B6726" w:rsidR="0018280C" w:rsidRDefault="00000000">
            <w:pPr>
              <w:spacing w:after="0" w:line="252" w:lineRule="auto"/>
            </w:pPr>
            <w:r>
              <w:rPr>
                <w:sz w:val="20"/>
                <w:szCs w:val="20"/>
              </w:rPr>
              <w:t xml:space="preserve">5 / 2 / 2</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41C64D" w14:textId="48B84DC3" w:rsidR="0018280C" w:rsidRDefault="00000000">
            <w:pPr>
              <w:spacing w:after="0" w:line="252" w:lineRule="auto"/>
            </w:pPr>
            <w:r>
              <w:rPr>
                <w:sz w:val="20"/>
                <w:szCs w:val="20"/>
              </w:rPr>
              <w:t xml:space="preserve">n = 9</w:t>
            </w:r>
          </w:p>
        </w:tc>
      </w:tr>
      <w:tr w:rsidR="0018280C" w14:paraId="7E3EFD71" w14:textId="36563CDF">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BF4AE4" w14:textId="49DA445F" w:rsidR="0018280C" w:rsidRDefault="00000000">
            <w:pPr>
              <w:spacing w:after="0" w:line="252" w:lineRule="auto"/>
            </w:pPr>
            <w:r>
              <w:rPr>
                <w:sz w:val="20"/>
                <w:szCs w:val="20"/>
              </w:rPr>
              <w:t xml:space="preserve">Tỷ lệ dùng ngân sách trung bình (thấp nhất)</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14E721" w14:textId="572C53E8" w:rsidR="0018280C" w:rsidRDefault="00000000">
            <w:pPr>
              <w:spacing w:after="0" w:line="252" w:lineRule="auto"/>
            </w:pPr>
            <w:r>
              <w:rPr>
                <w:sz w:val="20"/>
                <w:szCs w:val="20"/>
              </w:rPr>
              <w:t xml:space="preserve">Lượt 1: 91,5% (81,3%); lượt 3: 96,9% (90,2%)</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23A40D" w14:textId="1F527242" w:rsidR="0018280C" w:rsidRDefault="00000000">
            <w:pPr>
              <w:spacing w:after="0" w:line="252" w:lineRule="auto"/>
            </w:pPr>
            <w:r>
              <w:rPr>
                <w:sz w:val="20"/>
                <w:szCs w:val="20"/>
              </w:rPr>
              <w:t xml:space="preserve">n = 8 mỗi lượt</w:t>
            </w:r>
          </w:p>
        </w:tc>
      </w:tr>
      <w:tr w:rsidR="0018280C" w14:paraId="08591EA5" w14:textId="43351E89">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4909E3" w14:textId="1D4CD8B8" w:rsidR="0018280C" w:rsidRDefault="00000000">
            <w:pPr>
              <w:spacing w:after="0" w:line="252" w:lineRule="auto"/>
            </w:pPr>
            <w:r>
              <w:rPr>
                <w:sz w:val="20"/>
                <w:szCs w:val="20"/>
              </w:rPr>
              <w:t>Số mã bị loại do không tồn tại hoặc sai loại (trung bình mỗi lần)</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0D18AA" w14:textId="2A040805" w:rsidR="0018280C" w:rsidRDefault="00000000">
            <w:pPr>
              <w:spacing w:after="0" w:line="252" w:lineRule="auto"/>
            </w:pPr>
            <w:r>
              <w:rPr>
                <w:sz w:val="20"/>
                <w:szCs w:val="20"/>
              </w:rPr>
              <w:t xml:space="preserve">0 mã (cả ba lượt)</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780B60" w14:textId="1CC11845" w:rsidR="0018280C" w:rsidRDefault="00000000">
            <w:pPr>
              <w:spacing w:after="0" w:line="252" w:lineRule="auto"/>
            </w:pPr>
            <w:r>
              <w:rPr>
                <w:sz w:val="20"/>
                <w:szCs w:val="20"/>
              </w:rPr>
              <w:t>0,00</w:t>
            </w:r>
          </w:p>
        </w:tc>
      </w:tr>
      <w:tr w:rsidR="0018280C" w14:paraId="46CE44EE" w14:textId="611172EE">
        <w:trPr>
          <w:cantSplit/>
        </w:trPr>
        <w:tc>
          <w:tcPr>
            <w:tcW w:w="5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F95F54" w14:textId="7CA8F012" w:rsidR="0018280C" w:rsidRDefault="00000000">
            <w:pPr>
              <w:spacing w:after="0" w:line="252" w:lineRule="auto"/>
            </w:pPr>
            <w:r>
              <w:rPr>
                <w:sz w:val="20"/>
                <w:szCs w:val="20"/>
              </w:rPr>
              <w:t>Thời gian xử lý trung bình / p95 (giây)</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CB0CFB" w14:textId="4E1D88E5" w:rsidR="0018280C" w:rsidRDefault="00000000">
            <w:pPr>
              <w:spacing w:after="0" w:line="252" w:lineRule="auto"/>
            </w:pPr>
            <w:r>
              <w:rPr>
                <w:sz w:val="20"/>
                <w:szCs w:val="20"/>
              </w:rPr>
              <w:t xml:space="preserve">Lượt 1: 4,28 / 5,27; lượt 2: 12,68 / 24,12; lượt 3: 14,23 / 23,79</w:t>
            </w:r>
          </w:p>
        </w:tc>
        <w:tc>
          <w:tcPr>
            <w:tcW w:w="2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BDCF81" w14:textId="70D9A1A2" w:rsidR="0018280C" w:rsidRDefault="00000000">
            <w:pPr>
              <w:spacing w:after="0" w:line="252" w:lineRule="auto"/>
            </w:pPr>
            <w:r>
              <w:rPr>
                <w:sz w:val="20"/>
                <w:szCs w:val="20"/>
              </w:rPr>
              <w:t xml:space="preserve">n = 9 mỗi lượt</w:t>
            </w:r>
          </w:p>
        </w:tc>
      </w:tr>
    </w:tbl>
    <w:p w14:paraId="723739B9" w14:textId="16383ECE" w:rsidR="0018280C" w:rsidRDefault="0018280C"/>
    <w:p w14:paraId="4BAE6831" w14:textId="60BDA7F5" w:rsidR="0018280C" w:rsidRDefault="00000000">
      <w:pPr>
        <w:pStyle w:val="Heading3"/>
      </w:pPr>
      <w:bookmarkStart w:id="165" w:name="_Toc242904517"/>
      <w:r>
        <w:t>5.6.3. Phân tích</w:t>
      </w:r>
      <w:bookmarkEnd w:id="165"/>
    </w:p>
    <w:p w14:paraId="7CDFEE8C" w14:textId="73935E6F" w:rsidR="0018280C" w:rsidRDefault="00000000">
      <w:pPr>
        <w:ind w:firstLine="567"/>
        <w:jc w:val="both"/>
      </w:pPr>
      <w:r>
        <w:t xml:space="preserve">Trên 19 câu tìm kiếm được chấm (T15 bị loại vì cửa hàng không có tản nhiệt nước), ở lượt 2 và lượt 3 tìm kiếm ngữ nghĩa đều đạt Hit@5 là 17/19, so với 11/19 của tìm từ khoá; Precision@5 trung bình là 0,67 so với 0,41. Mức chênh lớn nhất nằm ở nhóm câu mô tả nhu cầu bằng lời: AI trúng 6/7 câu, tìm từ khoá chỉ 3/7 (Precision@5 0,71 so với 0,14), vì những câu như “ghế ngồi làm việc lâu đỡ mỏi lưng” không chứa tên loại sản phẩm. Ở nhóm gõ không dấu, gọi tên hãng hoặc gõ sai, AI trúng cả 5/5 câu so với 3/5. Ở nhóm câu có giá hoặc thông số cụ thể, AI nhỉnh hơn về Hit@5 (6/7 so với 5/7) nhưng tìm từ khoá vẫn chính xác hơn (Precision@5 0,54 so với 0,49): với những câu đã chứa đúng từ khoá như “ssd nvme 1tb cho laptop”, so khớp chữ là đủ. Khác biệt giữa hai lượt nằm ở câu T02 (“laptop gaming dưới 25 triệu”). Ở lượt 1, tìm kiếm AI lấy 20 sản phẩm gần nghĩa nhất rồi mới lọc theo giá, nên chiếc laptop duy nhất thoả điều kiện không lọt vào nhóm ứng viên và kết quả trả về rỗng; commit 2130c83 chuyển bước lọc giá lên trước khi lấy top-k, và ở lượt 2 sản phẩm này đứng đầu kết quả. Câu AI còn trượt là T13 (“mainboard cho ryzen 7”): AI trả về chính các CPU Ryzen 7 thay vì bo mạch. Đổi lại, </w:t>
        <w:lastRenderedPageBreak/>
        <w:t xml:space="preserve">tìm kiếm AI chậm hơn nhiều: ở lượt 3 trung bình 745 ms so với 19 ms (lượt 2: 824 ms), vì mỗi câu hỏi phải gọi dịch vụ embedding qua mạng; câu đầu tiên của lượt 3 mất 3.740 ms do dịch vụ vừa khởi động, nên trung bình cao hơn cả p95 (645 ms).</w:t>
      </w:r>
    </w:p>
    <w:p w14:paraId="1825F3B7" w14:textId="384B9E4C" w:rsidR="0018280C" w:rsidRDefault="00000000">
      <w:pPr>
        <w:ind w:firstLine="567"/>
        <w:jc w:val="both"/>
      </w:pPr>
      <w:r>
        <w:t xml:space="preserve">Với trợ lý AI, theo lượt chấm đã được rà lại, cả 24 sản phẩm được nhắc tên trong 12 câu trả lời đều nằm trong danh sách trích dẫn lấy từ CSDL, và 81/82 phát biểu về giá hoặc thông số khớp CSDL. Phát biểu sai duy nhất ở câu H07: trợ lý nói không có thông tin về chiều dài của card ASUS Dual Radeon RX 6500 XT, trong khi CSDL ghi 201 mm; nhiều khả năng ngữ cảnh truy hồi chưa đưa thông số chiều dài vào. Cả ba câu hỏi bẫy (H08–H10) đều được từ chối đúng, dù ở H08 trợ lý chỉ nói “chưa thấy sản phẩm phù hợp” thay vì nói rõ cửa hàng không bán điện thoại. Ở H01, mẫu được gợi ý đầu tiên (32.990.000đ) vượt ngân sách 30 triệu của khách; câu vẫn đạt nhờ hai mẫu sau nằm trong ngân sách. Thời gian tới khi chữ đầu tiên của câu trả lời hiện ra trung bình 1,8 giây (p95 2,4 giây); trả lời xong trung bình 2,5 giây. Lượt 3 chạy trên mã nộp, sau các thay đổi ngày 16/10/2026 (commit c225952: truy hồi theo ngữ cảnh hội thoại, lọc giá trước top-k, đưa thông số vào lời nhắc; commit b066c31: trích dẫn bắt buộc khớp mã model). Cả 12 câu đạt tiêu chí, so với 11/12 ở lượt 1: câu H07 nay nêu đúng chiều dài 201 mm của card ASUS Dual RX 6500 XT và nói rõ không biết vỏ máy của khách nên không kết luận vừa hay không, nhờ thông số chính của ứng viên đã nằm trong lời nhắc. 94/94 phát biểu về giá và thông số khớp CSDL; 26/26 sản phẩm được nhắc tên đều nằm trong danh sách trích dẫn. Vẫn còn ba điểm chưa tốt nằm ngoài phạm vi giá, thông số: ở H01, hai trong bốn mẫu được gợi ý (32.990.000đ và 33.490.000đ) vượt ngân sách 30 triệu của khách; ở H06, trợ lý nói cửa hàng có 3 lựa chọn mainboard AM5 trong khi kho có 5, vì chỉ 3 mẫu lọt vào 8 ứng viên truy hồi; ở H08, trợ lý mô tả sai rằng cửa hàng “tập trung vào laptop, CPU và ổ cứng SSD”. Câu H02 ở lần chạy đầu bị gián đoạn: API truy hồi xong sau 0,7 giây nhưng dịch vụ Gemini không trả chữ nào trong khoảng 30 giây; chạy lại một lần thì trợ lý hỏi lại khách muốn so sánh hai mẫu nào, đúng tiêu chí của câu mơ hồ. Độ trễ tới chữ đầu tiên trung bình 5,5 giây (p95 20,2 giây), chậm hơn hẳn lượt 1; riêng phần hệ thống tự xử lý — lưu câu hỏi và truy hồi, tới khung SSE đầu tiên — chỉ mất trung bình 0,85 giây, phần còn lại là thời gian chờ Gemini, vốn dao động mạnh giữa các câu (H03 mất 20,2 giây, H05 chỉ 1,3 giây). Thay đổi c225952 xuất phát từ một lỗi mà bộ 12 câu không đo được vì mỗi câu là một hội thoại riêng: hỏi “laptop gaming tầm 25 triệu” rồi “còn con nào rẻ hơn chút không?”, bản cũ truy hồi lệch chủ đề và khẳng định sai rằng laptop gaming đều từ 26 triệu trở lên, dù kho có ASUS TUF Gaming A15 giá 24.490.000đ. Chạy lại đúng hai câu này ngày 23/10/2026 trên mã nộp: câu đầu gợi ý ASUS TUF Gaming A15 FA507NV (24.490.000đ); câu tiếp nối hiểu khoảng giá 20–25 triệu, gợi ý MSI Modern 15 F1MG-1225VN (22.190.000đ) và nói rõ đây là laptop văn phòng, không mạnh bằng mẫu ASUS đã giới thiệu — đúng với dữ liệu, vì ASUS TUF A15 là laptop gaming duy nhất dưới 25 triệu (Bảng C.4, câu T02); thẻ trích dẫn của mỗi câu chỉ gồm đúng sản phẩm được nhắc.</w:t>
      </w:r>
    </w:p>
    <w:p w14:paraId="030381EF" w14:textId="342137D1" w:rsidR="0018280C" w:rsidRDefault="00000000">
      <w:pPr>
        <w:ind w:firstLine="567"/>
        <w:jc w:val="both"/>
      </w:pPr>
      <w:r>
        <w:t xml:space="preserve">Với gợi ý cấu hình, yêu cầu B07 (ngân sách 3 triệu) bị từ chối sau khoảng 50 ms mà không gọi AI, kèm thông báo bộ rẻ nhất khoảng 8,8 triệu — đúng hành vi mong muốn; 9 yêu cầu còn lại đều nhận được cấu hình. Hai lượt cho cùng kết quả về chất lượng: chỉ 1/9 cấu hình đạt ngay lần đầu, 7 cấu hình phải qua một lượt AI tự sửa và 1 lượt sửa không giảm được số vấn đề; ở kết quả cuối, 8/9 cấu hình không còn lỗi tương thích và cả 8/8 cấu hình có nêu ngân sách đều nằm trong ngân sách, trong đó 4 cấu hình nhờ bước tự điều chỉnh. Không mã sản phẩm nào AI đưa ra bị loại vì không tồn tại hoặc sai loại. Như vậy, bộ luật kiểm tra và lượt tự sửa là phần không thể thiếu, vì AI hiếm khi chọn đúng ngay từ đầu. Cấu hình còn lỗi ở cả hai lượt là B04; ở lượt 1, lỗi là RAM DDR5 ghép với bo mạch chỉ hỗ trợ DDR4. Cũng ở lượt 1, phần mô tả của B01 do AI viết vẫn nói về nền tảng AM5 và RAM DDR5 trong khi bước điều chỉnh ngân sách đã đổi sang AM4 và DDR4, vì phần mô tả được viết trước bước điều chỉnh. Thời gian xử lý trung bình tăng từ 4,3 giây ở lượt 1 lên 12,7 giây ở lượt 2 (p95 từ 5,3 lên 24,1 giây) dù commit gộp vào không thêm lượt gọi AI nào, và một yêu cầu ở lượt 2 phải thử lại vì dịch vụ AI không phản hồi. Thời gian xử lý vì vậy phụ thuộc nhiều vào độ trễ của dịch vụ Gemini lúc chạy và chỉ nên xem là số tham khảo. Ở lượt 3 trên mã nộp, chất lượng giữ nguyên: 1/9 cấu hình đạt ngay lần đầu, 8/9 cấu hình cuối không lỗi tương thích, 8/8 nằm trong ngân sách. Cấu hình còn lỗi vẫn là B04: lượt AI sửa đã thêm card rời và chuyển sang nền AM4 rẻ hơn để về trong ngân sách nhưng giữ RAM DDR5, sinh lỗi chuẩn RAM với bo mạch DDR4. Điểm khác là cách dùng ngân sách: bước điều chỉnh hạ cấp 5 cấu hình vượt ngân sách và nâng cấp 2 cấu hình dùng quá ít (B05 từ 12,63 lên 14,82 triệu trên 15 triệu; B06 từ 14,63 lên 18,62 triệu trên 20 triệu), nên tỷ lệ dùng ngân sách trung bình tăng từ 91,5% ở lượt 1 lên 96,9%, thấp nhất 90,2% thay vì 81,3%. Hai yêu cầu (B01, B03) có lượt trả lời đầu quá 20 giây nên hệ thống bỏ lượt nhờ AI sửa và tự hạ cấp cho vừa ngân sách. Thời gian xử lý trung bình 14,2 giây (p95 23,8 giây); một yêu cầu phải thử lại vì dịch vụ AI không phản hồi.</w:t>
      </w:r>
    </w:p>
    <w:p w14:paraId="389C681F" w14:textId="1176C003" w:rsidR="0018280C" w:rsidRDefault="00000000">
      <w:pPr>
        <w:ind w:firstLine="567"/>
        <w:jc w:val="both"/>
      </w:pPr>
      <w:r>
        <w:t>Bộ đánh giá chỉ gồm 42 câu trên một bộ dữ liệu, mỗi lượt mỗi câu chạy một lần; mỗi nhóm chỉ vài câu nên chênh lệch một hai câu chưa đủ để kết luận chắc chắn. Các câu có ít hơn 5 sản phẩm đúng (T02, T04, T11, T12, T17) có Precision@5 tối đa nhỏ hơn 1, làm Precision@5 trung bình của cả hai phương pháp thấp hơn mức có thể đạt. Với n từ 9 đến 20, p95 gần như trùng giá trị lớn nhất.</w:t>
      </w:r>
    </w:p>
    <w:p w14:paraId="35CF6D64" w14:textId="7CB9B690" w:rsidR="0018280C" w:rsidRDefault="00000000">
      <w:pPr>
        <w:pStyle w:val="Heading2"/>
      </w:pPr>
      <w:bookmarkStart w:id="166" w:name="_Toc242904518"/>
      <w:r>
        <w:lastRenderedPageBreak/>
        <w:t>5.7. Độ phủ thông số chuẩn hoá và kiểm thử bổ sung</w:t>
      </w:r>
      <w:bookmarkEnd w:id="166"/>
    </w:p>
    <w:p w14:paraId="71A46AF8" w14:textId="4E4BECFE" w:rsidR="0018280C" w:rsidRDefault="00000000">
      <w:pPr>
        <w:pStyle w:val="Heading3"/>
      </w:pPr>
      <w:bookmarkStart w:id="167" w:name="_Toc242904519"/>
      <w:r>
        <w:t>5.7.1. Độ phủ ProductSpec</w:t>
      </w:r>
      <w:bookmarkEnd w:id="167"/>
    </w:p>
    <w:p w14:paraId="1EB06AE9" w14:textId="3DDB41F9" w:rsidR="0018280C" w:rsidRDefault="00000000">
      <w:pPr>
        <w:ind w:firstLine="567"/>
        <w:jc w:val="both"/>
      </w:pPr>
      <w:r>
        <w:t>Build PC và AI gợi ý cấu hình phụ thuộc hoàn toàn vào bảng ProductSpec: luật nào thiếu thông số thì chỉ báo “chưa đủ dữ liệu” chứ không kết luận tương thích. Vì vậy cần biết bộ đọc spec-parser đọc được bao nhiêu phần trăm sản phẩm (Bảng 5.8). Tỷ lệ tính trên tổng số sản phẩm đang bán của từng loại, nên sản phẩm chưa có bản ghi ProductSpec được tính là chưa đọc được.</w:t>
      </w:r>
    </w:p>
    <w:p w14:paraId="710233D3" w14:textId="317081CD" w:rsidR="0018280C" w:rsidRDefault="00000000">
      <w:pPr>
        <w:pStyle w:val="CaptionBang"/>
      </w:pPr>
      <w:bookmarkStart w:id="168" w:name="_Toc242904611"/>
      <w:r>
        <w:rPr>
          <w:b/>
          <w:bCs/>
          <w:i w:val="0"/>
          <w:iCs w:val="0"/>
        </w:rPr>
        <w:t xml:space="preserve">Bảng 5.8. </w:t>
      </w:r>
      <w:r>
        <w:t>Độ phủ thông số chuẩn hoá theo loại linh kiện</w:t>
      </w:r>
      <w:bookmarkEnd w:id="16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300"/>
        <w:gridCol w:w="4771"/>
      </w:tblGrid>
      <w:tr w:rsidR="0018280C" w14:paraId="12A0CC11" w14:textId="5C920D18">
        <w:trPr>
          <w:cantSplit/>
          <w:tblHeader/>
        </w:trPr>
        <w:tc>
          <w:tcPr>
            <w:tcW w:w="17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C8B14EB" w14:textId="58C83CB3" w:rsidR="0018280C" w:rsidRDefault="00000000">
            <w:pPr>
              <w:spacing w:after="0" w:line="252" w:lineRule="auto"/>
              <w:jc w:val="center"/>
            </w:pPr>
            <w:r>
              <w:rPr>
                <w:b/>
                <w:bCs/>
                <w:sz w:val="18"/>
                <w:szCs w:val="18"/>
              </w:rPr>
              <w:t>Loại linh kiện</w:t>
            </w:r>
          </w:p>
        </w:tc>
        <w:tc>
          <w:tcPr>
            <w:tcW w:w="13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EAE7188" w14:textId="7A065240" w:rsidR="0018280C" w:rsidRDefault="00000000">
            <w:pPr>
              <w:spacing w:after="0" w:line="252" w:lineRule="auto"/>
              <w:jc w:val="center"/>
            </w:pPr>
            <w:r>
              <w:rPr>
                <w:b/>
                <w:bCs/>
                <w:sz w:val="18"/>
                <w:szCs w:val="18"/>
              </w:rPr>
              <w:t>Sản phẩm đang bán</w:t>
            </w:r>
          </w:p>
        </w:tc>
        <w:tc>
          <w:tcPr>
            <w:tcW w:w="13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546597C" w14:textId="5626AE71" w:rsidR="0018280C" w:rsidRDefault="00000000">
            <w:pPr>
              <w:spacing w:after="0" w:line="252" w:lineRule="auto"/>
              <w:jc w:val="center"/>
            </w:pPr>
            <w:r>
              <w:rPr>
                <w:b/>
                <w:bCs/>
                <w:sz w:val="18"/>
                <w:szCs w:val="18"/>
              </w:rPr>
              <w:t>Có ProductSpec</w:t>
            </w:r>
          </w:p>
        </w:tc>
        <w:tc>
          <w:tcPr>
            <w:tcW w:w="47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6E38CE3" w14:textId="4FD71727" w:rsidR="0018280C" w:rsidRDefault="00000000">
            <w:pPr>
              <w:spacing w:after="0" w:line="252" w:lineRule="auto"/>
              <w:jc w:val="center"/>
            </w:pPr>
            <w:r>
              <w:rPr>
                <w:b/>
                <w:bCs/>
                <w:sz w:val="18"/>
                <w:szCs w:val="18"/>
              </w:rPr>
              <w:t>Tỷ lệ đọc được của các trường then chốt</w:t>
            </w:r>
          </w:p>
        </w:tc>
      </w:tr>
      <w:tr w:rsidR="0018280C" w14:paraId="1AA9A80B" w14:textId="269BB9FD">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C1555C" w14:textId="5EA156B9" w:rsidR="0018280C" w:rsidRDefault="00000000">
            <w:pPr>
              <w:spacing w:after="0" w:line="252" w:lineRule="auto"/>
            </w:pPr>
            <w:r>
              <w:rPr>
                <w:sz w:val="18"/>
                <w:szCs w:val="18"/>
              </w:rPr>
              <w:t>CPU</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F47234" w14:textId="64B2AAE8" w:rsidR="0018280C" w:rsidRDefault="00000000">
            <w:pPr>
              <w:spacing w:after="0" w:line="252" w:lineRule="auto"/>
            </w:pPr>
            <w:r>
              <w:rPr>
                <w:sz w:val="18"/>
                <w:szCs w:val="18"/>
              </w:rPr>
              <w:t>12</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CE0F2F" w14:textId="4EE1C7E8" w:rsidR="0018280C" w:rsidRDefault="00000000">
            <w:pPr>
              <w:spacing w:after="0" w:line="252" w:lineRule="auto"/>
            </w:pPr>
            <w:r>
              <w:rPr>
                <w:sz w:val="18"/>
                <w:szCs w:val="18"/>
              </w:rPr>
              <w:t>12</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292CD4" w14:textId="1BAEC5F4" w:rsidR="0018280C" w:rsidRDefault="00000000">
            <w:pPr>
              <w:spacing w:after="0" w:line="252" w:lineRule="auto"/>
            </w:pPr>
            <w:r>
              <w:rPr>
                <w:sz w:val="18"/>
                <w:szCs w:val="18"/>
              </w:rPr>
              <w:t>socket 100%; công suất (tdpWatts hoặc maxPowerW) 100%; hasIgpu 100%</w:t>
            </w:r>
          </w:p>
        </w:tc>
      </w:tr>
      <w:tr w:rsidR="0018280C" w14:paraId="2A878F2D" w14:textId="1EB9A6BE">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A07E77" w14:textId="7396565B" w:rsidR="0018280C" w:rsidRDefault="00000000">
            <w:pPr>
              <w:spacing w:after="0" w:line="252" w:lineRule="auto"/>
            </w:pPr>
            <w:r>
              <w:rPr>
                <w:sz w:val="18"/>
                <w:szCs w:val="18"/>
              </w:rPr>
              <w:t>Bo mạch chủ</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209E95" w14:textId="29D177B6" w:rsidR="0018280C" w:rsidRDefault="00000000">
            <w:pPr>
              <w:spacing w:after="0" w:line="252" w:lineRule="auto"/>
            </w:pPr>
            <w:r>
              <w:rPr>
                <w:sz w:val="18"/>
                <w:szCs w:val="18"/>
              </w:rPr>
              <w:t>14</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707DA5" w14:textId="199B38D0" w:rsidR="0018280C" w:rsidRDefault="00000000">
            <w:pPr>
              <w:spacing w:after="0" w:line="252" w:lineRule="auto"/>
            </w:pPr>
            <w:r>
              <w:rPr>
                <w:sz w:val="18"/>
                <w:szCs w:val="18"/>
              </w:rPr>
              <w:t>14</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90C94F" w14:textId="291ECA50" w:rsidR="0018280C" w:rsidRDefault="00000000">
            <w:pPr>
              <w:spacing w:after="0" w:line="252" w:lineRule="auto"/>
            </w:pPr>
            <w:r>
              <w:rPr>
                <w:sz w:val="18"/>
                <w:szCs w:val="18"/>
              </w:rPr>
              <w:t>socket 100%; ramType 100%; formFactor 100%; ramSlots 100%</w:t>
            </w:r>
          </w:p>
        </w:tc>
      </w:tr>
      <w:tr w:rsidR="0018280C" w14:paraId="41D8BBCB" w14:textId="5DDB17A6">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8C8306" w14:textId="17E1F4F2" w:rsidR="0018280C" w:rsidRDefault="00000000">
            <w:pPr>
              <w:spacing w:after="0" w:line="252" w:lineRule="auto"/>
            </w:pPr>
            <w:r>
              <w:rPr>
                <w:sz w:val="18"/>
                <w:szCs w:val="18"/>
              </w:rPr>
              <w:t>RAM</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8B3BB6" w14:textId="6EE534FB" w:rsidR="0018280C" w:rsidRDefault="00000000">
            <w:pPr>
              <w:spacing w:after="0" w:line="252" w:lineRule="auto"/>
            </w:pPr>
            <w:r>
              <w:rPr>
                <w:sz w:val="18"/>
                <w:szCs w:val="18"/>
              </w:rPr>
              <w:t>15</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7E6BA1" w14:textId="32F5A5AD" w:rsidR="0018280C" w:rsidRDefault="00000000">
            <w:pPr>
              <w:spacing w:after="0" w:line="252" w:lineRule="auto"/>
            </w:pPr>
            <w:r>
              <w:rPr>
                <w:sz w:val="18"/>
                <w:szCs w:val="18"/>
              </w:rPr>
              <w:t>15</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F3CBA8" w14:textId="4089805E" w:rsidR="0018280C" w:rsidRDefault="00000000">
            <w:pPr>
              <w:spacing w:after="0" w:line="252" w:lineRule="auto"/>
            </w:pPr>
            <w:r>
              <w:rPr>
                <w:sz w:val="18"/>
                <w:szCs w:val="18"/>
              </w:rPr>
              <w:t>ramType 100%; ramModules 100%</w:t>
            </w:r>
          </w:p>
        </w:tc>
      </w:tr>
      <w:tr w:rsidR="0018280C" w14:paraId="1A832D3A" w14:textId="4AA8C1E6">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A92F1E" w14:textId="3FFBBCEC" w:rsidR="0018280C" w:rsidRDefault="00000000">
            <w:pPr>
              <w:spacing w:after="0" w:line="252" w:lineRule="auto"/>
            </w:pPr>
            <w:r>
              <w:rPr>
                <w:sz w:val="18"/>
                <w:szCs w:val="18"/>
              </w:rPr>
              <w:t>Card đồ hoạ</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81599B" w14:textId="6DB458A8" w:rsidR="0018280C" w:rsidRDefault="00000000">
            <w:pPr>
              <w:spacing w:after="0" w:line="252" w:lineRule="auto"/>
            </w:pPr>
            <w:r>
              <w:rPr>
                <w:sz w:val="18"/>
                <w:szCs w:val="18"/>
              </w:rPr>
              <w:t>14</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5762A1" w14:textId="3BE1F103" w:rsidR="0018280C" w:rsidRDefault="00000000">
            <w:pPr>
              <w:spacing w:after="0" w:line="252" w:lineRule="auto"/>
            </w:pPr>
            <w:r>
              <w:rPr>
                <w:sz w:val="18"/>
                <w:szCs w:val="18"/>
              </w:rPr>
              <w:t>14</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6F93BA" w14:textId="48067C5E" w:rsidR="0018280C" w:rsidRDefault="00000000">
            <w:pPr>
              <w:spacing w:after="0" w:line="252" w:lineRule="auto"/>
            </w:pPr>
            <w:r>
              <w:rPr>
                <w:sz w:val="18"/>
                <w:szCs w:val="18"/>
              </w:rPr>
              <w:t>gpuLengthMm 92,9% (13/14); tdpWatts 64,3% (9/14)</w:t>
            </w:r>
          </w:p>
        </w:tc>
      </w:tr>
      <w:tr w:rsidR="0018280C" w14:paraId="4E7C71F3" w14:textId="47E0A81C">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6AB7DA" w14:textId="552C246D" w:rsidR="0018280C" w:rsidRDefault="00000000">
            <w:pPr>
              <w:spacing w:after="0" w:line="252" w:lineRule="auto"/>
            </w:pPr>
            <w:r>
              <w:rPr>
                <w:sz w:val="18"/>
                <w:szCs w:val="18"/>
              </w:rPr>
              <w:t>SSD</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1BFF5C" w14:textId="3D078298" w:rsidR="0018280C" w:rsidRDefault="00000000">
            <w:pPr>
              <w:spacing w:after="0" w:line="252" w:lineRule="auto"/>
            </w:pPr>
            <w:r>
              <w:rPr>
                <w:sz w:val="18"/>
                <w:szCs w:val="18"/>
              </w:rPr>
              <w:t>14</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204C1A" w14:textId="7065AFB2" w:rsidR="0018280C" w:rsidRDefault="00000000">
            <w:pPr>
              <w:spacing w:after="0" w:line="252" w:lineRule="auto"/>
            </w:pPr>
            <w:r>
              <w:rPr>
                <w:sz w:val="18"/>
                <w:szCs w:val="18"/>
              </w:rPr>
              <w:t>14</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147FED" w14:textId="57572595" w:rsidR="0018280C" w:rsidRDefault="00000000">
            <w:pPr>
              <w:spacing w:after="0" w:line="252" w:lineRule="auto"/>
            </w:pPr>
            <w:r>
              <w:rPr>
                <w:sz w:val="18"/>
                <w:szCs w:val="18"/>
              </w:rPr>
              <w:t>storageCapacityGb 100%; storageInterface 100%</w:t>
            </w:r>
          </w:p>
        </w:tc>
      </w:tr>
      <w:tr w:rsidR="0018280C" w14:paraId="788B4DE7" w14:textId="23870DD8">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2C62BA" w14:textId="5A0D06FA" w:rsidR="0018280C" w:rsidRDefault="00000000">
            <w:pPr>
              <w:spacing w:after="0" w:line="252" w:lineRule="auto"/>
            </w:pPr>
            <w:r>
              <w:rPr>
                <w:sz w:val="18"/>
                <w:szCs w:val="18"/>
              </w:rPr>
              <w:t>Bộ nguồn</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D43F2E" w14:textId="45283407" w:rsidR="0018280C" w:rsidRDefault="00000000">
            <w:pPr>
              <w:spacing w:after="0" w:line="252" w:lineRule="auto"/>
            </w:pPr>
            <w:r>
              <w:rPr>
                <w:sz w:val="18"/>
                <w:szCs w:val="18"/>
              </w:rPr>
              <w:t>12</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8897BD" w14:textId="329CC172" w:rsidR="0018280C" w:rsidRDefault="00000000">
            <w:pPr>
              <w:spacing w:after="0" w:line="252" w:lineRule="auto"/>
            </w:pPr>
            <w:r>
              <w:rPr>
                <w:sz w:val="18"/>
                <w:szCs w:val="18"/>
              </w:rPr>
              <w:t>12</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31E0D6" w14:textId="66A270F1" w:rsidR="0018280C" w:rsidRDefault="00000000">
            <w:pPr>
              <w:spacing w:after="0" w:line="252" w:lineRule="auto"/>
            </w:pPr>
            <w:r>
              <w:rPr>
                <w:sz w:val="18"/>
                <w:szCs w:val="18"/>
              </w:rPr>
              <w:t>psuWattage 100%</w:t>
            </w:r>
          </w:p>
        </w:tc>
      </w:tr>
      <w:tr w:rsidR="0018280C" w14:paraId="3DC6C440" w14:textId="1F237D5A">
        <w:trPr>
          <w:cantSplit/>
        </w:trPr>
        <w:tc>
          <w:tcPr>
            <w:tcW w:w="17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3880CB" w14:textId="18F31C68" w:rsidR="0018280C" w:rsidRDefault="00000000">
            <w:pPr>
              <w:spacing w:after="0" w:line="252" w:lineRule="auto"/>
            </w:pPr>
            <w:r>
              <w:rPr>
                <w:sz w:val="18"/>
                <w:szCs w:val="18"/>
              </w:rPr>
              <w:t>Vỏ máy</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B1B88B" w14:textId="11ACFA35" w:rsidR="0018280C" w:rsidRDefault="00000000">
            <w:pPr>
              <w:spacing w:after="0" w:line="252" w:lineRule="auto"/>
            </w:pPr>
            <w:r>
              <w:rPr>
                <w:sz w:val="18"/>
                <w:szCs w:val="18"/>
              </w:rPr>
              <w:t>13</w:t>
            </w:r>
          </w:p>
        </w:tc>
        <w:tc>
          <w:tcPr>
            <w:tcW w:w="13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01B3AB" w14:textId="2A030449" w:rsidR="0018280C" w:rsidRDefault="00000000">
            <w:pPr>
              <w:spacing w:after="0" w:line="252" w:lineRule="auto"/>
            </w:pPr>
            <w:r>
              <w:rPr>
                <w:sz w:val="18"/>
                <w:szCs w:val="18"/>
              </w:rPr>
              <w:t>13</w:t>
            </w:r>
          </w:p>
        </w:tc>
        <w:tc>
          <w:tcPr>
            <w:tcW w:w="47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5674AD" w14:textId="30BE09CF" w:rsidR="0018280C" w:rsidRDefault="00000000">
            <w:pPr>
              <w:spacing w:after="0" w:line="252" w:lineRule="auto"/>
            </w:pPr>
            <w:r>
              <w:rPr>
                <w:sz w:val="18"/>
                <w:szCs w:val="18"/>
              </w:rPr>
              <w:t>caseMaxGpuMm 38,5% (5/13); caseFormFactors 100%</w:t>
            </w:r>
          </w:p>
        </w:tc>
      </w:tr>
    </w:tbl>
    <w:p w14:paraId="5BC9E445" w14:textId="2D608CDB" w:rsidR="0018280C" w:rsidRDefault="0018280C"/>
    <w:p w14:paraId="6B471829" w14:textId="6F3FECC6" w:rsidR="0018280C" w:rsidRDefault="00000000">
      <w:pPr>
        <w:ind w:firstLine="567"/>
        <w:jc w:val="both"/>
      </w:pPr>
      <w:r>
        <w:t>Bảy loại linh kiện mà Build PC bắt buộc có 94 sản phẩm đang bán, tất cả đều có dòng ProductSpec; 80/94 sản phẩm (85,1%) có đủ các trường mà bộ luật tương thích cần. Thiếu nhiều nhất là vỏ máy: chỉ 5/13 vỏ có chiều dài card tối đa (caseMaxGpuMm), nên khi chọn các vỏ còn lại, luật “card vừa vỏ” chỉ báo “chưa đủ dữ liệu”. Tiếp theo là card đồ hoạ: 5/14 card thiếu công suất tiêu thụ (tdpWatts), nên luật công suất nguồn không ước tính được khi chọn các card này, trừ khi nhà sản xuất có ghi công suất nguồn khuyến nghị. Ngoài ra, cửa hàng có 4 bo mạch socket LGA1700 nhưng không có CPU LGA1700 nào, và một vài sản phẩm có thông số không nhất quán giữa tên và mô tả (ví dụ bộ nguồn MSI MAG A1250GL ghi 1250 W ở tên nhưng 1300 W ở mô tả). Cửa hàng hiện không kinh doanh tản nhiệt rời nên bảng không có hàng này; Build PC cũng không bắt buộc linh kiện này. Hướng khắc phục là bổ sung các trường còn thiếu vào dữ liệu sản phẩm; việc này chưa làm trong phạm vi đồ án.</w:t>
      </w:r>
    </w:p>
    <w:p w14:paraId="2176C8B8" w14:textId="2EDBDC1B" w:rsidR="0018280C" w:rsidRDefault="00000000">
      <w:pPr>
        <w:pStyle w:val="Heading3"/>
      </w:pPr>
      <w:bookmarkStart w:id="169" w:name="_Toc242904520"/>
      <w:r>
        <w:t>5.7.2. Kiểm thử đặt hàng đồng thời</w:t>
      </w:r>
      <w:bookmarkEnd w:id="169"/>
    </w:p>
    <w:p w14:paraId="253CF81D" w14:textId="69C599D4" w:rsidR="0018280C" w:rsidRDefault="00000000">
      <w:pPr>
        <w:ind w:firstLine="567"/>
        <w:jc w:val="both"/>
      </w:pPr>
      <w:r>
        <w:t xml:space="preserve">Mục 4.2.3 giải thích cách chống bán vượt tồn kho bằng câu lệnh cập nhật có điều kiện. Để kiểm chứng thay vì chỉ lập luận, kịch bản TC16 (Bảng 5.9) đặt tồn kho của một sản phẩm bằng 1, cho 10 khách đăng nhập riêng cùng đặt hàng đúng một lúc bằng các yêu cầu song song tới API. Kết quả mong đợi: đúng một yêu cầu tạo được đơn, chín yêu </w:t>
        <w:lastRenderedPageBreak/>
        <w:t xml:space="preserve">cầu còn lại nhận lỗi 409, tồn kho cuối cùng bằng 0 và sổ kho có đúng một dòng xuất kho. Kết quả thực tế: lượt chạy đầu ngày 13/10/2026 với 10 khách không bán vượt (đúng 1 đơn, tồn kho về 0, sổ kho có đúng 1 dòng EXPORT), nhưng chỉ 1 trong 9 yêu cầu thua nhận 409, còn 8 yêu cầu nhận lỗi 500. Nguyên nhân là mã đơn hiển thị được sinh bằng cách đếm số đơn trong ngày rồi cộng một, nên các giao dịch song song cùng chèn một mã; MySQL phát hiện khoá chết (Prisma báo lỗi P2034), trong khi vòng thử lại hiện có chỉ xử lý lỗi trùng khoá (P2002). Lỗi được sửa bằng cách chạy lại toàn bộ giao dịch khi gặp P2034, tối đa 5 lần, có nghỉ ngẫu nhiên giữa các lần; lượt chạy lại đọc lại tồn kho nên các yêu cầu thua nhận 409 như thiết kế. Bản sửa kèm 10 ca kiểm thử đơn vị cho hàm nhận diện lỗi và vòng thử lại. Sau khi sửa, TC16 đạt ở cả 3 lần chạy: 201 × 1, 409 × 9, không còn lỗi 500, tồn kho cuối bằng 0 và sổ kho có đúng 1 dòng EXPORT; TC17–TC20 vẫn đạt. Bản sửa nằm ở commit 7ff6028. Sinh mã đơn không dựa vào phép đếm — hướng cải tiến rút ra từ ca này — đã được thực hiện ngày 22/10/2026 (commit 43b42e2, mục 4.2.3): mã đơn nay có 6 ký tự ngẫu nhiên nên các giao dịch song song không còn tranh nhau cùng một mã; vòng thử lại khi gặp P2034 vẫn được giữ cho các tranh chấp khoá khác.</w:t>
      </w:r>
    </w:p>
    <w:p w14:paraId="2F0747D4" w14:textId="63C25A5A" w:rsidR="0018280C" w:rsidRDefault="00000000">
      <w:pPr>
        <w:pStyle w:val="Heading3"/>
      </w:pPr>
      <w:bookmarkStart w:id="170" w:name="_Toc242904521"/>
      <w:r>
        <w:t>5.7.3. Kiểm thử huỷ đơn, hoàn trả và hoàn tiền</w:t>
      </w:r>
      <w:bookmarkEnd w:id="170"/>
    </w:p>
    <w:p w14:paraId="455B5AF2" w14:textId="770D496F" w:rsidR="0018280C" w:rsidRDefault="00000000">
      <w:pPr>
        <w:ind w:firstLine="567"/>
        <w:jc w:val="both"/>
      </w:pPr>
      <w:r>
        <w:t xml:space="preserve">Các kịch bản đầu-cuối ở mục 5.3 mới đi hết đường thành công của đơn COD. Các kịch bản TC17–TC20 bổ sung những luồng có thay đổi tồn kho và tiền: khách tự huỷ, nhân viên huỷ, hoàn trả, và từ chối ghi nhận hoàn tiền sai điều kiện. Các thao tác này nằm trong giao dịch (mục 3.4) nên cần chứng minh bằng kiểm thử rằng kho và lượt dùng mã giảm giá thật sự được hoàn lại. Trong đợt rà soát 16–22/10/2026, bảy kịch bản TC21–TC27 được bổ sung cho các tranh chấp đồng thời còn lại: hai lượt huỷ cùng lúc, khách và nhân viên cùng huỷ, hoàn hàng hai lần, IPN VNPay tới đúng lúc khách huỷ, IPN gọi hai lần, mã giảm giá giới hạn mỗi người khi đặt hai đơn cùng lúc, và bấm đặt hàng nhiều lần. Mỗi kịch bản gửi các yêu cầu song song thật tới API trên MySQL. Trước khi sửa, các tranh chấp này có thể hoàn kho hai lần, làm đơn đã huỷ sống lại khi IPN tới muộn, vượt giới hạn mã mỗi người hoặc tạo hai đơn từ một giỏ; bản sửa dùng cập nhật có điều kiện trên trạng thái đơn, câu đọc có khoá cho lượt dùng mã và bước giành giỏ hàng (commit 19a21de, 6695389, d308b8e). Kết quả ở Bảng 5.9.</w:t>
      </w:r>
    </w:p>
    <w:p w14:paraId="5CBCC1F7" w14:textId="7F32E980" w:rsidR="0018280C" w:rsidRDefault="00000000">
      <w:pPr>
        <w:pStyle w:val="CaptionBang"/>
      </w:pPr>
      <w:bookmarkStart w:id="171" w:name="_Toc242904612"/>
      <w:r>
        <w:rPr>
          <w:b/>
          <w:bCs/>
          <w:i w:val="0"/>
          <w:iCs w:val="0"/>
        </w:rPr>
        <w:t xml:space="preserve">Bảng 5.9. </w:t>
      </w:r>
      <w:r>
        <w:t>Các ca kiểm thử bổ sung cho đơn hàng</w:t>
      </w:r>
      <w:bookmarkEnd w:id="1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3871"/>
        <w:gridCol w:w="1500"/>
      </w:tblGrid>
      <w:tr w:rsidR="0018280C" w14:paraId="0D67EFE6" w14:textId="6DE9096E">
        <w:trPr>
          <w:cantSplit/>
          <w:tblHeader/>
        </w:trPr>
        <w:tc>
          <w:tcPr>
            <w:tcW w:w="8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06A0895" w14:textId="5DC71CF3" w:rsidR="0018280C" w:rsidRDefault="00000000">
            <w:pPr>
              <w:spacing w:after="0" w:line="252" w:lineRule="auto"/>
              <w:jc w:val="center"/>
            </w:pPr>
            <w:r>
              <w:rPr>
                <w:b/>
                <w:bCs/>
                <w:sz w:val="18"/>
                <w:szCs w:val="18"/>
              </w:rPr>
              <w:t>Mã</w:t>
            </w:r>
          </w:p>
        </w:tc>
        <w:tc>
          <w:tcPr>
            <w:tcW w:w="29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ED80C88" w14:textId="640AAB6B" w:rsidR="0018280C" w:rsidRDefault="00000000">
            <w:pPr>
              <w:spacing w:after="0" w:line="252" w:lineRule="auto"/>
              <w:jc w:val="center"/>
            </w:pPr>
            <w:r>
              <w:rPr>
                <w:b/>
                <w:bCs/>
                <w:sz w:val="18"/>
                <w:szCs w:val="18"/>
              </w:rPr>
              <w:t>Ca kiểm thử</w:t>
            </w:r>
          </w:p>
        </w:tc>
        <w:tc>
          <w:tcPr>
            <w:tcW w:w="38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1656D10" w14:textId="177AADAF" w:rsidR="0018280C" w:rsidRDefault="00000000">
            <w:pPr>
              <w:spacing w:after="0" w:line="252" w:lineRule="auto"/>
              <w:jc w:val="center"/>
            </w:pPr>
            <w:r>
              <w:rPr>
                <w:b/>
                <w:bCs/>
                <w:sz w:val="18"/>
                <w:szCs w:val="18"/>
              </w:rPr>
              <w:t>Kết quả mong đợi</w:t>
            </w:r>
          </w:p>
        </w:tc>
        <w:tc>
          <w:tcPr>
            <w:tcW w:w="15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B15C65E" w14:textId="7EA0F95C" w:rsidR="0018280C" w:rsidRDefault="00000000">
            <w:pPr>
              <w:spacing w:after="0" w:line="252" w:lineRule="auto"/>
              <w:jc w:val="center"/>
            </w:pPr>
            <w:r>
              <w:rPr>
                <w:b/>
                <w:bCs/>
                <w:sz w:val="18"/>
                <w:szCs w:val="18"/>
              </w:rPr>
              <w:t>Kết quả</w:t>
            </w:r>
          </w:p>
        </w:tc>
      </w:tr>
      <w:tr w:rsidR="0018280C" w14:paraId="513A699B" w14:textId="16AEE4D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6B05D2" w14:textId="76F1DF79" w:rsidR="0018280C" w:rsidRDefault="00000000">
            <w:pPr>
              <w:spacing w:after="0" w:line="252" w:lineRule="auto"/>
            </w:pPr>
            <w:r>
              <w:rPr>
                <w:sz w:val="18"/>
                <w:szCs w:val="18"/>
              </w:rPr>
              <w:t>TC16</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CB3D22" w14:textId="21DD7F64" w:rsidR="0018280C" w:rsidRDefault="00000000">
            <w:pPr>
              <w:spacing w:after="0" w:line="252" w:lineRule="auto"/>
            </w:pPr>
            <w:r>
              <w:rPr>
                <w:sz w:val="18"/>
                <w:szCs w:val="18"/>
              </w:rPr>
              <w:t>Tồn kho còn 1; 10 khách đặt cùng lúc</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F4EDCA" w14:textId="6B0AC145" w:rsidR="0018280C" w:rsidRDefault="00000000">
            <w:pPr>
              <w:spacing w:after="0" w:line="252" w:lineRule="auto"/>
            </w:pPr>
            <w:r>
              <w:rPr>
                <w:sz w:val="18"/>
                <w:szCs w:val="18"/>
              </w:rPr>
              <w:t>Đúng 1 đơn được tạo, 9 yêu cầu nhận 409; tồn kho cuối bằng 0; sổ kho có đúng 1 dòng EXPORT</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5306D9" w14:textId="58B68F03" w:rsidR="0018280C" w:rsidRDefault="00000000">
            <w:pPr>
              <w:spacing w:after="0" w:line="252" w:lineRule="auto"/>
            </w:pPr>
            <w:r>
              <w:rPr>
                <w:sz w:val="18"/>
                <w:szCs w:val="18"/>
              </w:rPr>
              <w:t>Đạt sau khi sửa (3/3 lần): 201 × 1, 409 × 9, không còn 500; tồn kho 1 → 0; 1 dòng EXPORT. Lần chạy đầu: 8 yêu cầu nhận 500 (mục 5.7.2)</w:t>
            </w:r>
          </w:p>
        </w:tc>
      </w:tr>
      <w:tr w:rsidR="0018280C" w14:paraId="1EA5BD50" w14:textId="7F6CD672">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F247AD" w14:textId="526D150F" w:rsidR="0018280C" w:rsidRDefault="00000000">
            <w:pPr>
              <w:spacing w:after="0" w:line="252" w:lineRule="auto"/>
            </w:pPr>
            <w:r>
              <w:rPr>
                <w:sz w:val="18"/>
                <w:szCs w:val="18"/>
              </w:rPr>
              <w:t>TC17</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B48361" w14:textId="524A2BEC" w:rsidR="0018280C" w:rsidRDefault="00000000">
            <w:pPr>
              <w:spacing w:after="0" w:line="252" w:lineRule="auto"/>
            </w:pPr>
            <w:r>
              <w:rPr>
                <w:sz w:val="18"/>
                <w:szCs w:val="18"/>
              </w:rPr>
              <w:t>Khách tự huỷ đơn ở trạng thái Chờ xác nhận (đơn có mã giảm giá)</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20D74F" w14:textId="344CB764" w:rsidR="0018280C" w:rsidRDefault="00000000">
            <w:pPr>
              <w:spacing w:after="0" w:line="252" w:lineRule="auto"/>
            </w:pPr>
            <w:r>
              <w:rPr>
                <w:sz w:val="18"/>
                <w:szCs w:val="18"/>
              </w:rPr>
              <w:t>Đơn chuyển Đã huỷ; tồn kho hoàn lại; lượt dùng mã được trả; có dòng sổ kho hoàn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F0DEF1" w14:textId="103BDD3F" w:rsidR="0018280C" w:rsidRDefault="00000000">
            <w:pPr>
              <w:spacing w:after="0" w:line="252" w:lineRule="auto"/>
            </w:pPr>
            <w:r>
              <w:rPr>
                <w:sz w:val="18"/>
                <w:szCs w:val="18"/>
              </w:rPr>
              <w:t>Đạt: huỷ trả 200; tồn kho 3 → 5; lượt dùng mã 1 → 0; có dòng sổ kho hoàn</w:t>
            </w:r>
          </w:p>
        </w:tc>
      </w:tr>
      <w:tr w:rsidR="0018280C" w14:paraId="346770BA" w14:textId="1C360DB7">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5C5FE8" w14:textId="57614A77" w:rsidR="0018280C" w:rsidRDefault="00000000">
            <w:pPr>
              <w:spacing w:after="0" w:line="252" w:lineRule="auto"/>
            </w:pPr>
            <w:r>
              <w:rPr>
                <w:sz w:val="18"/>
                <w:szCs w:val="18"/>
              </w:rPr>
              <w:t>TC18</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D829D1" w14:textId="40BFDC8A" w:rsidR="0018280C" w:rsidRDefault="00000000">
            <w:pPr>
              <w:spacing w:after="0" w:line="252" w:lineRule="auto"/>
            </w:pPr>
            <w:r>
              <w:rPr>
                <w:sz w:val="18"/>
                <w:szCs w:val="18"/>
              </w:rPr>
              <w:t>Nhân viên huỷ đơn đang đóng gói, nhập lý do</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C8E4EF" w14:textId="42DD6017" w:rsidR="0018280C" w:rsidRDefault="00000000">
            <w:pPr>
              <w:spacing w:after="0" w:line="252" w:lineRule="auto"/>
            </w:pPr>
            <w:r>
              <w:rPr>
                <w:sz w:val="18"/>
                <w:szCs w:val="18"/>
              </w:rPr>
              <w:t>Hoàn kho; lịch sử trạng thái ghi người thực hiện và lý do; không tự hoàn tiền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036C89" w14:textId="6C19B105" w:rsidR="0018280C" w:rsidRDefault="00000000">
            <w:pPr>
              <w:spacing w:after="0" w:line="252" w:lineRule="auto"/>
            </w:pPr>
            <w:r>
              <w:rPr>
                <w:sz w:val="18"/>
                <w:szCs w:val="18"/>
              </w:rPr>
              <w:t>Đạt: tồn kho 4 → 5; lịch sử ghi người thực hiện và lý do; paymentStatus giữ PENDING</w:t>
            </w:r>
          </w:p>
        </w:tc>
      </w:tr>
      <w:tr w:rsidR="0018280C" w14:paraId="2A55B540" w14:textId="47A191E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5C68CE" w14:textId="28644637" w:rsidR="0018280C" w:rsidRDefault="00000000">
            <w:pPr>
              <w:spacing w:after="0" w:line="252" w:lineRule="auto"/>
            </w:pPr>
            <w:r>
              <w:rPr>
                <w:sz w:val="18"/>
                <w:szCs w:val="18"/>
              </w:rPr>
              <w:lastRenderedPageBreak/>
              <w:t>TC19</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2DB3DB" w14:textId="71CF5B64" w:rsidR="0018280C" w:rsidRDefault="00000000">
            <w:pPr>
              <w:spacing w:after="0" w:line="252" w:lineRule="auto"/>
            </w:pPr>
            <w:r>
              <w:rPr>
                <w:sz w:val="18"/>
                <w:szCs w:val="18"/>
              </w:rPr>
              <w:t>Hoàn trả đơn đang giao</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598657" w14:textId="7CC029F2" w:rsidR="0018280C" w:rsidRDefault="00000000">
            <w:pPr>
              <w:spacing w:after="0" w:line="252" w:lineRule="auto"/>
            </w:pPr>
            <w:r>
              <w:rPr>
                <w:sz w:val="18"/>
                <w:szCs w:val="18"/>
              </w:rPr>
              <w:t>Trạng thái Đã hoàn trả; hoàn kho với loại giao dịch RETURN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8390C5" w14:textId="78EE6DC8" w:rsidR="0018280C" w:rsidRDefault="00000000">
            <w:pPr>
              <w:spacing w:after="0" w:line="252" w:lineRule="auto"/>
            </w:pPr>
            <w:r>
              <w:rPr>
                <w:sz w:val="18"/>
                <w:szCs w:val="18"/>
              </w:rPr>
              <w:t>Đạt: trạng thái Đã hoàn trả; sổ kho có dòng RETURN +1</w:t>
            </w:r>
          </w:p>
        </w:tc>
      </w:tr>
      <w:tr w:rsidR="0018280C" w14:paraId="2B581AFD" w14:textId="665C649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17305E" w14:textId="6256B7DE" w:rsidR="0018280C" w:rsidRDefault="00000000">
            <w:pPr>
              <w:spacing w:after="0" w:line="252" w:lineRule="auto"/>
            </w:pPr>
            <w:r>
              <w:rPr>
                <w:sz w:val="18"/>
                <w:szCs w:val="18"/>
              </w:rPr>
              <w:t>TC20</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A75100" w14:textId="5D8F23C8" w:rsidR="0018280C" w:rsidRDefault="00000000">
            <w:pPr>
              <w:spacing w:after="0" w:line="252" w:lineRule="auto"/>
            </w:pPr>
            <w:r>
              <w:rPr>
                <w:sz w:val="18"/>
                <w:szCs w:val="18"/>
              </w:rPr>
              <w:t>Ghi nhận hoàn tiền cho đơn chưa thu tiền</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DB5873" w14:textId="1127575C" w:rsidR="0018280C" w:rsidRDefault="00000000">
            <w:pPr>
              <w:spacing w:after="0" w:line="252" w:lineRule="auto"/>
            </w:pPr>
            <w:r>
              <w:rPr>
                <w:sz w:val="18"/>
                <w:szCs w:val="18"/>
              </w:rPr>
              <w:t>Bị từ chối (409); trạng thái thanh toán không đổi</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DCF964" w14:textId="36B0E30E" w:rsidR="0018280C" w:rsidRDefault="00000000">
            <w:pPr>
              <w:spacing w:after="0" w:line="252" w:lineRule="auto"/>
            </w:pPr>
            <w:r>
              <w:rPr>
                <w:sz w:val="18"/>
                <w:szCs w:val="18"/>
              </w:rPr>
              <w:t>Đạt: 409; paymentStatus giữ PENDING</w:t>
            </w:r>
          </w:p>
        </w:tc>
      </w:tr>
      <w:tr w:rsidR="0018280C" w14:paraId="19ED43BF" w14:textId="31C2D382">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F3C7A5" w14:textId="7906B146" w:rsidR="0018280C" w:rsidRDefault="00000000">
            <w:pPr>
              <w:spacing w:after="0" w:line="252" w:lineRule="auto"/>
            </w:pPr>
            <w:r>
              <w:rPr>
                <w:sz w:val="18"/>
                <w:szCs w:val="18"/>
              </w:rPr>
              <w:t xml:space="preserve">TC21</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9B15EC" w14:textId="56BD4984" w:rsidR="0018280C" w:rsidRDefault="00000000">
            <w:pPr>
              <w:spacing w:after="0" w:line="252" w:lineRule="auto"/>
            </w:pPr>
            <w:r>
              <w:rPr>
                <w:sz w:val="18"/>
                <w:szCs w:val="18"/>
              </w:rPr>
              <w:t xml:space="preserve">Khách bấm huỷ hai lần cùng lúc (đơn có mã giảm giá)</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3D0A15" w14:textId="2B9F6BEC" w:rsidR="0018280C" w:rsidRDefault="00000000">
            <w:pPr>
              <w:spacing w:after="0" w:line="252" w:lineRule="auto"/>
            </w:pPr>
            <w:r>
              <w:rPr>
                <w:sz w:val="18"/>
                <w:szCs w:val="18"/>
              </w:rPr>
              <w:t xml:space="preserve">Đúng một lần thành công; kho và lượt mã chỉ hoàn một lần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BC2BB7" w14:textId="542F9647" w:rsidR="0018280C" w:rsidRDefault="00000000">
            <w:pPr>
              <w:spacing w:after="0" w:line="252" w:lineRule="auto"/>
            </w:pPr>
            <w:r>
              <w:rPr>
                <w:sz w:val="18"/>
                <w:szCs w:val="18"/>
              </w:rPr>
              <w:t xml:space="preserve">Đạt</w:t>
            </w:r>
          </w:p>
        </w:tc>
      </w:tr>
      <w:tr w:rsidR="0018280C" w14:paraId="24D0902D" w14:textId="43AD0A09">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61711B" w14:textId="54A2C071" w:rsidR="0018280C" w:rsidRDefault="00000000">
            <w:pPr>
              <w:spacing w:after="0" w:line="252" w:lineRule="auto"/>
            </w:pPr>
            <w:r>
              <w:rPr>
                <w:sz w:val="18"/>
                <w:szCs w:val="18"/>
              </w:rPr>
              <w:t xml:space="preserve">TC22</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5F2E16" w14:textId="5879B90B" w:rsidR="0018280C" w:rsidRDefault="00000000">
            <w:pPr>
              <w:spacing w:after="0" w:line="252" w:lineRule="auto"/>
            </w:pPr>
            <w:r>
              <w:rPr>
                <w:sz w:val="18"/>
                <w:szCs w:val="18"/>
              </w:rPr>
              <w:t xml:space="preserve">Khách và nhân viên cùng huỷ một đơn</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F0B5CD" w14:textId="54D5B53B" w:rsidR="0018280C" w:rsidRDefault="00000000">
            <w:pPr>
              <w:spacing w:after="0" w:line="252" w:lineRule="auto"/>
            </w:pPr>
            <w:r>
              <w:rPr>
                <w:sz w:val="18"/>
                <w:szCs w:val="18"/>
              </w:rPr>
              <w:t xml:space="preserve">Đúng một bên thành công; kho chỉ hoàn một lần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A1B833" w14:textId="6A88F6ED" w:rsidR="0018280C" w:rsidRDefault="00000000">
            <w:pPr>
              <w:spacing w:after="0" w:line="252" w:lineRule="auto"/>
            </w:pPr>
            <w:r>
              <w:rPr>
                <w:sz w:val="18"/>
                <w:szCs w:val="18"/>
              </w:rPr>
              <w:t xml:space="preserve">Đạt</w:t>
            </w:r>
          </w:p>
        </w:tc>
      </w:tr>
      <w:tr w:rsidR="0018280C" w14:paraId="623B688A" w14:textId="29DD9CD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A15E54" w14:textId="551CF954" w:rsidR="0018280C" w:rsidRDefault="00000000">
            <w:pPr>
              <w:spacing w:after="0" w:line="252" w:lineRule="auto"/>
            </w:pPr>
            <w:r>
              <w:rPr>
                <w:sz w:val="18"/>
                <w:szCs w:val="18"/>
              </w:rPr>
              <w:t xml:space="preserve">TC23</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F84C37" w14:textId="7E8F256D" w:rsidR="0018280C" w:rsidRDefault="00000000">
            <w:pPr>
              <w:spacing w:after="0" w:line="252" w:lineRule="auto"/>
            </w:pPr>
            <w:r>
              <w:rPr>
                <w:sz w:val="18"/>
                <w:szCs w:val="18"/>
              </w:rPr>
              <w:t xml:space="preserve">Nhân viên bấm hoàn hàng hai lần cùng lúc</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19746B" w14:textId="6EB7D45D" w:rsidR="0018280C" w:rsidRDefault="00000000">
            <w:pPr>
              <w:spacing w:after="0" w:line="252" w:lineRule="auto"/>
            </w:pPr>
            <w:r>
              <w:rPr>
                <w:sz w:val="18"/>
                <w:szCs w:val="18"/>
              </w:rPr>
              <w:t xml:space="preserve">Chỉ một dòng sổ kho RETURN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43D3A7" w14:textId="6DB4017E" w:rsidR="0018280C" w:rsidRDefault="00000000">
            <w:pPr>
              <w:spacing w:after="0" w:line="252" w:lineRule="auto"/>
            </w:pPr>
            <w:r>
              <w:rPr>
                <w:sz w:val="18"/>
                <w:szCs w:val="18"/>
              </w:rPr>
              <w:t xml:space="preserve">Đạt</w:t>
            </w:r>
          </w:p>
        </w:tc>
      </w:tr>
      <w:tr w:rsidR="0018280C" w14:paraId="45D1FEF1" w14:textId="745AE7B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FCEA4E" w14:textId="2CA3E51E" w:rsidR="0018280C" w:rsidRDefault="00000000">
            <w:pPr>
              <w:spacing w:after="0" w:line="252" w:lineRule="auto"/>
            </w:pPr>
            <w:r>
              <w:rPr>
                <w:sz w:val="18"/>
                <w:szCs w:val="18"/>
              </w:rPr>
              <w:t xml:space="preserve">TC24</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0D8AB0" w14:textId="5029E636" w:rsidR="0018280C" w:rsidRDefault="00000000">
            <w:pPr>
              <w:spacing w:after="0" w:line="252" w:lineRule="auto"/>
            </w:pPr>
            <w:r>
              <w:rPr>
                <w:sz w:val="18"/>
                <w:szCs w:val="18"/>
              </w:rPr>
              <w:t xml:space="preserve">IPN VNPay báo đã trả tiền đúng lúc khách huỷ đơn (lặp 4 vòng)</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79E7FD" w14:textId="432B4904" w:rsidR="0018280C" w:rsidRDefault="00000000">
            <w:pPr>
              <w:spacing w:after="0" w:line="252" w:lineRule="auto"/>
            </w:pPr>
            <w:r>
              <w:rPr>
                <w:sz w:val="18"/>
                <w:szCs w:val="18"/>
              </w:rPr>
              <w:t xml:space="preserve">Đơn đã huỷ không sống lại; tiền được ghi nhận kèm ghi chú cần đối soát; kho không lệch</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CEAC1F" w14:textId="4AA0CAF5" w:rsidR="0018280C" w:rsidRDefault="00000000">
            <w:pPr>
              <w:spacing w:after="0" w:line="252" w:lineRule="auto"/>
            </w:pPr>
            <w:r>
              <w:rPr>
                <w:sz w:val="18"/>
                <w:szCs w:val="18"/>
              </w:rPr>
              <w:t xml:space="preserve">Đạt</w:t>
            </w:r>
          </w:p>
        </w:tc>
      </w:tr>
      <w:tr w:rsidR="0018280C" w14:paraId="50631882" w14:textId="597CBF11">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84ED50" w14:textId="454E3987" w:rsidR="0018280C" w:rsidRDefault="00000000">
            <w:pPr>
              <w:spacing w:after="0" w:line="252" w:lineRule="auto"/>
            </w:pPr>
            <w:r>
              <w:rPr>
                <w:sz w:val="18"/>
                <w:szCs w:val="18"/>
              </w:rPr>
              <w:t xml:space="preserve">TC25</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421ECD" w14:textId="31480E79" w:rsidR="0018280C" w:rsidRDefault="00000000">
            <w:pPr>
              <w:spacing w:after="0" w:line="252" w:lineRule="auto"/>
            </w:pPr>
            <w:r>
              <w:rPr>
                <w:sz w:val="18"/>
                <w:szCs w:val="18"/>
              </w:rPr>
              <w:t xml:space="preserve">VNPay gọi IPN hai lần và chuyển trình duyệt về cùng lúc</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C47A2A" w14:textId="55642AF4" w:rsidR="0018280C" w:rsidRDefault="00000000">
            <w:pPr>
              <w:spacing w:after="0" w:line="252" w:lineRule="auto"/>
            </w:pPr>
            <w:r>
              <w:rPr>
                <w:sz w:val="18"/>
                <w:szCs w:val="18"/>
              </w:rPr>
              <w:t xml:space="preserve">Thanh toán chỉ được ghi nhận đúng một lần</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1C3C25" w14:textId="71505A25" w:rsidR="0018280C" w:rsidRDefault="00000000">
            <w:pPr>
              <w:spacing w:after="0" w:line="252" w:lineRule="auto"/>
            </w:pPr>
            <w:r>
              <w:rPr>
                <w:sz w:val="18"/>
                <w:szCs w:val="18"/>
              </w:rPr>
              <w:t xml:space="preserve">Đạt</w:t>
            </w:r>
          </w:p>
        </w:tc>
      </w:tr>
      <w:tr w:rsidR="0018280C" w14:paraId="72BAD181" w14:textId="3B230AE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3B62EF" w14:textId="6D7AD6F7" w:rsidR="0018280C" w:rsidRDefault="00000000">
            <w:pPr>
              <w:spacing w:after="0" w:line="252" w:lineRule="auto"/>
            </w:pPr>
            <w:r>
              <w:rPr>
                <w:sz w:val="18"/>
                <w:szCs w:val="18"/>
              </w:rPr>
              <w:t xml:space="preserve">TC26</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2DA5ED" w14:textId="1FC7BAAA" w:rsidR="0018280C" w:rsidRDefault="00000000">
            <w:pPr>
              <w:spacing w:after="0" w:line="252" w:lineRule="auto"/>
            </w:pPr>
            <w:r>
              <w:rPr>
                <w:sz w:val="18"/>
                <w:szCs w:val="18"/>
              </w:rPr>
              <w:t xml:space="preserve">Một khách đặt hai đơn cùng lúc với mã chỉ dùng 1 lần mỗi người</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3BB381" w14:textId="4AAB4F85" w:rsidR="0018280C" w:rsidRDefault="00000000">
            <w:pPr>
              <w:spacing w:after="0" w:line="252" w:lineRule="auto"/>
            </w:pPr>
            <w:r>
              <w:rPr>
                <w:sz w:val="18"/>
                <w:szCs w:val="18"/>
              </w:rPr>
              <w:t xml:space="preserve">Chỉ một đơn được dùng mã</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8F88E6" w14:textId="5DAA73CA" w:rsidR="0018280C" w:rsidRDefault="00000000">
            <w:pPr>
              <w:spacing w:after="0" w:line="252" w:lineRule="auto"/>
            </w:pPr>
            <w:r>
              <w:rPr>
                <w:sz w:val="18"/>
                <w:szCs w:val="18"/>
              </w:rPr>
              <w:t xml:space="preserve">Đạt</w:t>
            </w:r>
          </w:p>
        </w:tc>
      </w:tr>
      <w:tr w:rsidR="0018280C" w14:paraId="5857B869" w14:textId="6C25125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B261C6" w14:textId="264B9639" w:rsidR="0018280C" w:rsidRDefault="00000000">
            <w:pPr>
              <w:spacing w:after="0" w:line="252" w:lineRule="auto"/>
            </w:pPr>
            <w:r>
              <w:rPr>
                <w:sz w:val="18"/>
                <w:szCs w:val="18"/>
              </w:rPr>
              <w:t xml:space="preserve">TC27</w:t>
            </w:r>
          </w:p>
        </w:tc>
        <w:tc>
          <w:tcPr>
            <w:tcW w:w="2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B40118" w14:textId="444F6C5C" w:rsidR="0018280C" w:rsidRDefault="00000000">
            <w:pPr>
              <w:spacing w:after="0" w:line="252" w:lineRule="auto"/>
            </w:pPr>
            <w:r>
              <w:rPr>
                <w:sz w:val="18"/>
                <w:szCs w:val="18"/>
              </w:rPr>
              <w:t xml:space="preserve">Một khách bấm đặt hàng ba lần cùng lúc (không dùng mã)</w:t>
            </w:r>
          </w:p>
        </w:tc>
        <w:tc>
          <w:tcPr>
            <w:tcW w:w="38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296ACE" w14:textId="11877AE7" w:rsidR="0018280C" w:rsidRDefault="00000000">
            <w:pPr>
              <w:spacing w:after="0" w:line="252" w:lineRule="auto"/>
            </w:pPr>
            <w:r>
              <w:rPr>
                <w:sz w:val="18"/>
                <w:szCs w:val="18"/>
              </w:rPr>
              <w:t xml:space="preserve">Đúng một đơn được tạo (201), hai yêu cầu còn lại nhận 409</w:t>
            </w:r>
          </w:p>
        </w:tc>
        <w:tc>
          <w:tcPr>
            <w:tcW w:w="15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5485BE" w14:textId="74B661B2" w:rsidR="0018280C" w:rsidRDefault="00000000">
            <w:pPr>
              <w:spacing w:after="0" w:line="252" w:lineRule="auto"/>
            </w:pPr>
            <w:r>
              <w:rPr>
                <w:sz w:val="18"/>
                <w:szCs w:val="18"/>
              </w:rPr>
              <w:t xml:space="preserve">Đạt</w:t>
            </w:r>
          </w:p>
        </w:tc>
      </w:tr>
    </w:tbl>
    <w:p w14:paraId="6E103572" w14:textId="1A9971AB" w:rsidR="0018280C" w:rsidRDefault="0018280C"/>
    <w:p w14:paraId="00E6A2AA" w14:textId="15B1CAB9" w:rsidR="00C75CD0" w:rsidRDefault="00BC0D37">
      <w:pPr>
        <w:pStyle w:val="Heading2"/>
      </w:pPr>
      <w:bookmarkStart w:id="172" w:name="_Toc242904522"/>
      <w:r>
        <w:t>5.8. Đánh giá kết quả và hạn chế</w:t>
      </w:r>
      <w:bookmarkEnd w:id="172"/>
    </w:p>
    <w:p w14:paraId="2AFAF88D" w14:textId="7C0E2D73" w:rsidR="00C75CD0" w:rsidRDefault="00BC0D37">
      <w:pPr>
        <w:pStyle w:val="Heading3"/>
      </w:pPr>
      <w:bookmarkStart w:id="173" w:name="_Toc242904523"/>
      <w:r>
        <w:t>5.8.1. Mức độ kiểm chứng</w:t>
      </w:r>
      <w:bookmarkEnd w:id="173"/>
    </w:p>
    <w:p w14:paraId="791DF3D1" w14:textId="42953827" w:rsidR="00C75CD0" w:rsidRDefault="00BC0D37">
      <w:pPr>
        <w:pStyle w:val="CaptionBang"/>
      </w:pPr>
      <w:bookmarkStart w:id="174" w:name="_Toc242904613"/>
      <w:r>
        <w:rPr>
          <w:b/>
          <w:bCs/>
          <w:i w:val="0"/>
          <w:iCs w:val="0"/>
        </w:rPr>
        <w:t xml:space="preserve">Bảng 5.11. </w:t>
      </w:r>
      <w:r>
        <w:t>Mức độ kiểm chứng các chức năng</w:t>
      </w:r>
      <w:bookmarkEnd w:id="17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6635"/>
      </w:tblGrid>
      <w:tr w:rsidR="00C75CD0" w14:paraId="68C64461" w14:textId="131BD72F">
        <w:trPr>
          <w:cantSplit/>
          <w:tblHeader/>
        </w:trPr>
        <w:tc>
          <w:tcPr>
            <w:tcW w:w="2436"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D1F7FEB" w14:textId="6F41CA0B" w:rsidR="00C75CD0" w:rsidRDefault="00BC0D37">
            <w:pPr>
              <w:spacing w:after="0" w:line="252" w:lineRule="auto"/>
              <w:jc w:val="center"/>
            </w:pPr>
            <w:r>
              <w:rPr>
                <w:b/>
                <w:bCs/>
                <w:sz w:val="22"/>
                <w:szCs w:val="22"/>
              </w:rPr>
              <w:t>Mức</w:t>
            </w:r>
          </w:p>
        </w:tc>
        <w:tc>
          <w:tcPr>
            <w:tcW w:w="6635"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C7B144B" w14:textId="40357914" w:rsidR="00C75CD0" w:rsidRDefault="00BC0D37">
            <w:pPr>
              <w:spacing w:after="0" w:line="252" w:lineRule="auto"/>
              <w:jc w:val="center"/>
            </w:pPr>
            <w:r>
              <w:rPr>
                <w:b/>
                <w:bCs/>
                <w:sz w:val="22"/>
                <w:szCs w:val="22"/>
              </w:rPr>
              <w:t>Chức năng</w:t>
            </w:r>
          </w:p>
        </w:tc>
      </w:tr>
      <w:tr w:rsidR="00C75CD0" w14:paraId="0D054598" w14:textId="3135830F">
        <w:trPr>
          <w:cantSplit/>
        </w:trPr>
        <w:tc>
          <w:tcPr>
            <w:tcW w:w="24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3A33DA" w14:textId="266412CB" w:rsidR="00C75CD0" w:rsidRDefault="00BC0D37">
            <w:pPr>
              <w:spacing w:after="0" w:line="252" w:lineRule="auto"/>
            </w:pPr>
            <w:r>
              <w:rPr>
                <w:sz w:val="22"/>
                <w:szCs w:val="22"/>
              </w:rPr>
              <w:t>Có kiểm thử tự động đang đạt</w:t>
            </w:r>
          </w:p>
        </w:tc>
        <w:tc>
          <w:tcPr>
            <w:tcW w:w="66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E3FA46" w14:textId="6D40B946" w:rsidR="00C75CD0" w:rsidRDefault="00BC0D37">
            <w:pPr>
              <w:spacing w:after="0" w:line="252" w:lineRule="auto"/>
            </w:pPr>
            <w:r>
              <w:rPr>
                <w:sz w:val="22"/>
                <w:szCs w:val="22"/>
              </w:rPr>
              <w:t xml:space="preserve">Cửa hàng, tìm kiếm từ khoá, giỏ hàng, đặt hàng COD và ghi nhận thu tiền COD, mã giảm giá, vòng đời đơn, theo dõi đơn, đánh giá, cài đặt hệ thống, Build PC tự chọn, phân quyền, tải ảnh, SEO, header bảo mật, khả năng truy cập; đặt hàng đồng thời, huỷ đơn, hoàn trả, hoàn kho và từ chối hoàn tiền sai điều kiện (TC16–TC20); lọc theo thông số kỹ thuật, tải ảnh sản phẩm, liên kết banner, chỉ chủ hội thoại mở lại được hội thoại AI; huỷ, hoàn đồng thời, IPN VNPay tranh chấp với huỷ đơn (khoá giả), mã giảm giá mỗi người, bấm đặt hàng nhiều lần (TC21–TC27); quản lý khách hàng: sửa, khoá kèm lý do và đăng xuất ngay, cấp lại mật khẩu, xoá</w:t>
            </w:r>
          </w:p>
        </w:tc>
      </w:tr>
      <w:tr w:rsidR="00C75CD0" w14:paraId="3E125E98" w14:textId="7322CA4C">
        <w:trPr>
          <w:cantSplit/>
        </w:trPr>
        <w:tc>
          <w:tcPr>
            <w:tcW w:w="24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4B9CDB" w14:textId="733F30DE" w:rsidR="00C75CD0" w:rsidRDefault="00BC0D37">
            <w:pPr>
              <w:spacing w:after="0" w:line="252" w:lineRule="auto"/>
            </w:pPr>
            <w:r>
              <w:rPr>
                <w:sz w:val="22"/>
                <w:szCs w:val="22"/>
              </w:rPr>
              <w:t>Đã chạy thật trên máy dev</w:t>
            </w:r>
          </w:p>
        </w:tc>
        <w:tc>
          <w:tcPr>
            <w:tcW w:w="66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CD3FB8" w14:textId="739AEBF4" w:rsidR="00C75CD0" w:rsidRDefault="00BC0D37">
            <w:pPr>
              <w:spacing w:after="0" w:line="252" w:lineRule="auto"/>
            </w:pPr>
            <w:r>
              <w:rPr>
                <w:sz w:val="22"/>
                <w:szCs w:val="22"/>
              </w:rPr>
              <w:t xml:space="preserve">Tìm kiếm AI, trợ lý AI, AI gợi ý cấu hình (khoá Gemini thật); đăng nhập Google; quản trị sản phẩm, kho, khách hàng, mã giảm giá, banner, báo cáo và Excel, tài khoản quản trị, 2FA; chạy thử toàn bộ cụm Docker; chất lượng đầu ra của ba tính năng AI được đánh giá bằng bộ 42 câu, chạy lại đủ 42 câu trên mã nộp ngày 23/10/2026 (mục 5.6)</w:t>
            </w:r>
          </w:p>
        </w:tc>
      </w:tr>
      <w:tr w:rsidR="00C75CD0" w14:paraId="4C58DA5E" w14:textId="6E39FF18">
        <w:trPr>
          <w:cantSplit/>
        </w:trPr>
        <w:tc>
          <w:tcPr>
            <w:tcW w:w="24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C3C482" w14:textId="13360F81" w:rsidR="00C75CD0" w:rsidRDefault="00BC0D37">
            <w:pPr>
              <w:spacing w:after="0" w:line="252" w:lineRule="auto"/>
            </w:pPr>
            <w:r>
              <w:rPr>
                <w:sz w:val="22"/>
                <w:szCs w:val="22"/>
              </w:rPr>
              <w:t>Có mã, chưa chạy thật</w:t>
            </w:r>
          </w:p>
        </w:tc>
        <w:tc>
          <w:tcPr>
            <w:tcW w:w="66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56A085" w14:textId="5D8D1B14" w:rsidR="00C75CD0" w:rsidRDefault="00BC0D37">
            <w:pPr>
              <w:spacing w:after="0" w:line="252" w:lineRule="auto"/>
            </w:pPr>
            <w:r>
              <w:rPr>
                <w:sz w:val="22"/>
                <w:szCs w:val="22"/>
              </w:rPr>
              <w:t xml:space="preserve">VNPay với cổng thật (chưa đăng ký tài khoản sandbox, đang tắt; phần xử lý IPN/return đã kiểm thử bằng khoá giả ở TC24, TC25); đăng nhập Facebook bằng tài khoản thật; chạy trên VPS với tên miền thật; gửi email tới người nhận bất kỳ (cần xác minh tên miền trên Resend)</w:t>
            </w:r>
          </w:p>
        </w:tc>
      </w:tr>
      <w:tr w:rsidR="0018280C" w14:paraId="55121A3E" w14:textId="370384CB">
        <w:trPr>
          <w:cantSplit/>
        </w:trPr>
        <w:tc>
          <w:tcPr>
            <w:tcW w:w="2436"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672429" w14:textId="723EAB6D" w:rsidR="0018280C" w:rsidRDefault="00000000">
            <w:pPr>
              <w:spacing w:after="0" w:line="252" w:lineRule="auto"/>
            </w:pPr>
            <w:r>
              <w:rPr>
                <w:sz w:val="22"/>
                <w:szCs w:val="22"/>
              </w:rPr>
              <w:t>Chưa có kiểm thử tự động</w:t>
            </w:r>
          </w:p>
        </w:tc>
        <w:tc>
          <w:tcPr>
            <w:tcW w:w="6635"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E33FC5" w14:textId="1993A2C4" w:rsidR="0018280C" w:rsidRDefault="00000000">
            <w:pPr>
              <w:spacing w:after="0" w:line="252" w:lineRule="auto"/>
            </w:pPr>
            <w:r>
              <w:rPr>
                <w:sz w:val="22"/>
                <w:szCs w:val="22"/>
              </w:rPr>
              <w:t>Hiệu năng và khả năng chịu tải.</w:t>
            </w:r>
          </w:p>
        </w:tc>
      </w:tr>
    </w:tbl>
    <w:p w14:paraId="07BE3001" w14:textId="79C83B74" w:rsidR="00C75CD0" w:rsidRDefault="00C75CD0"/>
    <w:p w14:paraId="26444066" w14:textId="7A28CB61" w:rsidR="00C75CD0" w:rsidRDefault="00BC0D37">
      <w:pPr>
        <w:pStyle w:val="Heading3"/>
      </w:pPr>
      <w:bookmarkStart w:id="175" w:name="_Toc242904524"/>
      <w:r>
        <w:t>5.8.2. Hạn chế</w:t>
      </w:r>
      <w:bookmarkEnd w:id="175"/>
    </w:p>
    <w:p w14:paraId="23675F13" w14:textId="6E438DF1" w:rsidR="00C75CD0" w:rsidRDefault="00BC0D37">
      <w:pPr>
        <w:pStyle w:val="ListParagraph"/>
        <w:numPr>
          <w:ilvl w:val="0"/>
          <w:numId w:val="2"/>
        </w:numPr>
        <w:spacing w:after="60"/>
        <w:jc w:val="both"/>
      </w:pPr>
      <w:r>
        <w:t>Hạn mức miễn phí của Gemini có giới hạn; khi hết lượt, các tính năng AI báo tạm tắt (tìm kiếm tự lùi về từ khoá).</w:t>
      </w:r>
    </w:p>
    <w:p w14:paraId="4FB72375" w14:textId="6ADAF33B" w:rsidR="00C75CD0" w:rsidRDefault="00BC0D37">
      <w:pPr>
        <w:pStyle w:val="ListParagraph"/>
        <w:numPr>
          <w:ilvl w:val="0"/>
          <w:numId w:val="2"/>
        </w:numPr>
        <w:spacing w:after="60"/>
        <w:jc w:val="both"/>
      </w:pPr>
      <w:r>
        <w:t>Chỉ mục tìm kiếm và embedding nằm trong bộ nhớ của một tiến trình API: phù hợp vài nghìn sản phẩm; quy mô lớn hơn nên chuyển sang Meilisearch/Elasticsearch và CSDL vector.</w:t>
      </w:r>
    </w:p>
    <w:p w14:paraId="3FD82B40" w14:textId="2E585F0D" w:rsidR="00C75CD0" w:rsidRDefault="00BC0D37">
      <w:pPr>
        <w:pStyle w:val="ListParagraph"/>
        <w:numPr>
          <w:ilvl w:val="0"/>
          <w:numId w:val="2"/>
        </w:numPr>
        <w:spacing w:after="60"/>
        <w:jc w:val="both"/>
      </w:pPr>
      <w:r>
        <w:t>Chưa có chức năng khách tự xoá tài khoản (hiện xử lý qua email hỗ trợ); thời hạn đổi trả và thời gian giao hàng chưa có con số chốt; số serial/IMEI và biên bản kiểm tra máy mới là chỗ giữ “Sắp ra mắt”.</w:t>
      </w:r>
    </w:p>
    <w:p w14:paraId="630017BB" w14:textId="1CA1C5DB" w:rsidR="00C75CD0" w:rsidRDefault="00BC0D37">
      <w:pPr>
        <w:pStyle w:val="ListParagraph"/>
        <w:numPr>
          <w:ilvl w:val="0"/>
          <w:numId w:val="2"/>
        </w:numPr>
        <w:spacing w:after="60"/>
        <w:jc w:val="both"/>
      </w:pPr>
      <w:r>
        <w:t>Khi hai quản trị viên cùng lưu Cài đặt, người lưu sau ghi đè; chưa có kiểm tra xung đột.</w:t>
      </w:r>
    </w:p>
    <w:p w14:paraId="1C42A8F8" w14:textId="3AAF2A26" w:rsidR="00C75CD0" w:rsidRDefault="00BC0D37">
      <w:pPr>
        <w:pStyle w:val="ListParagraph"/>
        <w:numPr>
          <w:ilvl w:val="0"/>
          <w:numId w:val="2"/>
        </w:numPr>
        <w:spacing w:after="60"/>
        <w:jc w:val="both"/>
      </w:pPr>
      <w:r>
        <w:t xml:space="preserve">Đăng xuất ngay khi quản trị khoá tài khoản dựa vào bảng thu hồi phiên trong bộ nhớ của một tiến trình API: khi chạy nhiều tiến trình, hoặc API vừa khởi động lại, phiên cũ của khách vẫn dùng được tới lần làm mới phiên kế tiếp (tối đa 15 phút). Muốn đúng tuyệt đối trên nhiều máy chủ cần lưu mốc thu hồi vào CSDL hoặc Redis và kiểm ở mỗi request.</w:t>
      </w:r>
    </w:p>
    <w:p w14:paraId="159B46D7" w14:textId="3A518838" w:rsidR="00C75CD0" w:rsidRDefault="00BC0D37">
      <w:pPr>
        <w:pStyle w:val="ListParagraph"/>
        <w:numPr>
          <w:ilvl w:val="0"/>
          <w:numId w:val="2"/>
        </w:numPr>
        <w:spacing w:after="60"/>
        <w:jc w:val="both"/>
      </w:pPr>
      <w:r>
        <w:lastRenderedPageBreak/>
        <w:t>Kiểm thử khả năng truy cập dựa trên công cụ tự động, chưa kiểm tra thủ công với trình đọc màn hình thật.</w:t>
      </w:r>
    </w:p>
    <w:p w14:paraId="3285A6C6" w14:textId="3E28A383" w:rsidR="0018280C" w:rsidRDefault="00000000">
      <w:pPr>
        <w:pStyle w:val="ListParagraph"/>
        <w:numPr>
          <w:ilvl w:val="0"/>
          <w:numId w:val="2"/>
        </w:numPr>
        <w:spacing w:after="60"/>
        <w:jc w:val="both"/>
      </w:pPr>
      <w:r>
        <w:rPr>
          <w:b/>
          <w:bCs/>
        </w:rPr>
        <w:t>Phạm vi của nguyên tắc “AI không bịa”.</w:t>
      </w:r>
      <w:r>
        <w:t xml:space="preserve"> Hệ thống bảo đảm các sản phẩm được nhắc tên là hàng có thật, còn giá và tồn kho lấy từ CSDL; nhưng phần diễn giải bằng văn xuôi (mô tả thông số, so sánh) chưa được kiểm chứng từng câu, nên AI vẫn có thể diễn đạt sai một thông số của sản phẩm có thật. Việc xác định sản phẩm được trích dẫn vẫn là heuristic (findCitedProductIds): luật bắt buộc khớp mã model đã giảm nhận nhầm giữa các máy cùng dòng, nhưng có thể bỏ sót khi AI gọi sản phẩm bằng tên rút gọn không kèm mã.</w:t>
      </w:r>
    </w:p>
    <w:p w14:paraId="4C5BC322" w14:textId="396E49C3" w:rsidR="0018280C" w:rsidRDefault="00000000">
      <w:pPr>
        <w:pStyle w:val="ListParagraph"/>
        <w:numPr>
          <w:ilvl w:val="0"/>
          <w:numId w:val="2"/>
        </w:numPr>
        <w:spacing w:after="60"/>
        <w:jc w:val="both"/>
      </w:pPr>
      <w:r>
        <w:t xml:space="preserve">Cơ chế chống bán vượt tồn kho đã được kiểm chứng bằng 10 yêu cầu đặt hàng song song (TC16). Mã đơn đã chuyển sang sinh ngẫu nhiên nên không còn là điểm tranh chấp, và các tranh chấp huỷ, hoàn, IPN, mã giảm giá đã có kiểm thử (TC21–TC27); tuy vậy, khi tranh chấp khoá rất cao, giao dịch vẫn có thể phải thử lại và quá 5 lần thì trả lỗi 500. Các kiểm thử song song chỉ gửi tới khoảng mười yêu cầu cùng lúc, chưa đo dưới tải lớn.</w:t>
      </w:r>
    </w:p>
    <w:p w14:paraId="7759DAF2" w14:textId="66FA4C12" w:rsidR="0018280C" w:rsidRDefault="00C90DE7">
      <w:pPr>
        <w:pStyle w:val="ListParagraph"/>
        <w:numPr>
          <w:ilvl w:val="0"/>
          <w:numId w:val="2"/>
        </w:numPr>
        <w:spacing w:after="60"/>
        <w:jc w:val="both"/>
      </w:pPr>
      <w:r>
        <w:t xml:space="preserve">Giữ chỗ tồn kho: tồn kho bị trừ ngay khi tạo đơn, kể cả đơn chuyển khoản, MoMo, VNPay chưa trả tiền; hàng của các đơn này bị giữ tới khi nhân viên xác nhận tiền hoặc tới hạn tự huỷ (mặc định 24 giờ). Cột reservedQuantity chưa từng được dùng đã được gỡ (mục 3.3.2). Tiền về sau khi đơn đã tự huỷ được ghi nhận kèm ghi chú cần đối soát, nhưng việc hoàn lại khoản tiền đó vẫn làm thủ công.</w:t>
      </w:r>
    </w:p>
    <w:p w14:paraId="4D316FD2" w14:textId="40024026" w:rsidR="0018280C" w:rsidRDefault="00000000">
      <w:pPr>
        <w:pStyle w:val="ListParagraph"/>
        <w:numPr>
          <w:ilvl w:val="0"/>
          <w:numId w:val="2"/>
        </w:numPr>
        <w:spacing w:after="60"/>
        <w:jc w:val="both"/>
      </w:pPr>
      <w:r>
        <w:t xml:space="preserve">Các luồng huỷ đơn, hoàn trả, hoàn kho và từ chối hoàn tiền sai điều kiện đã có kiểm thử tự động (TC17–TC23, đều đạt). Việc ghi nhận hoàn tiền cho đơn đã thu tiền qua cổng thanh toán thật chưa được kiểm thử đầu-cuối.</w:t>
      </w:r>
    </w:p>
    <w:p w14:paraId="7C9BB981" w14:textId="7A37A384" w:rsidR="0018280C" w:rsidRDefault="00000000">
      <w:pPr>
        <w:pStyle w:val="ListParagraph"/>
        <w:numPr>
          <w:ilvl w:val="0"/>
          <w:numId w:val="2"/>
        </w:numPr>
        <w:spacing w:after="60"/>
        <w:jc w:val="both"/>
      </w:pPr>
      <w:r>
        <w:t xml:space="preserve">Chất lượng các tính năng AI chỉ được đánh giá ở quy mô nhỏ (42 câu hỏi, mỗi lượt mỗi câu chạy một lần; lượt 1 do AI chấm và một thành viên rà lại, lượt 3 của trợ lý do AI chấm và chưa được rà lại), chưa đánh giá với người dùng thật; hiệu năng chưa được đo, kể cả khi chịu tải.</w:t>
      </w:r>
    </w:p>
    <w:p w14:paraId="7D28917B" w14:textId="09381E57" w:rsidR="0018280C" w:rsidRDefault="00D8461A">
      <w:pPr>
        <w:pStyle w:val="ListParagraph"/>
        <w:numPr>
          <w:ilvl w:val="0"/>
          <w:numId w:val="2"/>
        </w:numPr>
        <w:spacing w:after="60"/>
        <w:jc w:val="both"/>
      </w:pPr>
      <w:r>
        <w:t xml:space="preserve">Kiểu liệt kê UserRole còn giữ hai giá trị cũ (ADMIN, STAFF) để tương thích ngược; schema đánh dấu chúng là lỗi thời. Dữ liệu khởi tạo hiện tạo tài khoản quản trị mẫu với vai trò OWNER và không còn mật khẩu cố định, nhưng tài khoản mẫu trong các CSDL đã tạo trước đây (CSDL phát triển, CSDL kiểm thử) vẫn mang vai trò ADMIN nên chưa gỡ hai giá trị này. Hai vai trò cũ được coi như toàn quyền (tương đương OWNER) và không gán được cho tài khoản mới. Bản chạy thật từ chối đăng nhập bằng mật khẩu mặc định cũ; trước khi vận hành thật vẫn nên tạo tài khoản OWNER bằng script create-admin.mts, chuyển các tài khoản ADMIN sang vai trò mới rồi gỡ hai giá trị bằng một migration.</w:t>
      </w:r>
    </w:p>
    <w:p w14:paraId="00F95AC9" w14:textId="4F5CAEEE" w:rsidR="00C75CD0" w:rsidRDefault="00BC0D37">
      <w:pPr>
        <w:pStyle w:val="Heading3"/>
      </w:pPr>
      <w:bookmarkStart w:id="176" w:name="_Toc242904525"/>
      <w:r>
        <w:lastRenderedPageBreak/>
        <w:t>5.8.3. Hướng phát triển</w:t>
      </w:r>
      <w:bookmarkEnd w:id="176"/>
    </w:p>
    <w:p w14:paraId="791C78BA" w14:textId="33FF0F08" w:rsidR="00C75CD0" w:rsidRDefault="00BC0D37">
      <w:pPr>
        <w:pStyle w:val="ListParagraph"/>
        <w:numPr>
          <w:ilvl w:val="0"/>
          <w:numId w:val="2"/>
        </w:numPr>
        <w:spacing w:after="60"/>
        <w:jc w:val="both"/>
      </w:pPr>
      <w:r>
        <w:t>Gửi thông báo email cho khách theo từng trạng thái đơn; đối soát tiền COD tự động với đơn vị vận chuyển.</w:t>
      </w:r>
    </w:p>
    <w:p w14:paraId="5450821D" w14:textId="39983076" w:rsidR="00C75CD0" w:rsidRDefault="00BC0D37">
      <w:pPr>
        <w:pStyle w:val="ListParagraph"/>
        <w:numPr>
          <w:ilvl w:val="0"/>
          <w:numId w:val="2"/>
        </w:numPr>
        <w:spacing w:after="60"/>
        <w:jc w:val="both"/>
      </w:pPr>
      <w:r>
        <w:t>Đăng ký cổng thanh toán trực tuyến (VNPay sandbox rồi môi trường thật) và kết nối đơn vị vận chuyển có API tra cứu hành trình.</w:t>
      </w:r>
    </w:p>
    <w:p w14:paraId="2F9C725F" w14:textId="4B44F5B6" w:rsidR="00C75CD0" w:rsidRDefault="00BC0D37">
      <w:pPr>
        <w:pStyle w:val="ListParagraph"/>
        <w:numPr>
          <w:ilvl w:val="0"/>
          <w:numId w:val="2"/>
        </w:numPr>
        <w:spacing w:after="60"/>
        <w:jc w:val="both"/>
      </w:pPr>
      <w:r>
        <w:t>Đưa hệ thống lên VPS với tên miền thật, giám sát và sao lưu CSDL định kỳ.</w:t>
      </w:r>
    </w:p>
    <w:p w14:paraId="1FDC6634" w14:textId="42744F6E" w:rsidR="00C75CD0" w:rsidRDefault="00BC0D37">
      <w:pPr>
        <w:pStyle w:val="ListParagraph"/>
        <w:numPr>
          <w:ilvl w:val="0"/>
          <w:numId w:val="2"/>
        </w:numPr>
        <w:spacing w:after="60"/>
        <w:jc w:val="both"/>
      </w:pPr>
      <w:r>
        <w:t xml:space="preserve">Mở rộng AI: gợi ý phụ kiện theo cấu hình đã chọn, đánh giá chất lượng trả lời dựa trên nhật ký </w:t>
      </w:r>
      <w:r>
        <w:rPr>
          <w:rFonts w:ascii="Consolas" w:eastAsia="Consolas" w:hAnsi="Consolas" w:cs="Consolas"/>
          <w:sz w:val="22"/>
          <w:szCs w:val="22"/>
        </w:rPr>
        <w:t>AiSearchLog</w:t>
      </w:r>
      <w:r>
        <w:t xml:space="preserve"> và </w:t>
      </w:r>
      <w:r>
        <w:rPr>
          <w:rFonts w:ascii="Consolas" w:eastAsia="Consolas" w:hAnsi="Consolas" w:cs="Consolas"/>
          <w:sz w:val="22"/>
          <w:szCs w:val="22"/>
        </w:rPr>
        <w:t>AiMessage</w:t>
      </w:r>
      <w:r>
        <w:t>.</w:t>
      </w:r>
    </w:p>
    <w:p w14:paraId="65499B80" w14:textId="4A98EF3C" w:rsidR="00C75CD0" w:rsidRDefault="00C75CD0">
      <w:pPr>
        <w:sectPr w:rsidR="00C75CD0">
          <w:footerReference w:type="default" r:id="rId56"/>
          <w:pgSz w:w="11906" w:h="16838"/>
          <w:pgMar w:top="1134" w:right="1134" w:bottom="1134" w:left="1701" w:header="708" w:footer="708" w:gutter="0"/>
          <w:cols w:space="720"/>
          <w:docGrid w:linePitch="360"/>
        </w:sectPr>
      </w:pPr>
    </w:p>
    <w:p w14:paraId="53DF69B2" w14:textId="6568B4AB" w:rsidR="00C75CD0" w:rsidRDefault="00BC0D37">
      <w:pPr>
        <w:pStyle w:val="Heading1"/>
        <w:pageBreakBefore/>
      </w:pPr>
      <w:bookmarkStart w:id="177" w:name="_Toc242904526"/>
      <w:r>
        <w:lastRenderedPageBreak/>
        <w:t>KẾT LUẬN</w:t>
      </w:r>
      <w:bookmarkEnd w:id="177"/>
    </w:p>
    <w:p w14:paraId="3CE6B698" w14:textId="2B53790D" w:rsidR="00C75CD0" w:rsidRDefault="00BC0D37">
      <w:pPr>
        <w:pStyle w:val="Heading2"/>
      </w:pPr>
      <w:bookmarkStart w:id="178" w:name="_Toc242904527"/>
      <w:r>
        <w:t>1. Kết quả đạt được</w:t>
      </w:r>
      <w:bookmarkEnd w:id="178"/>
    </w:p>
    <w:p w14:paraId="79F7B264" w14:textId="2421B030" w:rsidR="00C75CD0" w:rsidRDefault="00BC0D37">
      <w:pPr>
        <w:ind w:firstLine="567"/>
        <w:jc w:val="both"/>
      </w:pPr>
      <w:r>
        <w:t>Đề tài đã xây dựng hoàn chỉnh website thương mại điện tử PCZone với các kết quả chính:</w:t>
      </w:r>
    </w:p>
    <w:p w14:paraId="2E83A9FB" w14:textId="66877377" w:rsidR="00C75CD0" w:rsidRDefault="00BC0D37">
      <w:pPr>
        <w:pStyle w:val="ListParagraph"/>
        <w:numPr>
          <w:ilvl w:val="0"/>
          <w:numId w:val="2"/>
        </w:numPr>
        <w:spacing w:after="60"/>
        <w:jc w:val="both"/>
      </w:pPr>
      <w:r>
        <w:t xml:space="preserve">Hệ thống gồm 48 trang (26 trang phía khách, 22 trang quản trị), API 129 endpoint, cơ sở dữ liệu 31 bảng; đầy đủ luồng mua hàng từ tìm kiếm, lọc theo thông số kỹ thuật, so sánh, giỏ hàng, đặt hàng, thanh toán tới theo dõi đơn và đánh giá.</w:t>
      </w:r>
    </w:p>
    <w:p w14:paraId="0C1CBB35" w14:textId="57FDFAB4" w:rsidR="00C75CD0" w:rsidRDefault="00BC0D37">
      <w:pPr>
        <w:pStyle w:val="ListParagraph"/>
        <w:numPr>
          <w:ilvl w:val="0"/>
          <w:numId w:val="2"/>
        </w:numPr>
        <w:spacing w:after="60"/>
        <w:jc w:val="both"/>
      </w:pPr>
      <w:r>
        <w:t xml:space="preserve">Ba tính năng AI được kiểm soát chặt: tìm kiếm ngữ nghĩa, trợ lý tư vấn theo mô hình truy hồi rồi sinh câu trả lời (hiểu câu hỏi tiếp nối, giữ lịch sử hội thoại), gợi ý cấu hình theo ngân sách; AI chỉ được chọn hàng thật đang bán, giá và kết luận tương thích luôn do hệ thống tính.</w:t>
      </w:r>
    </w:p>
    <w:p w14:paraId="45469C7F" w14:textId="44F07BDD" w:rsidR="00C75CD0" w:rsidRDefault="00BC0D37">
      <w:pPr>
        <w:pStyle w:val="ListParagraph"/>
        <w:numPr>
          <w:ilvl w:val="0"/>
          <w:numId w:val="2"/>
        </w:numPr>
        <w:spacing w:after="60"/>
        <w:jc w:val="both"/>
      </w:pPr>
      <w:r>
        <w:t xml:space="preserve">Công cụ Build PC với 9 luật tương thích, ước tính công suất nguồn và thuật toán nhánh cận tự hạ cấp khi vượt và tự nâng cấp khi còn dư ngân sách mà không cần gọi AI.</w:t>
      </w:r>
    </w:p>
    <w:p w14:paraId="40EE8F79" w14:textId="339BA37F" w:rsidR="00C75CD0" w:rsidRDefault="00BC0D37">
      <w:pPr>
        <w:pStyle w:val="ListParagraph"/>
        <w:numPr>
          <w:ilvl w:val="0"/>
          <w:numId w:val="2"/>
        </w:numPr>
        <w:spacing w:after="60"/>
        <w:jc w:val="both"/>
      </w:pPr>
      <w:r>
        <w:t xml:space="preserve">Khu quản trị đầy đủ nghiệp vụ vận hành với phân quyền theo 4 vai trò, xác thực hai bước, nhật ký thao tác, báo cáo doanh thu, xuất Excel, tải ảnh sản phẩm và quản lý khách hàng đầy đủ (sửa, khoá kèm lý do, cấp lại mật khẩu, xoá).</w:t>
      </w:r>
    </w:p>
    <w:p w14:paraId="1B02FEE9" w14:textId="33EEB81C" w:rsidR="00C75CD0" w:rsidRDefault="00BC0D37">
      <w:pPr>
        <w:pStyle w:val="ListParagraph"/>
        <w:numPr>
          <w:ilvl w:val="0"/>
          <w:numId w:val="2"/>
        </w:numPr>
        <w:spacing w:after="60"/>
        <w:jc w:val="both"/>
      </w:pPr>
      <w:r>
        <w:t xml:space="preserve">Chất lượng được bảo đảm bằng 934 ca kiểm thử đơn vị, 78 kịch bản kiểm thử đầu-cuối (gồm 12 kịch bản tranh chấp đồng thời cho đơn hàng), kiểm tra khả năng truy cập tự động bằng axe-core theo bộ quy tắc WCAG 2.1 A/AA trên các trang được kiểm thử (không còn vi phạm mức nghiêm trọng), nhiều lớp bảo mật; hệ thống được đóng gói Docker và chạy thử trọn quy trình triển khai.</w:t>
      </w:r>
    </w:p>
    <w:p w14:paraId="5CF9DDFA" w14:textId="5CE65599" w:rsidR="00C75CD0" w:rsidRDefault="00BC0D37">
      <w:pPr>
        <w:pStyle w:val="Heading2"/>
      </w:pPr>
      <w:bookmarkStart w:id="179" w:name="_Toc242904528"/>
      <w:r>
        <w:t>2. Điểm nổi bật</w:t>
      </w:r>
      <w:bookmarkEnd w:id="179"/>
    </w:p>
    <w:p w14:paraId="78C59589" w14:textId="7ACE0D7E" w:rsidR="00C75CD0" w:rsidRDefault="00BC0D37">
      <w:pPr>
        <w:pStyle w:val="ListParagraph"/>
        <w:numPr>
          <w:ilvl w:val="0"/>
          <w:numId w:val="2"/>
        </w:numPr>
        <w:spacing w:after="60"/>
        <w:jc w:val="both"/>
      </w:pPr>
      <w:r>
        <w:t>Mô hình “AI chọn – hệ thống kiểm chứng”: tận dụng khả năng hiểu ngôn ngữ của AI nhưng không để AI quyết định những thông tin có thể sai (giá, tồn kho, tương thích).</w:t>
      </w:r>
    </w:p>
    <w:p w14:paraId="4F06A12E" w14:textId="695A22AF" w:rsidR="00C75CD0" w:rsidRDefault="00BC0D37">
      <w:pPr>
        <w:pStyle w:val="ListParagraph"/>
        <w:numPr>
          <w:ilvl w:val="0"/>
          <w:numId w:val="2"/>
        </w:numPr>
        <w:spacing w:after="60"/>
        <w:jc w:val="both"/>
      </w:pPr>
      <w:r>
        <w:t>Bộ tìm kiếm tiếng Việt chạy ngay trong máy chủ API (không dấu, đồng nghĩa, sửa lỗi gõ, mức giá trong câu) mà không cần dịch vụ tìm kiếm riêng.</w:t>
      </w:r>
    </w:p>
    <w:p w14:paraId="4C6237A7" w14:textId="18B5C7BF" w:rsidR="00C75CD0" w:rsidRDefault="00BC0D37">
      <w:pPr>
        <w:pStyle w:val="ListParagraph"/>
        <w:numPr>
          <w:ilvl w:val="0"/>
          <w:numId w:val="2"/>
        </w:numPr>
        <w:spacing w:after="60"/>
        <w:jc w:val="both"/>
      </w:pPr>
      <w:r>
        <w:t xml:space="preserve">Thiết kế chống bán vượt tồn kho khi đặt hàng đồng thời nhờ giao dịch và cập nhật tồn kho có điều kiện (kiểm thử song song 10 khách xác nhận không bán vượt; các tranh chấp huỷ, hoàn đơn, IPN VNPay, mã giảm giá và bấm đặt hàng nhiều lần đều có kịch bản kiểm thử, mục 5.7.2–5.7.3); kiểm thử tự động cả chức năng lẫn khả năng truy cập trên một môi trường riêng, không ảnh hưởng dữ liệu thật.</w:t>
      </w:r>
    </w:p>
    <w:p w14:paraId="6EFDE89E" w14:textId="32EF99A3" w:rsidR="00C75CD0" w:rsidRDefault="00BC0D37">
      <w:pPr>
        <w:pStyle w:val="Heading2"/>
      </w:pPr>
      <w:bookmarkStart w:id="180" w:name="_Toc242904529"/>
      <w:r>
        <w:lastRenderedPageBreak/>
        <w:t>3. Hạn chế</w:t>
      </w:r>
      <w:bookmarkEnd w:id="180"/>
    </w:p>
    <w:p w14:paraId="1DD1E545" w14:textId="2E4989AF" w:rsidR="00C75CD0" w:rsidRDefault="00BC0D37">
      <w:pPr>
        <w:pStyle w:val="ListParagraph"/>
        <w:numPr>
          <w:ilvl w:val="0"/>
          <w:numId w:val="2"/>
        </w:numPr>
        <w:spacing w:after="60"/>
        <w:jc w:val="both"/>
      </w:pPr>
      <w:r>
        <w:t>Chưa kết nối cổng thanh toán trực tuyến thật (VNPay mới có mã tích hợp) và đơn vị vận chuyển; chưa vận hành trên máy chủ thật với tên miền riêng; đăng nhập Facebook chưa thử với tài khoản thật.</w:t>
      </w:r>
    </w:p>
    <w:p w14:paraId="185542E3" w14:textId="3A59BE4D" w:rsidR="00C75CD0" w:rsidRDefault="00BC0D37">
      <w:pPr>
        <w:pStyle w:val="ListParagraph"/>
        <w:numPr>
          <w:ilvl w:val="0"/>
          <w:numId w:val="2"/>
        </w:numPr>
        <w:spacing w:after="60"/>
        <w:jc w:val="both"/>
      </w:pPr>
      <w:r>
        <w:t>Tính năng AI phụ thuộc hạn mức của dịch vụ Gemini; chỉ mục tìm kiếm nằm trong bộ nhớ một tiến trình, phù hợp quy mô vài nghìn sản phẩm.</w:t>
      </w:r>
    </w:p>
    <w:p w14:paraId="19F3C87F" w14:textId="47AC6E4E" w:rsidR="00C75CD0" w:rsidRDefault="00BC0D37">
      <w:pPr>
        <w:pStyle w:val="ListParagraph"/>
        <w:numPr>
          <w:ilvl w:val="0"/>
          <w:numId w:val="2"/>
        </w:numPr>
        <w:spacing w:after="60"/>
        <w:jc w:val="both"/>
      </w:pPr>
      <w:r>
        <w:t>Chưa có chức năng tự xoá tài khoản, số serial/IMEI và biên bản kiểm tra máy; kiểm thử khả năng truy cập mới dựa trên công cụ tự động.</w:t>
      </w:r>
    </w:p>
    <w:p w14:paraId="05873438" w14:textId="406545EF" w:rsidR="0018280C" w:rsidRDefault="00000000">
      <w:pPr>
        <w:pStyle w:val="ListParagraph"/>
        <w:numPr>
          <w:ilvl w:val="0"/>
          <w:numId w:val="2"/>
        </w:numPr>
        <w:spacing w:after="60"/>
        <w:jc w:val="both"/>
      </w:pPr>
      <w:r>
        <w:t xml:space="preserve">Chất lượng đầu ra của AI mới được đánh giá ở quy mô nhỏ; nguyên tắc “AI không bịa” bảo đảm sản phẩm, giá và tồn kho chứ chưa bảo đảm từng câu diễn giải; việc ghi nhận tiền và hoàn tiền qua cổng thanh toán thật chưa được kiểm thử.</w:t>
      </w:r>
    </w:p>
    <w:p w14:paraId="385F754C" w14:textId="3EEC15FA" w:rsidR="00C75CD0" w:rsidRDefault="00BC0D37">
      <w:pPr>
        <w:pStyle w:val="Heading2"/>
      </w:pPr>
      <w:bookmarkStart w:id="181" w:name="_Toc242904530"/>
      <w:r>
        <w:t>4. Hướng phát triển</w:t>
      </w:r>
      <w:bookmarkEnd w:id="181"/>
    </w:p>
    <w:p w14:paraId="4123B130" w14:textId="2FBAC8AC" w:rsidR="00C75CD0" w:rsidRDefault="00BC0D37">
      <w:pPr>
        <w:pStyle w:val="ListParagraph"/>
        <w:numPr>
          <w:ilvl w:val="0"/>
          <w:numId w:val="2"/>
        </w:numPr>
        <w:spacing w:after="60"/>
        <w:jc w:val="both"/>
      </w:pPr>
      <w:r>
        <w:t>Tích hợp cổng thanh toán trực tuyến và đơn vị vận chuyển có API tra cứu hành trình; gửi email thông báo theo từng trạng thái đơn.</w:t>
      </w:r>
    </w:p>
    <w:p w14:paraId="11514A58" w14:textId="4815DD74" w:rsidR="00C75CD0" w:rsidRDefault="00BC0D37">
      <w:pPr>
        <w:pStyle w:val="ListParagraph"/>
        <w:numPr>
          <w:ilvl w:val="0"/>
          <w:numId w:val="2"/>
        </w:numPr>
        <w:spacing w:after="60"/>
        <w:jc w:val="both"/>
      </w:pPr>
      <w:r>
        <w:t>Đưa hệ thống lên máy chủ thật, bổ sung giám sát, sao lưu định kỳ.</w:t>
      </w:r>
    </w:p>
    <w:p w14:paraId="769DC584" w14:textId="24141773" w:rsidR="00C75CD0" w:rsidRDefault="00BC0D37">
      <w:pPr>
        <w:pStyle w:val="ListParagraph"/>
        <w:numPr>
          <w:ilvl w:val="0"/>
          <w:numId w:val="2"/>
        </w:numPr>
        <w:spacing w:after="60"/>
        <w:jc w:val="both"/>
      </w:pPr>
      <w:r>
        <w:t>Mở rộng AI: gợi ý phụ kiện theo cấu hình đã chọn, đánh giá chất lượng câu trả lời dựa trên nhật ký hội thoại và tìm kiếm.</w:t>
      </w:r>
    </w:p>
    <w:p w14:paraId="1DAF57F6" w14:textId="71779C4C" w:rsidR="00C75CD0" w:rsidRDefault="00BC0D37">
      <w:pPr>
        <w:pStyle w:val="ListParagraph"/>
        <w:numPr>
          <w:ilvl w:val="0"/>
          <w:numId w:val="2"/>
        </w:numPr>
        <w:spacing w:after="60"/>
        <w:jc w:val="both"/>
      </w:pPr>
      <w:r>
        <w:t>Chuyển sang dịch vụ tìm kiếm và CSDL vector chuyên dụng khi số sản phẩm tăng lên nhiều.</w:t>
      </w:r>
    </w:p>
    <w:p w14:paraId="6ACE2758" w14:textId="11C50B03" w:rsidR="00C75CD0" w:rsidRDefault="00BC0D37">
      <w:pPr>
        <w:pStyle w:val="Heading1"/>
        <w:pageBreakBefore/>
      </w:pPr>
      <w:bookmarkStart w:id="182" w:name="_Toc242904531"/>
      <w:r>
        <w:lastRenderedPageBreak/>
        <w:t>TÀI LIỆU THAM KHẢO</w:t>
      </w:r>
      <w:bookmarkEnd w:id="182"/>
    </w:p>
    <w:p w14:paraId="01C856E7" w14:textId="67514DDA" w:rsidR="00C75CD0" w:rsidRDefault="00BC0D37">
      <w:pPr>
        <w:tabs>
          <w:tab w:val="left" w:pos="600"/>
        </w:tabs>
        <w:spacing w:after="50" w:line="264" w:lineRule="auto"/>
        <w:ind w:left="600" w:hanging="600"/>
      </w:pPr>
      <w:r>
        <w:t>[1]</w:t>
        <w:tab/>
        <w:t>Vercel, “Next.js Documentation”, https://nextjs.org/docs.</w:t>
      </w:r>
    </w:p>
    <w:p w14:paraId="7DBAA02D" w14:textId="5BEF771E" w:rsidR="00C75CD0" w:rsidRDefault="00BC0D37">
      <w:pPr>
        <w:tabs>
          <w:tab w:val="left" w:pos="600"/>
        </w:tabs>
        <w:spacing w:after="50" w:line="264" w:lineRule="auto"/>
        <w:ind w:left="600" w:hanging="600"/>
      </w:pPr>
      <w:r>
        <w:t>[2]</w:t>
        <w:tab/>
        <w:t>Meta Open Source, “React Documentation”, https://react.dev.</w:t>
      </w:r>
    </w:p>
    <w:p w14:paraId="7B9FCA65" w14:textId="26F74D02" w:rsidR="00C75CD0" w:rsidRDefault="00BC0D37">
      <w:pPr>
        <w:tabs>
          <w:tab w:val="left" w:pos="600"/>
        </w:tabs>
        <w:spacing w:after="50" w:line="264" w:lineRule="auto"/>
        <w:ind w:left="600" w:hanging="600"/>
      </w:pPr>
      <w:r>
        <w:t>[3]</w:t>
        <w:tab/>
        <w:t>OpenJS Foundation, “Express 5.x — API Reference”, https://expressjs.com/en/5x/api.html.</w:t>
      </w:r>
    </w:p>
    <w:p w14:paraId="3C2472C3" w14:textId="63F3BD05" w:rsidR="00C75CD0" w:rsidRDefault="00BC0D37">
      <w:pPr>
        <w:tabs>
          <w:tab w:val="left" w:pos="600"/>
        </w:tabs>
        <w:spacing w:after="50" w:line="264" w:lineRule="auto"/>
        <w:ind w:left="600" w:hanging="600"/>
      </w:pPr>
      <w:r>
        <w:t>[4]</w:t>
        <w:tab/>
        <w:t>Prisma Data, “Prisma ORM Documentation”, https://www.prisma.io/docs.</w:t>
      </w:r>
    </w:p>
    <w:p w14:paraId="5D53763C" w14:textId="2444C864" w:rsidR="00C75CD0" w:rsidRDefault="00BC0D37">
      <w:pPr>
        <w:tabs>
          <w:tab w:val="left" w:pos="600"/>
        </w:tabs>
        <w:spacing w:after="50" w:line="264" w:lineRule="auto"/>
        <w:ind w:left="600" w:hanging="600"/>
      </w:pPr>
      <w:r>
        <w:t>[5]</w:t>
        <w:tab/>
        <w:t>Oracle, “MySQL 8.0 Reference Manual”, https://dev.mysql.com/doc/refman/8.0/en/.</w:t>
      </w:r>
    </w:p>
    <w:p w14:paraId="65EBBC01" w14:textId="2CD8F025" w:rsidR="00C75CD0" w:rsidRDefault="00BC0D37">
      <w:pPr>
        <w:tabs>
          <w:tab w:val="left" w:pos="600"/>
        </w:tabs>
        <w:spacing w:after="50" w:line="264" w:lineRule="auto"/>
        <w:ind w:left="600" w:hanging="600"/>
      </w:pPr>
      <w:r>
        <w:t>[6]</w:t>
        <w:tab/>
        <w:t>Tailwind Labs, “Tailwind CSS Documentation”, https://tailwindcss.com/docs.</w:t>
      </w:r>
    </w:p>
    <w:p w14:paraId="1F9854E5" w14:textId="62893183" w:rsidR="00C75CD0" w:rsidRDefault="00BC0D37">
      <w:pPr>
        <w:tabs>
          <w:tab w:val="left" w:pos="600"/>
        </w:tabs>
        <w:spacing w:after="50" w:line="264" w:lineRule="auto"/>
        <w:ind w:left="600" w:hanging="600"/>
      </w:pPr>
      <w:r>
        <w:t>[7]</w:t>
        <w:tab/>
        <w:t>Zod, “Zod Documentation”, https://zod.dev.</w:t>
      </w:r>
    </w:p>
    <w:p w14:paraId="31FDA990" w14:textId="279E66BF" w:rsidR="00C75CD0" w:rsidRDefault="00BC0D37">
      <w:pPr>
        <w:tabs>
          <w:tab w:val="left" w:pos="600"/>
        </w:tabs>
        <w:spacing w:after="50" w:line="264" w:lineRule="auto"/>
        <w:ind w:left="600" w:hanging="600"/>
      </w:pPr>
      <w:r>
        <w:t>[8]</w:t>
        <w:tab/>
        <w:t>Microsoft, “Playwright Documentation”, https://playwright.dev/docs/intro.</w:t>
      </w:r>
    </w:p>
    <w:p w14:paraId="6B5EC104" w14:textId="7D8189AD" w:rsidR="00C75CD0" w:rsidRDefault="00BC0D37">
      <w:pPr>
        <w:tabs>
          <w:tab w:val="left" w:pos="600"/>
        </w:tabs>
        <w:spacing w:after="50" w:line="264" w:lineRule="auto"/>
        <w:ind w:left="600" w:hanging="600"/>
      </w:pPr>
      <w:r>
        <w:t>[9]</w:t>
        <w:tab/>
        <w:t>Deque Systems, “axe-core — Accessibility engine for automated Web UI testing”, https://github.com/dequelabs/axe-core.</w:t>
      </w:r>
    </w:p>
    <w:p w14:paraId="2D1FB023" w14:textId="20E9D34C" w:rsidR="00C75CD0" w:rsidRDefault="00BC0D37">
      <w:pPr>
        <w:tabs>
          <w:tab w:val="left" w:pos="600"/>
        </w:tabs>
        <w:spacing w:after="50" w:line="264" w:lineRule="auto"/>
        <w:ind w:left="600" w:hanging="600"/>
      </w:pPr>
      <w:r>
        <w:t>[10]</w:t>
        <w:tab/>
        <w:t>W3C, “Web Content Accessibility Guidelines (WCAG) 2.1”, W3C Recommendation, https://www.w3.org/TR/WCAG21/.</w:t>
      </w:r>
    </w:p>
    <w:p w14:paraId="33B507F5" w14:textId="5C9A38B7" w:rsidR="00C75CD0" w:rsidRDefault="00BC0D37">
      <w:pPr>
        <w:tabs>
          <w:tab w:val="left" w:pos="600"/>
        </w:tabs>
        <w:spacing w:after="50" w:line="264" w:lineRule="auto"/>
        <w:ind w:left="600" w:hanging="600"/>
      </w:pPr>
      <w:r>
        <w:t>[11]</w:t>
        <w:tab/>
        <w:t>OWASP Foundation, “OWASP Cheat Sheet Series” (Authentication, Session Management, Cross-Site Request Forgery Prevention), https://cheatsheetseries.owasp.org.</w:t>
      </w:r>
    </w:p>
    <w:p w14:paraId="42FF024B" w14:textId="159BD460" w:rsidR="00C75CD0" w:rsidRDefault="00BC0D37">
      <w:pPr>
        <w:tabs>
          <w:tab w:val="left" w:pos="600"/>
        </w:tabs>
        <w:spacing w:after="50" w:line="264" w:lineRule="auto"/>
        <w:ind w:left="600" w:hanging="600"/>
      </w:pPr>
      <w:r>
        <w:t>[12]</w:t>
        <w:tab/>
        <w:t>D. Hardt, “The OAuth 2.0 Authorization Framework”, RFC 6749, IETF, 2012.</w:t>
      </w:r>
    </w:p>
    <w:p w14:paraId="4C07CB3E" w14:textId="7476DBD0" w:rsidR="00C75CD0" w:rsidRDefault="00BC0D37">
      <w:pPr>
        <w:tabs>
          <w:tab w:val="left" w:pos="600"/>
        </w:tabs>
        <w:spacing w:after="50" w:line="264" w:lineRule="auto"/>
        <w:ind w:left="600" w:hanging="600"/>
      </w:pPr>
      <w:r>
        <w:t>[13]</w:t>
        <w:tab/>
        <w:t>M. Jones, J. Bradley, N. Sakimura, “JSON Web Token (JWT)”, RFC 7519, IETF, 2015.</w:t>
      </w:r>
    </w:p>
    <w:p w14:paraId="620CD4C0" w14:textId="65EFCFCB" w:rsidR="00C75CD0" w:rsidRDefault="00BC0D37">
      <w:pPr>
        <w:tabs>
          <w:tab w:val="left" w:pos="600"/>
        </w:tabs>
        <w:spacing w:after="50" w:line="264" w:lineRule="auto"/>
        <w:ind w:left="600" w:hanging="600"/>
      </w:pPr>
      <w:r>
        <w:t>[14]</w:t>
        <w:tab/>
        <w:t>D. M’Raihi, S. Machani, M. Pei, J. Rydell, “TOTP: Time-Based One-Time Password Algorithm”, RFC 6238, IETF, 2011.</w:t>
      </w:r>
    </w:p>
    <w:p w14:paraId="214AB1AE" w14:textId="2D2D2750" w:rsidR="00C75CD0" w:rsidRDefault="00BC0D37">
      <w:pPr>
        <w:tabs>
          <w:tab w:val="left" w:pos="600"/>
        </w:tabs>
        <w:spacing w:after="50" w:line="264" w:lineRule="auto"/>
        <w:ind w:left="600" w:hanging="600"/>
      </w:pPr>
      <w:r>
        <w:t>[15]</w:t>
        <w:tab/>
        <w:t>WHATWG, “HTML Living Standard — Server-sent events”, https://html.spec.whatwg.org/multipage/server-sent-events.html.</w:t>
      </w:r>
    </w:p>
    <w:p w14:paraId="498F1137" w14:textId="4EA855BD" w:rsidR="00C75CD0" w:rsidRDefault="00BC0D37">
      <w:pPr>
        <w:tabs>
          <w:tab w:val="left" w:pos="600"/>
        </w:tabs>
        <w:spacing w:after="50" w:line="264" w:lineRule="auto"/>
        <w:ind w:left="600" w:hanging="600"/>
      </w:pPr>
      <w:r>
        <w:t>[16]</w:t>
        <w:tab/>
        <w:t>Google, “Gemini API — OpenAI compatibility”, https://ai.google.dev/gemini-api/docs/openai.</w:t>
      </w:r>
    </w:p>
    <w:p w14:paraId="10943CE1" w14:textId="5A8747E6" w:rsidR="00C75CD0" w:rsidRDefault="00BC0D37">
      <w:pPr>
        <w:tabs>
          <w:tab w:val="left" w:pos="600"/>
        </w:tabs>
        <w:spacing w:after="50" w:line="264" w:lineRule="auto"/>
        <w:ind w:left="600" w:hanging="600"/>
      </w:pPr>
      <w:r>
        <w:t>[17]</w:t>
        <w:tab/>
        <w:t>P. Lewis et al., “Retrieval-Augmented Generation for Knowledge-Intensive NLP Tasks”, Advances in Neural Information Processing Systems (NeurIPS), 2020.</w:t>
      </w:r>
    </w:p>
    <w:p w14:paraId="21F04BAC" w14:textId="446337EB" w:rsidR="00C75CD0" w:rsidRDefault="00BC0D37">
      <w:pPr>
        <w:tabs>
          <w:tab w:val="left" w:pos="600"/>
        </w:tabs>
        <w:spacing w:after="50" w:line="264" w:lineRule="auto"/>
        <w:ind w:left="600" w:hanging="600"/>
      </w:pPr>
      <w:r>
        <w:t>[18]</w:t>
        <w:tab/>
        <w:t>Docker Inc., “Docker Compose Documentation”, https://docs.docker.com/compose/.</w:t>
      </w:r>
    </w:p>
    <w:p w14:paraId="1A93C759" w14:textId="7F00F479" w:rsidR="00C75CD0" w:rsidRDefault="00BC0D37">
      <w:pPr>
        <w:tabs>
          <w:tab w:val="left" w:pos="600"/>
        </w:tabs>
        <w:spacing w:after="50" w:line="264" w:lineRule="auto"/>
        <w:ind w:left="600" w:hanging="600"/>
      </w:pPr>
      <w:r>
        <w:t>[19]</w:t>
        <w:tab/>
        <w:t>Caddy, “Caddy 2 Documentation”, https://caddyserver.com/docs/.</w:t>
      </w:r>
    </w:p>
    <w:p w14:paraId="32536E36" w14:textId="4756C86C" w:rsidR="00C75CD0" w:rsidRDefault="00BC0D37">
      <w:pPr>
        <w:tabs>
          <w:tab w:val="left" w:pos="600"/>
        </w:tabs>
        <w:spacing w:after="50" w:line="264" w:lineRule="auto"/>
        <w:ind w:left="600" w:hanging="600"/>
      </w:pPr>
      <w:r>
        <w:t>[20]</w:t>
        <w:tab/>
        <w:t>Mermaid, “Mermaid Documentation”, https://mermaid.js.org.</w:t>
      </w:r>
    </w:p>
    <w:p w14:paraId="2EEAEDA9" w14:textId="6EF317A1" w:rsidR="0018280C" w:rsidRDefault="00000000">
      <w:pPr>
        <w:tabs>
          <w:tab w:val="left" w:pos="600"/>
        </w:tabs>
        <w:spacing w:after="50" w:line="264" w:lineRule="auto"/>
        <w:ind w:left="600" w:hanging="600"/>
      </w:pPr>
      <w:r>
        <w:t>[21]</w:t>
        <w:tab/>
        <w:t>F. J. Damerau, “A technique for computer detection and correction of spelling errors”, Communications of the ACM, 7(3), pp. 171–176, 1964. DOI: 10.1145/363958.363994.</w:t>
      </w:r>
    </w:p>
    <w:p w14:paraId="05AC3168" w14:textId="62F88C05" w:rsidR="0018280C" w:rsidRDefault="00000000">
      <w:pPr>
        <w:tabs>
          <w:tab w:val="left" w:pos="600"/>
        </w:tabs>
        <w:spacing w:after="50" w:line="264" w:lineRule="auto"/>
        <w:ind w:left="600" w:hanging="600"/>
      </w:pPr>
      <w:r>
        <w:t>[22]</w:t>
        <w:tab/>
        <w:t>V. I. Levenshtein, “Binary codes capable of correcting deletions, insertions and reversals”, Soviet Physics Doklady, 10(8), pp. 707–710, 1966.</w:t>
      </w:r>
    </w:p>
    <w:p w14:paraId="39F0216C" w14:textId="7E4EFF77" w:rsidR="0018280C" w:rsidRDefault="00000000">
      <w:pPr>
        <w:tabs>
          <w:tab w:val="left" w:pos="600"/>
        </w:tabs>
        <w:spacing w:after="50" w:line="264" w:lineRule="auto"/>
        <w:ind w:left="600" w:hanging="600"/>
      </w:pPr>
      <w:r>
        <w:lastRenderedPageBreak/>
        <w:t>[23]</w:t>
        <w:tab/>
        <w:t>R. A. Wagner, M. J. Fischer, “The string-to-string correction problem”, Journal of the ACM, 21(1), pp. 168–173, 1974. DOI: 10.1145/321796.321811.</w:t>
      </w:r>
    </w:p>
    <w:p w14:paraId="4C3F0061" w14:textId="39B6E508" w:rsidR="0018280C" w:rsidRDefault="00000000">
      <w:pPr>
        <w:tabs>
          <w:tab w:val="left" w:pos="600"/>
        </w:tabs>
        <w:spacing w:after="50" w:line="264" w:lineRule="auto"/>
        <w:ind w:left="600" w:hanging="600"/>
      </w:pPr>
      <w:r>
        <w:t>[24]</w:t>
        <w:tab/>
        <w:t>A. H. Land, A. G. Doig, “An automatic method of solving discrete programming problems”, Econometrica, 28(3), pp. 497–520, 1960.</w:t>
      </w:r>
    </w:p>
    <w:p w14:paraId="27FE6268" w14:textId="19E79BF0" w:rsidR="0018280C" w:rsidRDefault="00000000">
      <w:pPr>
        <w:tabs>
          <w:tab w:val="left" w:pos="600"/>
        </w:tabs>
        <w:spacing w:after="50" w:line="264" w:lineRule="auto"/>
        <w:ind w:left="600" w:hanging="600"/>
      </w:pPr>
      <w:r>
        <w:t>[25]</w:t>
        <w:tab/>
        <w:t>NAPAS, “Dịch vụ Chuyển nhanh NAPAS 247 bằng mã VietQR”, https://napas.com.vn/dich-vu-chuyen-tien-nhanh-napas-247.</w:t>
      </w:r>
    </w:p>
    <w:p w14:paraId="6511E919" w14:textId="5338402F" w:rsidR="0018280C" w:rsidRDefault="00000000">
      <w:pPr>
        <w:tabs>
          <w:tab w:val="left" w:pos="600"/>
        </w:tabs>
        <w:spacing w:after="50" w:line="264" w:lineRule="auto"/>
        <w:ind w:left="600" w:hanging="600"/>
      </w:pPr>
      <w:r>
        <w:t>[26]</w:t>
        <w:tab/>
        <w:t>GEARVN, “Linh kiện máy tính – Linh kiện PC”, https://gearvn.com/pages/linh-kien-may-tinh (truy cập 03/10/2026).</w:t>
      </w:r>
    </w:p>
    <w:p w14:paraId="7B28628F" w14:textId="26040F04" w:rsidR="0018280C" w:rsidRDefault="00000000">
      <w:pPr>
        <w:tabs>
          <w:tab w:val="left" w:pos="600"/>
        </w:tabs>
        <w:spacing w:after="50" w:line="264" w:lineRule="auto"/>
        <w:ind w:left="600" w:hanging="600"/>
      </w:pPr>
      <w:r>
        <w:t>[27]</w:t>
        <w:tab/>
        <w:t>Phúc Anh Computer, “Hướng dẫn build PC tại web của Phúc Anh Computer”, https://www.phucanh.vn/huong-dan-huong-dan-build-pc-tai-web-cua-phuc-anh-computer.html (truy cập 03/10/2026).</w:t>
      </w:r>
    </w:p>
    <w:p w14:paraId="5759F92A" w14:textId="672AB607" w:rsidR="0018280C" w:rsidRDefault="00000000">
      <w:pPr>
        <w:tabs>
          <w:tab w:val="left" w:pos="600"/>
        </w:tabs>
        <w:spacing w:after="50" w:line="264" w:lineRule="auto"/>
        <w:ind w:left="600" w:hanging="600"/>
      </w:pPr>
      <w:r>
        <w:t>[28]</w:t>
        <w:tab/>
        <w:t>CellphoneS, “Build PC”, https://cellphones.com.vn/may-tinh-de-ban/build-pc.html (truy cập 03/10/2026).</w:t>
      </w:r>
    </w:p>
    <w:p w14:paraId="45B7CF08" w14:textId="3CA35B13" w:rsidR="00C75CD0" w:rsidRDefault="00BC0D37">
      <w:pPr>
        <w:jc w:val="both"/>
      </w:pPr>
      <w:r>
        <w:rPr>
          <w:i/>
          <w:iCs/>
          <w:sz w:val="24"/>
          <w:szCs w:val="24"/>
        </w:rPr>
        <w:t>Các tài liệu trực tuyến được truy cập trong thời gian thực hiện đồ án (tới ngày 03/10/2026).</w:t>
      </w:r>
    </w:p>
    <w:p w14:paraId="378E2F56" w14:textId="6F60270F" w:rsidR="00C75CD0" w:rsidRDefault="00BC0D37">
      <w:pPr>
        <w:pStyle w:val="Heading1"/>
        <w:pageBreakBefore/>
      </w:pPr>
      <w:bookmarkStart w:id="183" w:name="_Toc242904532"/>
      <w:r>
        <w:lastRenderedPageBreak/>
        <w:t>PHỤ LỤC A. DANH SÁCH API</w:t>
      </w:r>
      <w:bookmarkEnd w:id="183"/>
    </w:p>
    <w:p w14:paraId="64BAD061" w14:textId="2FEE4171" w:rsidR="00C75CD0" w:rsidRDefault="00BC0D37">
      <w:pPr>
        <w:ind w:firstLine="567"/>
        <w:jc w:val="both"/>
      </w:pPr>
      <w:r>
        <w:t xml:space="preserve">Bảng dưới đây liệt kê toàn bộ 129 endpoint, được trích tự động từ 30 tệp </w:t>
      </w:r>
      <w:r>
        <w:rPr>
          <w:rFonts w:ascii="Consolas" w:eastAsia="Consolas" w:hAnsi="Consolas" w:cs="Consolas"/>
          <w:sz w:val="22"/>
          <w:szCs w:val="22"/>
        </w:rPr>
        <w:t>apps/api/src/routes/*.routes.ts</w:t>
      </w:r>
      <w:r>
        <w:t xml:space="preserve"> (phương thức, đường dẫn, quyền trong </w:t>
      </w:r>
      <w:r>
        <w:rPr>
          <w:rFonts w:ascii="Consolas" w:eastAsia="Consolas" w:hAnsi="Consolas" w:cs="Consolas"/>
          <w:sz w:val="22"/>
          <w:szCs w:val="22"/>
        </w:rPr>
        <w:t>requirePermission</w:t>
      </w:r>
      <w:r>
        <w:t>). Cột truy cập: “Công khai” — không cần đăng nhập; “Đăng nhập” — cần phiên khách hàng; với khu quản trị ghi tên quyền cần có (mục 3.5).</w:t>
      </w:r>
    </w:p>
    <w:p w14:paraId="6DD906C8" w14:textId="1EF68758" w:rsidR="00C75CD0" w:rsidRDefault="00BC0D37">
      <w:pPr>
        <w:pStyle w:val="CaptionBang"/>
      </w:pPr>
      <w:bookmarkStart w:id="184" w:name="_Toc242904614"/>
      <w:r>
        <w:rPr>
          <w:b/>
          <w:bCs/>
          <w:i w:val="0"/>
          <w:iCs w:val="0"/>
        </w:rPr>
        <w:t xml:space="preserve">Bảng A.1. </w:t>
      </w:r>
      <w:r>
        <w:t>Danh sách endpoint của API (trích tự động từ các tệp route)</w:t>
      </w:r>
      <w:bookmarkEnd w:id="18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
        <w:gridCol w:w="986"/>
        <w:gridCol w:w="3182"/>
        <w:gridCol w:w="1428"/>
        <w:gridCol w:w="2998"/>
      </w:tblGrid>
      <w:tr w:rsidR="00C75CD0" w14:paraId="5DD94530" w14:textId="36D869B3">
        <w:trPr>
          <w:cantSplit/>
          <w:tblHeader/>
        </w:trPr>
        <w:tc>
          <w:tcPr>
            <w:tcW w:w="48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9E615ED" w14:textId="20C96868" w:rsidR="00C75CD0" w:rsidRDefault="00BC0D37">
            <w:pPr>
              <w:spacing w:after="0" w:line="252" w:lineRule="auto"/>
              <w:jc w:val="center"/>
            </w:pPr>
            <w:r>
              <w:rPr>
                <w:b/>
                <w:bCs/>
                <w:sz w:val="18"/>
                <w:szCs w:val="18"/>
              </w:rPr>
              <w:t>TT</w:t>
            </w:r>
          </w:p>
        </w:tc>
        <w:tc>
          <w:tcPr>
            <w:tcW w:w="1013"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AE3F4E5" w14:textId="585DB08E" w:rsidR="00C75CD0" w:rsidRDefault="00BC0D37">
            <w:pPr>
              <w:spacing w:after="0" w:line="252" w:lineRule="auto"/>
              <w:jc w:val="center"/>
            </w:pPr>
            <w:r>
              <w:rPr>
                <w:b/>
                <w:bCs/>
                <w:sz w:val="18"/>
                <w:szCs w:val="18"/>
              </w:rPr>
              <w:t>Phương thức</w:t>
            </w:r>
          </w:p>
        </w:tc>
        <w:tc>
          <w:tcPr>
            <w:tcW w:w="293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636E031" w14:textId="4D03D8ED" w:rsidR="00C75CD0" w:rsidRDefault="00BC0D37">
            <w:pPr>
              <w:spacing w:after="0" w:line="252" w:lineRule="auto"/>
              <w:jc w:val="center"/>
            </w:pPr>
            <w:r>
              <w:rPr>
                <w:b/>
                <w:bCs/>
                <w:sz w:val="18"/>
                <w:szCs w:val="18"/>
              </w:rPr>
              <w:t>Đường dẫn</w:t>
            </w:r>
          </w:p>
        </w:tc>
        <w:tc>
          <w:tcPr>
            <w:tcW w:w="144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224379F7" w14:textId="2A24626E" w:rsidR="00C75CD0" w:rsidRDefault="00BC0D37">
            <w:pPr>
              <w:spacing w:after="0" w:line="252" w:lineRule="auto"/>
              <w:jc w:val="center"/>
            </w:pPr>
            <w:r>
              <w:rPr>
                <w:b/>
                <w:bCs/>
                <w:sz w:val="18"/>
                <w:szCs w:val="18"/>
              </w:rPr>
              <w:t>Truy cập / quyền</w:t>
            </w:r>
          </w:p>
        </w:tc>
        <w:tc>
          <w:tcPr>
            <w:tcW w:w="3204"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1AABB1F" w14:textId="130C4DDA" w:rsidR="00C75CD0" w:rsidRDefault="00BC0D37">
            <w:pPr>
              <w:spacing w:after="0" w:line="252" w:lineRule="auto"/>
              <w:jc w:val="center"/>
            </w:pPr>
            <w:r>
              <w:rPr>
                <w:b/>
                <w:bCs/>
                <w:sz w:val="18"/>
                <w:szCs w:val="18"/>
              </w:rPr>
              <w:t>Mô tả</w:t>
            </w:r>
          </w:p>
        </w:tc>
      </w:tr>
      <w:tr w:rsidR="00C75CD0" w14:paraId="6DCB10BC" w14:textId="494E966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4033BA" w14:textId="6BEAE59B" w:rsidR="00C75CD0" w:rsidRDefault="00BC0D37">
            <w:pPr>
              <w:spacing w:after="0" w:line="252" w:lineRule="auto"/>
              <w:jc w:val="center"/>
            </w:pPr>
            <w:r>
              <w:rPr>
                <w:sz w:val="18"/>
                <w:szCs w:val="18"/>
              </w:rPr>
              <w:t xml:space="preserve">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0D58FD" w14:textId="1FE20C2F"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1BA378" w14:textId="1DF97062" w:rsidR="00C75CD0" w:rsidRDefault="00BC0D37">
            <w:pPr>
              <w:spacing w:after="0" w:line="252" w:lineRule="auto"/>
            </w:pPr>
            <w:r>
              <w:rPr>
                <w:rFonts w:ascii="Consolas" w:eastAsia="Consolas" w:hAnsi="Consolas" w:cs="Consolas"/>
                <w:sz w:val="14"/>
                <w:szCs w:val="14"/>
              </w:rPr>
              <w:t>/health</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5B3053" w14:textId="42292B6B"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59BD96" w14:textId="3B71B84F" w:rsidR="00C75CD0" w:rsidRDefault="00BC0D37">
            <w:pPr>
              <w:spacing w:after="0" w:line="252" w:lineRule="auto"/>
            </w:pPr>
            <w:r>
              <w:rPr>
                <w:sz w:val="18"/>
                <w:szCs w:val="18"/>
              </w:rPr>
              <w:t>Kiểm tra API còn hoạt động</w:t>
            </w:r>
          </w:p>
        </w:tc>
      </w:tr>
      <w:tr w:rsidR="00C75CD0" w14:paraId="384314EC" w14:textId="4C00B20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4DF60F" w14:textId="5B1898AA" w:rsidR="00C75CD0" w:rsidRDefault="00BC0D37">
            <w:pPr>
              <w:spacing w:after="0" w:line="252" w:lineRule="auto"/>
              <w:jc w:val="center"/>
            </w:pPr>
            <w:r>
              <w:rPr>
                <w:sz w:val="18"/>
                <w:szCs w:val="18"/>
              </w:rPr>
              <w:t xml:space="preserve">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E5575F" w14:textId="28E1F6F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559AA6" w14:textId="67DB0EF6" w:rsidR="00C75CD0" w:rsidRDefault="00BC0D37">
            <w:pPr>
              <w:spacing w:after="0" w:line="252" w:lineRule="auto"/>
            </w:pPr>
            <w:r>
              <w:rPr>
                <w:rFonts w:ascii="Consolas" w:eastAsia="Consolas" w:hAnsi="Consolas" w:cs="Consolas"/>
                <w:sz w:val="14"/>
                <w:szCs w:val="14"/>
              </w:rPr>
              <w:t>/api/products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1AA28D" w14:textId="379420BD"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DAE9AB" w14:textId="48A160DE" w:rsidR="00C75CD0" w:rsidRDefault="00BC0D37">
            <w:pPr>
              <w:spacing w:after="0" w:line="252" w:lineRule="auto"/>
            </w:pPr>
            <w:r>
              <w:rPr>
                <w:sz w:val="18"/>
                <w:szCs w:val="18"/>
              </w:rPr>
              <w:t>Danh sách sản phẩm có lọc, sắp xếp, phân trang</w:t>
            </w:r>
          </w:p>
        </w:tc>
      </w:tr>
      <w:tr w:rsidR="00C75CD0" w14:paraId="4C8FA2D8" w14:textId="1E88AE9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86665F" w14:textId="17AF11D8" w:rsidR="00C75CD0" w:rsidRDefault="00BC0D37">
            <w:pPr>
              <w:spacing w:after="0" w:line="252" w:lineRule="auto"/>
              <w:jc w:val="center"/>
            </w:pPr>
            <w:r>
              <w:rPr>
                <w:sz w:val="18"/>
                <w:szCs w:val="18"/>
              </w:rPr>
              <w:t xml:space="preserve">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120CAC" w14:textId="3FFCA45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7D0B3D" w14:textId="4F1C1989" w:rsidR="00C75CD0" w:rsidRDefault="00BC0D37">
            <w:pPr>
              <w:spacing w:after="0" w:line="252" w:lineRule="auto"/>
            </w:pPr>
            <w:r>
              <w:rPr>
                <w:rFonts w:ascii="Consolas" w:eastAsia="Consolas" w:hAnsi="Consolas" w:cs="Consolas"/>
                <w:sz w:val="14"/>
                <w:szCs w:val="14"/>
              </w:rPr>
              <w:t>/api/products/best-sellers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24DF8E" w14:textId="3BB0EDCC"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A10D7F" w14:textId="4F4303BF" w:rsidR="00C75CD0" w:rsidRDefault="00BC0D37">
            <w:pPr>
              <w:spacing w:after="0" w:line="252" w:lineRule="auto"/>
            </w:pPr>
            <w:r>
              <w:rPr>
                <w:sz w:val="18"/>
                <w:szCs w:val="18"/>
              </w:rPr>
              <w:t>Sản phẩm bán chạy</w:t>
            </w:r>
          </w:p>
        </w:tc>
      </w:tr>
      <w:tr w:rsidR="00C75CD0" w14:paraId="491490F2" w14:textId="231A336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9181FE" w14:textId="492424B2" w:rsidR="00C75CD0" w:rsidRDefault="00BC0D37">
            <w:pPr>
              <w:spacing w:after="0" w:line="252" w:lineRule="auto"/>
              <w:jc w:val="center"/>
            </w:pPr>
            <w:r>
              <w:rPr>
                <w:sz w:val="18"/>
                <w:szCs w:val="18"/>
              </w:rPr>
              <w:t xml:space="preserve">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1B6DE4" w14:textId="2D264565" w:rsidR="00C75CD0" w:rsidRDefault="00BC0D37">
            <w:pPr>
              <w:spacing w:after="0" w:line="252" w:lineRule="auto"/>
            </w:pPr>
            <w:r>
              <w:rPr>
                <w:rFonts w:ascii="Consolas" w:eastAsia="Consolas" w:hAnsi="Consolas" w:cs="Consolas"/>
                <w:sz w:val="14"/>
                <w:szCs w:val="14"/>
              </w:rPr>
              <w:t xml:space="preserve">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926E3A" w14:textId="23AC9117" w:rsidR="00C75CD0" w:rsidRDefault="00BC0D37">
            <w:pPr>
              <w:spacing w:after="0" w:line="252" w:lineRule="auto"/>
            </w:pPr>
            <w:r>
              <w:rPr>
                <w:rFonts w:ascii="Consolas" w:eastAsia="Consolas" w:hAnsi="Consolas" w:cs="Consolas"/>
                <w:sz w:val="14"/>
                <w:szCs w:val="14"/>
              </w:rPr>
              <w:t xml:space="preserve">/api/products/facets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CAA359" w14:textId="35C1E363" w:rsidR="00C75CD0" w:rsidRDefault="00BC0D37">
            <w:pPr>
              <w:spacing w:after="0" w:line="252" w:lineRule="auto"/>
            </w:pPr>
            <w:r>
              <w:rPr>
                <w:rFonts w:ascii="Consolas" w:eastAsia="Consolas" w:hAnsi="Consolas" w:cs="Consolas"/>
                <w:sz w:val="14"/>
                <w:szCs w:val="14"/>
              </w:rPr>
              <w:t xml:space="preserve">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F506A3" w14:textId="2FB3BC35" w:rsidR="00C75CD0" w:rsidRDefault="00BC0D37">
            <w:pPr>
              <w:spacing w:after="0" w:line="252" w:lineRule="auto"/>
            </w:pPr>
            <w:r>
              <w:rPr>
                <w:sz w:val="18"/>
                <w:szCs w:val="18"/>
              </w:rPr>
              <w:t xml:space="preserve">Nhóm lọc thông số của danh mục, kèm số sản phẩm của từng lựa chọn</w:t>
            </w:r>
          </w:p>
        </w:tc>
      </w:tr>
      <w:tr w:rsidR="00C75CD0" w14:paraId="5DCB5727" w14:textId="26306C0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6723EB" w14:textId="4C54CC9E" w:rsidR="00C75CD0" w:rsidRDefault="00BC0D37">
            <w:pPr>
              <w:spacing w:after="0" w:line="252" w:lineRule="auto"/>
              <w:jc w:val="center"/>
            </w:pPr>
            <w:r>
              <w:rPr>
                <w:sz w:val="18"/>
                <w:szCs w:val="18"/>
              </w:rPr>
              <w:t xml:space="preserve">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D9B3FB" w14:textId="675DFD5E"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DA7436" w14:textId="22E3FD91" w:rsidR="00C75CD0" w:rsidRDefault="00BC0D37">
            <w:pPr>
              <w:spacing w:after="0" w:line="252" w:lineRule="auto"/>
            </w:pPr>
            <w:r>
              <w:rPr>
                <w:rFonts w:ascii="Consolas" w:eastAsia="Consolas" w:hAnsi="Consolas" w:cs="Consolas"/>
                <w:sz w:val="14"/>
                <w:szCs w:val="14"/>
              </w:rPr>
              <w:t>/api/products/:slug</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A8EECB" w14:textId="6B3D9147"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DDBDE9" w14:textId="7ED228C7" w:rsidR="00C75CD0" w:rsidRDefault="00BC0D37">
            <w:pPr>
              <w:spacing w:after="0" w:line="252" w:lineRule="auto"/>
            </w:pPr>
            <w:r>
              <w:rPr>
                <w:sz w:val="18"/>
                <w:szCs w:val="18"/>
              </w:rPr>
              <w:t>Chi tiết sản phẩm</w:t>
            </w:r>
          </w:p>
        </w:tc>
      </w:tr>
      <w:tr w:rsidR="00C75CD0" w14:paraId="08E9CB55" w14:textId="2F6DF27C">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DB6642" w14:textId="6CD705B7" w:rsidR="00C75CD0" w:rsidRDefault="00BC0D37">
            <w:pPr>
              <w:spacing w:after="0" w:line="252" w:lineRule="auto"/>
              <w:jc w:val="center"/>
            </w:pPr>
            <w:r>
              <w:rPr>
                <w:sz w:val="18"/>
                <w:szCs w:val="18"/>
              </w:rPr>
              <w:t xml:space="preserve">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EECBD0" w14:textId="2869C1E7"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0DE299" w14:textId="19549E28" w:rsidR="00C75CD0" w:rsidRDefault="00BC0D37">
            <w:pPr>
              <w:spacing w:after="0" w:line="252" w:lineRule="auto"/>
            </w:pPr>
            <w:r>
              <w:rPr>
                <w:rFonts w:ascii="Consolas" w:eastAsia="Consolas" w:hAnsi="Consolas" w:cs="Consolas"/>
                <w:sz w:val="14"/>
                <w:szCs w:val="14"/>
              </w:rPr>
              <w:t>/api/categories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BAE0F8" w14:textId="695366FA"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557EAF" w14:textId="2B1633B3" w:rsidR="00C75CD0" w:rsidRDefault="00BC0D37">
            <w:pPr>
              <w:spacing w:after="0" w:line="252" w:lineRule="auto"/>
            </w:pPr>
            <w:r>
              <w:rPr>
                <w:sz w:val="18"/>
                <w:szCs w:val="18"/>
              </w:rPr>
              <w:t>Cây danh mục</w:t>
            </w:r>
          </w:p>
        </w:tc>
      </w:tr>
      <w:tr w:rsidR="00C75CD0" w14:paraId="14272682" w14:textId="183B2B7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2A217F" w14:textId="6FA0D4E4" w:rsidR="00C75CD0" w:rsidRDefault="00BC0D37">
            <w:pPr>
              <w:spacing w:after="0" w:line="252" w:lineRule="auto"/>
              <w:jc w:val="center"/>
            </w:pPr>
            <w:r>
              <w:rPr>
                <w:sz w:val="18"/>
                <w:szCs w:val="18"/>
              </w:rPr>
              <w:t xml:space="preserve">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53BFA8" w14:textId="7EFC40C9"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EC648C" w14:textId="361C963A" w:rsidR="00C75CD0" w:rsidRDefault="00BC0D37">
            <w:pPr>
              <w:spacing w:after="0" w:line="252" w:lineRule="auto"/>
            </w:pPr>
            <w:r>
              <w:rPr>
                <w:rFonts w:ascii="Consolas" w:eastAsia="Consolas" w:hAnsi="Consolas" w:cs="Consolas"/>
                <w:sz w:val="14"/>
                <w:szCs w:val="14"/>
              </w:rPr>
              <w:t>/api/categories/featured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DA4ADD" w14:textId="6EB9B670"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76F1CD" w14:textId="73595D1D" w:rsidR="00C75CD0" w:rsidRDefault="00BC0D37">
            <w:pPr>
              <w:spacing w:after="0" w:line="252" w:lineRule="auto"/>
            </w:pPr>
            <w:r>
              <w:rPr>
                <w:sz w:val="18"/>
                <w:szCs w:val="18"/>
              </w:rPr>
              <w:t>Danh mục nổi bật</w:t>
            </w:r>
          </w:p>
        </w:tc>
      </w:tr>
      <w:tr w:rsidR="00C75CD0" w14:paraId="196E25E3" w14:textId="480992E1">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FD0552" w14:textId="265B209E" w:rsidR="00C75CD0" w:rsidRDefault="00BC0D37">
            <w:pPr>
              <w:spacing w:after="0" w:line="252" w:lineRule="auto"/>
              <w:jc w:val="center"/>
            </w:pPr>
            <w:r>
              <w:rPr>
                <w:sz w:val="18"/>
                <w:szCs w:val="18"/>
              </w:rPr>
              <w:t xml:space="preserve">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C1E830" w14:textId="744105A0"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F56BA2" w14:textId="44E2E7E0" w:rsidR="00C75CD0" w:rsidRDefault="00BC0D37">
            <w:pPr>
              <w:spacing w:after="0" w:line="252" w:lineRule="auto"/>
            </w:pPr>
            <w:r>
              <w:rPr>
                <w:rFonts w:ascii="Consolas" w:eastAsia="Consolas" w:hAnsi="Consolas" w:cs="Consolas"/>
                <w:sz w:val="14"/>
                <w:szCs w:val="14"/>
              </w:rPr>
              <w:t>/api/categories/:slug</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2ED26F" w14:textId="43DB3A5B"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4BC915" w14:textId="16DFD2D8" w:rsidR="00C75CD0" w:rsidRDefault="00BC0D37">
            <w:pPr>
              <w:spacing w:after="0" w:line="252" w:lineRule="auto"/>
            </w:pPr>
            <w:r>
              <w:rPr>
                <w:sz w:val="18"/>
                <w:szCs w:val="18"/>
              </w:rPr>
              <w:t>Một danh mục: đường dẫn, danh mục con, hãng, khoảng giá</w:t>
            </w:r>
          </w:p>
        </w:tc>
      </w:tr>
      <w:tr w:rsidR="00C75CD0" w14:paraId="3417FFC2" w14:textId="241942B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B047AA" w14:textId="19B9417C" w:rsidR="00C75CD0" w:rsidRDefault="00BC0D37">
            <w:pPr>
              <w:spacing w:after="0" w:line="252" w:lineRule="auto"/>
              <w:jc w:val="center"/>
            </w:pPr>
            <w:r>
              <w:rPr>
                <w:sz w:val="18"/>
                <w:szCs w:val="18"/>
              </w:rPr>
              <w:t xml:space="preserve">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BA0233" w14:textId="1330B013"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F33645" w14:textId="24537A7D" w:rsidR="00C75CD0" w:rsidRDefault="00BC0D37">
            <w:pPr>
              <w:spacing w:after="0" w:line="252" w:lineRule="auto"/>
            </w:pPr>
            <w:r>
              <w:rPr>
                <w:rFonts w:ascii="Consolas" w:eastAsia="Consolas" w:hAnsi="Consolas" w:cs="Consolas"/>
                <w:sz w:val="14"/>
                <w:szCs w:val="14"/>
              </w:rPr>
              <w:t>/api/products/:slug/reviews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75C371" w14:textId="40485FA7"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D79FBD" w14:textId="754FB7E8" w:rsidR="00C75CD0" w:rsidRDefault="00BC0D37">
            <w:pPr>
              <w:spacing w:after="0" w:line="252" w:lineRule="auto"/>
            </w:pPr>
            <w:r>
              <w:rPr>
                <w:sz w:val="18"/>
                <w:szCs w:val="18"/>
              </w:rPr>
              <w:t>Đánh giá đã duyệt của sản phẩm</w:t>
            </w:r>
          </w:p>
        </w:tc>
      </w:tr>
      <w:tr w:rsidR="00C75CD0" w14:paraId="76D84D42" w14:textId="336F8A81">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BB971C" w14:textId="23FFEEAA" w:rsidR="00C75CD0" w:rsidRDefault="00BC0D37">
            <w:pPr>
              <w:spacing w:after="0" w:line="252" w:lineRule="auto"/>
              <w:jc w:val="center"/>
            </w:pPr>
            <w:r>
              <w:rPr>
                <w:sz w:val="18"/>
                <w:szCs w:val="18"/>
              </w:rPr>
              <w:t xml:space="preserve">10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A0DAA7" w14:textId="3D7A764E"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F0E51A" w14:textId="3F4AF53D" w:rsidR="00C75CD0" w:rsidRDefault="00BC0D37">
            <w:pPr>
              <w:spacing w:after="0" w:line="252" w:lineRule="auto"/>
            </w:pPr>
            <w:r>
              <w:rPr>
                <w:rFonts w:ascii="Consolas" w:eastAsia="Consolas" w:hAnsi="Consolas" w:cs="Consolas"/>
                <w:sz w:val="14"/>
                <w:szCs w:val="14"/>
              </w:rPr>
              <w:t>/api/products/:slug/reviews/eligibility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91E546" w14:textId="26852CC4"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156534" w14:textId="3A5380A3" w:rsidR="00C75CD0" w:rsidRDefault="00BC0D37">
            <w:pPr>
              <w:spacing w:after="0" w:line="252" w:lineRule="auto"/>
            </w:pPr>
            <w:r>
              <w:rPr>
                <w:sz w:val="18"/>
                <w:szCs w:val="18"/>
              </w:rPr>
              <w:t>Khách đã đủ điều kiện đánh giá chưa</w:t>
            </w:r>
          </w:p>
        </w:tc>
      </w:tr>
      <w:tr w:rsidR="00C75CD0" w14:paraId="4D3A5D6C" w14:textId="1CDAED05">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18E738" w14:textId="4DE622FD" w:rsidR="00C75CD0" w:rsidRDefault="00BC0D37">
            <w:pPr>
              <w:spacing w:after="0" w:line="252" w:lineRule="auto"/>
              <w:jc w:val="center"/>
            </w:pPr>
            <w:r>
              <w:rPr>
                <w:sz w:val="18"/>
                <w:szCs w:val="18"/>
              </w:rPr>
              <w:t xml:space="preserve">11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6B2E21" w14:textId="2C7EC3D2"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D57936" w14:textId="6D35F339" w:rsidR="00C75CD0" w:rsidRDefault="00BC0D37">
            <w:pPr>
              <w:spacing w:after="0" w:line="252" w:lineRule="auto"/>
            </w:pPr>
            <w:r>
              <w:rPr>
                <w:rFonts w:ascii="Consolas" w:eastAsia="Consolas" w:hAnsi="Consolas" w:cs="Consolas"/>
                <w:sz w:val="14"/>
                <w:szCs w:val="14"/>
              </w:rPr>
              <w:t>/api/products/:slug/reviews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97E28F" w14:textId="79BD51E9"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DB6EE7" w14:textId="3DFD67EF" w:rsidR="00C75CD0" w:rsidRDefault="00BC0D37">
            <w:pPr>
              <w:spacing w:after="0" w:line="252" w:lineRule="auto"/>
            </w:pPr>
            <w:r>
              <w:rPr>
                <w:sz w:val="18"/>
                <w:szCs w:val="18"/>
              </w:rPr>
              <w:t>Gửi đánh giá (đơn đã giao), chờ duyệt</w:t>
            </w:r>
          </w:p>
        </w:tc>
      </w:tr>
      <w:tr w:rsidR="00C75CD0" w14:paraId="7DD3BE84" w14:textId="7A77353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1ED957" w14:textId="3DBB7327" w:rsidR="00C75CD0" w:rsidRDefault="00BC0D37">
            <w:pPr>
              <w:spacing w:after="0" w:line="252" w:lineRule="auto"/>
              <w:jc w:val="center"/>
            </w:pPr>
            <w:r>
              <w:rPr>
                <w:sz w:val="18"/>
                <w:szCs w:val="18"/>
              </w:rPr>
              <w:t xml:space="preserve">12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84C807" w14:textId="228EDA5A"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FAA430" w14:textId="45705D99" w:rsidR="00C75CD0" w:rsidRDefault="00BC0D37">
            <w:pPr>
              <w:spacing w:after="0" w:line="252" w:lineRule="auto"/>
            </w:pPr>
            <w:r>
              <w:rPr>
                <w:rFonts w:ascii="Consolas" w:eastAsia="Consolas" w:hAnsi="Consolas" w:cs="Consolas"/>
                <w:sz w:val="14"/>
                <w:szCs w:val="14"/>
              </w:rPr>
              <w:t>/api/search</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7991A4" w14:textId="67BDE48A"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D51000" w14:textId="5E524C5D" w:rsidR="00C75CD0" w:rsidRDefault="00BC0D37">
            <w:pPr>
              <w:spacing w:after="0" w:line="252" w:lineRule="auto"/>
            </w:pPr>
            <w:r>
              <w:rPr>
                <w:sz w:val="18"/>
                <w:szCs w:val="18"/>
              </w:rPr>
              <w:t>Tìm từ khoá, trả cách hiểu câu tìm và bộ lọc</w:t>
            </w:r>
          </w:p>
        </w:tc>
      </w:tr>
      <w:tr w:rsidR="00C75CD0" w14:paraId="01969327" w14:textId="2202D3A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40CB29" w14:textId="7C4587E7" w:rsidR="00C75CD0" w:rsidRDefault="00BC0D37">
            <w:pPr>
              <w:spacing w:after="0" w:line="252" w:lineRule="auto"/>
              <w:jc w:val="center"/>
            </w:pPr>
            <w:r>
              <w:rPr>
                <w:sz w:val="18"/>
                <w:szCs w:val="18"/>
              </w:rPr>
              <w:t xml:space="preserve">13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BEAB74" w14:textId="1E8CB71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C44686" w14:textId="38134DA9" w:rsidR="00C75CD0" w:rsidRDefault="00BC0D37">
            <w:pPr>
              <w:spacing w:after="0" w:line="252" w:lineRule="auto"/>
            </w:pPr>
            <w:r>
              <w:rPr>
                <w:rFonts w:ascii="Consolas" w:eastAsia="Consolas" w:hAnsi="Consolas" w:cs="Consolas"/>
                <w:sz w:val="14"/>
                <w:szCs w:val="14"/>
              </w:rPr>
              <w:t>/api/search/suggest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D26429" w14:textId="5CEE78E9"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595ECB" w14:textId="29E83945" w:rsidR="00C75CD0" w:rsidRDefault="00BC0D37">
            <w:pPr>
              <w:spacing w:after="0" w:line="252" w:lineRule="auto"/>
            </w:pPr>
            <w:r>
              <w:rPr>
                <w:sz w:val="18"/>
                <w:szCs w:val="18"/>
              </w:rPr>
              <w:t>Gợi ý khi gõ</w:t>
            </w:r>
          </w:p>
        </w:tc>
      </w:tr>
      <w:tr w:rsidR="00C75CD0" w14:paraId="55C69DB3" w14:textId="197F570C">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97E6E2" w14:textId="5BA5441C" w:rsidR="00C75CD0" w:rsidRDefault="00BC0D37">
            <w:pPr>
              <w:spacing w:after="0" w:line="252" w:lineRule="auto"/>
              <w:jc w:val="center"/>
            </w:pPr>
            <w:r>
              <w:rPr>
                <w:sz w:val="18"/>
                <w:szCs w:val="18"/>
              </w:rPr>
              <w:t xml:space="preserve">14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8129EB" w14:textId="5EF1D04A"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31FC17" w14:textId="23565816" w:rsidR="00C75CD0" w:rsidRDefault="00BC0D37">
            <w:pPr>
              <w:spacing w:after="0" w:line="252" w:lineRule="auto"/>
            </w:pPr>
            <w:r>
              <w:rPr>
                <w:rFonts w:ascii="Consolas" w:eastAsia="Consolas" w:hAnsi="Consolas" w:cs="Consolas"/>
                <w:sz w:val="14"/>
                <w:szCs w:val="14"/>
              </w:rPr>
              <w:t>/api/ai/search</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A0ED19" w14:textId="22877185"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B4C3C0" w14:textId="7079ABFD" w:rsidR="00C75CD0" w:rsidRDefault="00BC0D37">
            <w:pPr>
              <w:spacing w:after="0" w:line="252" w:lineRule="auto"/>
            </w:pPr>
            <w:r>
              <w:rPr>
                <w:sz w:val="18"/>
                <w:szCs w:val="18"/>
              </w:rPr>
              <w:t>Tìm kiếm ngữ nghĩa bằng embedding</w:t>
            </w:r>
          </w:p>
        </w:tc>
      </w:tr>
      <w:tr w:rsidR="00C75CD0" w14:paraId="1FA5F2BC" w14:textId="78F3C52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AB2819" w14:textId="441D5163" w:rsidR="00C75CD0" w:rsidRDefault="00BC0D37">
            <w:pPr>
              <w:spacing w:after="0" w:line="252" w:lineRule="auto"/>
              <w:jc w:val="center"/>
            </w:pPr>
            <w:r>
              <w:rPr>
                <w:sz w:val="18"/>
                <w:szCs w:val="18"/>
              </w:rPr>
              <w:t xml:space="preserve">15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00882E" w14:textId="43BFDB96" w:rsidR="00C75CD0" w:rsidRDefault="00BC0D37">
            <w:pPr>
              <w:spacing w:after="0" w:line="252" w:lineRule="auto"/>
            </w:pPr>
            <w:r>
              <w:rPr>
                <w:rFonts w:ascii="Consolas" w:eastAsia="Consolas" w:hAnsi="Consolas" w:cs="Consolas"/>
                <w:sz w:val="14"/>
                <w:szCs w:val="14"/>
              </w:rPr>
              <w:t xml:space="preserve">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30422A" w14:textId="65F436E9" w:rsidR="00C75CD0" w:rsidRDefault="00BC0D37">
            <w:pPr>
              <w:spacing w:after="0" w:line="252" w:lineRule="auto"/>
            </w:pPr>
            <w:r>
              <w:rPr>
                <w:rFonts w:ascii="Consolas" w:eastAsia="Consolas" w:hAnsi="Consolas" w:cs="Consolas"/>
                <w:sz w:val="14"/>
                <w:szCs w:val="14"/>
              </w:rPr>
              <w:t xml:space="preserve">/api/ai/chat/conversations/:id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7BC5C7" w14:textId="6B080E63" w:rsidR="00C75CD0" w:rsidRDefault="00BC0D37">
            <w:pPr>
              <w:spacing w:after="0" w:line="252" w:lineRule="auto"/>
            </w:pPr>
            <w:r>
              <w:rPr>
                <w:rFonts w:ascii="Consolas" w:eastAsia="Consolas" w:hAnsi="Consolas" w:cs="Consolas"/>
                <w:sz w:val="14"/>
                <w:szCs w:val="14"/>
              </w:rPr>
              <w:t xml:space="preserve">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20F507" w14:textId="222164C9" w:rsidR="00C75CD0" w:rsidRDefault="00BC0D37">
            <w:pPr>
              <w:spacing w:after="0" w:line="252" w:lineRule="auto"/>
            </w:pPr>
            <w:r>
              <w:rPr>
                <w:sz w:val="18"/>
                <w:szCs w:val="18"/>
              </w:rPr>
              <w:t xml:space="preserve">Mở lại hội thoại trợ lý AI (chỉ chủ hội thoại, còn lại 404)</w:t>
            </w:r>
          </w:p>
        </w:tc>
      </w:tr>
      <w:tr w:rsidR="00C75CD0" w14:paraId="6BFECA6A" w14:textId="5EC5D8C3">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9CCD18" w14:textId="46CD9082" w:rsidR="00C75CD0" w:rsidRDefault="00BC0D37">
            <w:pPr>
              <w:spacing w:after="0" w:line="252" w:lineRule="auto"/>
              <w:jc w:val="center"/>
            </w:pPr>
            <w:r>
              <w:rPr>
                <w:sz w:val="18"/>
                <w:szCs w:val="18"/>
              </w:rPr>
              <w:t xml:space="preserve">16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74EF3A" w14:textId="48D718F7"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0A784A" w14:textId="75458DF0" w:rsidR="00C75CD0" w:rsidRDefault="00BC0D37">
            <w:pPr>
              <w:spacing w:after="0" w:line="252" w:lineRule="auto"/>
            </w:pPr>
            <w:r>
              <w:rPr>
                <w:rFonts w:ascii="Consolas" w:eastAsia="Consolas" w:hAnsi="Consolas" w:cs="Consolas"/>
                <w:sz w:val="14"/>
                <w:szCs w:val="14"/>
              </w:rPr>
              <w:t>/api/ai/chat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B557DE" w14:textId="790DD784"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F8C734" w14:textId="4C26B8F2" w:rsidR="00C75CD0" w:rsidRDefault="00BC0D37">
            <w:pPr>
              <w:spacing w:after="0" w:line="252" w:lineRule="auto"/>
            </w:pPr>
            <w:r>
              <w:rPr>
                <w:sz w:val="18"/>
                <w:szCs w:val="18"/>
              </w:rPr>
              <w:t>Trợ lý AI, trả lời dạng stream (SSE)</w:t>
            </w:r>
          </w:p>
        </w:tc>
      </w:tr>
      <w:tr w:rsidR="00C75CD0" w14:paraId="7C499496" w14:textId="21F0B6EE">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A82B03" w14:textId="49727F76" w:rsidR="00C75CD0" w:rsidRDefault="00BC0D37">
            <w:pPr>
              <w:spacing w:after="0" w:line="252" w:lineRule="auto"/>
              <w:jc w:val="center"/>
            </w:pPr>
            <w:r>
              <w:rPr>
                <w:sz w:val="18"/>
                <w:szCs w:val="18"/>
              </w:rPr>
              <w:t xml:space="preserve">17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86D826" w14:textId="3D8F2335"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1EFD47" w14:textId="16D3F99F" w:rsidR="00C75CD0" w:rsidRDefault="00BC0D37">
            <w:pPr>
              <w:spacing w:after="0" w:line="252" w:lineRule="auto"/>
            </w:pPr>
            <w:r>
              <w:rPr>
                <w:rFonts w:ascii="Consolas" w:eastAsia="Consolas" w:hAnsi="Consolas" w:cs="Consolas"/>
                <w:sz w:val="14"/>
                <w:szCs w:val="14"/>
              </w:rPr>
              <w:t>/api/ai/build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E74D9B" w14:textId="72F6A7A2"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9911B8" w14:textId="139CFE09" w:rsidR="00C75CD0" w:rsidRDefault="00BC0D37">
            <w:pPr>
              <w:spacing w:after="0" w:line="252" w:lineRule="auto"/>
            </w:pPr>
            <w:r>
              <w:rPr>
                <w:sz w:val="18"/>
                <w:szCs w:val="18"/>
              </w:rPr>
              <w:t>AI gợi ý cả bộ cấu hình theo ngân sách</w:t>
            </w:r>
          </w:p>
        </w:tc>
      </w:tr>
      <w:tr w:rsidR="00C75CD0" w14:paraId="438ADE92" w14:textId="5673C46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D6290B" w14:textId="2FD016C4" w:rsidR="00C75CD0" w:rsidRDefault="00BC0D37">
            <w:pPr>
              <w:spacing w:after="0" w:line="252" w:lineRule="auto"/>
              <w:jc w:val="center"/>
            </w:pPr>
            <w:r>
              <w:rPr>
                <w:sz w:val="18"/>
                <w:szCs w:val="18"/>
              </w:rPr>
              <w:t xml:space="preserve">18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F149DD" w14:textId="44C559DF"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AB65F9" w14:textId="2AE050CB" w:rsidR="00C75CD0" w:rsidRDefault="00BC0D37">
            <w:pPr>
              <w:spacing w:after="0" w:line="252" w:lineRule="auto"/>
            </w:pPr>
            <w:r>
              <w:rPr>
                <w:rFonts w:ascii="Consolas" w:eastAsia="Consolas" w:hAnsi="Consolas" w:cs="Consolas"/>
                <w:sz w:val="14"/>
                <w:szCs w:val="14"/>
              </w:rPr>
              <w:t>/api/pc-build/components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73CE42" w14:textId="1EF45D36"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BC9AC9" w14:textId="4D029E97" w:rsidR="00C75CD0" w:rsidRDefault="00BC0D37">
            <w:pPr>
              <w:spacing w:after="0" w:line="252" w:lineRule="auto"/>
            </w:pPr>
            <w:r>
              <w:rPr>
                <w:sz w:val="18"/>
                <w:szCs w:val="18"/>
              </w:rPr>
              <w:t>Linh kiện của một ô kèm huy hiệu tương thích</w:t>
            </w:r>
          </w:p>
        </w:tc>
      </w:tr>
      <w:tr w:rsidR="00C75CD0" w14:paraId="1E3A7E46" w14:textId="5D02E4F5">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8960CE" w14:textId="70ECC402" w:rsidR="00C75CD0" w:rsidRDefault="00BC0D37">
            <w:pPr>
              <w:spacing w:after="0" w:line="252" w:lineRule="auto"/>
              <w:jc w:val="center"/>
            </w:pPr>
            <w:r>
              <w:rPr>
                <w:sz w:val="18"/>
                <w:szCs w:val="18"/>
              </w:rPr>
              <w:t xml:space="preserve">19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53898A" w14:textId="61B1E25A"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D050A4" w14:textId="5FE6095B" w:rsidR="00C75CD0" w:rsidRDefault="00BC0D37">
            <w:pPr>
              <w:spacing w:after="0" w:line="252" w:lineRule="auto"/>
            </w:pPr>
            <w:r>
              <w:rPr>
                <w:rFonts w:ascii="Consolas" w:eastAsia="Consolas" w:hAnsi="Consolas" w:cs="Consolas"/>
                <w:sz w:val="14"/>
                <w:szCs w:val="14"/>
              </w:rPr>
              <w:t>/api/pc-build/validate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B297CB" w14:textId="61D1F044"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761619" w14:textId="4C9D5797" w:rsidR="00C75CD0" w:rsidRDefault="00BC0D37">
            <w:pPr>
              <w:spacing w:after="0" w:line="252" w:lineRule="auto"/>
            </w:pPr>
            <w:r>
              <w:rPr>
                <w:sz w:val="18"/>
                <w:szCs w:val="18"/>
              </w:rPr>
              <w:t>Kiểm tra tương thích, tổng tiền, công suất</w:t>
            </w:r>
          </w:p>
        </w:tc>
      </w:tr>
      <w:tr w:rsidR="00C75CD0" w14:paraId="051C927B" w14:textId="4F72081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0AF7F4" w14:textId="451B2414" w:rsidR="00C75CD0" w:rsidRDefault="00BC0D37">
            <w:pPr>
              <w:spacing w:after="0" w:line="252" w:lineRule="auto"/>
              <w:jc w:val="center"/>
            </w:pPr>
            <w:r>
              <w:rPr>
                <w:sz w:val="18"/>
                <w:szCs w:val="18"/>
              </w:rPr>
              <w:t xml:space="preserve">20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D73224" w14:textId="3DD92641"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AB7B7F" w14:textId="32E50208" w:rsidR="00C75CD0" w:rsidRDefault="00BC0D37">
            <w:pPr>
              <w:spacing w:after="0" w:line="252" w:lineRule="auto"/>
            </w:pPr>
            <w:r>
              <w:rPr>
                <w:rFonts w:ascii="Consolas" w:eastAsia="Consolas" w:hAnsi="Consolas" w:cs="Consolas"/>
                <w:sz w:val="14"/>
                <w:szCs w:val="14"/>
              </w:rPr>
              <w:t>/api/pc-build/builds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ADB0F8" w14:textId="2ABEBA3A"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6B0145" w14:textId="115A054D" w:rsidR="00C75CD0" w:rsidRDefault="00BC0D37">
            <w:pPr>
              <w:spacing w:after="0" w:line="252" w:lineRule="auto"/>
            </w:pPr>
            <w:r>
              <w:rPr>
                <w:sz w:val="18"/>
                <w:szCs w:val="18"/>
              </w:rPr>
              <w:t>Lưu cấu hình, trả mã chia sẻ</w:t>
            </w:r>
          </w:p>
        </w:tc>
      </w:tr>
      <w:tr w:rsidR="00C75CD0" w14:paraId="4C632D53" w14:textId="382B6A7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2C2711" w14:textId="5A1F6E60" w:rsidR="00C75CD0" w:rsidRDefault="00BC0D37">
            <w:pPr>
              <w:spacing w:after="0" w:line="252" w:lineRule="auto"/>
              <w:jc w:val="center"/>
            </w:pPr>
            <w:r>
              <w:rPr>
                <w:sz w:val="18"/>
                <w:szCs w:val="18"/>
              </w:rPr>
              <w:t xml:space="preserve">21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E37B5D" w14:textId="58E187EC"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005D80" w14:textId="68B76668" w:rsidR="00C75CD0" w:rsidRDefault="00BC0D37">
            <w:pPr>
              <w:spacing w:after="0" w:line="252" w:lineRule="auto"/>
            </w:pPr>
            <w:r>
              <w:rPr>
                <w:rFonts w:ascii="Consolas" w:eastAsia="Consolas" w:hAnsi="Consolas" w:cs="Consolas"/>
                <w:sz w:val="14"/>
                <w:szCs w:val="14"/>
              </w:rPr>
              <w:t>/api/pc-build/builds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0FD29D" w14:textId="33F6D189"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0FA615" w14:textId="6E5CB67E" w:rsidR="00C75CD0" w:rsidRDefault="00BC0D37">
            <w:pPr>
              <w:spacing w:after="0" w:line="252" w:lineRule="auto"/>
            </w:pPr>
            <w:r>
              <w:rPr>
                <w:sz w:val="18"/>
                <w:szCs w:val="18"/>
              </w:rPr>
              <w:t>Cấu hình đã lưu của tài khoản</w:t>
            </w:r>
          </w:p>
        </w:tc>
      </w:tr>
      <w:tr w:rsidR="00C75CD0" w14:paraId="5C4F8098" w14:textId="75354E5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CE9DC0" w14:textId="73F61921" w:rsidR="00C75CD0" w:rsidRDefault="00BC0D37">
            <w:pPr>
              <w:spacing w:after="0" w:line="252" w:lineRule="auto"/>
              <w:jc w:val="center"/>
            </w:pPr>
            <w:r>
              <w:rPr>
                <w:sz w:val="18"/>
                <w:szCs w:val="18"/>
              </w:rPr>
              <w:t xml:space="preserve">22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8684FF" w14:textId="16AC1F04"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A917F5" w14:textId="7B34B562" w:rsidR="00C75CD0" w:rsidRDefault="00BC0D37">
            <w:pPr>
              <w:spacing w:after="0" w:line="252" w:lineRule="auto"/>
            </w:pPr>
            <w:r>
              <w:rPr>
                <w:rFonts w:ascii="Consolas" w:eastAsia="Consolas" w:hAnsi="Consolas" w:cs="Consolas"/>
                <w:sz w:val="14"/>
                <w:szCs w:val="14"/>
              </w:rPr>
              <w:t>/api/pc-build/builds/:code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08EC72" w14:textId="6A3C243D"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638E1B" w14:textId="1FE213A3" w:rsidR="00C75CD0" w:rsidRDefault="00BC0D37">
            <w:pPr>
              <w:spacing w:after="0" w:line="252" w:lineRule="auto"/>
            </w:pPr>
            <w:r>
              <w:rPr>
                <w:sz w:val="18"/>
                <w:szCs w:val="18"/>
              </w:rPr>
              <w:t>Mở cấu hình bằng mã chia sẻ</w:t>
            </w:r>
          </w:p>
        </w:tc>
      </w:tr>
      <w:tr w:rsidR="00C75CD0" w14:paraId="3808EC61" w14:textId="2EBBCA9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0523E7" w14:textId="57222182" w:rsidR="00C75CD0" w:rsidRDefault="00BC0D37">
            <w:pPr>
              <w:spacing w:after="0" w:line="252" w:lineRule="auto"/>
              <w:jc w:val="center"/>
            </w:pPr>
            <w:r>
              <w:rPr>
                <w:sz w:val="18"/>
                <w:szCs w:val="18"/>
              </w:rPr>
              <w:t xml:space="preserve">23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3F4934" w14:textId="33E22BA4"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E84C7F" w14:textId="19169A72" w:rsidR="00C75CD0" w:rsidRDefault="00BC0D37">
            <w:pPr>
              <w:spacing w:after="0" w:line="252" w:lineRule="auto"/>
            </w:pPr>
            <w:r>
              <w:rPr>
                <w:rFonts w:ascii="Consolas" w:eastAsia="Consolas" w:hAnsi="Consolas" w:cs="Consolas"/>
                <w:sz w:val="14"/>
                <w:szCs w:val="14"/>
              </w:rPr>
              <w:t>/api/pc-build/builds/:code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CB80AB" w14:textId="30F7BD54"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142CD7" w14:textId="17FB06BB" w:rsidR="00C75CD0" w:rsidRDefault="00BC0D37">
            <w:pPr>
              <w:spacing w:after="0" w:line="252" w:lineRule="auto"/>
            </w:pPr>
            <w:r>
              <w:rPr>
                <w:sz w:val="18"/>
                <w:szCs w:val="18"/>
              </w:rPr>
              <w:t>Xoá cấu hình của chính mình</w:t>
            </w:r>
          </w:p>
        </w:tc>
      </w:tr>
      <w:tr w:rsidR="00C75CD0" w14:paraId="255605F7" w14:textId="2A07DF5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610887" w14:textId="5F4AA23A" w:rsidR="00C75CD0" w:rsidRDefault="00BC0D37">
            <w:pPr>
              <w:spacing w:after="0" w:line="252" w:lineRule="auto"/>
              <w:jc w:val="center"/>
            </w:pPr>
            <w:r>
              <w:rPr>
                <w:sz w:val="18"/>
                <w:szCs w:val="18"/>
              </w:rPr>
              <w:t xml:space="preserve">24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90F1DF" w14:textId="7C285AD6"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9BAECA" w14:textId="6F9001C0" w:rsidR="00C75CD0" w:rsidRDefault="00BC0D37">
            <w:pPr>
              <w:spacing w:after="0" w:line="252" w:lineRule="auto"/>
            </w:pPr>
            <w:r>
              <w:rPr>
                <w:rFonts w:ascii="Consolas" w:eastAsia="Consolas" w:hAnsi="Consolas" w:cs="Consolas"/>
                <w:sz w:val="14"/>
                <w:szCs w:val="14"/>
              </w:rPr>
              <w:t>/api/auth/register</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8D2665" w14:textId="559D3CE7"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06AE36" w14:textId="67C9D5A3" w:rsidR="00C75CD0" w:rsidRDefault="00BC0D37">
            <w:pPr>
              <w:spacing w:after="0" w:line="252" w:lineRule="auto"/>
            </w:pPr>
            <w:r>
              <w:rPr>
                <w:sz w:val="18"/>
                <w:szCs w:val="18"/>
              </w:rPr>
              <w:t>Đăng ký và đăng nhập luôn</w:t>
            </w:r>
          </w:p>
        </w:tc>
      </w:tr>
      <w:tr w:rsidR="00C75CD0" w14:paraId="18B877EE" w14:textId="3680EE9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2F9EFB" w14:textId="2DF96176" w:rsidR="00C75CD0" w:rsidRDefault="00BC0D37">
            <w:pPr>
              <w:spacing w:after="0" w:line="252" w:lineRule="auto"/>
              <w:jc w:val="center"/>
            </w:pPr>
            <w:r>
              <w:rPr>
                <w:sz w:val="18"/>
                <w:szCs w:val="18"/>
              </w:rPr>
              <w:t xml:space="preserve">25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F3039C" w14:textId="6471E868"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DE5E67" w14:textId="51A04C56" w:rsidR="00C75CD0" w:rsidRDefault="00BC0D37">
            <w:pPr>
              <w:spacing w:after="0" w:line="252" w:lineRule="auto"/>
            </w:pPr>
            <w:r>
              <w:rPr>
                <w:rFonts w:ascii="Consolas" w:eastAsia="Consolas" w:hAnsi="Consolas" w:cs="Consolas"/>
                <w:sz w:val="14"/>
                <w:szCs w:val="14"/>
              </w:rPr>
              <w:t>/api/auth/login</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D84A17" w14:textId="22C5D0E0"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9F48CC" w14:textId="345B39BD" w:rsidR="00C75CD0" w:rsidRDefault="00BC0D37">
            <w:pPr>
              <w:spacing w:after="0" w:line="252" w:lineRule="auto"/>
            </w:pPr>
            <w:r>
              <w:rPr>
                <w:sz w:val="18"/>
                <w:szCs w:val="18"/>
              </w:rPr>
              <w:t>Đăng nhập, gộp giỏ hàng khách</w:t>
            </w:r>
          </w:p>
        </w:tc>
      </w:tr>
      <w:tr w:rsidR="00C75CD0" w14:paraId="42498169" w14:textId="5F1537C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DD9350" w14:textId="3B1F7200" w:rsidR="00C75CD0" w:rsidRDefault="00BC0D37">
            <w:pPr>
              <w:spacing w:after="0" w:line="252" w:lineRule="auto"/>
              <w:jc w:val="center"/>
            </w:pPr>
            <w:r>
              <w:rPr>
                <w:sz w:val="18"/>
                <w:szCs w:val="18"/>
              </w:rPr>
              <w:t xml:space="preserve">26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696A90" w14:textId="1AB35B14"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29CB97" w14:textId="206EB6F3" w:rsidR="00C75CD0" w:rsidRDefault="00BC0D37">
            <w:pPr>
              <w:spacing w:after="0" w:line="252" w:lineRule="auto"/>
            </w:pPr>
            <w:r>
              <w:rPr>
                <w:rFonts w:ascii="Consolas" w:eastAsia="Consolas" w:hAnsi="Consolas" w:cs="Consolas"/>
                <w:sz w:val="14"/>
                <w:szCs w:val="14"/>
              </w:rPr>
              <w:t>/api/auth/forgot-password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7418F4" w14:textId="158CC745"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EE0BDA" w14:textId="115DC1D1" w:rsidR="00C75CD0" w:rsidRDefault="00BC0D37">
            <w:pPr>
              <w:spacing w:after="0" w:line="252" w:lineRule="auto"/>
            </w:pPr>
            <w:r>
              <w:rPr>
                <w:sz w:val="18"/>
                <w:szCs w:val="18"/>
              </w:rPr>
              <w:t>Gửi link đặt lại mật khẩu (luôn cùng thông điệp)</w:t>
            </w:r>
          </w:p>
        </w:tc>
      </w:tr>
      <w:tr w:rsidR="00C75CD0" w14:paraId="511EF7B8" w14:textId="3E6644A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F68378" w14:textId="6C31E46B" w:rsidR="00C75CD0" w:rsidRDefault="00BC0D37">
            <w:pPr>
              <w:spacing w:after="0" w:line="252" w:lineRule="auto"/>
              <w:jc w:val="center"/>
            </w:pPr>
            <w:r>
              <w:rPr>
                <w:sz w:val="18"/>
                <w:szCs w:val="18"/>
              </w:rPr>
              <w:t xml:space="preserve">27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1E62C4" w14:textId="3452E411"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BFE0AD" w14:textId="2DB365D1" w:rsidR="00C75CD0" w:rsidRDefault="00BC0D37">
            <w:pPr>
              <w:spacing w:after="0" w:line="252" w:lineRule="auto"/>
            </w:pPr>
            <w:r>
              <w:rPr>
                <w:rFonts w:ascii="Consolas" w:eastAsia="Consolas" w:hAnsi="Consolas" w:cs="Consolas"/>
                <w:sz w:val="14"/>
                <w:szCs w:val="14"/>
              </w:rPr>
              <w:t>/api/auth/reset-password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1B4721" w14:textId="57984D5D"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84A79C" w14:textId="7EFE3EB1" w:rsidR="00C75CD0" w:rsidRDefault="00BC0D37">
            <w:pPr>
              <w:spacing w:after="0" w:line="252" w:lineRule="auto"/>
            </w:pPr>
            <w:r>
              <w:rPr>
                <w:sz w:val="18"/>
                <w:szCs w:val="18"/>
              </w:rPr>
              <w:t>Đặt mật khẩu mới, đăng xuất mọi thiết bị</w:t>
            </w:r>
          </w:p>
        </w:tc>
      </w:tr>
      <w:tr w:rsidR="00C75CD0" w14:paraId="28190751" w14:textId="7CF2CC9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1224D6" w14:textId="1AF36BAC" w:rsidR="00C75CD0" w:rsidRDefault="00BC0D37">
            <w:pPr>
              <w:spacing w:after="0" w:line="252" w:lineRule="auto"/>
              <w:jc w:val="center"/>
            </w:pPr>
            <w:r>
              <w:rPr>
                <w:sz w:val="18"/>
                <w:szCs w:val="18"/>
              </w:rPr>
              <w:t xml:space="preserve">28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1BFB29" w14:textId="214B9641"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7F306D" w14:textId="26D8889F" w:rsidR="00C75CD0" w:rsidRDefault="00BC0D37">
            <w:pPr>
              <w:spacing w:after="0" w:line="252" w:lineRule="auto"/>
            </w:pPr>
            <w:r>
              <w:rPr>
                <w:rFonts w:ascii="Consolas" w:eastAsia="Consolas" w:hAnsi="Consolas" w:cs="Consolas"/>
                <w:sz w:val="14"/>
                <w:szCs w:val="14"/>
              </w:rPr>
              <w:t>/api/auth/verify-email</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71D250" w14:textId="3FC1ACFC"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9E25B3" w14:textId="69341998" w:rsidR="00C75CD0" w:rsidRDefault="00BC0D37">
            <w:pPr>
              <w:spacing w:after="0" w:line="252" w:lineRule="auto"/>
            </w:pPr>
            <w:r>
              <w:rPr>
                <w:sz w:val="18"/>
                <w:szCs w:val="18"/>
              </w:rPr>
              <w:t>Xác minh email từ link</w:t>
            </w:r>
          </w:p>
        </w:tc>
      </w:tr>
      <w:tr w:rsidR="00C75CD0" w14:paraId="337B646F" w14:textId="56FDD6A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3A663F" w14:textId="47053A76" w:rsidR="00C75CD0" w:rsidRDefault="00BC0D37">
            <w:pPr>
              <w:spacing w:after="0" w:line="252" w:lineRule="auto"/>
              <w:jc w:val="center"/>
            </w:pPr>
            <w:r>
              <w:rPr>
                <w:sz w:val="18"/>
                <w:szCs w:val="18"/>
              </w:rPr>
              <w:t xml:space="preserve">29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716517" w14:textId="49650070"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3FF3E7" w14:textId="636F11E8" w:rsidR="00C75CD0" w:rsidRDefault="00BC0D37">
            <w:pPr>
              <w:spacing w:after="0" w:line="252" w:lineRule="auto"/>
            </w:pPr>
            <w:r>
              <w:rPr>
                <w:rFonts w:ascii="Consolas" w:eastAsia="Consolas" w:hAnsi="Consolas" w:cs="Consolas"/>
                <w:sz w:val="14"/>
                <w:szCs w:val="14"/>
              </w:rPr>
              <w:t>/api/auth/refresh</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7CC8E0" w14:textId="76F58D16"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32F8B0" w14:textId="7F9D70E7" w:rsidR="00C75CD0" w:rsidRDefault="00BC0D37">
            <w:pPr>
              <w:spacing w:after="0" w:line="252" w:lineRule="auto"/>
            </w:pPr>
            <w:r>
              <w:rPr>
                <w:sz w:val="18"/>
                <w:szCs w:val="18"/>
              </w:rPr>
              <w:t>Đổi refresh token lấy cặp token mới</w:t>
            </w:r>
          </w:p>
        </w:tc>
      </w:tr>
      <w:tr w:rsidR="00C75CD0" w14:paraId="1B280508" w14:textId="78E2508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C8D0C4" w14:textId="7285B197" w:rsidR="00C75CD0" w:rsidRDefault="00BC0D37">
            <w:pPr>
              <w:spacing w:after="0" w:line="252" w:lineRule="auto"/>
              <w:jc w:val="center"/>
            </w:pPr>
            <w:r>
              <w:rPr>
                <w:sz w:val="18"/>
                <w:szCs w:val="18"/>
              </w:rPr>
              <w:t xml:space="preserve">30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FDABE4" w14:textId="6D925B35"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B84EFA" w14:textId="6E8AB67C" w:rsidR="00C75CD0" w:rsidRDefault="00BC0D37">
            <w:pPr>
              <w:spacing w:after="0" w:line="252" w:lineRule="auto"/>
            </w:pPr>
            <w:r>
              <w:rPr>
                <w:rFonts w:ascii="Consolas" w:eastAsia="Consolas" w:hAnsi="Consolas" w:cs="Consolas"/>
                <w:sz w:val="14"/>
                <w:szCs w:val="14"/>
              </w:rPr>
              <w:t>/api/auth/logout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BA9E1D" w14:textId="4F4A04DA"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50C1D0" w14:textId="72BF95C5" w:rsidR="00C75CD0" w:rsidRDefault="00BC0D37">
            <w:pPr>
              <w:spacing w:after="0" w:line="252" w:lineRule="auto"/>
            </w:pPr>
            <w:r>
              <w:rPr>
                <w:sz w:val="18"/>
                <w:szCs w:val="18"/>
              </w:rPr>
              <w:t>Thu hồi refresh token, xoá cookie</w:t>
            </w:r>
          </w:p>
        </w:tc>
      </w:tr>
      <w:tr w:rsidR="00C75CD0" w14:paraId="6A6ED7E8" w14:textId="33E216F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55CDC9" w14:textId="569DB41F" w:rsidR="00C75CD0" w:rsidRDefault="00BC0D37">
            <w:pPr>
              <w:spacing w:after="0" w:line="252" w:lineRule="auto"/>
              <w:jc w:val="center"/>
            </w:pPr>
            <w:r>
              <w:rPr>
                <w:sz w:val="18"/>
                <w:szCs w:val="18"/>
              </w:rPr>
              <w:lastRenderedPageBreak/>
              <w:t xml:space="preserve">31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C4759C" w14:textId="1EEFA8E0"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E09020" w14:textId="72A5024E" w:rsidR="00C75CD0" w:rsidRDefault="00BC0D37">
            <w:pPr>
              <w:spacing w:after="0" w:line="252" w:lineRule="auto"/>
            </w:pPr>
            <w:r>
              <w:rPr>
                <w:rFonts w:ascii="Consolas" w:eastAsia="Consolas" w:hAnsi="Consolas" w:cs="Consolas"/>
                <w:sz w:val="14"/>
                <w:szCs w:val="14"/>
              </w:rPr>
              <w:t>/api/auth/me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060D23" w14:textId="7C9DE46F"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32FF0A" w14:textId="1C7236D5" w:rsidR="00C75CD0" w:rsidRDefault="00BC0D37">
            <w:pPr>
              <w:spacing w:after="0" w:line="252" w:lineRule="auto"/>
            </w:pPr>
            <w:r>
              <w:rPr>
                <w:sz w:val="18"/>
                <w:szCs w:val="18"/>
              </w:rPr>
              <w:t>Người dùng hiện tại (null nếu chưa đăng nhập)</w:t>
            </w:r>
          </w:p>
        </w:tc>
      </w:tr>
      <w:tr w:rsidR="00C75CD0" w14:paraId="351AB4B0" w14:textId="30F1B9B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5DBEBE" w14:textId="53F4D545" w:rsidR="00C75CD0" w:rsidRDefault="00BC0D37">
            <w:pPr>
              <w:spacing w:after="0" w:line="252" w:lineRule="auto"/>
              <w:jc w:val="center"/>
            </w:pPr>
            <w:r>
              <w:rPr>
                <w:sz w:val="18"/>
                <w:szCs w:val="18"/>
              </w:rPr>
              <w:t xml:space="preserve">32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6B423C" w14:textId="498F5F8C"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D8CF04" w14:textId="3FF7CD43" w:rsidR="00C75CD0" w:rsidRDefault="00BC0D37">
            <w:pPr>
              <w:spacing w:after="0" w:line="252" w:lineRule="auto"/>
            </w:pPr>
            <w:r>
              <w:rPr>
                <w:rFonts w:ascii="Consolas" w:eastAsia="Consolas" w:hAnsi="Consolas" w:cs="Consolas"/>
                <w:sz w:val="14"/>
                <w:szCs w:val="14"/>
              </w:rPr>
              <w:t>/api/auth/me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8A906A" w14:textId="12B3BD4A"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D302AF" w14:textId="793A2335" w:rsidR="00C75CD0" w:rsidRDefault="00BC0D37">
            <w:pPr>
              <w:spacing w:after="0" w:line="252" w:lineRule="auto"/>
            </w:pPr>
            <w:r>
              <w:rPr>
                <w:sz w:val="18"/>
                <w:szCs w:val="18"/>
              </w:rPr>
              <w:t>Sửa họ tên, số điện thoại</w:t>
            </w:r>
          </w:p>
        </w:tc>
      </w:tr>
      <w:tr w:rsidR="00C75CD0" w14:paraId="06365869" w14:textId="2EE6C56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9297DB" w14:textId="58A976A6" w:rsidR="00C75CD0" w:rsidRDefault="00BC0D37">
            <w:pPr>
              <w:spacing w:after="0" w:line="252" w:lineRule="auto"/>
              <w:jc w:val="center"/>
            </w:pPr>
            <w:r>
              <w:rPr>
                <w:sz w:val="18"/>
                <w:szCs w:val="18"/>
              </w:rPr>
              <w:t xml:space="preserve">33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D8972E" w14:textId="261CEEC1"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2CABC2" w14:textId="39272533" w:rsidR="00C75CD0" w:rsidRDefault="00BC0D37">
            <w:pPr>
              <w:spacing w:after="0" w:line="252" w:lineRule="auto"/>
            </w:pPr>
            <w:r>
              <w:rPr>
                <w:rFonts w:ascii="Consolas" w:eastAsia="Consolas" w:hAnsi="Consolas" w:cs="Consolas"/>
                <w:sz w:val="14"/>
                <w:szCs w:val="14"/>
              </w:rPr>
              <w:t>/api/auth/resend-verification</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C6089F" w14:textId="6B76860D"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4578C0" w14:textId="581D0ADF" w:rsidR="00C75CD0" w:rsidRDefault="00BC0D37">
            <w:pPr>
              <w:spacing w:after="0" w:line="252" w:lineRule="auto"/>
            </w:pPr>
            <w:r>
              <w:rPr>
                <w:sz w:val="18"/>
                <w:szCs w:val="18"/>
              </w:rPr>
              <w:t>Gửi lại email xác minh</w:t>
            </w:r>
          </w:p>
        </w:tc>
      </w:tr>
      <w:tr w:rsidR="00C75CD0" w14:paraId="228939D9" w14:textId="4614A23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EA74E1" w14:textId="587EB49F" w:rsidR="00C75CD0" w:rsidRDefault="00BC0D37">
            <w:pPr>
              <w:spacing w:after="0" w:line="252" w:lineRule="auto"/>
              <w:jc w:val="center"/>
            </w:pPr>
            <w:r>
              <w:rPr>
                <w:sz w:val="18"/>
                <w:szCs w:val="18"/>
              </w:rPr>
              <w:t xml:space="preserve">34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92D98B" w14:textId="6A6EA1EB"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B0826F" w14:textId="7C747769" w:rsidR="00C75CD0" w:rsidRDefault="00BC0D37">
            <w:pPr>
              <w:spacing w:after="0" w:line="252" w:lineRule="auto"/>
            </w:pPr>
            <w:r>
              <w:rPr>
                <w:rFonts w:ascii="Consolas" w:eastAsia="Consolas" w:hAnsi="Consolas" w:cs="Consolas"/>
                <w:sz w:val="14"/>
                <w:szCs w:val="14"/>
              </w:rPr>
              <w:t>/api/auth/providers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88CD77" w14:textId="3DDBF618"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3F32B5" w14:textId="5FA6BAE9" w:rsidR="00C75CD0" w:rsidRDefault="00BC0D37">
            <w:pPr>
              <w:spacing w:after="0" w:line="252" w:lineRule="auto"/>
            </w:pPr>
            <w:r>
              <w:rPr>
                <w:sz w:val="18"/>
                <w:szCs w:val="18"/>
              </w:rPr>
              <w:t>Tài khoản mạng xã hội đã liên kết</w:t>
            </w:r>
          </w:p>
        </w:tc>
      </w:tr>
      <w:tr w:rsidR="00C75CD0" w14:paraId="612DEFF6" w14:textId="6DB37AA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7D097C" w14:textId="37295DB2" w:rsidR="00C75CD0" w:rsidRDefault="00BC0D37">
            <w:pPr>
              <w:spacing w:after="0" w:line="252" w:lineRule="auto"/>
              <w:jc w:val="center"/>
            </w:pPr>
            <w:r>
              <w:rPr>
                <w:sz w:val="18"/>
                <w:szCs w:val="18"/>
              </w:rPr>
              <w:t xml:space="preserve">35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E190BF" w14:textId="2993D0F8"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7AB9CA" w14:textId="72D07548" w:rsidR="00C75CD0" w:rsidRDefault="00BC0D37">
            <w:pPr>
              <w:spacing w:after="0" w:line="252" w:lineRule="auto"/>
            </w:pPr>
            <w:r>
              <w:rPr>
                <w:rFonts w:ascii="Consolas" w:eastAsia="Consolas" w:hAnsi="Consolas" w:cs="Consolas"/>
                <w:sz w:val="14"/>
                <w:szCs w:val="14"/>
              </w:rPr>
              <w:t>/api/auth/providers/:provider</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366262" w14:textId="4DB00102"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6927EF" w14:textId="50757D0F" w:rsidR="00C75CD0" w:rsidRDefault="00BC0D37">
            <w:pPr>
              <w:spacing w:after="0" w:line="252" w:lineRule="auto"/>
            </w:pPr>
            <w:r>
              <w:rPr>
                <w:sz w:val="18"/>
                <w:szCs w:val="18"/>
              </w:rPr>
              <w:t>Huỷ liên kết (chặn nếu là cách đăng nhập cuối)</w:t>
            </w:r>
          </w:p>
        </w:tc>
      </w:tr>
      <w:tr w:rsidR="00C75CD0" w14:paraId="21AC7C23" w14:textId="3146D623">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5B9F09" w14:textId="68A7D52F" w:rsidR="00C75CD0" w:rsidRDefault="00BC0D37">
            <w:pPr>
              <w:spacing w:after="0" w:line="252" w:lineRule="auto"/>
              <w:jc w:val="center"/>
            </w:pPr>
            <w:r>
              <w:rPr>
                <w:sz w:val="18"/>
                <w:szCs w:val="18"/>
              </w:rPr>
              <w:t xml:space="preserve">36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F100F9" w14:textId="7030B9BC"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BF2F18" w14:textId="76EFEEB5" w:rsidR="00C75CD0" w:rsidRDefault="00BC0D37">
            <w:pPr>
              <w:spacing w:after="0" w:line="252" w:lineRule="auto"/>
            </w:pPr>
            <w:r>
              <w:rPr>
                <w:rFonts w:ascii="Consolas" w:eastAsia="Consolas" w:hAnsi="Consolas" w:cs="Consolas"/>
                <w:sz w:val="14"/>
                <w:szCs w:val="14"/>
              </w:rPr>
              <w:t>/api/auth/:provider</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7E6F00" w14:textId="45A3709A"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75578D" w14:textId="5216FBA4" w:rsidR="00C75CD0" w:rsidRDefault="00BC0D37">
            <w:pPr>
              <w:spacing w:after="0" w:line="252" w:lineRule="auto"/>
            </w:pPr>
            <w:r>
              <w:rPr>
                <w:sz w:val="18"/>
                <w:szCs w:val="18"/>
              </w:rPr>
              <w:t>Bắt đầu đăng nhập Google/Facebook</w:t>
            </w:r>
          </w:p>
        </w:tc>
      </w:tr>
      <w:tr w:rsidR="00C75CD0" w14:paraId="7D71B475" w14:textId="276A965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23223A" w14:textId="56710B8D" w:rsidR="00C75CD0" w:rsidRDefault="00BC0D37">
            <w:pPr>
              <w:spacing w:after="0" w:line="252" w:lineRule="auto"/>
              <w:jc w:val="center"/>
            </w:pPr>
            <w:r>
              <w:rPr>
                <w:sz w:val="18"/>
                <w:szCs w:val="18"/>
              </w:rPr>
              <w:t xml:space="preserve">37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E51144" w14:textId="30B5B8EE"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D443D4" w14:textId="63DE3E72" w:rsidR="00C75CD0" w:rsidRDefault="00BC0D37">
            <w:pPr>
              <w:spacing w:after="0" w:line="252" w:lineRule="auto"/>
            </w:pPr>
            <w:r>
              <w:rPr>
                <w:rFonts w:ascii="Consolas" w:eastAsia="Consolas" w:hAnsi="Consolas" w:cs="Consolas"/>
                <w:sz w:val="14"/>
                <w:szCs w:val="14"/>
              </w:rPr>
              <w:t>/api/auth/:provider/callback</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3B0C08" w14:textId="68F221E6"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497DF3" w14:textId="3B4B912F" w:rsidR="00C75CD0" w:rsidRDefault="00BC0D37">
            <w:pPr>
              <w:spacing w:after="0" w:line="252" w:lineRule="auto"/>
            </w:pPr>
            <w:r>
              <w:rPr>
                <w:sz w:val="18"/>
                <w:szCs w:val="18"/>
              </w:rPr>
              <w:t>Nhà cung cấp gọi về sau khi người dùng đồng ý</w:t>
            </w:r>
          </w:p>
        </w:tc>
      </w:tr>
      <w:tr w:rsidR="00C75CD0" w14:paraId="0E23F997" w14:textId="24D27D6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24DCFA" w14:textId="6186E371" w:rsidR="00C75CD0" w:rsidRDefault="00BC0D37">
            <w:pPr>
              <w:spacing w:after="0" w:line="252" w:lineRule="auto"/>
              <w:jc w:val="center"/>
            </w:pPr>
            <w:r>
              <w:rPr>
                <w:sz w:val="18"/>
                <w:szCs w:val="18"/>
              </w:rPr>
              <w:t xml:space="preserve">38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3E08A9" w14:textId="44D474B6"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DF0AD1" w14:textId="559EEC3A" w:rsidR="00C75CD0" w:rsidRDefault="00BC0D37">
            <w:pPr>
              <w:spacing w:after="0" w:line="252" w:lineRule="auto"/>
            </w:pPr>
            <w:r>
              <w:rPr>
                <w:rFonts w:ascii="Consolas" w:eastAsia="Consolas" w:hAnsi="Consolas" w:cs="Consolas"/>
                <w:sz w:val="14"/>
                <w:szCs w:val="14"/>
              </w:rPr>
              <w:t>/api/account/summary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AEE272" w14:textId="4EDB97D7"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32062F" w14:textId="4709819B" w:rsidR="00C75CD0" w:rsidRDefault="00BC0D37">
            <w:pPr>
              <w:spacing w:after="0" w:line="252" w:lineRule="auto"/>
            </w:pPr>
            <w:r>
              <w:rPr>
                <w:sz w:val="18"/>
                <w:szCs w:val="18"/>
              </w:rPr>
              <w:t>Số liệu trang Tài khoản: đơn theo nhóm, tổng chi tiêu, yêu thích, cấu hình, đơn gần đây</w:t>
            </w:r>
          </w:p>
        </w:tc>
      </w:tr>
      <w:tr w:rsidR="00C75CD0" w14:paraId="26E62CC3" w14:textId="3AE9D25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2AD865" w14:textId="60367196" w:rsidR="00C75CD0" w:rsidRDefault="00BC0D37">
            <w:pPr>
              <w:spacing w:after="0" w:line="252" w:lineRule="auto"/>
              <w:jc w:val="center"/>
            </w:pPr>
            <w:r>
              <w:rPr>
                <w:sz w:val="18"/>
                <w:szCs w:val="18"/>
              </w:rPr>
              <w:t xml:space="preserve">39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BC598F" w14:textId="1B39C7AF"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C485A2" w14:textId="5CE4EC86" w:rsidR="00C75CD0" w:rsidRDefault="00BC0D37">
            <w:pPr>
              <w:spacing w:after="0" w:line="252" w:lineRule="auto"/>
            </w:pPr>
            <w:r>
              <w:rPr>
                <w:rFonts w:ascii="Consolas" w:eastAsia="Consolas" w:hAnsi="Consolas" w:cs="Consolas"/>
                <w:sz w:val="14"/>
                <w:szCs w:val="14"/>
              </w:rPr>
              <w:t>/api/cart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478B04" w14:textId="7CEAB80D"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ACF956" w14:textId="6A75F65D" w:rsidR="00C75CD0" w:rsidRDefault="00BC0D37">
            <w:pPr>
              <w:spacing w:after="0" w:line="252" w:lineRule="auto"/>
            </w:pPr>
            <w:r>
              <w:rPr>
                <w:sz w:val="18"/>
                <w:szCs w:val="18"/>
              </w:rPr>
              <w:t>Giỏ hàng hiện tại</w:t>
            </w:r>
          </w:p>
        </w:tc>
      </w:tr>
      <w:tr w:rsidR="00C75CD0" w14:paraId="1F26B168" w14:textId="5778774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500A7B" w14:textId="62C691AD" w:rsidR="00C75CD0" w:rsidRDefault="00BC0D37">
            <w:pPr>
              <w:spacing w:after="0" w:line="252" w:lineRule="auto"/>
              <w:jc w:val="center"/>
            </w:pPr>
            <w:r>
              <w:rPr>
                <w:sz w:val="18"/>
                <w:szCs w:val="18"/>
              </w:rPr>
              <w:t xml:space="preserve">40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AF0221" w14:textId="3492C84D"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F15F9D" w14:textId="7439E78B" w:rsidR="00C75CD0" w:rsidRDefault="00BC0D37">
            <w:pPr>
              <w:spacing w:after="0" w:line="252" w:lineRule="auto"/>
            </w:pPr>
            <w:r>
              <w:rPr>
                <w:rFonts w:ascii="Consolas" w:eastAsia="Consolas" w:hAnsi="Consolas" w:cs="Consolas"/>
                <w:sz w:val="14"/>
                <w:szCs w:val="14"/>
              </w:rPr>
              <w:t>/api/cart/items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EDE9A4" w14:textId="1619106E"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293017" w14:textId="573F1F7B" w:rsidR="00C75CD0" w:rsidRDefault="00BC0D37">
            <w:pPr>
              <w:spacing w:after="0" w:line="252" w:lineRule="auto"/>
            </w:pPr>
            <w:r>
              <w:rPr>
                <w:sz w:val="18"/>
                <w:szCs w:val="18"/>
              </w:rPr>
              <w:t>Thêm vào giỏ (cộng dồn)</w:t>
            </w:r>
          </w:p>
        </w:tc>
      </w:tr>
      <w:tr w:rsidR="00C75CD0" w14:paraId="11D1F2E4" w14:textId="1BB508C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70AE76" w14:textId="35FF2142" w:rsidR="00C75CD0" w:rsidRDefault="00BC0D37">
            <w:pPr>
              <w:spacing w:after="0" w:line="252" w:lineRule="auto"/>
              <w:jc w:val="center"/>
            </w:pPr>
            <w:r>
              <w:rPr>
                <w:sz w:val="18"/>
                <w:szCs w:val="18"/>
              </w:rPr>
              <w:t xml:space="preserve">41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E1A9E0" w14:textId="70AC02CF"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3EDB61" w14:textId="356789AA" w:rsidR="00C75CD0" w:rsidRDefault="00BC0D37">
            <w:pPr>
              <w:spacing w:after="0" w:line="252" w:lineRule="auto"/>
            </w:pPr>
            <w:r>
              <w:rPr>
                <w:rFonts w:ascii="Consolas" w:eastAsia="Consolas" w:hAnsi="Consolas" w:cs="Consolas"/>
                <w:sz w:val="14"/>
                <w:szCs w:val="14"/>
              </w:rPr>
              <w:t>/api/cart/items/:itemId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72EC62" w14:textId="3EB67B51"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E344C5" w14:textId="2520BFE1" w:rsidR="00C75CD0" w:rsidRDefault="00BC0D37">
            <w:pPr>
              <w:spacing w:after="0" w:line="252" w:lineRule="auto"/>
            </w:pPr>
            <w:r>
              <w:rPr>
                <w:sz w:val="18"/>
                <w:szCs w:val="18"/>
              </w:rPr>
              <w:t>Đặt số lượng</w:t>
            </w:r>
          </w:p>
        </w:tc>
      </w:tr>
      <w:tr w:rsidR="00C75CD0" w14:paraId="41827E26" w14:textId="47CD63B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5FC695" w14:textId="183A8DBC" w:rsidR="00C75CD0" w:rsidRDefault="00BC0D37">
            <w:pPr>
              <w:spacing w:after="0" w:line="252" w:lineRule="auto"/>
              <w:jc w:val="center"/>
            </w:pPr>
            <w:r>
              <w:rPr>
                <w:sz w:val="18"/>
                <w:szCs w:val="18"/>
              </w:rPr>
              <w:t xml:space="preserve">42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520CFB" w14:textId="36C5E261"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C8E4A2" w14:textId="7EF9BBD9" w:rsidR="00C75CD0" w:rsidRDefault="00BC0D37">
            <w:pPr>
              <w:spacing w:after="0" w:line="252" w:lineRule="auto"/>
            </w:pPr>
            <w:r>
              <w:rPr>
                <w:rFonts w:ascii="Consolas" w:eastAsia="Consolas" w:hAnsi="Consolas" w:cs="Consolas"/>
                <w:sz w:val="14"/>
                <w:szCs w:val="14"/>
              </w:rPr>
              <w:t>/api/cart/items/:itemId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F7E09C" w14:textId="64D41BCE"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709EA1" w14:textId="560D7E13" w:rsidR="00C75CD0" w:rsidRDefault="00BC0D37">
            <w:pPr>
              <w:spacing w:after="0" w:line="252" w:lineRule="auto"/>
            </w:pPr>
            <w:r>
              <w:rPr>
                <w:sz w:val="18"/>
                <w:szCs w:val="18"/>
              </w:rPr>
              <w:t>Xoá một dòng</w:t>
            </w:r>
          </w:p>
        </w:tc>
      </w:tr>
      <w:tr w:rsidR="00C75CD0" w14:paraId="0C661ADF" w14:textId="568AE8C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2E54CA" w14:textId="6BD405F9" w:rsidR="00C75CD0" w:rsidRDefault="00BC0D37">
            <w:pPr>
              <w:spacing w:after="0" w:line="252" w:lineRule="auto"/>
              <w:jc w:val="center"/>
            </w:pPr>
            <w:r>
              <w:rPr>
                <w:sz w:val="18"/>
                <w:szCs w:val="18"/>
              </w:rPr>
              <w:t xml:space="preserve">43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77B32E" w14:textId="7C300704"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21D7D5" w14:textId="5900804B" w:rsidR="00C75CD0" w:rsidRDefault="00BC0D37">
            <w:pPr>
              <w:spacing w:after="0" w:line="252" w:lineRule="auto"/>
            </w:pPr>
            <w:r>
              <w:rPr>
                <w:rFonts w:ascii="Consolas" w:eastAsia="Consolas" w:hAnsi="Consolas" w:cs="Consolas"/>
                <w:sz w:val="14"/>
                <w:szCs w:val="14"/>
              </w:rPr>
              <w:t>/api/cart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61E469" w14:textId="383A4383"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848EC6" w14:textId="4E860CB9" w:rsidR="00C75CD0" w:rsidRDefault="00BC0D37">
            <w:pPr>
              <w:spacing w:after="0" w:line="252" w:lineRule="auto"/>
            </w:pPr>
            <w:r>
              <w:rPr>
                <w:sz w:val="18"/>
                <w:szCs w:val="18"/>
              </w:rPr>
              <w:t>Làm trống giỏ</w:t>
            </w:r>
          </w:p>
        </w:tc>
      </w:tr>
      <w:tr w:rsidR="00C75CD0" w14:paraId="7CBBCCA1" w14:textId="7D56C00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21A7CA" w14:textId="451AE302" w:rsidR="00C75CD0" w:rsidRDefault="00BC0D37">
            <w:pPr>
              <w:spacing w:after="0" w:line="252" w:lineRule="auto"/>
              <w:jc w:val="center"/>
            </w:pPr>
            <w:r>
              <w:rPr>
                <w:sz w:val="18"/>
                <w:szCs w:val="18"/>
              </w:rPr>
              <w:t xml:space="preserve">44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2ED4DC" w14:textId="358F3437"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A8EC04" w14:textId="1A51CBF1" w:rsidR="00C75CD0" w:rsidRDefault="00BC0D37">
            <w:pPr>
              <w:spacing w:after="0" w:line="252" w:lineRule="auto"/>
            </w:pPr>
            <w:r>
              <w:rPr>
                <w:rFonts w:ascii="Consolas" w:eastAsia="Consolas" w:hAnsi="Consolas" w:cs="Consolas"/>
                <w:sz w:val="14"/>
                <w:szCs w:val="14"/>
              </w:rPr>
              <w:t>/api/addresses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73251A" w14:textId="4BF30836"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633381" w14:textId="205E903E" w:rsidR="00C75CD0" w:rsidRDefault="00BC0D37">
            <w:pPr>
              <w:spacing w:after="0" w:line="252" w:lineRule="auto"/>
            </w:pPr>
            <w:r>
              <w:rPr>
                <w:sz w:val="18"/>
                <w:szCs w:val="18"/>
              </w:rPr>
              <w:t>Sổ địa chỉ, địa chỉ mặc định đứng đầu</w:t>
            </w:r>
          </w:p>
        </w:tc>
      </w:tr>
      <w:tr w:rsidR="00C75CD0" w14:paraId="531BB616" w14:textId="46AA4FA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A6247D" w14:textId="4608DE65" w:rsidR="00C75CD0" w:rsidRDefault="00BC0D37">
            <w:pPr>
              <w:spacing w:after="0" w:line="252" w:lineRule="auto"/>
              <w:jc w:val="center"/>
            </w:pPr>
            <w:r>
              <w:rPr>
                <w:sz w:val="18"/>
                <w:szCs w:val="18"/>
              </w:rPr>
              <w:t xml:space="preserve">45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D2ADBF" w14:textId="2199068B"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60462A" w14:textId="3FBB321C" w:rsidR="00C75CD0" w:rsidRDefault="00BC0D37">
            <w:pPr>
              <w:spacing w:after="0" w:line="252" w:lineRule="auto"/>
            </w:pPr>
            <w:r>
              <w:rPr>
                <w:rFonts w:ascii="Consolas" w:eastAsia="Consolas" w:hAnsi="Consolas" w:cs="Consolas"/>
                <w:sz w:val="14"/>
                <w:szCs w:val="14"/>
              </w:rPr>
              <w:t>/api/addresses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708190" w14:textId="5897C7DA"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275603" w14:textId="1EAF707B" w:rsidR="00C75CD0" w:rsidRDefault="00BC0D37">
            <w:pPr>
              <w:spacing w:after="0" w:line="252" w:lineRule="auto"/>
            </w:pPr>
            <w:r>
              <w:rPr>
                <w:sz w:val="18"/>
                <w:szCs w:val="18"/>
              </w:rPr>
              <w:t>Thêm địa chỉ</w:t>
            </w:r>
          </w:p>
        </w:tc>
      </w:tr>
      <w:tr w:rsidR="00C75CD0" w14:paraId="3721955D" w14:textId="77C935D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2553B7" w14:textId="59FAF13B" w:rsidR="00C75CD0" w:rsidRDefault="00BC0D37">
            <w:pPr>
              <w:spacing w:after="0" w:line="252" w:lineRule="auto"/>
              <w:jc w:val="center"/>
            </w:pPr>
            <w:r>
              <w:rPr>
                <w:sz w:val="18"/>
                <w:szCs w:val="18"/>
              </w:rPr>
              <w:t xml:space="preserve">46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0978A2" w14:textId="22A7A570"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65C0EE" w14:textId="5F0D62BA" w:rsidR="00C75CD0" w:rsidRDefault="00BC0D37">
            <w:pPr>
              <w:spacing w:after="0" w:line="252" w:lineRule="auto"/>
            </w:pPr>
            <w:r>
              <w:rPr>
                <w:rFonts w:ascii="Consolas" w:eastAsia="Consolas" w:hAnsi="Consolas" w:cs="Consolas"/>
                <w:sz w:val="14"/>
                <w:szCs w:val="14"/>
              </w:rPr>
              <w:t>/api/addresses/:addressId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A761C0" w14:textId="1C6BBF4D"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5DBCD2" w14:textId="596CA43A" w:rsidR="00C75CD0" w:rsidRDefault="00BC0D37">
            <w:pPr>
              <w:spacing w:after="0" w:line="252" w:lineRule="auto"/>
            </w:pPr>
            <w:r>
              <w:rPr>
                <w:sz w:val="18"/>
                <w:szCs w:val="18"/>
              </w:rPr>
              <w:t>Sửa địa chỉ</w:t>
            </w:r>
          </w:p>
        </w:tc>
      </w:tr>
      <w:tr w:rsidR="00C75CD0" w14:paraId="113F7766" w14:textId="2FED4DA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6BD8CB" w14:textId="7EF9B612" w:rsidR="00C75CD0" w:rsidRDefault="00BC0D37">
            <w:pPr>
              <w:spacing w:after="0" w:line="252" w:lineRule="auto"/>
              <w:jc w:val="center"/>
            </w:pPr>
            <w:r>
              <w:rPr>
                <w:sz w:val="18"/>
                <w:szCs w:val="18"/>
              </w:rPr>
              <w:t xml:space="preserve">47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68AC94" w14:textId="6542F0AC"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B17286" w14:textId="223BEB20" w:rsidR="00C75CD0" w:rsidRDefault="00BC0D37">
            <w:pPr>
              <w:spacing w:after="0" w:line="252" w:lineRule="auto"/>
            </w:pPr>
            <w:r>
              <w:rPr>
                <w:rFonts w:ascii="Consolas" w:eastAsia="Consolas" w:hAnsi="Consolas" w:cs="Consolas"/>
                <w:sz w:val="14"/>
                <w:szCs w:val="14"/>
              </w:rPr>
              <w:t>/api/addresses/:addressId/default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834078" w14:textId="1E166263"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4D0180" w14:textId="1FBD333A" w:rsidR="00C75CD0" w:rsidRDefault="00BC0D37">
            <w:pPr>
              <w:spacing w:after="0" w:line="252" w:lineRule="auto"/>
            </w:pPr>
            <w:r>
              <w:rPr>
                <w:sz w:val="18"/>
                <w:szCs w:val="18"/>
              </w:rPr>
              <w:t>Đặt làm địa chỉ mặc định</w:t>
            </w:r>
          </w:p>
        </w:tc>
      </w:tr>
      <w:tr w:rsidR="00C75CD0" w14:paraId="3616830B" w14:textId="2989D785">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D44D1C" w14:textId="7576A6F9" w:rsidR="00C75CD0" w:rsidRDefault="00BC0D37">
            <w:pPr>
              <w:spacing w:after="0" w:line="252" w:lineRule="auto"/>
              <w:jc w:val="center"/>
            </w:pPr>
            <w:r>
              <w:rPr>
                <w:sz w:val="18"/>
                <w:szCs w:val="18"/>
              </w:rPr>
              <w:t xml:space="preserve">48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9F08D5" w14:textId="697C7CCC"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22AF2A" w14:textId="21C22FAA" w:rsidR="00C75CD0" w:rsidRDefault="00BC0D37">
            <w:pPr>
              <w:spacing w:after="0" w:line="252" w:lineRule="auto"/>
            </w:pPr>
            <w:r>
              <w:rPr>
                <w:rFonts w:ascii="Consolas" w:eastAsia="Consolas" w:hAnsi="Consolas" w:cs="Consolas"/>
                <w:sz w:val="14"/>
                <w:szCs w:val="14"/>
              </w:rPr>
              <w:t>/api/addresses/:addressId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A6CBA6" w14:textId="68C9285E"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DFA701" w14:textId="55B8FB55" w:rsidR="00C75CD0" w:rsidRDefault="00BC0D37">
            <w:pPr>
              <w:spacing w:after="0" w:line="252" w:lineRule="auto"/>
            </w:pPr>
            <w:r>
              <w:rPr>
                <w:sz w:val="18"/>
                <w:szCs w:val="18"/>
              </w:rPr>
              <w:t>Xoá địa chỉ</w:t>
            </w:r>
          </w:p>
        </w:tc>
      </w:tr>
      <w:tr w:rsidR="00C75CD0" w14:paraId="0DB5AD8A" w14:textId="2F2C328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AE00E2" w14:textId="7548E0DD" w:rsidR="00C75CD0" w:rsidRDefault="00BC0D37">
            <w:pPr>
              <w:spacing w:after="0" w:line="252" w:lineRule="auto"/>
              <w:jc w:val="center"/>
            </w:pPr>
            <w:r>
              <w:rPr>
                <w:sz w:val="18"/>
                <w:szCs w:val="18"/>
              </w:rPr>
              <w:t xml:space="preserve">49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64A74E" w14:textId="49671022"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7346EF" w14:textId="33AFDE5D" w:rsidR="00C75CD0" w:rsidRDefault="00BC0D37">
            <w:pPr>
              <w:spacing w:after="0" w:line="252" w:lineRule="auto"/>
            </w:pPr>
            <w:r>
              <w:rPr>
                <w:rFonts w:ascii="Consolas" w:eastAsia="Consolas" w:hAnsi="Consolas" w:cs="Consolas"/>
                <w:sz w:val="14"/>
                <w:szCs w:val="14"/>
              </w:rPr>
              <w:t>/api/wishlist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75125E" w14:textId="7322138C"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4E8E4C" w14:textId="58F41CC7" w:rsidR="00C75CD0" w:rsidRDefault="00BC0D37">
            <w:pPr>
              <w:spacing w:after="0" w:line="252" w:lineRule="auto"/>
            </w:pPr>
            <w:r>
              <w:rPr>
                <w:sz w:val="18"/>
                <w:szCs w:val="18"/>
              </w:rPr>
              <w:t>Danh sách yêu thích</w:t>
            </w:r>
          </w:p>
        </w:tc>
      </w:tr>
      <w:tr w:rsidR="00C75CD0" w14:paraId="761D5051" w14:textId="388C0611">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CF35E4" w14:textId="4C2D1B70" w:rsidR="00C75CD0" w:rsidRDefault="00BC0D37">
            <w:pPr>
              <w:spacing w:after="0" w:line="252" w:lineRule="auto"/>
              <w:jc w:val="center"/>
            </w:pPr>
            <w:r>
              <w:rPr>
                <w:sz w:val="18"/>
                <w:szCs w:val="18"/>
              </w:rPr>
              <w:t xml:space="preserve">50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532C7D" w14:textId="6AACF29E"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DEAE3F" w14:textId="41A58727" w:rsidR="00C75CD0" w:rsidRDefault="00BC0D37">
            <w:pPr>
              <w:spacing w:after="0" w:line="252" w:lineRule="auto"/>
            </w:pPr>
            <w:r>
              <w:rPr>
                <w:rFonts w:ascii="Consolas" w:eastAsia="Consolas" w:hAnsi="Consolas" w:cs="Consolas"/>
                <w:sz w:val="14"/>
                <w:szCs w:val="14"/>
              </w:rPr>
              <w:t>/api/wishlist/ids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CF83DF" w14:textId="30F43E6F"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02EBCF" w14:textId="26072C00" w:rsidR="00C75CD0" w:rsidRDefault="00BC0D37">
            <w:pPr>
              <w:spacing w:after="0" w:line="252" w:lineRule="auto"/>
            </w:pPr>
            <w:r>
              <w:rPr>
                <w:sz w:val="18"/>
                <w:szCs w:val="18"/>
              </w:rPr>
              <w:t>Chỉ mã sản phẩm đã thích (tô nút trái tim)</w:t>
            </w:r>
          </w:p>
        </w:tc>
      </w:tr>
      <w:tr w:rsidR="00C75CD0" w14:paraId="07510BA7" w14:textId="792A7AC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9F37BF" w14:textId="65F8632A" w:rsidR="00C75CD0" w:rsidRDefault="00BC0D37">
            <w:pPr>
              <w:spacing w:after="0" w:line="252" w:lineRule="auto"/>
              <w:jc w:val="center"/>
            </w:pPr>
            <w:r>
              <w:rPr>
                <w:sz w:val="18"/>
                <w:szCs w:val="18"/>
              </w:rPr>
              <w:t xml:space="preserve">51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2A9233" w14:textId="7D0ED869"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377303" w14:textId="655C6656" w:rsidR="00C75CD0" w:rsidRDefault="00BC0D37">
            <w:pPr>
              <w:spacing w:after="0" w:line="252" w:lineRule="auto"/>
            </w:pPr>
            <w:r>
              <w:rPr>
                <w:rFonts w:ascii="Consolas" w:eastAsia="Consolas" w:hAnsi="Consolas" w:cs="Consolas"/>
                <w:sz w:val="14"/>
                <w:szCs w:val="14"/>
              </w:rPr>
              <w:t>/api/wishlist/:productId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4414AE" w14:textId="6411A83E"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DA21D6" w14:textId="286F4ABC" w:rsidR="00C75CD0" w:rsidRDefault="00BC0D37">
            <w:pPr>
              <w:spacing w:after="0" w:line="252" w:lineRule="auto"/>
            </w:pPr>
            <w:r>
              <w:rPr>
                <w:sz w:val="18"/>
                <w:szCs w:val="18"/>
              </w:rPr>
              <w:t>Thêm vào yêu thích</w:t>
            </w:r>
          </w:p>
        </w:tc>
      </w:tr>
      <w:tr w:rsidR="00C75CD0" w14:paraId="7B7159FC" w14:textId="6E6C269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38B15A" w14:textId="440C6CE8" w:rsidR="00C75CD0" w:rsidRDefault="00BC0D37">
            <w:pPr>
              <w:spacing w:after="0" w:line="252" w:lineRule="auto"/>
              <w:jc w:val="center"/>
            </w:pPr>
            <w:r>
              <w:rPr>
                <w:sz w:val="18"/>
                <w:szCs w:val="18"/>
              </w:rPr>
              <w:t xml:space="preserve">52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F89F90" w14:textId="2A0BBCDE"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0E374B" w14:textId="13AEC88B" w:rsidR="00C75CD0" w:rsidRDefault="00BC0D37">
            <w:pPr>
              <w:spacing w:after="0" w:line="252" w:lineRule="auto"/>
            </w:pPr>
            <w:r>
              <w:rPr>
                <w:rFonts w:ascii="Consolas" w:eastAsia="Consolas" w:hAnsi="Consolas" w:cs="Consolas"/>
                <w:sz w:val="14"/>
                <w:szCs w:val="14"/>
              </w:rPr>
              <w:t>/api/wishlist/:productId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6C2C3D" w14:textId="48BE2BCA"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E9DA87" w14:textId="2DF7D28A" w:rsidR="00C75CD0" w:rsidRDefault="00BC0D37">
            <w:pPr>
              <w:spacing w:after="0" w:line="252" w:lineRule="auto"/>
            </w:pPr>
            <w:r>
              <w:rPr>
                <w:sz w:val="18"/>
                <w:szCs w:val="18"/>
              </w:rPr>
              <w:t>Bỏ khỏi yêu thích</w:t>
            </w:r>
          </w:p>
        </w:tc>
      </w:tr>
      <w:tr w:rsidR="00C75CD0" w14:paraId="4F30D312" w14:textId="29EF9F2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961CCC" w14:textId="7ADC5BC1" w:rsidR="00C75CD0" w:rsidRDefault="00BC0D37">
            <w:pPr>
              <w:spacing w:after="0" w:line="252" w:lineRule="auto"/>
              <w:jc w:val="center"/>
            </w:pPr>
            <w:r>
              <w:rPr>
                <w:sz w:val="18"/>
                <w:szCs w:val="18"/>
              </w:rPr>
              <w:t xml:space="preserve">53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DB8884" w14:textId="58AD4A19"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10F198" w14:textId="544CCF96" w:rsidR="00C75CD0" w:rsidRDefault="00BC0D37">
            <w:pPr>
              <w:spacing w:after="0" w:line="252" w:lineRule="auto"/>
            </w:pPr>
            <w:r>
              <w:rPr>
                <w:rFonts w:ascii="Consolas" w:eastAsia="Consolas" w:hAnsi="Consolas" w:cs="Consolas"/>
                <w:sz w:val="14"/>
                <w:szCs w:val="14"/>
              </w:rPr>
              <w:t>/api/orders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110C32" w14:textId="3D6653F7"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0D8195" w14:textId="7B07B2DD" w:rsidR="00C75CD0" w:rsidRDefault="00BC0D37">
            <w:pPr>
              <w:spacing w:after="0" w:line="252" w:lineRule="auto"/>
            </w:pPr>
            <w:r>
              <w:rPr>
                <w:sz w:val="18"/>
                <w:szCs w:val="18"/>
              </w:rPr>
              <w:t>Đơn của tài khoản, lọc theo nhóm trạng thái</w:t>
            </w:r>
          </w:p>
        </w:tc>
      </w:tr>
      <w:tr w:rsidR="00C75CD0" w14:paraId="6FC3A47F" w14:textId="4677313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1E49BE" w14:textId="21215EA5" w:rsidR="00C75CD0" w:rsidRDefault="00BC0D37">
            <w:pPr>
              <w:spacing w:after="0" w:line="252" w:lineRule="auto"/>
              <w:jc w:val="center"/>
            </w:pPr>
            <w:r>
              <w:rPr>
                <w:sz w:val="18"/>
                <w:szCs w:val="18"/>
              </w:rPr>
              <w:t xml:space="preserve">54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FFBD56" w14:textId="254B19B3"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0F78BD" w14:textId="15B5B142" w:rsidR="00C75CD0" w:rsidRDefault="00BC0D37">
            <w:pPr>
              <w:spacing w:after="0" w:line="252" w:lineRule="auto"/>
            </w:pPr>
            <w:r>
              <w:rPr>
                <w:rFonts w:ascii="Consolas" w:eastAsia="Consolas" w:hAnsi="Consolas" w:cs="Consolas"/>
                <w:sz w:val="14"/>
                <w:szCs w:val="14"/>
              </w:rPr>
              <w:t>/api/orders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97C519" w14:textId="1F305E13"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713322" w14:textId="1F50022A" w:rsidR="00C75CD0" w:rsidRDefault="00BC0D37">
            <w:pPr>
              <w:spacing w:after="0" w:line="252" w:lineRule="auto"/>
            </w:pPr>
            <w:r>
              <w:rPr>
                <w:sz w:val="18"/>
                <w:szCs w:val="18"/>
              </w:rPr>
              <w:t>Tạo đơn từ giỏ hàng</w:t>
            </w:r>
          </w:p>
        </w:tc>
      </w:tr>
      <w:tr w:rsidR="00C75CD0" w14:paraId="1EB7A196" w14:textId="3645980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8A93CC" w14:textId="66FF0D1B" w:rsidR="00C75CD0" w:rsidRDefault="00BC0D37">
            <w:pPr>
              <w:spacing w:after="0" w:line="252" w:lineRule="auto"/>
              <w:jc w:val="center"/>
            </w:pPr>
            <w:r>
              <w:rPr>
                <w:sz w:val="18"/>
                <w:szCs w:val="18"/>
              </w:rPr>
              <w:t xml:space="preserve">55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54D618" w14:textId="5697D740"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A64084" w14:textId="12F55BBE" w:rsidR="00C75CD0" w:rsidRDefault="00BC0D37">
            <w:pPr>
              <w:spacing w:after="0" w:line="252" w:lineRule="auto"/>
            </w:pPr>
            <w:r>
              <w:rPr>
                <w:rFonts w:ascii="Consolas" w:eastAsia="Consolas" w:hAnsi="Consolas" w:cs="Consolas"/>
                <w:sz w:val="14"/>
                <w:szCs w:val="14"/>
              </w:rPr>
              <w:t>/api/orders/:orderCode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05F413" w14:textId="460FB364"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715ADD" w14:textId="60CA7106" w:rsidR="00C75CD0" w:rsidRDefault="00BC0D37">
            <w:pPr>
              <w:spacing w:after="0" w:line="252" w:lineRule="auto"/>
            </w:pPr>
            <w:r>
              <w:rPr>
                <w:sz w:val="18"/>
                <w:szCs w:val="18"/>
              </w:rPr>
              <w:t>Chi tiết đơn của chính khách</w:t>
            </w:r>
          </w:p>
        </w:tc>
      </w:tr>
      <w:tr w:rsidR="00C75CD0" w14:paraId="55EBE7B1" w14:textId="7863DFD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BEAE0B" w14:textId="523D06F4" w:rsidR="00C75CD0" w:rsidRDefault="00BC0D37">
            <w:pPr>
              <w:spacing w:after="0" w:line="252" w:lineRule="auto"/>
              <w:jc w:val="center"/>
            </w:pPr>
            <w:r>
              <w:rPr>
                <w:sz w:val="18"/>
                <w:szCs w:val="18"/>
              </w:rPr>
              <w:t xml:space="preserve">56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279876" w14:textId="57C2EF0E"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10D71C" w14:textId="50EDA5D3" w:rsidR="00C75CD0" w:rsidRDefault="00BC0D37">
            <w:pPr>
              <w:spacing w:after="0" w:line="252" w:lineRule="auto"/>
            </w:pPr>
            <w:r>
              <w:rPr>
                <w:rFonts w:ascii="Consolas" w:eastAsia="Consolas" w:hAnsi="Consolas" w:cs="Consolas"/>
                <w:sz w:val="14"/>
                <w:szCs w:val="14"/>
              </w:rPr>
              <w:t>/api/orders/:orderCode/cancel</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192AE7" w14:textId="5A67D81D"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8FE90A" w14:textId="7E661025" w:rsidR="00C75CD0" w:rsidRDefault="00BC0D37">
            <w:pPr>
              <w:spacing w:after="0" w:line="252" w:lineRule="auto"/>
            </w:pPr>
            <w:r>
              <w:rPr>
                <w:sz w:val="18"/>
                <w:szCs w:val="18"/>
              </w:rPr>
              <w:t>Khách tự huỷ (chưa thanh toán, chưa đóng gói)</w:t>
            </w:r>
          </w:p>
        </w:tc>
      </w:tr>
      <w:tr w:rsidR="00C75CD0" w14:paraId="46DA031B" w14:textId="3EEDAFF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2460F1" w14:textId="42E0A4C9" w:rsidR="00C75CD0" w:rsidRDefault="00BC0D37">
            <w:pPr>
              <w:spacing w:after="0" w:line="252" w:lineRule="auto"/>
              <w:jc w:val="center"/>
            </w:pPr>
            <w:r>
              <w:rPr>
                <w:sz w:val="18"/>
                <w:szCs w:val="18"/>
              </w:rPr>
              <w:t xml:space="preserve">57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A7F01E" w14:textId="5D1ABB80"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B37E52" w14:textId="67B6DF10" w:rsidR="00C75CD0" w:rsidRDefault="00BC0D37">
            <w:pPr>
              <w:spacing w:after="0" w:line="252" w:lineRule="auto"/>
            </w:pPr>
            <w:r>
              <w:rPr>
                <w:rFonts w:ascii="Consolas" w:eastAsia="Consolas" w:hAnsi="Consolas" w:cs="Consolas"/>
                <w:sz w:val="14"/>
                <w:szCs w:val="14"/>
              </w:rPr>
              <w:t>/api/orders/:orderCode/pay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01FE4F" w14:textId="7AE018C5"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85F377" w14:textId="62AB33FC" w:rsidR="00C75CD0" w:rsidRDefault="00BC0D37">
            <w:pPr>
              <w:spacing w:after="0" w:line="252" w:lineRule="auto"/>
            </w:pPr>
            <w:r>
              <w:rPr>
                <w:sz w:val="18"/>
                <w:szCs w:val="18"/>
              </w:rPr>
              <w:t>Thanh toán lại qua VNPay (đang tắt)</w:t>
            </w:r>
          </w:p>
        </w:tc>
      </w:tr>
      <w:tr w:rsidR="00C75CD0" w14:paraId="4EE58DC9" w14:textId="5820A7B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B60BC9" w14:textId="37EE0C88" w:rsidR="00C75CD0" w:rsidRDefault="00BC0D37">
            <w:pPr>
              <w:spacing w:after="0" w:line="252" w:lineRule="auto"/>
              <w:jc w:val="center"/>
            </w:pPr>
            <w:r>
              <w:rPr>
                <w:sz w:val="18"/>
                <w:szCs w:val="18"/>
              </w:rPr>
              <w:t xml:space="preserve">58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EEE3DA" w14:textId="359DFB69"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A8071F" w14:textId="7647A76A" w:rsidR="00C75CD0" w:rsidRDefault="00BC0D37">
            <w:pPr>
              <w:spacing w:after="0" w:line="252" w:lineRule="auto"/>
            </w:pPr>
            <w:r>
              <w:rPr>
                <w:rFonts w:ascii="Consolas" w:eastAsia="Consolas" w:hAnsi="Consolas" w:cs="Consolas"/>
                <w:sz w:val="14"/>
                <w:szCs w:val="14"/>
              </w:rPr>
              <w:t>/api/order-lookup</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2623CE" w14:textId="3969C81A"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384CC3" w14:textId="3FE6631F" w:rsidR="00C75CD0" w:rsidRDefault="00BC0D37">
            <w:pPr>
              <w:spacing w:after="0" w:line="252" w:lineRule="auto"/>
            </w:pPr>
            <w:r>
              <w:rPr>
                <w:sz w:val="18"/>
                <w:szCs w:val="18"/>
              </w:rPr>
              <w:t>Tra cứu đơn bằng mã đơn và số điện thoại</w:t>
            </w:r>
          </w:p>
        </w:tc>
      </w:tr>
      <w:tr w:rsidR="00C75CD0" w14:paraId="44455D52" w14:textId="4C10DB1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7D33A8" w14:textId="5D3D6AA9" w:rsidR="00C75CD0" w:rsidRDefault="00BC0D37">
            <w:pPr>
              <w:spacing w:after="0" w:line="252" w:lineRule="auto"/>
              <w:jc w:val="center"/>
            </w:pPr>
            <w:r>
              <w:rPr>
                <w:sz w:val="18"/>
                <w:szCs w:val="18"/>
              </w:rPr>
              <w:t xml:space="preserve">59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33937D" w14:textId="354778E5"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AE0BFC" w14:textId="7575738B" w:rsidR="00C75CD0" w:rsidRDefault="00BC0D37">
            <w:pPr>
              <w:spacing w:after="0" w:line="252" w:lineRule="auto"/>
            </w:pPr>
            <w:r>
              <w:rPr>
                <w:rFonts w:ascii="Consolas" w:eastAsia="Consolas" w:hAnsi="Consolas" w:cs="Consolas"/>
                <w:sz w:val="14"/>
                <w:szCs w:val="14"/>
              </w:rPr>
              <w:t>/api/payments/methods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0E99D7" w14:textId="379850C2"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309808" w14:textId="7EAE7FA0" w:rsidR="00C75CD0" w:rsidRDefault="00BC0D37">
            <w:pPr>
              <w:spacing w:after="0" w:line="252" w:lineRule="auto"/>
            </w:pPr>
            <w:r>
              <w:rPr>
                <w:sz w:val="18"/>
                <w:szCs w:val="18"/>
              </w:rPr>
              <w:t>Phương thức thanh toán đang dùng được</w:t>
            </w:r>
          </w:p>
        </w:tc>
      </w:tr>
      <w:tr w:rsidR="00C75CD0" w14:paraId="3C43218F" w14:textId="7FDEA9CE">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19FAA4" w14:textId="62A7A4F3" w:rsidR="00C75CD0" w:rsidRDefault="00BC0D37">
            <w:pPr>
              <w:spacing w:after="0" w:line="252" w:lineRule="auto"/>
              <w:jc w:val="center"/>
            </w:pPr>
            <w:r>
              <w:rPr>
                <w:sz w:val="18"/>
                <w:szCs w:val="18"/>
              </w:rPr>
              <w:t xml:space="preserve">60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B135F9" w14:textId="703CB041"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708DD7" w14:textId="6A5A0EF9" w:rsidR="00C75CD0" w:rsidRDefault="00BC0D37">
            <w:pPr>
              <w:spacing w:after="0" w:line="252" w:lineRule="auto"/>
            </w:pPr>
            <w:r>
              <w:rPr>
                <w:rFonts w:ascii="Consolas" w:eastAsia="Consolas" w:hAnsi="Consolas" w:cs="Consolas"/>
                <w:sz w:val="14"/>
                <w:szCs w:val="14"/>
              </w:rPr>
              <w:t>/api/payments/vnpay/return</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FE38AA" w14:textId="20224991"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D09724" w14:textId="70832D07" w:rsidR="00C75CD0" w:rsidRDefault="00BC0D37">
            <w:pPr>
              <w:spacing w:after="0" w:line="252" w:lineRule="auto"/>
            </w:pPr>
            <w:r>
              <w:rPr>
                <w:sz w:val="18"/>
                <w:szCs w:val="18"/>
              </w:rPr>
              <w:t>VNPay chuyển trình duyệt về (đang tắt)</w:t>
            </w:r>
          </w:p>
        </w:tc>
      </w:tr>
      <w:tr w:rsidR="00C75CD0" w14:paraId="213152DC" w14:textId="5A2E0A8E">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6B50EC" w14:textId="5AF2F00B" w:rsidR="00C75CD0" w:rsidRDefault="00BC0D37">
            <w:pPr>
              <w:spacing w:after="0" w:line="252" w:lineRule="auto"/>
              <w:jc w:val="center"/>
            </w:pPr>
            <w:r>
              <w:rPr>
                <w:sz w:val="18"/>
                <w:szCs w:val="18"/>
              </w:rPr>
              <w:t xml:space="preserve">61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0C761B" w14:textId="74BEE45E"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1BB3C4" w14:textId="4C7FC6EB" w:rsidR="00C75CD0" w:rsidRDefault="00BC0D37">
            <w:pPr>
              <w:spacing w:after="0" w:line="252" w:lineRule="auto"/>
            </w:pPr>
            <w:r>
              <w:rPr>
                <w:rFonts w:ascii="Consolas" w:eastAsia="Consolas" w:hAnsi="Consolas" w:cs="Consolas"/>
                <w:sz w:val="14"/>
                <w:szCs w:val="14"/>
              </w:rPr>
              <w:t>/api/payments/vnpay/ipn</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CC2465" w14:textId="1D120277"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9D0764" w14:textId="617419C3" w:rsidR="00C75CD0" w:rsidRDefault="00BC0D37">
            <w:pPr>
              <w:spacing w:after="0" w:line="252" w:lineRule="auto"/>
            </w:pPr>
            <w:r>
              <w:rPr>
                <w:sz w:val="18"/>
                <w:szCs w:val="18"/>
              </w:rPr>
              <w:t>VNPay báo kết quả từ máy chủ (đang tắt)</w:t>
            </w:r>
          </w:p>
        </w:tc>
      </w:tr>
      <w:tr w:rsidR="00C75CD0" w14:paraId="7A0CB859" w14:textId="5558D13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4478FE" w14:textId="2FE4E387" w:rsidR="00C75CD0" w:rsidRDefault="00BC0D37">
            <w:pPr>
              <w:spacing w:after="0" w:line="252" w:lineRule="auto"/>
              <w:jc w:val="center"/>
            </w:pPr>
            <w:r>
              <w:rPr>
                <w:sz w:val="18"/>
                <w:szCs w:val="18"/>
              </w:rPr>
              <w:t xml:space="preserve">62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E29584" w14:textId="745906B7"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8EE2DD" w14:textId="13C9805D" w:rsidR="00C75CD0" w:rsidRDefault="00BC0D37">
            <w:pPr>
              <w:spacing w:after="0" w:line="252" w:lineRule="auto"/>
            </w:pPr>
            <w:r>
              <w:rPr>
                <w:rFonts w:ascii="Consolas" w:eastAsia="Consolas" w:hAnsi="Consolas" w:cs="Consolas"/>
                <w:sz w:val="14"/>
                <w:szCs w:val="14"/>
              </w:rPr>
              <w:t>/api/vouchers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A20010" w14:textId="6C11FEB1"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E96677" w14:textId="4A0565C3" w:rsidR="00C75CD0" w:rsidRDefault="00BC0D37">
            <w:pPr>
              <w:spacing w:after="0" w:line="252" w:lineRule="auto"/>
            </w:pPr>
            <w:r>
              <w:rPr>
                <w:sz w:val="18"/>
                <w:szCs w:val="18"/>
              </w:rPr>
              <w:t>Mã giảm giá công khai đang áp dụng</w:t>
            </w:r>
          </w:p>
        </w:tc>
      </w:tr>
      <w:tr w:rsidR="00C75CD0" w14:paraId="3F8FACA4" w14:textId="674D562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09155C" w14:textId="79A4AED7" w:rsidR="00C75CD0" w:rsidRDefault="00BC0D37">
            <w:pPr>
              <w:spacing w:after="0" w:line="252" w:lineRule="auto"/>
              <w:jc w:val="center"/>
            </w:pPr>
            <w:r>
              <w:rPr>
                <w:sz w:val="18"/>
                <w:szCs w:val="18"/>
              </w:rPr>
              <w:t xml:space="preserve">63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853AF8" w14:textId="32A38E8C"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34200D" w14:textId="5202FA9B" w:rsidR="00C75CD0" w:rsidRDefault="00BC0D37">
            <w:pPr>
              <w:spacing w:after="0" w:line="252" w:lineRule="auto"/>
            </w:pPr>
            <w:r>
              <w:rPr>
                <w:rFonts w:ascii="Consolas" w:eastAsia="Consolas" w:hAnsi="Consolas" w:cs="Consolas"/>
                <w:sz w:val="14"/>
                <w:szCs w:val="14"/>
              </w:rPr>
              <w:t>/api/vouchers/preview</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BE520A" w14:textId="1850832E" w:rsidR="00C75CD0" w:rsidRDefault="00BC0D37">
            <w:pPr>
              <w:spacing w:after="0" w:line="252" w:lineRule="auto"/>
            </w:pPr>
            <w:r>
              <w:rPr>
                <w:rFonts w:ascii="Consolas" w:eastAsia="Consolas" w:hAnsi="Consolas" w:cs="Consolas"/>
                <w:sz w:val="14"/>
                <w:szCs w:val="14"/>
              </w:rPr>
              <w:t>Đăng nhập</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5E0FC3" w14:textId="604DC52C" w:rsidR="00C75CD0" w:rsidRDefault="00BC0D37">
            <w:pPr>
              <w:spacing w:after="0" w:line="252" w:lineRule="auto"/>
            </w:pPr>
            <w:r>
              <w:rPr>
                <w:sz w:val="18"/>
                <w:szCs w:val="18"/>
              </w:rPr>
              <w:t>Xem trước số tiền được giảm</w:t>
            </w:r>
          </w:p>
        </w:tc>
      </w:tr>
      <w:tr w:rsidR="00C75CD0" w14:paraId="63670976" w14:textId="1DBF2A6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DEF2B6" w14:textId="6C5A6FB3" w:rsidR="00C75CD0" w:rsidRDefault="00BC0D37">
            <w:pPr>
              <w:spacing w:after="0" w:line="252" w:lineRule="auto"/>
              <w:jc w:val="center"/>
            </w:pPr>
            <w:r>
              <w:rPr>
                <w:sz w:val="18"/>
                <w:szCs w:val="18"/>
              </w:rPr>
              <w:t xml:space="preserve">64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11EF81" w14:textId="660281EE"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1E1B54" w14:textId="41844826" w:rsidR="00C75CD0" w:rsidRDefault="00BC0D37">
            <w:pPr>
              <w:spacing w:after="0" w:line="252" w:lineRule="auto"/>
            </w:pPr>
            <w:r>
              <w:rPr>
                <w:rFonts w:ascii="Consolas" w:eastAsia="Consolas" w:hAnsi="Consolas" w:cs="Consolas"/>
                <w:sz w:val="14"/>
                <w:szCs w:val="14"/>
              </w:rPr>
              <w:t>/api/banners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0B3BD6" w14:textId="3302FAB0"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033DCF" w14:textId="50778CFB" w:rsidR="00C75CD0" w:rsidRDefault="00BC0D37">
            <w:pPr>
              <w:spacing w:after="0" w:line="252" w:lineRule="auto"/>
            </w:pPr>
            <w:r>
              <w:rPr>
                <w:sz w:val="18"/>
                <w:szCs w:val="18"/>
              </w:rPr>
              <w:t>Banner trang chủ đang hiển thị</w:t>
            </w:r>
          </w:p>
        </w:tc>
      </w:tr>
      <w:tr w:rsidR="00C75CD0" w14:paraId="1D983098" w14:textId="4520075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E2D6DA" w14:textId="75C65CD4" w:rsidR="00C75CD0" w:rsidRDefault="00BC0D37">
            <w:pPr>
              <w:spacing w:after="0" w:line="252" w:lineRule="auto"/>
              <w:jc w:val="center"/>
            </w:pPr>
            <w:r>
              <w:rPr>
                <w:sz w:val="18"/>
                <w:szCs w:val="18"/>
              </w:rPr>
              <w:lastRenderedPageBreak/>
              <w:t xml:space="preserve">65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591AA6" w14:textId="2FFB0623"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6027A7" w14:textId="144F1BB5" w:rsidR="00C75CD0" w:rsidRDefault="00BC0D37">
            <w:pPr>
              <w:spacing w:after="0" w:line="252" w:lineRule="auto"/>
            </w:pPr>
            <w:r>
              <w:rPr>
                <w:rFonts w:ascii="Consolas" w:eastAsia="Consolas" w:hAnsi="Consolas" w:cs="Consolas"/>
                <w:sz w:val="14"/>
                <w:szCs w:val="14"/>
              </w:rPr>
              <w:t>/api/settings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DDF7E1" w14:textId="4191B3CB"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7B2DC7" w14:textId="1687D474" w:rsidR="00C75CD0" w:rsidRDefault="00BC0D37">
            <w:pPr>
              <w:spacing w:after="0" w:line="252" w:lineRule="auto"/>
            </w:pPr>
            <w:r>
              <w:rPr>
                <w:sz w:val="18"/>
                <w:szCs w:val="18"/>
              </w:rPr>
              <w:t>Cài đặt công khai: hotline, phí ship, phương thức, AI</w:t>
            </w:r>
          </w:p>
        </w:tc>
      </w:tr>
      <w:tr w:rsidR="00C75CD0" w14:paraId="00836578" w14:textId="73227B2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8CF016" w14:textId="505F582C" w:rsidR="00C75CD0" w:rsidRDefault="00BC0D37">
            <w:pPr>
              <w:spacing w:after="0" w:line="252" w:lineRule="auto"/>
              <w:jc w:val="center"/>
            </w:pPr>
            <w:r>
              <w:rPr>
                <w:sz w:val="18"/>
                <w:szCs w:val="18"/>
              </w:rPr>
              <w:t xml:space="preserve">66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E37707" w14:textId="216EBA49"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5A04E8" w14:textId="7B6CDCFC" w:rsidR="00C75CD0" w:rsidRDefault="00BC0D37">
            <w:pPr>
              <w:spacing w:after="0" w:line="252" w:lineRule="auto"/>
            </w:pPr>
            <w:r>
              <w:rPr>
                <w:rFonts w:ascii="Consolas" w:eastAsia="Consolas" w:hAnsi="Consolas" w:cs="Consolas"/>
                <w:sz w:val="14"/>
                <w:szCs w:val="14"/>
              </w:rPr>
              <w:t>/api/admin/auth/login</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7B2F6A" w14:textId="342A96F5"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D6EE5D" w14:textId="5D41BC7C" w:rsidR="00C75CD0" w:rsidRDefault="00BC0D37">
            <w:pPr>
              <w:spacing w:after="0" w:line="252" w:lineRule="auto"/>
            </w:pPr>
            <w:r>
              <w:rPr>
                <w:sz w:val="18"/>
                <w:szCs w:val="18"/>
              </w:rPr>
              <w:t>Đăng nhập quản trị; yêu cầu bước 2 nếu đã bật 2FA</w:t>
            </w:r>
          </w:p>
        </w:tc>
      </w:tr>
      <w:tr w:rsidR="00C75CD0" w14:paraId="2F013BE5" w14:textId="3B2F35E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D84D7D" w14:textId="2491EF7D" w:rsidR="00C75CD0" w:rsidRDefault="00BC0D37">
            <w:pPr>
              <w:spacing w:after="0" w:line="252" w:lineRule="auto"/>
              <w:jc w:val="center"/>
            </w:pPr>
            <w:r>
              <w:rPr>
                <w:sz w:val="18"/>
                <w:szCs w:val="18"/>
              </w:rPr>
              <w:t xml:space="preserve">67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218449" w14:textId="3C817212"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DCBB96" w14:textId="554B086A" w:rsidR="00C75CD0" w:rsidRDefault="00BC0D37">
            <w:pPr>
              <w:spacing w:after="0" w:line="252" w:lineRule="auto"/>
            </w:pPr>
            <w:r>
              <w:rPr>
                <w:rFonts w:ascii="Consolas" w:eastAsia="Consolas" w:hAnsi="Consolas" w:cs="Consolas"/>
                <w:sz w:val="14"/>
                <w:szCs w:val="14"/>
              </w:rPr>
              <w:t>/api/admin/auth/login/verify-2fa</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1545E1" w14:textId="3A5B6537"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26A127" w14:textId="103D6FF6" w:rsidR="00C75CD0" w:rsidRDefault="00BC0D37">
            <w:pPr>
              <w:spacing w:after="0" w:line="252" w:lineRule="auto"/>
            </w:pPr>
            <w:r>
              <w:rPr>
                <w:sz w:val="18"/>
                <w:szCs w:val="18"/>
              </w:rPr>
              <w:t>Bước 2: nhập mã TOTP (pending token 60 giây)</w:t>
            </w:r>
          </w:p>
        </w:tc>
      </w:tr>
      <w:tr w:rsidR="00C75CD0" w14:paraId="6F1D5A28" w14:textId="3880515C">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639B27" w14:textId="6D18A39F" w:rsidR="00C75CD0" w:rsidRDefault="00BC0D37">
            <w:pPr>
              <w:spacing w:after="0" w:line="252" w:lineRule="auto"/>
              <w:jc w:val="center"/>
            </w:pPr>
            <w:r>
              <w:rPr>
                <w:sz w:val="18"/>
                <w:szCs w:val="18"/>
              </w:rPr>
              <w:t xml:space="preserve">68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4414A3" w14:textId="4EC20603"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D89984" w14:textId="4836F675" w:rsidR="00C75CD0" w:rsidRDefault="00BC0D37">
            <w:pPr>
              <w:spacing w:after="0" w:line="252" w:lineRule="auto"/>
            </w:pPr>
            <w:r>
              <w:rPr>
                <w:rFonts w:ascii="Consolas" w:eastAsia="Consolas" w:hAnsi="Consolas" w:cs="Consolas"/>
                <w:sz w:val="14"/>
                <w:szCs w:val="14"/>
              </w:rPr>
              <w:t>/api/admin/auth/refresh</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8630CB" w14:textId="28DB765B"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0AE5C3" w14:textId="42417DE9" w:rsidR="00C75CD0" w:rsidRDefault="00BC0D37">
            <w:pPr>
              <w:spacing w:after="0" w:line="252" w:lineRule="auto"/>
            </w:pPr>
            <w:r>
              <w:rPr>
                <w:sz w:val="18"/>
                <w:szCs w:val="18"/>
              </w:rPr>
              <w:t>Làm mới phiên quản trị</w:t>
            </w:r>
          </w:p>
        </w:tc>
      </w:tr>
      <w:tr w:rsidR="00C75CD0" w14:paraId="67A4E150" w14:textId="2F0BE53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189516" w14:textId="45F297EF" w:rsidR="00C75CD0" w:rsidRDefault="00BC0D37">
            <w:pPr>
              <w:spacing w:after="0" w:line="252" w:lineRule="auto"/>
              <w:jc w:val="center"/>
            </w:pPr>
            <w:r>
              <w:rPr>
                <w:sz w:val="18"/>
                <w:szCs w:val="18"/>
              </w:rPr>
              <w:t xml:space="preserve">69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1C3DD7" w14:textId="5CF2AC8A"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7D3A92" w14:textId="7B872285" w:rsidR="00C75CD0" w:rsidRDefault="00BC0D37">
            <w:pPr>
              <w:spacing w:after="0" w:line="252" w:lineRule="auto"/>
            </w:pPr>
            <w:r>
              <w:rPr>
                <w:rFonts w:ascii="Consolas" w:eastAsia="Consolas" w:hAnsi="Consolas" w:cs="Consolas"/>
                <w:sz w:val="14"/>
                <w:szCs w:val="14"/>
              </w:rPr>
              <w:t>/api/admin/auth/logout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B3CC83B" w14:textId="5943B347" w:rsidR="00C75CD0" w:rsidRDefault="00BC0D37">
            <w:pPr>
              <w:spacing w:after="0" w:line="252" w:lineRule="auto"/>
            </w:pPr>
            <w:r>
              <w:rPr>
                <w:rFonts w:ascii="Consolas" w:eastAsia="Consolas" w:hAnsi="Consolas" w:cs="Consolas"/>
                <w:sz w:val="14"/>
                <w:szCs w:val="14"/>
              </w:rPr>
              <w:t>Công khai</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DA6D6E" w14:textId="62E7AEC3" w:rsidR="00C75CD0" w:rsidRDefault="00BC0D37">
            <w:pPr>
              <w:spacing w:after="0" w:line="252" w:lineRule="auto"/>
            </w:pPr>
            <w:r>
              <w:rPr>
                <w:sz w:val="18"/>
                <w:szCs w:val="18"/>
              </w:rPr>
              <w:t>Đăng xuất khu quản trị</w:t>
            </w:r>
          </w:p>
        </w:tc>
      </w:tr>
      <w:tr w:rsidR="00C75CD0" w14:paraId="2EDECE77" w14:textId="27978EF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B64976C" w14:textId="3F75F41B" w:rsidR="00C75CD0" w:rsidRDefault="00BC0D37">
            <w:pPr>
              <w:spacing w:after="0" w:line="252" w:lineRule="auto"/>
              <w:jc w:val="center"/>
            </w:pPr>
            <w:r>
              <w:rPr>
                <w:sz w:val="18"/>
                <w:szCs w:val="18"/>
              </w:rPr>
              <w:t xml:space="preserve">70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11F084" w14:textId="3D91F0CF"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44A91B" w14:textId="20B44131" w:rsidR="00C75CD0" w:rsidRDefault="00BC0D37">
            <w:pPr>
              <w:spacing w:after="0" w:line="252" w:lineRule="auto"/>
            </w:pPr>
            <w:r>
              <w:rPr>
                <w:rFonts w:ascii="Consolas" w:eastAsia="Consolas" w:hAnsi="Consolas" w:cs="Consolas"/>
                <w:sz w:val="14"/>
                <w:szCs w:val="14"/>
              </w:rPr>
              <w:t>/api/admin/auth/me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1850A4" w14:textId="4616B451" w:rsidR="00C75CD0" w:rsidRDefault="00BC0D37">
            <w:pPr>
              <w:spacing w:after="0" w:line="252" w:lineRule="auto"/>
            </w:pPr>
            <w:r>
              <w:rPr>
                <w:rFonts w:ascii="Consolas" w:eastAsia="Consolas" w:hAnsi="Consolas" w:cs="Consolas"/>
                <w:sz w:val="14"/>
                <w:szCs w:val="14"/>
              </w:rPr>
              <w:t>Quản trị</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DA89A1" w14:textId="30C62E74" w:rsidR="00C75CD0" w:rsidRDefault="00BC0D37">
            <w:pPr>
              <w:spacing w:after="0" w:line="252" w:lineRule="auto"/>
            </w:pPr>
            <w:r>
              <w:rPr>
                <w:sz w:val="18"/>
                <w:szCs w:val="18"/>
              </w:rPr>
              <w:t>Tài khoản quản trị hiện tại kèm danh sách quyền</w:t>
            </w:r>
          </w:p>
        </w:tc>
      </w:tr>
      <w:tr w:rsidR="00C75CD0" w14:paraId="0C988170" w14:textId="5D6CEEB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A37111" w14:textId="2C01C133" w:rsidR="00C75CD0" w:rsidRDefault="00BC0D37">
            <w:pPr>
              <w:spacing w:after="0" w:line="252" w:lineRule="auto"/>
              <w:jc w:val="center"/>
            </w:pPr>
            <w:r>
              <w:rPr>
                <w:sz w:val="18"/>
                <w:szCs w:val="18"/>
              </w:rPr>
              <w:t xml:space="preserve">71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3557BD" w14:textId="26F6DD7B"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73E134" w14:textId="16A085B2" w:rsidR="00C75CD0" w:rsidRDefault="00BC0D37">
            <w:pPr>
              <w:spacing w:after="0" w:line="252" w:lineRule="auto"/>
            </w:pPr>
            <w:r>
              <w:rPr>
                <w:rFonts w:ascii="Consolas" w:eastAsia="Consolas" w:hAnsi="Consolas" w:cs="Consolas"/>
                <w:sz w:val="14"/>
                <w:szCs w:val="14"/>
              </w:rPr>
              <w:t>/api/admin/auth/2fa/setup</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933EF7" w14:textId="79A05D9D" w:rsidR="00C75CD0" w:rsidRDefault="00BC0D37">
            <w:pPr>
              <w:spacing w:after="0" w:line="252" w:lineRule="auto"/>
            </w:pPr>
            <w:r>
              <w:rPr>
                <w:rFonts w:ascii="Consolas" w:eastAsia="Consolas" w:hAnsi="Consolas" w:cs="Consolas"/>
                <w:sz w:val="14"/>
                <w:szCs w:val="14"/>
              </w:rPr>
              <w:t>Quản trị</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E3509D" w14:textId="62C368A0" w:rsidR="00C75CD0" w:rsidRDefault="00BC0D37">
            <w:pPr>
              <w:spacing w:after="0" w:line="252" w:lineRule="auto"/>
            </w:pPr>
            <w:r>
              <w:rPr>
                <w:sz w:val="18"/>
                <w:szCs w:val="18"/>
              </w:rPr>
              <w:t>Sinh khoá bí mật và mã QR TOTP (chưa bật)</w:t>
            </w:r>
          </w:p>
        </w:tc>
      </w:tr>
      <w:tr w:rsidR="00C75CD0" w14:paraId="27B5F042" w14:textId="5FE1A10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AA5677" w14:textId="5FEDF1E6" w:rsidR="00C75CD0" w:rsidRDefault="00BC0D37">
            <w:pPr>
              <w:spacing w:after="0" w:line="252" w:lineRule="auto"/>
              <w:jc w:val="center"/>
            </w:pPr>
            <w:r>
              <w:rPr>
                <w:sz w:val="18"/>
                <w:szCs w:val="18"/>
              </w:rPr>
              <w:t xml:space="preserve">72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C3F697" w14:textId="2D37BEDD"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D7ACCA" w14:textId="1579EE04" w:rsidR="00C75CD0" w:rsidRDefault="00BC0D37">
            <w:pPr>
              <w:spacing w:after="0" w:line="252" w:lineRule="auto"/>
            </w:pPr>
            <w:r>
              <w:rPr>
                <w:rFonts w:ascii="Consolas" w:eastAsia="Consolas" w:hAnsi="Consolas" w:cs="Consolas"/>
                <w:sz w:val="14"/>
                <w:szCs w:val="14"/>
              </w:rPr>
              <w:t>/api/admin/auth/2fa/confirm</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0C8220" w14:textId="3F2E6D1B" w:rsidR="00C75CD0" w:rsidRDefault="00BC0D37">
            <w:pPr>
              <w:spacing w:after="0" w:line="252" w:lineRule="auto"/>
            </w:pPr>
            <w:r>
              <w:rPr>
                <w:rFonts w:ascii="Consolas" w:eastAsia="Consolas" w:hAnsi="Consolas" w:cs="Consolas"/>
                <w:sz w:val="14"/>
                <w:szCs w:val="14"/>
              </w:rPr>
              <w:t>Quản trị</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E8B6B5" w14:textId="40F217EA" w:rsidR="00C75CD0" w:rsidRDefault="00BC0D37">
            <w:pPr>
              <w:spacing w:after="0" w:line="252" w:lineRule="auto"/>
            </w:pPr>
            <w:r>
              <w:rPr>
                <w:sz w:val="18"/>
                <w:szCs w:val="18"/>
              </w:rPr>
              <w:t>Nhập đúng một mã để bật 2FA</w:t>
            </w:r>
          </w:p>
        </w:tc>
      </w:tr>
      <w:tr w:rsidR="00C75CD0" w14:paraId="4AD5E126" w14:textId="19371723">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CEEECB" w14:textId="380BDAED" w:rsidR="00C75CD0" w:rsidRDefault="00BC0D37">
            <w:pPr>
              <w:spacing w:after="0" w:line="252" w:lineRule="auto"/>
              <w:jc w:val="center"/>
            </w:pPr>
            <w:r>
              <w:rPr>
                <w:sz w:val="18"/>
                <w:szCs w:val="18"/>
              </w:rPr>
              <w:t xml:space="preserve">73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AB9AEA" w14:textId="61129C59"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62F38C" w14:textId="797AC7A0" w:rsidR="00C75CD0" w:rsidRDefault="00BC0D37">
            <w:pPr>
              <w:spacing w:after="0" w:line="252" w:lineRule="auto"/>
            </w:pPr>
            <w:r>
              <w:rPr>
                <w:rFonts w:ascii="Consolas" w:eastAsia="Consolas" w:hAnsi="Consolas" w:cs="Consolas"/>
                <w:sz w:val="14"/>
                <w:szCs w:val="14"/>
              </w:rPr>
              <w:t>/api/admin/auth/2fa/disable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263B52" w14:textId="2AB6882F" w:rsidR="00C75CD0" w:rsidRDefault="00BC0D37">
            <w:pPr>
              <w:spacing w:after="0" w:line="252" w:lineRule="auto"/>
            </w:pPr>
            <w:r>
              <w:rPr>
                <w:rFonts w:ascii="Consolas" w:eastAsia="Consolas" w:hAnsi="Consolas" w:cs="Consolas"/>
                <w:sz w:val="14"/>
                <w:szCs w:val="14"/>
              </w:rPr>
              <w:t>Quản trị</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BE7D32" w14:textId="67532B6A" w:rsidR="00C75CD0" w:rsidRDefault="00BC0D37">
            <w:pPr>
              <w:spacing w:after="0" w:line="252" w:lineRule="auto"/>
            </w:pPr>
            <w:r>
              <w:rPr>
                <w:sz w:val="18"/>
                <w:szCs w:val="18"/>
              </w:rPr>
              <w:t>Tắt 2FA của chính mình</w:t>
            </w:r>
          </w:p>
        </w:tc>
      </w:tr>
      <w:tr w:rsidR="00C75CD0" w14:paraId="7ACEB39A" w14:textId="2B3926F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2B3D8F" w14:textId="48180CBD" w:rsidR="00C75CD0" w:rsidRDefault="00BC0D37">
            <w:pPr>
              <w:spacing w:after="0" w:line="252" w:lineRule="auto"/>
              <w:jc w:val="center"/>
            </w:pPr>
            <w:r>
              <w:rPr>
                <w:sz w:val="18"/>
                <w:szCs w:val="18"/>
              </w:rPr>
              <w:t xml:space="preserve">74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E546C1" w14:textId="6AC528D4"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D82F9B" w14:textId="7F0A169B" w:rsidR="00C75CD0" w:rsidRDefault="00BC0D37">
            <w:pPr>
              <w:spacing w:after="0" w:line="252" w:lineRule="auto"/>
            </w:pPr>
            <w:r>
              <w:rPr>
                <w:rFonts w:ascii="Consolas" w:eastAsia="Consolas" w:hAnsi="Consolas" w:cs="Consolas"/>
                <w:sz w:val="14"/>
                <w:szCs w:val="14"/>
              </w:rPr>
              <w:t>/api/admin/orders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A730D1" w14:textId="7F305CBD" w:rsidR="00C75CD0" w:rsidRDefault="00BC0D37">
            <w:pPr>
              <w:spacing w:after="0" w:line="252" w:lineRule="auto"/>
            </w:pPr>
            <w:r>
              <w:rPr>
                <w:rFonts w:ascii="Consolas" w:eastAsia="Consolas" w:hAnsi="Consolas" w:cs="Consolas"/>
                <w:sz w:val="14"/>
                <w:szCs w:val="14"/>
              </w:rPr>
              <w:t>orders:read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087DCB" w14:textId="751915D1" w:rsidR="00C75CD0" w:rsidRDefault="00BC0D37">
            <w:pPr>
              <w:spacing w:after="0" w:line="252" w:lineRule="auto"/>
            </w:pPr>
            <w:r>
              <w:rPr>
                <w:sz w:val="18"/>
                <w:szCs w:val="18"/>
              </w:rPr>
              <w:t>Danh sách đơn, lọc trạng thái, thanh toán, phương thức</w:t>
            </w:r>
          </w:p>
        </w:tc>
      </w:tr>
      <w:tr w:rsidR="00C75CD0" w14:paraId="10DBF67C" w14:textId="1404379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CD197F" w14:textId="22BD80FB" w:rsidR="00C75CD0" w:rsidRDefault="00BC0D37">
            <w:pPr>
              <w:spacing w:after="0" w:line="252" w:lineRule="auto"/>
              <w:jc w:val="center"/>
            </w:pPr>
            <w:r>
              <w:rPr>
                <w:sz w:val="18"/>
                <w:szCs w:val="18"/>
              </w:rPr>
              <w:t xml:space="preserve">75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581565" w14:textId="20B295AA"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39B1FB" w14:textId="6E2727AD" w:rsidR="00C75CD0" w:rsidRDefault="00BC0D37">
            <w:pPr>
              <w:spacing w:after="0" w:line="252" w:lineRule="auto"/>
            </w:pPr>
            <w:r>
              <w:rPr>
                <w:rFonts w:ascii="Consolas" w:eastAsia="Consolas" w:hAnsi="Consolas" w:cs="Consolas"/>
                <w:sz w:val="14"/>
                <w:szCs w:val="14"/>
              </w:rPr>
              <w:t>/api/admin/orders/export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6DF8C5" w14:textId="24BE2DE5" w:rsidR="00C75CD0" w:rsidRDefault="00BC0D37">
            <w:pPr>
              <w:spacing w:after="0" w:line="252" w:lineRule="auto"/>
            </w:pPr>
            <w:r>
              <w:rPr>
                <w:rFonts w:ascii="Consolas" w:eastAsia="Consolas" w:hAnsi="Consolas" w:cs="Consolas"/>
                <w:sz w:val="14"/>
                <w:szCs w:val="14"/>
              </w:rPr>
              <w:t>orders:read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ED90E2" w14:textId="1DC21744" w:rsidR="00C75CD0" w:rsidRDefault="00BC0D37">
            <w:pPr>
              <w:spacing w:after="0" w:line="252" w:lineRule="auto"/>
            </w:pPr>
            <w:r>
              <w:rPr>
                <w:sz w:val="18"/>
                <w:szCs w:val="18"/>
              </w:rPr>
              <w:t>Xuất Excel đơn hàng theo bộ lọc</w:t>
            </w:r>
          </w:p>
        </w:tc>
      </w:tr>
      <w:tr w:rsidR="00C75CD0" w14:paraId="3E15BADE" w14:textId="47FCC19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8BB85B" w14:textId="3B336CDD" w:rsidR="00C75CD0" w:rsidRDefault="00BC0D37">
            <w:pPr>
              <w:spacing w:after="0" w:line="252" w:lineRule="auto"/>
              <w:jc w:val="center"/>
            </w:pPr>
            <w:r>
              <w:rPr>
                <w:sz w:val="18"/>
                <w:szCs w:val="18"/>
              </w:rPr>
              <w:t xml:space="preserve">76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2C5592" w14:textId="6A6F6C1C"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DBAC0F" w14:textId="6A71073C" w:rsidR="00C75CD0" w:rsidRDefault="00BC0D37">
            <w:pPr>
              <w:spacing w:after="0" w:line="252" w:lineRule="auto"/>
            </w:pPr>
            <w:r>
              <w:rPr>
                <w:rFonts w:ascii="Consolas" w:eastAsia="Consolas" w:hAnsi="Consolas" w:cs="Consolas"/>
                <w:sz w:val="14"/>
                <w:szCs w:val="14"/>
              </w:rPr>
              <w:t>/api/admin/orders/:orderCode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64BC79" w14:textId="4C244A59" w:rsidR="00C75CD0" w:rsidRDefault="00BC0D37">
            <w:pPr>
              <w:spacing w:after="0" w:line="252" w:lineRule="auto"/>
            </w:pPr>
            <w:r>
              <w:rPr>
                <w:rFonts w:ascii="Consolas" w:eastAsia="Consolas" w:hAnsi="Consolas" w:cs="Consolas"/>
                <w:sz w:val="14"/>
                <w:szCs w:val="14"/>
              </w:rPr>
              <w:t>orders:read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9F65EB" w14:textId="6D949917" w:rsidR="00C75CD0" w:rsidRDefault="00BC0D37">
            <w:pPr>
              <w:spacing w:after="0" w:line="252" w:lineRule="auto"/>
            </w:pPr>
            <w:r>
              <w:rPr>
                <w:sz w:val="18"/>
                <w:szCs w:val="18"/>
              </w:rPr>
              <w:t>Chi tiết đơn: thanh toán, lịch sử kèm người thực hiện</w:t>
            </w:r>
          </w:p>
        </w:tc>
      </w:tr>
      <w:tr w:rsidR="00C75CD0" w14:paraId="39DB5062" w14:textId="57FE8A3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AEAFF6" w14:textId="1FBD842A" w:rsidR="00C75CD0" w:rsidRDefault="00BC0D37">
            <w:pPr>
              <w:spacing w:after="0" w:line="252" w:lineRule="auto"/>
              <w:jc w:val="center"/>
            </w:pPr>
            <w:r>
              <w:rPr>
                <w:sz w:val="18"/>
                <w:szCs w:val="18"/>
              </w:rPr>
              <w:t xml:space="preserve">77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A15DFC" w14:textId="712EE6B4"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9F82C8" w14:textId="15D89171" w:rsidR="00C75CD0" w:rsidRDefault="00BC0D37">
            <w:pPr>
              <w:spacing w:after="0" w:line="252" w:lineRule="auto"/>
            </w:pPr>
            <w:r>
              <w:rPr>
                <w:rFonts w:ascii="Consolas" w:eastAsia="Consolas" w:hAnsi="Consolas" w:cs="Consolas"/>
                <w:sz w:val="14"/>
                <w:szCs w:val="14"/>
              </w:rPr>
              <w:t>/api/admin/orders/:orderCode/confirm-payment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69249E" w14:textId="66CF6995"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AECC2A" w14:textId="7C0B7222" w:rsidR="00C75CD0" w:rsidRDefault="00BC0D37">
            <w:pPr>
              <w:spacing w:after="0" w:line="252" w:lineRule="auto"/>
            </w:pPr>
            <w:r>
              <w:rPr>
                <w:sz w:val="18"/>
                <w:szCs w:val="18"/>
              </w:rPr>
              <w:t>Xác nhận đã nhận tiền chuyển khoản/MoMo</w:t>
            </w:r>
          </w:p>
        </w:tc>
      </w:tr>
      <w:tr w:rsidR="00C75CD0" w14:paraId="49A6D332" w14:textId="396208B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A7935F" w14:textId="5B473E34" w:rsidR="00C75CD0" w:rsidRDefault="00BC0D37">
            <w:pPr>
              <w:spacing w:after="0" w:line="252" w:lineRule="auto"/>
              <w:jc w:val="center"/>
            </w:pPr>
            <w:r>
              <w:rPr>
                <w:sz w:val="18"/>
                <w:szCs w:val="18"/>
              </w:rPr>
              <w:t xml:space="preserve">78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CD8034" w14:textId="15E8F1C8"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BBF274" w14:textId="6C517A83" w:rsidR="00C75CD0" w:rsidRDefault="00BC0D37">
            <w:pPr>
              <w:spacing w:after="0" w:line="252" w:lineRule="auto"/>
            </w:pPr>
            <w:r>
              <w:rPr>
                <w:rFonts w:ascii="Consolas" w:eastAsia="Consolas" w:hAnsi="Consolas" w:cs="Consolas"/>
                <w:sz w:val="14"/>
                <w:szCs w:val="14"/>
              </w:rPr>
              <w:t>/api/admin/orders/:orderCode/status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512262" w14:textId="701C2C89"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A0E610" w14:textId="430D2DE8" w:rsidR="00C75CD0" w:rsidRDefault="00BC0D37">
            <w:pPr>
              <w:spacing w:after="0" w:line="252" w:lineRule="auto"/>
            </w:pPr>
            <w:r>
              <w:rPr>
                <w:sz w:val="18"/>
                <w:szCs w:val="18"/>
              </w:rPr>
              <w:t>Chuyển tiến đúng một bước trạng thái</w:t>
            </w:r>
          </w:p>
        </w:tc>
      </w:tr>
      <w:tr w:rsidR="00C75CD0" w14:paraId="63F758FB" w14:textId="79E2E56C">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0107C6" w14:textId="36E24F10" w:rsidR="00C75CD0" w:rsidRDefault="00BC0D37">
            <w:pPr>
              <w:spacing w:after="0" w:line="252" w:lineRule="auto"/>
              <w:jc w:val="center"/>
            </w:pPr>
            <w:r>
              <w:rPr>
                <w:sz w:val="18"/>
                <w:szCs w:val="18"/>
              </w:rPr>
              <w:t xml:space="preserve">79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93EBE7" w14:textId="3DC03A00"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CDE6DD" w14:textId="46766914" w:rsidR="00C75CD0" w:rsidRDefault="00BC0D37">
            <w:pPr>
              <w:spacing w:after="0" w:line="252" w:lineRule="auto"/>
            </w:pPr>
            <w:r>
              <w:rPr>
                <w:rFonts w:ascii="Consolas" w:eastAsia="Consolas" w:hAnsi="Consolas" w:cs="Consolas"/>
                <w:sz w:val="14"/>
                <w:szCs w:val="14"/>
              </w:rPr>
              <w:t>/api/admin/orders/:orderCode/cancel</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1EA657" w14:textId="76B9185B"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E053B0" w14:textId="763825B0" w:rsidR="00C75CD0" w:rsidRDefault="00BC0D37">
            <w:pPr>
              <w:spacing w:after="0" w:line="252" w:lineRule="auto"/>
            </w:pPr>
            <w:r>
              <w:rPr>
                <w:sz w:val="18"/>
                <w:szCs w:val="18"/>
              </w:rPr>
              <w:t>Nhân viên huỷ đơn, hoàn kho và lượt mã giảm giá</w:t>
            </w:r>
          </w:p>
        </w:tc>
      </w:tr>
      <w:tr w:rsidR="00C75CD0" w14:paraId="48921B9E" w14:textId="1B32CE9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1D916B" w14:textId="759A1A1A" w:rsidR="00C75CD0" w:rsidRDefault="00BC0D37">
            <w:pPr>
              <w:spacing w:after="0" w:line="252" w:lineRule="auto"/>
              <w:jc w:val="center"/>
            </w:pPr>
            <w:r>
              <w:rPr>
                <w:sz w:val="18"/>
                <w:szCs w:val="18"/>
              </w:rPr>
              <w:t xml:space="preserve">80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606F7E" w14:textId="5C36AD03"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A20266" w14:textId="4B32B6B1" w:rsidR="00C75CD0" w:rsidRDefault="00BC0D37">
            <w:pPr>
              <w:spacing w:after="0" w:line="252" w:lineRule="auto"/>
            </w:pPr>
            <w:r>
              <w:rPr>
                <w:rFonts w:ascii="Consolas" w:eastAsia="Consolas" w:hAnsi="Consolas" w:cs="Consolas"/>
                <w:sz w:val="14"/>
                <w:szCs w:val="14"/>
              </w:rPr>
              <w:t>/api/admin/orders/:orderCode/return</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42E3CA" w14:textId="2354B8AB"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2982F6" w14:textId="2F335ED0" w:rsidR="00C75CD0" w:rsidRDefault="00BC0D37">
            <w:pPr>
              <w:spacing w:after="0" w:line="252" w:lineRule="auto"/>
            </w:pPr>
            <w:r>
              <w:rPr>
                <w:sz w:val="18"/>
                <w:szCs w:val="18"/>
              </w:rPr>
              <w:t>Hoàn trả đơn đang giao/đã giao, hoàn kho</w:t>
            </w:r>
          </w:p>
        </w:tc>
      </w:tr>
      <w:tr w:rsidR="00C75CD0" w14:paraId="4ADEC0D3" w14:textId="6E28601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3A46CE" w14:textId="20E0AFA1" w:rsidR="00C75CD0" w:rsidRDefault="00BC0D37">
            <w:pPr>
              <w:spacing w:after="0" w:line="252" w:lineRule="auto"/>
              <w:jc w:val="center"/>
            </w:pPr>
            <w:r>
              <w:rPr>
                <w:sz w:val="18"/>
                <w:szCs w:val="18"/>
              </w:rPr>
              <w:t xml:space="preserve">81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BB0E79" w14:textId="6CEFB839"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27164B" w14:textId="71C41C09" w:rsidR="00C75CD0" w:rsidRDefault="00BC0D37">
            <w:pPr>
              <w:spacing w:after="0" w:line="252" w:lineRule="auto"/>
            </w:pPr>
            <w:r>
              <w:rPr>
                <w:rFonts w:ascii="Consolas" w:eastAsia="Consolas" w:hAnsi="Consolas" w:cs="Consolas"/>
                <w:sz w:val="14"/>
                <w:szCs w:val="14"/>
              </w:rPr>
              <w:t>/api/admin/orders/:orderCode/mark-refunded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8F0905" w14:textId="12F15C94"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59F37C" w14:textId="666AF150" w:rsidR="00C75CD0" w:rsidRDefault="00BC0D37">
            <w:pPr>
              <w:spacing w:after="0" w:line="252" w:lineRule="auto"/>
            </w:pPr>
            <w:r>
              <w:rPr>
                <w:sz w:val="18"/>
                <w:szCs w:val="18"/>
              </w:rPr>
              <w:t>Ghi nhận đã hoàn tiền thủ công</w:t>
            </w:r>
          </w:p>
        </w:tc>
      </w:tr>
      <w:tr w:rsidR="00C75CD0" w14:paraId="041FD1F8" w14:textId="19D7056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984441" w14:textId="3F495906" w:rsidR="00C75CD0" w:rsidRDefault="00BC0D37">
            <w:pPr>
              <w:spacing w:after="0" w:line="252" w:lineRule="auto"/>
              <w:jc w:val="center"/>
            </w:pPr>
            <w:r>
              <w:rPr>
                <w:sz w:val="18"/>
                <w:szCs w:val="18"/>
              </w:rPr>
              <w:t xml:space="preserve">82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7F5725" w14:textId="4D726CCB"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3EDEA3" w14:textId="718D1C83" w:rsidR="00C75CD0" w:rsidRDefault="00BC0D37">
            <w:pPr>
              <w:spacing w:after="0" w:line="252" w:lineRule="auto"/>
            </w:pPr>
            <w:r>
              <w:rPr>
                <w:rFonts w:ascii="Consolas" w:eastAsia="Consolas" w:hAnsi="Consolas" w:cs="Consolas"/>
                <w:sz w:val="14"/>
                <w:szCs w:val="14"/>
              </w:rPr>
              <w:t>/api/admin/orders/:orderCode/tracking-number</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EFF5E6" w14:textId="7CB898B4"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B9347F" w14:textId="737EDD79" w:rsidR="00C75CD0" w:rsidRDefault="00BC0D37">
            <w:pPr>
              <w:spacing w:after="0" w:line="252" w:lineRule="auto"/>
            </w:pPr>
            <w:r>
              <w:rPr>
                <w:sz w:val="18"/>
                <w:szCs w:val="18"/>
              </w:rPr>
              <w:t>Nhập hoặc xoá mã vận đơn</w:t>
            </w:r>
          </w:p>
        </w:tc>
      </w:tr>
      <w:tr w:rsidR="00C75CD0" w14:paraId="63A2965F" w14:textId="3B01F20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C6C4CD" w14:textId="7233F6C5" w:rsidR="00C75CD0" w:rsidRDefault="00BC0D37">
            <w:pPr>
              <w:spacing w:after="0" w:line="252" w:lineRule="auto"/>
              <w:jc w:val="center"/>
            </w:pPr>
            <w:r>
              <w:rPr>
                <w:sz w:val="18"/>
                <w:szCs w:val="18"/>
              </w:rPr>
              <w:t xml:space="preserve">83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78BEAC" w14:textId="3EA9F64C"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3789ED" w14:textId="3436C904" w:rsidR="00C75CD0" w:rsidRDefault="00BC0D37">
            <w:pPr>
              <w:spacing w:after="0" w:line="252" w:lineRule="auto"/>
            </w:pPr>
            <w:r>
              <w:rPr>
                <w:rFonts w:ascii="Consolas" w:eastAsia="Consolas" w:hAnsi="Consolas" w:cs="Consolas"/>
                <w:sz w:val="14"/>
                <w:szCs w:val="14"/>
              </w:rPr>
              <w:t>/api/admin/orders/:orderCode/internal-note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B320D7" w14:textId="3F2EC6CC" w:rsidR="00C75CD0" w:rsidRDefault="00BC0D37">
            <w:pPr>
              <w:spacing w:after="0" w:line="252" w:lineRule="auto"/>
            </w:pPr>
            <w:r>
              <w:rPr>
                <w:rFonts w:ascii="Consolas" w:eastAsia="Consolas" w:hAnsi="Consolas" w:cs="Consolas"/>
                <w:sz w:val="14"/>
                <w:szCs w:val="14"/>
              </w:rPr>
              <w:t>orders:write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FFA67B" w14:textId="130A12B8" w:rsidR="00C75CD0" w:rsidRDefault="00BC0D37">
            <w:pPr>
              <w:spacing w:after="0" w:line="252" w:lineRule="auto"/>
            </w:pPr>
            <w:r>
              <w:rPr>
                <w:sz w:val="18"/>
                <w:szCs w:val="18"/>
              </w:rPr>
              <w:t>Ghi chú nội bộ (khách không thấy)</w:t>
            </w:r>
          </w:p>
        </w:tc>
      </w:tr>
      <w:tr w:rsidR="00C75CD0" w14:paraId="09C16B4E" w14:textId="4E48FF6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6FA49C" w14:textId="610A7A3F" w:rsidR="00C75CD0" w:rsidRDefault="00BC0D37">
            <w:pPr>
              <w:spacing w:after="0" w:line="252" w:lineRule="auto"/>
              <w:jc w:val="center"/>
            </w:pPr>
            <w:r>
              <w:rPr>
                <w:sz w:val="18"/>
                <w:szCs w:val="18"/>
              </w:rPr>
              <w:t xml:space="preserve">84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0AD64E" w14:textId="4A0B9D38"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CC3BE4" w14:textId="6806782E" w:rsidR="00C75CD0" w:rsidRDefault="00BC0D37">
            <w:pPr>
              <w:spacing w:after="0" w:line="252" w:lineRule="auto"/>
            </w:pPr>
            <w:r>
              <w:rPr>
                <w:rFonts w:ascii="Consolas" w:eastAsia="Consolas" w:hAnsi="Consolas" w:cs="Consolas"/>
                <w:sz w:val="14"/>
                <w:szCs w:val="14"/>
              </w:rPr>
              <w:t>/api/admin/products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224D3A" w14:textId="2ECDCBD9" w:rsidR="00C75CD0" w:rsidRDefault="00BC0D37">
            <w:pPr>
              <w:spacing w:after="0" w:line="252" w:lineRule="auto"/>
            </w:pPr>
            <w:r>
              <w:rPr>
                <w:rFonts w:ascii="Consolas" w:eastAsia="Consolas" w:hAnsi="Consolas" w:cs="Consolas"/>
                <w:sz w:val="14"/>
                <w:szCs w:val="14"/>
              </w:rPr>
              <w:t>products:read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F99B23" w14:textId="29849261" w:rsidR="00C75CD0" w:rsidRDefault="00BC0D37">
            <w:pPr>
              <w:spacing w:after="0" w:line="252" w:lineRule="auto"/>
            </w:pPr>
            <w:r>
              <w:rPr>
                <w:sz w:val="18"/>
                <w:szCs w:val="18"/>
              </w:rPr>
              <w:t>Danh sách sản phẩm mọi trạng thái, lọc, tìm kiếm</w:t>
            </w:r>
          </w:p>
        </w:tc>
      </w:tr>
      <w:tr w:rsidR="00C75CD0" w14:paraId="42AD0CD6" w14:textId="4D5E95A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3E3DCA" w14:textId="308F6280" w:rsidR="00C75CD0" w:rsidRDefault="00BC0D37">
            <w:pPr>
              <w:spacing w:after="0" w:line="252" w:lineRule="auto"/>
              <w:jc w:val="center"/>
            </w:pPr>
            <w:r>
              <w:rPr>
                <w:sz w:val="18"/>
                <w:szCs w:val="18"/>
              </w:rPr>
              <w:t xml:space="preserve">85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D55FE6" w14:textId="7A4F2E1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CCDB83" w14:textId="7CA19518" w:rsidR="00C75CD0" w:rsidRDefault="00BC0D37">
            <w:pPr>
              <w:spacing w:after="0" w:line="252" w:lineRule="auto"/>
            </w:pPr>
            <w:r>
              <w:rPr>
                <w:rFonts w:ascii="Consolas" w:eastAsia="Consolas" w:hAnsi="Consolas" w:cs="Consolas"/>
                <w:sz w:val="14"/>
                <w:szCs w:val="14"/>
              </w:rPr>
              <w:t>/api/admin/products/meta/options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0E0C14" w14:textId="6B9FC25A" w:rsidR="00C75CD0" w:rsidRDefault="00BC0D37">
            <w:pPr>
              <w:spacing w:after="0" w:line="252" w:lineRule="auto"/>
            </w:pPr>
            <w:r>
              <w:rPr>
                <w:rFonts w:ascii="Consolas" w:eastAsia="Consolas" w:hAnsi="Consolas" w:cs="Consolas"/>
                <w:sz w:val="14"/>
                <w:szCs w:val="14"/>
              </w:rPr>
              <w:t>products:read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F22CCB" w14:textId="65157765" w:rsidR="00C75CD0" w:rsidRDefault="00BC0D37">
            <w:pPr>
              <w:spacing w:after="0" w:line="252" w:lineRule="auto"/>
            </w:pPr>
            <w:r>
              <w:rPr>
                <w:sz w:val="18"/>
                <w:szCs w:val="18"/>
              </w:rPr>
              <w:t>Danh mục, hãng cho ô chọn của biểu mẫu</w:t>
            </w:r>
          </w:p>
        </w:tc>
      </w:tr>
      <w:tr w:rsidR="00C75CD0" w14:paraId="08C82971" w14:textId="7476B28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D24437" w14:textId="2BF9D4FB" w:rsidR="00C75CD0" w:rsidRDefault="00BC0D37">
            <w:pPr>
              <w:spacing w:after="0" w:line="252" w:lineRule="auto"/>
              <w:jc w:val="center"/>
            </w:pPr>
            <w:r>
              <w:rPr>
                <w:sz w:val="18"/>
                <w:szCs w:val="18"/>
              </w:rPr>
              <w:t xml:space="preserve">86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8FADA0" w14:textId="76F66E0B"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049D15" w14:textId="5C40F285" w:rsidR="00C75CD0" w:rsidRDefault="00BC0D37">
            <w:pPr>
              <w:spacing w:after="0" w:line="252" w:lineRule="auto"/>
            </w:pPr>
            <w:r>
              <w:rPr>
                <w:rFonts w:ascii="Consolas" w:eastAsia="Consolas" w:hAnsi="Consolas" w:cs="Consolas"/>
                <w:sz w:val="14"/>
                <w:szCs w:val="14"/>
              </w:rPr>
              <w:t>/api/admin/products/export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0AECD1" w14:textId="4BD25BC1" w:rsidR="00C75CD0" w:rsidRDefault="00BC0D37">
            <w:pPr>
              <w:spacing w:after="0" w:line="252" w:lineRule="auto"/>
            </w:pPr>
            <w:r>
              <w:rPr>
                <w:rFonts w:ascii="Consolas" w:eastAsia="Consolas" w:hAnsi="Consolas" w:cs="Consolas"/>
                <w:sz w:val="14"/>
                <w:szCs w:val="14"/>
              </w:rPr>
              <w:t>products:read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2C04FC" w14:textId="1AF47017" w:rsidR="00C75CD0" w:rsidRDefault="00BC0D37">
            <w:pPr>
              <w:spacing w:after="0" w:line="252" w:lineRule="auto"/>
            </w:pPr>
            <w:r>
              <w:rPr>
                <w:sz w:val="18"/>
                <w:szCs w:val="18"/>
              </w:rPr>
              <w:t>Xuất Excel sản phẩm theo bộ lọc</w:t>
            </w:r>
          </w:p>
        </w:tc>
      </w:tr>
      <w:tr w:rsidR="00C75CD0" w14:paraId="1564F8CD" w14:textId="7207CDE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EA8B21" w14:textId="40FB1E57" w:rsidR="00C75CD0" w:rsidRDefault="00BC0D37">
            <w:pPr>
              <w:spacing w:after="0" w:line="252" w:lineRule="auto"/>
              <w:jc w:val="center"/>
            </w:pPr>
            <w:r>
              <w:rPr>
                <w:sz w:val="18"/>
                <w:szCs w:val="18"/>
              </w:rPr>
              <w:t xml:space="preserve">87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E81182" w14:textId="742AEE4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F47B9F" w14:textId="750AB19A" w:rsidR="00C75CD0" w:rsidRDefault="00BC0D37">
            <w:pPr>
              <w:spacing w:after="0" w:line="252" w:lineRule="auto"/>
            </w:pPr>
            <w:r>
              <w:rPr>
                <w:rFonts w:ascii="Consolas" w:eastAsia="Consolas" w:hAnsi="Consolas" w:cs="Consolas"/>
                <w:sz w:val="14"/>
                <w:szCs w:val="14"/>
              </w:rPr>
              <w:t>/api/admin/products/:id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3779F9" w14:textId="40798F65" w:rsidR="00C75CD0" w:rsidRDefault="00BC0D37">
            <w:pPr>
              <w:spacing w:after="0" w:line="252" w:lineRule="auto"/>
            </w:pPr>
            <w:r>
              <w:rPr>
                <w:rFonts w:ascii="Consolas" w:eastAsia="Consolas" w:hAnsi="Consolas" w:cs="Consolas"/>
                <w:sz w:val="14"/>
                <w:szCs w:val="14"/>
              </w:rPr>
              <w:t>products:read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4F1EFF" w14:textId="3AC918E2" w:rsidR="00C75CD0" w:rsidRDefault="00BC0D37">
            <w:pPr>
              <w:spacing w:after="0" w:line="252" w:lineRule="auto"/>
            </w:pPr>
            <w:r>
              <w:rPr>
                <w:sz w:val="18"/>
                <w:szCs w:val="18"/>
              </w:rPr>
              <w:t>Chi tiết sản phẩm để sửa</w:t>
            </w:r>
          </w:p>
        </w:tc>
      </w:tr>
      <w:tr w:rsidR="00C75CD0" w14:paraId="77D77EF2" w14:textId="4986872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A993FB" w14:textId="19B8DA06" w:rsidR="00C75CD0" w:rsidRDefault="00BC0D37">
            <w:pPr>
              <w:spacing w:after="0" w:line="252" w:lineRule="auto"/>
              <w:jc w:val="center"/>
            </w:pPr>
            <w:r>
              <w:rPr>
                <w:sz w:val="18"/>
                <w:szCs w:val="18"/>
              </w:rPr>
              <w:t xml:space="preserve">88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9EF746" w14:textId="53CD0B32"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6811244" w14:textId="71AD8A14" w:rsidR="00C75CD0" w:rsidRDefault="00BC0D37">
            <w:pPr>
              <w:spacing w:after="0" w:line="252" w:lineRule="auto"/>
            </w:pPr>
            <w:r>
              <w:rPr>
                <w:rFonts w:ascii="Consolas" w:eastAsia="Consolas" w:hAnsi="Consolas" w:cs="Consolas"/>
                <w:sz w:val="14"/>
                <w:szCs w:val="14"/>
              </w:rPr>
              <w:t>/api/admin/products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A6B2BE" w14:textId="64B60833"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23D60D" w14:textId="4B161D94" w:rsidR="00C75CD0" w:rsidRDefault="00BC0D37">
            <w:pPr>
              <w:spacing w:after="0" w:line="252" w:lineRule="auto"/>
            </w:pPr>
            <w:r>
              <w:rPr>
                <w:sz w:val="18"/>
                <w:szCs w:val="18"/>
              </w:rPr>
              <w:t>Tạo sản phẩm (luôn ở trạng thái nháp)</w:t>
            </w:r>
          </w:p>
        </w:tc>
      </w:tr>
      <w:tr w:rsidR="00C75CD0" w14:paraId="07836D58" w14:textId="6BDF56A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2E0789" w14:textId="52A236E9" w:rsidR="00C75CD0" w:rsidRDefault="00BC0D37">
            <w:pPr>
              <w:spacing w:after="0" w:line="252" w:lineRule="auto"/>
              <w:jc w:val="center"/>
            </w:pPr>
            <w:r>
              <w:rPr>
                <w:sz w:val="18"/>
                <w:szCs w:val="18"/>
              </w:rPr>
              <w:t xml:space="preserve">89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E3C724" w14:textId="6F66B8BB"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5BAF02" w14:textId="3DF640F1" w:rsidR="00C75CD0" w:rsidRDefault="00BC0D37">
            <w:pPr>
              <w:spacing w:after="0" w:line="252" w:lineRule="auto"/>
            </w:pPr>
            <w:r>
              <w:rPr>
                <w:rFonts w:ascii="Consolas" w:eastAsia="Consolas" w:hAnsi="Consolas" w:cs="Consolas"/>
                <w:sz w:val="14"/>
                <w:szCs w:val="14"/>
              </w:rPr>
              <w:t>/api/admin/products/:id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55AE2E" w14:textId="73700C1C"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07D501" w14:textId="42A5102D" w:rsidR="00C75CD0" w:rsidRDefault="00BC0D37">
            <w:pPr>
              <w:spacing w:after="0" w:line="252" w:lineRule="auto"/>
            </w:pPr>
            <w:r>
              <w:rPr>
                <w:sz w:val="18"/>
                <w:szCs w:val="18"/>
              </w:rPr>
              <w:t>Sửa thông tin sản phẩm</w:t>
            </w:r>
          </w:p>
        </w:tc>
      </w:tr>
      <w:tr w:rsidR="00C75CD0" w14:paraId="79C75F58" w14:textId="2523D39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06849C" w14:textId="14108581" w:rsidR="00C75CD0" w:rsidRDefault="00BC0D37">
            <w:pPr>
              <w:spacing w:after="0" w:line="252" w:lineRule="auto"/>
              <w:jc w:val="center"/>
            </w:pPr>
            <w:r>
              <w:rPr>
                <w:sz w:val="18"/>
                <w:szCs w:val="18"/>
              </w:rPr>
              <w:t xml:space="preserve">90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D1A44FE" w14:textId="16ACDCEA"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D58277" w14:textId="2326AD84" w:rsidR="00C75CD0" w:rsidRDefault="00BC0D37">
            <w:pPr>
              <w:spacing w:after="0" w:line="252" w:lineRule="auto"/>
            </w:pPr>
            <w:r>
              <w:rPr>
                <w:rFonts w:ascii="Consolas" w:eastAsia="Consolas" w:hAnsi="Consolas" w:cs="Consolas"/>
                <w:sz w:val="14"/>
                <w:szCs w:val="14"/>
              </w:rPr>
              <w:t>/api/admin/products/:id/status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FADFED" w14:textId="6A637FF2"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6D78FD" w14:textId="25D992C8" w:rsidR="00C75CD0" w:rsidRDefault="00BC0D37">
            <w:pPr>
              <w:spacing w:after="0" w:line="252" w:lineRule="auto"/>
            </w:pPr>
            <w:r>
              <w:rPr>
                <w:sz w:val="18"/>
                <w:szCs w:val="18"/>
              </w:rPr>
              <w:t>Duyệt, ẩn, ngừng kinh doanh, mở bán lại</w:t>
            </w:r>
          </w:p>
        </w:tc>
      </w:tr>
      <w:tr w:rsidR="00C75CD0" w14:paraId="5A090459" w14:textId="1A4B6CF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A1A036" w14:textId="367E76B1" w:rsidR="00C75CD0" w:rsidRDefault="00BC0D37">
            <w:pPr>
              <w:spacing w:after="0" w:line="252" w:lineRule="auto"/>
              <w:jc w:val="center"/>
            </w:pPr>
            <w:r>
              <w:rPr>
                <w:sz w:val="18"/>
                <w:szCs w:val="18"/>
              </w:rPr>
              <w:t xml:space="preserve">91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8C3188" w14:textId="2E83170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54CFE6" w14:textId="71936D9F" w:rsidR="00C75CD0" w:rsidRDefault="00BC0D37">
            <w:pPr>
              <w:spacing w:after="0" w:line="252" w:lineRule="auto"/>
            </w:pPr>
            <w:r>
              <w:rPr>
                <w:rFonts w:ascii="Consolas" w:eastAsia="Consolas" w:hAnsi="Consolas" w:cs="Consolas"/>
                <w:sz w:val="14"/>
                <w:szCs w:val="14"/>
              </w:rPr>
              <w:t>/api/admin/products/:id/inventory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B88BD0" w14:textId="52DB2254" w:rsidR="00C75CD0" w:rsidRDefault="00BC0D37">
            <w:pPr>
              <w:spacing w:after="0" w:line="252" w:lineRule="auto"/>
            </w:pPr>
            <w:r>
              <w:rPr>
                <w:rFonts w:ascii="Consolas" w:eastAsia="Consolas" w:hAnsi="Consolas" w:cs="Consolas"/>
                <w:sz w:val="14"/>
                <w:szCs w:val="14"/>
              </w:rPr>
              <w:t>products:read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D87B90" w14:textId="3E2793A3" w:rsidR="00C75CD0" w:rsidRDefault="00BC0D37">
            <w:pPr>
              <w:spacing w:after="0" w:line="252" w:lineRule="auto"/>
            </w:pPr>
            <w:r>
              <w:rPr>
                <w:sz w:val="18"/>
                <w:szCs w:val="18"/>
              </w:rPr>
              <w:t>Sổ kho của sản phẩm</w:t>
            </w:r>
          </w:p>
        </w:tc>
      </w:tr>
      <w:tr w:rsidR="00C75CD0" w14:paraId="73D51DED" w14:textId="5A3118A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F8BDA6" w14:textId="18B9BE0C" w:rsidR="00C75CD0" w:rsidRDefault="00BC0D37">
            <w:pPr>
              <w:spacing w:after="0" w:line="252" w:lineRule="auto"/>
              <w:jc w:val="center"/>
            </w:pPr>
            <w:r>
              <w:rPr>
                <w:sz w:val="18"/>
                <w:szCs w:val="18"/>
              </w:rPr>
              <w:t xml:space="preserve">92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9051B0" w14:textId="4427FCF9"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9A923F" w14:textId="55B74CCD" w:rsidR="00C75CD0" w:rsidRDefault="00BC0D37">
            <w:pPr>
              <w:spacing w:after="0" w:line="252" w:lineRule="auto"/>
            </w:pPr>
            <w:r>
              <w:rPr>
                <w:rFonts w:ascii="Consolas" w:eastAsia="Consolas" w:hAnsi="Consolas" w:cs="Consolas"/>
                <w:sz w:val="14"/>
                <w:szCs w:val="14"/>
              </w:rPr>
              <w:t>/api/admin/products/:id/inventory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E95567" w14:textId="4EEDF054"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7E1415" w14:textId="3E988385" w:rsidR="00C75CD0" w:rsidRDefault="00BC0D37">
            <w:pPr>
              <w:spacing w:after="0" w:line="252" w:lineRule="auto"/>
            </w:pPr>
            <w:r>
              <w:rPr>
                <w:sz w:val="18"/>
                <w:szCs w:val="18"/>
              </w:rPr>
              <w:t>Nhập, xuất, điều chỉnh tồn kho (chặn số âm)</w:t>
            </w:r>
          </w:p>
        </w:tc>
      </w:tr>
      <w:tr w:rsidR="00C75CD0" w14:paraId="33B62B44" w14:textId="486882F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468FC5" w14:textId="5E800F9D" w:rsidR="00C75CD0" w:rsidRDefault="00BC0D37">
            <w:pPr>
              <w:spacing w:after="0" w:line="252" w:lineRule="auto"/>
              <w:jc w:val="center"/>
            </w:pPr>
            <w:r>
              <w:rPr>
                <w:sz w:val="18"/>
                <w:szCs w:val="18"/>
              </w:rPr>
              <w:t xml:space="preserve">93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B3963B" w14:textId="3110FC22" w:rsidR="00C75CD0" w:rsidRDefault="00BC0D37">
            <w:pPr>
              <w:spacing w:after="0" w:line="252" w:lineRule="auto"/>
            </w:pPr>
            <w:r>
              <w:rPr>
                <w:rFonts w:ascii="Consolas" w:eastAsia="Consolas" w:hAnsi="Consolas" w:cs="Consolas"/>
                <w:sz w:val="14"/>
                <w:szCs w:val="14"/>
              </w:rPr>
              <w:t xml:space="preserve">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792F0F" w14:textId="1BD49B49" w:rsidR="00C75CD0" w:rsidRDefault="00BC0D37">
            <w:pPr>
              <w:spacing w:after="0" w:line="252" w:lineRule="auto"/>
            </w:pPr>
            <w:r>
              <w:rPr>
                <w:rFonts w:ascii="Consolas" w:eastAsia="Consolas" w:hAnsi="Consolas" w:cs="Consolas"/>
                <w:sz w:val="14"/>
                <w:szCs w:val="14"/>
              </w:rPr>
              <w:t xml:space="preserve">/api/admin/products/:id/images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47A575" w14:textId="35687857" w:rsidR="00C75CD0" w:rsidRDefault="00BC0D37">
            <w:pPr>
              <w:spacing w:after="0" w:line="252" w:lineRule="auto"/>
            </w:pPr>
            <w:r>
              <w:rPr>
                <w:rFonts w:ascii="Consolas" w:eastAsia="Consolas" w:hAnsi="Consolas" w:cs="Consolas"/>
                <w:sz w:val="14"/>
                <w:szCs w:val="14"/>
              </w:rPr>
              <w:t xml:space="preserve">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588E97" w14:textId="61BEFD35" w:rsidR="00C75CD0" w:rsidRDefault="00BC0D37">
            <w:pPr>
              <w:spacing w:after="0" w:line="252" w:lineRule="auto"/>
            </w:pPr>
            <w:r>
              <w:rPr>
                <w:sz w:val="18"/>
                <w:szCs w:val="18"/>
              </w:rPr>
              <w:t xml:space="preserve">Tải 1–10 ảnh JPEG, PNG, WEBP (tối đa 5 MB mỗi ảnh), kiểm tra chữ ký tệp</w:t>
            </w:r>
          </w:p>
        </w:tc>
      </w:tr>
      <w:tr w:rsidR="00C75CD0" w14:paraId="7B327503" w14:textId="725614E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DA81F3" w14:textId="6BA24AAC" w:rsidR="00C75CD0" w:rsidRDefault="00BC0D37">
            <w:pPr>
              <w:spacing w:after="0" w:line="252" w:lineRule="auto"/>
              <w:jc w:val="center"/>
            </w:pPr>
            <w:r>
              <w:rPr>
                <w:sz w:val="18"/>
                <w:szCs w:val="18"/>
              </w:rPr>
              <w:t xml:space="preserve">94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CBE142" w14:textId="47CAAE95" w:rsidR="00C75CD0" w:rsidRDefault="00BC0D37">
            <w:pPr>
              <w:spacing w:after="0" w:line="252" w:lineRule="auto"/>
            </w:pPr>
            <w:r>
              <w:rPr>
                <w:rFonts w:ascii="Consolas" w:eastAsia="Consolas" w:hAnsi="Consolas" w:cs="Consolas"/>
                <w:sz w:val="14"/>
                <w:szCs w:val="14"/>
              </w:rPr>
              <w:t xml:space="preserve">PUT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B1BEC1B" w14:textId="314F5F4C" w:rsidR="00C75CD0" w:rsidRDefault="00BC0D37">
            <w:pPr>
              <w:spacing w:after="0" w:line="252" w:lineRule="auto"/>
            </w:pPr>
            <w:r>
              <w:rPr>
                <w:rFonts w:ascii="Consolas" w:eastAsia="Consolas" w:hAnsi="Consolas" w:cs="Consolas"/>
                <w:sz w:val="14"/>
                <w:szCs w:val="14"/>
              </w:rPr>
              <w:t xml:space="preserve">/api/admin/products/:id/images/order</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72E5C1" w14:textId="6C24DB84" w:rsidR="00C75CD0" w:rsidRDefault="00BC0D37">
            <w:pPr>
              <w:spacing w:after="0" w:line="252" w:lineRule="auto"/>
            </w:pPr>
            <w:r>
              <w:rPr>
                <w:rFonts w:ascii="Consolas" w:eastAsia="Consolas" w:hAnsi="Consolas" w:cs="Consolas"/>
                <w:sz w:val="14"/>
                <w:szCs w:val="14"/>
              </w:rPr>
              <w:t xml:space="preserve">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3A4AE2" w14:textId="21DD2DA7" w:rsidR="00C75CD0" w:rsidRDefault="00BC0D37">
            <w:pPr>
              <w:spacing w:after="0" w:line="252" w:lineRule="auto"/>
            </w:pPr>
            <w:r>
              <w:rPr>
                <w:sz w:val="18"/>
                <w:szCs w:val="18"/>
              </w:rPr>
              <w:t xml:space="preserve">Đổi thứ tự ảnh</w:t>
            </w:r>
          </w:p>
        </w:tc>
      </w:tr>
      <w:tr w:rsidR="00C75CD0" w14:paraId="7A173C29" w14:textId="74E558C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8331A9" w14:textId="1A564B9F" w:rsidR="00C75CD0" w:rsidRDefault="00BC0D37">
            <w:pPr>
              <w:spacing w:after="0" w:line="252" w:lineRule="auto"/>
              <w:jc w:val="center"/>
            </w:pPr>
            <w:r>
              <w:rPr>
                <w:sz w:val="18"/>
                <w:szCs w:val="18"/>
              </w:rPr>
              <w:t xml:space="preserve">95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7CC965" w14:textId="73B110AA" w:rsidR="00C75CD0" w:rsidRDefault="00BC0D37">
            <w:pPr>
              <w:spacing w:after="0" w:line="252" w:lineRule="auto"/>
            </w:pPr>
            <w:r>
              <w:rPr>
                <w:rFonts w:ascii="Consolas" w:eastAsia="Consolas" w:hAnsi="Consolas" w:cs="Consolas"/>
                <w:sz w:val="14"/>
                <w:szCs w:val="14"/>
              </w:rPr>
              <w:t xml:space="preserve">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AD33FA" w14:textId="1A949DCC" w:rsidR="00C75CD0" w:rsidRDefault="00BC0D37">
            <w:pPr>
              <w:spacing w:after="0" w:line="252" w:lineRule="auto"/>
            </w:pPr>
            <w:r>
              <w:rPr>
                <w:rFonts w:ascii="Consolas" w:eastAsia="Consolas" w:hAnsi="Consolas" w:cs="Consolas"/>
                <w:sz w:val="14"/>
                <w:szCs w:val="14"/>
              </w:rPr>
              <w:t xml:space="preserve">/api/admin/products/:id/images/:imageId/primary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DEF524" w14:textId="21811AF3" w:rsidR="00C75CD0" w:rsidRDefault="00BC0D37">
            <w:pPr>
              <w:spacing w:after="0" w:line="252" w:lineRule="auto"/>
            </w:pPr>
            <w:r>
              <w:rPr>
                <w:rFonts w:ascii="Consolas" w:eastAsia="Consolas" w:hAnsi="Consolas" w:cs="Consolas"/>
                <w:sz w:val="14"/>
                <w:szCs w:val="14"/>
              </w:rPr>
              <w:t xml:space="preserve">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AC7EC5" w14:textId="163D9476" w:rsidR="00C75CD0" w:rsidRDefault="00BC0D37">
            <w:pPr>
              <w:spacing w:after="0" w:line="252" w:lineRule="auto"/>
            </w:pPr>
            <w:r>
              <w:rPr>
                <w:sz w:val="18"/>
                <w:szCs w:val="18"/>
              </w:rPr>
              <w:t xml:space="preserve">Chọn ảnh chính</w:t>
            </w:r>
          </w:p>
        </w:tc>
      </w:tr>
      <w:tr w:rsidR="00C75CD0" w14:paraId="1E7CCD0A" w14:textId="323736C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0F3194" w14:textId="7EBFC650" w:rsidR="00C75CD0" w:rsidRDefault="00BC0D37">
            <w:pPr>
              <w:spacing w:after="0" w:line="252" w:lineRule="auto"/>
              <w:jc w:val="center"/>
            </w:pPr>
            <w:r>
              <w:rPr>
                <w:sz w:val="18"/>
                <w:szCs w:val="18"/>
              </w:rPr>
              <w:t xml:space="preserve">96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ABEF4DD" w14:textId="70DBABF2" w:rsidR="00C75CD0" w:rsidRDefault="00BC0D37">
            <w:pPr>
              <w:spacing w:after="0" w:line="252" w:lineRule="auto"/>
            </w:pPr>
            <w:r>
              <w:rPr>
                <w:rFonts w:ascii="Consolas" w:eastAsia="Consolas" w:hAnsi="Consolas" w:cs="Consolas"/>
                <w:sz w:val="14"/>
                <w:szCs w:val="14"/>
              </w:rPr>
              <w:t xml:space="preserve">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E8A969" w14:textId="45960224" w:rsidR="00C75CD0" w:rsidRDefault="00BC0D37">
            <w:pPr>
              <w:spacing w:after="0" w:line="252" w:lineRule="auto"/>
            </w:pPr>
            <w:r>
              <w:rPr>
                <w:rFonts w:ascii="Consolas" w:eastAsia="Consolas" w:hAnsi="Consolas" w:cs="Consolas"/>
                <w:sz w:val="14"/>
                <w:szCs w:val="14"/>
              </w:rPr>
              <w:t xml:space="preserve">/api/admin/products/:id/images/:imageId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EE366B" w14:textId="2B02A654" w:rsidR="00C75CD0" w:rsidRDefault="00BC0D37">
            <w:pPr>
              <w:spacing w:after="0" w:line="252" w:lineRule="auto"/>
            </w:pPr>
            <w:r>
              <w:rPr>
                <w:rFonts w:ascii="Consolas" w:eastAsia="Consolas" w:hAnsi="Consolas" w:cs="Consolas"/>
                <w:sz w:val="14"/>
                <w:szCs w:val="14"/>
              </w:rPr>
              <w:t xml:space="preserve">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D152CF" w14:textId="1232DBEF" w:rsidR="00C75CD0" w:rsidRDefault="00BC0D37">
            <w:pPr>
              <w:spacing w:after="0" w:line="252" w:lineRule="auto"/>
            </w:pPr>
            <w:r>
              <w:rPr>
                <w:sz w:val="18"/>
                <w:szCs w:val="18"/>
              </w:rPr>
              <w:t xml:space="preserve">Xoá ảnh</w:t>
            </w:r>
          </w:p>
        </w:tc>
      </w:tr>
      <w:tr w:rsidR="00C75CD0" w14:paraId="16D7C8D3" w14:textId="3667C07E">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EA050F" w14:textId="2AF04D06" w:rsidR="00C75CD0" w:rsidRDefault="00BC0D37">
            <w:pPr>
              <w:spacing w:after="0" w:line="252" w:lineRule="auto"/>
              <w:jc w:val="center"/>
            </w:pPr>
            <w:r>
              <w:rPr>
                <w:sz w:val="18"/>
                <w:szCs w:val="18"/>
              </w:rPr>
              <w:t xml:space="preserve">97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D0E2F3" w14:textId="12E469D0"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9F373A" w14:textId="1214AD05" w:rsidR="00C75CD0" w:rsidRDefault="00BC0D37">
            <w:pPr>
              <w:spacing w:after="0" w:line="252" w:lineRule="auto"/>
            </w:pPr>
            <w:r>
              <w:rPr>
                <w:rFonts w:ascii="Consolas" w:eastAsia="Consolas" w:hAnsi="Consolas" w:cs="Consolas"/>
                <w:sz w:val="14"/>
                <w:szCs w:val="14"/>
              </w:rPr>
              <w:t>/api/admin/reviews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01699B0" w14:textId="3757F852" w:rsidR="00C75CD0" w:rsidRDefault="00BC0D37">
            <w:pPr>
              <w:spacing w:after="0" w:line="252" w:lineRule="auto"/>
            </w:pPr>
            <w:r>
              <w:rPr>
                <w:rFonts w:ascii="Consolas" w:eastAsia="Consolas" w:hAnsi="Consolas" w:cs="Consolas"/>
                <w:sz w:val="14"/>
                <w:szCs w:val="14"/>
              </w:rPr>
              <w:t>products:read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12EB3F" w14:textId="52F035E9" w:rsidR="00C75CD0" w:rsidRDefault="00BC0D37">
            <w:pPr>
              <w:spacing w:after="0" w:line="252" w:lineRule="auto"/>
            </w:pPr>
            <w:r>
              <w:rPr>
                <w:sz w:val="18"/>
                <w:szCs w:val="18"/>
              </w:rPr>
              <w:t>Danh sách đánh giá</w:t>
            </w:r>
          </w:p>
        </w:tc>
      </w:tr>
      <w:tr w:rsidR="00C75CD0" w14:paraId="0D0F3B83" w14:textId="59CC97B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400092" w14:textId="52239346" w:rsidR="00C75CD0" w:rsidRDefault="00BC0D37">
            <w:pPr>
              <w:spacing w:after="0" w:line="252" w:lineRule="auto"/>
              <w:jc w:val="center"/>
            </w:pPr>
            <w:r>
              <w:rPr>
                <w:sz w:val="18"/>
                <w:szCs w:val="18"/>
              </w:rPr>
              <w:t xml:space="preserve">98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62CA8B" w14:textId="4F9361D6"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00E062" w14:textId="49FE0AC1" w:rsidR="00C75CD0" w:rsidRDefault="00BC0D37">
            <w:pPr>
              <w:spacing w:after="0" w:line="252" w:lineRule="auto"/>
            </w:pPr>
            <w:r>
              <w:rPr>
                <w:rFonts w:ascii="Consolas" w:eastAsia="Consolas" w:hAnsi="Consolas" w:cs="Consolas"/>
                <w:sz w:val="14"/>
                <w:szCs w:val="14"/>
              </w:rPr>
              <w:t>/api/admin/reviews/:id/approve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ACD7AF" w14:textId="778AF3B5"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DB245F" w14:textId="3A097ABA" w:rsidR="00C75CD0" w:rsidRDefault="00BC0D37">
            <w:pPr>
              <w:spacing w:after="0" w:line="252" w:lineRule="auto"/>
            </w:pPr>
            <w:r>
              <w:rPr>
                <w:sz w:val="18"/>
                <w:szCs w:val="18"/>
              </w:rPr>
              <w:t>Duyệt đánh giá (hiện công khai)</w:t>
            </w:r>
          </w:p>
        </w:tc>
      </w:tr>
      <w:tr w:rsidR="00C75CD0" w14:paraId="17092E68" w14:textId="352BFE9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6AD2C1" w14:textId="114BB867" w:rsidR="00C75CD0" w:rsidRDefault="00BC0D37">
            <w:pPr>
              <w:spacing w:after="0" w:line="252" w:lineRule="auto"/>
              <w:jc w:val="center"/>
            </w:pPr>
            <w:r>
              <w:rPr>
                <w:sz w:val="18"/>
                <w:szCs w:val="18"/>
              </w:rPr>
              <w:t xml:space="preserve">99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23F880" w14:textId="5445AA81"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011DCC" w14:textId="37DF2F8B" w:rsidR="00C75CD0" w:rsidRDefault="00BC0D37">
            <w:pPr>
              <w:spacing w:after="0" w:line="252" w:lineRule="auto"/>
            </w:pPr>
            <w:r>
              <w:rPr>
                <w:rFonts w:ascii="Consolas" w:eastAsia="Consolas" w:hAnsi="Consolas" w:cs="Consolas"/>
                <w:sz w:val="14"/>
                <w:szCs w:val="14"/>
              </w:rPr>
              <w:t>/api/admin/reviews/:id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E0BFAD" w14:textId="49764430"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261BE5" w14:textId="4A296A60" w:rsidR="00C75CD0" w:rsidRDefault="00BC0D37">
            <w:pPr>
              <w:spacing w:after="0" w:line="252" w:lineRule="auto"/>
            </w:pPr>
            <w:r>
              <w:rPr>
                <w:sz w:val="18"/>
                <w:szCs w:val="18"/>
              </w:rPr>
              <w:t>Xoá đánh giá vi phạm</w:t>
            </w:r>
          </w:p>
        </w:tc>
      </w:tr>
      <w:tr w:rsidR="00C75CD0" w14:paraId="1F7724CF" w14:textId="40988BB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461C54" w14:textId="3E405B2D" w:rsidR="00C75CD0" w:rsidRDefault="00BC0D37">
            <w:pPr>
              <w:spacing w:after="0" w:line="252" w:lineRule="auto"/>
              <w:jc w:val="center"/>
            </w:pPr>
            <w:r>
              <w:rPr>
                <w:sz w:val="18"/>
                <w:szCs w:val="18"/>
              </w:rPr>
              <w:t xml:space="preserve">100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B9A678" w14:textId="2E619ECF"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342F46" w14:textId="22FD645E" w:rsidR="00C75CD0" w:rsidRDefault="00BC0D37">
            <w:pPr>
              <w:spacing w:after="0" w:line="252" w:lineRule="auto"/>
            </w:pPr>
            <w:r>
              <w:rPr>
                <w:rFonts w:ascii="Consolas" w:eastAsia="Consolas" w:hAnsi="Consolas" w:cs="Consolas"/>
                <w:sz w:val="14"/>
                <w:szCs w:val="14"/>
              </w:rPr>
              <w:t>/api/admin/reviews/:id/reply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0065690" w14:textId="5381D671" w:rsidR="00C75CD0" w:rsidRDefault="00BC0D37">
            <w:pPr>
              <w:spacing w:after="0" w:line="252" w:lineRule="auto"/>
            </w:pPr>
            <w:r>
              <w:rPr>
                <w:rFonts w:ascii="Consolas" w:eastAsia="Consolas" w:hAnsi="Consolas" w:cs="Consolas"/>
                <w:sz w:val="14"/>
                <w:szCs w:val="14"/>
              </w:rPr>
              <w:t>products:write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33ACBF" w14:textId="2B466E51" w:rsidR="00C75CD0" w:rsidRDefault="00BC0D37">
            <w:pPr>
              <w:spacing w:after="0" w:line="252" w:lineRule="auto"/>
            </w:pPr>
            <w:r>
              <w:rPr>
                <w:sz w:val="18"/>
                <w:szCs w:val="18"/>
              </w:rPr>
              <w:t>Trả lời công khai</w:t>
            </w:r>
          </w:p>
        </w:tc>
      </w:tr>
      <w:tr w:rsidR="00C75CD0" w14:paraId="505DACB1" w14:textId="1CD7AB74">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CBD1C5" w14:textId="215D668B" w:rsidR="00C75CD0" w:rsidRDefault="00BC0D37">
            <w:pPr>
              <w:spacing w:after="0" w:line="252" w:lineRule="auto"/>
              <w:jc w:val="center"/>
            </w:pPr>
            <w:r>
              <w:rPr>
                <w:sz w:val="18"/>
                <w:szCs w:val="18"/>
              </w:rPr>
              <w:lastRenderedPageBreak/>
              <w:t xml:space="preserve">101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3B51B9" w14:textId="45EB2ECA"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BB1A45" w14:textId="351D3661" w:rsidR="00C75CD0" w:rsidRDefault="00BC0D37">
            <w:pPr>
              <w:spacing w:after="0" w:line="252" w:lineRule="auto"/>
            </w:pPr>
            <w:r>
              <w:rPr>
                <w:rFonts w:ascii="Consolas" w:eastAsia="Consolas" w:hAnsi="Consolas" w:cs="Consolas"/>
                <w:sz w:val="14"/>
                <w:szCs w:val="14"/>
              </w:rPr>
              <w:t>/api/admin/customers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EBB0D7" w14:textId="553BBB00" w:rsidR="00C75CD0" w:rsidRDefault="00BC0D37">
            <w:pPr>
              <w:spacing w:after="0" w:line="252" w:lineRule="auto"/>
            </w:pPr>
            <w:r>
              <w:rPr>
                <w:rFonts w:ascii="Consolas" w:eastAsia="Consolas" w:hAnsi="Consolas" w:cs="Consolas"/>
                <w:sz w:val="14"/>
                <w:szCs w:val="14"/>
              </w:rPr>
              <w:t>customers:read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EC17E6" w14:textId="753EDEE1" w:rsidR="00C75CD0" w:rsidRDefault="00BC0D37">
            <w:pPr>
              <w:spacing w:after="0" w:line="252" w:lineRule="auto"/>
            </w:pPr>
            <w:r>
              <w:rPr>
                <w:sz w:val="18"/>
                <w:szCs w:val="18"/>
              </w:rPr>
              <w:t>Danh sách khách hàng, tìm kiếm, lọc trạng thái khoá</w:t>
            </w:r>
          </w:p>
        </w:tc>
      </w:tr>
      <w:tr w:rsidR="00C75CD0" w14:paraId="19D9CE9A" w14:textId="1E51FE9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B6EFD9" w14:textId="59DD0AB9" w:rsidR="00C75CD0" w:rsidRDefault="00BC0D37">
            <w:pPr>
              <w:spacing w:after="0" w:line="252" w:lineRule="auto"/>
              <w:jc w:val="center"/>
            </w:pPr>
            <w:r>
              <w:rPr>
                <w:sz w:val="18"/>
                <w:szCs w:val="18"/>
              </w:rPr>
              <w:t xml:space="preserve">102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1C20BC" w14:textId="3B0B3EFC"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20C261" w14:textId="6B00DC2F" w:rsidR="00C75CD0" w:rsidRDefault="00BC0D37">
            <w:pPr>
              <w:spacing w:after="0" w:line="252" w:lineRule="auto"/>
            </w:pPr>
            <w:r>
              <w:rPr>
                <w:rFonts w:ascii="Consolas" w:eastAsia="Consolas" w:hAnsi="Consolas" w:cs="Consolas"/>
                <w:sz w:val="14"/>
                <w:szCs w:val="14"/>
              </w:rPr>
              <w:t>/api/admin/customers/export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ECE0DA2" w14:textId="5DD16693" w:rsidR="00C75CD0" w:rsidRDefault="00BC0D37">
            <w:pPr>
              <w:spacing w:after="0" w:line="252" w:lineRule="auto"/>
            </w:pPr>
            <w:r>
              <w:rPr>
                <w:rFonts w:ascii="Consolas" w:eastAsia="Consolas" w:hAnsi="Consolas" w:cs="Consolas"/>
                <w:sz w:val="14"/>
                <w:szCs w:val="14"/>
              </w:rPr>
              <w:t>customers:read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EDC637" w14:textId="5C4E1E01" w:rsidR="00C75CD0" w:rsidRDefault="00BC0D37">
            <w:pPr>
              <w:spacing w:after="0" w:line="252" w:lineRule="auto"/>
            </w:pPr>
            <w:r>
              <w:rPr>
                <w:sz w:val="18"/>
                <w:szCs w:val="18"/>
              </w:rPr>
              <w:t>Xuất Excel khách hàng theo bộ lọc</w:t>
            </w:r>
          </w:p>
        </w:tc>
      </w:tr>
      <w:tr w:rsidR="00C75CD0" w14:paraId="51174E33" w14:textId="22D10C6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D79A47" w14:textId="4067F6B9" w:rsidR="00C75CD0" w:rsidRDefault="00BC0D37">
            <w:pPr>
              <w:spacing w:after="0" w:line="252" w:lineRule="auto"/>
              <w:jc w:val="center"/>
            </w:pPr>
            <w:r>
              <w:rPr>
                <w:sz w:val="18"/>
                <w:szCs w:val="18"/>
              </w:rPr>
              <w:t xml:space="preserve">103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466658" w14:textId="3CFB67BA"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D0FB8F" w14:textId="143C1F6C" w:rsidR="00C75CD0" w:rsidRDefault="00BC0D37">
            <w:pPr>
              <w:spacing w:after="0" w:line="252" w:lineRule="auto"/>
            </w:pPr>
            <w:r>
              <w:rPr>
                <w:rFonts w:ascii="Consolas" w:eastAsia="Consolas" w:hAnsi="Consolas" w:cs="Consolas"/>
                <w:sz w:val="14"/>
                <w:szCs w:val="14"/>
              </w:rPr>
              <w:t>/api/admin/customers/:id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4F82A0" w14:textId="2CF3A564" w:rsidR="00C75CD0" w:rsidRDefault="00BC0D37">
            <w:pPr>
              <w:spacing w:after="0" w:line="252" w:lineRule="auto"/>
            </w:pPr>
            <w:r>
              <w:rPr>
                <w:rFonts w:ascii="Consolas" w:eastAsia="Consolas" w:hAnsi="Consolas" w:cs="Consolas"/>
                <w:sz w:val="14"/>
                <w:szCs w:val="14"/>
              </w:rPr>
              <w:t>customers:read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53209F" w14:textId="47A96606" w:rsidR="00C75CD0" w:rsidRDefault="00BC0D37">
            <w:pPr>
              <w:spacing w:after="0" w:line="252" w:lineRule="auto"/>
            </w:pPr>
            <w:r>
              <w:rPr>
                <w:sz w:val="18"/>
                <w:szCs w:val="18"/>
              </w:rPr>
              <w:t>Hồ sơ khách hàng (không có mật khẩu)</w:t>
            </w:r>
          </w:p>
        </w:tc>
      </w:tr>
      <w:tr w:rsidR="00C75CD0" w14:paraId="67CEBD85" w14:textId="393412A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1FDD96" w14:textId="4AEC7E60" w:rsidR="00C75CD0" w:rsidRDefault="00BC0D37">
            <w:pPr>
              <w:spacing w:after="0" w:line="252" w:lineRule="auto"/>
              <w:jc w:val="center"/>
            </w:pPr>
            <w:r>
              <w:rPr>
                <w:sz w:val="18"/>
                <w:szCs w:val="18"/>
              </w:rPr>
              <w:t xml:space="preserve">104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847BEB" w14:textId="5288DDC1"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892913A" w14:textId="4710AA6B" w:rsidR="00C75CD0" w:rsidRDefault="00BC0D37">
            <w:pPr>
              <w:spacing w:after="0" w:line="252" w:lineRule="auto"/>
            </w:pPr>
            <w:r>
              <w:rPr>
                <w:rFonts w:ascii="Consolas" w:eastAsia="Consolas" w:hAnsi="Consolas" w:cs="Consolas"/>
                <w:sz w:val="14"/>
                <w:szCs w:val="14"/>
              </w:rPr>
              <w:t>/api/admin/customers/:id/orders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DA5A60" w14:textId="1330BF3F" w:rsidR="00C75CD0" w:rsidRDefault="00BC0D37">
            <w:pPr>
              <w:spacing w:after="0" w:line="252" w:lineRule="auto"/>
            </w:pPr>
            <w:r>
              <w:rPr>
                <w:rFonts w:ascii="Consolas" w:eastAsia="Consolas" w:hAnsi="Consolas" w:cs="Consolas"/>
                <w:sz w:val="14"/>
                <w:szCs w:val="14"/>
              </w:rPr>
              <w:t>customers:read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C9FBD4" w14:textId="609B68A4" w:rsidR="00C75CD0" w:rsidRDefault="00BC0D37">
            <w:pPr>
              <w:spacing w:after="0" w:line="252" w:lineRule="auto"/>
            </w:pPr>
            <w:r>
              <w:rPr>
                <w:sz w:val="18"/>
                <w:szCs w:val="18"/>
              </w:rPr>
              <w:t>Lịch sử mua hàng của khách</w:t>
            </w:r>
          </w:p>
        </w:tc>
      </w:tr>
      <w:tr w:rsidR="00C75CD0" w14:paraId="53BE241F" w14:textId="61DE431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49786D" w14:textId="1E54FA11" w:rsidR="00C75CD0" w:rsidRDefault="00BC0D37">
            <w:pPr>
              <w:spacing w:after="0" w:line="252" w:lineRule="auto"/>
              <w:jc w:val="center"/>
            </w:pPr>
            <w:r>
              <w:rPr>
                <w:sz w:val="18"/>
                <w:szCs w:val="18"/>
              </w:rPr>
              <w:t xml:space="preserve">105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9DB0A8" w14:textId="4B14144B"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8F0CAE" w14:textId="4A0216B5" w:rsidR="00C75CD0" w:rsidRDefault="00BC0D37">
            <w:pPr>
              <w:spacing w:after="0" w:line="252" w:lineRule="auto"/>
            </w:pPr>
            <w:r>
              <w:rPr>
                <w:rFonts w:ascii="Consolas" w:eastAsia="Consolas" w:hAnsi="Consolas" w:cs="Consolas"/>
                <w:sz w:val="14"/>
                <w:szCs w:val="14"/>
              </w:rPr>
              <w:t>/api/admin/customers/:id/lock</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0E62097" w14:textId="6034FEC3" w:rsidR="00C75CD0" w:rsidRDefault="00BC0D37">
            <w:pPr>
              <w:spacing w:after="0" w:line="252" w:lineRule="auto"/>
            </w:pPr>
            <w:r>
              <w:rPr>
                <w:rFonts w:ascii="Consolas" w:eastAsia="Consolas" w:hAnsi="Consolas" w:cs="Consolas"/>
                <w:sz w:val="14"/>
                <w:szCs w:val="14"/>
              </w:rPr>
              <w:t>customers:write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7D0F3B" w14:textId="55BFC3B4" w:rsidR="00C75CD0" w:rsidRDefault="00BC0D37">
            <w:pPr>
              <w:spacing w:after="0" w:line="252" w:lineRule="auto"/>
            </w:pPr>
            <w:r>
              <w:rPr>
                <w:sz w:val="18"/>
                <w:szCs w:val="18"/>
              </w:rPr>
              <w:t xml:space="preserve">Khoá (bắt buộc lý do, khách bị đăng xuất ngay) hoặc mở khoá tài khoản khách</w:t>
            </w:r>
          </w:p>
        </w:tc>
      </w:tr>
      <w:tr w:rsidR="00C75CD0" w14:paraId="78250E64" w14:textId="659F1B9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B18830" w14:textId="3214D951" w:rsidR="00C75CD0" w:rsidRDefault="00BC0D37">
            <w:pPr>
              <w:spacing w:after="0" w:line="252" w:lineRule="auto"/>
              <w:jc w:val="center"/>
            </w:pPr>
            <w:r>
              <w:rPr>
                <w:sz w:val="18"/>
                <w:szCs w:val="18"/>
              </w:rPr>
              <w:t xml:space="preserve">106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7A4C61" w14:textId="70442825" w:rsidR="00C75CD0" w:rsidRDefault="00BC0D37">
            <w:pPr>
              <w:spacing w:after="0" w:line="252" w:lineRule="auto"/>
            </w:pPr>
            <w:r>
              <w:rPr>
                <w:rFonts w:ascii="Consolas" w:eastAsia="Consolas" w:hAnsi="Consolas" w:cs="Consolas"/>
                <w:sz w:val="14"/>
                <w:szCs w:val="14"/>
              </w:rPr>
              <w:t xml:space="preserve">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E105AA" w14:textId="127ADE0A" w:rsidR="00C75CD0" w:rsidRDefault="00BC0D37">
            <w:pPr>
              <w:spacing w:after="0" w:line="252" w:lineRule="auto"/>
            </w:pPr>
            <w:r>
              <w:rPr>
                <w:rFonts w:ascii="Consolas" w:eastAsia="Consolas" w:hAnsi="Consolas" w:cs="Consolas"/>
                <w:sz w:val="14"/>
                <w:szCs w:val="14"/>
              </w:rPr>
              <w:t xml:space="preserve">/api/admin/customers/:id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BD7D3E" w14:textId="4311C986" w:rsidR="00C75CD0" w:rsidRDefault="00BC0D37">
            <w:pPr>
              <w:spacing w:after="0" w:line="252" w:lineRule="auto"/>
            </w:pPr>
            <w:r>
              <w:rPr>
                <w:rFonts w:ascii="Consolas" w:eastAsia="Consolas" w:hAnsi="Consolas" w:cs="Consolas"/>
                <w:sz w:val="14"/>
                <w:szCs w:val="14"/>
              </w:rPr>
              <w:t xml:space="preserve">customers:write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E4CD92" w14:textId="396E2EDA" w:rsidR="00C75CD0" w:rsidRDefault="00BC0D37">
            <w:pPr>
              <w:spacing w:after="0" w:line="252" w:lineRule="auto"/>
            </w:pPr>
            <w:r>
              <w:rPr>
                <w:sz w:val="18"/>
                <w:szCs w:val="18"/>
              </w:rPr>
              <w:t xml:space="preserve">Sửa họ tên, email, số điện thoại, địa chỉ mặc định</w:t>
            </w:r>
          </w:p>
        </w:tc>
      </w:tr>
      <w:tr w:rsidR="00C75CD0" w14:paraId="61F53FB8" w14:textId="7B7F6A50">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2C5E38" w14:textId="7477029D" w:rsidR="00C75CD0" w:rsidRDefault="00BC0D37">
            <w:pPr>
              <w:spacing w:after="0" w:line="252" w:lineRule="auto"/>
              <w:jc w:val="center"/>
            </w:pPr>
            <w:r>
              <w:rPr>
                <w:sz w:val="18"/>
                <w:szCs w:val="18"/>
              </w:rPr>
              <w:t xml:space="preserve">107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EC7BDC" w14:textId="650B09D9" w:rsidR="00C75CD0" w:rsidRDefault="00BC0D37">
            <w:pPr>
              <w:spacing w:after="0" w:line="252" w:lineRule="auto"/>
            </w:pPr>
            <w:r>
              <w:rPr>
                <w:rFonts w:ascii="Consolas" w:eastAsia="Consolas" w:hAnsi="Consolas" w:cs="Consolas"/>
                <w:sz w:val="14"/>
                <w:szCs w:val="14"/>
              </w:rPr>
              <w:t xml:space="preserve">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3BF82B" w14:textId="29F97ACC" w:rsidR="00C75CD0" w:rsidRDefault="00BC0D37">
            <w:pPr>
              <w:spacing w:after="0" w:line="252" w:lineRule="auto"/>
            </w:pPr>
            <w:r>
              <w:rPr>
                <w:rFonts w:ascii="Consolas" w:eastAsia="Consolas" w:hAnsi="Consolas" w:cs="Consolas"/>
                <w:sz w:val="14"/>
                <w:szCs w:val="14"/>
              </w:rPr>
              <w:t xml:space="preserve">/api/admin/customers/:id/reset-password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97AD2D6" w14:textId="595F3E20" w:rsidR="00C75CD0" w:rsidRDefault="00BC0D37">
            <w:pPr>
              <w:spacing w:after="0" w:line="252" w:lineRule="auto"/>
            </w:pPr>
            <w:r>
              <w:rPr>
                <w:rFonts w:ascii="Consolas" w:eastAsia="Consolas" w:hAnsi="Consolas" w:cs="Consolas"/>
                <w:sz w:val="14"/>
                <w:szCs w:val="14"/>
              </w:rPr>
              <w:t xml:space="preserve">customers:write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ACF10A" w14:textId="627FDF3C" w:rsidR="00C75CD0" w:rsidRDefault="00BC0D37">
            <w:pPr>
              <w:spacing w:after="0" w:line="252" w:lineRule="auto"/>
            </w:pPr>
            <w:r>
              <w:rPr>
                <w:sz w:val="18"/>
                <w:szCs w:val="18"/>
              </w:rPr>
              <w:t xml:space="preserve">Cấp lại mật khẩu (tự đặt hoặc sinh ngẫu nhiên), đăng xuất khách khỏi mọi thiết bị</w:t>
            </w:r>
          </w:p>
        </w:tc>
      </w:tr>
      <w:tr w:rsidR="00C75CD0" w14:paraId="709D77B9" w14:textId="4B8639B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324DC1" w14:textId="642B8789" w:rsidR="00C75CD0" w:rsidRDefault="00BC0D37">
            <w:pPr>
              <w:spacing w:after="0" w:line="252" w:lineRule="auto"/>
              <w:jc w:val="center"/>
            </w:pPr>
            <w:r>
              <w:rPr>
                <w:sz w:val="18"/>
                <w:szCs w:val="18"/>
              </w:rPr>
              <w:t xml:space="preserve">108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882083" w14:textId="6DA264DC" w:rsidR="00C75CD0" w:rsidRDefault="00BC0D37">
            <w:pPr>
              <w:spacing w:after="0" w:line="252" w:lineRule="auto"/>
            </w:pPr>
            <w:r>
              <w:rPr>
                <w:rFonts w:ascii="Consolas" w:eastAsia="Consolas" w:hAnsi="Consolas" w:cs="Consolas"/>
                <w:sz w:val="14"/>
                <w:szCs w:val="14"/>
              </w:rPr>
              <w:t xml:space="preserve">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8D9FAA" w14:textId="23B87B9E" w:rsidR="00C75CD0" w:rsidRDefault="00BC0D37">
            <w:pPr>
              <w:spacing w:after="0" w:line="252" w:lineRule="auto"/>
            </w:pPr>
            <w:r>
              <w:rPr>
                <w:rFonts w:ascii="Consolas" w:eastAsia="Consolas" w:hAnsi="Consolas" w:cs="Consolas"/>
                <w:sz w:val="14"/>
                <w:szCs w:val="14"/>
              </w:rPr>
              <w:t xml:space="preserve">/api/admin/customers/:id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137FFD" w14:textId="54A7208D" w:rsidR="00C75CD0" w:rsidRDefault="00BC0D37">
            <w:pPr>
              <w:spacing w:after="0" w:line="252" w:lineRule="auto"/>
            </w:pPr>
            <w:r>
              <w:rPr>
                <w:rFonts w:ascii="Consolas" w:eastAsia="Consolas" w:hAnsi="Consolas" w:cs="Consolas"/>
                <w:sz w:val="14"/>
                <w:szCs w:val="14"/>
              </w:rPr>
              <w:t xml:space="preserve">customers:write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4BBBCE" w14:textId="3B80975F" w:rsidR="00C75CD0" w:rsidRDefault="00BC0D37">
            <w:pPr>
              <w:spacing w:after="0" w:line="252" w:lineRule="auto"/>
            </w:pPr>
            <w:r>
              <w:rPr>
                <w:sz w:val="18"/>
                <w:szCs w:val="18"/>
              </w:rPr>
              <w:t xml:space="preserve">Xoá tài khoản (409 nếu còn đơn đang xử lý), đơn cũ được giữ</w:t>
            </w:r>
          </w:p>
        </w:tc>
      </w:tr>
      <w:tr w:rsidR="00C75CD0" w14:paraId="0111F2C7" w14:textId="5E9706F2">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7CA35C" w14:textId="5274513E" w:rsidR="00C75CD0" w:rsidRDefault="00BC0D37">
            <w:pPr>
              <w:spacing w:after="0" w:line="252" w:lineRule="auto"/>
              <w:jc w:val="center"/>
            </w:pPr>
            <w:r>
              <w:rPr>
                <w:sz w:val="18"/>
                <w:szCs w:val="18"/>
              </w:rPr>
              <w:t xml:space="preserve">109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93E20F" w14:textId="5F8CDDDB"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540090" w14:textId="24973D18" w:rsidR="00C75CD0" w:rsidRDefault="00BC0D37">
            <w:pPr>
              <w:spacing w:after="0" w:line="252" w:lineRule="auto"/>
            </w:pPr>
            <w:r>
              <w:rPr>
                <w:rFonts w:ascii="Consolas" w:eastAsia="Consolas" w:hAnsi="Consolas" w:cs="Consolas"/>
                <w:sz w:val="14"/>
                <w:szCs w:val="14"/>
              </w:rPr>
              <w:t>/api/admin/vouchers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A6671C" w14:textId="6E505EFD" w:rsidR="00C75CD0" w:rsidRDefault="00BC0D37">
            <w:pPr>
              <w:spacing w:after="0" w:line="252" w:lineRule="auto"/>
            </w:pPr>
            <w:r>
              <w:rPr>
                <w:rFonts w:ascii="Consolas" w:eastAsia="Consolas" w:hAnsi="Consolas" w:cs="Consolas"/>
                <w:sz w:val="14"/>
                <w:szCs w:val="14"/>
              </w:rPr>
              <w:t>vouchers:read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3CE6BFF" w14:textId="3D314AA4" w:rsidR="00C75CD0" w:rsidRDefault="00BC0D37">
            <w:pPr>
              <w:spacing w:after="0" w:line="252" w:lineRule="auto"/>
            </w:pPr>
            <w:r>
              <w:rPr>
                <w:sz w:val="18"/>
                <w:szCs w:val="18"/>
              </w:rPr>
              <w:t>Danh sách mã giảm giá</w:t>
            </w:r>
          </w:p>
        </w:tc>
      </w:tr>
      <w:tr w:rsidR="00C75CD0" w14:paraId="147EDE2E" w14:textId="1882883A">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9B674E" w14:textId="4DA44BB4" w:rsidR="00C75CD0" w:rsidRDefault="00BC0D37">
            <w:pPr>
              <w:spacing w:after="0" w:line="252" w:lineRule="auto"/>
              <w:jc w:val="center"/>
            </w:pPr>
            <w:r>
              <w:rPr>
                <w:sz w:val="18"/>
                <w:szCs w:val="18"/>
              </w:rPr>
              <w:t xml:space="preserve">110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D6D8DA" w14:textId="75414F4A"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4A0D69" w14:textId="36E52CB5" w:rsidR="00C75CD0" w:rsidRDefault="00BC0D37">
            <w:pPr>
              <w:spacing w:after="0" w:line="252" w:lineRule="auto"/>
            </w:pPr>
            <w:r>
              <w:rPr>
                <w:rFonts w:ascii="Consolas" w:eastAsia="Consolas" w:hAnsi="Consolas" w:cs="Consolas"/>
                <w:sz w:val="14"/>
                <w:szCs w:val="14"/>
              </w:rPr>
              <w:t>/api/admin/vouchers/:id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F127B8" w14:textId="571D6BF8" w:rsidR="00C75CD0" w:rsidRDefault="00BC0D37">
            <w:pPr>
              <w:spacing w:after="0" w:line="252" w:lineRule="auto"/>
            </w:pPr>
            <w:r>
              <w:rPr>
                <w:rFonts w:ascii="Consolas" w:eastAsia="Consolas" w:hAnsi="Consolas" w:cs="Consolas"/>
                <w:sz w:val="14"/>
                <w:szCs w:val="14"/>
              </w:rPr>
              <w:t>vouchers:read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68DAEFC" w14:textId="5C7BFF4C" w:rsidR="00C75CD0" w:rsidRDefault="00BC0D37">
            <w:pPr>
              <w:spacing w:after="0" w:line="252" w:lineRule="auto"/>
            </w:pPr>
            <w:r>
              <w:rPr>
                <w:sz w:val="18"/>
                <w:szCs w:val="18"/>
              </w:rPr>
              <w:t>Chi tiết mã giảm giá</w:t>
            </w:r>
          </w:p>
        </w:tc>
      </w:tr>
      <w:tr w:rsidR="00C75CD0" w14:paraId="2A113329" w14:textId="2B50EC9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1E3C03" w14:textId="4781E73B" w:rsidR="00C75CD0" w:rsidRDefault="00BC0D37">
            <w:pPr>
              <w:spacing w:after="0" w:line="252" w:lineRule="auto"/>
              <w:jc w:val="center"/>
            </w:pPr>
            <w:r>
              <w:rPr>
                <w:sz w:val="18"/>
                <w:szCs w:val="18"/>
              </w:rPr>
              <w:t xml:space="preserve">111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F12CDC" w14:textId="29E7D91C"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52D1BC" w14:textId="465A74BF" w:rsidR="00C75CD0" w:rsidRDefault="00BC0D37">
            <w:pPr>
              <w:spacing w:after="0" w:line="252" w:lineRule="auto"/>
            </w:pPr>
            <w:r>
              <w:rPr>
                <w:rFonts w:ascii="Consolas" w:eastAsia="Consolas" w:hAnsi="Consolas" w:cs="Consolas"/>
                <w:sz w:val="14"/>
                <w:szCs w:val="14"/>
              </w:rPr>
              <w:t>/api/admin/vouchers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44DCA9" w14:textId="3CA8F936" w:rsidR="00C75CD0" w:rsidRDefault="00BC0D37">
            <w:pPr>
              <w:spacing w:after="0" w:line="252" w:lineRule="auto"/>
            </w:pPr>
            <w:r>
              <w:rPr>
                <w:rFonts w:ascii="Consolas" w:eastAsia="Consolas" w:hAnsi="Consolas" w:cs="Consolas"/>
                <w:sz w:val="14"/>
                <w:szCs w:val="14"/>
              </w:rPr>
              <w:t>vouchers:write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D1FE30" w14:textId="4A1E61DE" w:rsidR="00C75CD0" w:rsidRDefault="00BC0D37">
            <w:pPr>
              <w:spacing w:after="0" w:line="252" w:lineRule="auto"/>
            </w:pPr>
            <w:r>
              <w:rPr>
                <w:sz w:val="18"/>
                <w:szCs w:val="18"/>
              </w:rPr>
              <w:t>Tạo mã (tự viết hoa, kiểm tra trùng)</w:t>
            </w:r>
          </w:p>
        </w:tc>
      </w:tr>
      <w:tr w:rsidR="00C75CD0" w14:paraId="3036F13A" w14:textId="38502681">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E46D72" w14:textId="54A706B4" w:rsidR="00C75CD0" w:rsidRDefault="00BC0D37">
            <w:pPr>
              <w:spacing w:after="0" w:line="252" w:lineRule="auto"/>
              <w:jc w:val="center"/>
            </w:pPr>
            <w:r>
              <w:rPr>
                <w:sz w:val="18"/>
                <w:szCs w:val="18"/>
              </w:rPr>
              <w:t xml:space="preserve">112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479CE6" w14:textId="729AB845"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5AE3C6" w14:textId="6699E0B4" w:rsidR="00C75CD0" w:rsidRDefault="00BC0D37">
            <w:pPr>
              <w:spacing w:after="0" w:line="252" w:lineRule="auto"/>
            </w:pPr>
            <w:r>
              <w:rPr>
                <w:rFonts w:ascii="Consolas" w:eastAsia="Consolas" w:hAnsi="Consolas" w:cs="Consolas"/>
                <w:sz w:val="14"/>
                <w:szCs w:val="14"/>
              </w:rPr>
              <w:t>/api/admin/vouchers/:id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E0C998" w14:textId="1A845047" w:rsidR="00C75CD0" w:rsidRDefault="00BC0D37">
            <w:pPr>
              <w:spacing w:after="0" w:line="252" w:lineRule="auto"/>
            </w:pPr>
            <w:r>
              <w:rPr>
                <w:rFonts w:ascii="Consolas" w:eastAsia="Consolas" w:hAnsi="Consolas" w:cs="Consolas"/>
                <w:sz w:val="14"/>
                <w:szCs w:val="14"/>
              </w:rPr>
              <w:t>vouchers:write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A29B92" w14:textId="43BC6F79" w:rsidR="00C75CD0" w:rsidRDefault="00BC0D37">
            <w:pPr>
              <w:spacing w:after="0" w:line="252" w:lineRule="auto"/>
            </w:pPr>
            <w:r>
              <w:rPr>
                <w:sz w:val="18"/>
                <w:szCs w:val="18"/>
              </w:rPr>
              <w:t>Sửa mã giảm giá</w:t>
            </w:r>
          </w:p>
        </w:tc>
      </w:tr>
      <w:tr w:rsidR="00C75CD0" w14:paraId="5973DC67" w14:textId="2BC2E847">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D118F5" w14:textId="12EE815E" w:rsidR="00C75CD0" w:rsidRDefault="00BC0D37">
            <w:pPr>
              <w:spacing w:after="0" w:line="252" w:lineRule="auto"/>
              <w:jc w:val="center"/>
            </w:pPr>
            <w:r>
              <w:rPr>
                <w:sz w:val="18"/>
                <w:szCs w:val="18"/>
              </w:rPr>
              <w:t xml:space="preserve">113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EB75581" w14:textId="3612E273"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582249" w14:textId="44940D11" w:rsidR="00C75CD0" w:rsidRDefault="00BC0D37">
            <w:pPr>
              <w:spacing w:after="0" w:line="252" w:lineRule="auto"/>
            </w:pPr>
            <w:r>
              <w:rPr>
                <w:rFonts w:ascii="Consolas" w:eastAsia="Consolas" w:hAnsi="Consolas" w:cs="Consolas"/>
                <w:sz w:val="14"/>
                <w:szCs w:val="14"/>
              </w:rPr>
              <w:t>/api/admin/vouchers/:id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281DFD" w14:textId="6DEFB190" w:rsidR="00C75CD0" w:rsidRDefault="00BC0D37">
            <w:pPr>
              <w:spacing w:after="0" w:line="252" w:lineRule="auto"/>
            </w:pPr>
            <w:r>
              <w:rPr>
                <w:rFonts w:ascii="Consolas" w:eastAsia="Consolas" w:hAnsi="Consolas" w:cs="Consolas"/>
                <w:sz w:val="14"/>
                <w:szCs w:val="14"/>
              </w:rPr>
              <w:t>vouchers:write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135A16" w14:textId="63C4AD6C" w:rsidR="00C75CD0" w:rsidRDefault="00BC0D37">
            <w:pPr>
              <w:spacing w:after="0" w:line="252" w:lineRule="auto"/>
            </w:pPr>
            <w:r>
              <w:rPr>
                <w:sz w:val="18"/>
                <w:szCs w:val="18"/>
              </w:rPr>
              <w:t>Xoá mã chưa từng được dùng</w:t>
            </w:r>
          </w:p>
        </w:tc>
      </w:tr>
      <w:tr w:rsidR="00C75CD0" w14:paraId="391AF578" w14:textId="3428148E">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DB3029" w14:textId="221B2615" w:rsidR="00C75CD0" w:rsidRDefault="00BC0D37">
            <w:pPr>
              <w:spacing w:after="0" w:line="252" w:lineRule="auto"/>
              <w:jc w:val="center"/>
            </w:pPr>
            <w:r>
              <w:rPr>
                <w:sz w:val="18"/>
                <w:szCs w:val="18"/>
              </w:rPr>
              <w:t xml:space="preserve">114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D37F72" w14:textId="105E4B53"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CCF721" w14:textId="4CAE0261" w:rsidR="00C75CD0" w:rsidRDefault="00BC0D37">
            <w:pPr>
              <w:spacing w:after="0" w:line="252" w:lineRule="auto"/>
            </w:pPr>
            <w:r>
              <w:rPr>
                <w:rFonts w:ascii="Consolas" w:eastAsia="Consolas" w:hAnsi="Consolas" w:cs="Consolas"/>
                <w:sz w:val="14"/>
                <w:szCs w:val="14"/>
              </w:rPr>
              <w:t>/api/admin/banners/upload-image</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31881A" w14:textId="4CE32E04" w:rsidR="00C75CD0" w:rsidRDefault="00BC0D37">
            <w:pPr>
              <w:spacing w:after="0" w:line="252" w:lineRule="auto"/>
            </w:pPr>
            <w:r>
              <w:rPr>
                <w:rFonts w:ascii="Consolas" w:eastAsia="Consolas" w:hAnsi="Consolas" w:cs="Consolas"/>
                <w:sz w:val="14"/>
                <w:szCs w:val="14"/>
              </w:rPr>
              <w:t>content:write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3F227D" w14:textId="484F5C3B" w:rsidR="00C75CD0" w:rsidRDefault="00BC0D37">
            <w:pPr>
              <w:spacing w:after="0" w:line="252" w:lineRule="auto"/>
            </w:pPr>
            <w:r>
              <w:rPr>
                <w:sz w:val="18"/>
                <w:szCs w:val="18"/>
              </w:rPr>
              <w:t>Tải ảnh banner (kiểm tra chữ ký tệp, tối đa 5 MB)</w:t>
            </w:r>
          </w:p>
        </w:tc>
      </w:tr>
      <w:tr w:rsidR="00C75CD0" w14:paraId="55D2B251" w14:textId="2C579A8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A47D130" w14:textId="4928306D" w:rsidR="00C75CD0" w:rsidRDefault="00BC0D37">
            <w:pPr>
              <w:spacing w:after="0" w:line="252" w:lineRule="auto"/>
              <w:jc w:val="center"/>
            </w:pPr>
            <w:r>
              <w:rPr>
                <w:sz w:val="18"/>
                <w:szCs w:val="18"/>
              </w:rPr>
              <w:t xml:space="preserve">115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30FB0D" w14:textId="15B67715"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1BE8AE" w14:textId="276262D0" w:rsidR="00C75CD0" w:rsidRDefault="00BC0D37">
            <w:pPr>
              <w:spacing w:after="0" w:line="252" w:lineRule="auto"/>
            </w:pPr>
            <w:r>
              <w:rPr>
                <w:rFonts w:ascii="Consolas" w:eastAsia="Consolas" w:hAnsi="Consolas" w:cs="Consolas"/>
                <w:sz w:val="14"/>
                <w:szCs w:val="14"/>
              </w:rPr>
              <w:t>/api/admin/banners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BA3593" w14:textId="752BA4AF" w:rsidR="00C75CD0" w:rsidRDefault="00BC0D37">
            <w:pPr>
              <w:spacing w:after="0" w:line="252" w:lineRule="auto"/>
            </w:pPr>
            <w:r>
              <w:rPr>
                <w:rFonts w:ascii="Consolas" w:eastAsia="Consolas" w:hAnsi="Consolas" w:cs="Consolas"/>
                <w:sz w:val="14"/>
                <w:szCs w:val="14"/>
              </w:rPr>
              <w:t>content:read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A6247D" w14:textId="12AB8FE9" w:rsidR="00C75CD0" w:rsidRDefault="00BC0D37">
            <w:pPr>
              <w:spacing w:after="0" w:line="252" w:lineRule="auto"/>
            </w:pPr>
            <w:r>
              <w:rPr>
                <w:sz w:val="18"/>
                <w:szCs w:val="18"/>
              </w:rPr>
              <w:t>Mọi banner (nháp và đã đăng)</w:t>
            </w:r>
          </w:p>
        </w:tc>
      </w:tr>
      <w:tr w:rsidR="00C75CD0" w14:paraId="51F8622F" w14:textId="6D5F345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0F9E47" w14:textId="6836E4E5" w:rsidR="00C75CD0" w:rsidRDefault="00BC0D37">
            <w:pPr>
              <w:spacing w:after="0" w:line="252" w:lineRule="auto"/>
              <w:jc w:val="center"/>
            </w:pPr>
            <w:r>
              <w:rPr>
                <w:sz w:val="18"/>
                <w:szCs w:val="18"/>
              </w:rPr>
              <w:t xml:space="preserve">116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37BCE4" w14:textId="260542D9"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6567263" w14:textId="4CB9D444" w:rsidR="00C75CD0" w:rsidRDefault="00BC0D37">
            <w:pPr>
              <w:spacing w:after="0" w:line="252" w:lineRule="auto"/>
            </w:pPr>
            <w:r>
              <w:rPr>
                <w:rFonts w:ascii="Consolas" w:eastAsia="Consolas" w:hAnsi="Consolas" w:cs="Consolas"/>
                <w:sz w:val="14"/>
                <w:szCs w:val="14"/>
              </w:rPr>
              <w:t>/api/admin/banners/:id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6F0798" w14:textId="7893F751" w:rsidR="00C75CD0" w:rsidRDefault="00BC0D37">
            <w:pPr>
              <w:spacing w:after="0" w:line="252" w:lineRule="auto"/>
            </w:pPr>
            <w:r>
              <w:rPr>
                <w:rFonts w:ascii="Consolas" w:eastAsia="Consolas" w:hAnsi="Consolas" w:cs="Consolas"/>
                <w:sz w:val="14"/>
                <w:szCs w:val="14"/>
              </w:rPr>
              <w:t>content:read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8344F0" w14:textId="4F1F4270" w:rsidR="00C75CD0" w:rsidRDefault="00BC0D37">
            <w:pPr>
              <w:spacing w:after="0" w:line="252" w:lineRule="auto"/>
            </w:pPr>
            <w:r>
              <w:rPr>
                <w:sz w:val="18"/>
                <w:szCs w:val="18"/>
              </w:rPr>
              <w:t>Chi tiết banner</w:t>
            </w:r>
          </w:p>
        </w:tc>
      </w:tr>
      <w:tr w:rsidR="00C75CD0" w14:paraId="391FAE1B" w14:textId="431F7B5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DB8B5A" w14:textId="579577B8" w:rsidR="00C75CD0" w:rsidRDefault="00BC0D37">
            <w:pPr>
              <w:spacing w:after="0" w:line="252" w:lineRule="auto"/>
              <w:jc w:val="center"/>
            </w:pPr>
            <w:r>
              <w:rPr>
                <w:sz w:val="18"/>
                <w:szCs w:val="18"/>
              </w:rPr>
              <w:t xml:space="preserve">117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7DD336" w14:textId="4B00C6D7"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1C9E74" w14:textId="69AE8177" w:rsidR="00C75CD0" w:rsidRDefault="00BC0D37">
            <w:pPr>
              <w:spacing w:after="0" w:line="252" w:lineRule="auto"/>
            </w:pPr>
            <w:r>
              <w:rPr>
                <w:rFonts w:ascii="Consolas" w:eastAsia="Consolas" w:hAnsi="Consolas" w:cs="Consolas"/>
                <w:sz w:val="14"/>
                <w:szCs w:val="14"/>
              </w:rPr>
              <w:t>/api/admin/banners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F787D4" w14:textId="5485FD33" w:rsidR="00C75CD0" w:rsidRDefault="00BC0D37">
            <w:pPr>
              <w:spacing w:after="0" w:line="252" w:lineRule="auto"/>
            </w:pPr>
            <w:r>
              <w:rPr>
                <w:rFonts w:ascii="Consolas" w:eastAsia="Consolas" w:hAnsi="Consolas" w:cs="Consolas"/>
                <w:sz w:val="14"/>
                <w:szCs w:val="14"/>
              </w:rPr>
              <w:t>content:write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22B8FD" w14:textId="278FC789" w:rsidR="00C75CD0" w:rsidRDefault="00BC0D37">
            <w:pPr>
              <w:spacing w:after="0" w:line="252" w:lineRule="auto"/>
            </w:pPr>
            <w:r>
              <w:rPr>
                <w:sz w:val="18"/>
                <w:szCs w:val="18"/>
              </w:rPr>
              <w:t>Tạo banner</w:t>
            </w:r>
          </w:p>
        </w:tc>
      </w:tr>
      <w:tr w:rsidR="00C75CD0" w14:paraId="27839C23" w14:textId="73048C9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F6726BE" w14:textId="68182FB5" w:rsidR="00C75CD0" w:rsidRDefault="00BC0D37">
            <w:pPr>
              <w:spacing w:after="0" w:line="252" w:lineRule="auto"/>
              <w:jc w:val="center"/>
            </w:pPr>
            <w:r>
              <w:rPr>
                <w:sz w:val="18"/>
                <w:szCs w:val="18"/>
              </w:rPr>
              <w:t xml:space="preserve">118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45EDD7" w14:textId="29E574D5"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C20808" w14:textId="4D0DAB51" w:rsidR="00C75CD0" w:rsidRDefault="00BC0D37">
            <w:pPr>
              <w:spacing w:after="0" w:line="252" w:lineRule="auto"/>
            </w:pPr>
            <w:r>
              <w:rPr>
                <w:rFonts w:ascii="Consolas" w:eastAsia="Consolas" w:hAnsi="Consolas" w:cs="Consolas"/>
                <w:sz w:val="14"/>
                <w:szCs w:val="14"/>
              </w:rPr>
              <w:t>/api/admin/banners/:id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BAD3DB" w14:textId="5925E53D" w:rsidR="00C75CD0" w:rsidRDefault="00BC0D37">
            <w:pPr>
              <w:spacing w:after="0" w:line="252" w:lineRule="auto"/>
            </w:pPr>
            <w:r>
              <w:rPr>
                <w:rFonts w:ascii="Consolas" w:eastAsia="Consolas" w:hAnsi="Consolas" w:cs="Consolas"/>
                <w:sz w:val="14"/>
                <w:szCs w:val="14"/>
              </w:rPr>
              <w:t>content:write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5E44D6" w14:textId="1CB6D349" w:rsidR="00C75CD0" w:rsidRDefault="00BC0D37">
            <w:pPr>
              <w:spacing w:after="0" w:line="252" w:lineRule="auto"/>
            </w:pPr>
            <w:r>
              <w:rPr>
                <w:sz w:val="18"/>
                <w:szCs w:val="18"/>
              </w:rPr>
              <w:t>Sửa banner</w:t>
            </w:r>
          </w:p>
        </w:tc>
      </w:tr>
      <w:tr w:rsidR="00C75CD0" w14:paraId="035176E6" w14:textId="1C8C6476">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09AEBF" w14:textId="1859ED55" w:rsidR="00C75CD0" w:rsidRDefault="00BC0D37">
            <w:pPr>
              <w:spacing w:after="0" w:line="252" w:lineRule="auto"/>
              <w:jc w:val="center"/>
            </w:pPr>
            <w:r>
              <w:rPr>
                <w:sz w:val="18"/>
                <w:szCs w:val="18"/>
              </w:rPr>
              <w:t xml:space="preserve">119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81D2E5" w14:textId="5203A2DF" w:rsidR="00C75CD0" w:rsidRDefault="00BC0D37">
            <w:pPr>
              <w:spacing w:after="0" w:line="252" w:lineRule="auto"/>
            </w:pPr>
            <w:r>
              <w:rPr>
                <w:rFonts w:ascii="Consolas" w:eastAsia="Consolas" w:hAnsi="Consolas" w:cs="Consolas"/>
                <w:sz w:val="14"/>
                <w:szCs w:val="14"/>
              </w:rPr>
              <w:t>DELETE</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845842" w14:textId="1DBEEE71" w:rsidR="00C75CD0" w:rsidRDefault="00BC0D37">
            <w:pPr>
              <w:spacing w:after="0" w:line="252" w:lineRule="auto"/>
            </w:pPr>
            <w:r>
              <w:rPr>
                <w:rFonts w:ascii="Consolas" w:eastAsia="Consolas" w:hAnsi="Consolas" w:cs="Consolas"/>
                <w:sz w:val="14"/>
                <w:szCs w:val="14"/>
              </w:rPr>
              <w:t>/api/admin/banners/:id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3AB73D" w14:textId="1942C3FB" w:rsidR="00C75CD0" w:rsidRDefault="00BC0D37">
            <w:pPr>
              <w:spacing w:after="0" w:line="252" w:lineRule="auto"/>
            </w:pPr>
            <w:r>
              <w:rPr>
                <w:rFonts w:ascii="Consolas" w:eastAsia="Consolas" w:hAnsi="Consolas" w:cs="Consolas"/>
                <w:sz w:val="14"/>
                <w:szCs w:val="14"/>
              </w:rPr>
              <w:t>content:write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3948224" w14:textId="214ABCD4" w:rsidR="00C75CD0" w:rsidRDefault="00BC0D37">
            <w:pPr>
              <w:spacing w:after="0" w:line="252" w:lineRule="auto"/>
            </w:pPr>
            <w:r>
              <w:rPr>
                <w:sz w:val="18"/>
                <w:szCs w:val="18"/>
              </w:rPr>
              <w:t>Xoá banner</w:t>
            </w:r>
          </w:p>
        </w:tc>
      </w:tr>
      <w:tr w:rsidR="00C75CD0" w14:paraId="4071B146" w14:textId="44FF4118">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4B0488" w14:textId="64AAAE93" w:rsidR="00C75CD0" w:rsidRDefault="00BC0D37">
            <w:pPr>
              <w:spacing w:after="0" w:line="252" w:lineRule="auto"/>
              <w:jc w:val="center"/>
            </w:pPr>
            <w:r>
              <w:rPr>
                <w:sz w:val="18"/>
                <w:szCs w:val="18"/>
              </w:rPr>
              <w:t xml:space="preserve">120</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F9D157" w14:textId="5BD0F08C"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1E0D1B7" w14:textId="4EA01B68" w:rsidR="00C75CD0" w:rsidRDefault="00BC0D37">
            <w:pPr>
              <w:spacing w:after="0" w:line="252" w:lineRule="auto"/>
            </w:pPr>
            <w:r>
              <w:rPr>
                <w:rFonts w:ascii="Consolas" w:eastAsia="Consolas" w:hAnsi="Consolas" w:cs="Consolas"/>
                <w:sz w:val="14"/>
                <w:szCs w:val="14"/>
              </w:rPr>
              <w:t>/api/admin/dashboard/summary</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8DA54E4" w14:textId="3F503A37" w:rsidR="00C75CD0" w:rsidRDefault="00BC0D37">
            <w:pPr>
              <w:spacing w:after="0" w:line="252" w:lineRule="auto"/>
            </w:pPr>
            <w:r>
              <w:rPr>
                <w:rFonts w:ascii="Consolas" w:eastAsia="Consolas" w:hAnsi="Consolas" w:cs="Consolas"/>
                <w:sz w:val="14"/>
                <w:szCs w:val="14"/>
              </w:rPr>
              <w:t>reports:read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F76886" w14:textId="5E9C43DC" w:rsidR="00C75CD0" w:rsidRDefault="00BC0D37">
            <w:pPr>
              <w:spacing w:after="0" w:line="252" w:lineRule="auto"/>
            </w:pPr>
            <w:r>
              <w:rPr>
                <w:sz w:val="18"/>
                <w:szCs w:val="18"/>
              </w:rPr>
              <w:t>Số liệu trang tổng quan theo kỳ</w:t>
            </w:r>
          </w:p>
        </w:tc>
      </w:tr>
      <w:tr w:rsidR="00C75CD0" w14:paraId="0618D8B9" w14:textId="29AA730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AAA70A" w14:textId="51281E65" w:rsidR="00C75CD0" w:rsidRDefault="00BC0D37">
            <w:pPr>
              <w:spacing w:after="0" w:line="252" w:lineRule="auto"/>
              <w:jc w:val="center"/>
            </w:pPr>
            <w:r>
              <w:rPr>
                <w:sz w:val="18"/>
                <w:szCs w:val="18"/>
              </w:rPr>
              <w:t xml:space="preserve">121</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D717F5" w14:textId="5F1B0FCF"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BEC601" w14:textId="7F5C088C" w:rsidR="00C75CD0" w:rsidRDefault="00BC0D37">
            <w:pPr>
              <w:spacing w:after="0" w:line="252" w:lineRule="auto"/>
            </w:pPr>
            <w:r>
              <w:rPr>
                <w:rFonts w:ascii="Consolas" w:eastAsia="Consolas" w:hAnsi="Consolas" w:cs="Consolas"/>
                <w:sz w:val="14"/>
                <w:szCs w:val="14"/>
              </w:rPr>
              <w:t>/api/admin/dashboard/export</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BEF074" w14:textId="1B6995B6" w:rsidR="00C75CD0" w:rsidRDefault="00BC0D37">
            <w:pPr>
              <w:spacing w:after="0" w:line="252" w:lineRule="auto"/>
            </w:pPr>
            <w:r>
              <w:rPr>
                <w:rFonts w:ascii="Consolas" w:eastAsia="Consolas" w:hAnsi="Consolas" w:cs="Consolas"/>
                <w:sz w:val="14"/>
                <w:szCs w:val="14"/>
              </w:rPr>
              <w:t>reports:read</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1B65B0" w14:textId="190400B8" w:rsidR="00C75CD0" w:rsidRDefault="00BC0D37">
            <w:pPr>
              <w:spacing w:after="0" w:line="252" w:lineRule="auto"/>
            </w:pPr>
            <w:r>
              <w:rPr>
                <w:sz w:val="18"/>
                <w:szCs w:val="18"/>
              </w:rPr>
              <w:t>Xuất Excel 5 trang tính đúng số liệu tổng quan</w:t>
            </w:r>
          </w:p>
        </w:tc>
      </w:tr>
      <w:tr w:rsidR="00C75CD0" w14:paraId="704EBCE3" w14:textId="306438F9">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23EE523" w14:textId="20562B63" w:rsidR="00C75CD0" w:rsidRDefault="00BC0D37">
            <w:pPr>
              <w:spacing w:after="0" w:line="252" w:lineRule="auto"/>
              <w:jc w:val="center"/>
            </w:pPr>
            <w:r>
              <w:rPr>
                <w:sz w:val="18"/>
                <w:szCs w:val="18"/>
              </w:rPr>
              <w:t xml:space="preserve">122</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1E91E78" w14:textId="544DF40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42C8A0" w14:textId="2BBBBBB3" w:rsidR="00C75CD0" w:rsidRDefault="00BC0D37">
            <w:pPr>
              <w:spacing w:after="0" w:line="252" w:lineRule="auto"/>
            </w:pPr>
            <w:r>
              <w:rPr>
                <w:rFonts w:ascii="Consolas" w:eastAsia="Consolas" w:hAnsi="Consolas" w:cs="Consolas"/>
                <w:sz w:val="14"/>
                <w:szCs w:val="14"/>
              </w:rPr>
              <w:t>/api/admin/accounts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817633D" w14:textId="3B72B0B1" w:rsidR="00C75CD0" w:rsidRDefault="00BC0D37">
            <w:pPr>
              <w:spacing w:after="0" w:line="252" w:lineRule="auto"/>
            </w:pPr>
            <w:r>
              <w:rPr>
                <w:rFonts w:ascii="Consolas" w:eastAsia="Consolas" w:hAnsi="Consolas" w:cs="Consolas"/>
                <w:sz w:val="14"/>
                <w:szCs w:val="14"/>
              </w:rPr>
              <w:t>admins:manage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46EF14" w14:textId="4541A40C" w:rsidR="00C75CD0" w:rsidRDefault="00BC0D37">
            <w:pPr>
              <w:spacing w:after="0" w:line="252" w:lineRule="auto"/>
            </w:pPr>
            <w:r>
              <w:rPr>
                <w:sz w:val="18"/>
                <w:szCs w:val="18"/>
              </w:rPr>
              <w:t>Danh sách tài khoản quản trị</w:t>
            </w:r>
          </w:p>
        </w:tc>
      </w:tr>
      <w:tr w:rsidR="00C75CD0" w14:paraId="3CCB7817" w14:textId="76B9E4B3">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B13C84" w14:textId="1263E19E" w:rsidR="00C75CD0" w:rsidRDefault="00BC0D37">
            <w:pPr>
              <w:spacing w:after="0" w:line="252" w:lineRule="auto"/>
              <w:jc w:val="center"/>
            </w:pPr>
            <w:r>
              <w:rPr>
                <w:sz w:val="18"/>
                <w:szCs w:val="18"/>
              </w:rPr>
              <w:t xml:space="preserve">123</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6B44BC" w14:textId="7E28EBF2"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389D49" w14:textId="37E566C5" w:rsidR="00C75CD0" w:rsidRDefault="00BC0D37">
            <w:pPr>
              <w:spacing w:after="0" w:line="252" w:lineRule="auto"/>
            </w:pPr>
            <w:r>
              <w:rPr>
                <w:rFonts w:ascii="Consolas" w:eastAsia="Consolas" w:hAnsi="Consolas" w:cs="Consolas"/>
                <w:sz w:val="14"/>
                <w:szCs w:val="14"/>
              </w:rPr>
              <w:t>/api/admin/accounts/:id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F6F42E" w14:textId="28F94D8C" w:rsidR="00C75CD0" w:rsidRDefault="00BC0D37">
            <w:pPr>
              <w:spacing w:after="0" w:line="252" w:lineRule="auto"/>
            </w:pPr>
            <w:r>
              <w:rPr>
                <w:rFonts w:ascii="Consolas" w:eastAsia="Consolas" w:hAnsi="Consolas" w:cs="Consolas"/>
                <w:sz w:val="14"/>
                <w:szCs w:val="14"/>
              </w:rPr>
              <w:t>admins:manage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2024986" w14:textId="5862D879" w:rsidR="00C75CD0" w:rsidRDefault="00BC0D37">
            <w:pPr>
              <w:spacing w:after="0" w:line="252" w:lineRule="auto"/>
            </w:pPr>
            <w:r>
              <w:rPr>
                <w:sz w:val="18"/>
                <w:szCs w:val="18"/>
              </w:rPr>
              <w:t>Chi tiết tài khoản quản trị</w:t>
            </w:r>
          </w:p>
        </w:tc>
      </w:tr>
      <w:tr w:rsidR="00C75CD0" w14:paraId="3D9829A8" w14:textId="67637E95">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CADF19" w14:textId="73B863A2" w:rsidR="00C75CD0" w:rsidRDefault="00BC0D37">
            <w:pPr>
              <w:spacing w:after="0" w:line="252" w:lineRule="auto"/>
              <w:jc w:val="center"/>
            </w:pPr>
            <w:r>
              <w:rPr>
                <w:sz w:val="18"/>
                <w:szCs w:val="18"/>
              </w:rPr>
              <w:t xml:space="preserve">124</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DDACA1" w14:textId="24F324DA"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348191" w14:textId="5EEA7FC5" w:rsidR="00C75CD0" w:rsidRDefault="00BC0D37">
            <w:pPr>
              <w:spacing w:after="0" w:line="252" w:lineRule="auto"/>
            </w:pPr>
            <w:r>
              <w:rPr>
                <w:rFonts w:ascii="Consolas" w:eastAsia="Consolas" w:hAnsi="Consolas" w:cs="Consolas"/>
                <w:sz w:val="14"/>
                <w:szCs w:val="14"/>
              </w:rPr>
              <w:t>/api/admin/accounts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5B72CA" w14:textId="1E563164" w:rsidR="00C75CD0" w:rsidRDefault="00BC0D37">
            <w:pPr>
              <w:spacing w:after="0" w:line="252" w:lineRule="auto"/>
            </w:pPr>
            <w:r>
              <w:rPr>
                <w:rFonts w:ascii="Consolas" w:eastAsia="Consolas" w:hAnsi="Consolas" w:cs="Consolas"/>
                <w:sz w:val="14"/>
                <w:szCs w:val="14"/>
              </w:rPr>
              <w:t>admins:manage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4F846E" w14:textId="34036FFE" w:rsidR="00C75CD0" w:rsidRDefault="00BC0D37">
            <w:pPr>
              <w:spacing w:after="0" w:line="252" w:lineRule="auto"/>
            </w:pPr>
            <w:r>
              <w:rPr>
                <w:sz w:val="18"/>
                <w:szCs w:val="18"/>
              </w:rPr>
              <w:t>Tạo tài khoản quản trị (bắt buộc vai trò, mật khẩu)</w:t>
            </w:r>
          </w:p>
        </w:tc>
      </w:tr>
      <w:tr w:rsidR="00C75CD0" w14:paraId="5D698AD1" w14:textId="414A881B">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82E6A1" w14:textId="2532D1FB" w:rsidR="00C75CD0" w:rsidRDefault="00BC0D37">
            <w:pPr>
              <w:spacing w:after="0" w:line="252" w:lineRule="auto"/>
              <w:jc w:val="center"/>
            </w:pPr>
            <w:r>
              <w:rPr>
                <w:sz w:val="18"/>
                <w:szCs w:val="18"/>
              </w:rPr>
              <w:t xml:space="preserve">125</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D664BC" w14:textId="346BFBF2"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CE36D9D" w14:textId="51B7EF48" w:rsidR="00C75CD0" w:rsidRDefault="00BC0D37">
            <w:pPr>
              <w:spacing w:after="0" w:line="252" w:lineRule="auto"/>
            </w:pPr>
            <w:r>
              <w:rPr>
                <w:rFonts w:ascii="Consolas" w:eastAsia="Consolas" w:hAnsi="Consolas" w:cs="Consolas"/>
                <w:sz w:val="14"/>
                <w:szCs w:val="14"/>
              </w:rPr>
              <w:t>/api/admin/accounts/:id</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F120C2" w14:textId="546411E8" w:rsidR="00C75CD0" w:rsidRDefault="00BC0D37">
            <w:pPr>
              <w:spacing w:after="0" w:line="252" w:lineRule="auto"/>
            </w:pPr>
            <w:r>
              <w:rPr>
                <w:rFonts w:ascii="Consolas" w:eastAsia="Consolas" w:hAnsi="Consolas" w:cs="Consolas"/>
                <w:sz w:val="14"/>
                <w:szCs w:val="14"/>
              </w:rPr>
              <w:t>admins:manage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82B514" w14:textId="3ED93178" w:rsidR="00C75CD0" w:rsidRDefault="00BC0D37">
            <w:pPr>
              <w:spacing w:after="0" w:line="252" w:lineRule="auto"/>
            </w:pPr>
            <w:r>
              <w:rPr>
                <w:sz w:val="18"/>
                <w:szCs w:val="18"/>
              </w:rPr>
              <w:t>Sửa tài khoản; để trống vai trò/mật khẩu là giữ nguyên</w:t>
            </w:r>
          </w:p>
        </w:tc>
      </w:tr>
      <w:tr w:rsidR="00C75CD0" w14:paraId="17D6E587" w14:textId="7E7F4023">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FF69DD" w14:textId="25A3CAEE" w:rsidR="00C75CD0" w:rsidRDefault="00BC0D37">
            <w:pPr>
              <w:spacing w:after="0" w:line="252" w:lineRule="auto"/>
              <w:jc w:val="center"/>
            </w:pPr>
            <w:r>
              <w:rPr>
                <w:sz w:val="18"/>
                <w:szCs w:val="18"/>
              </w:rPr>
              <w:t xml:space="preserve">126</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8D1961" w14:textId="408122C0" w:rsidR="00C75CD0" w:rsidRDefault="00BC0D37">
            <w:pPr>
              <w:spacing w:after="0" w:line="252" w:lineRule="auto"/>
            </w:pPr>
            <w:r>
              <w:rPr>
                <w:rFonts w:ascii="Consolas" w:eastAsia="Consolas" w:hAnsi="Consolas" w:cs="Consolas"/>
                <w:sz w:val="14"/>
                <w:szCs w:val="14"/>
              </w:rPr>
              <w:t>PATCH</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136CC3" w14:textId="6BC3BE87" w:rsidR="00C75CD0" w:rsidRDefault="00BC0D37">
            <w:pPr>
              <w:spacing w:after="0" w:line="252" w:lineRule="auto"/>
            </w:pPr>
            <w:r>
              <w:rPr>
                <w:rFonts w:ascii="Consolas" w:eastAsia="Consolas" w:hAnsi="Consolas" w:cs="Consolas"/>
                <w:sz w:val="14"/>
                <w:szCs w:val="14"/>
              </w:rPr>
              <w:t>/api/admin/accounts/:id/lock</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405C77" w14:textId="78E85287" w:rsidR="00C75CD0" w:rsidRDefault="00BC0D37">
            <w:pPr>
              <w:spacing w:after="0" w:line="252" w:lineRule="auto"/>
            </w:pPr>
            <w:r>
              <w:rPr>
                <w:rFonts w:ascii="Consolas" w:eastAsia="Consolas" w:hAnsi="Consolas" w:cs="Consolas"/>
                <w:sz w:val="14"/>
                <w:szCs w:val="14"/>
              </w:rPr>
              <w:t>admins:manage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D282316" w14:textId="21011611" w:rsidR="00C75CD0" w:rsidRDefault="00BC0D37">
            <w:pPr>
              <w:spacing w:after="0" w:line="252" w:lineRule="auto"/>
            </w:pPr>
            <w:r>
              <w:rPr>
                <w:sz w:val="18"/>
                <w:szCs w:val="18"/>
              </w:rPr>
              <w:t>Khoá/mở khoá (không tự khoá chính mình)</w:t>
            </w:r>
          </w:p>
        </w:tc>
      </w:tr>
      <w:tr w:rsidR="00C75CD0" w14:paraId="4F4BBAF6" w14:textId="4CEC96EF">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301A0D" w14:textId="68929EDF" w:rsidR="00C75CD0" w:rsidRDefault="00BC0D37">
            <w:pPr>
              <w:spacing w:after="0" w:line="252" w:lineRule="auto"/>
              <w:jc w:val="center"/>
            </w:pPr>
            <w:r>
              <w:rPr>
                <w:sz w:val="18"/>
                <w:szCs w:val="18"/>
              </w:rPr>
              <w:t xml:space="preserve">127</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642C6F" w14:textId="42475CEB" w:rsidR="00C75CD0" w:rsidRDefault="00BC0D37">
            <w:pPr>
              <w:spacing w:after="0" w:line="252" w:lineRule="auto"/>
            </w:pPr>
            <w:r>
              <w:rPr>
                <w:rFonts w:ascii="Consolas" w:eastAsia="Consolas" w:hAnsi="Consolas" w:cs="Consolas"/>
                <w:sz w:val="14"/>
                <w:szCs w:val="14"/>
              </w:rPr>
              <w:t>POST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094B48" w14:textId="3E81B5F6" w:rsidR="00C75CD0" w:rsidRDefault="00BC0D37">
            <w:pPr>
              <w:spacing w:after="0" w:line="252" w:lineRule="auto"/>
            </w:pPr>
            <w:r>
              <w:rPr>
                <w:rFonts w:ascii="Consolas" w:eastAsia="Consolas" w:hAnsi="Consolas" w:cs="Consolas"/>
                <w:sz w:val="14"/>
                <w:szCs w:val="14"/>
              </w:rPr>
              <w:t>/api/admin/accounts/:id/disable-2fa</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99E266" w14:textId="39716E91" w:rsidR="00C75CD0" w:rsidRDefault="00BC0D37">
            <w:pPr>
              <w:spacing w:after="0" w:line="252" w:lineRule="auto"/>
            </w:pPr>
            <w:r>
              <w:rPr>
                <w:rFonts w:ascii="Consolas" w:eastAsia="Consolas" w:hAnsi="Consolas" w:cs="Consolas"/>
                <w:sz w:val="14"/>
                <w:szCs w:val="14"/>
              </w:rPr>
              <w:t>admins:manage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8F2358" w14:textId="3F118804" w:rsidR="00C75CD0" w:rsidRDefault="00BC0D37">
            <w:pPr>
              <w:spacing w:after="0" w:line="252" w:lineRule="auto"/>
            </w:pPr>
            <w:r>
              <w:rPr>
                <w:sz w:val="18"/>
                <w:szCs w:val="18"/>
              </w:rPr>
              <w:t>Tắt 2FA hộ khi mất thiết bị xác thực</w:t>
            </w:r>
          </w:p>
        </w:tc>
      </w:tr>
      <w:tr w:rsidR="00C75CD0" w14:paraId="1619806A" w14:textId="6841785D">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75060F6" w14:textId="5C6443C7" w:rsidR="00C75CD0" w:rsidRDefault="00BC0D37">
            <w:pPr>
              <w:spacing w:after="0" w:line="252" w:lineRule="auto"/>
              <w:jc w:val="center"/>
            </w:pPr>
            <w:r>
              <w:rPr>
                <w:sz w:val="18"/>
                <w:szCs w:val="18"/>
              </w:rPr>
              <w:t xml:space="preserve">128</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A47EEE" w14:textId="5444372D" w:rsidR="00C75CD0" w:rsidRDefault="00BC0D37">
            <w:pPr>
              <w:spacing w:after="0" w:line="252" w:lineRule="auto"/>
            </w:pPr>
            <w:r>
              <w:rPr>
                <w:rFonts w:ascii="Consolas" w:eastAsia="Consolas" w:hAnsi="Consolas" w:cs="Consolas"/>
                <w:sz w:val="14"/>
                <w:szCs w:val="14"/>
              </w:rPr>
              <w:t>GET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A647D4" w14:textId="619003D0" w:rsidR="00C75CD0" w:rsidRDefault="00BC0D37">
            <w:pPr>
              <w:spacing w:after="0" w:line="252" w:lineRule="auto"/>
            </w:pPr>
            <w:r>
              <w:rPr>
                <w:rFonts w:ascii="Consolas" w:eastAsia="Consolas" w:hAnsi="Consolas" w:cs="Consolas"/>
                <w:sz w:val="14"/>
                <w:szCs w:val="14"/>
              </w:rPr>
              <w:t>/api/admin/settings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1E61EA" w14:textId="3823C8B4" w:rsidR="00C75CD0" w:rsidRDefault="00BC0D37">
            <w:pPr>
              <w:spacing w:after="0" w:line="252" w:lineRule="auto"/>
            </w:pPr>
            <w:r>
              <w:rPr>
                <w:rFonts w:ascii="Consolas" w:eastAsia="Consolas" w:hAnsi="Consolas" w:cs="Consolas"/>
                <w:sz w:val="14"/>
                <w:szCs w:val="14"/>
              </w:rPr>
              <w:t>settings:write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9F15F0" w14:textId="2CB8D9FA" w:rsidR="00C75CD0" w:rsidRDefault="00BC0D37">
            <w:pPr>
              <w:spacing w:after="0" w:line="252" w:lineRule="auto"/>
            </w:pPr>
            <w:r>
              <w:rPr>
                <w:sz w:val="18"/>
                <w:szCs w:val="18"/>
              </w:rPr>
              <w:t>Toàn bộ cài đặt và tình trạng cấu hình khoá</w:t>
            </w:r>
          </w:p>
        </w:tc>
      </w:tr>
      <w:tr w:rsidR="00C75CD0" w14:paraId="7126DBE5" w14:textId="1129AECE">
        <w:trPr>
          <w:cantSplit/>
        </w:trPr>
        <w:tc>
          <w:tcPr>
            <w:tcW w:w="48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602F75" w14:textId="43DCB466" w:rsidR="00C75CD0" w:rsidRDefault="00BC0D37">
            <w:pPr>
              <w:spacing w:after="0" w:line="252" w:lineRule="auto"/>
              <w:jc w:val="center"/>
            </w:pPr>
            <w:r>
              <w:rPr>
                <w:sz w:val="18"/>
                <w:szCs w:val="18"/>
              </w:rPr>
              <w:t xml:space="preserve">129</w:t>
            </w:r>
          </w:p>
        </w:tc>
        <w:tc>
          <w:tcPr>
            <w:tcW w:w="1013"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098A3F" w14:textId="3506D923" w:rsidR="00C75CD0" w:rsidRDefault="00BC0D37">
            <w:pPr>
              <w:spacing w:after="0" w:line="252" w:lineRule="auto"/>
            </w:pPr>
            <w:r>
              <w:rPr>
                <w:rFonts w:ascii="Consolas" w:eastAsia="Consolas" w:hAnsi="Consolas" w:cs="Consolas"/>
                <w:sz w:val="14"/>
                <w:szCs w:val="14"/>
              </w:rPr>
              <w:t>PUT</w:t>
            </w:r>
          </w:p>
        </w:tc>
        <w:tc>
          <w:tcPr>
            <w:tcW w:w="293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097EB5" w14:textId="47F5A81F" w:rsidR="00C75CD0" w:rsidRDefault="00BC0D37">
            <w:pPr>
              <w:spacing w:after="0" w:line="252" w:lineRule="auto"/>
            </w:pPr>
            <w:r>
              <w:rPr>
                <w:rFonts w:ascii="Consolas" w:eastAsia="Consolas" w:hAnsi="Consolas" w:cs="Consolas"/>
                <w:sz w:val="14"/>
                <w:szCs w:val="14"/>
              </w:rPr>
              <w:t>/api/admin/settings</w:t>
            </w:r>
          </w:p>
        </w:tc>
        <w:tc>
          <w:tcPr>
            <w:tcW w:w="144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4ECE34" w14:textId="7C9B7BC1" w:rsidR="00C75CD0" w:rsidRDefault="00BC0D37">
            <w:pPr>
              <w:spacing w:after="0" w:line="252" w:lineRule="auto"/>
            </w:pPr>
            <w:r>
              <w:rPr>
                <w:rFonts w:ascii="Consolas" w:eastAsia="Consolas" w:hAnsi="Consolas" w:cs="Consolas"/>
                <w:sz w:val="14"/>
                <w:szCs w:val="14"/>
              </w:rPr>
              <w:t>settings:write</w:t>
            </w:r>
          </w:p>
        </w:tc>
        <w:tc>
          <w:tcPr>
            <w:tcW w:w="3204"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A4982AB" w14:textId="741049EB" w:rsidR="00C75CD0" w:rsidRDefault="00BC0D37">
            <w:pPr>
              <w:spacing w:after="0" w:line="252" w:lineRule="auto"/>
            </w:pPr>
            <w:r>
              <w:rPr>
                <w:sz w:val="18"/>
                <w:szCs w:val="18"/>
              </w:rPr>
              <w:t>Lưu 4 nhóm cài đặt, ghi nhật ký trước/sau</w:t>
            </w:r>
          </w:p>
        </w:tc>
      </w:tr>
    </w:tbl>
    <w:p w14:paraId="7ACED11B" w14:textId="13E7A327" w:rsidR="00C75CD0" w:rsidRDefault="00C75CD0"/>
    <w:p w14:paraId="6B38EED1" w14:textId="7AEA6CDD" w:rsidR="00C75CD0" w:rsidRDefault="00BC0D37">
      <w:pPr>
        <w:pStyle w:val="Heading1"/>
        <w:pageBreakBefore/>
      </w:pPr>
      <w:bookmarkStart w:id="185" w:name="_Toc242904533"/>
      <w:r>
        <w:lastRenderedPageBreak/>
        <w:t>PHỤ LỤC B. HƯỚNG DẪN CÀI ĐẶT VÀ TRIỂN KHAI</w:t>
      </w:r>
      <w:bookmarkEnd w:id="185"/>
    </w:p>
    <w:p w14:paraId="022ECB6E" w14:textId="7DBE45D4" w:rsidR="00C75CD0" w:rsidRDefault="00BC0D37">
      <w:pPr>
        <w:pStyle w:val="Heading2"/>
      </w:pPr>
      <w:bookmarkStart w:id="186" w:name="_Toc242904534"/>
      <w:r>
        <w:t>B.1. Chạy trên máy phát triển</w:t>
      </w:r>
      <w:bookmarkEnd w:id="186"/>
    </w:p>
    <w:p w14:paraId="583EE60B" w14:textId="14E150D5" w:rsidR="00C75CD0" w:rsidRDefault="00BC0D37">
      <w:pPr>
        <w:ind w:firstLine="567"/>
        <w:jc w:val="both"/>
      </w:pPr>
      <w:r>
        <w:t>Yêu cầu: Node.js 20 trở lên, Docker Desktop (chạy MySQL 8), kết nối Internet cho lần tải ảnh sản phẩm đầu tiên. Các khoá dịch vụ ngoài (Gemini, Google/Facebook, Resend, VNPay, thông tin chuyển khoản) là tuỳ chọn.</w:t>
      </w:r>
    </w:p>
    <w:p w14:paraId="000C1EDA" w14:textId="65AEAE11" w:rsidR="00C75CD0" w:rsidRDefault="00BC0D37">
      <w:pPr>
        <w:keepNext/>
        <w:keepLines/>
        <w:shd w:val="clear" w:color="auto" w:fill="F3F5F8"/>
        <w:spacing w:before="60" w:after="0" w:line="240" w:lineRule="auto"/>
        <w:ind w:left="200" w:right="200"/>
      </w:pPr>
      <w:r>
        <w:rPr>
          <w:rFonts w:ascii="Consolas" w:eastAsia="Consolas" w:hAnsi="Consolas" w:cs="Consolas"/>
          <w:sz w:val="17"/>
          <w:szCs w:val="17"/>
        </w:rPr>
        <w:t>npm run setup                 # cài thư viện cho cả monorepo, sinh Prisma Client</w:t>
      </w:r>
    </w:p>
    <w:p w14:paraId="6C08360F" w14:textId="40E1AD73" w:rsidR="00C75CD0" w:rsidRDefault="00BC0D37">
      <w:pPr>
        <w:keepNext/>
        <w:keepLines/>
        <w:shd w:val="clear" w:color="auto" w:fill="F3F5F8"/>
        <w:spacing w:after="0" w:line="240" w:lineRule="auto"/>
        <w:ind w:left="200" w:right="200"/>
      </w:pPr>
      <w:r>
        <w:rPr>
          <w:rFonts w:ascii="Consolas" w:eastAsia="Consolas" w:hAnsi="Consolas" w:cs="Consolas"/>
          <w:sz w:val="17"/>
          <w:szCs w:val="17"/>
        </w:rPr>
        <w:t xml:space="preserve">copy .env.example .env        # Windows; Linux/macOS: cp .env.example .env — đặt JWT_SECRET, SEED_ADMIN_PASSWORD</w:t>
      </w:r>
    </w:p>
    <w:p w14:paraId="120EC561" w14:textId="24467285" w:rsidR="00C75CD0" w:rsidRDefault="00BC0D37">
      <w:pPr>
        <w:keepNext/>
        <w:keepLines/>
        <w:shd w:val="clear" w:color="auto" w:fill="F3F5F8"/>
        <w:spacing w:after="0" w:line="240" w:lineRule="auto"/>
        <w:ind w:left="200" w:right="200"/>
      </w:pPr>
      <w:r>
        <w:rPr>
          <w:rFonts w:ascii="Consolas" w:eastAsia="Consolas" w:hAnsi="Consolas" w:cs="Consolas"/>
          <w:sz w:val="17"/>
          <w:szCs w:val="17"/>
        </w:rPr>
        <w:t>npm run db:up                 # bật MySQL bằng Docker</w:t>
      </w:r>
    </w:p>
    <w:p w14:paraId="5BB6D8F4" w14:textId="68AE3382" w:rsidR="00C75CD0" w:rsidRDefault="00BC0D37">
      <w:pPr>
        <w:keepNext/>
        <w:keepLines/>
        <w:shd w:val="clear" w:color="auto" w:fill="F3F5F8"/>
        <w:spacing w:after="0" w:line="240" w:lineRule="auto"/>
        <w:ind w:left="200" w:right="200"/>
      </w:pPr>
      <w:r>
        <w:rPr>
          <w:rFonts w:ascii="Consolas" w:eastAsia="Consolas" w:hAnsi="Consolas" w:cs="Consolas"/>
          <w:sz w:val="17"/>
          <w:szCs w:val="17"/>
        </w:rPr>
        <w:t>npm run db:migrate            # tạo bảng</w:t>
      </w:r>
    </w:p>
    <w:p w14:paraId="10ADE3C2" w14:textId="4F3AFBAB" w:rsidR="00C75CD0" w:rsidRDefault="00BC0D37">
      <w:pPr>
        <w:keepNext/>
        <w:keepLines/>
        <w:shd w:val="clear" w:color="auto" w:fill="F3F5F8"/>
        <w:spacing w:after="0" w:line="240" w:lineRule="auto"/>
        <w:ind w:left="200" w:right="200"/>
      </w:pPr>
      <w:r>
        <w:rPr>
          <w:rFonts w:ascii="Consolas" w:eastAsia="Consolas" w:hAnsi="Consolas" w:cs="Consolas"/>
          <w:sz w:val="17"/>
          <w:szCs w:val="17"/>
        </w:rPr>
        <w:t>npm run db:seed               # dữ liệu mẫu + ~420 sản phẩm demo + tải ảnh thật</w:t>
      </w:r>
    </w:p>
    <w:p w14:paraId="7A073827" w14:textId="3D5B496A" w:rsidR="00C75CD0" w:rsidRDefault="00BC0D37">
      <w:pPr>
        <w:keepNext/>
        <w:keepLines/>
        <w:shd w:val="clear" w:color="auto" w:fill="F3F5F8"/>
        <w:spacing w:after="0" w:line="240" w:lineRule="auto"/>
        <w:ind w:left="200" w:right="200"/>
      </w:pPr>
      <w:r>
        <w:rPr>
          <w:rFonts w:ascii="Consolas" w:eastAsia="Consolas" w:hAnsi="Consolas" w:cs="Consolas"/>
          <w:sz w:val="17"/>
          <w:szCs w:val="17"/>
        </w:rPr>
        <w:t>npm run dev:api               # API: http://localhost:4000 (kiểm tra /health)</w:t>
      </w:r>
    </w:p>
    <w:p w14:paraId="02023698" w14:textId="1651B47E" w:rsidR="00C75CD0" w:rsidRDefault="00BC0D37">
      <w:pPr>
        <w:keepLines/>
        <w:shd w:val="clear" w:color="auto" w:fill="F3F5F8"/>
        <w:spacing w:after="160" w:line="240" w:lineRule="auto"/>
        <w:ind w:left="200" w:right="200"/>
      </w:pPr>
      <w:r>
        <w:rPr>
          <w:rFonts w:ascii="Consolas" w:eastAsia="Consolas" w:hAnsi="Consolas" w:cs="Consolas"/>
          <w:sz w:val="17"/>
          <w:szCs w:val="17"/>
        </w:rPr>
        <w:t>npm run dev:web               # Web: http://localhost:3000</w:t>
      </w:r>
    </w:p>
    <w:p w14:paraId="29F5139A" w14:textId="10A48EF0" w:rsidR="00C75CD0" w:rsidRDefault="00BC0D37">
      <w:pPr>
        <w:ind w:firstLine="567"/>
        <w:jc w:val="both"/>
      </w:pPr>
      <w:r>
        <w:t xml:space="preserve">Kiểm thử: </w:t>
      </w:r>
      <w:r>
        <w:rPr>
          <w:rFonts w:ascii="Consolas" w:eastAsia="Consolas" w:hAnsi="Consolas" w:cs="Consolas"/>
          <w:sz w:val="22"/>
          <w:szCs w:val="22"/>
        </w:rPr>
        <w:t>npm test -w @pczone/api</w:t>
      </w:r>
      <w:r>
        <w:t xml:space="preserve"> (kiểm thử đơn vị, không cần CSDL) và </w:t>
      </w:r>
      <w:r>
        <w:rPr>
          <w:rFonts w:ascii="Consolas" w:eastAsia="Consolas" w:hAnsi="Consolas" w:cs="Consolas"/>
          <w:sz w:val="22"/>
          <w:szCs w:val="22"/>
        </w:rPr>
        <w:t>npm run test:e2e</w:t>
      </w:r>
      <w:r>
        <w:t xml:space="preserve"> (cần MySQL đang chạy; tự tạo CSDL </w:t>
      </w:r>
      <w:r>
        <w:rPr>
          <w:rFonts w:ascii="Consolas" w:eastAsia="Consolas" w:hAnsi="Consolas" w:cs="Consolas"/>
          <w:sz w:val="22"/>
          <w:szCs w:val="22"/>
        </w:rPr>
        <w:t>pczone_e2e</w:t>
      </w:r>
      <w:r>
        <w:t xml:space="preserve">, tự bật và tắt máy chủ riêng); xem báo cáo bằng </w:t>
      </w:r>
      <w:r>
        <w:rPr>
          <w:rFonts w:ascii="Consolas" w:eastAsia="Consolas" w:hAnsi="Consolas" w:cs="Consolas"/>
          <w:sz w:val="22"/>
          <w:szCs w:val="22"/>
        </w:rPr>
        <w:t>npm run report -w @pczone/e2e</w:t>
      </w:r>
      <w:r>
        <w:t>.</w:t>
      </w:r>
    </w:p>
    <w:p w14:paraId="39FDBF22" w14:textId="2E74C316" w:rsidR="00C75CD0" w:rsidRDefault="00BC0D37">
      <w:pPr>
        <w:pStyle w:val="Heading2"/>
      </w:pPr>
      <w:bookmarkStart w:id="187" w:name="_Toc242904535"/>
      <w:r>
        <w:t>B.2. Triển khai lên máy chủ (VPS + Docker)</w:t>
      </w:r>
      <w:bookmarkEnd w:id="187"/>
    </w:p>
    <w:p w14:paraId="569A5112" w14:textId="7281953A" w:rsidR="00C75CD0" w:rsidRDefault="00BC0D37">
      <w:pPr>
        <w:pStyle w:val="ListParagraph"/>
        <w:numPr>
          <w:ilvl w:val="0"/>
          <w:numId w:val="6"/>
        </w:numPr>
        <w:spacing w:after="60"/>
        <w:jc w:val="both"/>
      </w:pPr>
      <w:r>
        <w:t xml:space="preserve">Chuẩn bị VPS Ubuntu 22.04/24.04, tối thiểu 2 GB RAM (thêm swap), 15 GB ổ trống, mở cổng 80 và 443; tên miền trỏ bản ghi A về IP máy chủ (hoặc dùng dạng </w:t>
      </w:r>
      <w:r>
        <w:rPr>
          <w:rFonts w:ascii="Consolas" w:eastAsia="Consolas" w:hAnsi="Consolas" w:cs="Consolas"/>
          <w:sz w:val="22"/>
          <w:szCs w:val="22"/>
        </w:rPr>
        <w:t>&lt;IP&gt;.sslip.io</w:t>
      </w:r>
      <w:r>
        <w:t>).</w:t>
      </w:r>
    </w:p>
    <w:p w14:paraId="7924F195" w14:textId="39DD59FA" w:rsidR="00C75CD0" w:rsidRDefault="00BC0D37">
      <w:pPr>
        <w:pStyle w:val="ListParagraph"/>
        <w:numPr>
          <w:ilvl w:val="0"/>
          <w:numId w:val="6"/>
        </w:numPr>
        <w:spacing w:after="60"/>
        <w:jc w:val="both"/>
      </w:pPr>
      <w:r>
        <w:t xml:space="preserve">Cài Docker; lấy mã nguồn, tạo </w:t>
      </w:r>
      <w:r>
        <w:rPr>
          <w:rFonts w:ascii="Consolas" w:eastAsia="Consolas" w:hAnsi="Consolas" w:cs="Consolas"/>
          <w:sz w:val="22"/>
          <w:szCs w:val="22"/>
        </w:rPr>
        <w:t>deploy/.env</w:t>
      </w:r>
      <w:r>
        <w:t xml:space="preserve"> từ </w:t>
      </w:r>
      <w:r>
        <w:rPr>
          <w:rFonts w:ascii="Consolas" w:eastAsia="Consolas" w:hAnsi="Consolas" w:cs="Consolas"/>
          <w:sz w:val="22"/>
          <w:szCs w:val="22"/>
        </w:rPr>
        <w:t>deploy/.env.example</w:t>
      </w:r>
      <w:r>
        <w:t xml:space="preserve"> và điền </w:t>
      </w:r>
      <w:r>
        <w:rPr>
          <w:rFonts w:ascii="Consolas" w:eastAsia="Consolas" w:hAnsi="Consolas" w:cs="Consolas"/>
          <w:sz w:val="22"/>
          <w:szCs w:val="22"/>
        </w:rPr>
        <w:t>SITE_ADDRESS</w:t>
      </w:r>
      <w:r>
        <w:t xml:space="preserve">, </w:t>
      </w:r>
      <w:r>
        <w:rPr>
          <w:rFonts w:ascii="Consolas" w:eastAsia="Consolas" w:hAnsi="Consolas" w:cs="Consolas"/>
          <w:sz w:val="22"/>
          <w:szCs w:val="22"/>
        </w:rPr>
        <w:t>PUBLIC_URL</w:t>
      </w:r>
      <w:r>
        <w:t xml:space="preserve">, mật khẩu MySQL, </w:t>
      </w:r>
      <w:r>
        <w:rPr>
          <w:rFonts w:ascii="Consolas" w:eastAsia="Consolas" w:hAnsi="Consolas" w:cs="Consolas"/>
          <w:sz w:val="22"/>
          <w:szCs w:val="22"/>
        </w:rPr>
        <w:t>JWT_SECRET</w:t>
      </w:r>
      <w:r>
        <w:t xml:space="preserve"> (</w:t>
      </w:r>
      <w:r>
        <w:rPr>
          <w:rFonts w:ascii="Consolas" w:eastAsia="Consolas" w:hAnsi="Consolas" w:cs="Consolas"/>
          <w:sz w:val="22"/>
          <w:szCs w:val="22"/>
        </w:rPr>
        <w:t>openssl rand -hex 32</w:t>
      </w:r>
      <w:r>
        <w:t>) cùng các khoá tuỳ chọn. Tệp này chứa bí mật: không commit.</w:t>
      </w:r>
    </w:p>
    <w:p w14:paraId="1954DD5D" w14:textId="1FD6C37A" w:rsidR="00C75CD0" w:rsidRDefault="00BC0D37">
      <w:pPr>
        <w:pStyle w:val="ListParagraph"/>
        <w:numPr>
          <w:ilvl w:val="0"/>
          <w:numId w:val="6"/>
        </w:numPr>
        <w:spacing w:after="60"/>
        <w:jc w:val="both"/>
      </w:pPr>
      <w:r>
        <w:t xml:space="preserve">Ở máy dev: </w:t>
      </w:r>
      <w:r>
        <w:rPr>
          <w:rFonts w:ascii="Consolas" w:eastAsia="Consolas" w:hAnsi="Consolas" w:cs="Consolas"/>
          <w:sz w:val="22"/>
          <w:szCs w:val="22"/>
        </w:rPr>
        <w:t>bash deploy/export-data.sh</w:t>
      </w:r>
      <w:r>
        <w:t xml:space="preserve"> đóng gói bản sao CSDL và ảnh, rồi chép tệp lên máy chủ.</w:t>
      </w:r>
    </w:p>
    <w:p w14:paraId="67BCF28E" w14:textId="61DF996D" w:rsidR="00C75CD0" w:rsidRDefault="00BC0D37">
      <w:pPr>
        <w:pStyle w:val="ListParagraph"/>
        <w:numPr>
          <w:ilvl w:val="0"/>
          <w:numId w:val="6"/>
        </w:numPr>
        <w:spacing w:after="60"/>
        <w:jc w:val="both"/>
      </w:pPr>
      <w:r>
        <w:t xml:space="preserve">Trên máy chủ, trong thư mục </w:t>
      </w:r>
      <w:r>
        <w:rPr>
          <w:rFonts w:ascii="Consolas" w:eastAsia="Consolas" w:hAnsi="Consolas" w:cs="Consolas"/>
          <w:sz w:val="22"/>
          <w:szCs w:val="22"/>
        </w:rPr>
        <w:t>deploy</w:t>
      </w:r>
      <w:r>
        <w:t xml:space="preserve">: </w:t>
      </w:r>
      <w:r>
        <w:rPr>
          <w:rFonts w:ascii="Consolas" w:eastAsia="Consolas" w:hAnsi="Consolas" w:cs="Consolas"/>
          <w:sz w:val="22"/>
          <w:szCs w:val="22"/>
        </w:rPr>
        <w:t>bash deploy.sh pczone-data.tar.gz</w:t>
      </w:r>
      <w:r>
        <w:t xml:space="preserve"> (hỏi xác nhận trước khi ghi đè CSDL; dựng image, nạp dữ liệu, bật MySQL, API, web, Caddy, làm mới các trang dựng sẵn).</w:t>
      </w:r>
    </w:p>
    <w:p w14:paraId="56B20D26" w14:textId="75FB78A9" w:rsidR="00C75CD0" w:rsidRDefault="00BC0D37">
      <w:pPr>
        <w:pStyle w:val="ListParagraph"/>
        <w:numPr>
          <w:ilvl w:val="0"/>
          <w:numId w:val="6"/>
        </w:numPr>
        <w:spacing w:after="60"/>
        <w:jc w:val="both"/>
      </w:pPr>
      <w:r>
        <w:t xml:space="preserve">Ngay sau khi lên: đặt mật khẩu quản trị mới bằng docker compose exec -w /app/apps/api api npx tsx src/scripts/create-admin.mts (bản chạy thật từ chối mật khẩu mặc định cũ), bật 2FA; khai redirect URI Google/Facebook theo tên miền mới; điền hotline, email thật ở trang Cài đặt; xác minh tên miền gửi email trên Resend.</w:t>
      </w:r>
    </w:p>
    <w:p w14:paraId="07AF434C" w14:textId="5591EB33" w:rsidR="00C75CD0" w:rsidRDefault="00BC0D37">
      <w:pPr>
        <w:pStyle w:val="ListParagraph"/>
        <w:numPr>
          <w:ilvl w:val="0"/>
          <w:numId w:val="6"/>
        </w:numPr>
        <w:spacing w:after="60"/>
        <w:jc w:val="both"/>
      </w:pPr>
      <w:r>
        <w:t xml:space="preserve">Vận hành: </w:t>
      </w:r>
      <w:r>
        <w:rPr>
          <w:rFonts w:ascii="Consolas" w:eastAsia="Consolas" w:hAnsi="Consolas" w:cs="Consolas"/>
          <w:sz w:val="22"/>
          <w:szCs w:val="22"/>
        </w:rPr>
        <w:t>git pull &amp;&amp; bash deploy.sh</w:t>
      </w:r>
      <w:r>
        <w:t xml:space="preserve"> để cập nhật; </w:t>
      </w:r>
      <w:r>
        <w:rPr>
          <w:rFonts w:ascii="Consolas" w:eastAsia="Consolas" w:hAnsi="Consolas" w:cs="Consolas"/>
          <w:sz w:val="22"/>
          <w:szCs w:val="22"/>
        </w:rPr>
        <w:t>docker compose logs -f api web</w:t>
      </w:r>
      <w:r>
        <w:t xml:space="preserve"> xem log; sao lưu CSDL định kỳ bằng </w:t>
      </w:r>
      <w:r>
        <w:rPr>
          <w:rFonts w:ascii="Consolas" w:eastAsia="Consolas" w:hAnsi="Consolas" w:cs="Consolas"/>
          <w:sz w:val="22"/>
          <w:szCs w:val="22"/>
        </w:rPr>
        <w:t>mysqldump</w:t>
      </w:r>
      <w:r>
        <w:t>.</w:t>
      </w:r>
    </w:p>
    <w:p w14:paraId="69B581F0" w14:textId="5ED1CE2C" w:rsidR="00C75CD0" w:rsidRDefault="00BC0D37">
      <w:pPr>
        <w:ind w:firstLine="567"/>
        <w:jc w:val="both"/>
      </w:pPr>
      <w:r>
        <w:rPr>
          <w:i/>
          <w:iCs/>
        </w:rPr>
        <w:t>Quy trình trên đã được chạy thử trọn vẹn trên máy phát triển ngày 30/09/2026; chưa thực hiện trên VPS thật.</w:t>
      </w:r>
    </w:p>
    <w:p w14:paraId="31B8ABC8" w14:textId="2E7D2F0B" w:rsidR="0018280C" w:rsidRDefault="00000000">
      <w:pPr>
        <w:pStyle w:val="Heading1"/>
        <w:pageBreakBefore/>
      </w:pPr>
      <w:bookmarkStart w:id="188" w:name="_Toc242904536"/>
      <w:r>
        <w:lastRenderedPageBreak/>
        <w:t>PHỤ LỤC C. BỘ CÂU HỎI ĐÁNH GIÁ TÍNH NĂNG AI</w:t>
      </w:r>
      <w:bookmarkEnd w:id="188"/>
    </w:p>
    <w:p w14:paraId="14A2E43C" w14:textId="44057E82" w:rsidR="0018280C" w:rsidRDefault="00000000">
      <w:pPr>
        <w:ind w:firstLine="567"/>
        <w:jc w:val="both"/>
      </w:pPr>
      <w:r>
        <w:t>Bộ 42 câu dùng ở mục 5.6. Các câu được thiết kế sao cho đúng–sai kiểm tra được trực tiếp bằng dữ liệu trong CSDL, và không dùng tên model cụ thể (trừ H07) để bộ câu hỏi không phụ thuộc vào đợt dữ liệu. Ở H07, thay phần trong ngoặc vuông bằng một model card đồ hoạ đang có trong kho khi chạy. Cột cuối là tiêu chí để người chấm quyết định kết quả đạt hay không.</w:t>
      </w:r>
    </w:p>
    <w:p w14:paraId="481A9DB3" w14:textId="3740D6F5" w:rsidR="0018280C" w:rsidRDefault="00000000">
      <w:pPr>
        <w:pStyle w:val="CaptionBang"/>
      </w:pPr>
      <w:bookmarkStart w:id="189" w:name="_Toc242904615"/>
      <w:r>
        <w:rPr>
          <w:b/>
          <w:bCs/>
          <w:i w:val="0"/>
          <w:iCs w:val="0"/>
        </w:rPr>
        <w:t xml:space="preserve">Bảng C.1. </w:t>
      </w:r>
      <w:r>
        <w:t>Nhóm tìm kiếm (T01–T20), chạy trên cả tìm từ khoá và tìm kiếm AI</w:t>
      </w:r>
      <w:bookmarkEnd w:id="18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900"/>
        <w:gridCol w:w="4371"/>
      </w:tblGrid>
      <w:tr w:rsidR="0018280C" w14:paraId="762C8923" w14:textId="53649BBD">
        <w:trPr>
          <w:cantSplit/>
          <w:tblHeader/>
        </w:trPr>
        <w:tc>
          <w:tcPr>
            <w:tcW w:w="8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020B5F1" w14:textId="28FDCD2E" w:rsidR="0018280C" w:rsidRDefault="00000000">
            <w:pPr>
              <w:spacing w:after="0" w:line="252" w:lineRule="auto"/>
              <w:jc w:val="center"/>
            </w:pPr>
            <w:r>
              <w:rPr>
                <w:b/>
                <w:bCs/>
                <w:sz w:val="18"/>
                <w:szCs w:val="18"/>
              </w:rPr>
              <w:t>Mã</w:t>
            </w:r>
          </w:p>
        </w:tc>
        <w:tc>
          <w:tcPr>
            <w:tcW w:w="39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1F0B731" w14:textId="5A1CAF69" w:rsidR="0018280C" w:rsidRDefault="00000000">
            <w:pPr>
              <w:spacing w:after="0" w:line="252" w:lineRule="auto"/>
              <w:jc w:val="center"/>
            </w:pPr>
            <w:r>
              <w:rPr>
                <w:b/>
                <w:bCs/>
                <w:sz w:val="18"/>
                <w:szCs w:val="18"/>
              </w:rPr>
              <w:t>Câu tìm kiếm</w:t>
            </w:r>
          </w:p>
        </w:tc>
        <w:tc>
          <w:tcPr>
            <w:tcW w:w="43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4AB0A812" w14:textId="4D694E12" w:rsidR="0018280C" w:rsidRDefault="00000000">
            <w:pPr>
              <w:spacing w:after="0" w:line="252" w:lineRule="auto"/>
              <w:jc w:val="center"/>
            </w:pPr>
            <w:r>
              <w:rPr>
                <w:b/>
                <w:bCs/>
                <w:sz w:val="18"/>
                <w:szCs w:val="18"/>
              </w:rPr>
              <w:t>Một kết quả được coi là liên quan khi</w:t>
            </w:r>
          </w:p>
        </w:tc>
      </w:tr>
      <w:tr w:rsidR="0018280C" w14:paraId="7CCE4789" w14:textId="4E941A6A">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595F250" w14:textId="42B65AF3" w:rsidR="0018280C" w:rsidRDefault="00000000">
            <w:pPr>
              <w:spacing w:after="0" w:line="252" w:lineRule="auto"/>
            </w:pPr>
            <w:r>
              <w:rPr>
                <w:sz w:val="18"/>
                <w:szCs w:val="18"/>
              </w:rPr>
              <w:t>T01</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7D9E70" w14:textId="27C81DBC" w:rsidR="0018280C" w:rsidRDefault="00000000">
            <w:pPr>
              <w:spacing w:after="0" w:line="252" w:lineRule="auto"/>
            </w:pPr>
            <w:r>
              <w:rPr>
                <w:sz w:val="18"/>
                <w:szCs w:val="18"/>
              </w:rPr>
              <w:t>laptop mỏng nhẹ cho sinh viên pin lâu</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33EB14" w14:textId="65F3CF12" w:rsidR="0018280C" w:rsidRDefault="00000000">
            <w:pPr>
              <w:spacing w:after="0" w:line="252" w:lineRule="auto"/>
            </w:pPr>
            <w:r>
              <w:rPr>
                <w:sz w:val="18"/>
                <w:szCs w:val="18"/>
              </w:rPr>
              <w:t>Laptop; thuộc nhóm văn phòng/mỏng nhẹ</w:t>
            </w:r>
          </w:p>
        </w:tc>
      </w:tr>
      <w:tr w:rsidR="0018280C" w14:paraId="6B9047C0" w14:textId="65690CD7">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9B5AD8" w14:textId="56CCF727" w:rsidR="0018280C" w:rsidRDefault="00000000">
            <w:pPr>
              <w:spacing w:after="0" w:line="252" w:lineRule="auto"/>
            </w:pPr>
            <w:r>
              <w:rPr>
                <w:sz w:val="18"/>
                <w:szCs w:val="18"/>
              </w:rPr>
              <w:t>T02</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2F8BE8D" w14:textId="17BFA228" w:rsidR="0018280C" w:rsidRDefault="00000000">
            <w:pPr>
              <w:spacing w:after="0" w:line="252" w:lineRule="auto"/>
            </w:pPr>
            <w:r>
              <w:rPr>
                <w:sz w:val="18"/>
                <w:szCs w:val="18"/>
              </w:rPr>
              <w:t>laptop gaming dưới 25 triệu</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B2F5E7" w14:textId="3BC26428" w:rsidR="0018280C" w:rsidRDefault="00000000">
            <w:pPr>
              <w:spacing w:after="0" w:line="252" w:lineRule="auto"/>
            </w:pPr>
            <w:r>
              <w:rPr>
                <w:sz w:val="18"/>
                <w:szCs w:val="18"/>
              </w:rPr>
              <w:t>Laptop gaming; giá ≤ 25.000.000đ (kiểm tra hiểu mức giá)</w:t>
            </w:r>
          </w:p>
        </w:tc>
      </w:tr>
      <w:tr w:rsidR="0018280C" w14:paraId="4C36BFC2" w14:textId="1B25384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1D90BB" w14:textId="74BBEDCD" w:rsidR="0018280C" w:rsidRDefault="00000000">
            <w:pPr>
              <w:spacing w:after="0" w:line="252" w:lineRule="auto"/>
            </w:pPr>
            <w:r>
              <w:rPr>
                <w:sz w:val="18"/>
                <w:szCs w:val="18"/>
              </w:rPr>
              <w:t>T03</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E4612B4" w14:textId="265F43FB" w:rsidR="0018280C" w:rsidRDefault="00000000">
            <w:pPr>
              <w:spacing w:after="0" w:line="252" w:lineRule="auto"/>
            </w:pPr>
            <w:r>
              <w:rPr>
                <w:sz w:val="18"/>
                <w:szCs w:val="18"/>
              </w:rPr>
              <w:t>chuot khong day duoi 2 trieu</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4842C9" w14:textId="2BFBC6DC" w:rsidR="0018280C" w:rsidRDefault="00000000">
            <w:pPr>
              <w:spacing w:after="0" w:line="252" w:lineRule="auto"/>
            </w:pPr>
            <w:r>
              <w:rPr>
                <w:sz w:val="18"/>
                <w:szCs w:val="18"/>
              </w:rPr>
              <w:t>Chuột không dây; giá ≤ 2.000.000đ (không dấu + giá)</w:t>
            </w:r>
          </w:p>
        </w:tc>
      </w:tr>
      <w:tr w:rsidR="0018280C" w14:paraId="1DFEA000" w14:textId="181DECC8">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B674BCB" w14:textId="1B4EB178" w:rsidR="0018280C" w:rsidRDefault="00000000">
            <w:pPr>
              <w:spacing w:after="0" w:line="252" w:lineRule="auto"/>
            </w:pPr>
            <w:r>
              <w:rPr>
                <w:sz w:val="18"/>
                <w:szCs w:val="18"/>
              </w:rPr>
              <w:t>T04</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D399A3" w14:textId="5C165340" w:rsidR="0018280C" w:rsidRDefault="00000000">
            <w:pPr>
              <w:spacing w:after="0" w:line="252" w:lineRule="auto"/>
            </w:pPr>
            <w:r>
              <w:rPr>
                <w:sz w:val="18"/>
                <w:szCs w:val="18"/>
              </w:rPr>
              <w:t>card màn hình chơi game 2K tầm 15 triệu</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B9FBD2" w14:textId="2FA7D1BA" w:rsidR="0018280C" w:rsidRDefault="00000000">
            <w:pPr>
              <w:spacing w:after="0" w:line="252" w:lineRule="auto"/>
            </w:pPr>
            <w:r>
              <w:rPr>
                <w:sz w:val="18"/>
                <w:szCs w:val="18"/>
              </w:rPr>
              <w:t>Card đồ hoạ; giá quanh 15.000.000đ</w:t>
            </w:r>
          </w:p>
        </w:tc>
      </w:tr>
      <w:tr w:rsidR="0018280C" w14:paraId="7DD6EDDD" w14:textId="7592BB4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C4CEB74" w14:textId="52A8D92E" w:rsidR="0018280C" w:rsidRDefault="00000000">
            <w:pPr>
              <w:spacing w:after="0" w:line="252" w:lineRule="auto"/>
            </w:pPr>
            <w:r>
              <w:rPr>
                <w:sz w:val="18"/>
                <w:szCs w:val="18"/>
              </w:rPr>
              <w:t>T05</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DF1979C" w14:textId="3F5BA641" w:rsidR="0018280C" w:rsidRDefault="00000000">
            <w:pPr>
              <w:spacing w:after="0" w:line="252" w:lineRule="auto"/>
            </w:pPr>
            <w:r>
              <w:rPr>
                <w:sz w:val="18"/>
                <w:szCs w:val="18"/>
              </w:rPr>
              <w:t>màn hình 27 inch 144Hz chơi FPS</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5206AC" w14:textId="12E5771A" w:rsidR="0018280C" w:rsidRDefault="00000000">
            <w:pPr>
              <w:spacing w:after="0" w:line="252" w:lineRule="auto"/>
            </w:pPr>
            <w:r>
              <w:rPr>
                <w:sz w:val="18"/>
                <w:szCs w:val="18"/>
              </w:rPr>
              <w:t>Màn hình 27 inch; tần số quét ≥ 144Hz</w:t>
            </w:r>
          </w:p>
        </w:tc>
      </w:tr>
      <w:tr w:rsidR="0018280C" w14:paraId="5A5EBDB2" w14:textId="59352C57">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704161" w14:textId="6C141BE6" w:rsidR="0018280C" w:rsidRDefault="00000000">
            <w:pPr>
              <w:spacing w:after="0" w:line="252" w:lineRule="auto"/>
            </w:pPr>
            <w:r>
              <w:rPr>
                <w:sz w:val="18"/>
                <w:szCs w:val="18"/>
              </w:rPr>
              <w:t>T06</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88F717" w14:textId="637D085F" w:rsidR="0018280C" w:rsidRDefault="00000000">
            <w:pPr>
              <w:spacing w:after="0" w:line="252" w:lineRule="auto"/>
            </w:pPr>
            <w:r>
              <w:rPr>
                <w:sz w:val="18"/>
                <w:szCs w:val="18"/>
              </w:rPr>
              <w:t>bàn phím cơ gõ êm cho văn phòng</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7BE074" w14:textId="3C536AF4" w:rsidR="0018280C" w:rsidRDefault="00000000">
            <w:pPr>
              <w:spacing w:after="0" w:line="252" w:lineRule="auto"/>
            </w:pPr>
            <w:r>
              <w:rPr>
                <w:sz w:val="18"/>
                <w:szCs w:val="18"/>
              </w:rPr>
              <w:t>Bàn phím cơ</w:t>
            </w:r>
          </w:p>
        </w:tc>
      </w:tr>
      <w:tr w:rsidR="0018280C" w14:paraId="273A87DE" w14:textId="2A288022">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A043BB" w14:textId="7E55B714" w:rsidR="0018280C" w:rsidRDefault="00000000">
            <w:pPr>
              <w:spacing w:after="0" w:line="252" w:lineRule="auto"/>
            </w:pPr>
            <w:r>
              <w:rPr>
                <w:sz w:val="18"/>
                <w:szCs w:val="18"/>
              </w:rPr>
              <w:t>T07</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53569E" w14:textId="55B1506F" w:rsidR="0018280C" w:rsidRDefault="00000000">
            <w:pPr>
              <w:spacing w:after="0" w:line="252" w:lineRule="auto"/>
            </w:pPr>
            <w:r>
              <w:rPr>
                <w:sz w:val="18"/>
                <w:szCs w:val="18"/>
              </w:rPr>
              <w:t>tai nghe chụp tai có mic để họp online</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2EC4A4" w14:textId="28E98DA0" w:rsidR="0018280C" w:rsidRDefault="00000000">
            <w:pPr>
              <w:spacing w:after="0" w:line="252" w:lineRule="auto"/>
            </w:pPr>
            <w:r>
              <w:rPr>
                <w:sz w:val="18"/>
                <w:szCs w:val="18"/>
              </w:rPr>
              <w:t>Tai nghe có micro</w:t>
            </w:r>
          </w:p>
        </w:tc>
      </w:tr>
      <w:tr w:rsidR="0018280C" w14:paraId="54C5433A" w14:textId="6677DFC3">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7B23A6" w14:textId="3655FEB6" w:rsidR="0018280C" w:rsidRDefault="00000000">
            <w:pPr>
              <w:spacing w:after="0" w:line="252" w:lineRule="auto"/>
            </w:pPr>
            <w:r>
              <w:rPr>
                <w:sz w:val="18"/>
                <w:szCs w:val="18"/>
              </w:rPr>
              <w:t>T08</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E133C2C" w14:textId="27244FBF" w:rsidR="0018280C" w:rsidRDefault="00000000">
            <w:pPr>
              <w:spacing w:after="0" w:line="252" w:lineRule="auto"/>
            </w:pPr>
            <w:r>
              <w:rPr>
                <w:sz w:val="18"/>
                <w:szCs w:val="18"/>
              </w:rPr>
              <w:t>ghế ngồi làm việc lâu đỡ mỏi lưng</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2F8258D" w14:textId="45AE264C" w:rsidR="0018280C" w:rsidRDefault="00000000">
            <w:pPr>
              <w:spacing w:after="0" w:line="252" w:lineRule="auto"/>
            </w:pPr>
            <w:r>
              <w:rPr>
                <w:sz w:val="18"/>
                <w:szCs w:val="18"/>
              </w:rPr>
              <w:t>Ghế (công thái học/văn phòng)</w:t>
            </w:r>
          </w:p>
        </w:tc>
      </w:tr>
      <w:tr w:rsidR="0018280C" w14:paraId="319177A9" w14:textId="1C16A535">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B0D9F8" w14:textId="753E6C47" w:rsidR="0018280C" w:rsidRDefault="00000000">
            <w:pPr>
              <w:spacing w:after="0" w:line="252" w:lineRule="auto"/>
            </w:pPr>
            <w:r>
              <w:rPr>
                <w:sz w:val="18"/>
                <w:szCs w:val="18"/>
              </w:rPr>
              <w:t>T09</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A6C706" w14:textId="547D9665" w:rsidR="0018280C" w:rsidRDefault="00000000">
            <w:pPr>
              <w:spacing w:after="0" w:line="252" w:lineRule="auto"/>
            </w:pPr>
            <w:r>
              <w:rPr>
                <w:sz w:val="18"/>
                <w:szCs w:val="18"/>
              </w:rPr>
              <w:t>ssd nvme 1tb cho laptop</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2E1969" w14:textId="266075BF" w:rsidR="0018280C" w:rsidRDefault="00000000">
            <w:pPr>
              <w:spacing w:after="0" w:line="252" w:lineRule="auto"/>
            </w:pPr>
            <w:r>
              <w:rPr>
                <w:sz w:val="18"/>
                <w:szCs w:val="18"/>
              </w:rPr>
              <w:t>SSD NVMe; dung lượng 1TB</w:t>
            </w:r>
          </w:p>
        </w:tc>
      </w:tr>
      <w:tr w:rsidR="0018280C" w14:paraId="752C02AB" w14:textId="6637C9A5">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A84FCF" w14:textId="4200CF42" w:rsidR="0018280C" w:rsidRDefault="00000000">
            <w:pPr>
              <w:spacing w:after="0" w:line="252" w:lineRule="auto"/>
            </w:pPr>
            <w:r>
              <w:rPr>
                <w:sz w:val="18"/>
                <w:szCs w:val="18"/>
              </w:rPr>
              <w:t>T10</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0A81A1" w14:textId="58448CA7" w:rsidR="0018280C" w:rsidRDefault="00000000">
            <w:pPr>
              <w:spacing w:after="0" w:line="252" w:lineRule="auto"/>
            </w:pPr>
            <w:r>
              <w:rPr>
                <w:sz w:val="18"/>
                <w:szCs w:val="18"/>
              </w:rPr>
              <w:t>nguồn máy tính 750w 80 plus gold</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1BD7A2" w14:textId="460DE700" w:rsidR="0018280C" w:rsidRDefault="00000000">
            <w:pPr>
              <w:spacing w:after="0" w:line="252" w:lineRule="auto"/>
            </w:pPr>
            <w:r>
              <w:rPr>
                <w:sz w:val="18"/>
                <w:szCs w:val="18"/>
              </w:rPr>
              <w:t>Bộ nguồn ≥ 750W; có chuẩn 80 Plus</w:t>
            </w:r>
          </w:p>
        </w:tc>
      </w:tr>
      <w:tr w:rsidR="0018280C" w14:paraId="363B734A" w14:textId="67809378">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6F4964" w14:textId="47E3AF4D" w:rsidR="0018280C" w:rsidRDefault="00000000">
            <w:pPr>
              <w:spacing w:after="0" w:line="252" w:lineRule="auto"/>
            </w:pPr>
            <w:r>
              <w:rPr>
                <w:sz w:val="18"/>
                <w:szCs w:val="18"/>
              </w:rPr>
              <w:t>T11</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C5F5121" w14:textId="38D8DD18" w:rsidR="0018280C" w:rsidRDefault="00000000">
            <w:pPr>
              <w:spacing w:after="0" w:line="252" w:lineRule="auto"/>
            </w:pPr>
            <w:r>
              <w:rPr>
                <w:sz w:val="18"/>
                <w:szCs w:val="18"/>
              </w:rPr>
              <w:t>vỏ case nhỏ gọn lắp mini itx</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B8239F" w14:textId="644CCD62" w:rsidR="0018280C" w:rsidRDefault="00000000">
            <w:pPr>
              <w:spacing w:after="0" w:line="252" w:lineRule="auto"/>
            </w:pPr>
            <w:r>
              <w:rPr>
                <w:sz w:val="18"/>
                <w:szCs w:val="18"/>
              </w:rPr>
              <w:t>Vỏ máy hỗ trợ ITX (hoặc cỡ nhỏ)</w:t>
            </w:r>
          </w:p>
        </w:tc>
      </w:tr>
      <w:tr w:rsidR="0018280C" w14:paraId="2FB04AC0" w14:textId="27DE0CA4">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C2A045" w14:textId="6AA3E416" w:rsidR="0018280C" w:rsidRDefault="00000000">
            <w:pPr>
              <w:spacing w:after="0" w:line="252" w:lineRule="auto"/>
            </w:pPr>
            <w:r>
              <w:rPr>
                <w:sz w:val="18"/>
                <w:szCs w:val="18"/>
              </w:rPr>
              <w:t>T12</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8B4E5C" w14:textId="4F00822D" w:rsidR="0018280C" w:rsidRDefault="00000000">
            <w:pPr>
              <w:spacing w:after="0" w:line="252" w:lineRule="auto"/>
            </w:pPr>
            <w:r>
              <w:rPr>
                <w:sz w:val="18"/>
                <w:szCs w:val="18"/>
              </w:rPr>
              <w:t>ram ddr5 32gb</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549EA59" w14:textId="4AD30F9E" w:rsidR="0018280C" w:rsidRDefault="00000000">
            <w:pPr>
              <w:spacing w:after="0" w:line="252" w:lineRule="auto"/>
            </w:pPr>
            <w:r>
              <w:rPr>
                <w:sz w:val="18"/>
                <w:szCs w:val="18"/>
              </w:rPr>
              <w:t>RAM DDR5; tổng 32GB</w:t>
            </w:r>
          </w:p>
        </w:tc>
      </w:tr>
      <w:tr w:rsidR="0018280C" w14:paraId="703D39ED" w14:textId="6DAF71E8">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306951" w14:textId="7820E2BA" w:rsidR="0018280C" w:rsidRDefault="00000000">
            <w:pPr>
              <w:spacing w:after="0" w:line="252" w:lineRule="auto"/>
            </w:pPr>
            <w:r>
              <w:rPr>
                <w:sz w:val="18"/>
                <w:szCs w:val="18"/>
              </w:rPr>
              <w:t>T13</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44F96D" w14:textId="723F43DC" w:rsidR="0018280C" w:rsidRDefault="00000000">
            <w:pPr>
              <w:spacing w:after="0" w:line="252" w:lineRule="auto"/>
            </w:pPr>
            <w:r>
              <w:rPr>
                <w:sz w:val="18"/>
                <w:szCs w:val="18"/>
              </w:rPr>
              <w:t>mainboard cho ryzen 7</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21C2DB" w14:textId="524AF479" w:rsidR="0018280C" w:rsidRDefault="00000000">
            <w:pPr>
              <w:spacing w:after="0" w:line="252" w:lineRule="auto"/>
            </w:pPr>
            <w:r>
              <w:rPr>
                <w:sz w:val="18"/>
                <w:szCs w:val="18"/>
              </w:rPr>
              <w:t>Bo mạch chủ socket AMD phù hợp Ryzen 7 theo dữ liệu</w:t>
            </w:r>
          </w:p>
        </w:tc>
      </w:tr>
      <w:tr w:rsidR="0018280C" w14:paraId="55C7FE0A" w14:textId="2B882BD9">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E4285D" w14:textId="7879EB2C" w:rsidR="0018280C" w:rsidRDefault="00000000">
            <w:pPr>
              <w:spacing w:after="0" w:line="252" w:lineRule="auto"/>
            </w:pPr>
            <w:r>
              <w:rPr>
                <w:sz w:val="18"/>
                <w:szCs w:val="18"/>
              </w:rPr>
              <w:t>T14</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ED6DF3" w14:textId="7682CA88" w:rsidR="0018280C" w:rsidRDefault="00000000">
            <w:pPr>
              <w:spacing w:after="0" w:line="252" w:lineRule="auto"/>
            </w:pPr>
            <w:r>
              <w:rPr>
                <w:sz w:val="18"/>
                <w:szCs w:val="18"/>
              </w:rPr>
              <w:t>cpu intel đời mới chơi game</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D9FC7FC" w14:textId="3681838D" w:rsidR="0018280C" w:rsidRDefault="00000000">
            <w:pPr>
              <w:spacing w:after="0" w:line="252" w:lineRule="auto"/>
            </w:pPr>
            <w:r>
              <w:rPr>
                <w:sz w:val="18"/>
                <w:szCs w:val="18"/>
              </w:rPr>
              <w:t>CPU Intel</w:t>
            </w:r>
          </w:p>
        </w:tc>
      </w:tr>
      <w:tr w:rsidR="0018280C" w14:paraId="1881BDE8" w14:textId="5BCBB9C8">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69AA42" w14:textId="55A4AF8D" w:rsidR="0018280C" w:rsidRDefault="00000000">
            <w:pPr>
              <w:spacing w:after="0" w:line="252" w:lineRule="auto"/>
            </w:pPr>
            <w:r>
              <w:rPr>
                <w:sz w:val="18"/>
                <w:szCs w:val="18"/>
              </w:rPr>
              <w:t>T15</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4B5A402" w14:textId="2E6F037B" w:rsidR="0018280C" w:rsidRDefault="00000000">
            <w:pPr>
              <w:spacing w:after="0" w:line="252" w:lineRule="auto"/>
            </w:pPr>
            <w:r>
              <w:rPr>
                <w:sz w:val="18"/>
                <w:szCs w:val="18"/>
              </w:rPr>
              <w:t>tản nhiệt nước cho cpu</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61A849" w14:textId="2BB2EACA" w:rsidR="0018280C" w:rsidRDefault="00000000">
            <w:pPr>
              <w:spacing w:after="0" w:line="252" w:lineRule="auto"/>
            </w:pPr>
            <w:r>
              <w:rPr>
                <w:sz w:val="18"/>
                <w:szCs w:val="18"/>
              </w:rPr>
              <w:t>Tản nhiệt chất lỏng (AIO)</w:t>
            </w:r>
          </w:p>
        </w:tc>
      </w:tr>
      <w:tr w:rsidR="0018280C" w14:paraId="65EE6412" w14:textId="4BE717A3">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5F2866" w14:textId="67DB615A" w:rsidR="0018280C" w:rsidRDefault="00000000">
            <w:pPr>
              <w:spacing w:after="0" w:line="252" w:lineRule="auto"/>
            </w:pPr>
            <w:r>
              <w:rPr>
                <w:sz w:val="18"/>
                <w:szCs w:val="18"/>
              </w:rPr>
              <w:t>T16</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9DB6F6" w14:textId="5649F560" w:rsidR="0018280C" w:rsidRDefault="00000000">
            <w:pPr>
              <w:spacing w:after="0" w:line="252" w:lineRule="auto"/>
            </w:pPr>
            <w:r>
              <w:rPr>
                <w:sz w:val="18"/>
                <w:szCs w:val="18"/>
              </w:rPr>
              <w:t>loa máy tính nghe nhạc</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80B00A" w14:textId="2518CA49" w:rsidR="0018280C" w:rsidRDefault="00000000">
            <w:pPr>
              <w:spacing w:after="0" w:line="252" w:lineRule="auto"/>
            </w:pPr>
            <w:r>
              <w:rPr>
                <w:sz w:val="18"/>
                <w:szCs w:val="18"/>
              </w:rPr>
              <w:t>Loa</w:t>
            </w:r>
          </w:p>
        </w:tc>
      </w:tr>
      <w:tr w:rsidR="0018280C" w14:paraId="2C18A17A" w14:textId="3EE9ADFC">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81EAB9" w14:textId="43BC0884" w:rsidR="0018280C" w:rsidRDefault="00000000">
            <w:pPr>
              <w:spacing w:after="0" w:line="252" w:lineRule="auto"/>
            </w:pPr>
            <w:r>
              <w:rPr>
                <w:sz w:val="18"/>
                <w:szCs w:val="18"/>
              </w:rPr>
              <w:t>T17</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166910" w14:textId="3C46F48C" w:rsidR="0018280C" w:rsidRDefault="00000000">
            <w:pPr>
              <w:spacing w:after="0" w:line="252" w:lineRule="auto"/>
            </w:pPr>
            <w:r>
              <w:rPr>
                <w:sz w:val="18"/>
                <w:szCs w:val="18"/>
              </w:rPr>
              <w:t>may tinh de ban van phong re</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C96AF2" w14:textId="2313A0D1" w:rsidR="0018280C" w:rsidRDefault="00000000">
            <w:pPr>
              <w:spacing w:after="0" w:line="252" w:lineRule="auto"/>
            </w:pPr>
            <w:r>
              <w:rPr>
                <w:sz w:val="18"/>
                <w:szCs w:val="18"/>
              </w:rPr>
              <w:t>PC để bàn văn phòng; không dấu; “rẻ” → giá thấp</w:t>
            </w:r>
          </w:p>
        </w:tc>
      </w:tr>
      <w:tr w:rsidR="0018280C" w14:paraId="11C8BBC1" w14:textId="4BF85B35">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F79DCF" w14:textId="664A7F1C" w:rsidR="0018280C" w:rsidRDefault="00000000">
            <w:pPr>
              <w:spacing w:after="0" w:line="252" w:lineRule="auto"/>
            </w:pPr>
            <w:r>
              <w:rPr>
                <w:sz w:val="18"/>
                <w:szCs w:val="18"/>
              </w:rPr>
              <w:t>T18</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16DFBE6" w14:textId="60C0EA65" w:rsidR="0018280C" w:rsidRDefault="00000000">
            <w:pPr>
              <w:spacing w:after="0" w:line="252" w:lineRule="auto"/>
            </w:pPr>
            <w:r>
              <w:rPr>
                <w:sz w:val="18"/>
                <w:szCs w:val="18"/>
              </w:rPr>
              <w:t>vga rtx</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655708" w14:textId="24F687F2" w:rsidR="0018280C" w:rsidRDefault="00000000">
            <w:pPr>
              <w:spacing w:after="0" w:line="252" w:lineRule="auto"/>
            </w:pPr>
            <w:r>
              <w:rPr>
                <w:sz w:val="18"/>
                <w:szCs w:val="18"/>
              </w:rPr>
              <w:t>Card đồ hoạ RTX (từ đồng nghĩa vga = card màn hình)</w:t>
            </w:r>
          </w:p>
        </w:tc>
      </w:tr>
      <w:tr w:rsidR="0018280C" w14:paraId="05ABF962" w14:textId="6DA8F25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CD7A511" w14:textId="6AA1B990" w:rsidR="0018280C" w:rsidRDefault="00000000">
            <w:pPr>
              <w:spacing w:after="0" w:line="252" w:lineRule="auto"/>
            </w:pPr>
            <w:r>
              <w:rPr>
                <w:sz w:val="18"/>
                <w:szCs w:val="18"/>
              </w:rPr>
              <w:t>T19</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7E461BA" w14:textId="158E633C" w:rsidR="0018280C" w:rsidRDefault="00000000">
            <w:pPr>
              <w:spacing w:after="0" w:line="252" w:lineRule="auto"/>
            </w:pPr>
            <w:r>
              <w:rPr>
                <w:sz w:val="18"/>
                <w:szCs w:val="18"/>
              </w:rPr>
              <w:t>chuột gaming razr</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8613A1" w14:textId="4AE4C889" w:rsidR="0018280C" w:rsidRDefault="00000000">
            <w:pPr>
              <w:spacing w:after="0" w:line="252" w:lineRule="auto"/>
            </w:pPr>
            <w:r>
              <w:rPr>
                <w:sz w:val="18"/>
                <w:szCs w:val="18"/>
              </w:rPr>
              <w:t>Chuột của hãng Razer (kiểm tra sửa lỗi gõ)</w:t>
            </w:r>
          </w:p>
        </w:tc>
      </w:tr>
      <w:tr w:rsidR="0018280C" w14:paraId="6D7E1DB9" w14:textId="7928988E">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8ADBAD" w14:textId="2D2754A2" w:rsidR="0018280C" w:rsidRDefault="00000000">
            <w:pPr>
              <w:spacing w:after="0" w:line="252" w:lineRule="auto"/>
            </w:pPr>
            <w:r>
              <w:rPr>
                <w:sz w:val="18"/>
                <w:szCs w:val="18"/>
              </w:rPr>
              <w:t>T20</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71A42BB" w14:textId="21AD69ED" w:rsidR="0018280C" w:rsidRDefault="00000000">
            <w:pPr>
              <w:spacing w:after="0" w:line="252" w:lineRule="auto"/>
            </w:pPr>
            <w:r>
              <w:rPr>
                <w:sz w:val="18"/>
                <w:szCs w:val="18"/>
              </w:rPr>
              <w:t>bàn chơi game có giá đỡ</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57ED355" w14:textId="2174EE02" w:rsidR="0018280C" w:rsidRDefault="00000000">
            <w:pPr>
              <w:spacing w:after="0" w:line="252" w:lineRule="auto"/>
            </w:pPr>
            <w:r>
              <w:rPr>
                <w:sz w:val="18"/>
                <w:szCs w:val="18"/>
              </w:rPr>
              <w:t>Bàn (gaming/làm việc)</w:t>
            </w:r>
          </w:p>
        </w:tc>
      </w:tr>
    </w:tbl>
    <w:p w14:paraId="1A4724BE" w14:textId="23FCFF95" w:rsidR="0018280C" w:rsidRDefault="0018280C"/>
    <w:p w14:paraId="36593B1B" w14:textId="449798AE" w:rsidR="0018280C" w:rsidRDefault="00000000">
      <w:pPr>
        <w:pStyle w:val="CaptionBang"/>
      </w:pPr>
      <w:bookmarkStart w:id="190" w:name="_Toc242904616"/>
      <w:r>
        <w:rPr>
          <w:b/>
          <w:bCs/>
          <w:i w:val="0"/>
          <w:iCs w:val="0"/>
        </w:rPr>
        <w:t xml:space="preserve">Bảng C.2. </w:t>
      </w:r>
      <w:r>
        <w:t>Nhóm hỏi trợ lý AI (H01–H12)</w:t>
      </w:r>
      <w:bookmarkEnd w:id="19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900"/>
        <w:gridCol w:w="4371"/>
      </w:tblGrid>
      <w:tr w:rsidR="0018280C" w14:paraId="5AE8E4A2" w14:textId="1B218E04">
        <w:trPr>
          <w:cantSplit/>
          <w:tblHeader/>
        </w:trPr>
        <w:tc>
          <w:tcPr>
            <w:tcW w:w="8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183D497C" w14:textId="6AFBCB35" w:rsidR="0018280C" w:rsidRDefault="00000000">
            <w:pPr>
              <w:spacing w:after="0" w:line="252" w:lineRule="auto"/>
              <w:jc w:val="center"/>
            </w:pPr>
            <w:r>
              <w:rPr>
                <w:b/>
                <w:bCs/>
                <w:sz w:val="18"/>
                <w:szCs w:val="18"/>
              </w:rPr>
              <w:t>Mã</w:t>
            </w:r>
          </w:p>
        </w:tc>
        <w:tc>
          <w:tcPr>
            <w:tcW w:w="39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0238E940" w14:textId="7D99A25E" w:rsidR="0018280C" w:rsidRDefault="00000000">
            <w:pPr>
              <w:spacing w:after="0" w:line="252" w:lineRule="auto"/>
              <w:jc w:val="center"/>
            </w:pPr>
            <w:r>
              <w:rPr>
                <w:b/>
                <w:bCs/>
                <w:sz w:val="18"/>
                <w:szCs w:val="18"/>
              </w:rPr>
              <w:t>Câu hỏi</w:t>
            </w:r>
          </w:p>
        </w:tc>
        <w:tc>
          <w:tcPr>
            <w:tcW w:w="43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C58EF80" w14:textId="3045F21F" w:rsidR="0018280C" w:rsidRDefault="00000000">
            <w:pPr>
              <w:spacing w:after="0" w:line="252" w:lineRule="auto"/>
              <w:jc w:val="center"/>
            </w:pPr>
            <w:r>
              <w:rPr>
                <w:b/>
                <w:bCs/>
                <w:sz w:val="18"/>
                <w:szCs w:val="18"/>
              </w:rPr>
              <w:t>Câu trả lời đạt khi</w:t>
            </w:r>
          </w:p>
        </w:tc>
      </w:tr>
      <w:tr w:rsidR="0018280C" w14:paraId="717BE1BA" w14:textId="2EDC172A">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97F13F" w14:textId="53E2A400" w:rsidR="0018280C" w:rsidRDefault="00000000">
            <w:pPr>
              <w:spacing w:after="0" w:line="252" w:lineRule="auto"/>
            </w:pPr>
            <w:r>
              <w:rPr>
                <w:sz w:val="18"/>
                <w:szCs w:val="18"/>
              </w:rPr>
              <w:t>H01</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0EC1EB" w14:textId="678F7736" w:rsidR="0018280C" w:rsidRDefault="00000000">
            <w:pPr>
              <w:spacing w:after="0" w:line="252" w:lineRule="auto"/>
            </w:pPr>
            <w:r>
              <w:rPr>
                <w:sz w:val="18"/>
                <w:szCs w:val="18"/>
              </w:rPr>
              <w:t>Mình học đồ hoạ, ngân sách 30 triệu, nên chọn laptop nào?</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3251E0" w14:textId="474971C8" w:rsidR="0018280C" w:rsidRDefault="00000000">
            <w:pPr>
              <w:spacing w:after="0" w:line="252" w:lineRule="auto"/>
            </w:pPr>
            <w:r>
              <w:rPr>
                <w:sz w:val="18"/>
                <w:szCs w:val="18"/>
              </w:rPr>
              <w:t>Nêu ít nhất 1 laptop có thật, giá ≤ 30 triệu; giá nêu đúng CSDL</w:t>
            </w:r>
          </w:p>
        </w:tc>
      </w:tr>
      <w:tr w:rsidR="0018280C" w14:paraId="1CDF365B" w14:textId="24B8947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8F973B" w14:textId="5921F03D" w:rsidR="0018280C" w:rsidRDefault="00000000">
            <w:pPr>
              <w:spacing w:after="0" w:line="252" w:lineRule="auto"/>
            </w:pPr>
            <w:r>
              <w:rPr>
                <w:sz w:val="18"/>
                <w:szCs w:val="18"/>
              </w:rPr>
              <w:t>H02</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A9733E" w14:textId="353F2BE1" w:rsidR="0018280C" w:rsidRDefault="00000000">
            <w:pPr>
              <w:spacing w:after="0" w:line="252" w:lineRule="auto"/>
            </w:pPr>
            <w:r>
              <w:rPr>
                <w:sz w:val="18"/>
                <w:szCs w:val="18"/>
              </w:rPr>
              <w:t>So sánh giúp mình hai chuột gaming không dây.</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B7164C" w14:textId="4C652424" w:rsidR="0018280C" w:rsidRDefault="00000000">
            <w:pPr>
              <w:spacing w:after="0" w:line="252" w:lineRule="auto"/>
            </w:pPr>
            <w:r>
              <w:rPr>
                <w:sz w:val="18"/>
                <w:szCs w:val="18"/>
              </w:rPr>
              <w:t>Câu mơ hồ: hỏi lại hoặc chọn 2 sản phẩm có thật; không bịa thông số</w:t>
            </w:r>
          </w:p>
        </w:tc>
      </w:tr>
      <w:tr w:rsidR="0018280C" w14:paraId="30A5E77E" w14:textId="6E0B6D52">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35053E" w14:textId="761E1108" w:rsidR="0018280C" w:rsidRDefault="00000000">
            <w:pPr>
              <w:spacing w:after="0" w:line="252" w:lineRule="auto"/>
            </w:pPr>
            <w:r>
              <w:rPr>
                <w:sz w:val="18"/>
                <w:szCs w:val="18"/>
              </w:rPr>
              <w:t>H03</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17009B" w14:textId="6AC3EF70" w:rsidR="0018280C" w:rsidRDefault="00000000">
            <w:pPr>
              <w:spacing w:after="0" w:line="252" w:lineRule="auto"/>
            </w:pPr>
            <w:r>
              <w:rPr>
                <w:sz w:val="18"/>
                <w:szCs w:val="18"/>
              </w:rPr>
              <w:t>PC chơi game 1080p khoảng 20 triệu cần những linh kiện gì?</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7EEF0F" w14:textId="1D1011C4" w:rsidR="0018280C" w:rsidRDefault="00000000">
            <w:pPr>
              <w:spacing w:after="0" w:line="252" w:lineRule="auto"/>
            </w:pPr>
            <w:r>
              <w:rPr>
                <w:sz w:val="18"/>
                <w:szCs w:val="18"/>
              </w:rPr>
              <w:t>Mọi sản phẩm nhắc tên đều có thật; không tự cộng tiền sai</w:t>
            </w:r>
          </w:p>
        </w:tc>
      </w:tr>
      <w:tr w:rsidR="0018280C" w14:paraId="0FE62580" w14:textId="68575F01">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7AEACD4" w14:textId="48FAF89F" w:rsidR="0018280C" w:rsidRDefault="00000000">
            <w:pPr>
              <w:spacing w:after="0" w:line="252" w:lineRule="auto"/>
            </w:pPr>
            <w:r>
              <w:rPr>
                <w:sz w:val="18"/>
                <w:szCs w:val="18"/>
              </w:rPr>
              <w:t>H04</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3293BF9" w14:textId="68CBE707" w:rsidR="0018280C" w:rsidRDefault="00000000">
            <w:pPr>
              <w:spacing w:after="0" w:line="252" w:lineRule="auto"/>
            </w:pPr>
            <w:r>
              <w:rPr>
                <w:sz w:val="18"/>
                <w:szCs w:val="18"/>
              </w:rPr>
              <w:t>Màn hình nào hợp chơi FPS dưới 6 triệu?</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FEE9C11" w14:textId="2C30CEC2" w:rsidR="0018280C" w:rsidRDefault="00000000">
            <w:pPr>
              <w:spacing w:after="0" w:line="252" w:lineRule="auto"/>
            </w:pPr>
            <w:r>
              <w:rPr>
                <w:sz w:val="18"/>
                <w:szCs w:val="18"/>
              </w:rPr>
              <w:t>Màn hình có thật, giá ≤ 6 triệu, tần số quét được nêu đúng</w:t>
            </w:r>
          </w:p>
        </w:tc>
      </w:tr>
      <w:tr w:rsidR="0018280C" w14:paraId="0A435BE8" w14:textId="27B4E7C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B395381" w14:textId="302FCD57" w:rsidR="0018280C" w:rsidRDefault="00000000">
            <w:pPr>
              <w:spacing w:after="0" w:line="252" w:lineRule="auto"/>
            </w:pPr>
            <w:r>
              <w:rPr>
                <w:sz w:val="18"/>
                <w:szCs w:val="18"/>
              </w:rPr>
              <w:t>H05</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1453197" w14:textId="48FC8264" w:rsidR="0018280C" w:rsidRDefault="00000000">
            <w:pPr>
              <w:spacing w:after="0" w:line="252" w:lineRule="auto"/>
            </w:pPr>
            <w:r>
              <w:rPr>
                <w:sz w:val="18"/>
                <w:szCs w:val="18"/>
              </w:rPr>
              <w:t>Bàn phím cơ nào gõ êm để dùng văn phòng?</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8C2A66" w14:textId="5AB1D8E0" w:rsidR="0018280C" w:rsidRDefault="00000000">
            <w:pPr>
              <w:spacing w:after="0" w:line="252" w:lineRule="auto"/>
            </w:pPr>
            <w:r>
              <w:rPr>
                <w:sz w:val="18"/>
                <w:szCs w:val="18"/>
              </w:rPr>
              <w:t>Bàn phím cơ có thật; không bịa loại switch nếu CSDL không có</w:t>
            </w:r>
          </w:p>
        </w:tc>
      </w:tr>
      <w:tr w:rsidR="0018280C" w14:paraId="0AACDC61" w14:textId="525BE609">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298662" w14:textId="1ADD476E" w:rsidR="0018280C" w:rsidRDefault="00000000">
            <w:pPr>
              <w:spacing w:after="0" w:line="252" w:lineRule="auto"/>
            </w:pPr>
            <w:r>
              <w:rPr>
                <w:sz w:val="18"/>
                <w:szCs w:val="18"/>
              </w:rPr>
              <w:lastRenderedPageBreak/>
              <w:t>H06</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1532CC" w14:textId="69DE76D6" w:rsidR="0018280C" w:rsidRDefault="00000000">
            <w:pPr>
              <w:spacing w:after="0" w:line="252" w:lineRule="auto"/>
            </w:pPr>
            <w:r>
              <w:rPr>
                <w:sz w:val="18"/>
                <w:szCs w:val="18"/>
              </w:rPr>
              <w:t>Mình đang dùng CPU socket AM5, nên chọn mainboard nào?</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4A83BF" w14:textId="7F8ED16E" w:rsidR="0018280C" w:rsidRDefault="00000000">
            <w:pPr>
              <w:spacing w:after="0" w:line="252" w:lineRule="auto"/>
            </w:pPr>
            <w:r>
              <w:rPr>
                <w:sz w:val="18"/>
                <w:szCs w:val="18"/>
              </w:rPr>
              <w:t>Mọi bo mạch được gợi ý có socket AM5 theo ProductSpec</w:t>
            </w:r>
          </w:p>
        </w:tc>
      </w:tr>
      <w:tr w:rsidR="0018280C" w14:paraId="229FB8B5" w14:textId="74CC974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8F2C3D" w14:textId="7AA17161" w:rsidR="0018280C" w:rsidRDefault="00000000">
            <w:pPr>
              <w:spacing w:after="0" w:line="252" w:lineRule="auto"/>
            </w:pPr>
            <w:r>
              <w:rPr>
                <w:sz w:val="18"/>
                <w:szCs w:val="18"/>
              </w:rPr>
              <w:t>H07</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A0E013" w14:textId="568EC488" w:rsidR="0018280C" w:rsidRDefault="00000000">
            <w:pPr>
              <w:spacing w:after="0" w:line="252" w:lineRule="auto"/>
            </w:pPr>
            <w:r>
              <w:rPr>
                <w:sz w:val="18"/>
                <w:szCs w:val="18"/>
              </w:rPr>
              <w:t>Card [model đang có trong kho] dài bao nhiêu mm, có vừa vỏ máy không?</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DC1106B" w14:textId="3268B090" w:rsidR="0018280C" w:rsidRDefault="00000000">
            <w:pPr>
              <w:spacing w:after="0" w:line="252" w:lineRule="auto"/>
            </w:pPr>
            <w:r>
              <w:rPr>
                <w:sz w:val="18"/>
                <w:szCs w:val="18"/>
              </w:rPr>
              <w:t>Nêu đúng chiều dài nếu có dữ liệu; nếu thiếu phải nói không có dữ liệu</w:t>
            </w:r>
          </w:p>
        </w:tc>
      </w:tr>
      <w:tr w:rsidR="0018280C" w14:paraId="7CEC0D01" w14:textId="34DEDC7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7DB784" w14:textId="4C415396" w:rsidR="0018280C" w:rsidRDefault="00000000">
            <w:pPr>
              <w:spacing w:after="0" w:line="252" w:lineRule="auto"/>
            </w:pPr>
            <w:r>
              <w:rPr>
                <w:sz w:val="18"/>
                <w:szCs w:val="18"/>
              </w:rPr>
              <w:t>H08</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F632E5" w14:textId="3A903C1A" w:rsidR="0018280C" w:rsidRDefault="00000000">
            <w:pPr>
              <w:spacing w:after="0" w:line="252" w:lineRule="auto"/>
            </w:pPr>
            <w:r>
              <w:rPr>
                <w:sz w:val="18"/>
                <w:szCs w:val="18"/>
              </w:rPr>
              <w:t>Shop có iPhone 17 Pro Max không?</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10B6345" w14:textId="1C7DBEA5" w:rsidR="0018280C" w:rsidRDefault="00000000">
            <w:pPr>
              <w:spacing w:after="0" w:line="252" w:lineRule="auto"/>
            </w:pPr>
            <w:r>
              <w:rPr>
                <w:sz w:val="18"/>
                <w:szCs w:val="18"/>
              </w:rPr>
              <w:t>Câu bẫy: ngoài phạm vi cửa hàng → không bịa sản phẩm</w:t>
            </w:r>
          </w:p>
        </w:tc>
      </w:tr>
      <w:tr w:rsidR="0018280C" w14:paraId="74E79FAC" w14:textId="3B2CA6D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6BBCF63" w14:textId="18E99079" w:rsidR="0018280C" w:rsidRDefault="00000000">
            <w:pPr>
              <w:spacing w:after="0" w:line="252" w:lineRule="auto"/>
            </w:pPr>
            <w:r>
              <w:rPr>
                <w:sz w:val="18"/>
                <w:szCs w:val="18"/>
              </w:rPr>
              <w:t>H09</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0FAB5B" w14:textId="7DE6FBEF" w:rsidR="0018280C" w:rsidRDefault="00000000">
            <w:pPr>
              <w:spacing w:after="0" w:line="252" w:lineRule="auto"/>
            </w:pPr>
            <w:r>
              <w:rPr>
                <w:sz w:val="18"/>
                <w:szCs w:val="18"/>
              </w:rPr>
              <w:t>Shop có card RTX 9090 không?</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2DAA35" w14:textId="5C9DB7CC" w:rsidR="0018280C" w:rsidRDefault="00000000">
            <w:pPr>
              <w:spacing w:after="0" w:line="252" w:lineRule="auto"/>
            </w:pPr>
            <w:r>
              <w:rPr>
                <w:sz w:val="18"/>
                <w:szCs w:val="18"/>
              </w:rPr>
              <w:t>Câu bẫy: sản phẩm không tồn tại → nói không có, không bịa giá</w:t>
            </w:r>
          </w:p>
        </w:tc>
      </w:tr>
      <w:tr w:rsidR="0018280C" w14:paraId="72837E74" w14:textId="32280FF5">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E58351" w14:textId="1069FF7F" w:rsidR="0018280C" w:rsidRDefault="00000000">
            <w:pPr>
              <w:spacing w:after="0" w:line="252" w:lineRule="auto"/>
            </w:pPr>
            <w:r>
              <w:rPr>
                <w:sz w:val="18"/>
                <w:szCs w:val="18"/>
              </w:rPr>
              <w:t>H10</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EBA1C1" w14:textId="2A735EB4" w:rsidR="0018280C" w:rsidRDefault="00000000">
            <w:pPr>
              <w:spacing w:after="0" w:line="252" w:lineRule="auto"/>
            </w:pPr>
            <w:r>
              <w:rPr>
                <w:sz w:val="18"/>
                <w:szCs w:val="18"/>
              </w:rPr>
              <w:t>Hôm nay thời tiết Hà Nội thế nào?</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1A92F2C" w14:textId="4ED7E4F0" w:rsidR="0018280C" w:rsidRDefault="00000000">
            <w:pPr>
              <w:spacing w:after="0" w:line="252" w:lineRule="auto"/>
            </w:pPr>
            <w:r>
              <w:rPr>
                <w:sz w:val="18"/>
                <w:szCs w:val="18"/>
              </w:rPr>
              <w:t>Ngoài phạm vi → từ chối lịch sự, đưa về chủ đề mua sắm</w:t>
            </w:r>
          </w:p>
        </w:tc>
      </w:tr>
      <w:tr w:rsidR="0018280C" w14:paraId="0EE38B7D" w14:textId="5A35227D">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970F51" w14:textId="290E44BD" w:rsidR="0018280C" w:rsidRDefault="00000000">
            <w:pPr>
              <w:spacing w:after="0" w:line="252" w:lineRule="auto"/>
            </w:pPr>
            <w:r>
              <w:rPr>
                <w:sz w:val="18"/>
                <w:szCs w:val="18"/>
              </w:rPr>
              <w:t>H11</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3374E8" w14:textId="1AD560FB" w:rsidR="0018280C" w:rsidRDefault="00000000">
            <w:pPr>
              <w:spacing w:after="0" w:line="252" w:lineRule="auto"/>
            </w:pPr>
            <w:r>
              <w:rPr>
                <w:sz w:val="18"/>
                <w:szCs w:val="18"/>
              </w:rPr>
              <w:t>Cần bộ nguồn bao nhiêu W cho CPU tầm trung và card đồ hoạ mạnh?</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18EA5C" w14:textId="2341F084" w:rsidR="0018280C" w:rsidRDefault="00000000">
            <w:pPr>
              <w:spacing w:after="0" w:line="252" w:lineRule="auto"/>
            </w:pPr>
            <w:r>
              <w:rPr>
                <w:sz w:val="18"/>
                <w:szCs w:val="18"/>
              </w:rPr>
              <w:t>Không nêu số FPS; con số công suất hợp lý, sản phẩm gợi ý có thật</w:t>
            </w:r>
          </w:p>
        </w:tc>
      </w:tr>
      <w:tr w:rsidR="0018280C" w14:paraId="096AC877" w14:textId="50493F09">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A6AF980" w14:textId="2ABB6A0D" w:rsidR="0018280C" w:rsidRDefault="00000000">
            <w:pPr>
              <w:spacing w:after="0" w:line="252" w:lineRule="auto"/>
            </w:pPr>
            <w:r>
              <w:rPr>
                <w:sz w:val="18"/>
                <w:szCs w:val="18"/>
              </w:rPr>
              <w:t>H12</w:t>
            </w:r>
          </w:p>
        </w:tc>
        <w:tc>
          <w:tcPr>
            <w:tcW w:w="39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4F27B18" w14:textId="1058E9CC" w:rsidR="0018280C" w:rsidRDefault="00000000">
            <w:pPr>
              <w:spacing w:after="0" w:line="252" w:lineRule="auto"/>
            </w:pPr>
            <w:r>
              <w:rPr>
                <w:sz w:val="18"/>
                <w:szCs w:val="18"/>
              </w:rPr>
              <w:t>Sản phẩm nào đang còn hàng nhiều nhất?</w:t>
            </w:r>
          </w:p>
        </w:tc>
        <w:tc>
          <w:tcPr>
            <w:tcW w:w="43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690828" w14:textId="3FE8545A" w:rsidR="0018280C" w:rsidRDefault="00000000">
            <w:pPr>
              <w:spacing w:after="0" w:line="252" w:lineRule="auto"/>
            </w:pPr>
            <w:r>
              <w:rPr>
                <w:sz w:val="18"/>
                <w:szCs w:val="18"/>
              </w:rPr>
              <w:t>Không lộ số tồn kho tuyệt đối (DTO không trả); chỉ nói còn hàng/hết hàng</w:t>
            </w:r>
          </w:p>
        </w:tc>
      </w:tr>
    </w:tbl>
    <w:p w14:paraId="60994037" w14:textId="2BCF25D9" w:rsidR="0018280C" w:rsidRDefault="0018280C"/>
    <w:p w14:paraId="724166A7" w14:textId="3CF2FFEC" w:rsidR="0018280C" w:rsidRDefault="00000000">
      <w:pPr>
        <w:pStyle w:val="CaptionBang"/>
      </w:pPr>
      <w:bookmarkStart w:id="191" w:name="_Toc242904617"/>
      <w:r>
        <w:rPr>
          <w:b/>
          <w:bCs/>
          <w:i w:val="0"/>
          <w:iCs w:val="0"/>
        </w:rPr>
        <w:t xml:space="preserve">Bảng C.3. </w:t>
      </w:r>
      <w:r>
        <w:t>Nhóm AI gợi ý cấu hình (B01–B10)</w:t>
      </w:r>
      <w:bookmarkEnd w:id="1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271"/>
      </w:tblGrid>
      <w:tr w:rsidR="0018280C" w14:paraId="65A91234" w14:textId="2BF67817">
        <w:trPr>
          <w:cantSplit/>
          <w:tblHeader/>
        </w:trPr>
        <w:tc>
          <w:tcPr>
            <w:tcW w:w="8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20C0B5B" w14:textId="18D142C6" w:rsidR="0018280C" w:rsidRDefault="00000000">
            <w:pPr>
              <w:spacing w:after="0" w:line="252" w:lineRule="auto"/>
              <w:jc w:val="center"/>
            </w:pPr>
            <w:r>
              <w:rPr>
                <w:b/>
                <w:bCs/>
                <w:sz w:val="18"/>
                <w:szCs w:val="18"/>
              </w:rPr>
              <w:t>Mã</w:t>
            </w:r>
          </w:p>
        </w:tc>
        <w:tc>
          <w:tcPr>
            <w:tcW w:w="30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331C711C" w14:textId="4EB85B8C" w:rsidR="0018280C" w:rsidRDefault="00000000">
            <w:pPr>
              <w:spacing w:after="0" w:line="252" w:lineRule="auto"/>
              <w:jc w:val="center"/>
            </w:pPr>
            <w:r>
              <w:rPr>
                <w:b/>
                <w:bCs/>
                <w:sz w:val="18"/>
                <w:szCs w:val="18"/>
              </w:rPr>
              <w:t>Yêu cầu nhập</w:t>
            </w:r>
          </w:p>
        </w:tc>
        <w:tc>
          <w:tcPr>
            <w:tcW w:w="52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52C0AD9" w14:textId="5ADA9DE0" w:rsidR="0018280C" w:rsidRDefault="00000000">
            <w:pPr>
              <w:spacing w:after="0" w:line="252" w:lineRule="auto"/>
              <w:jc w:val="center"/>
            </w:pPr>
            <w:r>
              <w:rPr>
                <w:b/>
                <w:bCs/>
                <w:sz w:val="18"/>
                <w:szCs w:val="18"/>
              </w:rPr>
              <w:t>Cấu hình đạt khi</w:t>
            </w:r>
          </w:p>
        </w:tc>
      </w:tr>
      <w:tr w:rsidR="0018280C" w14:paraId="3917EB77" w14:textId="1B5766AA">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22C39E5" w14:textId="4F0EE1BD" w:rsidR="0018280C" w:rsidRDefault="00000000">
            <w:pPr>
              <w:spacing w:after="0" w:line="252" w:lineRule="auto"/>
            </w:pPr>
            <w:r>
              <w:rPr>
                <w:sz w:val="18"/>
                <w:szCs w:val="18"/>
              </w:rPr>
              <w:t>B01</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5B5DA57" w14:textId="2A160D65" w:rsidR="0018280C" w:rsidRDefault="00000000">
            <w:pPr>
              <w:spacing w:after="0" w:line="252" w:lineRule="auto"/>
            </w:pPr>
            <w:r>
              <w:rPr>
                <w:sz w:val="18"/>
                <w:szCs w:val="18"/>
              </w:rPr>
              <w:t>PC chơi game tầm 25 triệu</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C85EE67" w14:textId="2E1D2608" w:rsidR="0018280C" w:rsidRDefault="00000000">
            <w:pPr>
              <w:spacing w:after="0" w:line="252" w:lineRule="auto"/>
            </w:pPr>
            <w:r>
              <w:rPr>
                <w:sz w:val="18"/>
                <w:szCs w:val="18"/>
              </w:rPr>
              <w:t>0 lỗi ERROR; tổng tiền ≤ 25 triệu; đủ 7 loại linh kiện</w:t>
            </w:r>
          </w:p>
        </w:tc>
      </w:tr>
      <w:tr w:rsidR="0018280C" w14:paraId="4DE7AD7E" w14:textId="1AF3893A">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5B10C6B" w14:textId="18041212" w:rsidR="0018280C" w:rsidRDefault="00000000">
            <w:pPr>
              <w:spacing w:after="0" w:line="252" w:lineRule="auto"/>
            </w:pPr>
            <w:r>
              <w:rPr>
                <w:sz w:val="18"/>
                <w:szCs w:val="18"/>
              </w:rPr>
              <w:t>B02</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4365D0E" w14:textId="6C826D91" w:rsidR="0018280C" w:rsidRDefault="00000000">
            <w:pPr>
              <w:spacing w:after="0" w:line="252" w:lineRule="auto"/>
            </w:pPr>
            <w:r>
              <w:rPr>
                <w:sz w:val="18"/>
                <w:szCs w:val="18"/>
              </w:rPr>
              <w:t>PC văn phòng 10 triệu</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49CC969" w14:textId="7F203F9D" w:rsidR="0018280C" w:rsidRDefault="00000000">
            <w:pPr>
              <w:spacing w:after="0" w:line="252" w:lineRule="auto"/>
            </w:pPr>
            <w:r>
              <w:rPr>
                <w:sz w:val="18"/>
                <w:szCs w:val="18"/>
              </w:rPr>
              <w:t>Như trên; không cần card rời nếu CPU có đồ hoạ tích hợp</w:t>
            </w:r>
          </w:p>
        </w:tc>
      </w:tr>
      <w:tr w:rsidR="0018280C" w14:paraId="4C7506A6" w14:textId="5E6026E3">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BF78746" w14:textId="23246108" w:rsidR="0018280C" w:rsidRDefault="00000000">
            <w:pPr>
              <w:spacing w:after="0" w:line="252" w:lineRule="auto"/>
            </w:pPr>
            <w:r>
              <w:rPr>
                <w:sz w:val="18"/>
                <w:szCs w:val="18"/>
              </w:rPr>
              <w:t>B03</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20D73B9" w14:textId="53D3371B" w:rsidR="0018280C" w:rsidRDefault="00000000">
            <w:pPr>
              <w:spacing w:after="0" w:line="252" w:lineRule="auto"/>
            </w:pPr>
            <w:r>
              <w:rPr>
                <w:sz w:val="18"/>
                <w:szCs w:val="18"/>
              </w:rPr>
              <w:t>PC dựng video, ngân sách 40 triệu</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1D849C" w14:textId="55640AC0" w:rsidR="0018280C" w:rsidRDefault="00000000">
            <w:pPr>
              <w:spacing w:after="0" w:line="252" w:lineRule="auto"/>
            </w:pPr>
            <w:r>
              <w:rPr>
                <w:sz w:val="18"/>
                <w:szCs w:val="18"/>
              </w:rPr>
              <w:t>Như trên; ưu tiên CPU/RAM theo nhu cầu</w:t>
            </w:r>
          </w:p>
        </w:tc>
      </w:tr>
      <w:tr w:rsidR="0018280C" w14:paraId="45566C57" w14:textId="12F4A97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8CEE10" w14:textId="6BF51C9A" w:rsidR="0018280C" w:rsidRDefault="00000000">
            <w:pPr>
              <w:spacing w:after="0" w:line="252" w:lineRule="auto"/>
            </w:pPr>
            <w:r>
              <w:rPr>
                <w:sz w:val="18"/>
                <w:szCs w:val="18"/>
              </w:rPr>
              <w:t>B04</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995BAE5" w14:textId="281FD9CD" w:rsidR="0018280C" w:rsidRDefault="00000000">
            <w:pPr>
              <w:spacing w:after="0" w:line="252" w:lineRule="auto"/>
            </w:pPr>
            <w:r>
              <w:rPr>
                <w:sz w:val="18"/>
                <w:szCs w:val="18"/>
              </w:rPr>
              <w:t>PC lập trình 18 triệu, cần 32GB RAM</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02FD04B" w14:textId="5F37CE83" w:rsidR="0018280C" w:rsidRDefault="00000000">
            <w:pPr>
              <w:spacing w:after="0" w:line="252" w:lineRule="auto"/>
            </w:pPr>
            <w:r>
              <w:rPr>
                <w:sz w:val="18"/>
                <w:szCs w:val="18"/>
              </w:rPr>
              <w:t>RAM tổng ≥ 32GB nếu ngân sách cho phép; nếu không, nêu rõ</w:t>
            </w:r>
          </w:p>
        </w:tc>
      </w:tr>
      <w:tr w:rsidR="0018280C" w14:paraId="7F486B5F" w14:textId="6CC54D5C">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872E0F" w14:textId="3E09F9E7" w:rsidR="0018280C" w:rsidRDefault="00000000">
            <w:pPr>
              <w:spacing w:after="0" w:line="252" w:lineRule="auto"/>
            </w:pPr>
            <w:r>
              <w:rPr>
                <w:sz w:val="18"/>
                <w:szCs w:val="18"/>
              </w:rPr>
              <w:t>B05</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FEBF42" w14:textId="2B97D7B8" w:rsidR="0018280C" w:rsidRDefault="00000000">
            <w:pPr>
              <w:spacing w:after="0" w:line="252" w:lineRule="auto"/>
            </w:pPr>
            <w:r>
              <w:rPr>
                <w:sz w:val="18"/>
                <w:szCs w:val="18"/>
              </w:rPr>
              <w:t>PC chơi game 15 triệu, ưu tiên card đồ hoạ</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AFBF73C" w14:textId="419FFA92" w:rsidR="0018280C" w:rsidRDefault="00000000">
            <w:pPr>
              <w:spacing w:after="0" w:line="252" w:lineRule="auto"/>
            </w:pPr>
            <w:r>
              <w:rPr>
                <w:sz w:val="18"/>
                <w:szCs w:val="18"/>
              </w:rPr>
              <w:t>Ngân sách dồn vào card đồ hoạ (kiểm tra trọng số theo nhu cầu)</w:t>
            </w:r>
          </w:p>
        </w:tc>
      </w:tr>
      <w:tr w:rsidR="0018280C" w14:paraId="76C79932" w14:textId="6C200F04">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84C0CA8" w14:textId="2F0A9722" w:rsidR="0018280C" w:rsidRDefault="00000000">
            <w:pPr>
              <w:spacing w:after="0" w:line="252" w:lineRule="auto"/>
            </w:pPr>
            <w:r>
              <w:rPr>
                <w:sz w:val="18"/>
                <w:szCs w:val="18"/>
              </w:rPr>
              <w:t>B06</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8E474C" w14:textId="663E25A5" w:rsidR="0018280C" w:rsidRDefault="00000000">
            <w:pPr>
              <w:spacing w:after="0" w:line="252" w:lineRule="auto"/>
            </w:pPr>
            <w:r>
              <w:rPr>
                <w:sz w:val="18"/>
                <w:szCs w:val="18"/>
              </w:rPr>
              <w:t>PC nhỏ gọn khoảng 20 triệu</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5520647" w14:textId="4131CDDD" w:rsidR="0018280C" w:rsidRDefault="00000000">
            <w:pPr>
              <w:spacing w:after="0" w:line="252" w:lineRule="auto"/>
            </w:pPr>
            <w:r>
              <w:rPr>
                <w:sz w:val="18"/>
                <w:szCs w:val="18"/>
              </w:rPr>
              <w:t>Vỏ máy và bo mạch cùng cỡ nhỏ; luật cỡ bo mạch không báo lỗi</w:t>
            </w:r>
          </w:p>
        </w:tc>
      </w:tr>
      <w:tr w:rsidR="0018280C" w14:paraId="0616A730" w14:textId="5BF5D2E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4D1756" w14:textId="3BC49178" w:rsidR="0018280C" w:rsidRDefault="00000000">
            <w:pPr>
              <w:spacing w:after="0" w:line="252" w:lineRule="auto"/>
            </w:pPr>
            <w:r>
              <w:rPr>
                <w:sz w:val="18"/>
                <w:szCs w:val="18"/>
              </w:rPr>
              <w:t>B07</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8527F7" w14:textId="2A51DFF8" w:rsidR="0018280C" w:rsidRDefault="00000000">
            <w:pPr>
              <w:spacing w:after="0" w:line="252" w:lineRule="auto"/>
            </w:pPr>
            <w:r>
              <w:rPr>
                <w:sz w:val="18"/>
                <w:szCs w:val="18"/>
              </w:rPr>
              <w:t>Ngân sách 3 triệu</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5B13E3" w14:textId="22A0F180" w:rsidR="0018280C" w:rsidRDefault="00000000">
            <w:pPr>
              <w:spacing w:after="0" w:line="252" w:lineRule="auto"/>
            </w:pPr>
            <w:r>
              <w:rPr>
                <w:sz w:val="18"/>
                <w:szCs w:val="18"/>
              </w:rPr>
              <w:t>Thấp hơn bộ rẻ nhất → báo ngay, không gọi AI</w:t>
            </w:r>
          </w:p>
        </w:tc>
      </w:tr>
      <w:tr w:rsidR="0018280C" w14:paraId="7A7B9330" w14:textId="60161A4A">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E188700" w14:textId="44E4A554" w:rsidR="0018280C" w:rsidRDefault="00000000">
            <w:pPr>
              <w:spacing w:after="0" w:line="252" w:lineRule="auto"/>
            </w:pPr>
            <w:r>
              <w:rPr>
                <w:sz w:val="18"/>
                <w:szCs w:val="18"/>
              </w:rPr>
              <w:t>B08</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DFFC511" w14:textId="4EEAD34F" w:rsidR="0018280C" w:rsidRDefault="00000000">
            <w:pPr>
              <w:spacing w:after="0" w:line="252" w:lineRule="auto"/>
            </w:pPr>
            <w:r>
              <w:rPr>
                <w:sz w:val="18"/>
                <w:szCs w:val="18"/>
              </w:rPr>
              <w:t>Cấu hình mạnh nhất có thể</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838149C" w14:textId="67374742" w:rsidR="0018280C" w:rsidRDefault="00000000">
            <w:pPr>
              <w:spacing w:after="0" w:line="252" w:lineRule="auto"/>
            </w:pPr>
            <w:r>
              <w:rPr>
                <w:sz w:val="18"/>
                <w:szCs w:val="18"/>
              </w:rPr>
              <w:t>Thiếu ngân sách: hệ thống hỏi lại hoặc xử lý có thông báo, không báo lỗi 500</w:t>
            </w:r>
          </w:p>
        </w:tc>
      </w:tr>
      <w:tr w:rsidR="0018280C" w14:paraId="2AE53225" w14:textId="58B37D43">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1CA9591" w14:textId="345F2D21" w:rsidR="0018280C" w:rsidRDefault="00000000">
            <w:pPr>
              <w:spacing w:after="0" w:line="252" w:lineRule="auto"/>
            </w:pPr>
            <w:r>
              <w:rPr>
                <w:sz w:val="18"/>
                <w:szCs w:val="18"/>
              </w:rPr>
              <w:t>B09</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D8C2B5" w14:textId="44725CEF" w:rsidR="0018280C" w:rsidRDefault="00000000">
            <w:pPr>
              <w:spacing w:after="0" w:line="252" w:lineRule="auto"/>
            </w:pPr>
            <w:r>
              <w:rPr>
                <w:sz w:val="18"/>
                <w:szCs w:val="18"/>
              </w:rPr>
              <w:t>PC chơi game 25 triệu, dùng CPU AMD</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DB243F1" w14:textId="7E3E002F" w:rsidR="0018280C" w:rsidRDefault="00000000">
            <w:pPr>
              <w:spacing w:after="0" w:line="252" w:lineRule="auto"/>
            </w:pPr>
            <w:r>
              <w:rPr>
                <w:sz w:val="18"/>
                <w:szCs w:val="18"/>
              </w:rPr>
              <w:t>CPU của hãng AMD; socket khớp bo mạch</w:t>
            </w:r>
          </w:p>
        </w:tc>
      </w:tr>
      <w:tr w:rsidR="0018280C" w14:paraId="03B6603B" w14:textId="73881999">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C174C2" w14:textId="5A6FFA8F" w:rsidR="0018280C" w:rsidRDefault="00000000">
            <w:pPr>
              <w:spacing w:after="0" w:line="252" w:lineRule="auto"/>
            </w:pPr>
            <w:r>
              <w:rPr>
                <w:sz w:val="18"/>
                <w:szCs w:val="18"/>
              </w:rPr>
              <w:t>B10</w:t>
            </w:r>
          </w:p>
        </w:tc>
        <w:tc>
          <w:tcPr>
            <w:tcW w:w="30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9A8FC9C" w14:textId="69F344EA" w:rsidR="0018280C" w:rsidRDefault="00000000">
            <w:pPr>
              <w:spacing w:after="0" w:line="252" w:lineRule="auto"/>
            </w:pPr>
            <w:r>
              <w:rPr>
                <w:sz w:val="18"/>
                <w:szCs w:val="18"/>
              </w:rPr>
              <w:t>PC stream game 30 triệu</w:t>
            </w:r>
          </w:p>
        </w:tc>
        <w:tc>
          <w:tcPr>
            <w:tcW w:w="52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2EFC71C" w14:textId="74A0709F" w:rsidR="0018280C" w:rsidRDefault="00000000">
            <w:pPr>
              <w:spacing w:after="0" w:line="252" w:lineRule="auto"/>
            </w:pPr>
            <w:r>
              <w:rPr>
                <w:sz w:val="18"/>
                <w:szCs w:val="18"/>
              </w:rPr>
              <w:t>Mục đích kép; 0 lỗi ERROR; tổng tiền ≤ 30 triệu</w:t>
            </w:r>
          </w:p>
        </w:tc>
      </w:tr>
    </w:tbl>
    <w:p w14:paraId="06966FDC" w14:textId="352F2528" w:rsidR="0018280C" w:rsidRDefault="0018280C"/>
    <w:p w14:paraId="08ED8663" w14:textId="1248D755" w:rsidR="0018280C" w:rsidRDefault="00000000">
      <w:pPr>
        <w:ind w:firstLine="567"/>
        <w:jc w:val="both"/>
      </w:pPr>
      <w:r>
        <w:t>Bảng C.4 ghi các luật xác định thế nào là kết quả đúng cho từng câu tìm kiếm. Nhóm duyệt và chốt các luật này ngày 13/10/2026, trước lượt chạy chính thức và khi chưa thấy kết quả; danh sách sản phẩm đúng được lập bằng truy vấn CSDL theo đúng các luật. Câu T15 không có sản phẩm thoả nên chỉ dùng để quan sát, không tính vào Hit@5 và Precision@5. Các câu có ít hơn 5 sản phẩm đúng (T02, T04, T11, T12, T17) có Precision@5 tối đa nhỏ hơn 1. Với câu H07, sản phẩm được chọn là card ASUS Dual Radeon RX 6500 XT V2 OC Edition 4GB GDDR6 (dài 201 mm theo CSDL), theo quy tắc: card đầu tiên theo thứ tự tên trong số các card có ghi chiều dài.</w:t>
      </w:r>
    </w:p>
    <w:p w14:paraId="1B4944DB" w14:textId="32FDC64A" w:rsidR="0018280C" w:rsidRDefault="00000000">
      <w:pPr>
        <w:pStyle w:val="CaptionBang"/>
      </w:pPr>
      <w:bookmarkStart w:id="192" w:name="_Toc242904618"/>
      <w:r>
        <w:rPr>
          <w:b/>
          <w:bCs/>
          <w:i w:val="0"/>
          <w:iCs w:val="0"/>
        </w:rPr>
        <w:t xml:space="preserve">Bảng C.4. </w:t>
      </w:r>
      <w:r>
        <w:t>Luật xác định kết quả đúng của nhóm tìm kiếm, chốt trước khi chạy</w:t>
      </w:r>
      <w:bookmarkEnd w:id="1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71"/>
        <w:gridCol w:w="1200"/>
      </w:tblGrid>
      <w:tr w:rsidR="0018280C" w14:paraId="3D7FA014" w14:textId="47B14FA8">
        <w:trPr>
          <w:cantSplit/>
          <w:tblHeader/>
        </w:trPr>
        <w:tc>
          <w:tcPr>
            <w:tcW w:w="8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64E34492" w14:textId="15AA2DDF" w:rsidR="0018280C" w:rsidRDefault="00000000">
            <w:pPr>
              <w:spacing w:after="0" w:line="252" w:lineRule="auto"/>
              <w:jc w:val="center"/>
            </w:pPr>
            <w:r>
              <w:rPr>
                <w:b/>
                <w:bCs/>
                <w:sz w:val="18"/>
                <w:szCs w:val="18"/>
              </w:rPr>
              <w:t>Mã</w:t>
            </w:r>
          </w:p>
        </w:tc>
        <w:tc>
          <w:tcPr>
            <w:tcW w:w="7071"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7DCA8C06" w14:textId="233FB713" w:rsidR="0018280C" w:rsidRDefault="00000000">
            <w:pPr>
              <w:spacing w:after="0" w:line="252" w:lineRule="auto"/>
              <w:jc w:val="center"/>
            </w:pPr>
            <w:r>
              <w:rPr>
                <w:b/>
                <w:bCs/>
                <w:sz w:val="18"/>
                <w:szCs w:val="18"/>
              </w:rPr>
              <w:t>Luật đã chốt</w:t>
            </w:r>
          </w:p>
        </w:tc>
        <w:tc>
          <w:tcPr>
            <w:tcW w:w="1200" w:type="dxa"/>
            <w:tcBorders>
              <w:top w:val="single" w:sz="4" w:space="0" w:color="8A96A8"/>
              <w:left w:val="single" w:sz="4" w:space="0" w:color="8A96A8"/>
              <w:bottom w:val="single" w:sz="4" w:space="0" w:color="8A96A8"/>
              <w:right w:val="single" w:sz="4" w:space="0" w:color="8A96A8"/>
            </w:tcBorders>
            <w:shd w:val="clear" w:color="auto" w:fill="E4EAF1"/>
            <w:tcMar>
              <w:top w:w="50" w:type="dxa"/>
              <w:left w:w="90" w:type="dxa"/>
              <w:bottom w:w="50" w:type="dxa"/>
              <w:right w:w="90" w:type="dxa"/>
            </w:tcMar>
            <w:vAlign w:val="center"/>
          </w:tcPr>
          <w:p w14:paraId="5E6AAD1A" w14:textId="577A825B" w:rsidR="0018280C" w:rsidRDefault="00000000">
            <w:pPr>
              <w:spacing w:after="0" w:line="252" w:lineRule="auto"/>
              <w:jc w:val="center"/>
            </w:pPr>
            <w:r>
              <w:rPr>
                <w:b/>
                <w:bCs/>
                <w:sz w:val="18"/>
                <w:szCs w:val="18"/>
              </w:rPr>
              <w:t>Số SP đúng</w:t>
            </w:r>
          </w:p>
        </w:tc>
      </w:tr>
      <w:tr w:rsidR="0018280C" w14:paraId="62BC7FAB" w14:textId="7BE531B4">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42CECBD" w14:textId="20272829" w:rsidR="0018280C" w:rsidRDefault="00000000">
            <w:pPr>
              <w:spacing w:after="0" w:line="252" w:lineRule="auto"/>
            </w:pPr>
            <w:r>
              <w:rPr>
                <w:sz w:val="18"/>
                <w:szCs w:val="18"/>
              </w:rPr>
              <w:t>T01</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A8307D2" w14:textId="65FD6A22" w:rsidR="0018280C" w:rsidRDefault="00000000">
            <w:pPr>
              <w:spacing w:after="0" w:line="252" w:lineRule="auto"/>
            </w:pPr>
            <w:r>
              <w:rPr>
                <w:sz w:val="18"/>
                <w:szCs w:val="18"/>
              </w:rPr>
              <w:t>Thuộc danh mục Laptop văn phòng</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CFD21C" w14:textId="20D760B9" w:rsidR="0018280C" w:rsidRDefault="00000000">
            <w:pPr>
              <w:spacing w:after="0" w:line="252" w:lineRule="auto"/>
            </w:pPr>
            <w:r>
              <w:rPr>
                <w:sz w:val="18"/>
                <w:szCs w:val="18"/>
              </w:rPr>
              <w:t>80</w:t>
            </w:r>
          </w:p>
        </w:tc>
      </w:tr>
      <w:tr w:rsidR="0018280C" w14:paraId="75378D40" w14:textId="6F70DED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7ABAEE" w14:textId="207EC225" w:rsidR="0018280C" w:rsidRDefault="00000000">
            <w:pPr>
              <w:spacing w:after="0" w:line="252" w:lineRule="auto"/>
            </w:pPr>
            <w:r>
              <w:rPr>
                <w:sz w:val="18"/>
                <w:szCs w:val="18"/>
              </w:rPr>
              <w:t>T02</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3622750" w14:textId="502E1528" w:rsidR="0018280C" w:rsidRDefault="00000000">
            <w:pPr>
              <w:spacing w:after="0" w:line="252" w:lineRule="auto"/>
            </w:pPr>
            <w:r>
              <w:rPr>
                <w:sz w:val="18"/>
                <w:szCs w:val="18"/>
              </w:rPr>
              <w:t>Laptop gaming, giá ≤ 25.000.000đ (chỉ có ASUS TUF A15 FA507NV)</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78ADC71" w14:textId="7D4B41BD" w:rsidR="0018280C" w:rsidRDefault="00000000">
            <w:pPr>
              <w:spacing w:after="0" w:line="252" w:lineRule="auto"/>
            </w:pPr>
            <w:r>
              <w:rPr>
                <w:sz w:val="18"/>
                <w:szCs w:val="18"/>
              </w:rPr>
              <w:t>1</w:t>
            </w:r>
          </w:p>
        </w:tc>
      </w:tr>
      <w:tr w:rsidR="0018280C" w14:paraId="6702F866" w14:textId="1F149DB4">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F32C4E9" w14:textId="278ACA46" w:rsidR="0018280C" w:rsidRDefault="00000000">
            <w:pPr>
              <w:spacing w:after="0" w:line="252" w:lineRule="auto"/>
            </w:pPr>
            <w:r>
              <w:rPr>
                <w:sz w:val="18"/>
                <w:szCs w:val="18"/>
              </w:rPr>
              <w:t>T03</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9B917CF" w14:textId="53BBF60E" w:rsidR="0018280C" w:rsidRDefault="00000000">
            <w:pPr>
              <w:spacing w:after="0" w:line="252" w:lineRule="auto"/>
            </w:pPr>
            <w:r>
              <w:rPr>
                <w:sz w:val="18"/>
                <w:szCs w:val="18"/>
              </w:rPr>
              <w:t>Chuột giá ≤ 2.000.000đ, kết nối không dây (Wireless, Bluetooth, 2.4 GHz)</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CD308BD" w14:textId="478BDC94" w:rsidR="0018280C" w:rsidRDefault="00000000">
            <w:pPr>
              <w:spacing w:after="0" w:line="252" w:lineRule="auto"/>
            </w:pPr>
            <w:r>
              <w:rPr>
                <w:sz w:val="18"/>
                <w:szCs w:val="18"/>
              </w:rPr>
              <w:t>16</w:t>
            </w:r>
          </w:p>
        </w:tc>
      </w:tr>
      <w:tr w:rsidR="0018280C" w14:paraId="1181CF92" w14:textId="7A42A065">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80054AA" w14:textId="4F94409C" w:rsidR="0018280C" w:rsidRDefault="00000000">
            <w:pPr>
              <w:spacing w:after="0" w:line="252" w:lineRule="auto"/>
            </w:pPr>
            <w:r>
              <w:rPr>
                <w:sz w:val="18"/>
                <w:szCs w:val="18"/>
              </w:rPr>
              <w:lastRenderedPageBreak/>
              <w:t>T04</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FBD0860" w14:textId="30827F6A" w:rsidR="0018280C" w:rsidRDefault="00000000">
            <w:pPr>
              <w:spacing w:after="0" w:line="252" w:lineRule="auto"/>
            </w:pPr>
            <w:r>
              <w:rPr>
                <w:sz w:val="18"/>
                <w:szCs w:val="18"/>
              </w:rPr>
              <w:t>Card đồ hoạ giá từ 12.000.000đ đến 18.000.000đ</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1F72636" w14:textId="72BB1B6A" w:rsidR="0018280C" w:rsidRDefault="00000000">
            <w:pPr>
              <w:spacing w:after="0" w:line="252" w:lineRule="auto"/>
            </w:pPr>
            <w:r>
              <w:rPr>
                <w:sz w:val="18"/>
                <w:szCs w:val="18"/>
              </w:rPr>
              <w:t>3</w:t>
            </w:r>
          </w:p>
        </w:tc>
      </w:tr>
      <w:tr w:rsidR="0018280C" w14:paraId="517E908D" w14:textId="732BEE5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C04C15F" w14:textId="682B0A24" w:rsidR="0018280C" w:rsidRDefault="00000000">
            <w:pPr>
              <w:spacing w:after="0" w:line="252" w:lineRule="auto"/>
            </w:pPr>
            <w:r>
              <w:rPr>
                <w:sz w:val="18"/>
                <w:szCs w:val="18"/>
              </w:rPr>
              <w:t>T05</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D7B2F3B" w14:textId="5B4A27A4" w:rsidR="0018280C" w:rsidRDefault="00000000">
            <w:pPr>
              <w:spacing w:after="0" w:line="252" w:lineRule="auto"/>
            </w:pPr>
            <w:r>
              <w:rPr>
                <w:sz w:val="18"/>
                <w:szCs w:val="18"/>
              </w:rPr>
              <w:t>Màn hình 27 inch, tần số quét ≥ 144 Hz</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9CFBC7C" w14:textId="49D7F4B9" w:rsidR="0018280C" w:rsidRDefault="00000000">
            <w:pPr>
              <w:spacing w:after="0" w:line="252" w:lineRule="auto"/>
            </w:pPr>
            <w:r>
              <w:rPr>
                <w:sz w:val="18"/>
                <w:szCs w:val="18"/>
              </w:rPr>
              <w:t>12</w:t>
            </w:r>
          </w:p>
        </w:tc>
      </w:tr>
      <w:tr w:rsidR="0018280C" w14:paraId="1AE0E38B" w14:textId="12A2AA05">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F7C5134" w14:textId="6B697D84" w:rsidR="0018280C" w:rsidRDefault="00000000">
            <w:pPr>
              <w:spacing w:after="0" w:line="252" w:lineRule="auto"/>
            </w:pPr>
            <w:r>
              <w:rPr>
                <w:sz w:val="18"/>
                <w:szCs w:val="18"/>
              </w:rPr>
              <w:t>T06</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F442BE1" w14:textId="51521A30" w:rsidR="0018280C" w:rsidRDefault="00000000">
            <w:pPr>
              <w:spacing w:after="0" w:line="252" w:lineRule="auto"/>
            </w:pPr>
            <w:r>
              <w:rPr>
                <w:sz w:val="18"/>
                <w:szCs w:val="18"/>
              </w:rPr>
              <w:t>Bàn phím có trường “Loại” ghi “cơ” (không tính “giả cơ”); thiếu trường này thì xét switch cơ học. Tính ROG Falchion Ace 75 HE (CSDL ghi “Cơ”), loại 2 ROG Azoth 96 HE (CSDL ghi “Hall Effect”)</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5543778" w14:textId="4C4B11A9" w:rsidR="0018280C" w:rsidRDefault="00000000">
            <w:pPr>
              <w:spacing w:after="0" w:line="252" w:lineRule="auto"/>
            </w:pPr>
            <w:r>
              <w:rPr>
                <w:sz w:val="18"/>
                <w:szCs w:val="18"/>
              </w:rPr>
              <w:t>26</w:t>
            </w:r>
          </w:p>
        </w:tc>
      </w:tr>
      <w:tr w:rsidR="0018280C" w14:paraId="4D51A97D" w14:textId="6DE29DC9">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0860305" w14:textId="2C0D04A6" w:rsidR="0018280C" w:rsidRDefault="00000000">
            <w:pPr>
              <w:spacing w:after="0" w:line="252" w:lineRule="auto"/>
            </w:pPr>
            <w:r>
              <w:rPr>
                <w:sz w:val="18"/>
                <w:szCs w:val="18"/>
              </w:rPr>
              <w:t>T07</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02EA125" w14:textId="4101BF1A" w:rsidR="0018280C" w:rsidRDefault="00000000">
            <w:pPr>
              <w:spacing w:after="0" w:line="252" w:lineRule="auto"/>
            </w:pPr>
            <w:r>
              <w:rPr>
                <w:sz w:val="18"/>
                <w:szCs w:val="18"/>
              </w:rPr>
              <w:t>Tai nghe có micro (trường “Micro” khác rỗng)</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7E8E979" w14:textId="201DA003" w:rsidR="0018280C" w:rsidRDefault="00000000">
            <w:pPr>
              <w:spacing w:after="0" w:line="252" w:lineRule="auto"/>
            </w:pPr>
            <w:r>
              <w:rPr>
                <w:sz w:val="18"/>
                <w:szCs w:val="18"/>
              </w:rPr>
              <w:t>31</w:t>
            </w:r>
          </w:p>
        </w:tc>
      </w:tr>
      <w:tr w:rsidR="0018280C" w14:paraId="380C400D" w14:textId="149507F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50DFF4C7" w14:textId="4C3B1564" w:rsidR="0018280C" w:rsidRDefault="00000000">
            <w:pPr>
              <w:spacing w:after="0" w:line="252" w:lineRule="auto"/>
            </w:pPr>
            <w:r>
              <w:rPr>
                <w:sz w:val="18"/>
                <w:szCs w:val="18"/>
              </w:rPr>
              <w:t>T08</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ABE645D" w14:textId="390D7F3B" w:rsidR="0018280C" w:rsidRDefault="00000000">
            <w:pPr>
              <w:spacing w:after="0" w:line="252" w:lineRule="auto"/>
            </w:pPr>
            <w:r>
              <w:rPr>
                <w:sz w:val="18"/>
                <w:szCs w:val="18"/>
              </w:rPr>
              <w:t>Ghế có “công thái học” trong tên hoặc mô tả ngắn</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51D171B" w14:textId="29ADBE72" w:rsidR="0018280C" w:rsidRDefault="00000000">
            <w:pPr>
              <w:spacing w:after="0" w:line="252" w:lineRule="auto"/>
            </w:pPr>
            <w:r>
              <w:rPr>
                <w:sz w:val="18"/>
                <w:szCs w:val="18"/>
              </w:rPr>
              <w:t>12</w:t>
            </w:r>
          </w:p>
        </w:tc>
      </w:tr>
      <w:tr w:rsidR="0018280C" w14:paraId="13112546" w14:textId="41F2A7F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01F303" w14:textId="330EC567" w:rsidR="0018280C" w:rsidRDefault="00000000">
            <w:pPr>
              <w:spacing w:after="0" w:line="252" w:lineRule="auto"/>
            </w:pPr>
            <w:r>
              <w:rPr>
                <w:sz w:val="18"/>
                <w:szCs w:val="18"/>
              </w:rPr>
              <w:t>T09</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AD48E15" w14:textId="75F8B33F" w:rsidR="0018280C" w:rsidRDefault="00000000">
            <w:pPr>
              <w:spacing w:after="0" w:line="252" w:lineRule="auto"/>
            </w:pPr>
            <w:r>
              <w:rPr>
                <w:sz w:val="18"/>
                <w:szCs w:val="18"/>
              </w:rPr>
              <w:t>SSD dung lượng 1 TB, giao tiếp NVMe</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75BAD38" w14:textId="24B092DD" w:rsidR="0018280C" w:rsidRDefault="00000000">
            <w:pPr>
              <w:spacing w:after="0" w:line="252" w:lineRule="auto"/>
            </w:pPr>
            <w:r>
              <w:rPr>
                <w:sz w:val="18"/>
                <w:szCs w:val="18"/>
              </w:rPr>
              <w:t>5</w:t>
            </w:r>
          </w:p>
        </w:tc>
      </w:tr>
      <w:tr w:rsidR="0018280C" w14:paraId="58669EA4" w14:textId="2C4294CD">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3CF9F83" w14:textId="1FCFDD2B" w:rsidR="0018280C" w:rsidRDefault="00000000">
            <w:pPr>
              <w:spacing w:after="0" w:line="252" w:lineRule="auto"/>
            </w:pPr>
            <w:r>
              <w:rPr>
                <w:sz w:val="18"/>
                <w:szCs w:val="18"/>
              </w:rPr>
              <w:t>T10</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F271718" w14:textId="72603A62" w:rsidR="0018280C" w:rsidRDefault="00000000">
            <w:pPr>
              <w:spacing w:after="0" w:line="252" w:lineRule="auto"/>
            </w:pPr>
            <w:r>
              <w:rPr>
                <w:sz w:val="18"/>
                <w:szCs w:val="18"/>
              </w:rPr>
              <w:t>Nguồn ≥ 750 W, có chứng nhận 80 Plus (mọi cấp)</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ADB788" w14:textId="512FFC6B" w:rsidR="0018280C" w:rsidRDefault="00000000">
            <w:pPr>
              <w:spacing w:after="0" w:line="252" w:lineRule="auto"/>
            </w:pPr>
            <w:r>
              <w:rPr>
                <w:sz w:val="18"/>
                <w:szCs w:val="18"/>
              </w:rPr>
              <w:t>9</w:t>
            </w:r>
          </w:p>
        </w:tc>
      </w:tr>
      <w:tr w:rsidR="0018280C" w14:paraId="46FF2FA4" w14:textId="5BA6D346">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3E0E94B" w14:textId="2B1A34F8" w:rsidR="0018280C" w:rsidRDefault="00000000">
            <w:pPr>
              <w:spacing w:after="0" w:line="252" w:lineRule="auto"/>
            </w:pPr>
            <w:r>
              <w:rPr>
                <w:sz w:val="18"/>
                <w:szCs w:val="18"/>
              </w:rPr>
              <w:t>T11</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662DBC8" w14:textId="465A9B09" w:rsidR="0018280C" w:rsidRDefault="00000000">
            <w:pPr>
              <w:spacing w:after="0" w:line="252" w:lineRule="auto"/>
            </w:pPr>
            <w:r>
              <w:rPr>
                <w:sz w:val="18"/>
                <w:szCs w:val="18"/>
              </w:rPr>
              <w:t>Vỏ case nhận bo ITX và không nhận ATX/E-ATX (vỏ nhỏ gọn thật sự)</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996531B" w14:textId="46A0FA7E" w:rsidR="0018280C" w:rsidRDefault="00000000">
            <w:pPr>
              <w:spacing w:after="0" w:line="252" w:lineRule="auto"/>
            </w:pPr>
            <w:r>
              <w:rPr>
                <w:sz w:val="18"/>
                <w:szCs w:val="18"/>
              </w:rPr>
              <w:t>3</w:t>
            </w:r>
          </w:p>
        </w:tc>
      </w:tr>
      <w:tr w:rsidR="0018280C" w14:paraId="43CD4D8B" w14:textId="694EE03A">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D37195" w14:textId="5BC13CDF" w:rsidR="0018280C" w:rsidRDefault="00000000">
            <w:pPr>
              <w:spacing w:after="0" w:line="252" w:lineRule="auto"/>
            </w:pPr>
            <w:r>
              <w:rPr>
                <w:sz w:val="18"/>
                <w:szCs w:val="18"/>
              </w:rPr>
              <w:t>T12</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B93426" w14:textId="12201374" w:rsidR="0018280C" w:rsidRDefault="00000000">
            <w:pPr>
              <w:spacing w:after="0" w:line="252" w:lineRule="auto"/>
            </w:pPr>
            <w:r>
              <w:rPr>
                <w:sz w:val="18"/>
                <w:szCs w:val="18"/>
              </w:rPr>
              <w:t>RAM DDR5, kit tổng 32 GB</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4127989" w14:textId="36C39C9C" w:rsidR="0018280C" w:rsidRDefault="00000000">
            <w:pPr>
              <w:spacing w:after="0" w:line="252" w:lineRule="auto"/>
            </w:pPr>
            <w:r>
              <w:rPr>
                <w:sz w:val="18"/>
                <w:szCs w:val="18"/>
              </w:rPr>
              <w:t>3</w:t>
            </w:r>
          </w:p>
        </w:tc>
      </w:tr>
      <w:tr w:rsidR="0018280C" w14:paraId="384AFC69" w14:textId="59FA280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249FFE" w14:textId="57BBF3AF" w:rsidR="0018280C" w:rsidRDefault="00000000">
            <w:pPr>
              <w:spacing w:after="0" w:line="252" w:lineRule="auto"/>
            </w:pPr>
            <w:r>
              <w:rPr>
                <w:sz w:val="18"/>
                <w:szCs w:val="18"/>
              </w:rPr>
              <w:t>T13</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61AAC97" w14:textId="6BCDCC34" w:rsidR="0018280C" w:rsidRDefault="00000000">
            <w:pPr>
              <w:spacing w:after="0" w:line="252" w:lineRule="auto"/>
            </w:pPr>
            <w:r>
              <w:rPr>
                <w:sz w:val="18"/>
                <w:szCs w:val="18"/>
              </w:rPr>
              <w:t>Bo mạch có socket trùng CPU Ryzen 7 đang bán; cả 3 CPU Ryzen 7 đều dùng AM5 nên chỉ tính AM5</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85BE41D" w14:textId="1814BEAA" w:rsidR="0018280C" w:rsidRDefault="00000000">
            <w:pPr>
              <w:spacing w:after="0" w:line="252" w:lineRule="auto"/>
            </w:pPr>
            <w:r>
              <w:rPr>
                <w:sz w:val="18"/>
                <w:szCs w:val="18"/>
              </w:rPr>
              <w:t>5</w:t>
            </w:r>
          </w:p>
        </w:tc>
      </w:tr>
      <w:tr w:rsidR="0018280C" w14:paraId="4F953EFF" w14:textId="1AC1FE01">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C213C0" w14:textId="3CA8F73D" w:rsidR="0018280C" w:rsidRDefault="00000000">
            <w:pPr>
              <w:spacing w:after="0" w:line="252" w:lineRule="auto"/>
            </w:pPr>
            <w:r>
              <w:rPr>
                <w:sz w:val="18"/>
                <w:szCs w:val="18"/>
              </w:rPr>
              <w:t>T14</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37C6ACA" w14:textId="64BAB1C3" w:rsidR="0018280C" w:rsidRDefault="00000000">
            <w:pPr>
              <w:spacing w:after="0" w:line="252" w:lineRule="auto"/>
            </w:pPr>
            <w:r>
              <w:rPr>
                <w:sz w:val="18"/>
                <w:szCs w:val="18"/>
              </w:rPr>
              <w:t>CPU hãng Intel</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719B083" w14:textId="2D873A02" w:rsidR="0018280C" w:rsidRDefault="00000000">
            <w:pPr>
              <w:spacing w:after="0" w:line="252" w:lineRule="auto"/>
            </w:pPr>
            <w:r>
              <w:rPr>
                <w:sz w:val="18"/>
                <w:szCs w:val="18"/>
              </w:rPr>
              <w:t>5</w:t>
            </w:r>
          </w:p>
        </w:tc>
      </w:tr>
      <w:tr w:rsidR="0018280C" w14:paraId="51B763C3" w14:textId="127673D3">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B9E9953" w14:textId="52899062" w:rsidR="0018280C" w:rsidRDefault="00000000">
            <w:pPr>
              <w:spacing w:after="0" w:line="252" w:lineRule="auto"/>
            </w:pPr>
            <w:r>
              <w:rPr>
                <w:sz w:val="18"/>
                <w:szCs w:val="18"/>
              </w:rPr>
              <w:t>T15</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E6CD313" w14:textId="13337FE3" w:rsidR="0018280C" w:rsidRDefault="00000000">
            <w:pPr>
              <w:spacing w:after="0" w:line="252" w:lineRule="auto"/>
            </w:pPr>
            <w:r>
              <w:rPr>
                <w:sz w:val="18"/>
                <w:szCs w:val="18"/>
              </w:rPr>
              <w:t>Không chấm: cửa hàng không có tản nhiệt nước</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FEA7C82" w14:textId="62F263F4" w:rsidR="0018280C" w:rsidRDefault="00000000">
            <w:pPr>
              <w:spacing w:after="0" w:line="252" w:lineRule="auto"/>
            </w:pPr>
            <w:r>
              <w:rPr>
                <w:sz w:val="18"/>
                <w:szCs w:val="18"/>
              </w:rPr>
              <w:t>0</w:t>
            </w:r>
          </w:p>
        </w:tc>
      </w:tr>
      <w:tr w:rsidR="0018280C" w14:paraId="5056ADDC" w14:textId="5F68DE4F">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37B1632" w14:textId="390CBAA1" w:rsidR="0018280C" w:rsidRDefault="00000000">
            <w:pPr>
              <w:spacing w:after="0" w:line="252" w:lineRule="auto"/>
            </w:pPr>
            <w:r>
              <w:rPr>
                <w:sz w:val="18"/>
                <w:szCs w:val="18"/>
              </w:rPr>
              <w:t>T16</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40F344A" w14:textId="79C946B7" w:rsidR="0018280C" w:rsidRDefault="00000000">
            <w:pPr>
              <w:spacing w:after="0" w:line="252" w:lineRule="auto"/>
            </w:pPr>
            <w:r>
              <w:rPr>
                <w:sz w:val="18"/>
                <w:szCs w:val="18"/>
              </w:rPr>
              <w:t>Thuộc danh mục Loa</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655B03B" w14:textId="4B6C5BC2" w:rsidR="0018280C" w:rsidRDefault="00000000">
            <w:pPr>
              <w:spacing w:after="0" w:line="252" w:lineRule="auto"/>
            </w:pPr>
            <w:r>
              <w:rPr>
                <w:sz w:val="18"/>
                <w:szCs w:val="18"/>
              </w:rPr>
              <w:t>16</w:t>
            </w:r>
          </w:p>
        </w:tc>
      </w:tr>
      <w:tr w:rsidR="0018280C" w14:paraId="4A8AC91D" w14:textId="5FCEC3FE">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2858B674" w14:textId="22B5364F" w:rsidR="0018280C" w:rsidRDefault="00000000">
            <w:pPr>
              <w:spacing w:after="0" w:line="252" w:lineRule="auto"/>
            </w:pPr>
            <w:r>
              <w:rPr>
                <w:sz w:val="18"/>
                <w:szCs w:val="18"/>
              </w:rPr>
              <w:t>T17</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5C3856" w14:textId="391BA933" w:rsidR="0018280C" w:rsidRDefault="00000000">
            <w:pPr>
              <w:spacing w:after="0" w:line="252" w:lineRule="auto"/>
            </w:pPr>
            <w:r>
              <w:rPr>
                <w:sz w:val="18"/>
                <w:szCs w:val="18"/>
              </w:rPr>
              <w:t>PC để bàn (gaming hoặc workstation), giá ≤ 20.000.000đ; cửa hàng không có PC văn phòng riêng</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2EA1DEC" w14:textId="478F21E4" w:rsidR="0018280C" w:rsidRDefault="00000000">
            <w:pPr>
              <w:spacing w:after="0" w:line="252" w:lineRule="auto"/>
            </w:pPr>
            <w:r>
              <w:rPr>
                <w:sz w:val="18"/>
                <w:szCs w:val="18"/>
              </w:rPr>
              <w:t>3</w:t>
            </w:r>
          </w:p>
        </w:tc>
      </w:tr>
      <w:tr w:rsidR="0018280C" w14:paraId="669693EC" w14:textId="15D7CC11">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9524A55" w14:textId="2009C9BE" w:rsidR="0018280C" w:rsidRDefault="00000000">
            <w:pPr>
              <w:spacing w:after="0" w:line="252" w:lineRule="auto"/>
            </w:pPr>
            <w:r>
              <w:rPr>
                <w:sz w:val="18"/>
                <w:szCs w:val="18"/>
              </w:rPr>
              <w:t>T18</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4FA6ED3" w14:textId="28B1F933" w:rsidR="0018280C" w:rsidRDefault="00000000">
            <w:pPr>
              <w:spacing w:after="0" w:line="252" w:lineRule="auto"/>
            </w:pPr>
            <w:r>
              <w:rPr>
                <w:sz w:val="18"/>
                <w:szCs w:val="18"/>
              </w:rPr>
              <w:t>Card đồ hoạ có “RTX” trong tên</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67A8D96" w14:textId="195FCEBE" w:rsidR="0018280C" w:rsidRDefault="00000000">
            <w:pPr>
              <w:spacing w:after="0" w:line="252" w:lineRule="auto"/>
            </w:pPr>
            <w:r>
              <w:rPr>
                <w:sz w:val="18"/>
                <w:szCs w:val="18"/>
              </w:rPr>
              <w:t>12</w:t>
            </w:r>
          </w:p>
        </w:tc>
      </w:tr>
      <w:tr w:rsidR="0018280C" w14:paraId="0884EC91" w14:textId="4972D09C">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39B5BC2C" w14:textId="40AFC43E" w:rsidR="0018280C" w:rsidRDefault="00000000">
            <w:pPr>
              <w:spacing w:after="0" w:line="252" w:lineRule="auto"/>
            </w:pPr>
            <w:r>
              <w:rPr>
                <w:sz w:val="18"/>
                <w:szCs w:val="18"/>
              </w:rPr>
              <w:t>T19</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0C00ABFE" w14:textId="492A7222" w:rsidR="0018280C" w:rsidRDefault="00000000">
            <w:pPr>
              <w:spacing w:after="0" w:line="252" w:lineRule="auto"/>
            </w:pPr>
            <w:r>
              <w:rPr>
                <w:sz w:val="18"/>
                <w:szCs w:val="18"/>
              </w:rPr>
              <w:t>Chuột hãng Razer</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10D2F81B" w14:textId="39D9DC50" w:rsidR="0018280C" w:rsidRDefault="00000000">
            <w:pPr>
              <w:spacing w:after="0" w:line="252" w:lineRule="auto"/>
            </w:pPr>
            <w:r>
              <w:rPr>
                <w:sz w:val="18"/>
                <w:szCs w:val="18"/>
              </w:rPr>
              <w:t>6</w:t>
            </w:r>
          </w:p>
        </w:tc>
      </w:tr>
      <w:tr w:rsidR="0018280C" w14:paraId="47783D09" w14:textId="6DDBDEC0">
        <w:trPr>
          <w:cantSplit/>
        </w:trPr>
        <w:tc>
          <w:tcPr>
            <w:tcW w:w="8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6E743876" w14:textId="5C7C1609" w:rsidR="0018280C" w:rsidRDefault="00000000">
            <w:pPr>
              <w:spacing w:after="0" w:line="252" w:lineRule="auto"/>
            </w:pPr>
            <w:r>
              <w:rPr>
                <w:sz w:val="18"/>
                <w:szCs w:val="18"/>
              </w:rPr>
              <w:t>T20</w:t>
            </w:r>
          </w:p>
        </w:tc>
        <w:tc>
          <w:tcPr>
            <w:tcW w:w="7071"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7BA6F323" w14:textId="1AAA08AD" w:rsidR="0018280C" w:rsidRDefault="00000000">
            <w:pPr>
              <w:spacing w:after="0" w:line="252" w:lineRule="auto"/>
            </w:pPr>
            <w:r>
              <w:rPr>
                <w:sz w:val="18"/>
                <w:szCs w:val="18"/>
              </w:rPr>
              <w:t>Thuộc danh mục Bàn</w:t>
            </w:r>
          </w:p>
        </w:tc>
        <w:tc>
          <w:tcPr>
            <w:tcW w:w="1200" w:type="dxa"/>
            <w:tcBorders>
              <w:top w:val="single" w:sz="4" w:space="0" w:color="8A96A8"/>
              <w:left w:val="single" w:sz="4" w:space="0" w:color="8A96A8"/>
              <w:bottom w:val="single" w:sz="4" w:space="0" w:color="8A96A8"/>
              <w:right w:val="single" w:sz="4" w:space="0" w:color="8A96A8"/>
            </w:tcBorders>
            <w:tcMar>
              <w:top w:w="50" w:type="dxa"/>
              <w:left w:w="90" w:type="dxa"/>
              <w:bottom w:w="50" w:type="dxa"/>
              <w:right w:w="90" w:type="dxa"/>
            </w:tcMar>
            <w:vAlign w:val="center"/>
          </w:tcPr>
          <w:p w14:paraId="4ECA71B0" w14:textId="6CAD57E8" w:rsidR="0018280C" w:rsidRDefault="00000000">
            <w:pPr>
              <w:spacing w:after="0" w:line="252" w:lineRule="auto"/>
            </w:pPr>
            <w:r>
              <w:rPr>
                <w:sz w:val="18"/>
                <w:szCs w:val="18"/>
              </w:rPr>
              <w:t>7</w:t>
            </w:r>
          </w:p>
        </w:tc>
      </w:tr>
    </w:tbl>
    <w:p w14:paraId="6ACA62C6" w14:textId="50913214" w:rsidR="0018280C" w:rsidRDefault="0018280C"/>
    <w:sectPr w:rsidR="0018280C">
      <w:footerReference w:type="default" r:id="rId5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BF6EF" w14:textId="77777777" w:rsidR="00EC6EC9" w:rsidRDefault="00EC6EC9">
      <w:pPr>
        <w:spacing w:after="0" w:line="240" w:lineRule="auto"/>
      </w:pPr>
      <w:r>
        <w:separator/>
      </w:r>
    </w:p>
  </w:endnote>
  <w:endnote w:type="continuationSeparator" w:id="0">
    <w:p w14:paraId="2A015BC8" w14:textId="77777777" w:rsidR="00EC6EC9" w:rsidRDefault="00EC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78C5"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14F2"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83A3"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4</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00AB"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10</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F8F0"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21</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8A59"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26</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CEC7"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37</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BC86"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67</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7E12" w14:textId="77777777" w:rsidR="00C75CD0" w:rsidRDefault="00BC0D37">
    <w:pPr>
      <w:jc w:val="center"/>
    </w:pPr>
    <w:r>
      <w:rPr>
        <w:sz w:val="24"/>
        <w:szCs w:val="24"/>
      </w:rPr>
      <w:fldChar w:fldCharType="begin"/>
    </w:r>
    <w:r>
      <w:rPr>
        <w:sz w:val="24"/>
        <w:szCs w:val="24"/>
      </w:rPr>
      <w:instrText>PAGE</w:instrText>
    </w:r>
    <w:r>
      <w:rPr>
        <w:sz w:val="24"/>
        <w:szCs w:val="24"/>
      </w:rPr>
      <w:fldChar w:fldCharType="separate"/>
    </w:r>
    <w:r>
      <w:rPr>
        <w:noProof/>
        <w:sz w:val="24"/>
        <w:szCs w:val="24"/>
      </w:rPr>
      <w:t>74</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D987" w14:textId="77777777" w:rsidR="00EC6EC9" w:rsidRDefault="00EC6EC9">
      <w:pPr>
        <w:spacing w:after="0" w:line="240" w:lineRule="auto"/>
      </w:pPr>
      <w:r>
        <w:separator/>
      </w:r>
    </w:p>
  </w:footnote>
  <w:footnote w:type="continuationSeparator" w:id="0">
    <w:p w14:paraId="681818A7" w14:textId="77777777" w:rsidR="00EC6EC9" w:rsidRDefault="00EC6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75DF"/>
    <w:multiLevelType w:val="hybridMultilevel"/>
    <w:tmpl w:val="92AEB038"/>
    <w:lvl w:ilvl="0" w:tplc="F88CC3AE">
      <w:start w:val="1"/>
      <w:numFmt w:val="bullet"/>
      <w:lvlText w:val="•"/>
      <w:lvlJc w:val="left"/>
      <w:pPr>
        <w:ind w:left="700" w:hanging="340"/>
      </w:pPr>
    </w:lvl>
    <w:lvl w:ilvl="1" w:tplc="6EF63C0E" w:tentative="1">
      <w:start w:val="1"/>
      <w:numFmt w:val="bullet"/>
      <w:lvlText w:val="–"/>
      <w:lvlJc w:val="left"/>
      <w:pPr>
        <w:ind w:left="1200" w:hanging="340"/>
      </w:pPr>
    </w:lvl>
    <w:lvl w:ilvl="2" w:tplc="71E00B90">
      <w:numFmt w:val="decimal"/>
      <w:lvlText w:val=""/>
      <w:lvlJc w:val="left"/>
    </w:lvl>
    <w:lvl w:ilvl="3" w:tplc="01628E54">
      <w:numFmt w:val="decimal"/>
      <w:lvlText w:val=""/>
      <w:lvlJc w:val="left"/>
    </w:lvl>
    <w:lvl w:ilvl="4" w:tplc="930830FA">
      <w:numFmt w:val="decimal"/>
      <w:lvlText w:val=""/>
      <w:lvlJc w:val="left"/>
    </w:lvl>
    <w:lvl w:ilvl="5" w:tplc="685ABCEE">
      <w:numFmt w:val="decimal"/>
      <w:lvlText w:val=""/>
      <w:lvlJc w:val="left"/>
    </w:lvl>
    <w:lvl w:ilvl="6" w:tplc="8DA2E630">
      <w:numFmt w:val="decimal"/>
      <w:lvlText w:val=""/>
      <w:lvlJc w:val="left"/>
    </w:lvl>
    <w:lvl w:ilvl="7" w:tplc="61C8891E">
      <w:numFmt w:val="decimal"/>
      <w:lvlText w:val=""/>
      <w:lvlJc w:val="left"/>
    </w:lvl>
    <w:lvl w:ilvl="8" w:tplc="E660B78A">
      <w:numFmt w:val="decimal"/>
      <w:lvlText w:val=""/>
      <w:lvlJc w:val="left"/>
    </w:lvl>
  </w:abstractNum>
  <w:abstractNum w:abstractNumId="1" w15:restartNumberingAfterBreak="0">
    <w:nsid w:val="373D5F05"/>
    <w:multiLevelType w:val="hybridMultilevel"/>
    <w:tmpl w:val="1CAA28D8"/>
    <w:lvl w:ilvl="0" w:tplc="2C761490">
      <w:start w:val="1"/>
      <w:numFmt w:val="decimal"/>
      <w:lvlText w:val="%1."/>
      <w:lvlJc w:val="left"/>
      <w:pPr>
        <w:ind w:left="700" w:hanging="360"/>
      </w:pPr>
    </w:lvl>
    <w:lvl w:ilvl="1" w:tplc="23B8BC32" w:tentative="1">
      <w:start w:val="1"/>
      <w:numFmt w:val="lowerLetter"/>
      <w:lvlText w:val="%2)"/>
      <w:lvlJc w:val="left"/>
      <w:pPr>
        <w:ind w:left="1200" w:hanging="360"/>
      </w:pPr>
    </w:lvl>
    <w:lvl w:ilvl="2" w:tplc="84145AFC">
      <w:numFmt w:val="decimal"/>
      <w:lvlText w:val=""/>
      <w:lvlJc w:val="left"/>
    </w:lvl>
    <w:lvl w:ilvl="3" w:tplc="D248C2E2">
      <w:numFmt w:val="decimal"/>
      <w:lvlText w:val=""/>
      <w:lvlJc w:val="left"/>
    </w:lvl>
    <w:lvl w:ilvl="4" w:tplc="0922D506">
      <w:numFmt w:val="decimal"/>
      <w:lvlText w:val=""/>
      <w:lvlJc w:val="left"/>
    </w:lvl>
    <w:lvl w:ilvl="5" w:tplc="D1C64696">
      <w:numFmt w:val="decimal"/>
      <w:lvlText w:val=""/>
      <w:lvlJc w:val="left"/>
    </w:lvl>
    <w:lvl w:ilvl="6" w:tplc="4790C808">
      <w:numFmt w:val="decimal"/>
      <w:lvlText w:val=""/>
      <w:lvlJc w:val="left"/>
    </w:lvl>
    <w:lvl w:ilvl="7" w:tplc="78EED2CE">
      <w:numFmt w:val="decimal"/>
      <w:lvlText w:val=""/>
      <w:lvlJc w:val="left"/>
    </w:lvl>
    <w:lvl w:ilvl="8" w:tplc="B6A09E44">
      <w:numFmt w:val="decimal"/>
      <w:lvlText w:val=""/>
      <w:lvlJc w:val="left"/>
    </w:lvl>
  </w:abstractNum>
  <w:abstractNum w:abstractNumId="2" w15:restartNumberingAfterBreak="0">
    <w:nsid w:val="38445594"/>
    <w:multiLevelType w:val="hybridMultilevel"/>
    <w:tmpl w:val="CE3209A6"/>
    <w:lvl w:ilvl="0" w:tplc="74EE690E" w:tentative="1">
      <w:start w:val="1"/>
      <w:numFmt w:val="bullet"/>
      <w:lvlText w:val="●"/>
      <w:lvlJc w:val="left"/>
      <w:pPr>
        <w:ind w:left="720" w:hanging="360"/>
      </w:pPr>
    </w:lvl>
    <w:lvl w:ilvl="1" w:tplc="D6088B6C" w:tentative="1">
      <w:start w:val="1"/>
      <w:numFmt w:val="bullet"/>
      <w:lvlText w:val="○"/>
      <w:lvlJc w:val="left"/>
      <w:pPr>
        <w:ind w:left="1440" w:hanging="360"/>
      </w:pPr>
    </w:lvl>
    <w:lvl w:ilvl="2" w:tplc="56881E84" w:tentative="1">
      <w:start w:val="1"/>
      <w:numFmt w:val="bullet"/>
      <w:lvlText w:val="■"/>
      <w:lvlJc w:val="left"/>
      <w:pPr>
        <w:ind w:left="2160" w:hanging="360"/>
      </w:pPr>
    </w:lvl>
    <w:lvl w:ilvl="3" w:tplc="38349F76" w:tentative="1">
      <w:start w:val="1"/>
      <w:numFmt w:val="bullet"/>
      <w:lvlText w:val="●"/>
      <w:lvlJc w:val="left"/>
      <w:pPr>
        <w:ind w:left="2880" w:hanging="360"/>
      </w:pPr>
    </w:lvl>
    <w:lvl w:ilvl="4" w:tplc="FAF8B03A" w:tentative="1">
      <w:start w:val="1"/>
      <w:numFmt w:val="bullet"/>
      <w:lvlText w:val="○"/>
      <w:lvlJc w:val="left"/>
      <w:pPr>
        <w:ind w:left="3600" w:hanging="360"/>
      </w:pPr>
    </w:lvl>
    <w:lvl w:ilvl="5" w:tplc="3B2A2890" w:tentative="1">
      <w:start w:val="1"/>
      <w:numFmt w:val="bullet"/>
      <w:lvlText w:val="■"/>
      <w:lvlJc w:val="left"/>
      <w:pPr>
        <w:ind w:left="4320" w:hanging="360"/>
      </w:pPr>
    </w:lvl>
    <w:lvl w:ilvl="6" w:tplc="6C1265E0" w:tentative="1">
      <w:start w:val="1"/>
      <w:numFmt w:val="bullet"/>
      <w:lvlText w:val="●"/>
      <w:lvlJc w:val="left"/>
      <w:pPr>
        <w:ind w:left="5040" w:hanging="360"/>
      </w:pPr>
    </w:lvl>
    <w:lvl w:ilvl="7" w:tplc="B0380ACA" w:tentative="1">
      <w:start w:val="1"/>
      <w:numFmt w:val="bullet"/>
      <w:lvlText w:val="●"/>
      <w:lvlJc w:val="left"/>
      <w:pPr>
        <w:ind w:left="5760" w:hanging="360"/>
      </w:pPr>
    </w:lvl>
    <w:lvl w:ilvl="8" w:tplc="30989FB6" w:tentative="1">
      <w:start w:val="1"/>
      <w:numFmt w:val="bullet"/>
      <w:lvlText w:val="●"/>
      <w:lvlJc w:val="left"/>
      <w:pPr>
        <w:ind w:left="6480" w:hanging="360"/>
      </w:pPr>
    </w:lvl>
  </w:abstractNum>
  <w:num w:numId="1" w16cid:durableId="1890989520">
    <w:abstractNumId w:val="2"/>
    <w:lvlOverride w:ilvl="0">
      <w:startOverride w:val="1"/>
    </w:lvlOverride>
  </w:num>
  <w:num w:numId="2" w16cid:durableId="1529372099">
    <w:abstractNumId w:val="0"/>
    <w:lvlOverride w:ilvl="0">
      <w:startOverride w:val="1"/>
    </w:lvlOverride>
  </w:num>
  <w:num w:numId="3" w16cid:durableId="1311595103">
    <w:abstractNumId w:val="1"/>
    <w:lvlOverride w:ilvl="0">
      <w:startOverride w:val="1"/>
    </w:lvlOverride>
  </w:num>
  <w:num w:numId="4" w16cid:durableId="452553972">
    <w:abstractNumId w:val="1"/>
    <w:lvlOverride w:ilvl="0">
      <w:startOverride w:val="1"/>
    </w:lvlOverride>
  </w:num>
  <w:num w:numId="5" w16cid:durableId="529535893">
    <w:abstractNumId w:val="1"/>
    <w:lvlOverride w:ilvl="0">
      <w:startOverride w:val="1"/>
    </w:lvlOverride>
  </w:num>
  <w:num w:numId="6" w16cid:durableId="9209431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CD0"/>
    <w:rsid w:val="00001024"/>
    <w:rsid w:val="000757D4"/>
    <w:rsid w:val="00083EB3"/>
    <w:rsid w:val="000F1CF4"/>
    <w:rsid w:val="0018280C"/>
    <w:rsid w:val="001832F3"/>
    <w:rsid w:val="001D794F"/>
    <w:rsid w:val="001E176A"/>
    <w:rsid w:val="001E2EE9"/>
    <w:rsid w:val="00254E92"/>
    <w:rsid w:val="002743BC"/>
    <w:rsid w:val="00276C96"/>
    <w:rsid w:val="002F718C"/>
    <w:rsid w:val="00320BFD"/>
    <w:rsid w:val="005E2B84"/>
    <w:rsid w:val="005E4980"/>
    <w:rsid w:val="0062178E"/>
    <w:rsid w:val="007053E6"/>
    <w:rsid w:val="00720B79"/>
    <w:rsid w:val="008D3E09"/>
    <w:rsid w:val="00A81FFB"/>
    <w:rsid w:val="00A861D6"/>
    <w:rsid w:val="00BA4D33"/>
    <w:rsid w:val="00BC0D37"/>
    <w:rsid w:val="00C75CD0"/>
    <w:rsid w:val="00C90DE7"/>
    <w:rsid w:val="00CC6769"/>
    <w:rsid w:val="00CD3BCD"/>
    <w:rsid w:val="00CE044A"/>
    <w:rsid w:val="00D27506"/>
    <w:rsid w:val="00D8461A"/>
    <w:rsid w:val="00D854A2"/>
    <w:rsid w:val="00EC6EC9"/>
    <w:rsid w:val="00EF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0DB9"/>
  <w15:docId w15:val="{B7202CF7-E1CC-4372-840F-717E1E20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line="276" w:lineRule="auto"/>
      <w:jc w:val="center"/>
      <w:outlineLvl w:val="0"/>
    </w:pPr>
    <w:rPr>
      <w:b/>
      <w:bCs/>
      <w:color w:val="000000"/>
      <w:sz w:val="30"/>
      <w:szCs w:val="30"/>
    </w:rPr>
  </w:style>
  <w:style w:type="paragraph" w:styleId="Heading2">
    <w:name w:val="heading 2"/>
    <w:basedOn w:val="Normal"/>
    <w:next w:val="Normal"/>
    <w:uiPriority w:val="9"/>
    <w:unhideWhenUsed/>
    <w:qFormat/>
    <w:pPr>
      <w:keepNext/>
      <w:keepLines/>
      <w:spacing w:before="300" w:line="276" w:lineRule="auto"/>
      <w:outlineLvl w:val="1"/>
    </w:pPr>
    <w:rPr>
      <w:b/>
      <w:bCs/>
      <w:color w:val="000000"/>
      <w:sz w:val="27"/>
      <w:szCs w:val="27"/>
    </w:rPr>
  </w:style>
  <w:style w:type="paragraph" w:styleId="Heading3">
    <w:name w:val="heading 3"/>
    <w:basedOn w:val="Normal"/>
    <w:next w:val="Normal"/>
    <w:uiPriority w:val="9"/>
    <w:unhideWhenUsed/>
    <w:qFormat/>
    <w:pPr>
      <w:keepNext/>
      <w:keepLines/>
      <w:spacing w:before="220" w:after="100" w:line="276" w:lineRule="auto"/>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line="264" w:lineRule="auto"/>
    </w:pPr>
    <w:rPr>
      <w:b/>
      <w:bCs/>
    </w:rPr>
  </w:style>
  <w:style w:type="paragraph" w:styleId="TOC2">
    <w:name w:val="toc 2"/>
    <w:basedOn w:val="Normal"/>
    <w:next w:val="Normal"/>
    <w:uiPriority w:val="39"/>
    <w:pPr>
      <w:spacing w:after="20" w:line="264" w:lineRule="auto"/>
      <w:ind w:left="280"/>
    </w:pPr>
  </w:style>
  <w:style w:type="paragraph" w:styleId="TOC3">
    <w:name w:val="toc 3"/>
    <w:basedOn w:val="Normal"/>
    <w:next w:val="Normal"/>
    <w:uiPriority w:val="39"/>
    <w:pPr>
      <w:spacing w:after="20" w:line="264" w:lineRule="auto"/>
      <w:ind w:left="560"/>
    </w:pPr>
  </w:style>
  <w:style w:type="paragraph" w:styleId="TableofFigures">
    <w:name w:val="table of figures"/>
    <w:basedOn w:val="Normal"/>
    <w:next w:val="Normal"/>
    <w:pPr>
      <w:spacing w:after="40" w:line="264" w:lineRule="auto"/>
    </w:pPr>
  </w:style>
  <w:style w:type="paragraph" w:customStyle="1" w:styleId="CaptionHinh">
    <w:name w:val="Caption Hinh"/>
    <w:basedOn w:val="Normal"/>
    <w:next w:val="Normal"/>
    <w:pPr>
      <w:spacing w:before="60" w:after="240" w:line="264" w:lineRule="auto"/>
      <w:jc w:val="center"/>
    </w:pPr>
    <w:rPr>
      <w:i/>
      <w:iCs/>
      <w:sz w:val="24"/>
      <w:szCs w:val="24"/>
    </w:rPr>
  </w:style>
  <w:style w:type="paragraph" w:customStyle="1" w:styleId="CaptionBang">
    <w:name w:val="Caption Bang"/>
    <w:basedOn w:val="Normal"/>
    <w:next w:val="Normal"/>
    <w:pPr>
      <w:keepNext/>
      <w:spacing w:before="200" w:after="80" w:line="264" w:lineRule="auto"/>
      <w:jc w:val="center"/>
    </w:pPr>
    <w:rPr>
      <w:i/>
      <w:iCs/>
      <w:sz w:val="24"/>
      <w:szCs w:val="24"/>
    </w:rPr>
  </w:style>
  <w:style w:type="paragraph" w:styleId="TOC4">
    <w:name w:val="toc 4"/>
    <w:basedOn w:val="Normal"/>
    <w:next w:val="Normal"/>
    <w:autoRedefine/>
    <w:uiPriority w:val="39"/>
    <w:unhideWhenUsed/>
    <w:rsid w:val="00BC0D3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C0D3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C0D3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C0D3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C0D3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C0D3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C0D3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D846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8.pn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10.pn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2.jp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jp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footer" Target="footer8.xml"/><Relationship Id="rId8" Type="http://schemas.openxmlformats.org/officeDocument/2006/relationships/footer" Target="footer2.xml"/><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6.xml"/><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9.jpg"/><Relationship Id="rId54"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footer" Target="footer9.xml"/><Relationship Id="rId10" Type="http://schemas.openxmlformats.org/officeDocument/2006/relationships/image" Target="media/image1.png"/><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1835</TotalTime>
  <Pages>109</Pages>
  <Words>26388</Words>
  <Characters>150413</Characters>
  <Application>Microsoft Office Word</Application>
  <DocSecurity>0</DocSecurity>
  <Lines>1253</Lines>
  <Paragraphs>352</Paragraphs>
  <ScaleCrop>false</ScaleCrop>
  <Company/>
  <LinksUpToDate>false</LinksUpToDate>
  <CharactersWithSpaces>176449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PCZone (bản nháp)</dc:title>
  <dc:creator>PCZone</dc:creator>
  <dc:description>Chương 1–5 và Kết luận: tổng quan, cơ sở lý thuyết, phân tích thiết kế, cài đặt, kiểm thử — dựng từ mã nguồn ngày 30/09/2026</dc:description>
  <cp:lastModifiedBy>dquang1310@gmail.com</cp:lastModifiedBy>
  <cp:revision>10</cp:revision>
  <dcterms:created xsi:type="dcterms:W3CDTF">2026-09-30T10:02:00Z</dcterms:created>
  <dcterms:modified xsi:type="dcterms:W3CDTF">2026-10-14T14:07:00Z</dcterms:modified>
</cp:coreProperties>
</file>