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8B" w:rsidRPr="002F40BD" w:rsidRDefault="004A3649">
      <w:pPr>
        <w:rPr>
          <w:b/>
        </w:rPr>
      </w:pPr>
      <w:r w:rsidRPr="002F40BD">
        <w:rPr>
          <w:b/>
        </w:rPr>
        <w:t>1. Tạo Instant Game:</w:t>
      </w:r>
    </w:p>
    <w:p w:rsidR="00E846FC" w:rsidRDefault="00E846FC">
      <w:r>
        <w:t>- Tài liệ</w:t>
      </w:r>
      <w:r w:rsidR="00902700">
        <w:t>u setup:</w:t>
      </w:r>
    </w:p>
    <w:p w:rsidR="00280F88" w:rsidRPr="00280F88" w:rsidRDefault="002373D1">
      <w:pPr>
        <w:rPr>
          <w:color w:val="0563C1" w:themeColor="hyperlink"/>
          <w:u w:val="single"/>
        </w:rPr>
      </w:pPr>
      <w:hyperlink r:id="rId4" w:history="1">
        <w:r w:rsidR="004A3649" w:rsidRPr="00E4231F">
          <w:rPr>
            <w:rStyle w:val="Hyperlink"/>
          </w:rPr>
          <w:t>https://developers.facebook.com/docs/games/instant-games/getting-started</w:t>
        </w:r>
      </w:hyperlink>
    </w:p>
    <w:p w:rsidR="00902700" w:rsidRDefault="00902700">
      <w:r>
        <w:t>- Tài liệu test local:</w:t>
      </w:r>
    </w:p>
    <w:p w:rsidR="00902700" w:rsidRDefault="002373D1">
      <w:hyperlink r:id="rId5" w:history="1">
        <w:r w:rsidR="00902700" w:rsidRPr="005533C6">
          <w:rPr>
            <w:rStyle w:val="Hyperlink"/>
          </w:rPr>
          <w:t>https://developers.facebook.com/docs/games/instant-games/test-publish-share</w:t>
        </w:r>
      </w:hyperlink>
    </w:p>
    <w:p w:rsidR="00280F88" w:rsidRDefault="00280F88">
      <w:r>
        <w:t xml:space="preserve">- Tài liệu API Instant Game: </w:t>
      </w:r>
    </w:p>
    <w:p w:rsidR="00B02097" w:rsidRPr="00B02097" w:rsidRDefault="002373D1">
      <w:pPr>
        <w:rPr>
          <w:color w:val="0563C1" w:themeColor="hyperlink"/>
          <w:u w:val="single"/>
        </w:rPr>
      </w:pPr>
      <w:hyperlink r:id="rId6" w:history="1">
        <w:r w:rsidR="00280F88" w:rsidRPr="004A0BF0">
          <w:rPr>
            <w:rStyle w:val="Hyperlink"/>
          </w:rPr>
          <w:t>https://developers.facebook.com/docs/games/instant-games/sdk/fbinstant6.3</w:t>
        </w:r>
      </w:hyperlink>
    </w:p>
    <w:p w:rsidR="00280F88" w:rsidRDefault="00B02097">
      <w:r>
        <w:t>- Source Demo:</w:t>
      </w:r>
    </w:p>
    <w:p w:rsidR="00B02097" w:rsidRDefault="002373D1">
      <w:hyperlink r:id="rId7" w:history="1">
        <w:r w:rsidR="00B02097" w:rsidRPr="00BA4FCD">
          <w:rPr>
            <w:rStyle w:val="Hyperlink"/>
          </w:rPr>
          <w:t>https://github.com/BNTTechlab/Demo_InstantGame_Bot</w:t>
        </w:r>
      </w:hyperlink>
    </w:p>
    <w:p w:rsidR="00B02097" w:rsidRDefault="00B02097"/>
    <w:p w:rsidR="004A3649" w:rsidRPr="002F40BD" w:rsidRDefault="004A3649">
      <w:pPr>
        <w:rPr>
          <w:b/>
        </w:rPr>
      </w:pPr>
      <w:r w:rsidRPr="002F40BD">
        <w:rPr>
          <w:b/>
        </w:rPr>
        <w:t>2. Tạo Bot Game cho Instant game:</w:t>
      </w:r>
    </w:p>
    <w:p w:rsidR="00E846FC" w:rsidRDefault="00E846FC">
      <w:r>
        <w:t>- Tài liệu:</w:t>
      </w:r>
    </w:p>
    <w:p w:rsidR="004A3649" w:rsidRDefault="002373D1">
      <w:hyperlink r:id="rId8" w:history="1">
        <w:r w:rsidR="004A3649" w:rsidRPr="00E4231F">
          <w:rPr>
            <w:rStyle w:val="Hyperlink"/>
          </w:rPr>
          <w:t>https://developers.facebook.com/docs/games/instant-games/getting-started/bot-setup</w:t>
        </w:r>
      </w:hyperlink>
    </w:p>
    <w:p w:rsidR="00155BFE" w:rsidRDefault="00155BFE">
      <w:r>
        <w:t xml:space="preserve">- Tải bot example: </w:t>
      </w:r>
    </w:p>
    <w:p w:rsidR="004A3649" w:rsidRDefault="002373D1">
      <w:hyperlink r:id="rId9" w:history="1">
        <w:r w:rsidR="00155BFE" w:rsidRPr="00E4231F">
          <w:rPr>
            <w:rStyle w:val="Hyperlink"/>
          </w:rPr>
          <w:t>https://developers.facebook.com/docs/games/instant-games/guides/bots-and-server-communication/</w:t>
        </w:r>
      </w:hyperlink>
    </w:p>
    <w:p w:rsidR="00B02097" w:rsidRPr="002F40BD" w:rsidRDefault="00155BFE">
      <w:pPr>
        <w:rPr>
          <w:b/>
        </w:rPr>
      </w:pPr>
      <w:r w:rsidRPr="002F40BD">
        <w:rPr>
          <w:b/>
        </w:rPr>
        <w:t xml:space="preserve">- </w:t>
      </w:r>
      <w:r w:rsidR="00B02097" w:rsidRPr="002F40BD">
        <w:rPr>
          <w:b/>
        </w:rPr>
        <w:t>Se</w:t>
      </w:r>
      <w:r w:rsidR="002F40BD" w:rsidRPr="002F40BD">
        <w:rPr>
          <w:b/>
        </w:rPr>
        <w:t>tup bot:</w:t>
      </w:r>
    </w:p>
    <w:p w:rsidR="00155BFE" w:rsidRDefault="00B02097">
      <w:r>
        <w:t xml:space="preserve">- </w:t>
      </w:r>
      <w:r w:rsidR="00155BFE">
        <w:t xml:space="preserve">Tải Heroku: </w:t>
      </w:r>
    </w:p>
    <w:p w:rsidR="00155BFE" w:rsidRDefault="002373D1">
      <w:hyperlink r:id="rId10" w:history="1">
        <w:r w:rsidR="00155BFE" w:rsidRPr="00E4231F">
          <w:rPr>
            <w:rStyle w:val="Hyperlink"/>
          </w:rPr>
          <w:t>https://www.heroku.com/</w:t>
        </w:r>
      </w:hyperlink>
    </w:p>
    <w:p w:rsidR="00155BFE" w:rsidRDefault="00155BFE">
      <w:r>
        <w:t xml:space="preserve">- Tạo app trên Heroku -&gt; Deploy file bot lên </w:t>
      </w:r>
      <w:r w:rsidR="00E846FC">
        <w:t>Heroku:</w:t>
      </w:r>
    </w:p>
    <w:p w:rsidR="002F40BD" w:rsidRDefault="00DB4164">
      <w:r>
        <w:rPr>
          <w:noProof/>
        </w:rPr>
        <w:drawing>
          <wp:inline distT="0" distB="0" distL="0" distR="0" wp14:anchorId="4FD70185" wp14:editId="0843E8D9">
            <wp:extent cx="5943600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FC" w:rsidRDefault="00E846FC">
      <w:r>
        <w:lastRenderedPageBreak/>
        <w:t>- Tham khảo 2 video:</w:t>
      </w:r>
    </w:p>
    <w:p w:rsidR="00E846FC" w:rsidRDefault="002373D1">
      <w:hyperlink r:id="rId12" w:history="1">
        <w:r w:rsidR="00E846FC" w:rsidRPr="00E4231F">
          <w:rPr>
            <w:rStyle w:val="Hyperlink"/>
          </w:rPr>
          <w:t>https://youtu.be/epm3UYFPtSc</w:t>
        </w:r>
      </w:hyperlink>
    </w:p>
    <w:p w:rsidR="00E846FC" w:rsidRDefault="002373D1">
      <w:hyperlink r:id="rId13" w:history="1">
        <w:r w:rsidR="00E846FC" w:rsidRPr="00E4231F">
          <w:rPr>
            <w:rStyle w:val="Hyperlink"/>
          </w:rPr>
          <w:t>https://youtu.be/obWZfCllGyc</w:t>
        </w:r>
      </w:hyperlink>
    </w:p>
    <w:p w:rsidR="004A3649" w:rsidRDefault="004A3649">
      <w:r>
        <w:t>- Tạo Page cho Instant Game</w:t>
      </w:r>
    </w:p>
    <w:p w:rsidR="004A3649" w:rsidRDefault="004A3649">
      <w:r>
        <w:rPr>
          <w:noProof/>
        </w:rPr>
        <w:drawing>
          <wp:inline distT="0" distB="0" distL="0" distR="0" wp14:anchorId="6DCC802D" wp14:editId="26ADEFF9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7" w:rsidRDefault="00B02097"/>
    <w:p w:rsidR="00E846FC" w:rsidRDefault="004A3649">
      <w:r>
        <w:t>- Thêm Messenger</w:t>
      </w:r>
      <w:r w:rsidR="00E846FC">
        <w:t xml:space="preserve"> và Setup:</w:t>
      </w:r>
      <w:r w:rsidR="007D2EB4">
        <w:t xml:space="preserve"> Chọn Page và lấy mã</w:t>
      </w:r>
      <w:r w:rsidR="00E846FC">
        <w:t xml:space="preserve"> </w:t>
      </w:r>
      <w:r w:rsidR="00E846FC" w:rsidRPr="00E846FC">
        <w:t>PAGE_ACCESS_TOKEN</w:t>
      </w:r>
    </w:p>
    <w:p w:rsidR="007D2EB4" w:rsidRDefault="007D2EB4">
      <w:r>
        <w:tab/>
      </w:r>
      <w:r>
        <w:tab/>
      </w:r>
      <w:r>
        <w:tab/>
        <w:t xml:space="preserve">         Thêm url callback + verify_token</w:t>
      </w:r>
    </w:p>
    <w:p w:rsidR="007D2EB4" w:rsidRDefault="007D2EB4">
      <w:r>
        <w:tab/>
      </w:r>
      <w:r>
        <w:tab/>
      </w:r>
      <w:r>
        <w:tab/>
        <w:t xml:space="preserve">          Chọn các trường </w:t>
      </w:r>
    </w:p>
    <w:p w:rsidR="00E846FC" w:rsidRDefault="00E846FC">
      <w:r>
        <w:rPr>
          <w:noProof/>
        </w:rPr>
        <w:drawing>
          <wp:inline distT="0" distB="0" distL="0" distR="0" wp14:anchorId="1F79BD64" wp14:editId="71BEE122">
            <wp:extent cx="5768340" cy="2969216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006" cy="29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4" w:rsidRDefault="00DB4164"/>
    <w:p w:rsidR="00DB4164" w:rsidRDefault="00DB4164"/>
    <w:p w:rsidR="00E846FC" w:rsidRDefault="00E846FC">
      <w:r>
        <w:lastRenderedPageBreak/>
        <w:t xml:space="preserve">- Setting Heroku: Thêm </w:t>
      </w:r>
      <w:r w:rsidRPr="00E846FC">
        <w:t>PAGE_ACCESS_TOKEN</w:t>
      </w:r>
      <w:r>
        <w:t xml:space="preserve"> (Lấy từ Messenger)</w:t>
      </w:r>
    </w:p>
    <w:p w:rsidR="00E846FC" w:rsidRDefault="00E846FC">
      <w:r>
        <w:tab/>
      </w:r>
      <w:r>
        <w:tab/>
        <w:t xml:space="preserve">  Thêm verify_token (tự đặt)</w:t>
      </w:r>
    </w:p>
    <w:p w:rsidR="00E846FC" w:rsidRDefault="00E846FC">
      <w:r>
        <w:rPr>
          <w:noProof/>
        </w:rPr>
        <w:drawing>
          <wp:inline distT="0" distB="0" distL="0" distR="0" wp14:anchorId="5BDC496B" wp14:editId="71791837">
            <wp:extent cx="5623560" cy="29469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381" cy="29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7" w:rsidRDefault="00B02097"/>
    <w:p w:rsidR="00B02097" w:rsidRDefault="00B02097"/>
    <w:p w:rsidR="00E846FC" w:rsidRDefault="007D2EB4">
      <w:r>
        <w:t xml:space="preserve">- Trong file bot.js: thêm mã </w:t>
      </w:r>
      <w:r w:rsidRPr="00E846FC">
        <w:t>PAGE_ACCESS_TOKEN</w:t>
      </w:r>
      <w:r>
        <w:t xml:space="preserve"> và verify_token và deploy lại lên heroku</w:t>
      </w:r>
    </w:p>
    <w:p w:rsidR="007D2EB4" w:rsidRDefault="007D2EB4">
      <w:r>
        <w:rPr>
          <w:noProof/>
        </w:rPr>
        <w:drawing>
          <wp:inline distT="0" distB="0" distL="0" distR="0" wp14:anchorId="17AF5FA5" wp14:editId="1BD395FD">
            <wp:extent cx="5301866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130" cy="20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B4" w:rsidRDefault="007D2EB4">
      <w:r>
        <w:rPr>
          <w:noProof/>
        </w:rPr>
        <w:drawing>
          <wp:inline distT="0" distB="0" distL="0" distR="0" wp14:anchorId="0514E71D" wp14:editId="2D98C7DB">
            <wp:extent cx="5311140" cy="14531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6765" cy="14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E" w:rsidRPr="002F40BD" w:rsidRDefault="00FD35BE">
      <w:pPr>
        <w:rPr>
          <w:b/>
        </w:rPr>
      </w:pPr>
      <w:r w:rsidRPr="002F40BD">
        <w:rPr>
          <w:b/>
        </w:rPr>
        <w:lastRenderedPageBreak/>
        <w:t>3. Tích hợp Chatfuel vào Chatbot</w:t>
      </w:r>
      <w:r w:rsidR="00C539ED">
        <w:rPr>
          <w:b/>
        </w:rPr>
        <w:t xml:space="preserve"> </w:t>
      </w:r>
      <w:r w:rsidR="00C539ED" w:rsidRPr="00CF2509">
        <w:t>(</w:t>
      </w:r>
      <w:hyperlink r:id="rId19" w:history="1">
        <w:r w:rsidR="00CF2509" w:rsidRPr="005533C6">
          <w:rPr>
            <w:rStyle w:val="Hyperlink"/>
          </w:rPr>
          <w:t>https://chatfuel.com</w:t>
        </w:r>
      </w:hyperlink>
      <w:r w:rsidR="00CF2509" w:rsidRPr="00CF2509">
        <w:t>)</w:t>
      </w:r>
    </w:p>
    <w:p w:rsidR="00FD35BE" w:rsidRDefault="00FD35BE">
      <w:r>
        <w:t>- Bình thường nếu tạo bot cho Instant Game thì chat sẽ không có form input mà sẽ là nút play của game</w:t>
      </w:r>
    </w:p>
    <w:p w:rsidR="00FD35BE" w:rsidRDefault="00FD35BE">
      <w:r>
        <w:rPr>
          <w:noProof/>
        </w:rPr>
        <w:drawing>
          <wp:inline distT="0" distB="0" distL="0" distR="0">
            <wp:extent cx="1977999" cy="1653540"/>
            <wp:effectExtent l="0" t="0" r="3810" b="3810"/>
            <wp:docPr id="6" name="Picture 6" descr="Set a facebook instant games bot with free hosting by Jsoft_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a facebook instant games bot with free hosting by Jsoft_te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21" cy="166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97" w:rsidRDefault="00B02097"/>
    <w:p w:rsidR="00FD35BE" w:rsidRDefault="00FD35BE">
      <w:r>
        <w:t>- Dùng Chatfuel để thay đổi</w:t>
      </w:r>
      <w:r w:rsidR="00C126FB">
        <w:t>,</w:t>
      </w:r>
      <w:r>
        <w:t xml:space="preserve"> bằng cách sử dụng Persistent Menu</w:t>
      </w:r>
    </w:p>
    <w:p w:rsidR="00FD35BE" w:rsidRDefault="00FD35BE">
      <w:r>
        <w:rPr>
          <w:noProof/>
        </w:rPr>
        <w:drawing>
          <wp:inline distT="0" distB="0" distL="0" distR="0" wp14:anchorId="2FA58EF4" wp14:editId="603FE853">
            <wp:extent cx="3772819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624" cy="261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ED">
        <w:t xml:space="preserve">       </w:t>
      </w:r>
      <w:r>
        <w:rPr>
          <w:noProof/>
        </w:rPr>
        <w:drawing>
          <wp:inline distT="0" distB="0" distL="0" distR="0">
            <wp:extent cx="1935480" cy="3289303"/>
            <wp:effectExtent l="0" t="0" r="7620" b="635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26" cy="33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C0" w:rsidRDefault="00C838C0"/>
    <w:p w:rsidR="00C838C0" w:rsidRDefault="00C838C0"/>
    <w:p w:rsidR="00C838C0" w:rsidRDefault="00C838C0"/>
    <w:p w:rsidR="00C838C0" w:rsidRDefault="00C838C0"/>
    <w:p w:rsidR="00C838C0" w:rsidRDefault="00C838C0"/>
    <w:p w:rsidR="00C838C0" w:rsidRDefault="00C838C0"/>
    <w:p w:rsidR="00C838C0" w:rsidRDefault="00C838C0"/>
    <w:p w:rsidR="00C838C0" w:rsidRPr="002373D1" w:rsidRDefault="00C838C0">
      <w:pPr>
        <w:rPr>
          <w:b/>
        </w:rPr>
      </w:pPr>
      <w:r w:rsidRPr="002373D1">
        <w:rPr>
          <w:b/>
        </w:rPr>
        <w:lastRenderedPageBreak/>
        <w:t>4. Lưu trữ dữ liệu:</w:t>
      </w:r>
    </w:p>
    <w:p w:rsidR="00C838C0" w:rsidRDefault="00C838C0">
      <w:r>
        <w:t>- Connent database server + deploy file lên server (đang dùng game.breadntea.vn)</w:t>
      </w:r>
    </w:p>
    <w:p w:rsidR="00C838C0" w:rsidRDefault="00C838C0">
      <w:r>
        <w:rPr>
          <w:noProof/>
        </w:rPr>
        <w:drawing>
          <wp:inline distT="0" distB="0" distL="0" distR="0" wp14:anchorId="513478B2" wp14:editId="062100B0">
            <wp:extent cx="5943600" cy="3799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8C0" w:rsidRDefault="00C838C0"/>
    <w:p w:rsidR="00C838C0" w:rsidRDefault="00C838C0">
      <w:r>
        <w:t>-Dùng ajax call url đến server</w:t>
      </w:r>
      <w:r>
        <w:rPr>
          <w:noProof/>
        </w:rPr>
        <w:drawing>
          <wp:inline distT="0" distB="0" distL="0" distR="0" wp14:anchorId="2D057437" wp14:editId="65160C71">
            <wp:extent cx="5943600" cy="278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9"/>
    <w:rsid w:val="00155BFE"/>
    <w:rsid w:val="001C60A1"/>
    <w:rsid w:val="002373D1"/>
    <w:rsid w:val="00280F88"/>
    <w:rsid w:val="002F40BD"/>
    <w:rsid w:val="003D38DB"/>
    <w:rsid w:val="004866ED"/>
    <w:rsid w:val="004A3649"/>
    <w:rsid w:val="005339CC"/>
    <w:rsid w:val="007D2EB4"/>
    <w:rsid w:val="00902700"/>
    <w:rsid w:val="00B02097"/>
    <w:rsid w:val="00C126FB"/>
    <w:rsid w:val="00C539ED"/>
    <w:rsid w:val="00C838C0"/>
    <w:rsid w:val="00CF2509"/>
    <w:rsid w:val="00DB4164"/>
    <w:rsid w:val="00E846FC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7E0D-CD24-426B-9418-57A1E47C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ames/instant-games/getting-started/bot-setup" TargetMode="External"/><Relationship Id="rId13" Type="http://schemas.openxmlformats.org/officeDocument/2006/relationships/hyperlink" Target="https://youtu.be/obWZfCllGyc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NTTechlab/Demo_InstantGame_Bot" TargetMode="External"/><Relationship Id="rId12" Type="http://schemas.openxmlformats.org/officeDocument/2006/relationships/hyperlink" Target="https://youtu.be/epm3UYFPtSc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developers.facebook.com/docs/games/instant-games/sdk/fbinstant6.3/?locale=vi_VN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hyperlink" Target="https://developers.facebook.com/docs/games/instant-games/test-publish-share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www.heroku.com/" TargetMode="External"/><Relationship Id="rId19" Type="http://schemas.openxmlformats.org/officeDocument/2006/relationships/hyperlink" Target="https://chatfuel.com" TargetMode="External"/><Relationship Id="rId4" Type="http://schemas.openxmlformats.org/officeDocument/2006/relationships/hyperlink" Target="https://developers.facebook.com/docs/games/instant-games/getting-started" TargetMode="External"/><Relationship Id="rId9" Type="http://schemas.openxmlformats.org/officeDocument/2006/relationships/hyperlink" Target="https://developers.facebook.com/docs/games/instant-games/guides/bots-and-server-communication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2021-03-07T14:48:00Z</dcterms:created>
  <dcterms:modified xsi:type="dcterms:W3CDTF">2021-03-12T07:23:00Z</dcterms:modified>
</cp:coreProperties>
</file>