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0D27" w14:textId="77777777" w:rsidR="0096098F" w:rsidRDefault="0096098F" w:rsidP="0096098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HTML:</w:t>
      </w:r>
    </w:p>
    <w:p w14:paraId="6FCB6128" w14:textId="5EB11E3B" w:rsidR="0096098F" w:rsidRDefault="0096098F" w:rsidP="0096098F">
      <w:pPr>
        <w:pStyle w:val="ListParagraph"/>
        <w:numPr>
          <w:ilvl w:val="0"/>
          <w:numId w:val="1"/>
        </w:numPr>
        <w:tabs>
          <w:tab w:val="left" w:pos="1080"/>
        </w:tabs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Inline style: </w:t>
      </w:r>
      <w:r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ở </w:t>
      </w:r>
      <w:r>
        <w:rPr>
          <w:rFonts w:ascii="Times New Roman" w:hAnsi="Times New Roman" w:cs="Times New Roman"/>
          <w:i/>
          <w:iCs/>
          <w:sz w:val="26"/>
          <w:szCs w:val="26"/>
        </w:rPr>
        <w:t>“tag”</w:t>
      </w:r>
      <w:r>
        <w:rPr>
          <w:rFonts w:ascii="Times New Roman" w:hAnsi="Times New Roman" w:cs="Times New Roman"/>
          <w:sz w:val="26"/>
          <w:szCs w:val="26"/>
        </w:rPr>
        <w:t xml:space="preserve"> HTML.</w:t>
      </w:r>
    </w:p>
    <w:p w14:paraId="0D518392" w14:textId="32AA212F" w:rsidR="0096098F" w:rsidRPr="00AF70AF" w:rsidRDefault="0096098F" w:rsidP="0096098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VD:</w:t>
      </w:r>
      <w:r w:rsidR="00AF70AF">
        <w:rPr>
          <w:rFonts w:ascii="Times New Roman" w:hAnsi="Times New Roman" w:cs="Times New Roman"/>
          <w:sz w:val="26"/>
          <w:szCs w:val="26"/>
        </w:rPr>
        <w:t xml:space="preserve"> </w:t>
      </w:r>
      <w:r w:rsidR="00AF70AF" w:rsidRPr="00AF70AF">
        <w:rPr>
          <w:rFonts w:ascii="Times New Roman" w:hAnsi="Times New Roman" w:cs="Times New Roman"/>
          <w:i/>
          <w:iCs/>
          <w:sz w:val="26"/>
          <w:szCs w:val="26"/>
        </w:rPr>
        <w:t>&lt;body style = “font-family: arial, sans-serif;”&gt; … &lt;/body&gt;</w:t>
      </w:r>
    </w:p>
    <w:p w14:paraId="108E44C4" w14:textId="4EE80954" w:rsidR="00426DD8" w:rsidRPr="00AF70AF" w:rsidRDefault="0096098F" w:rsidP="0096098F">
      <w:pPr>
        <w:pStyle w:val="ListParagraph"/>
        <w:numPr>
          <w:ilvl w:val="0"/>
          <w:numId w:val="1"/>
        </w:numPr>
        <w:tabs>
          <w:tab w:val="left" w:pos="1080"/>
        </w:tabs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Embedded style: </w:t>
      </w:r>
      <w:r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ở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“tag” </w:t>
      </w:r>
      <w:r w:rsidRPr="0096098F">
        <w:rPr>
          <w:rFonts w:ascii="Times New Roman" w:hAnsi="Times New Roman" w:cs="Times New Roman"/>
          <w:i/>
          <w:iCs/>
          <w:sz w:val="26"/>
          <w:szCs w:val="26"/>
        </w:rPr>
        <w:t>&lt;style&gt;.</w:t>
      </w:r>
    </w:p>
    <w:p w14:paraId="648932D1" w14:textId="32C32376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</w:t>
      </w:r>
    </w:p>
    <w:p w14:paraId="14EBB954" w14:textId="1EF8BC0D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F70AF">
        <w:rPr>
          <w:rFonts w:ascii="Times New Roman" w:hAnsi="Times New Roman" w:cs="Times New Roman"/>
          <w:i/>
          <w:iCs/>
          <w:sz w:val="26"/>
          <w:szCs w:val="26"/>
        </w:rPr>
        <w:t>&lt;head&gt;</w:t>
      </w:r>
    </w:p>
    <w:p w14:paraId="23830872" w14:textId="686916DA" w:rsidR="00AF70AF" w:rsidRP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…</w:t>
      </w:r>
    </w:p>
    <w:p w14:paraId="0260C3C3" w14:textId="44B68D83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F70AF">
        <w:rPr>
          <w:rFonts w:ascii="Times New Roman" w:hAnsi="Times New Roman" w:cs="Times New Roman"/>
          <w:i/>
          <w:iCs/>
          <w:sz w:val="26"/>
          <w:szCs w:val="26"/>
        </w:rPr>
        <w:tab/>
        <w:t>&lt;style type=”text/</w:t>
      </w:r>
      <w:proofErr w:type="spellStart"/>
      <w:r w:rsidRPr="00AF70AF">
        <w:rPr>
          <w:rFonts w:ascii="Times New Roman" w:hAnsi="Times New Roman" w:cs="Times New Roman"/>
          <w:i/>
          <w:iCs/>
          <w:sz w:val="26"/>
          <w:szCs w:val="26"/>
        </w:rPr>
        <w:t>css</w:t>
      </w:r>
      <w:proofErr w:type="spellEnd"/>
      <w:r w:rsidRPr="00AF70AF">
        <w:rPr>
          <w:rFonts w:ascii="Times New Roman" w:hAnsi="Times New Roman" w:cs="Times New Roman"/>
          <w:i/>
          <w:iCs/>
          <w:sz w:val="26"/>
          <w:szCs w:val="26"/>
        </w:rPr>
        <w:t>”&gt;</w:t>
      </w:r>
    </w:p>
    <w:p w14:paraId="373A535F" w14:textId="3FF714B0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  <w:t>body {font-family: arial, sans=serif;}</w:t>
      </w:r>
    </w:p>
    <w:p w14:paraId="5A8342E0" w14:textId="3E7D451E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&lt;/style&gt;</w:t>
      </w:r>
    </w:p>
    <w:p w14:paraId="097958DB" w14:textId="530C579F" w:rsidR="00AF70AF" w:rsidRP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&lt;/head&gt;</w:t>
      </w:r>
    </w:p>
    <w:p w14:paraId="7E53CC1D" w14:textId="6AD2F7E5" w:rsidR="0096098F" w:rsidRPr="00AF70AF" w:rsidRDefault="0096098F" w:rsidP="0096098F">
      <w:pPr>
        <w:pStyle w:val="ListParagraph"/>
        <w:numPr>
          <w:ilvl w:val="0"/>
          <w:numId w:val="1"/>
        </w:numPr>
        <w:tabs>
          <w:tab w:val="left" w:pos="1080"/>
        </w:tabs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External Style Sheet: </w:t>
      </w:r>
      <w:r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“tag” &lt;link&gt;.</w:t>
      </w:r>
    </w:p>
    <w:p w14:paraId="6F12F1D4" w14:textId="77777777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VD: </w:t>
      </w:r>
    </w:p>
    <w:p w14:paraId="38D60242" w14:textId="034AFE85" w:rsidR="00AF70AF" w:rsidRP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F70AF">
        <w:rPr>
          <w:rFonts w:ascii="Times New Roman" w:hAnsi="Times New Roman" w:cs="Times New Roman"/>
          <w:sz w:val="26"/>
          <w:szCs w:val="26"/>
          <w:u w:val="single"/>
        </w:rPr>
        <w:t>index.html</w:t>
      </w:r>
    </w:p>
    <w:p w14:paraId="26A01D1E" w14:textId="52C7C97F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&lt;head&gt;</w:t>
      </w:r>
    </w:p>
    <w:p w14:paraId="28070421" w14:textId="4FDB5C28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&lt;link type=”text/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rel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=”stylesheet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href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=”style.css”&gt;</w:t>
      </w:r>
    </w:p>
    <w:p w14:paraId="07951D67" w14:textId="5245FA0F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&lt;/head&gt;</w:t>
      </w:r>
    </w:p>
    <w:p w14:paraId="7674000D" w14:textId="77777777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B39CFE1" w14:textId="251406D9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style.css</w:t>
      </w:r>
    </w:p>
    <w:p w14:paraId="10E58BE6" w14:textId="5DE68368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body {</w:t>
      </w:r>
    </w:p>
    <w:p w14:paraId="556FB35C" w14:textId="64234044" w:rsid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font-family: arial, sans-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serif;</w:t>
      </w:r>
      <w:proofErr w:type="gramEnd"/>
    </w:p>
    <w:p w14:paraId="443724AD" w14:textId="6CDACE24" w:rsidR="00AF70AF" w:rsidRPr="00AF70AF" w:rsidRDefault="00AF70AF" w:rsidP="00AF70AF">
      <w:pPr>
        <w:tabs>
          <w:tab w:val="left" w:pos="1080"/>
        </w:tabs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}</w:t>
      </w:r>
    </w:p>
    <w:sectPr w:rsidR="00AF70AF" w:rsidRPr="00AF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EAC"/>
    <w:multiLevelType w:val="hybridMultilevel"/>
    <w:tmpl w:val="A9640488"/>
    <w:lvl w:ilvl="0" w:tplc="D65E634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359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8F"/>
    <w:rsid w:val="00202DFF"/>
    <w:rsid w:val="00426DD8"/>
    <w:rsid w:val="0096098F"/>
    <w:rsid w:val="00A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F4AB"/>
  <w15:chartTrackingRefBased/>
  <w15:docId w15:val="{770130CE-93EC-4B23-A9DB-AC10CCDF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khanh.daoquoc0109@gmail.com</dc:creator>
  <cp:keywords/>
  <dc:description/>
  <cp:lastModifiedBy>khanh.daoquoc0109@gmail.com</cp:lastModifiedBy>
  <cp:revision>1</cp:revision>
  <dcterms:created xsi:type="dcterms:W3CDTF">2024-03-11T12:28:00Z</dcterms:created>
  <dcterms:modified xsi:type="dcterms:W3CDTF">2024-03-11T12:46:00Z</dcterms:modified>
</cp:coreProperties>
</file>