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C02D" w14:textId="4A605248" w:rsidR="00426DD8" w:rsidRDefault="00B73C66" w:rsidP="00B73C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SOAP</w:t>
      </w:r>
    </w:p>
    <w:p w14:paraId="7EB154E9" w14:textId="28689BA4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Simple Object Access Protocol: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GIAO THỨC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XML.</w:t>
      </w:r>
    </w:p>
    <w:p w14:paraId="75C52CFD" w14:textId="51F63240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81F097" w14:textId="4CAD91E0" w:rsidR="00B73C66" w:rsidRDefault="00B73C66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(REST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HTTP).</w:t>
      </w:r>
    </w:p>
    <w:p w14:paraId="6FB224AC" w14:textId="36E49C8F" w:rsidR="00A8124D" w:rsidRDefault="00A8124D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8A554D" w14:textId="2451DCB1" w:rsidR="00A8124D" w:rsidRDefault="00A8124D" w:rsidP="00A8124D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8BE2C1" w14:textId="5BC979DA" w:rsidR="00B73C66" w:rsidRDefault="00B73C66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>.</w:t>
      </w:r>
    </w:p>
    <w:p w14:paraId="630ACF88" w14:textId="6017E17E" w:rsidR="00A8124D" w:rsidRDefault="00A8124D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ACID (Atomicity, Consistency, Isolation, Durability)</w:t>
      </w:r>
    </w:p>
    <w:p w14:paraId="4F1B1A46" w14:textId="007217D8" w:rsidR="00A8124D" w:rsidRDefault="00A8124D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D68387" w14:textId="4BF0CD10" w:rsidR="00A8124D" w:rsidRDefault="00A8124D" w:rsidP="00B73C6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67A24" w14:textId="4B0FE93C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Nhược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685F36" w14:textId="71D93B88" w:rsidR="00284B2B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46F5EB" w14:textId="562DC301" w:rsidR="00284B2B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F588AD" w14:textId="77777777" w:rsidR="00284B2B" w:rsidRPr="00B73C66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2DE1B90" w14:textId="3F59FA9A" w:rsidR="00B73C66" w:rsidRDefault="00B73C66" w:rsidP="00B73C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REST</w:t>
      </w:r>
    </w:p>
    <w:p w14:paraId="3C99363D" w14:textId="3E30D9E7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Representational State Transfer: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KIẾN TRÚC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8124D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URL)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service</w:t>
      </w:r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2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124D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5CC2A2E4" w14:textId="77777777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962ECB" w14:textId="49A7F22C" w:rsidR="00A8124D" w:rsidRDefault="00A8124D" w:rsidP="00A8124D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8DE8BF" w14:textId="2675E8FD" w:rsidR="00284B2B" w:rsidRDefault="00284B2B" w:rsidP="00A8124D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SOAP.</w:t>
      </w:r>
    </w:p>
    <w:p w14:paraId="69CB507E" w14:textId="3FB92630" w:rsidR="00284B2B" w:rsidRDefault="00284B2B" w:rsidP="00A8124D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SOAP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XML).</w:t>
      </w:r>
    </w:p>
    <w:p w14:paraId="31EFF1C6" w14:textId="77777777" w:rsidR="00B73C66" w:rsidRDefault="00B73C66" w:rsidP="00B73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Nhược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137F0F" w14:textId="42BE6AC3" w:rsidR="00284B2B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(operation)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SOAP,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65A0F1E2" w14:textId="5268CE55" w:rsidR="00284B2B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sung.</w:t>
      </w:r>
    </w:p>
    <w:p w14:paraId="286C6622" w14:textId="2D4FA943" w:rsidR="00284B2B" w:rsidRPr="00B73C66" w:rsidRDefault="00284B2B" w:rsidP="00284B2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SOAP, 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ACA741" w14:textId="77777777" w:rsidR="00B73C66" w:rsidRPr="00B73C66" w:rsidRDefault="00B73C66" w:rsidP="00B73C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73C66" w:rsidRPr="00B7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66"/>
    <w:rsid w:val="00202DFF"/>
    <w:rsid w:val="00284B2B"/>
    <w:rsid w:val="003C1FB9"/>
    <w:rsid w:val="00426DD8"/>
    <w:rsid w:val="009822B9"/>
    <w:rsid w:val="00A8124D"/>
    <w:rsid w:val="00B7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648C"/>
  <w15:chartTrackingRefBased/>
  <w15:docId w15:val="{6B394F9F-720E-4240-A903-08C83931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khanh.daoquoc0109@gmail.com</dc:creator>
  <cp:keywords/>
  <dc:description/>
  <cp:lastModifiedBy>khanh.daoquoc0109@gmail.com</cp:lastModifiedBy>
  <cp:revision>6</cp:revision>
  <dcterms:created xsi:type="dcterms:W3CDTF">2024-04-29T14:53:00Z</dcterms:created>
  <dcterms:modified xsi:type="dcterms:W3CDTF">2024-04-29T15:25:00Z</dcterms:modified>
</cp:coreProperties>
</file>