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56369" w14:textId="4DFEF11E" w:rsidR="009D3CDA" w:rsidRPr="009D3CDA" w:rsidRDefault="00B158EE" w:rsidP="009D3CD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158EE">
        <w:rPr>
          <w:rFonts w:ascii="Times New Roman" w:hAnsi="Times New Roman" w:cs="Times New Roman"/>
          <w:b/>
          <w:bCs/>
          <w:sz w:val="36"/>
          <w:szCs w:val="36"/>
        </w:rPr>
        <w:t>BÁO CÁO</w:t>
      </w:r>
      <w:r w:rsidR="009D3CDA">
        <w:rPr>
          <w:rFonts w:ascii="Times New Roman" w:hAnsi="Times New Roman" w:cs="Times New Roman"/>
          <w:b/>
          <w:bCs/>
          <w:sz w:val="36"/>
          <w:szCs w:val="36"/>
        </w:rPr>
        <w:t xml:space="preserve"> HỆ ĐIỀU HÀNH</w:t>
      </w:r>
    </w:p>
    <w:p w14:paraId="7944AFA5" w14:textId="64652770" w:rsidR="00B158EE" w:rsidRDefault="00B158EE" w:rsidP="00B158E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Scheduler:</w:t>
      </w:r>
    </w:p>
    <w:p w14:paraId="17A6D027" w14:textId="56D39397" w:rsidR="00C66698" w:rsidRPr="00C66698" w:rsidRDefault="00C66698" w:rsidP="002B6F56">
      <w:pPr>
        <w:pStyle w:val="ListParagraph"/>
        <w:spacing w:line="360" w:lineRule="auto"/>
        <w:ind w:left="851" w:firstLine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có thể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output </w:t>
      </w:r>
      <w:proofErr w:type="spellStart"/>
      <w:r>
        <w:rPr>
          <w:rFonts w:ascii="Times New Roman" w:hAnsi="Times New Roman" w:cs="Times New Roman"/>
          <w:sz w:val="28"/>
          <w:szCs w:val="28"/>
        </w:rPr>
        <w:t>mẫu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sẵn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có do loader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scheduler được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047AE48" w14:textId="3735CB52" w:rsidR="00B158EE" w:rsidRDefault="00C66698" w:rsidP="002B6F56">
      <w:pPr>
        <w:pStyle w:val="ListParagraph"/>
        <w:spacing w:line="360" w:lineRule="auto"/>
        <w:ind w:left="851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sched_0</w:t>
      </w:r>
    </w:p>
    <w:p w14:paraId="5FBDF927" w14:textId="771B3EC0" w:rsidR="00C66698" w:rsidRDefault="00C66698" w:rsidP="00C66698">
      <w:pPr>
        <w:pStyle w:val="ListParagraph"/>
        <w:spacing w:line="360" w:lineRule="auto"/>
        <w:ind w:left="851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416509" wp14:editId="6C9E9CB3">
            <wp:extent cx="5654530" cy="6149873"/>
            <wp:effectExtent l="0" t="0" r="381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614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4C06" w14:textId="31B14364" w:rsidR="00C66698" w:rsidRDefault="00C66698" w:rsidP="00C66698">
      <w:pPr>
        <w:pStyle w:val="ListParagraph"/>
        <w:spacing w:line="360" w:lineRule="auto"/>
        <w:ind w:left="851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3F8771" wp14:editId="32BBEEB4">
            <wp:extent cx="5624047" cy="5959356"/>
            <wp:effectExtent l="0" t="0" r="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59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27FE" w14:textId="0824AC31" w:rsidR="006D14F2" w:rsidRDefault="006D14F2" w:rsidP="002B6F56">
      <w:pPr>
        <w:pStyle w:val="ListParagraph"/>
        <w:spacing w:line="360" w:lineRule="auto"/>
        <w:ind w:left="851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>
        <w:rPr>
          <w:rFonts w:ascii="Times New Roman" w:hAnsi="Times New Roman" w:cs="Times New Roman"/>
          <w:sz w:val="28"/>
          <w:szCs w:val="28"/>
        </w:rPr>
        <w:t>ví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process: </w:t>
      </w:r>
    </w:p>
    <w:p w14:paraId="01EE8482" w14:textId="4762BF88" w:rsidR="006D14F2" w:rsidRDefault="006D14F2" w:rsidP="002B6F56">
      <w:pPr>
        <w:pStyle w:val="ListParagraph"/>
        <w:spacing w:line="360" w:lineRule="auto"/>
        <w:ind w:left="85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s0: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15,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12,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0 </w:t>
      </w:r>
      <w:r w:rsidRPr="006D14F2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575E9">
        <w:rPr>
          <w:rFonts w:ascii="Times New Roman" w:hAnsi="Times New Roman" w:cs="Times New Roman"/>
          <w:sz w:val="28"/>
          <w:szCs w:val="28"/>
        </w:rPr>
        <w:t>process 1</w:t>
      </w:r>
    </w:p>
    <w:p w14:paraId="583F0079" w14:textId="16209E82" w:rsidR="006D14F2" w:rsidRDefault="006D14F2" w:rsidP="002B6F56">
      <w:pPr>
        <w:pStyle w:val="ListParagraph"/>
        <w:spacing w:line="360" w:lineRule="auto"/>
        <w:ind w:left="85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s1: </w:t>
      </w:r>
      <w:proofErr w:type="spellStart"/>
      <w:r w:rsidR="00B575E9"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="00B575E9">
        <w:rPr>
          <w:rFonts w:ascii="Times New Roman" w:hAnsi="Times New Roman" w:cs="Times New Roman"/>
          <w:sz w:val="28"/>
          <w:szCs w:val="28"/>
        </w:rPr>
        <w:t>: 7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>: 20</w:t>
      </w:r>
      <w:r w:rsidR="00B575E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575E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B575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5E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B575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5E9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="00B575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5E9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B575E9">
        <w:rPr>
          <w:rFonts w:ascii="Times New Roman" w:hAnsi="Times New Roman" w:cs="Times New Roman"/>
          <w:sz w:val="28"/>
          <w:szCs w:val="28"/>
        </w:rPr>
        <w:t xml:space="preserve">: 4 </w:t>
      </w:r>
      <w:r w:rsidR="00B575E9" w:rsidRPr="00B575E9">
        <w:rPr>
          <w:rFonts w:ascii="Times New Roman" w:hAnsi="Times New Roman" w:cs="Times New Roman"/>
          <w:sz w:val="28"/>
          <w:szCs w:val="28"/>
        </w:rPr>
        <w:sym w:font="Wingdings" w:char="F0E0"/>
      </w:r>
      <w:r w:rsidR="00B575E9">
        <w:rPr>
          <w:rFonts w:ascii="Times New Roman" w:hAnsi="Times New Roman" w:cs="Times New Roman"/>
          <w:sz w:val="28"/>
          <w:szCs w:val="28"/>
        </w:rPr>
        <w:t xml:space="preserve"> process 2</w:t>
      </w:r>
    </w:p>
    <w:p w14:paraId="7C6D9E97" w14:textId="6C2239F2" w:rsidR="00B575E9" w:rsidRDefault="00B575E9" w:rsidP="002B6F56">
      <w:pPr>
        <w:pStyle w:val="ListParagraph"/>
        <w:spacing w:line="360" w:lineRule="auto"/>
        <w:ind w:left="851" w:firstLine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process được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CPU (CPU 0),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575E9">
        <w:rPr>
          <w:rFonts w:ascii="Times New Roman" w:hAnsi="Times New Roman" w:cs="Times New Roman"/>
          <w:i/>
          <w:iCs/>
          <w:sz w:val="28"/>
          <w:szCs w:val="28"/>
        </w:rPr>
        <w:t>“priority feedback queue”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timesl</w:t>
      </w:r>
      <w:r w:rsidR="008C147C">
        <w:rPr>
          <w:rFonts w:ascii="Times New Roman" w:hAnsi="Times New Roman" w:cs="Times New Roman"/>
          <w:sz w:val="28"/>
          <w:szCs w:val="28"/>
        </w:rPr>
        <w:t>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2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526128F" w14:textId="015671FC" w:rsidR="008C147C" w:rsidRDefault="008C147C" w:rsidP="002B6F56">
      <w:pPr>
        <w:pStyle w:val="ListParagraph"/>
        <w:spacing w:line="360" w:lineRule="auto"/>
        <w:ind w:left="851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s0 được load tại timeslot 0, s1 được load tại timeslot 4.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process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được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CPU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timeslice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= 2, có </w:t>
      </w:r>
      <w:proofErr w:type="spellStart"/>
      <w:r>
        <w:rPr>
          <w:rFonts w:ascii="Times New Roman" w:hAnsi="Times New Roman" w:cs="Times New Roman"/>
          <w:sz w:val="28"/>
          <w:szCs w:val="28"/>
        </w:rPr>
        <w:t>nghĩa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process </w:t>
      </w: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CPU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được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="00253F23">
        <w:rPr>
          <w:rFonts w:ascii="Times New Roman" w:hAnsi="Times New Roman" w:cs="Times New Roman"/>
          <w:sz w:val="28"/>
          <w:szCs w:val="28"/>
        </w:rPr>
        <w:t xml:space="preserve"> (1 </w:t>
      </w:r>
      <w:proofErr w:type="spellStart"/>
      <w:r w:rsidR="00253F23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253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F23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="00253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F23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253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F23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253F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F2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253F23">
        <w:rPr>
          <w:rFonts w:ascii="Times New Roman" w:hAnsi="Times New Roman" w:cs="Times New Roman"/>
          <w:sz w:val="28"/>
          <w:szCs w:val="28"/>
        </w:rPr>
        <w:t xml:space="preserve"> 1 timeslot). </w:t>
      </w:r>
    </w:p>
    <w:p w14:paraId="6C5F76FC" w14:textId="775F3677" w:rsidR="00253F23" w:rsidRDefault="00371033" w:rsidP="002B6F56">
      <w:pPr>
        <w:pStyle w:val="ListParagraph"/>
        <w:spacing w:line="360" w:lineRule="auto"/>
        <w:ind w:left="851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 có thể </w:t>
      </w:r>
      <w:proofErr w:type="spellStart"/>
      <w:r>
        <w:rPr>
          <w:rFonts w:ascii="Times New Roman" w:hAnsi="Times New Roman" w:cs="Times New Roman"/>
          <w:sz w:val="28"/>
          <w:szCs w:val="28"/>
        </w:rPr>
        <w:t>tóm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process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AB97921" w14:textId="0AFC6A9D" w:rsidR="00371033" w:rsidRDefault="00371033" w:rsidP="002B6F56">
      <w:pPr>
        <w:pStyle w:val="ListParagraph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s0 – s0 – s1 – s1 – s0 – s1 – s0 – s1 (</w:t>
      </w:r>
      <w:r w:rsidRPr="00371033">
        <w:rPr>
          <w:rFonts w:ascii="Times New Roman" w:hAnsi="Times New Roman" w:cs="Times New Roman"/>
          <w:b/>
          <w:bCs/>
          <w:sz w:val="28"/>
          <w:szCs w:val="28"/>
        </w:rPr>
        <w:t>finished</w:t>
      </w:r>
      <w:r>
        <w:rPr>
          <w:rFonts w:ascii="Times New Roman" w:hAnsi="Times New Roman" w:cs="Times New Roman"/>
          <w:sz w:val="28"/>
          <w:szCs w:val="28"/>
        </w:rPr>
        <w:t xml:space="preserve">) – </w:t>
      </w:r>
      <w:r w:rsidR="004A37F4">
        <w:rPr>
          <w:rFonts w:ascii="Times New Roman" w:hAnsi="Times New Roman" w:cs="Times New Roman"/>
          <w:sz w:val="28"/>
          <w:szCs w:val="28"/>
        </w:rPr>
        <w:t xml:space="preserve">s0 – </w:t>
      </w:r>
      <w:r>
        <w:rPr>
          <w:rFonts w:ascii="Times New Roman" w:hAnsi="Times New Roman" w:cs="Times New Roman"/>
          <w:sz w:val="28"/>
          <w:szCs w:val="28"/>
        </w:rPr>
        <w:t>s0 – s0 – s0 (</w:t>
      </w:r>
      <w:r w:rsidRPr="00371033">
        <w:rPr>
          <w:rFonts w:ascii="Times New Roman" w:hAnsi="Times New Roman" w:cs="Times New Roman"/>
          <w:b/>
          <w:bCs/>
          <w:sz w:val="28"/>
          <w:szCs w:val="28"/>
        </w:rPr>
        <w:t>finished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944080D" w14:textId="7C672EE5" w:rsidR="00371033" w:rsidRDefault="00371033" w:rsidP="002B6F56">
      <w:pPr>
        <w:pStyle w:val="ListParagraph"/>
        <w:spacing w:line="360" w:lineRule="auto"/>
        <w:ind w:left="851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của s0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s1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15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7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s0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CPU </w:t>
      </w:r>
      <w:r w:rsidR="004A37F4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tại timeslot 23, s1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CPU </w:t>
      </w:r>
      <w:r w:rsidR="004A37F4">
        <w:rPr>
          <w:rFonts w:ascii="Times New Roman" w:hAnsi="Times New Roman" w:cs="Times New Roman"/>
          <w:sz w:val="28"/>
          <w:szCs w:val="28"/>
        </w:rPr>
        <w:t xml:space="preserve">4 </w:t>
      </w:r>
      <w:proofErr w:type="spellStart"/>
      <w:r w:rsidR="004A37F4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4A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37F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A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37F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4A3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37F4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="004A37F4">
        <w:rPr>
          <w:rFonts w:ascii="Times New Roman" w:hAnsi="Times New Roman" w:cs="Times New Roman"/>
          <w:sz w:val="28"/>
          <w:szCs w:val="28"/>
        </w:rPr>
        <w:t xml:space="preserve"> tại timeslot 16.</w:t>
      </w:r>
    </w:p>
    <w:p w14:paraId="1D7EFAE2" w14:textId="44086289" w:rsidR="004A37F4" w:rsidRPr="0037331B" w:rsidRDefault="004A37F4" w:rsidP="003733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472D86F" w14:textId="54E5F6B6" w:rsidR="004A37F4" w:rsidRDefault="004A37F4" w:rsidP="00371033">
      <w:pPr>
        <w:pStyle w:val="ListParagraph"/>
        <w:spacing w:line="360" w:lineRule="auto"/>
        <w:ind w:left="993" w:firstLine="141"/>
        <w:rPr>
          <w:rFonts w:ascii="Times New Roman" w:hAnsi="Times New Roman" w:cs="Times New Roman"/>
          <w:sz w:val="28"/>
          <w:szCs w:val="28"/>
        </w:rPr>
      </w:pPr>
    </w:p>
    <w:p w14:paraId="15367C89" w14:textId="66545422" w:rsidR="004A37F4" w:rsidRDefault="004A37F4" w:rsidP="00371033">
      <w:pPr>
        <w:pStyle w:val="ListParagraph"/>
        <w:spacing w:line="360" w:lineRule="auto"/>
        <w:ind w:left="993" w:firstLine="141"/>
        <w:rPr>
          <w:rFonts w:ascii="Times New Roman" w:hAnsi="Times New Roman" w:cs="Times New Roman"/>
          <w:sz w:val="28"/>
          <w:szCs w:val="28"/>
        </w:rPr>
      </w:pPr>
    </w:p>
    <w:p w14:paraId="4C2C7750" w14:textId="60EA2588" w:rsidR="004A37F4" w:rsidRDefault="004A37F4" w:rsidP="00371033">
      <w:pPr>
        <w:pStyle w:val="ListParagraph"/>
        <w:spacing w:line="360" w:lineRule="auto"/>
        <w:ind w:left="993" w:firstLine="141"/>
        <w:rPr>
          <w:rFonts w:ascii="Times New Roman" w:hAnsi="Times New Roman" w:cs="Times New Roman"/>
          <w:sz w:val="28"/>
          <w:szCs w:val="28"/>
        </w:rPr>
      </w:pPr>
    </w:p>
    <w:p w14:paraId="11AEBAB6" w14:textId="773D8598" w:rsidR="004A37F4" w:rsidRDefault="004A37F4" w:rsidP="00371033">
      <w:pPr>
        <w:pStyle w:val="ListParagraph"/>
        <w:spacing w:line="360" w:lineRule="auto"/>
        <w:ind w:left="993" w:firstLine="141"/>
        <w:rPr>
          <w:rFonts w:ascii="Times New Roman" w:hAnsi="Times New Roman" w:cs="Times New Roman"/>
          <w:sz w:val="28"/>
          <w:szCs w:val="28"/>
        </w:rPr>
      </w:pPr>
    </w:p>
    <w:p w14:paraId="0E3B223D" w14:textId="0D9D481E" w:rsidR="004A37F4" w:rsidRDefault="004A37F4" w:rsidP="00371033">
      <w:pPr>
        <w:pStyle w:val="ListParagraph"/>
        <w:spacing w:line="360" w:lineRule="auto"/>
        <w:ind w:left="993" w:firstLine="141"/>
        <w:rPr>
          <w:rFonts w:ascii="Times New Roman" w:hAnsi="Times New Roman" w:cs="Times New Roman"/>
          <w:sz w:val="28"/>
          <w:szCs w:val="28"/>
        </w:rPr>
      </w:pPr>
    </w:p>
    <w:p w14:paraId="65E46516" w14:textId="0606F40F" w:rsidR="004A37F4" w:rsidRDefault="004A37F4" w:rsidP="00371033">
      <w:pPr>
        <w:pStyle w:val="ListParagraph"/>
        <w:spacing w:line="360" w:lineRule="auto"/>
        <w:ind w:left="993" w:firstLine="141"/>
        <w:rPr>
          <w:rFonts w:ascii="Times New Roman" w:hAnsi="Times New Roman" w:cs="Times New Roman"/>
          <w:sz w:val="28"/>
          <w:szCs w:val="28"/>
        </w:rPr>
      </w:pPr>
    </w:p>
    <w:p w14:paraId="53CD889D" w14:textId="0EFECC79" w:rsidR="004A37F4" w:rsidRDefault="004A37F4" w:rsidP="00371033">
      <w:pPr>
        <w:pStyle w:val="ListParagraph"/>
        <w:spacing w:line="360" w:lineRule="auto"/>
        <w:ind w:left="993" w:firstLine="141"/>
        <w:rPr>
          <w:rFonts w:ascii="Times New Roman" w:hAnsi="Times New Roman" w:cs="Times New Roman"/>
          <w:sz w:val="28"/>
          <w:szCs w:val="28"/>
        </w:rPr>
      </w:pPr>
    </w:p>
    <w:p w14:paraId="5FF704D6" w14:textId="22817F81" w:rsidR="004A37F4" w:rsidRDefault="004A37F4" w:rsidP="00371033">
      <w:pPr>
        <w:pStyle w:val="ListParagraph"/>
        <w:spacing w:line="360" w:lineRule="auto"/>
        <w:ind w:left="993" w:firstLine="141"/>
        <w:rPr>
          <w:rFonts w:ascii="Times New Roman" w:hAnsi="Times New Roman" w:cs="Times New Roman"/>
          <w:sz w:val="28"/>
          <w:szCs w:val="28"/>
        </w:rPr>
      </w:pPr>
    </w:p>
    <w:p w14:paraId="5D0531B5" w14:textId="2B50CF49" w:rsidR="004A37F4" w:rsidRDefault="004A37F4" w:rsidP="00371033">
      <w:pPr>
        <w:pStyle w:val="ListParagraph"/>
        <w:spacing w:line="360" w:lineRule="auto"/>
        <w:ind w:left="993" w:firstLine="141"/>
        <w:rPr>
          <w:rFonts w:ascii="Times New Roman" w:hAnsi="Times New Roman" w:cs="Times New Roman"/>
          <w:sz w:val="28"/>
          <w:szCs w:val="28"/>
        </w:rPr>
      </w:pPr>
    </w:p>
    <w:p w14:paraId="562CF7E3" w14:textId="162EAD8A" w:rsidR="004A37F4" w:rsidRDefault="004A37F4" w:rsidP="00371033">
      <w:pPr>
        <w:pStyle w:val="ListParagraph"/>
        <w:spacing w:line="360" w:lineRule="auto"/>
        <w:ind w:left="993" w:firstLine="141"/>
        <w:rPr>
          <w:rFonts w:ascii="Times New Roman" w:hAnsi="Times New Roman" w:cs="Times New Roman"/>
          <w:sz w:val="28"/>
          <w:szCs w:val="28"/>
        </w:rPr>
      </w:pPr>
    </w:p>
    <w:p w14:paraId="17C43418" w14:textId="5D0F2F98" w:rsidR="004A37F4" w:rsidRDefault="004A37F4" w:rsidP="00371033">
      <w:pPr>
        <w:pStyle w:val="ListParagraph"/>
        <w:spacing w:line="360" w:lineRule="auto"/>
        <w:ind w:left="993" w:firstLine="141"/>
        <w:rPr>
          <w:rFonts w:ascii="Times New Roman" w:hAnsi="Times New Roman" w:cs="Times New Roman"/>
          <w:sz w:val="28"/>
          <w:szCs w:val="28"/>
        </w:rPr>
      </w:pPr>
    </w:p>
    <w:p w14:paraId="2AA1C0DF" w14:textId="1A70FF02" w:rsidR="004A37F4" w:rsidRDefault="004A37F4" w:rsidP="00371033">
      <w:pPr>
        <w:pStyle w:val="ListParagraph"/>
        <w:spacing w:line="360" w:lineRule="auto"/>
        <w:ind w:left="993" w:firstLine="141"/>
        <w:rPr>
          <w:rFonts w:ascii="Times New Roman" w:hAnsi="Times New Roman" w:cs="Times New Roman"/>
          <w:sz w:val="28"/>
          <w:szCs w:val="28"/>
        </w:rPr>
      </w:pPr>
    </w:p>
    <w:p w14:paraId="7BF3BAF4" w14:textId="50580A91" w:rsidR="004A37F4" w:rsidRDefault="004A37F4" w:rsidP="00371033">
      <w:pPr>
        <w:pStyle w:val="ListParagraph"/>
        <w:spacing w:line="360" w:lineRule="auto"/>
        <w:ind w:left="993" w:firstLine="141"/>
        <w:rPr>
          <w:rFonts w:ascii="Times New Roman" w:hAnsi="Times New Roman" w:cs="Times New Roman"/>
          <w:sz w:val="28"/>
          <w:szCs w:val="28"/>
        </w:rPr>
      </w:pPr>
    </w:p>
    <w:p w14:paraId="5C9A341E" w14:textId="22CE3BC4" w:rsidR="004A37F4" w:rsidRDefault="004A37F4" w:rsidP="00371033">
      <w:pPr>
        <w:pStyle w:val="ListParagraph"/>
        <w:spacing w:line="360" w:lineRule="auto"/>
        <w:ind w:left="993" w:firstLine="141"/>
        <w:rPr>
          <w:rFonts w:ascii="Times New Roman" w:hAnsi="Times New Roman" w:cs="Times New Roman"/>
          <w:sz w:val="28"/>
          <w:szCs w:val="28"/>
        </w:rPr>
      </w:pPr>
    </w:p>
    <w:p w14:paraId="5CD79203" w14:textId="550965B0" w:rsidR="004A37F4" w:rsidRDefault="004A37F4" w:rsidP="00371033">
      <w:pPr>
        <w:pStyle w:val="ListParagraph"/>
        <w:spacing w:line="360" w:lineRule="auto"/>
        <w:ind w:left="993" w:firstLine="141"/>
        <w:rPr>
          <w:rFonts w:ascii="Times New Roman" w:hAnsi="Times New Roman" w:cs="Times New Roman"/>
          <w:sz w:val="28"/>
          <w:szCs w:val="28"/>
        </w:rPr>
      </w:pPr>
    </w:p>
    <w:p w14:paraId="648F00A7" w14:textId="5D190033" w:rsidR="004A37F4" w:rsidRDefault="004A37F4" w:rsidP="00371033">
      <w:pPr>
        <w:pStyle w:val="ListParagraph"/>
        <w:spacing w:line="360" w:lineRule="auto"/>
        <w:ind w:left="993" w:firstLine="141"/>
        <w:rPr>
          <w:rFonts w:ascii="Times New Roman" w:hAnsi="Times New Roman" w:cs="Times New Roman"/>
          <w:sz w:val="28"/>
          <w:szCs w:val="28"/>
        </w:rPr>
      </w:pPr>
    </w:p>
    <w:p w14:paraId="23299632" w14:textId="0D73C4B3" w:rsidR="004A37F4" w:rsidRDefault="004A37F4" w:rsidP="00371033">
      <w:pPr>
        <w:pStyle w:val="ListParagraph"/>
        <w:spacing w:line="360" w:lineRule="auto"/>
        <w:ind w:left="993" w:firstLine="141"/>
        <w:rPr>
          <w:rFonts w:ascii="Times New Roman" w:hAnsi="Times New Roman" w:cs="Times New Roman"/>
          <w:sz w:val="28"/>
          <w:szCs w:val="28"/>
        </w:rPr>
      </w:pPr>
    </w:p>
    <w:p w14:paraId="2D4DB3E9" w14:textId="18FBC3EB" w:rsidR="004A37F4" w:rsidRDefault="004A37F4" w:rsidP="00371033">
      <w:pPr>
        <w:pStyle w:val="ListParagraph"/>
        <w:spacing w:line="360" w:lineRule="auto"/>
        <w:ind w:left="993" w:firstLine="141"/>
        <w:rPr>
          <w:rFonts w:ascii="Times New Roman" w:hAnsi="Times New Roman" w:cs="Times New Roman"/>
          <w:sz w:val="28"/>
          <w:szCs w:val="28"/>
        </w:rPr>
      </w:pPr>
    </w:p>
    <w:p w14:paraId="0D97D2C9" w14:textId="77777777" w:rsidR="004A37F4" w:rsidRDefault="004A37F4" w:rsidP="00371033">
      <w:pPr>
        <w:pStyle w:val="ListParagraph"/>
        <w:spacing w:line="360" w:lineRule="auto"/>
        <w:ind w:left="993" w:firstLine="141"/>
        <w:rPr>
          <w:rFonts w:ascii="Times New Roman" w:hAnsi="Times New Roman" w:cs="Times New Roman"/>
          <w:sz w:val="28"/>
          <w:szCs w:val="28"/>
        </w:rPr>
      </w:pPr>
    </w:p>
    <w:p w14:paraId="04129CED" w14:textId="018DB769" w:rsidR="00C66698" w:rsidRDefault="00C66698" w:rsidP="00C66698">
      <w:pPr>
        <w:pStyle w:val="ListParagraph"/>
        <w:spacing w:line="360" w:lineRule="auto"/>
        <w:ind w:left="851" w:firstLine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sched_1</w:t>
      </w:r>
    </w:p>
    <w:p w14:paraId="355FF0CD" w14:textId="64CB11ED" w:rsidR="00C66698" w:rsidRDefault="00C66698" w:rsidP="00C66698">
      <w:pPr>
        <w:pStyle w:val="ListParagraph"/>
        <w:spacing w:line="360" w:lineRule="auto"/>
        <w:ind w:left="851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7B1972" wp14:editId="0C7E4FE1">
            <wp:extent cx="5677392" cy="5852667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585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8ADC" w14:textId="2FE9C9DD" w:rsidR="00C66698" w:rsidRDefault="00C66698" w:rsidP="00C66698">
      <w:pPr>
        <w:pStyle w:val="ListParagraph"/>
        <w:spacing w:line="360" w:lineRule="auto"/>
        <w:ind w:left="851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A62215" wp14:editId="1E72A9D3">
            <wp:extent cx="5624047" cy="6104149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610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DE54" w14:textId="6D3A2637" w:rsidR="00C66698" w:rsidRDefault="00C66698" w:rsidP="00C66698">
      <w:pPr>
        <w:pStyle w:val="ListParagraph"/>
        <w:spacing w:line="360" w:lineRule="auto"/>
        <w:ind w:left="851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836A0A" wp14:editId="7D958C73">
            <wp:extent cx="5639289" cy="6111770"/>
            <wp:effectExtent l="0" t="0" r="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61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F15B" w14:textId="500F5B3A" w:rsidR="00C66698" w:rsidRDefault="00C66698" w:rsidP="00C66698">
      <w:pPr>
        <w:pStyle w:val="ListParagraph"/>
        <w:spacing w:line="360" w:lineRule="auto"/>
        <w:ind w:left="851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3D51B1" wp14:editId="028FDEDB">
            <wp:extent cx="5646909" cy="4999153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AC6A" w14:textId="2A097EDD" w:rsidR="004A37F4" w:rsidRDefault="004A37F4" w:rsidP="002B6F56">
      <w:pPr>
        <w:pStyle w:val="ListParagraph"/>
        <w:spacing w:line="360" w:lineRule="auto"/>
        <w:ind w:left="851" w:firstLine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ví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 process:</w:t>
      </w:r>
    </w:p>
    <w:p w14:paraId="2559D0E6" w14:textId="77777777" w:rsidR="004A37F4" w:rsidRDefault="004A37F4" w:rsidP="002B6F56">
      <w:pPr>
        <w:pStyle w:val="ListParagraph"/>
        <w:spacing w:line="360" w:lineRule="auto"/>
        <w:ind w:left="85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s0: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15,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12,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0 </w:t>
      </w:r>
      <w:r w:rsidRPr="006D14F2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process 1</w:t>
      </w:r>
    </w:p>
    <w:p w14:paraId="4954A64C" w14:textId="4DE070FE" w:rsidR="004A37F4" w:rsidRDefault="004A37F4" w:rsidP="002B6F56">
      <w:pPr>
        <w:pStyle w:val="ListParagraph"/>
        <w:spacing w:line="360" w:lineRule="auto"/>
        <w:ind w:left="85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s1: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7,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20,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4 </w:t>
      </w:r>
      <w:r w:rsidRPr="00B575E9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process 2</w:t>
      </w:r>
    </w:p>
    <w:p w14:paraId="72487DD0" w14:textId="0E546AA6" w:rsidR="004A37F4" w:rsidRDefault="004A37F4" w:rsidP="002B6F56">
      <w:pPr>
        <w:pStyle w:val="ListParagraph"/>
        <w:spacing w:line="360" w:lineRule="auto"/>
        <w:ind w:left="85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s2: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>: 1</w:t>
      </w:r>
      <w:r w:rsidR="0016145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161454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6 </w:t>
      </w:r>
      <w:r w:rsidRPr="006D14F2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process 3</w:t>
      </w:r>
    </w:p>
    <w:p w14:paraId="365B93F9" w14:textId="5D4E02B5" w:rsidR="004A37F4" w:rsidRDefault="004A37F4" w:rsidP="002B6F56">
      <w:pPr>
        <w:pStyle w:val="ListParagraph"/>
        <w:spacing w:line="360" w:lineRule="auto"/>
        <w:ind w:left="85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s3: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161454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161454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7 </w:t>
      </w:r>
      <w:r w:rsidRPr="00B575E9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process 4</w:t>
      </w:r>
    </w:p>
    <w:p w14:paraId="14CACF78" w14:textId="2F1FE8A8" w:rsidR="00161454" w:rsidRDefault="00161454" w:rsidP="002B6F56">
      <w:pPr>
        <w:pStyle w:val="ListParagraph"/>
        <w:spacing w:line="360" w:lineRule="auto"/>
        <w:ind w:left="851" w:firstLine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process được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CPU (CPU 0),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575E9">
        <w:rPr>
          <w:rFonts w:ascii="Times New Roman" w:hAnsi="Times New Roman" w:cs="Times New Roman"/>
          <w:i/>
          <w:iCs/>
          <w:sz w:val="28"/>
          <w:szCs w:val="28"/>
        </w:rPr>
        <w:t>“priority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B575E9">
        <w:rPr>
          <w:rFonts w:ascii="Times New Roman" w:hAnsi="Times New Roman" w:cs="Times New Roman"/>
          <w:i/>
          <w:iCs/>
          <w:sz w:val="28"/>
          <w:szCs w:val="28"/>
        </w:rPr>
        <w:t>feedback queue”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timeslice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2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62D365E" w14:textId="6E9E1465" w:rsidR="00161454" w:rsidRDefault="00161454" w:rsidP="002B6F56">
      <w:pPr>
        <w:pStyle w:val="ListParagraph"/>
        <w:spacing w:line="360" w:lineRule="auto"/>
        <w:ind w:left="851" w:firstLine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sched_0, ta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được:</w:t>
      </w:r>
    </w:p>
    <w:p w14:paraId="4BB83511" w14:textId="60761007" w:rsidR="00161454" w:rsidRDefault="00161454" w:rsidP="002B6F56">
      <w:pPr>
        <w:pStyle w:val="ListParagraph"/>
        <w:spacing w:line="360" w:lineRule="auto"/>
        <w:ind w:left="85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s0: loaded: </w:t>
      </w:r>
      <w:r w:rsidR="004570B4">
        <w:rPr>
          <w:rFonts w:ascii="Times New Roman" w:hAnsi="Times New Roman" w:cs="Times New Roman"/>
          <w:sz w:val="28"/>
          <w:szCs w:val="28"/>
        </w:rPr>
        <w:t xml:space="preserve">timeslot 0, finished: timeslot 46, </w:t>
      </w:r>
      <w:proofErr w:type="spellStart"/>
      <w:r w:rsidR="004570B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4570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70B4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4570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70B4">
        <w:rPr>
          <w:rFonts w:ascii="Times New Roman" w:hAnsi="Times New Roman" w:cs="Times New Roman"/>
          <w:sz w:val="28"/>
          <w:szCs w:val="28"/>
        </w:rPr>
        <w:t>chiếm</w:t>
      </w:r>
      <w:proofErr w:type="spellEnd"/>
      <w:r w:rsidR="004570B4">
        <w:rPr>
          <w:rFonts w:ascii="Times New Roman" w:hAnsi="Times New Roman" w:cs="Times New Roman"/>
          <w:sz w:val="28"/>
          <w:szCs w:val="28"/>
        </w:rPr>
        <w:t xml:space="preserve"> CPU: 8</w:t>
      </w:r>
    </w:p>
    <w:p w14:paraId="74D8A06B" w14:textId="55AF00B2" w:rsidR="00161454" w:rsidRDefault="00161454" w:rsidP="002B6F56">
      <w:pPr>
        <w:pStyle w:val="ListParagraph"/>
        <w:spacing w:line="360" w:lineRule="auto"/>
        <w:ind w:left="85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+ s1: </w:t>
      </w:r>
      <w:r w:rsidR="004570B4">
        <w:rPr>
          <w:rFonts w:ascii="Times New Roman" w:hAnsi="Times New Roman" w:cs="Times New Roman"/>
          <w:sz w:val="28"/>
          <w:szCs w:val="28"/>
        </w:rPr>
        <w:t xml:space="preserve">loaded: timeslot 4, finished: timeslot 28, </w:t>
      </w:r>
      <w:proofErr w:type="spellStart"/>
      <w:r w:rsidR="004570B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4570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70B4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4570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70B4">
        <w:rPr>
          <w:rFonts w:ascii="Times New Roman" w:hAnsi="Times New Roman" w:cs="Times New Roman"/>
          <w:sz w:val="28"/>
          <w:szCs w:val="28"/>
        </w:rPr>
        <w:t>chiếm</w:t>
      </w:r>
      <w:proofErr w:type="spellEnd"/>
      <w:r w:rsidR="004570B4">
        <w:rPr>
          <w:rFonts w:ascii="Times New Roman" w:hAnsi="Times New Roman" w:cs="Times New Roman"/>
          <w:sz w:val="28"/>
          <w:szCs w:val="28"/>
        </w:rPr>
        <w:t xml:space="preserve"> CPU: 4</w:t>
      </w:r>
    </w:p>
    <w:p w14:paraId="358F2182" w14:textId="50C0E948" w:rsidR="00161454" w:rsidRDefault="00161454" w:rsidP="002B6F56">
      <w:pPr>
        <w:pStyle w:val="ListParagraph"/>
        <w:spacing w:line="360" w:lineRule="auto"/>
        <w:ind w:left="85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s2: </w:t>
      </w:r>
      <w:r w:rsidR="004570B4">
        <w:rPr>
          <w:rFonts w:ascii="Times New Roman" w:hAnsi="Times New Roman" w:cs="Times New Roman"/>
          <w:sz w:val="28"/>
          <w:szCs w:val="28"/>
        </w:rPr>
        <w:t xml:space="preserve">loaded: timeslot 6, finished: timeslot 42, </w:t>
      </w:r>
      <w:proofErr w:type="spellStart"/>
      <w:r w:rsidR="004570B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4570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70B4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4570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70B4">
        <w:rPr>
          <w:rFonts w:ascii="Times New Roman" w:hAnsi="Times New Roman" w:cs="Times New Roman"/>
          <w:sz w:val="28"/>
          <w:szCs w:val="28"/>
        </w:rPr>
        <w:t>chiếm</w:t>
      </w:r>
      <w:proofErr w:type="spellEnd"/>
      <w:r w:rsidR="004570B4">
        <w:rPr>
          <w:rFonts w:ascii="Times New Roman" w:hAnsi="Times New Roman" w:cs="Times New Roman"/>
          <w:sz w:val="28"/>
          <w:szCs w:val="28"/>
        </w:rPr>
        <w:t xml:space="preserve"> CPU: 6</w:t>
      </w:r>
    </w:p>
    <w:p w14:paraId="41814720" w14:textId="607CFFA6" w:rsidR="00161454" w:rsidRDefault="00161454" w:rsidP="002B6F56">
      <w:pPr>
        <w:pStyle w:val="ListParagraph"/>
        <w:spacing w:line="360" w:lineRule="auto"/>
        <w:ind w:left="85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s3: </w:t>
      </w:r>
      <w:r w:rsidR="004570B4">
        <w:rPr>
          <w:rFonts w:ascii="Times New Roman" w:hAnsi="Times New Roman" w:cs="Times New Roman"/>
          <w:sz w:val="28"/>
          <w:szCs w:val="28"/>
        </w:rPr>
        <w:t xml:space="preserve">loaded: timeslot 7, finished: timeslot 45, </w:t>
      </w:r>
      <w:proofErr w:type="spellStart"/>
      <w:r w:rsidR="004570B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4570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70B4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4570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70B4">
        <w:rPr>
          <w:rFonts w:ascii="Times New Roman" w:hAnsi="Times New Roman" w:cs="Times New Roman"/>
          <w:sz w:val="28"/>
          <w:szCs w:val="28"/>
        </w:rPr>
        <w:t>chiếm</w:t>
      </w:r>
      <w:proofErr w:type="spellEnd"/>
      <w:r w:rsidR="004570B4">
        <w:rPr>
          <w:rFonts w:ascii="Times New Roman" w:hAnsi="Times New Roman" w:cs="Times New Roman"/>
          <w:sz w:val="28"/>
          <w:szCs w:val="28"/>
        </w:rPr>
        <w:t xml:space="preserve"> CPU:</w:t>
      </w:r>
      <w:r w:rsidR="00643D95">
        <w:rPr>
          <w:rFonts w:ascii="Times New Roman" w:hAnsi="Times New Roman" w:cs="Times New Roman"/>
          <w:sz w:val="28"/>
          <w:szCs w:val="28"/>
        </w:rPr>
        <w:t xml:space="preserve"> 6</w:t>
      </w:r>
    </w:p>
    <w:p w14:paraId="36686C81" w14:textId="260C1CD0" w:rsidR="00643D95" w:rsidRDefault="00643D95" w:rsidP="002B6F56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Q: </w:t>
      </w:r>
      <w:proofErr w:type="spellStart"/>
      <w:r w:rsidR="00D9360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D936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3601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="00D936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3601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="00D93601"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 w:rsidR="00D93601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D936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3601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D936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360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D93601">
        <w:rPr>
          <w:rFonts w:ascii="Times New Roman" w:hAnsi="Times New Roman" w:cs="Times New Roman"/>
          <w:sz w:val="28"/>
          <w:szCs w:val="28"/>
        </w:rPr>
        <w:t xml:space="preserve"> </w:t>
      </w:r>
      <w:r w:rsidR="00D93601">
        <w:rPr>
          <w:rFonts w:ascii="Times New Roman" w:hAnsi="Times New Roman" w:cs="Times New Roman"/>
          <w:i/>
          <w:iCs/>
          <w:sz w:val="28"/>
          <w:szCs w:val="28"/>
        </w:rPr>
        <w:t xml:space="preserve">“priority feedback queue” </w:t>
      </w:r>
      <w:r w:rsidR="00D93601">
        <w:rPr>
          <w:rFonts w:ascii="Times New Roman" w:hAnsi="Times New Roman" w:cs="Times New Roman"/>
          <w:sz w:val="28"/>
          <w:szCs w:val="28"/>
        </w:rPr>
        <w:t xml:space="preserve">so </w:t>
      </w:r>
      <w:proofErr w:type="spellStart"/>
      <w:r w:rsidR="00D9360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D936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360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D936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3601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="00D936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3601">
        <w:rPr>
          <w:rFonts w:ascii="Times New Roman" w:hAnsi="Times New Roman" w:cs="Times New Roman"/>
          <w:sz w:val="28"/>
          <w:szCs w:val="28"/>
        </w:rPr>
        <w:t>thuât</w:t>
      </w:r>
      <w:proofErr w:type="spellEnd"/>
      <w:r w:rsidR="00D936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3601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D936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3601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D936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3601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D93601">
        <w:rPr>
          <w:rFonts w:ascii="Times New Roman" w:hAnsi="Times New Roman" w:cs="Times New Roman"/>
          <w:sz w:val="28"/>
          <w:szCs w:val="28"/>
        </w:rPr>
        <w:t xml:space="preserve"> FIFO, Round Robin:</w:t>
      </w:r>
    </w:p>
    <w:p w14:paraId="39BA2A6F" w14:textId="08BB9731" w:rsidR="00D93601" w:rsidRDefault="00DD7DC7" w:rsidP="002B6F56">
      <w:pPr>
        <w:pStyle w:val="ListParagraph"/>
        <w:spacing w:line="360" w:lineRule="auto"/>
        <w:ind w:left="851" w:firstLine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process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được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CPU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chu </w:t>
      </w:r>
      <w:proofErr w:type="spellStart"/>
      <w:r>
        <w:rPr>
          <w:rFonts w:ascii="Times New Roman" w:hAnsi="Times New Roman" w:cs="Times New Roman"/>
          <w:sz w:val="28"/>
          <w:szCs w:val="28"/>
        </w:rPr>
        <w:t>kì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timeslice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process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do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hồi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FIFO</w:t>
      </w:r>
      <w:r w:rsidR="00E97CF4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E97CF4">
        <w:rPr>
          <w:rFonts w:ascii="Times New Roman" w:hAnsi="Times New Roman" w:cs="Times New Roman"/>
          <w:sz w:val="28"/>
          <w:szCs w:val="28"/>
        </w:rPr>
        <w:t>SJF</w:t>
      </w:r>
      <w:r>
        <w:rPr>
          <w:rFonts w:ascii="Times New Roman" w:hAnsi="Times New Roman" w:cs="Times New Roman"/>
          <w:sz w:val="28"/>
          <w:szCs w:val="28"/>
        </w:rPr>
        <w:t>,</w:t>
      </w:r>
      <w:r w:rsidR="00E97CF4">
        <w:rPr>
          <w:rFonts w:ascii="Times New Roman" w:hAnsi="Times New Roman" w:cs="Times New Roman"/>
          <w:sz w:val="28"/>
          <w:szCs w:val="28"/>
        </w:rPr>
        <w:t>...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process có thể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xen </w:t>
      </w:r>
      <w:proofErr w:type="spellStart"/>
      <w:r>
        <w:rPr>
          <w:rFonts w:ascii="Times New Roman" w:hAnsi="Times New Roman" w:cs="Times New Roman"/>
          <w:sz w:val="28"/>
          <w:szCs w:val="28"/>
        </w:rPr>
        <w:t>kẽ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process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process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có thể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hồi</w:t>
      </w:r>
      <w:r w:rsidR="002B6F56">
        <w:rPr>
          <w:rFonts w:ascii="Times New Roman" w:hAnsi="Times New Roman" w:cs="Times New Roman"/>
          <w:sz w:val="28"/>
          <w:szCs w:val="28"/>
        </w:rPr>
        <w:t>.</w:t>
      </w:r>
    </w:p>
    <w:p w14:paraId="7AEA51EB" w14:textId="3EE08D1F" w:rsidR="002B6F56" w:rsidRPr="00DD7DC7" w:rsidRDefault="002B6F56" w:rsidP="002B6F56">
      <w:pPr>
        <w:pStyle w:val="ListParagraph"/>
        <w:spacing w:line="360" w:lineRule="auto"/>
        <w:ind w:left="851" w:firstLine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process được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Đây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FIFO, Round Robin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có.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process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được </w:t>
      </w:r>
      <w:proofErr w:type="spellStart"/>
      <w:r>
        <w:rPr>
          <w:rFonts w:ascii="Times New Roman" w:hAnsi="Times New Roman" w:cs="Times New Roman"/>
          <w:sz w:val="28"/>
          <w:szCs w:val="28"/>
        </w:rPr>
        <w:t>gán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do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được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hồi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Tránh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được </w:t>
      </w:r>
      <w:proofErr w:type="spellStart"/>
      <w:r>
        <w:rPr>
          <w:rFonts w:ascii="Times New Roman" w:hAnsi="Times New Roman" w:cs="Times New Roman"/>
          <w:sz w:val="28"/>
          <w:szCs w:val="28"/>
        </w:rPr>
        <w:t>tình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hồi </w:t>
      </w:r>
      <w:proofErr w:type="spellStart"/>
      <w:r>
        <w:rPr>
          <w:rFonts w:ascii="Times New Roman" w:hAnsi="Times New Roman" w:cs="Times New Roman"/>
          <w:sz w:val="28"/>
          <w:szCs w:val="28"/>
        </w:rPr>
        <w:t>ngay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lại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CPU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7CF4">
        <w:rPr>
          <w:rFonts w:ascii="Times New Roman" w:hAnsi="Times New Roman" w:cs="Times New Roman"/>
          <w:sz w:val="28"/>
          <w:szCs w:val="28"/>
        </w:rPr>
        <w:t>chịu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E48A72E" w14:textId="10B8FFBC" w:rsidR="00B158EE" w:rsidRDefault="00B158EE" w:rsidP="00B158E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Memory Management:</w:t>
      </w:r>
    </w:p>
    <w:p w14:paraId="24377A3C" w14:textId="70F9C7C1" w:rsidR="0037331B" w:rsidRDefault="0037331B" w:rsidP="0037331B">
      <w:pPr>
        <w:pStyle w:val="ListParagraph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37331B">
        <w:rPr>
          <w:rFonts w:ascii="Times New Roman" w:hAnsi="Times New Roman" w:cs="Times New Roman"/>
          <w:bCs/>
          <w:sz w:val="28"/>
          <w:szCs w:val="28"/>
        </w:rPr>
        <w:t>Thực</w:t>
      </w:r>
      <w:proofErr w:type="spellEnd"/>
      <w:r w:rsidRPr="0037331B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7331B">
        <w:rPr>
          <w:rFonts w:ascii="Times New Roman" w:hAnsi="Times New Roman" w:cs="Times New Roman"/>
          <w:bCs/>
          <w:sz w:val="28"/>
          <w:szCs w:val="28"/>
        </w:rPr>
        <w:t>hiện</w:t>
      </w:r>
      <w:proofErr w:type="spellEnd"/>
      <w:r w:rsidRPr="0037331B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7331B">
        <w:rPr>
          <w:rFonts w:ascii="Times New Roman" w:hAnsi="Times New Roman" w:cs="Times New Roman"/>
          <w:bCs/>
          <w:sz w:val="28"/>
          <w:szCs w:val="28"/>
        </w:rPr>
        <w:t>các</w:t>
      </w:r>
      <w:proofErr w:type="spellEnd"/>
      <w:r w:rsidRPr="0037331B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7331B">
        <w:rPr>
          <w:rFonts w:ascii="Times New Roman" w:hAnsi="Times New Roman" w:cs="Times New Roman"/>
          <w:bCs/>
          <w:sz w:val="28"/>
          <w:szCs w:val="28"/>
        </w:rPr>
        <w:t>đoạn</w:t>
      </w:r>
      <w:proofErr w:type="spellEnd"/>
      <w:r w:rsidRPr="0037331B">
        <w:rPr>
          <w:rFonts w:ascii="Times New Roman" w:hAnsi="Times New Roman" w:cs="Times New Roman"/>
          <w:bCs/>
          <w:sz w:val="28"/>
          <w:szCs w:val="28"/>
        </w:rPr>
        <w:t xml:space="preserve"> code </w:t>
      </w:r>
      <w:proofErr w:type="spellStart"/>
      <w:r w:rsidRPr="0037331B">
        <w:rPr>
          <w:rFonts w:ascii="Times New Roman" w:hAnsi="Times New Roman" w:cs="Times New Roman"/>
          <w:bCs/>
          <w:sz w:val="28"/>
          <w:szCs w:val="28"/>
        </w:rPr>
        <w:t>trong</w:t>
      </w:r>
      <w:proofErr w:type="spellEnd"/>
      <w:r w:rsidRPr="0037331B">
        <w:rPr>
          <w:rFonts w:ascii="Times New Roman" w:hAnsi="Times New Roman" w:cs="Times New Roman"/>
          <w:bCs/>
          <w:sz w:val="28"/>
          <w:szCs w:val="28"/>
        </w:rPr>
        <w:t xml:space="preserve"> file </w:t>
      </w:r>
      <w:proofErr w:type="spellStart"/>
      <w:r w:rsidRPr="0037331B">
        <w:rPr>
          <w:rFonts w:ascii="Times New Roman" w:hAnsi="Times New Roman" w:cs="Times New Roman"/>
          <w:bCs/>
          <w:sz w:val="28"/>
          <w:szCs w:val="28"/>
        </w:rPr>
        <w:t>mem.c</w:t>
      </w:r>
      <w:proofErr w:type="spellEnd"/>
      <w:r w:rsidRPr="0037331B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7331B">
        <w:rPr>
          <w:rFonts w:ascii="Times New Roman" w:hAnsi="Times New Roman" w:cs="Times New Roman"/>
          <w:bCs/>
          <w:sz w:val="28"/>
          <w:szCs w:val="28"/>
        </w:rPr>
        <w:t>như</w:t>
      </w:r>
      <w:proofErr w:type="spellEnd"/>
      <w:r w:rsidRPr="0037331B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7331B">
        <w:rPr>
          <w:rFonts w:ascii="Times New Roman" w:hAnsi="Times New Roman" w:cs="Times New Roman"/>
          <w:bCs/>
          <w:sz w:val="28"/>
          <w:szCs w:val="28"/>
        </w:rPr>
        <w:t>sau</w:t>
      </w:r>
      <w:proofErr w:type="spellEnd"/>
      <w:r w:rsidRPr="0037331B">
        <w:rPr>
          <w:rFonts w:ascii="Times New Roman" w:hAnsi="Times New Roman" w:cs="Times New Roman"/>
          <w:bCs/>
          <w:sz w:val="28"/>
          <w:szCs w:val="28"/>
        </w:rPr>
        <w:t>:</w:t>
      </w:r>
    </w:p>
    <w:p w14:paraId="3971239C" w14:textId="5169BA4E" w:rsidR="0037331B" w:rsidRDefault="0037331B" w:rsidP="0037331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page_table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từ</w:t>
      </w:r>
      <w:proofErr w:type="spellEnd"/>
      <w:r w:rsidR="0046590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65901">
        <w:rPr>
          <w:rFonts w:ascii="Times New Roman" w:hAnsi="Times New Roman" w:cs="Times New Roman"/>
          <w:bCs/>
          <w:sz w:val="28"/>
          <w:szCs w:val="28"/>
        </w:rPr>
        <w:t>seg_table</w:t>
      </w:r>
      <w:proofErr w:type="spellEnd"/>
    </w:p>
    <w:p w14:paraId="7B0B942C" w14:textId="7AEC0D15" w:rsidR="0037331B" w:rsidRDefault="0037331B" w:rsidP="0037331B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7C26227E" wp14:editId="44235BB2">
            <wp:extent cx="5943600" cy="22269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D8FD" w14:textId="601D24B7" w:rsidR="0037331B" w:rsidRDefault="0037331B" w:rsidP="0037331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65901">
        <w:rPr>
          <w:rFonts w:ascii="Times New Roman" w:hAnsi="Times New Roman" w:cs="Times New Roman"/>
          <w:bCs/>
          <w:sz w:val="28"/>
          <w:szCs w:val="28"/>
        </w:rPr>
        <w:t>ánh</w:t>
      </w:r>
      <w:proofErr w:type="spellEnd"/>
      <w:r w:rsidR="0046590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65901">
        <w:rPr>
          <w:rFonts w:ascii="Times New Roman" w:hAnsi="Times New Roman" w:cs="Times New Roman"/>
          <w:bCs/>
          <w:sz w:val="28"/>
          <w:szCs w:val="28"/>
        </w:rPr>
        <w:t>xạ</w:t>
      </w:r>
      <w:proofErr w:type="spellEnd"/>
      <w:r w:rsidR="00465901">
        <w:rPr>
          <w:rFonts w:ascii="Times New Roman" w:hAnsi="Times New Roman" w:cs="Times New Roman"/>
          <w:bCs/>
          <w:sz w:val="28"/>
          <w:szCs w:val="28"/>
        </w:rPr>
        <w:t xml:space="preserve"> (translate) </w:t>
      </w:r>
      <w:proofErr w:type="spellStart"/>
      <w:r w:rsidR="00465901">
        <w:rPr>
          <w:rFonts w:ascii="Times New Roman" w:hAnsi="Times New Roman" w:cs="Times New Roman"/>
          <w:bCs/>
          <w:sz w:val="28"/>
          <w:szCs w:val="28"/>
        </w:rPr>
        <w:t>từ</w:t>
      </w:r>
      <w:proofErr w:type="spellEnd"/>
      <w:r w:rsidR="0046590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65901">
        <w:rPr>
          <w:rFonts w:ascii="Times New Roman" w:hAnsi="Times New Roman" w:cs="Times New Roman"/>
          <w:bCs/>
          <w:sz w:val="28"/>
          <w:szCs w:val="28"/>
        </w:rPr>
        <w:t>địa</w:t>
      </w:r>
      <w:proofErr w:type="spellEnd"/>
      <w:r w:rsidR="0046590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65901">
        <w:rPr>
          <w:rFonts w:ascii="Times New Roman" w:hAnsi="Times New Roman" w:cs="Times New Roman"/>
          <w:bCs/>
          <w:sz w:val="28"/>
          <w:szCs w:val="28"/>
        </w:rPr>
        <w:t>chỉ</w:t>
      </w:r>
      <w:proofErr w:type="spellEnd"/>
      <w:r w:rsidR="0046590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65901">
        <w:rPr>
          <w:rFonts w:ascii="Times New Roman" w:hAnsi="Times New Roman" w:cs="Times New Roman"/>
          <w:bCs/>
          <w:sz w:val="28"/>
          <w:szCs w:val="28"/>
        </w:rPr>
        <w:t>ảo</w:t>
      </w:r>
      <w:proofErr w:type="spellEnd"/>
      <w:r w:rsidR="00465901">
        <w:rPr>
          <w:rFonts w:ascii="Times New Roman" w:hAnsi="Times New Roman" w:cs="Times New Roman"/>
          <w:bCs/>
          <w:sz w:val="28"/>
          <w:szCs w:val="28"/>
        </w:rPr>
        <w:t xml:space="preserve"> (virtual address) sang </w:t>
      </w:r>
      <w:proofErr w:type="spellStart"/>
      <w:r w:rsidR="00465901">
        <w:rPr>
          <w:rFonts w:ascii="Times New Roman" w:hAnsi="Times New Roman" w:cs="Times New Roman"/>
          <w:bCs/>
          <w:sz w:val="28"/>
          <w:szCs w:val="28"/>
        </w:rPr>
        <w:t>địa</w:t>
      </w:r>
      <w:proofErr w:type="spellEnd"/>
      <w:r w:rsidR="0046590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65901">
        <w:rPr>
          <w:rFonts w:ascii="Times New Roman" w:hAnsi="Times New Roman" w:cs="Times New Roman"/>
          <w:bCs/>
          <w:sz w:val="28"/>
          <w:szCs w:val="28"/>
        </w:rPr>
        <w:t>chỉ</w:t>
      </w:r>
      <w:proofErr w:type="spellEnd"/>
      <w:r w:rsidR="0046590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65901">
        <w:rPr>
          <w:rFonts w:ascii="Times New Roman" w:hAnsi="Times New Roman" w:cs="Times New Roman"/>
          <w:bCs/>
          <w:sz w:val="28"/>
          <w:szCs w:val="28"/>
        </w:rPr>
        <w:t>vật</w:t>
      </w:r>
      <w:proofErr w:type="spellEnd"/>
      <w:r w:rsidR="0046590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65901">
        <w:rPr>
          <w:rFonts w:ascii="Times New Roman" w:hAnsi="Times New Roman" w:cs="Times New Roman"/>
          <w:bCs/>
          <w:sz w:val="28"/>
          <w:szCs w:val="28"/>
        </w:rPr>
        <w:t>lý</w:t>
      </w:r>
      <w:proofErr w:type="spellEnd"/>
      <w:r w:rsidR="00465901">
        <w:rPr>
          <w:rFonts w:ascii="Times New Roman" w:hAnsi="Times New Roman" w:cs="Times New Roman"/>
          <w:bCs/>
          <w:sz w:val="28"/>
          <w:szCs w:val="28"/>
        </w:rPr>
        <w:t xml:space="preserve"> (physical address)</w:t>
      </w:r>
    </w:p>
    <w:p w14:paraId="59166D46" w14:textId="41D4A798" w:rsidR="00465901" w:rsidRDefault="00465901" w:rsidP="00465901">
      <w:pPr>
        <w:pStyle w:val="ListParagraph"/>
        <w:spacing w:line="360" w:lineRule="auto"/>
        <w:ind w:left="108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62E5281" wp14:editId="70806154">
            <wp:extent cx="5943600" cy="43643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1395" w14:textId="017D54D3" w:rsidR="00465901" w:rsidRDefault="00465901" w:rsidP="0037331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alloc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memory (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vùng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nhớ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)</w:t>
      </w:r>
    </w:p>
    <w:p w14:paraId="402BC7F8" w14:textId="310C7B9B" w:rsidR="00465901" w:rsidRDefault="00465901" w:rsidP="00465901">
      <w:pPr>
        <w:pStyle w:val="ListParagraph"/>
        <w:spacing w:line="360" w:lineRule="auto"/>
        <w:ind w:left="108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173BAF2C" wp14:editId="4F5419A1">
            <wp:extent cx="5943600" cy="27343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6EEA939" wp14:editId="7DD59C04">
            <wp:extent cx="5943600" cy="39382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1689" w14:textId="17083C85" w:rsidR="00465901" w:rsidRDefault="00465901" w:rsidP="0037331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phóng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vùng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nhớ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(free memory)</w:t>
      </w:r>
    </w:p>
    <w:p w14:paraId="32066BEC" w14:textId="0ACCB8B2" w:rsidR="00465901" w:rsidRDefault="00465901" w:rsidP="00465901">
      <w:pPr>
        <w:pStyle w:val="ListParagraph"/>
        <w:spacing w:line="360" w:lineRule="auto"/>
        <w:ind w:left="108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0EEB9648" wp14:editId="4A31B641">
            <wp:extent cx="5943600" cy="3810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79D4143" wp14:editId="65BC2C7E">
            <wp:extent cx="6197739" cy="2030819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89" cy="205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403B" w14:textId="754E25D9" w:rsidR="00465901" w:rsidRDefault="00465901" w:rsidP="00465901">
      <w:pPr>
        <w:spacing w:line="360" w:lineRule="auto"/>
        <w:rPr>
          <w:rFonts w:ascii="Times New Roman" w:hAnsi="Times New Roman" w:cs="Times New Roman"/>
          <w:b/>
          <w:bCs/>
          <w:i/>
          <w:sz w:val="28"/>
          <w:szCs w:val="28"/>
        </w:rPr>
      </w:pPr>
      <w:proofErr w:type="spellStart"/>
      <w:r w:rsidRPr="00465901">
        <w:rPr>
          <w:rFonts w:ascii="Times New Roman" w:hAnsi="Times New Roman" w:cs="Times New Roman"/>
          <w:b/>
          <w:bCs/>
          <w:i/>
          <w:sz w:val="28"/>
          <w:szCs w:val="28"/>
        </w:rPr>
        <w:t>Kết</w:t>
      </w:r>
      <w:proofErr w:type="spellEnd"/>
      <w:r w:rsidRPr="0046590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465901">
        <w:rPr>
          <w:rFonts w:ascii="Times New Roman" w:hAnsi="Times New Roman" w:cs="Times New Roman"/>
          <w:b/>
          <w:bCs/>
          <w:i/>
          <w:sz w:val="28"/>
          <w:szCs w:val="28"/>
        </w:rPr>
        <w:t>quả</w:t>
      </w:r>
      <w:proofErr w:type="spellEnd"/>
      <w:r w:rsidRPr="0046590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465901">
        <w:rPr>
          <w:rFonts w:ascii="Times New Roman" w:hAnsi="Times New Roman" w:cs="Times New Roman"/>
          <w:b/>
          <w:bCs/>
          <w:i/>
          <w:sz w:val="28"/>
          <w:szCs w:val="28"/>
        </w:rPr>
        <w:t>khi</w:t>
      </w:r>
      <w:proofErr w:type="spellEnd"/>
      <w:r w:rsidRPr="0046590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proofErr w:type="spellStart"/>
      <w:r w:rsidRPr="00465901">
        <w:rPr>
          <w:rFonts w:ascii="Times New Roman" w:hAnsi="Times New Roman" w:cs="Times New Roman"/>
          <w:b/>
          <w:bCs/>
          <w:i/>
          <w:sz w:val="28"/>
          <w:szCs w:val="28"/>
        </w:rPr>
        <w:t>chạy</w:t>
      </w:r>
      <w:proofErr w:type="spellEnd"/>
      <w:r w:rsidRPr="0046590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code:</w:t>
      </w:r>
    </w:p>
    <w:p w14:paraId="520EF5BC" w14:textId="53D8973F" w:rsidR="00465901" w:rsidRPr="00465901" w:rsidRDefault="00465901" w:rsidP="00465901">
      <w:pPr>
        <w:spacing w:line="360" w:lineRule="auto"/>
        <w:rPr>
          <w:rFonts w:ascii="Times New Roman" w:hAnsi="Times New Roman" w:cs="Times New Roman"/>
          <w:b/>
          <w:bCs/>
          <w:i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noProof/>
          <w:sz w:val="28"/>
          <w:szCs w:val="28"/>
        </w:rPr>
        <w:lastRenderedPageBreak/>
        <w:drawing>
          <wp:inline distT="0" distB="0" distL="0" distR="0" wp14:anchorId="372F3ADB" wp14:editId="31F0A16A">
            <wp:extent cx="5943600" cy="22904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27E3" w14:textId="2CCADAD5" w:rsidR="00465901" w:rsidRDefault="00465901" w:rsidP="00465901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file input m0:</w:t>
      </w:r>
    </w:p>
    <w:p w14:paraId="7D39EED3" w14:textId="136B2C01" w:rsidR="00465901" w:rsidRDefault="00465901" w:rsidP="00465901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33D78BB" wp14:editId="777E4EBB">
            <wp:extent cx="2057687" cy="196242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D551" w14:textId="08B48C0A" w:rsidR="00465901" w:rsidRDefault="00465901" w:rsidP="00465901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PAGE_SIZE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1024</w:t>
      </w:r>
    </w:p>
    <w:p w14:paraId="545F13DF" w14:textId="50DA26DE" w:rsidR="00465901" w:rsidRDefault="00465901" w:rsidP="0046590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ưu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(priority) của process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1,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7.</w:t>
      </w:r>
    </w:p>
    <w:p w14:paraId="5C11EC69" w14:textId="0737CB29" w:rsidR="00465901" w:rsidRDefault="00465901" w:rsidP="0046590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65901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alloc</w:t>
      </w:r>
      <w:proofErr w:type="spellEnd"/>
      <w:r w:rsidRPr="00465901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13535 0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6AA27DE9" w14:textId="41060418" w:rsidR="00465901" w:rsidRDefault="00465901" w:rsidP="00465901">
      <w:pPr>
        <w:pStyle w:val="ListParagraph"/>
        <w:spacing w:line="360" w:lineRule="auto"/>
        <w:ind w:left="1080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14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_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mem_stat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70B22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="00C70B22">
        <w:rPr>
          <w:rFonts w:ascii="Times New Roman" w:hAnsi="Times New Roman" w:cs="Times New Roman"/>
          <w:bCs/>
          <w:sz w:val="28"/>
          <w:szCs w:val="28"/>
        </w:rPr>
        <w:t>từ</w:t>
      </w:r>
      <w:proofErr w:type="spellEnd"/>
      <w:r w:rsidR="00C70B22">
        <w:rPr>
          <w:rFonts w:ascii="Times New Roman" w:hAnsi="Times New Roman" w:cs="Times New Roman"/>
          <w:bCs/>
          <w:sz w:val="28"/>
          <w:szCs w:val="28"/>
        </w:rPr>
        <w:t xml:space="preserve"> 000 -&gt; 013) </w:t>
      </w:r>
      <w:proofErr w:type="spellStart"/>
      <w:r w:rsidR="00C70B22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="00C70B2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C70B22">
        <w:rPr>
          <w:rFonts w:ascii="Times New Roman" w:hAnsi="Times New Roman" w:cs="Times New Roman"/>
          <w:bCs/>
          <w:sz w:val="28"/>
          <w:szCs w:val="28"/>
        </w:rPr>
        <w:t>lưu</w:t>
      </w:r>
      <w:proofErr w:type="spellEnd"/>
      <w:r w:rsidR="00C70B2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C70B22">
        <w:rPr>
          <w:rFonts w:ascii="Times New Roman" w:hAnsi="Times New Roman" w:cs="Times New Roman"/>
          <w:bCs/>
          <w:sz w:val="28"/>
          <w:szCs w:val="28"/>
        </w:rPr>
        <w:t>địa</w:t>
      </w:r>
      <w:proofErr w:type="spellEnd"/>
      <w:r w:rsidR="00C70B2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C70B22">
        <w:rPr>
          <w:rFonts w:ascii="Times New Roman" w:hAnsi="Times New Roman" w:cs="Times New Roman"/>
          <w:bCs/>
          <w:sz w:val="28"/>
          <w:szCs w:val="28"/>
        </w:rPr>
        <w:t>chỉ</w:t>
      </w:r>
      <w:proofErr w:type="spellEnd"/>
      <w:r w:rsidR="00C70B22">
        <w:rPr>
          <w:rFonts w:ascii="Times New Roman" w:hAnsi="Times New Roman" w:cs="Times New Roman"/>
          <w:bCs/>
          <w:sz w:val="28"/>
          <w:szCs w:val="28"/>
        </w:rPr>
        <w:t xml:space="preserve"> của byte </w:t>
      </w:r>
      <w:proofErr w:type="spellStart"/>
      <w:r w:rsidR="00C70B22">
        <w:rPr>
          <w:rFonts w:ascii="Times New Roman" w:hAnsi="Times New Roman" w:cs="Times New Roman"/>
          <w:bCs/>
          <w:sz w:val="28"/>
          <w:szCs w:val="28"/>
        </w:rPr>
        <w:t>đầu</w:t>
      </w:r>
      <w:proofErr w:type="spellEnd"/>
      <w:r w:rsidR="00C70B2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C70B22">
        <w:rPr>
          <w:rFonts w:ascii="Times New Roman" w:hAnsi="Times New Roman" w:cs="Times New Roman"/>
          <w:bCs/>
          <w:sz w:val="28"/>
          <w:szCs w:val="28"/>
        </w:rPr>
        <w:t>tiên</w:t>
      </w:r>
      <w:proofErr w:type="spellEnd"/>
      <w:r w:rsidR="00C70B22">
        <w:rPr>
          <w:rFonts w:ascii="Times New Roman" w:hAnsi="Times New Roman" w:cs="Times New Roman"/>
          <w:bCs/>
          <w:sz w:val="28"/>
          <w:szCs w:val="28"/>
        </w:rPr>
        <w:t xml:space="preserve"> được </w:t>
      </w:r>
      <w:proofErr w:type="spellStart"/>
      <w:r w:rsidR="00C70B22">
        <w:rPr>
          <w:rFonts w:ascii="Times New Roman" w:hAnsi="Times New Roman" w:cs="Times New Roman"/>
          <w:bCs/>
          <w:sz w:val="28"/>
          <w:szCs w:val="28"/>
        </w:rPr>
        <w:t>cấp</w:t>
      </w:r>
      <w:proofErr w:type="spellEnd"/>
      <w:r w:rsidR="00C70B2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C70B22">
        <w:rPr>
          <w:rFonts w:ascii="Times New Roman" w:hAnsi="Times New Roman" w:cs="Times New Roman"/>
          <w:bCs/>
          <w:sz w:val="28"/>
          <w:szCs w:val="28"/>
        </w:rPr>
        <w:t>phát</w:t>
      </w:r>
      <w:proofErr w:type="spellEnd"/>
      <w:r w:rsidR="00C70B2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C70B22">
        <w:rPr>
          <w:rFonts w:ascii="Times New Roman" w:hAnsi="Times New Roman" w:cs="Times New Roman"/>
          <w:bCs/>
          <w:sz w:val="28"/>
          <w:szCs w:val="28"/>
        </w:rPr>
        <w:t>vào</w:t>
      </w:r>
      <w:proofErr w:type="spellEnd"/>
      <w:r w:rsidR="00C70B2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C70B22">
        <w:rPr>
          <w:rFonts w:ascii="Times New Roman" w:hAnsi="Times New Roman" w:cs="Times New Roman"/>
          <w:bCs/>
          <w:sz w:val="28"/>
          <w:szCs w:val="28"/>
        </w:rPr>
        <w:t>thanh</w:t>
      </w:r>
      <w:proofErr w:type="spellEnd"/>
      <w:r w:rsidR="00C70B2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C70B22">
        <w:rPr>
          <w:rFonts w:ascii="Times New Roman" w:hAnsi="Times New Roman" w:cs="Times New Roman"/>
          <w:bCs/>
          <w:sz w:val="28"/>
          <w:szCs w:val="28"/>
        </w:rPr>
        <w:t>ghi</w:t>
      </w:r>
      <w:proofErr w:type="spellEnd"/>
      <w:r w:rsidR="00C70B2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C70B22">
        <w:rPr>
          <w:rFonts w:ascii="Times New Roman" w:hAnsi="Times New Roman" w:cs="Times New Roman"/>
          <w:bCs/>
          <w:sz w:val="28"/>
          <w:szCs w:val="28"/>
        </w:rPr>
        <w:t>số</w:t>
      </w:r>
      <w:proofErr w:type="spellEnd"/>
      <w:r w:rsidR="00C70B22">
        <w:rPr>
          <w:rFonts w:ascii="Times New Roman" w:hAnsi="Times New Roman" w:cs="Times New Roman"/>
          <w:bCs/>
          <w:sz w:val="28"/>
          <w:szCs w:val="28"/>
        </w:rPr>
        <w:t xml:space="preserve"> 0.</w:t>
      </w:r>
    </w:p>
    <w:p w14:paraId="5485E949" w14:textId="146876E7" w:rsidR="00C70B22" w:rsidRDefault="00C70B22" w:rsidP="00C70B2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70B22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alloc</w:t>
      </w:r>
      <w:proofErr w:type="spellEnd"/>
      <w:r w:rsidRPr="00C70B22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1568 1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06A62C67" w14:textId="4BB99860" w:rsidR="00C70B22" w:rsidRDefault="00C70B22" w:rsidP="00C70B22">
      <w:pPr>
        <w:pStyle w:val="ListParagraph"/>
        <w:spacing w:line="360" w:lineRule="auto"/>
        <w:ind w:left="1080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_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mem_stat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014-&gt;015)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13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được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trước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của byte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được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1.</w:t>
      </w:r>
    </w:p>
    <w:p w14:paraId="74869EC9" w14:textId="16E78316" w:rsidR="00C70B22" w:rsidRDefault="00C70B22" w:rsidP="00C70B2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70B22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free 0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7E705237" w14:textId="7652CBEE" w:rsidR="00C70B22" w:rsidRPr="00C70B22" w:rsidRDefault="00C70B22" w:rsidP="00C70B22">
      <w:pPr>
        <w:spacing w:line="360" w:lineRule="auto"/>
        <w:ind w:left="720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lastRenderedPageBreak/>
        <w:t>Giải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phóng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vùng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nhớ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được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alloc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0 (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000-&gt;013)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do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lúc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lại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014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015.</w:t>
      </w:r>
    </w:p>
    <w:p w14:paraId="1CC032C5" w14:textId="4A4770E2" w:rsidR="00C70B22" w:rsidRDefault="00C70B22" w:rsidP="00C70B2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allooc</w:t>
      </w:r>
      <w:proofErr w:type="spellEnd"/>
      <w:r w:rsidRPr="002011CD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1386 2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31C2780D" w14:textId="514EBF03" w:rsidR="00C70B22" w:rsidRPr="002011CD" w:rsidRDefault="00C70B22" w:rsidP="002011CD">
      <w:pPr>
        <w:spacing w:line="360" w:lineRule="auto"/>
        <w:ind w:left="72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cấp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phát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2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trang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_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mem_stat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từ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000-&gt;001)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lưu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địa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chỉ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của byte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đầu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tiên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được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cấp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phát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vào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thanh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ghi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số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2.</w:t>
      </w:r>
    </w:p>
    <w:p w14:paraId="5502C91B" w14:textId="698CA107" w:rsidR="00C70B22" w:rsidRDefault="00C70B22" w:rsidP="00C70B2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alloc</w:t>
      </w:r>
      <w:proofErr w:type="spellEnd"/>
      <w:r w:rsidRPr="002011CD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4564 4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530A72D1" w14:textId="19591B68" w:rsidR="00C70B22" w:rsidRPr="002011CD" w:rsidRDefault="00C70B22" w:rsidP="002011CD">
      <w:pPr>
        <w:spacing w:line="360" w:lineRule="auto"/>
        <w:ind w:left="72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cấp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phát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5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trang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_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mem_stat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từ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002-&gt;006)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lưu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địa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chỉ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của byte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đầu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tiên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được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cấp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phát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vào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thanh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ghi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số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4.</w:t>
      </w:r>
    </w:p>
    <w:p w14:paraId="0A7D3495" w14:textId="0A656C49" w:rsidR="00C70B22" w:rsidRDefault="00C70B22" w:rsidP="00C70B2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011CD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write 102 1 20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6FF7E1DE" w14:textId="3B1258A3" w:rsidR="00C70B22" w:rsidRPr="002011CD" w:rsidRDefault="00C70B22" w:rsidP="002011CD">
      <w:pPr>
        <w:spacing w:line="360" w:lineRule="auto"/>
        <w:ind w:left="72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viết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giá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trị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102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vào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vị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trí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có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địa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chỉ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bằng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với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địa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chỉ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của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thanh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ghi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số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1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cộng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với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offset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là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20</w:t>
      </w:r>
      <w:r w:rsidR="002011CD" w:rsidRPr="002011CD">
        <w:rPr>
          <w:rFonts w:ascii="Times New Roman" w:hAnsi="Times New Roman" w:cs="Times New Roman"/>
          <w:bCs/>
          <w:sz w:val="28"/>
          <w:szCs w:val="28"/>
        </w:rPr>
        <w:t>.</w:t>
      </w:r>
    </w:p>
    <w:p w14:paraId="245CA7C7" w14:textId="5718ED5D" w:rsidR="00C70B22" w:rsidRPr="002011CD" w:rsidRDefault="00C70B22" w:rsidP="002011CD">
      <w:pPr>
        <w:spacing w:line="360" w:lineRule="auto"/>
        <w:ind w:left="72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Lúc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này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thanh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ghi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1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lưu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địa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chỉ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như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kết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quả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chạy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thử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là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011CD" w:rsidRPr="002011CD">
        <w:rPr>
          <w:rFonts w:ascii="Times New Roman" w:hAnsi="Times New Roman" w:cs="Times New Roman"/>
          <w:bCs/>
          <w:sz w:val="28"/>
          <w:szCs w:val="28"/>
        </w:rPr>
        <w:t>0</w:t>
      </w:r>
      <w:r w:rsidRPr="002011CD">
        <w:rPr>
          <w:rFonts w:ascii="Times New Roman" w:hAnsi="Times New Roman" w:cs="Times New Roman"/>
          <w:bCs/>
          <w:sz w:val="28"/>
          <w:szCs w:val="28"/>
        </w:rPr>
        <w:t xml:space="preserve">3800,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c</w:t>
      </w:r>
      <w:r w:rsidR="002011CD" w:rsidRPr="002011CD">
        <w:rPr>
          <w:rFonts w:ascii="Times New Roman" w:hAnsi="Times New Roman" w:cs="Times New Roman"/>
          <w:bCs/>
          <w:sz w:val="28"/>
          <w:szCs w:val="28"/>
        </w:rPr>
        <w:t>ộng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với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offset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chuyển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từ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hex sang decimal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thì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20-&gt;14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do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đó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là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011CD" w:rsidRPr="002011CD">
        <w:rPr>
          <w:rFonts w:ascii="Times New Roman" w:hAnsi="Times New Roman" w:cs="Times New Roman"/>
          <w:bCs/>
          <w:sz w:val="28"/>
          <w:szCs w:val="28"/>
        </w:rPr>
        <w:t>0</w:t>
      </w:r>
      <w:r w:rsidRPr="002011CD">
        <w:rPr>
          <w:rFonts w:ascii="Times New Roman" w:hAnsi="Times New Roman" w:cs="Times New Roman"/>
          <w:bCs/>
          <w:sz w:val="28"/>
          <w:szCs w:val="28"/>
        </w:rPr>
        <w:t>3814</w:t>
      </w:r>
      <w:r w:rsidR="002011CD" w:rsidRPr="002011CD">
        <w:rPr>
          <w:rFonts w:ascii="Times New Roman" w:hAnsi="Times New Roman" w:cs="Times New Roman"/>
          <w:bCs/>
          <w:sz w:val="28"/>
          <w:szCs w:val="28"/>
        </w:rPr>
        <w:t>.</w:t>
      </w:r>
    </w:p>
    <w:p w14:paraId="1ED54070" w14:textId="30BA6D03" w:rsidR="00C70B22" w:rsidRPr="002011CD" w:rsidRDefault="002011CD" w:rsidP="002011CD">
      <w:pPr>
        <w:spacing w:line="36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Giá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trị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102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chuyển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từ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hex sang decimal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là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66.</w:t>
      </w:r>
    </w:p>
    <w:p w14:paraId="7AF4E746" w14:textId="1AE2E52B" w:rsidR="002011CD" w:rsidRPr="002011CD" w:rsidRDefault="002011CD" w:rsidP="002011CD">
      <w:pPr>
        <w:spacing w:line="360" w:lineRule="auto"/>
        <w:ind w:firstLine="720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2011CD">
        <w:rPr>
          <w:rFonts w:ascii="Times New Roman" w:hAnsi="Times New Roman" w:cs="Times New Roman"/>
          <w:bCs/>
          <w:sz w:val="28"/>
          <w:szCs w:val="28"/>
        </w:rPr>
        <w:t xml:space="preserve">Do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đó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kết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quả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như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trên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là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011CD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03814: 66</w:t>
      </w:r>
    </w:p>
    <w:p w14:paraId="0D7E62D7" w14:textId="68A2C937" w:rsidR="002011CD" w:rsidRDefault="002011CD" w:rsidP="002011C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write 21 2 1000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480E26EF" w14:textId="546DA383" w:rsidR="002011CD" w:rsidRPr="002011CD" w:rsidRDefault="002011CD" w:rsidP="002011CD">
      <w:pPr>
        <w:spacing w:line="360" w:lineRule="auto"/>
        <w:ind w:left="72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viết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giá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trị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21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vào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vị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trí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có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địa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chỉ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bằng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với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địa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chỉ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của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thanh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ghi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số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2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cộng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với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offset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là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1000.</w:t>
      </w:r>
    </w:p>
    <w:p w14:paraId="0D26B667" w14:textId="75079A56" w:rsidR="002011CD" w:rsidRPr="002011CD" w:rsidRDefault="002011CD" w:rsidP="002011CD">
      <w:pPr>
        <w:spacing w:line="360" w:lineRule="auto"/>
        <w:ind w:left="72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Lúc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này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thanh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ghi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2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lưu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địa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chỉ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như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kết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quả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chạy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thử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là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00000,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cộng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với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offset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chuyển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từ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hex sang decimal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thì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1000-&gt; 3e8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do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đó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là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003e8.</w:t>
      </w:r>
    </w:p>
    <w:p w14:paraId="3FB8C676" w14:textId="7F776D0E" w:rsidR="002011CD" w:rsidRPr="002011CD" w:rsidRDefault="002011CD" w:rsidP="002011CD">
      <w:pPr>
        <w:spacing w:line="36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Giá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trị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21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chuyển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từ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hex sang decimal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là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15.</w:t>
      </w:r>
    </w:p>
    <w:p w14:paraId="239FA1F5" w14:textId="689B7934" w:rsidR="002011CD" w:rsidRPr="002011CD" w:rsidRDefault="002011CD" w:rsidP="002011CD">
      <w:pPr>
        <w:spacing w:line="360" w:lineRule="auto"/>
        <w:ind w:firstLine="720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2011CD">
        <w:rPr>
          <w:rFonts w:ascii="Times New Roman" w:hAnsi="Times New Roman" w:cs="Times New Roman"/>
          <w:bCs/>
          <w:sz w:val="28"/>
          <w:szCs w:val="28"/>
        </w:rPr>
        <w:t xml:space="preserve">Do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đó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kết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quả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như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trên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sz w:val="28"/>
          <w:szCs w:val="28"/>
        </w:rPr>
        <w:t>là</w:t>
      </w:r>
      <w:proofErr w:type="spellEnd"/>
      <w:r w:rsidRPr="002011C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011CD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003e8: 15</w:t>
      </w:r>
    </w:p>
    <w:p w14:paraId="2F859CCE" w14:textId="24A9C99F" w:rsidR="002011CD" w:rsidRDefault="002011CD" w:rsidP="002011CD">
      <w:p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Với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file input m1:</w:t>
      </w:r>
    </w:p>
    <w:p w14:paraId="20A899E0" w14:textId="2245F9DF" w:rsidR="002011CD" w:rsidRPr="002011CD" w:rsidRDefault="002011CD" w:rsidP="002011CD">
      <w:p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drawing>
          <wp:inline distT="0" distB="0" distL="0" distR="0" wp14:anchorId="718FA5C4" wp14:editId="15D2907E">
            <wp:extent cx="1943371" cy="205768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3872" w14:textId="77777777" w:rsidR="002011CD" w:rsidRPr="002011CD" w:rsidRDefault="002011CD" w:rsidP="002011CD">
      <w:p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PAGE_SIZE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là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1024</w:t>
      </w:r>
    </w:p>
    <w:p w14:paraId="7635FAE7" w14:textId="77777777" w:rsidR="002011CD" w:rsidRPr="002011CD" w:rsidRDefault="002011CD" w:rsidP="002011CD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Độ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ưu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tiên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(priority) của process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là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1,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số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lệnh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thực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hiện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là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7.</w:t>
      </w:r>
    </w:p>
    <w:p w14:paraId="0FE76855" w14:textId="77777777" w:rsidR="002011CD" w:rsidRPr="002011CD" w:rsidRDefault="002011CD" w:rsidP="002011CD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Với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dòng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lệnh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alloc</w:t>
      </w:r>
      <w:proofErr w:type="spellEnd"/>
      <w:r w:rsidRPr="002011CD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13535 0</w:t>
      </w:r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thì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</w:t>
      </w:r>
    </w:p>
    <w:p w14:paraId="3B9A4B63" w14:textId="77777777" w:rsidR="002011CD" w:rsidRPr="002011CD" w:rsidRDefault="002011CD" w:rsidP="002011CD">
      <w:pPr>
        <w:spacing w:line="360" w:lineRule="auto"/>
        <w:ind w:left="720"/>
        <w:rPr>
          <w:rFonts w:ascii="Times New Roman" w:hAnsi="Times New Roman" w:cs="Times New Roman"/>
          <w:bCs/>
          <w:color w:val="4472C4" w:themeColor="accent1"/>
          <w:sz w:val="28"/>
          <w:szCs w:val="28"/>
        </w:rPr>
      </w:pP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Sẽ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cấp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phát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14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trang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_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mem_stat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từ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000 -&gt; 013)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lưu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địa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chỉ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của byte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đầu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tiên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được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cấp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phát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vào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thanh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ghi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số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0.</w:t>
      </w:r>
    </w:p>
    <w:p w14:paraId="62CC8A5C" w14:textId="31DBB4D6" w:rsidR="002011CD" w:rsidRPr="002011CD" w:rsidRDefault="002011CD" w:rsidP="002011CD">
      <w:pPr>
        <w:numPr>
          <w:ilvl w:val="0"/>
          <w:numId w:val="2"/>
        </w:num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Với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dòng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lệnh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alloc</w:t>
      </w:r>
      <w:proofErr w:type="spellEnd"/>
      <w:r w:rsidRPr="002011CD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1568 1</w:t>
      </w:r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thì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</w:t>
      </w:r>
    </w:p>
    <w:p w14:paraId="5BE4C8EE" w14:textId="12A3681A" w:rsidR="002011CD" w:rsidRDefault="002011CD" w:rsidP="002011CD">
      <w:pPr>
        <w:spacing w:line="360" w:lineRule="auto"/>
        <w:ind w:left="72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Sẽ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cấp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phát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2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trang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_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mem_stat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từ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014-&gt;015)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vì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13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trang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đầu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được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cấp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phát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với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lệnh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trước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đó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lưu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địa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chỉ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của byte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đầu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tiên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được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cấp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phát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vào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thanh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ghi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số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1.</w:t>
      </w:r>
    </w:p>
    <w:p w14:paraId="26C844DB" w14:textId="77777777" w:rsidR="002011CD" w:rsidRPr="002011CD" w:rsidRDefault="002011CD" w:rsidP="002011CD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Với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dòng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lệnh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011CD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free 0</w:t>
      </w:r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thì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</w:t>
      </w:r>
    </w:p>
    <w:p w14:paraId="21DD6FE9" w14:textId="6C063E0D" w:rsidR="002011CD" w:rsidRPr="002011CD" w:rsidRDefault="002011CD" w:rsidP="002011CD">
      <w:pPr>
        <w:spacing w:line="360" w:lineRule="auto"/>
        <w:ind w:left="72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Giải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phóng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vùng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nhớ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được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cấp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phát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từ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lệnh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alloc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với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thanh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ghi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số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0 (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từ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000-&gt;013)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do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đó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lúc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này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chỉ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còn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lại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trang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014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015.</w:t>
      </w:r>
    </w:p>
    <w:p w14:paraId="40FCBCD3" w14:textId="77777777" w:rsidR="002011CD" w:rsidRPr="002011CD" w:rsidRDefault="002011CD" w:rsidP="002011CD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Với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dòng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lệnh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allooc</w:t>
      </w:r>
      <w:proofErr w:type="spellEnd"/>
      <w:r w:rsidRPr="002011CD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1386 2</w:t>
      </w:r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thì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</w:t>
      </w:r>
    </w:p>
    <w:p w14:paraId="3AE4D14E" w14:textId="77777777" w:rsidR="00C70B22" w:rsidRPr="002011CD" w:rsidRDefault="00C70B22" w:rsidP="002011CD">
      <w:pPr>
        <w:spacing w:line="360" w:lineRule="auto"/>
        <w:ind w:left="72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Sẽ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cấp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phát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2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trang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_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mem_stat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từ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000-&gt;001)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lưu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địa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chỉ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của byte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đầu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tiên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được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cấp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phát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vào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thanh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ghi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số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2.</w:t>
      </w:r>
    </w:p>
    <w:p w14:paraId="773E7154" w14:textId="77777777" w:rsidR="002011CD" w:rsidRPr="002011CD" w:rsidRDefault="002011CD" w:rsidP="002011CD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Với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dòng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lệnh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alloc</w:t>
      </w:r>
      <w:proofErr w:type="spellEnd"/>
      <w:r w:rsidRPr="002011CD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4564 4</w:t>
      </w:r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thì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</w:t>
      </w:r>
    </w:p>
    <w:p w14:paraId="753899E4" w14:textId="193FD7BD" w:rsidR="002011CD" w:rsidRPr="002011CD" w:rsidRDefault="00C70B22" w:rsidP="00E12BA6">
      <w:pPr>
        <w:spacing w:line="360" w:lineRule="auto"/>
        <w:ind w:left="72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Sẽ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cấp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phát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5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trang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_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mem_stat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từ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002-&gt;006)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lưu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địa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chỉ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của byte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đầu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tiên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được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cấp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phát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vào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thanh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ghi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số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4.</w:t>
      </w:r>
    </w:p>
    <w:p w14:paraId="40C52324" w14:textId="39B9A232" w:rsidR="002011CD" w:rsidRPr="002011CD" w:rsidRDefault="002011CD" w:rsidP="002011CD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Với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dòng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lệnh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011CD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free 2</w:t>
      </w:r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thì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</w:t>
      </w:r>
    </w:p>
    <w:p w14:paraId="65E1EE92" w14:textId="4CFFBF2C" w:rsidR="002011CD" w:rsidRPr="002011CD" w:rsidRDefault="002011CD" w:rsidP="00E12BA6">
      <w:pPr>
        <w:spacing w:line="360" w:lineRule="auto"/>
        <w:ind w:left="72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Giải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phóng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vùng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nhớ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được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cấp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phát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từ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lệnh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alloc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với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thanh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ghi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số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2 (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từ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000-&gt;001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do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đó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lúc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này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chỉ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còn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lại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trang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từ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002-&gt;006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2E59D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014-&gt;</w:t>
      </w:r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015.</w:t>
      </w:r>
    </w:p>
    <w:p w14:paraId="04EA8954" w14:textId="714B3D59" w:rsidR="002011CD" w:rsidRPr="002011CD" w:rsidRDefault="002011CD" w:rsidP="002011CD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Với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dòng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lệnh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011CD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free 4</w:t>
      </w:r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thì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</w:t>
      </w:r>
    </w:p>
    <w:p w14:paraId="34A31C08" w14:textId="32934FFB" w:rsidR="002011CD" w:rsidRPr="002011CD" w:rsidRDefault="002011CD" w:rsidP="00E12BA6">
      <w:pPr>
        <w:spacing w:line="360" w:lineRule="auto"/>
        <w:ind w:left="72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Giải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phóng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vùng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nhớ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được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cấp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phát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từ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lệnh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alloc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với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thanh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ghi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số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4 (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từ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002-&gt;006)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do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đó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lúc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này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chỉ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còn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lại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trang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014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015.</w:t>
      </w:r>
    </w:p>
    <w:p w14:paraId="4A206CCC" w14:textId="6C77D91C" w:rsidR="002011CD" w:rsidRPr="002011CD" w:rsidRDefault="002011CD" w:rsidP="002011CD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Với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dòng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lệnh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2011CD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free 1</w:t>
      </w:r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thì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</w:t>
      </w:r>
    </w:p>
    <w:p w14:paraId="58FAAE3E" w14:textId="35920C9D" w:rsidR="002011CD" w:rsidRPr="002011CD" w:rsidRDefault="002011CD" w:rsidP="00E12BA6">
      <w:pPr>
        <w:spacing w:line="360" w:lineRule="auto"/>
        <w:ind w:left="72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Giải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phóng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vùng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nhớ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được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cấp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phát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từ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lệnh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alloc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với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thanh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ghi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số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1 (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từ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014-&gt;015)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và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vùng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nhớ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đều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đã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được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giải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phóng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41442FD2" w14:textId="6C6A6221" w:rsidR="002011CD" w:rsidRDefault="002011CD" w:rsidP="00E12BA6">
      <w:pPr>
        <w:spacing w:line="360" w:lineRule="auto"/>
        <w:ind w:left="360" w:firstLine="36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Do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đó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kết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quả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in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ra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là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không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có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gì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cả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như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kết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quả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đã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test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thử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ở </w:t>
      </w:r>
      <w:proofErr w:type="spellStart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trên</w:t>
      </w:r>
      <w:proofErr w:type="spellEnd"/>
      <w:r w:rsidRPr="002011C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48438466" w14:textId="78C8B6D7" w:rsidR="00F367E8" w:rsidRPr="00F367E8" w:rsidRDefault="00F367E8" w:rsidP="00E12BA6">
      <w:pPr>
        <w:spacing w:line="360" w:lineRule="auto"/>
        <w:ind w:left="360" w:firstLine="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367E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Question:</w:t>
      </w:r>
    </w:p>
    <w:p w14:paraId="471B3BB5" w14:textId="33720455" w:rsidR="00F367E8" w:rsidRDefault="00F367E8" w:rsidP="00E12BA6">
      <w:pPr>
        <w:spacing w:line="360" w:lineRule="auto"/>
        <w:ind w:left="360" w:firstLine="36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F367E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In which system is segmentation with paging used (give an example of at least one system)? Explain clearly the advantage and disadvantage of segmentation with paging.</w:t>
      </w:r>
    </w:p>
    <w:p w14:paraId="381D08EC" w14:textId="611086DF" w:rsidR="00F367E8" w:rsidRDefault="00F367E8" w:rsidP="00E12BA6">
      <w:pPr>
        <w:spacing w:line="360" w:lineRule="auto"/>
        <w:ind w:left="360" w:firstLine="36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lời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</w:t>
      </w:r>
    </w:p>
    <w:p w14:paraId="52130941" w14:textId="1AB11CCC" w:rsidR="00F367E8" w:rsidRDefault="001A32F5" w:rsidP="001A32F5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hảnh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chế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segentation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with paging: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họ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linux</w:t>
      </w:r>
      <w:proofErr w:type="spellEnd"/>
    </w:p>
    <w:p w14:paraId="17AA9029" w14:textId="5EEAF924" w:rsidR="001A32F5" w:rsidRDefault="001A32F5" w:rsidP="001A32F5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Ưu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</w:t>
      </w:r>
    </w:p>
    <w:p w14:paraId="7764B483" w14:textId="5226A1CA" w:rsidR="001A32F5" w:rsidRDefault="001A32F5" w:rsidP="001A32F5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xảy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mảnh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ngoại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(external fragmentation)</w:t>
      </w:r>
    </w:p>
    <w:p w14:paraId="2F199DCC" w14:textId="30F8C664" w:rsidR="001A32F5" w:rsidRDefault="008D1996" w:rsidP="001A32F5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kích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thước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của page table</w:t>
      </w:r>
    </w:p>
    <w:p w14:paraId="1FD283CE" w14:textId="26ED55F0" w:rsidR="001A32F5" w:rsidRPr="008D1996" w:rsidRDefault="008D1996" w:rsidP="008D1996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Toàn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segment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swap out</w:t>
      </w:r>
    </w:p>
    <w:p w14:paraId="7E3CB17C" w14:textId="10AA3481" w:rsidR="001A32F5" w:rsidRDefault="001A32F5" w:rsidP="001A32F5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Nhược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</w:t>
      </w:r>
    </w:p>
    <w:p w14:paraId="6CACFB19" w14:textId="46160FED" w:rsidR="001A32F5" w:rsidRDefault="001A32F5" w:rsidP="001A32F5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Có thể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xảy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mảnh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nội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(internal fragmentation)</w:t>
      </w:r>
    </w:p>
    <w:p w14:paraId="576DC522" w14:textId="3EDD6AC5" w:rsidR="001A32F5" w:rsidRDefault="008D1996" w:rsidP="001A32F5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Phức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tạp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cứng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so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segmented paging</w:t>
      </w:r>
    </w:p>
    <w:p w14:paraId="4F55D172" w14:textId="28575E00" w:rsidR="008D1996" w:rsidRPr="001A32F5" w:rsidRDefault="008D1996" w:rsidP="001A32F5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level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tới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delay </w:t>
      </w:r>
      <w:proofErr w:type="spellStart"/>
      <w:r w:rsidR="007A394A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lớn</w:t>
      </w:r>
      <w:proofErr w:type="spellEnd"/>
      <w:r w:rsidR="007A394A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="007A394A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hơn</w:t>
      </w:r>
      <w:proofErr w:type="spellEnd"/>
      <w:r w:rsidR="007A394A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nhớ</w:t>
      </w:r>
      <w:proofErr w:type="spellEnd"/>
    </w:p>
    <w:p w14:paraId="109BAFA7" w14:textId="0FD65FBE" w:rsidR="00B158EE" w:rsidRPr="00B158EE" w:rsidRDefault="00E97CF4" w:rsidP="00B158E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Put It All Together:</w:t>
      </w:r>
    </w:p>
    <w:sectPr w:rsidR="00B158EE" w:rsidRPr="00B158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B3049E"/>
    <w:multiLevelType w:val="hybridMultilevel"/>
    <w:tmpl w:val="18442EA8"/>
    <w:lvl w:ilvl="0" w:tplc="A8F664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2D064E"/>
    <w:multiLevelType w:val="hybridMultilevel"/>
    <w:tmpl w:val="4EB60F84"/>
    <w:lvl w:ilvl="0" w:tplc="40F45744">
      <w:start w:val="2"/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C9516DD"/>
    <w:multiLevelType w:val="hybridMultilevel"/>
    <w:tmpl w:val="19506D22"/>
    <w:lvl w:ilvl="0" w:tplc="C498871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6578C9"/>
    <w:multiLevelType w:val="hybridMultilevel"/>
    <w:tmpl w:val="CDB0886C"/>
    <w:lvl w:ilvl="0" w:tplc="0BDAE878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07159797">
    <w:abstractNumId w:val="0"/>
  </w:num>
  <w:num w:numId="2" w16cid:durableId="1026176219">
    <w:abstractNumId w:val="3"/>
  </w:num>
  <w:num w:numId="3" w16cid:durableId="1614900600">
    <w:abstractNumId w:val="1"/>
  </w:num>
  <w:num w:numId="4" w16cid:durableId="5425996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58EE"/>
    <w:rsid w:val="0011644E"/>
    <w:rsid w:val="00161454"/>
    <w:rsid w:val="001736FB"/>
    <w:rsid w:val="001A32F5"/>
    <w:rsid w:val="002011CD"/>
    <w:rsid w:val="00253F23"/>
    <w:rsid w:val="002B6F56"/>
    <w:rsid w:val="002E59DE"/>
    <w:rsid w:val="00371033"/>
    <w:rsid w:val="0037331B"/>
    <w:rsid w:val="004570B4"/>
    <w:rsid w:val="00465901"/>
    <w:rsid w:val="004A37F4"/>
    <w:rsid w:val="00643D95"/>
    <w:rsid w:val="006D14F2"/>
    <w:rsid w:val="007A394A"/>
    <w:rsid w:val="008645CF"/>
    <w:rsid w:val="008C147C"/>
    <w:rsid w:val="008D1996"/>
    <w:rsid w:val="009D3CDA"/>
    <w:rsid w:val="00B158EE"/>
    <w:rsid w:val="00B575E9"/>
    <w:rsid w:val="00BB31F2"/>
    <w:rsid w:val="00C66698"/>
    <w:rsid w:val="00C70B22"/>
    <w:rsid w:val="00D93601"/>
    <w:rsid w:val="00DD7DC7"/>
    <w:rsid w:val="00E12BA6"/>
    <w:rsid w:val="00E97CF4"/>
    <w:rsid w:val="00F36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D220FC2"/>
  <w15:chartTrackingRefBased/>
  <w15:docId w15:val="{17A06CB8-3B15-4F8E-9069-460323854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58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16</Pages>
  <Words>1013</Words>
  <Characters>5778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Quoc Khanh Dao</dc:creator>
  <cp:keywords/>
  <dc:description/>
  <cp:lastModifiedBy>thịnh trần</cp:lastModifiedBy>
  <cp:revision>4</cp:revision>
  <dcterms:created xsi:type="dcterms:W3CDTF">2022-04-08T18:06:00Z</dcterms:created>
  <dcterms:modified xsi:type="dcterms:W3CDTF">2022-04-09T11:26:00Z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2022-04-08T02:38:25Z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3ce0fac0-2afc-4873-b429-2f13cfcc4604</vt:lpwstr>
  </property>
  <property fmtid="{D5CDD505-2E9C-101B-9397-08002B2CF9AE}" pid="7" name="MSIP_Label_defa4170-0d19-0005-0004-bc88714345d2_ActionId">
    <vt:lpwstr>6ebc0b10-9041-4703-9e1a-cecdf96b07e0</vt:lpwstr>
  </property>
  <property fmtid="{D5CDD505-2E9C-101B-9397-08002B2CF9AE}" pid="8" name="MSIP_Label_defa4170-0d19-0005-0004-bc88714345d2_ContentBits">
    <vt:lpwstr>0</vt:lpwstr>
  </property>
</Properties>
</file>