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56369" w14:textId="4DFEF11E" w:rsidR="009D3CDA" w:rsidRPr="009D3CDA" w:rsidRDefault="00B158EE" w:rsidP="009D3C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58EE">
        <w:rPr>
          <w:rFonts w:ascii="Times New Roman" w:hAnsi="Times New Roman" w:cs="Times New Roman"/>
          <w:b/>
          <w:bCs/>
          <w:sz w:val="36"/>
          <w:szCs w:val="36"/>
        </w:rPr>
        <w:t>BÁO CÁO</w:t>
      </w:r>
      <w:r w:rsidR="009D3CDA">
        <w:rPr>
          <w:rFonts w:ascii="Times New Roman" w:hAnsi="Times New Roman" w:cs="Times New Roman"/>
          <w:b/>
          <w:bCs/>
          <w:sz w:val="36"/>
          <w:szCs w:val="36"/>
        </w:rPr>
        <w:t xml:space="preserve"> HỆ ĐIỀU HÀNH</w:t>
      </w:r>
      <w:bookmarkStart w:id="0" w:name="_GoBack"/>
      <w:bookmarkEnd w:id="0"/>
    </w:p>
    <w:p w14:paraId="7944AFA5" w14:textId="64652770" w:rsidR="00B158EE" w:rsidRDefault="00B158EE" w:rsidP="00B158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Scheduler:</w:t>
      </w:r>
    </w:p>
    <w:p w14:paraId="17A6D027" w14:textId="56D39397" w:rsidR="00C66698" w:rsidRPr="00C66698" w:rsidRDefault="00C66698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loader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scheduler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47AE48" w14:textId="3735CB52" w:rsidR="00B158EE" w:rsidRDefault="00C66698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sched_0</w:t>
      </w:r>
    </w:p>
    <w:p w14:paraId="5FBDF927" w14:textId="771B3EC0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16509" wp14:editId="6C9E9CB3">
            <wp:extent cx="5654530" cy="6149873"/>
            <wp:effectExtent l="0" t="0" r="381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C06" w14:textId="31B14364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F8771" wp14:editId="32BBEEB4">
            <wp:extent cx="5624047" cy="595935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7FE" w14:textId="0824AC31" w:rsidR="006D14F2" w:rsidRDefault="006D14F2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process: </w:t>
      </w:r>
    </w:p>
    <w:p w14:paraId="01EE8482" w14:textId="4762BF88" w:rsidR="006D14F2" w:rsidRDefault="006D14F2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s0: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15,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12,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0 </w:t>
      </w:r>
      <w:r w:rsidRPr="006D14F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75E9">
        <w:rPr>
          <w:rFonts w:ascii="Times New Roman" w:hAnsi="Times New Roman" w:cs="Times New Roman"/>
          <w:sz w:val="28"/>
          <w:szCs w:val="28"/>
        </w:rPr>
        <w:t>process 1</w:t>
      </w:r>
    </w:p>
    <w:p w14:paraId="583F0079" w14:textId="16209E82" w:rsidR="006D14F2" w:rsidRDefault="006D14F2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s1: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>: 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 20</w:t>
      </w:r>
      <w:r w:rsidR="00B575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: 4 </w:t>
      </w:r>
      <w:r w:rsidR="00B575E9" w:rsidRPr="00B575E9">
        <w:rPr>
          <w:rFonts w:ascii="Times New Roman" w:hAnsi="Times New Roman" w:cs="Times New Roman"/>
          <w:sz w:val="28"/>
          <w:szCs w:val="28"/>
        </w:rPr>
        <w:sym w:font="Wingdings" w:char="F0E0"/>
      </w:r>
      <w:r w:rsidR="00B575E9">
        <w:rPr>
          <w:rFonts w:ascii="Times New Roman" w:hAnsi="Times New Roman" w:cs="Times New Roman"/>
          <w:sz w:val="28"/>
          <w:szCs w:val="28"/>
        </w:rPr>
        <w:t xml:space="preserve"> process 2</w:t>
      </w:r>
    </w:p>
    <w:p w14:paraId="7C6D9E97" w14:textId="6C2239F2" w:rsidR="00B575E9" w:rsidRDefault="00B575E9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CPU (CPU 0),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75E9">
        <w:rPr>
          <w:rFonts w:ascii="Times New Roman" w:hAnsi="Times New Roman" w:cs="Times New Roman"/>
          <w:i/>
          <w:iCs/>
          <w:sz w:val="28"/>
          <w:szCs w:val="28"/>
        </w:rPr>
        <w:t>“priority feedback queue”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</w:t>
      </w:r>
      <w:r w:rsidR="008C147C">
        <w:rPr>
          <w:rFonts w:ascii="Times New Roman" w:hAnsi="Times New Roman" w:cs="Times New Roman"/>
          <w:sz w:val="28"/>
          <w:szCs w:val="28"/>
        </w:rPr>
        <w:t>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26128F" w14:textId="015671FC" w:rsidR="008C147C" w:rsidRDefault="008C147C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s0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timeslot 0, s1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timeslot 4.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= 2,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(1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1 timeslot). </w:t>
      </w:r>
    </w:p>
    <w:p w14:paraId="6C5F76FC" w14:textId="775F3677" w:rsidR="00253F23" w:rsidRDefault="00371033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AB97921" w14:textId="0AFC6A9D" w:rsidR="00371033" w:rsidRDefault="00371033" w:rsidP="002B6F56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s0 – s0 – s1 – s1 – s0 – s1 – s0 – s1 (</w:t>
      </w:r>
      <w:r w:rsidRPr="00371033">
        <w:rPr>
          <w:rFonts w:ascii="Times New Roman" w:hAnsi="Times New Roman" w:cs="Times New Roman"/>
          <w:b/>
          <w:bCs/>
          <w:sz w:val="28"/>
          <w:szCs w:val="28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="004A37F4">
        <w:rPr>
          <w:rFonts w:ascii="Times New Roman" w:hAnsi="Times New Roman" w:cs="Times New Roman"/>
          <w:sz w:val="28"/>
          <w:szCs w:val="28"/>
        </w:rPr>
        <w:t xml:space="preserve">s0 – </w:t>
      </w:r>
      <w:r>
        <w:rPr>
          <w:rFonts w:ascii="Times New Roman" w:hAnsi="Times New Roman" w:cs="Times New Roman"/>
          <w:sz w:val="28"/>
          <w:szCs w:val="28"/>
        </w:rPr>
        <w:t>s0 – s0 – s0 (</w:t>
      </w:r>
      <w:r w:rsidRPr="00371033">
        <w:rPr>
          <w:rFonts w:ascii="Times New Roman" w:hAnsi="Times New Roman" w:cs="Times New Roman"/>
          <w:b/>
          <w:bCs/>
          <w:sz w:val="28"/>
          <w:szCs w:val="28"/>
        </w:rPr>
        <w:t>finished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944080D" w14:textId="7C672EE5" w:rsidR="00371033" w:rsidRDefault="00371033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s0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s0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r w:rsidR="004A37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timeslot 23, s1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r w:rsidR="004A37F4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timeslot 16.</w:t>
      </w:r>
    </w:p>
    <w:p w14:paraId="1D7EFAE2" w14:textId="44086289" w:rsidR="004A37F4" w:rsidRPr="0037331B" w:rsidRDefault="004A37F4" w:rsidP="003733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72D86F" w14:textId="54E5F6B6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15367C89" w14:textId="66545422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4C2C7750" w14:textId="60EA2588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11AEBAB6" w14:textId="773D8598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0E3B223D" w14:textId="0D9D481E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65E46516" w14:textId="0606F40F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3CD889D" w14:textId="0EFECC79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FF704D6" w14:textId="22817F81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D0531B5" w14:textId="2B50CF49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62CF7E3" w14:textId="162EAD8A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17C43418" w14:textId="5D0F2F98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2AA1C0DF" w14:textId="1A70FF02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7BF3BAF4" w14:textId="50580A91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C9A341E" w14:textId="22CE3BC4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CD79203" w14:textId="550965B0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648F00A7" w14:textId="5D190033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23299632" w14:textId="0D73C4B3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2D4DB3E9" w14:textId="18FBC3EB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0D97D2C9" w14:textId="77777777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04129CED" w14:textId="018DB769" w:rsidR="00C66698" w:rsidRDefault="00C66698" w:rsidP="00C66698">
      <w:pPr>
        <w:pStyle w:val="ListParagraph"/>
        <w:spacing w:line="360" w:lineRule="auto"/>
        <w:ind w:left="851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sched_1</w:t>
      </w:r>
    </w:p>
    <w:p w14:paraId="355FF0CD" w14:textId="64CB11ED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B1972" wp14:editId="0C7E4FE1">
            <wp:extent cx="5677392" cy="585266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ADC" w14:textId="2FE9C9DD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A62215" wp14:editId="1E72A9D3">
            <wp:extent cx="5624047" cy="610414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DE54" w14:textId="6D3A2637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36A0A" wp14:editId="7D958C73">
            <wp:extent cx="5639289" cy="611177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15B" w14:textId="500F5B3A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3D51B1" wp14:editId="028FDEDB">
            <wp:extent cx="5646909" cy="499915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AC6A" w14:textId="2A097EDD" w:rsidR="004A37F4" w:rsidRDefault="004A37F4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process:</w:t>
      </w:r>
    </w:p>
    <w:p w14:paraId="2559D0E6" w14:textId="77777777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s0: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15,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12,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0 </w:t>
      </w:r>
      <w:r w:rsidRPr="006D14F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1</w:t>
      </w:r>
    </w:p>
    <w:p w14:paraId="4954A64C" w14:textId="4DE070FE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s1: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7,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20,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4 </w:t>
      </w:r>
      <w:r w:rsidRPr="00B575E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2</w:t>
      </w:r>
    </w:p>
    <w:p w14:paraId="72487DD0" w14:textId="0E546AA6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s2: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: 1</w:t>
      </w:r>
      <w:r w:rsidR="0016145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6145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6 </w:t>
      </w:r>
      <w:r w:rsidRPr="006D14F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3</w:t>
      </w:r>
    </w:p>
    <w:p w14:paraId="365B93F9" w14:textId="5D4E02B5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s3: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6145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6145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7 </w:t>
      </w:r>
      <w:r w:rsidRPr="00B575E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4</w:t>
      </w:r>
    </w:p>
    <w:p w14:paraId="14CACF78" w14:textId="2F1FE8A8" w:rsidR="00161454" w:rsidRDefault="00161454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CPU (CPU 0),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75E9">
        <w:rPr>
          <w:rFonts w:ascii="Times New Roman" w:hAnsi="Times New Roman" w:cs="Times New Roman"/>
          <w:i/>
          <w:iCs/>
          <w:sz w:val="28"/>
          <w:szCs w:val="28"/>
        </w:rPr>
        <w:t>“priority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75E9">
        <w:rPr>
          <w:rFonts w:ascii="Times New Roman" w:hAnsi="Times New Roman" w:cs="Times New Roman"/>
          <w:i/>
          <w:iCs/>
          <w:sz w:val="28"/>
          <w:szCs w:val="28"/>
        </w:rPr>
        <w:t>feedback queue”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2D365E" w14:textId="6E9E1465" w:rsidR="00161454" w:rsidRDefault="00161454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sched_0,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B83511" w14:textId="60761007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s0: loaded: </w:t>
      </w:r>
      <w:r w:rsidR="004570B4">
        <w:rPr>
          <w:rFonts w:ascii="Times New Roman" w:hAnsi="Times New Roman" w:cs="Times New Roman"/>
          <w:sz w:val="28"/>
          <w:szCs w:val="28"/>
        </w:rPr>
        <w:t xml:space="preserve">timeslot 0, finished: timeslot 46,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 8</w:t>
      </w:r>
    </w:p>
    <w:p w14:paraId="74D8A06B" w14:textId="55AF00B2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s1: </w:t>
      </w:r>
      <w:r w:rsidR="004570B4">
        <w:rPr>
          <w:rFonts w:ascii="Times New Roman" w:hAnsi="Times New Roman" w:cs="Times New Roman"/>
          <w:sz w:val="28"/>
          <w:szCs w:val="28"/>
        </w:rPr>
        <w:t xml:space="preserve">loaded: timeslot 4, finished: timeslot 28,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 4</w:t>
      </w:r>
    </w:p>
    <w:p w14:paraId="358F2182" w14:textId="50C0E948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s2: </w:t>
      </w:r>
      <w:r w:rsidR="004570B4">
        <w:rPr>
          <w:rFonts w:ascii="Times New Roman" w:hAnsi="Times New Roman" w:cs="Times New Roman"/>
          <w:sz w:val="28"/>
          <w:szCs w:val="28"/>
        </w:rPr>
        <w:t xml:space="preserve">loaded: timeslot 6, finished: timeslot 42,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 6</w:t>
      </w:r>
    </w:p>
    <w:p w14:paraId="41814720" w14:textId="607CFFA6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s3: </w:t>
      </w:r>
      <w:r w:rsidR="004570B4">
        <w:rPr>
          <w:rFonts w:ascii="Times New Roman" w:hAnsi="Times New Roman" w:cs="Times New Roman"/>
          <w:sz w:val="28"/>
          <w:szCs w:val="28"/>
        </w:rPr>
        <w:t xml:space="preserve">loaded: timeslot 7, finished: timeslot 45,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</w:t>
      </w:r>
      <w:r w:rsidR="00643D95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36686C81" w14:textId="260C1CD0" w:rsidR="00643D95" w:rsidRDefault="00643D95" w:rsidP="002B6F5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Q: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r w:rsidR="00D93601">
        <w:rPr>
          <w:rFonts w:ascii="Times New Roman" w:hAnsi="Times New Roman" w:cs="Times New Roman"/>
          <w:i/>
          <w:iCs/>
          <w:sz w:val="28"/>
          <w:szCs w:val="28"/>
        </w:rPr>
        <w:t xml:space="preserve">“priority feedback queue” </w:t>
      </w:r>
      <w:r w:rsidR="00D93601"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thuât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FIFO, Round Robin:</w:t>
      </w:r>
    </w:p>
    <w:p w14:paraId="39BA2A6F" w14:textId="08BB9731" w:rsidR="00D93601" w:rsidRDefault="00DD7DC7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FIFO</w:t>
      </w:r>
      <w:r w:rsidR="00E97CF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E97CF4">
        <w:rPr>
          <w:rFonts w:ascii="Times New Roman" w:hAnsi="Times New Roman" w:cs="Times New Roman"/>
          <w:sz w:val="28"/>
          <w:szCs w:val="28"/>
        </w:rPr>
        <w:t>SJF</w:t>
      </w:r>
      <w:r>
        <w:rPr>
          <w:rFonts w:ascii="Times New Roman" w:hAnsi="Times New Roman" w:cs="Times New Roman"/>
          <w:sz w:val="28"/>
          <w:szCs w:val="28"/>
        </w:rPr>
        <w:t>,</w:t>
      </w:r>
      <w:r w:rsidR="00E97CF4">
        <w:rPr>
          <w:rFonts w:ascii="Times New Roman" w:hAnsi="Times New Roman" w:cs="Times New Roman"/>
          <w:sz w:val="28"/>
          <w:szCs w:val="28"/>
        </w:rPr>
        <w:t>...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2B6F56">
        <w:rPr>
          <w:rFonts w:ascii="Times New Roman" w:hAnsi="Times New Roman" w:cs="Times New Roman"/>
          <w:sz w:val="28"/>
          <w:szCs w:val="28"/>
        </w:rPr>
        <w:t>.</w:t>
      </w:r>
    </w:p>
    <w:p w14:paraId="7AEA51EB" w14:textId="3EE08D1F" w:rsidR="002B6F56" w:rsidRPr="00DD7DC7" w:rsidRDefault="002B6F56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FIFO, Round Robin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7CF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48A72E" w14:textId="10B8FFBC" w:rsidR="00B158EE" w:rsidRDefault="00B158EE" w:rsidP="00B158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Memory Management:</w:t>
      </w:r>
    </w:p>
    <w:p w14:paraId="24377A3C" w14:textId="70F9C7C1" w:rsidR="0037331B" w:rsidRDefault="0037331B" w:rsidP="0037331B">
      <w:pPr>
        <w:pStyle w:val="ListParagrap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đoạn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code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mem.c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>:</w:t>
      </w:r>
    </w:p>
    <w:p w14:paraId="3971239C" w14:textId="5169BA4E" w:rsidR="0037331B" w:rsidRDefault="0037331B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page_table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seg_table</w:t>
      </w:r>
      <w:proofErr w:type="spellEnd"/>
    </w:p>
    <w:p w14:paraId="7B0B942C" w14:textId="7AEC0D15" w:rsidR="0037331B" w:rsidRDefault="0037331B" w:rsidP="0037331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C26227E" wp14:editId="44235BB2">
            <wp:extent cx="5943600" cy="2226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D8FD" w14:textId="601D24B7" w:rsidR="0037331B" w:rsidRDefault="0037331B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ánh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xạ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(translate)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ảo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(virtual address) sang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vật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(physical address)</w:t>
      </w:r>
    </w:p>
    <w:p w14:paraId="59166D46" w14:textId="41D4A798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2E5281" wp14:editId="70806154">
            <wp:extent cx="5943600" cy="436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395" w14:textId="017D54D3" w:rsidR="00465901" w:rsidRDefault="00465901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alloc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memory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02BC7F8" w14:textId="310C7B9B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3BAF2C" wp14:editId="4F5419A1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EEA939" wp14:editId="7DD59C04">
            <wp:extent cx="5943600" cy="3938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1689" w14:textId="17083C85" w:rsidR="00465901" w:rsidRDefault="00465901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(free memory)</w:t>
      </w:r>
    </w:p>
    <w:p w14:paraId="32066BEC" w14:textId="0ACCB8B2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EEB9648" wp14:editId="4A31B641">
            <wp:extent cx="5943600" cy="381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9D4143" wp14:editId="65BC2C7E">
            <wp:extent cx="6197739" cy="203081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89" cy="2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403B" w14:textId="754E25D9" w:rsidR="00465901" w:rsidRDefault="00465901" w:rsidP="00465901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Kết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quả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khi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chạy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code:</w:t>
      </w:r>
    </w:p>
    <w:p w14:paraId="520EF5BC" w14:textId="53D8973F" w:rsidR="00465901" w:rsidRPr="00465901" w:rsidRDefault="00465901" w:rsidP="00465901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sz w:val="28"/>
          <w:szCs w:val="28"/>
        </w:rPr>
        <w:lastRenderedPageBreak/>
        <w:drawing>
          <wp:inline distT="0" distB="0" distL="0" distR="0" wp14:anchorId="372F3ADB" wp14:editId="31F0A16A">
            <wp:extent cx="5943600" cy="2290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27E3" w14:textId="2CCADAD5" w:rsidR="00465901" w:rsidRDefault="00465901" w:rsidP="004659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input m0:</w:t>
      </w:r>
    </w:p>
    <w:p w14:paraId="7D39EED3" w14:textId="136B2C01" w:rsidR="00465901" w:rsidRDefault="00465901" w:rsidP="004659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3D78BB" wp14:editId="777E4EBB">
            <wp:extent cx="2057687" cy="1962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D551" w14:textId="08B48C0A" w:rsidR="00465901" w:rsidRDefault="00465901" w:rsidP="004659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PAGE_SIZE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1024</w:t>
      </w:r>
    </w:p>
    <w:p w14:paraId="545F13DF" w14:textId="50DA26DE" w:rsidR="00465901" w:rsidRDefault="00465901" w:rsidP="004659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(priority)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7.</w:t>
      </w:r>
    </w:p>
    <w:p w14:paraId="5C11EC69" w14:textId="0737CB29" w:rsidR="00465901" w:rsidRDefault="00465901" w:rsidP="004659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46590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13535 0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AA27DE9" w14:textId="41060418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14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0B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000 -&gt; 013)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byte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0.</w:t>
      </w:r>
    </w:p>
    <w:p w14:paraId="5485E949" w14:textId="146876E7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0B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C70B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1568 1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6A62C67" w14:textId="4BB99860" w:rsidR="00C70B22" w:rsidRDefault="00C70B22" w:rsidP="00C70B22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014-&gt;015)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13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byte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1.</w:t>
      </w:r>
    </w:p>
    <w:p w14:paraId="74869EC9" w14:textId="16E78316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0B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E705237" w14:textId="7652CBEE" w:rsidR="00C70B22" w:rsidRPr="00C70B22" w:rsidRDefault="00C70B22" w:rsidP="00C70B22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lastRenderedPageBreak/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alloc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000-&gt;013)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014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015.</w:t>
      </w:r>
    </w:p>
    <w:p w14:paraId="1CC032C5" w14:textId="4A4770E2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1386 2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1C2780D" w14:textId="514EBF03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000-&gt;001)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byte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2.</w:t>
      </w:r>
    </w:p>
    <w:p w14:paraId="5502C91B" w14:textId="698CA107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4564 4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30A72D1" w14:textId="19591B68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5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002-&gt;006)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byte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4.</w:t>
      </w:r>
    </w:p>
    <w:p w14:paraId="0A7D3495" w14:textId="0A656C49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write 102 1 20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FF7E1DE" w14:textId="3B1258A3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viết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5CA7C7" w14:textId="5718ED5D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0</w:t>
      </w:r>
      <w:r w:rsidRPr="002011CD">
        <w:rPr>
          <w:rFonts w:ascii="Times New Roman" w:hAnsi="Times New Roman" w:cs="Times New Roman"/>
          <w:bCs/>
          <w:sz w:val="28"/>
          <w:szCs w:val="28"/>
        </w:rPr>
        <w:t xml:space="preserve">3800,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20-&gt;14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0</w:t>
      </w:r>
      <w:r w:rsidRPr="002011CD">
        <w:rPr>
          <w:rFonts w:ascii="Times New Roman" w:hAnsi="Times New Roman" w:cs="Times New Roman"/>
          <w:bCs/>
          <w:sz w:val="28"/>
          <w:szCs w:val="28"/>
        </w:rPr>
        <w:t>3814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1ED54070" w14:textId="30BA6D03" w:rsidR="00C70B22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66.</w:t>
      </w:r>
    </w:p>
    <w:p w14:paraId="7AF4E746" w14:textId="1AE2E52B" w:rsidR="002011CD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2011CD">
        <w:rPr>
          <w:rFonts w:ascii="Times New Roman" w:hAnsi="Times New Roman" w:cs="Times New Roman"/>
          <w:bCs/>
          <w:sz w:val="28"/>
          <w:szCs w:val="28"/>
        </w:rPr>
        <w:t xml:space="preserve">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03814: 66</w:t>
      </w:r>
    </w:p>
    <w:p w14:paraId="0D7E62D7" w14:textId="68A2C937" w:rsidR="002011CD" w:rsidRDefault="002011CD" w:rsidP="002011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write 21 2 1000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80E26EF" w14:textId="546DA383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viết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1000.</w:t>
      </w:r>
    </w:p>
    <w:p w14:paraId="0D26B667" w14:textId="75079A56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00000,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1000-&gt; 3e8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003e8.</w:t>
      </w:r>
    </w:p>
    <w:p w14:paraId="3FB8C676" w14:textId="7F776D0E" w:rsidR="002011CD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15.</w:t>
      </w:r>
    </w:p>
    <w:p w14:paraId="239FA1F5" w14:textId="689B7934" w:rsidR="002011CD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2011CD">
        <w:rPr>
          <w:rFonts w:ascii="Times New Roman" w:hAnsi="Times New Roman" w:cs="Times New Roman"/>
          <w:bCs/>
          <w:sz w:val="28"/>
          <w:szCs w:val="28"/>
        </w:rPr>
        <w:t xml:space="preserve">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003e8: 15</w:t>
      </w:r>
    </w:p>
    <w:p w14:paraId="2F859CCE" w14:textId="24A9C99F" w:rsidR="002011CD" w:rsidRDefault="002011CD" w:rsidP="002011CD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input m1:</w:t>
      </w:r>
    </w:p>
    <w:p w14:paraId="20A899E0" w14:textId="2245F9DF" w:rsidR="002011CD" w:rsidRPr="002011CD" w:rsidRDefault="002011CD" w:rsidP="002011CD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718FA5C4" wp14:editId="15D2907E">
            <wp:extent cx="1943371" cy="20576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3872" w14:textId="77777777" w:rsidR="002011CD" w:rsidRPr="002011CD" w:rsidRDefault="002011CD" w:rsidP="002011CD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PAGE_SIZE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1024</w:t>
      </w:r>
    </w:p>
    <w:p w14:paraId="7635FAE7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Độ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(priority)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process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1,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7.</w:t>
      </w:r>
    </w:p>
    <w:p w14:paraId="0FE76855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13535 0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B9A4B63" w14:textId="77777777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color w:val="4472C4" w:themeColor="accen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14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000 -&gt; 013)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0.</w:t>
      </w:r>
    </w:p>
    <w:p w14:paraId="62CC8A5C" w14:textId="31DBB4D6" w:rsidR="002011CD" w:rsidRPr="002011CD" w:rsidRDefault="002011CD" w:rsidP="002011CD">
      <w:pPr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1568 1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BE4C8EE" w14:textId="12A3681A" w:rsid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014-&gt;015)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13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trước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1.</w:t>
      </w:r>
    </w:p>
    <w:p w14:paraId="26C844DB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0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21DD6FE9" w14:textId="6C063E0D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000-&gt;013)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lại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015.</w:t>
      </w:r>
    </w:p>
    <w:p w14:paraId="40FCBCD3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1386 2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AE4D14E" w14:textId="77777777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000-&gt;001)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2.</w:t>
      </w:r>
    </w:p>
    <w:p w14:paraId="773E7154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4564 4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53899E4" w14:textId="193FD7BD" w:rsidR="002011CD" w:rsidRPr="002011CD" w:rsidRDefault="00C70B22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5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002-&gt;006)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4.</w:t>
      </w:r>
    </w:p>
    <w:p w14:paraId="40C52324" w14:textId="39B9A232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2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65E1EE92" w14:textId="4CFFBF2C" w:rsidR="002011CD" w:rsidRPr="002011CD" w:rsidRDefault="002011CD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000-&gt;001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lại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002-&gt;006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E59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014-&gt;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015.</w:t>
      </w:r>
    </w:p>
    <w:p w14:paraId="04EA8954" w14:textId="714B3D59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4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4A31C08" w14:textId="32934FFB" w:rsidR="002011CD" w:rsidRPr="002011CD" w:rsidRDefault="002011CD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002-&gt;006)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lại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015.</w:t>
      </w:r>
    </w:p>
    <w:p w14:paraId="4A206CCC" w14:textId="6C77D91C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1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8FAAE3E" w14:textId="35920C9D" w:rsidR="002011CD" w:rsidRPr="002011CD" w:rsidRDefault="002011CD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014-&gt;015)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1442FD2" w14:textId="6C6A6221" w:rsidR="002011CD" w:rsidRDefault="002011CD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in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test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thử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ở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8438466" w14:textId="78C8B6D7" w:rsidR="00F367E8" w:rsidRPr="00F367E8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36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Question:</w:t>
      </w:r>
    </w:p>
    <w:p w14:paraId="471B3BB5" w14:textId="33720455" w:rsidR="00F367E8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367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 which system is segmentation with paging used (give an example of at least one system)? Explain clearly the advantage and disadvantage of segmentation with paging.</w:t>
      </w:r>
    </w:p>
    <w:p w14:paraId="381D08EC" w14:textId="611086DF" w:rsidR="00F367E8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2130941" w14:textId="77777777" w:rsidR="00F367E8" w:rsidRPr="00E12BA6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09BAFA7" w14:textId="0FD65FBE" w:rsidR="00B158EE" w:rsidRPr="00B158EE" w:rsidRDefault="00E97CF4" w:rsidP="00B158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Put It All Together:</w:t>
      </w:r>
    </w:p>
    <w:sectPr w:rsidR="00B158EE" w:rsidRPr="00B15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3049E"/>
    <w:multiLevelType w:val="hybridMultilevel"/>
    <w:tmpl w:val="18442EA8"/>
    <w:lvl w:ilvl="0" w:tplc="A8F66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D064E"/>
    <w:multiLevelType w:val="hybridMultilevel"/>
    <w:tmpl w:val="4EB60F84"/>
    <w:lvl w:ilvl="0" w:tplc="40F4574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9516DD"/>
    <w:multiLevelType w:val="hybridMultilevel"/>
    <w:tmpl w:val="19506D22"/>
    <w:lvl w:ilvl="0" w:tplc="C498871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578C9"/>
    <w:multiLevelType w:val="hybridMultilevel"/>
    <w:tmpl w:val="CDB0886C"/>
    <w:lvl w:ilvl="0" w:tplc="0BDAE87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8EE"/>
    <w:rsid w:val="0011644E"/>
    <w:rsid w:val="00161454"/>
    <w:rsid w:val="002011CD"/>
    <w:rsid w:val="00253F23"/>
    <w:rsid w:val="002B6F56"/>
    <w:rsid w:val="002E59DE"/>
    <w:rsid w:val="00371033"/>
    <w:rsid w:val="0037331B"/>
    <w:rsid w:val="004570B4"/>
    <w:rsid w:val="00465901"/>
    <w:rsid w:val="004A37F4"/>
    <w:rsid w:val="00643D95"/>
    <w:rsid w:val="006D14F2"/>
    <w:rsid w:val="008645CF"/>
    <w:rsid w:val="008C147C"/>
    <w:rsid w:val="009D3CDA"/>
    <w:rsid w:val="00B158EE"/>
    <w:rsid w:val="00B575E9"/>
    <w:rsid w:val="00BB31F2"/>
    <w:rsid w:val="00C66698"/>
    <w:rsid w:val="00C70B22"/>
    <w:rsid w:val="00D93601"/>
    <w:rsid w:val="00DD7DC7"/>
    <w:rsid w:val="00E12BA6"/>
    <w:rsid w:val="00E97CF4"/>
    <w:rsid w:val="00F3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0FC2"/>
  <w15:chartTrackingRefBased/>
  <w15:docId w15:val="{17A06CB8-3B15-4F8E-9069-460323854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Khanh Dao</dc:creator>
  <cp:keywords/>
  <dc:description/>
  <cp:lastModifiedBy>admin</cp:lastModifiedBy>
  <cp:revision>2</cp:revision>
  <dcterms:created xsi:type="dcterms:W3CDTF">2022-04-08T18:06:00Z</dcterms:created>
  <dcterms:modified xsi:type="dcterms:W3CDTF">2022-04-08T18:06:00Z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2022-04-08T02:38:25Z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3ce0fac0-2afc-4873-b429-2f13cfcc4604</vt:lpwstr>
  </property>
  <property fmtid="{D5CDD505-2E9C-101B-9397-08002B2CF9AE}" pid="7" name="MSIP_Label_defa4170-0d19-0005-0004-bc88714345d2_ActionId">
    <vt:lpwstr>6ebc0b10-9041-4703-9e1a-cecdf96b07e0</vt:lpwstr>
  </property>
  <property fmtid="{D5CDD505-2E9C-101B-9397-08002B2CF9AE}" pid="8" name="MSIP_Label_defa4170-0d19-0005-0004-bc88714345d2_ContentBits">
    <vt:lpwstr>0</vt:lpwstr>
  </property>
</Properties>
</file>