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4F4244">
        <w:t>DH52005738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F4244">
        <w:t>Hồ</w:t>
      </w:r>
      <w:proofErr w:type="spellEnd"/>
      <w:r w:rsidR="004F4244">
        <w:t xml:space="preserve"> </w:t>
      </w:r>
      <w:proofErr w:type="spellStart"/>
      <w:r w:rsidR="004F4244">
        <w:t>Khánh</w:t>
      </w:r>
      <w:proofErr w:type="spellEnd"/>
      <w:r w:rsidR="004F4244">
        <w:t xml:space="preserve"> </w:t>
      </w:r>
      <w:proofErr w:type="spellStart"/>
      <w:r w:rsidR="004F4244">
        <w:t>Dương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C7BE0">
        <w:t>D20_TH09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Default="000727C6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 3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reset:</w:t>
      </w:r>
      <w:r>
        <w:rPr>
          <w:rFonts w:ascii="Arial" w:eastAsia="Times New Roman" w:hAnsi="Arial" w:cs="Arial"/>
          <w:color w:val="000000"/>
          <w:sz w:val="21"/>
          <w:szCs w:val="21"/>
        </w:rPr>
        <w:br/>
        <w:t>HARD:</w:t>
      </w:r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reset hard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xóa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những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từ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579C70" wp14:editId="24C67D07">
            <wp:extent cx="5943600" cy="59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85E19F" wp14:editId="42807330">
            <wp:extent cx="5943600" cy="2185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E" w:rsidRDefault="008821AE" w:rsidP="008821A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:rsidR="008821AE" w:rsidRDefault="000727C6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SOFT:</w:t>
      </w:r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quá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khứ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nhưng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="008821AE">
        <w:rPr>
          <w:rFonts w:ascii="Arial" w:eastAsia="Times New Roman" w:hAnsi="Arial" w:cs="Arial"/>
          <w:color w:val="000000"/>
          <w:sz w:val="21"/>
          <w:szCs w:val="21"/>
        </w:rPr>
        <w:t>ko</w:t>
      </w:r>
      <w:proofErr w:type="spellEnd"/>
      <w:proofErr w:type="gram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trạng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thái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đang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ở commit ea0e6ff3</w:t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9BDDAA" wp14:editId="03028251">
            <wp:extent cx="5943600" cy="85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Nhưng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vẫn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còn</w:t>
      </w:r>
      <w:proofErr w:type="spellEnd"/>
    </w:p>
    <w:p w:rsidR="000727C6" w:rsidRPr="00D8652B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E894A2" wp14:editId="11E62BA7">
            <wp:extent cx="5943600" cy="354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7C6">
        <w:rPr>
          <w:rFonts w:ascii="Arial" w:eastAsia="Times New Roman" w:hAnsi="Arial" w:cs="Arial"/>
          <w:color w:val="000000"/>
          <w:sz w:val="21"/>
          <w:szCs w:val="21"/>
        </w:rPr>
        <w:br/>
        <w:t>MIXED:</w:t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CF44E1" w:rsidRPr="00D8652B" w:rsidRDefault="00CF44E1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1E761" wp14:editId="5622AEDC">
            <wp:extent cx="5943600" cy="454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266235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F317B" wp14:editId="7A9AB4ED">
            <wp:extent cx="59436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  <w:r w:rsidR="00266235">
        <w:rPr>
          <w:noProof/>
        </w:rPr>
        <w:drawing>
          <wp:inline distT="0" distB="0" distL="0" distR="0" wp14:anchorId="6AEE64D8" wp14:editId="0611138B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file,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 file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ở repo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4E1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DH5200573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kt2023</w:t>
      </w:r>
    </w:p>
    <w:p w:rsidR="00CF44E1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29407" wp14:editId="718197C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E1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(nhanh3)</w:t>
      </w:r>
    </w:p>
    <w:p w:rsidR="00CF44E1" w:rsidRP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C7A4542" wp14:editId="6CC52F3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CF44E1" w:rsidRDefault="00CF44E1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Accept current change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lấy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ở branch nhanh2</w:t>
      </w:r>
    </w:p>
    <w:p w:rsidR="00CF44E1" w:rsidRP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4A1DB" wp14:editId="70166FFF">
            <wp:extent cx="5943600" cy="3319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="00A2444B" w:rsidRPr="00A2444B">
        <w:rPr>
          <w:rFonts w:ascii="Arial" w:eastAsia="Times New Roman" w:hAnsi="Arial" w:cs="Arial"/>
          <w:color w:val="000000"/>
          <w:sz w:val="21"/>
          <w:szCs w:val="21"/>
        </w:rPr>
        <w:t>https://github.com/khanhduong6b/kiemtragiuaki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727C6"/>
    <w:rsid w:val="000B5BCB"/>
    <w:rsid w:val="001D66B1"/>
    <w:rsid w:val="00266235"/>
    <w:rsid w:val="00343F6B"/>
    <w:rsid w:val="003C7BE0"/>
    <w:rsid w:val="004373E1"/>
    <w:rsid w:val="00467096"/>
    <w:rsid w:val="004871DC"/>
    <w:rsid w:val="004C259C"/>
    <w:rsid w:val="004F4244"/>
    <w:rsid w:val="00543751"/>
    <w:rsid w:val="0063541B"/>
    <w:rsid w:val="00875FAA"/>
    <w:rsid w:val="008821AE"/>
    <w:rsid w:val="009647C5"/>
    <w:rsid w:val="00A2444B"/>
    <w:rsid w:val="00A91049"/>
    <w:rsid w:val="00B34C46"/>
    <w:rsid w:val="00CF44E1"/>
    <w:rsid w:val="00D377E8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0F3A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8</cp:revision>
  <dcterms:created xsi:type="dcterms:W3CDTF">2023-11-13T07:28:00Z</dcterms:created>
  <dcterms:modified xsi:type="dcterms:W3CDTF">2023-11-15T03:58:00Z</dcterms:modified>
</cp:coreProperties>
</file>