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tblInd w:w="-624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5088"/>
        <w:gridCol w:w="284"/>
        <w:gridCol w:w="4961"/>
        <w:gridCol w:w="284"/>
      </w:tblGrid>
      <w:tr w:rsidR="0005432B" w:rsidRPr="00655BA9" w14:paraId="6C46F8C4" w14:textId="77777777" w:rsidTr="005B4AC0">
        <w:trPr>
          <w:gridAfter w:val="1"/>
          <w:wAfter w:w="284" w:type="dxa"/>
          <w:cantSplit/>
          <w:trHeight w:val="735"/>
        </w:trPr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14:paraId="638B5701" w14:textId="77777777" w:rsidR="005B4AC0" w:rsidRDefault="00655BA9" w:rsidP="00BD0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AC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93C7C" w:rsidRPr="005B4AC0">
              <w:rPr>
                <w:rFonts w:ascii="Times New Roman" w:hAnsi="Times New Roman" w:cs="Times New Roman"/>
                <w:sz w:val="24"/>
                <w:szCs w:val="24"/>
              </w:rPr>
              <w:t>Ộ GIÁO DỤC VÀ ĐÀO TẠ</w:t>
            </w:r>
            <w:r w:rsidR="00843BF6" w:rsidRPr="005B4AC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14:paraId="73959BB9" w14:textId="2FDD7C10" w:rsidR="00710357" w:rsidRPr="005B4AC0" w:rsidRDefault="00E069BE" w:rsidP="00BD0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TRƯỜNG ĐẠI HỌC</w:t>
            </w:r>
            <w:r w:rsidR="00E81B11" w:rsidRPr="005B4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10357" w:rsidRPr="005B4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NGHỆ TP. H</w:t>
            </w:r>
            <w:r w:rsidR="00E81B11" w:rsidRPr="005B4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</w:t>
            </w:r>
          </w:p>
          <w:p w14:paraId="4D840AA8" w14:textId="4CCB0F17" w:rsidR="00710357" w:rsidRPr="00E81B11" w:rsidRDefault="00C55B1B" w:rsidP="00BD015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0EC112" wp14:editId="4971A2A6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15240</wp:posOffset>
                      </wp:positionV>
                      <wp:extent cx="212407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0C58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1.2pt" to="211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9B203" w14:textId="77777777" w:rsidR="0005432B" w:rsidRPr="005B4AC0" w:rsidRDefault="00444D79" w:rsidP="00BD01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6C4EF4E7" w14:textId="77777777" w:rsidR="0005432B" w:rsidRPr="005B4AC0" w:rsidRDefault="000053A2" w:rsidP="00BD01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B4AC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</w:t>
            </w:r>
            <w:r w:rsidR="00444D79" w:rsidRPr="005B4AC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Hạnh phúc</w:t>
            </w:r>
          </w:p>
          <w:p w14:paraId="2C163DA0" w14:textId="3BA2BA8C" w:rsidR="0005432B" w:rsidRPr="00E81B11" w:rsidRDefault="0005410D" w:rsidP="00BD015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9A9F040" wp14:editId="4D2911F5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19685</wp:posOffset>
                      </wp:positionV>
                      <wp:extent cx="1990725" cy="0"/>
                      <wp:effectExtent l="9525" t="9525" r="9525" b="9525"/>
                      <wp:wrapNone/>
                      <wp:docPr id="199481082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99F70E0" id="AutoShape 8" o:spid="_x0000_s1026" type="#_x0000_t32" style="position:absolute;margin-left:48.75pt;margin-top:1.55pt;width:15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"/>
                  </w:pict>
                </mc:Fallback>
              </mc:AlternateContent>
            </w:r>
          </w:p>
        </w:tc>
      </w:tr>
      <w:tr w:rsidR="0005432B" w:rsidRPr="00655BA9" w14:paraId="441A58E3" w14:textId="77777777" w:rsidTr="005B4AC0">
        <w:trPr>
          <w:cantSplit/>
        </w:trPr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268A4" w14:textId="6DA9977E" w:rsidR="0005432B" w:rsidRPr="00BD0157" w:rsidRDefault="0005432B" w:rsidP="00BD0157">
            <w:pPr>
              <w:pStyle w:val="Heading5"/>
              <w:tabs>
                <w:tab w:val="right" w:leader="dot" w:pos="2514"/>
              </w:tabs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55C15" w14:textId="02A1C347" w:rsidR="0005432B" w:rsidRPr="00BD0157" w:rsidRDefault="0056345A" w:rsidP="003265D8">
            <w:pPr>
              <w:tabs>
                <w:tab w:val="right" w:pos="2482"/>
                <w:tab w:val="right" w:leader="dot" w:pos="3474"/>
                <w:tab w:val="right" w:leader="dot" w:pos="3757"/>
                <w:tab w:val="right" w:leader="dot" w:pos="4324"/>
                <w:tab w:val="right" w:leader="dot" w:pos="4891"/>
              </w:tabs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Tp.</w:t>
            </w:r>
            <w:r w:rsidR="00444D79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Hồ Chí Minh, ngày</w:t>
            </w:r>
            <w:r w:rsidR="0005432B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2F55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ab/>
            </w:r>
            <w:r w:rsidR="003234E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</w:t>
            </w:r>
            <w:r w:rsidR="00357C8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="002F55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444D79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r w:rsidR="00847102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4D54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11</w:t>
            </w:r>
            <w:r w:rsidR="00664FF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ab/>
            </w:r>
            <w:r w:rsidR="00AF241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ab/>
              <w:t xml:space="preserve"> </w:t>
            </w:r>
            <w:r w:rsidR="00847102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r w:rsidR="0005432B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</w:t>
            </w:r>
            <w:r w:rsidR="00847102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0</w:t>
            </w:r>
            <w:r w:rsidR="003234E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23</w:t>
            </w:r>
          </w:p>
        </w:tc>
      </w:tr>
    </w:tbl>
    <w:p w14:paraId="6B61BCF5" w14:textId="78F7D8A6" w:rsidR="007D2FFE" w:rsidRPr="00C55B1B" w:rsidRDefault="0005432B" w:rsidP="00C55B1B">
      <w:pPr>
        <w:pStyle w:val="BodyText"/>
        <w:spacing w:before="120"/>
        <w:rPr>
          <w:rFonts w:ascii="Times New Roman" w:hAnsi="Times New Roman" w:cs="Times New Roman"/>
          <w:sz w:val="16"/>
          <w:szCs w:val="16"/>
        </w:rPr>
      </w:pPr>
      <w:r w:rsidRPr="00655BA9">
        <w:rPr>
          <w:rFonts w:ascii="Times New Roman" w:hAnsi="Times New Roman" w:cs="Times New Roman"/>
          <w:sz w:val="16"/>
          <w:szCs w:val="16"/>
        </w:rPr>
        <w:tab/>
      </w:r>
      <w:r w:rsidRPr="00655BA9">
        <w:rPr>
          <w:rFonts w:ascii="Times New Roman" w:hAnsi="Times New Roman" w:cs="Times New Roman"/>
          <w:sz w:val="16"/>
          <w:szCs w:val="16"/>
        </w:rPr>
        <w:tab/>
      </w:r>
      <w:r w:rsidRPr="00655BA9">
        <w:rPr>
          <w:rFonts w:ascii="Times New Roman" w:hAnsi="Times New Roman" w:cs="Times New Roman"/>
          <w:sz w:val="16"/>
          <w:szCs w:val="16"/>
        </w:rPr>
        <w:tab/>
      </w:r>
      <w:r w:rsidRPr="00655BA9">
        <w:rPr>
          <w:rFonts w:ascii="Times New Roman" w:hAnsi="Times New Roman" w:cs="Times New Roman"/>
          <w:sz w:val="16"/>
          <w:szCs w:val="16"/>
        </w:rPr>
        <w:tab/>
      </w:r>
      <w:r w:rsidRPr="00655BA9">
        <w:rPr>
          <w:rFonts w:ascii="Times New Roman" w:hAnsi="Times New Roman" w:cs="Times New Roman"/>
          <w:sz w:val="16"/>
          <w:szCs w:val="16"/>
        </w:rPr>
        <w:tab/>
      </w:r>
      <w:r w:rsidRPr="00655BA9">
        <w:rPr>
          <w:rFonts w:ascii="Times New Roman" w:hAnsi="Times New Roman" w:cs="Times New Roman"/>
          <w:sz w:val="16"/>
          <w:szCs w:val="16"/>
        </w:rPr>
        <w:tab/>
      </w:r>
    </w:p>
    <w:p w14:paraId="50A162A8" w14:textId="60C5760F" w:rsidR="009519AB" w:rsidRPr="004C4021" w:rsidRDefault="004C4021" w:rsidP="00BD0157">
      <w:pPr>
        <w:jc w:val="center"/>
        <w:rPr>
          <w:rFonts w:ascii="Times New Roman" w:hAnsi="Times New Roman" w:cs="Times New Roman"/>
          <w:b/>
          <w:bCs/>
        </w:rPr>
      </w:pPr>
      <w:r w:rsidRPr="004C4021">
        <w:rPr>
          <w:rFonts w:ascii="Times New Roman" w:hAnsi="Times New Roman" w:cs="Times New Roman"/>
          <w:b/>
          <w:bCs/>
        </w:rPr>
        <w:t>ĐƠN ĐỀ NGHỊ HỖ TRỢ HỌC PHÍ</w:t>
      </w:r>
    </w:p>
    <w:p w14:paraId="313CD94E" w14:textId="124C013E" w:rsidR="00D36F15" w:rsidRPr="004C4021" w:rsidRDefault="0005410D" w:rsidP="004C4021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4C4021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72927B" wp14:editId="0BC7D816">
                <wp:simplePos x="0" y="0"/>
                <wp:positionH relativeFrom="column">
                  <wp:posOffset>2173605</wp:posOffset>
                </wp:positionH>
                <wp:positionV relativeFrom="paragraph">
                  <wp:posOffset>173355</wp:posOffset>
                </wp:positionV>
                <wp:extent cx="1371600" cy="0"/>
                <wp:effectExtent l="0" t="0" r="19050" b="19050"/>
                <wp:wrapNone/>
                <wp:docPr id="92398163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BE31D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15pt,13.65pt" to="279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"/>
            </w:pict>
          </mc:Fallback>
        </mc:AlternateContent>
      </w:r>
      <w:r w:rsidR="004C4021" w:rsidRPr="004C4021">
        <w:rPr>
          <w:rFonts w:ascii="Times New Roman" w:hAnsi="Times New Roman" w:cs="Times New Roman"/>
          <w:sz w:val="26"/>
          <w:szCs w:val="26"/>
          <w:lang w:val="en-GB"/>
        </w:rPr>
        <w:t>(Theo diện chính sách đãi ngộ)</w:t>
      </w:r>
    </w:p>
    <w:p w14:paraId="066958F6" w14:textId="77777777" w:rsidR="009519AB" w:rsidRPr="00655BA9" w:rsidRDefault="009519AB" w:rsidP="009519AB">
      <w:pPr>
        <w:rPr>
          <w:rFonts w:ascii="Times New Roman" w:hAnsi="Times New Roman" w:cs="Times New Roman"/>
          <w:sz w:val="16"/>
          <w:szCs w:val="16"/>
          <w:lang w:val="en-GB"/>
        </w:rPr>
      </w:pPr>
    </w:p>
    <w:tbl>
      <w:tblPr>
        <w:tblW w:w="9372" w:type="dxa"/>
        <w:tblInd w:w="-8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21"/>
        <w:gridCol w:w="6051"/>
      </w:tblGrid>
      <w:tr w:rsidR="00D36F15" w:rsidRPr="00637899" w14:paraId="44F03EA6" w14:textId="77777777" w:rsidTr="007D2FFE">
        <w:tc>
          <w:tcPr>
            <w:tcW w:w="3321" w:type="dxa"/>
          </w:tcPr>
          <w:p w14:paraId="12867DC2" w14:textId="77777777" w:rsidR="00D36F15" w:rsidRPr="00C55B1B" w:rsidRDefault="00D36F15" w:rsidP="009D2B67">
            <w:pPr>
              <w:spacing w:before="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Kính gửi:</w:t>
            </w:r>
          </w:p>
        </w:tc>
        <w:tc>
          <w:tcPr>
            <w:tcW w:w="6051" w:type="dxa"/>
          </w:tcPr>
          <w:p w14:paraId="4C932B48" w14:textId="77777777" w:rsidR="00D36F15" w:rsidRPr="00C55B1B" w:rsidRDefault="00D36F15" w:rsidP="00637899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899" w:rsidRPr="00637899" w14:paraId="501896D2" w14:textId="77777777" w:rsidTr="007D2FFE">
        <w:tc>
          <w:tcPr>
            <w:tcW w:w="3321" w:type="dxa"/>
          </w:tcPr>
          <w:p w14:paraId="4FA049CF" w14:textId="77777777" w:rsidR="00637899" w:rsidRPr="00C55B1B" w:rsidRDefault="00637899" w:rsidP="009D2B67">
            <w:pPr>
              <w:spacing w:before="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1" w:type="dxa"/>
          </w:tcPr>
          <w:p w14:paraId="599DACB4" w14:textId="573F3E35" w:rsidR="004C4021" w:rsidRPr="00C55B1B" w:rsidRDefault="004C4021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Hội đồng Trường</w:t>
            </w:r>
            <w:r w:rsidR="007D2FFE" w:rsidRPr="00C55B1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042524B" w14:textId="30754DFC" w:rsidR="00C55B1B" w:rsidRPr="00C55B1B" w:rsidRDefault="00C55B1B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Ban Giám hiệu;</w:t>
            </w:r>
          </w:p>
          <w:p w14:paraId="1321DC5D" w14:textId="42693832" w:rsidR="00C219C5" w:rsidRPr="00C55B1B" w:rsidRDefault="004C4021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Phòng Nhân sự</w:t>
            </w:r>
            <w:r w:rsidR="004D5466" w:rsidRPr="00C55B1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47262220" w14:textId="6067783B" w:rsidR="004C4021" w:rsidRPr="00C55B1B" w:rsidRDefault="004C4021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Phòng Tài chính;</w:t>
            </w:r>
          </w:p>
          <w:p w14:paraId="5AC8C603" w14:textId="05A05FF0" w:rsidR="004D5466" w:rsidRPr="00C55B1B" w:rsidRDefault="004C4021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Khoa Công nghệ thông tin.</w:t>
            </w:r>
          </w:p>
          <w:p w14:paraId="533C6C6E" w14:textId="17FBB041" w:rsidR="004D5466" w:rsidRPr="00C55B1B" w:rsidRDefault="004D5466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805DF9" w14:textId="11E31D5E" w:rsidR="004C4021" w:rsidRDefault="004C4021" w:rsidP="00C55B1B">
      <w:pPr>
        <w:pStyle w:val="ListParagraph"/>
        <w:spacing w:before="120" w:after="120" w:line="276" w:lineRule="auto"/>
        <w:ind w:left="0" w:firstLine="720"/>
        <w:rPr>
          <w:szCs w:val="26"/>
        </w:rPr>
      </w:pPr>
      <w:r>
        <w:rPr>
          <w:szCs w:val="26"/>
        </w:rPr>
        <w:t>Họ và tên:</w:t>
      </w:r>
      <w:r w:rsidR="004D5466" w:rsidRPr="004D5466">
        <w:rPr>
          <w:szCs w:val="26"/>
        </w:rPr>
        <w:t xml:space="preserve"> </w:t>
      </w:r>
      <w:r w:rsidR="00357C89">
        <w:rPr>
          <w:szCs w:val="26"/>
        </w:rPr>
        <w:t>Võ Phạm Thành Luân</w:t>
      </w:r>
      <w:r w:rsidR="004D5466" w:rsidRPr="004D5466"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  <w:t xml:space="preserve">Sinh ngày: </w:t>
      </w:r>
      <w:r w:rsidR="00357C89">
        <w:rPr>
          <w:szCs w:val="26"/>
        </w:rPr>
        <w:t>02</w:t>
      </w:r>
      <w:r>
        <w:rPr>
          <w:szCs w:val="26"/>
        </w:rPr>
        <w:t>/</w:t>
      </w:r>
      <w:r w:rsidR="00357C89">
        <w:rPr>
          <w:szCs w:val="26"/>
        </w:rPr>
        <w:t>1</w:t>
      </w:r>
      <w:r>
        <w:rPr>
          <w:szCs w:val="26"/>
        </w:rPr>
        <w:t>2/199</w:t>
      </w:r>
      <w:r w:rsidR="00357C89">
        <w:rPr>
          <w:szCs w:val="26"/>
        </w:rPr>
        <w:t>7</w:t>
      </w:r>
    </w:p>
    <w:p w14:paraId="5C74F724" w14:textId="4B0ED428" w:rsidR="004C4021" w:rsidRDefault="004C4021" w:rsidP="00C55B1B">
      <w:pPr>
        <w:pStyle w:val="ListParagraph"/>
        <w:spacing w:before="120" w:after="120" w:line="276" w:lineRule="auto"/>
        <w:ind w:left="0" w:firstLine="720"/>
        <w:rPr>
          <w:szCs w:val="26"/>
        </w:rPr>
      </w:pPr>
      <w:r>
        <w:rPr>
          <w:szCs w:val="26"/>
        </w:rPr>
        <w:t xml:space="preserve">Chức danh: </w:t>
      </w:r>
      <w:r w:rsidR="00357C89">
        <w:rPr>
          <w:szCs w:val="26"/>
        </w:rPr>
        <w:t>Nhân viên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Đơn vị: Khoa CNTT</w:t>
      </w:r>
    </w:p>
    <w:p w14:paraId="6C1549E4" w14:textId="23D84EA7" w:rsidR="004D5466" w:rsidRDefault="004C4021" w:rsidP="00C55B1B">
      <w:pPr>
        <w:pStyle w:val="ListParagraph"/>
        <w:spacing w:before="120" w:after="120" w:line="276" w:lineRule="auto"/>
        <w:ind w:left="0" w:firstLine="720"/>
        <w:rPr>
          <w:szCs w:val="26"/>
        </w:rPr>
      </w:pPr>
      <w:r>
        <w:rPr>
          <w:szCs w:val="26"/>
        </w:rPr>
        <w:t>L</w:t>
      </w:r>
      <w:r w:rsidR="004D5466" w:rsidRPr="004D5466">
        <w:rPr>
          <w:szCs w:val="26"/>
        </w:rPr>
        <w:t xml:space="preserve">à </w:t>
      </w:r>
      <w:r>
        <w:rPr>
          <w:szCs w:val="26"/>
        </w:rPr>
        <w:t>cựu sinh viên tốt nghiệp loại</w:t>
      </w:r>
      <w:r w:rsidR="00357C89">
        <w:rPr>
          <w:szCs w:val="26"/>
        </w:rPr>
        <w:t xml:space="preserve"> khá </w:t>
      </w:r>
      <w:r>
        <w:rPr>
          <w:szCs w:val="26"/>
        </w:rPr>
        <w:t>ngành</w:t>
      </w:r>
      <w:r w:rsidR="00357C89">
        <w:rPr>
          <w:szCs w:val="26"/>
        </w:rPr>
        <w:t xml:space="preserve"> Công nghệ thông tin</w:t>
      </w:r>
      <w:r w:rsidR="004D5466" w:rsidRPr="004D5466">
        <w:rPr>
          <w:szCs w:val="26"/>
        </w:rPr>
        <w:t xml:space="preserve"> của Trường Đạ</w:t>
      </w:r>
      <w:r>
        <w:rPr>
          <w:szCs w:val="26"/>
        </w:rPr>
        <w:t>i học Công nghệ TP. Hồ Chí Minh. Trong quá trình học tập và công tác tại trường em đạt một số thành tích nổi bật như sau:</w:t>
      </w:r>
    </w:p>
    <w:p w14:paraId="4F5153F9" w14:textId="23EDC60F" w:rsidR="004C4021" w:rsidRDefault="00357C89" w:rsidP="00357C89">
      <w:pPr>
        <w:pStyle w:val="ListParagraph"/>
        <w:numPr>
          <w:ilvl w:val="0"/>
          <w:numId w:val="9"/>
        </w:numPr>
        <w:spacing w:before="120" w:after="120" w:line="276" w:lineRule="auto"/>
        <w:rPr>
          <w:szCs w:val="26"/>
        </w:rPr>
      </w:pPr>
      <w:r>
        <w:rPr>
          <w:szCs w:val="26"/>
        </w:rPr>
        <w:t xml:space="preserve">Giải nhì bảng C cuộc thi tìm kiếm tài năng CNTT </w:t>
      </w:r>
    </w:p>
    <w:p w14:paraId="69BD90D7" w14:textId="73B7561F" w:rsidR="00357C89" w:rsidRDefault="00357C89" w:rsidP="00357C89">
      <w:pPr>
        <w:pStyle w:val="ListParagraph"/>
        <w:numPr>
          <w:ilvl w:val="0"/>
          <w:numId w:val="9"/>
        </w:numPr>
        <w:spacing w:before="120" w:after="120" w:line="276" w:lineRule="auto"/>
        <w:rPr>
          <w:szCs w:val="26"/>
        </w:rPr>
      </w:pPr>
      <w:r>
        <w:rPr>
          <w:szCs w:val="26"/>
        </w:rPr>
        <w:t>Giải vô địch “ Ý tưởng khởi nghiệp trên nền tảng CNTT”</w:t>
      </w:r>
    </w:p>
    <w:p w14:paraId="6E1A390B" w14:textId="2477D331" w:rsidR="00357C89" w:rsidRDefault="00357C89" w:rsidP="00357C89">
      <w:pPr>
        <w:pStyle w:val="ListParagraph"/>
        <w:numPr>
          <w:ilvl w:val="0"/>
          <w:numId w:val="9"/>
        </w:numPr>
        <w:spacing w:before="120" w:after="120" w:line="276" w:lineRule="auto"/>
        <w:rPr>
          <w:szCs w:val="26"/>
        </w:rPr>
      </w:pPr>
      <w:r>
        <w:rPr>
          <w:szCs w:val="26"/>
        </w:rPr>
        <w:t>Giải nhì SV NCKH cấp trường</w:t>
      </w:r>
    </w:p>
    <w:p w14:paraId="26AA24C2" w14:textId="23FF39F5" w:rsidR="00357C89" w:rsidRDefault="00357C89" w:rsidP="00357C89">
      <w:pPr>
        <w:pStyle w:val="ListParagraph"/>
        <w:numPr>
          <w:ilvl w:val="0"/>
          <w:numId w:val="9"/>
        </w:numPr>
        <w:spacing w:before="120" w:after="120" w:line="276" w:lineRule="auto"/>
        <w:rPr>
          <w:szCs w:val="26"/>
        </w:rPr>
      </w:pPr>
      <w:r>
        <w:rPr>
          <w:szCs w:val="26"/>
        </w:rPr>
        <w:t>Giải khuyến kích SV NCKH cấp bộ</w:t>
      </w:r>
    </w:p>
    <w:p w14:paraId="6173CC7B" w14:textId="1803B0F8" w:rsidR="00357C89" w:rsidRDefault="00357C89" w:rsidP="00357C89">
      <w:pPr>
        <w:pStyle w:val="ListParagraph"/>
        <w:numPr>
          <w:ilvl w:val="0"/>
          <w:numId w:val="9"/>
        </w:numPr>
        <w:spacing w:before="120" w:after="120" w:line="276" w:lineRule="auto"/>
        <w:rPr>
          <w:szCs w:val="26"/>
        </w:rPr>
      </w:pPr>
      <w:r>
        <w:rPr>
          <w:szCs w:val="26"/>
        </w:rPr>
        <w:t xml:space="preserve">Top 10 chung kết </w:t>
      </w:r>
      <w:r w:rsidR="00ED78CB">
        <w:rPr>
          <w:szCs w:val="26"/>
        </w:rPr>
        <w:t xml:space="preserve">cuộc thi </w:t>
      </w:r>
      <w:r>
        <w:rPr>
          <w:szCs w:val="26"/>
        </w:rPr>
        <w:t xml:space="preserve">SV </w:t>
      </w:r>
      <w:r w:rsidR="00ED78CB">
        <w:rPr>
          <w:szCs w:val="26"/>
        </w:rPr>
        <w:t>Khởi nghiệp của bộ GD</w:t>
      </w:r>
    </w:p>
    <w:p w14:paraId="47A6A2EB" w14:textId="52F4E7D9" w:rsidR="00ED78CB" w:rsidRDefault="00ED78CB" w:rsidP="00357C89">
      <w:pPr>
        <w:pStyle w:val="ListParagraph"/>
        <w:numPr>
          <w:ilvl w:val="0"/>
          <w:numId w:val="9"/>
        </w:numPr>
        <w:spacing w:before="120" w:after="120" w:line="276" w:lineRule="auto"/>
        <w:rPr>
          <w:szCs w:val="26"/>
        </w:rPr>
      </w:pPr>
      <w:r>
        <w:rPr>
          <w:szCs w:val="26"/>
        </w:rPr>
        <w:t>Phát triển dự án E-Learning của nhà trường</w:t>
      </w:r>
    </w:p>
    <w:p w14:paraId="01EE2BB4" w14:textId="6FECCCB8" w:rsidR="00ED78CB" w:rsidRPr="004D5466" w:rsidRDefault="00ED78CB" w:rsidP="00357C89">
      <w:pPr>
        <w:pStyle w:val="ListParagraph"/>
        <w:numPr>
          <w:ilvl w:val="0"/>
          <w:numId w:val="9"/>
        </w:numPr>
        <w:spacing w:before="120" w:after="120" w:line="276" w:lineRule="auto"/>
        <w:rPr>
          <w:szCs w:val="26"/>
        </w:rPr>
      </w:pPr>
      <w:r>
        <w:rPr>
          <w:szCs w:val="26"/>
        </w:rPr>
        <w:t xml:space="preserve">Phát triển dự án phần mềm NCKH </w:t>
      </w:r>
    </w:p>
    <w:p w14:paraId="07C09450" w14:textId="14399985" w:rsidR="004D5466" w:rsidRDefault="004C4021" w:rsidP="00C55B1B">
      <w:pPr>
        <w:pStyle w:val="ListParagraph"/>
        <w:spacing w:before="120" w:after="120" w:line="276" w:lineRule="auto"/>
        <w:ind w:left="0" w:firstLine="720"/>
        <w:rPr>
          <w:szCs w:val="26"/>
        </w:rPr>
      </w:pPr>
      <w:r>
        <w:rPr>
          <w:szCs w:val="26"/>
        </w:rPr>
        <w:t xml:space="preserve"> Căn cứ t</w:t>
      </w:r>
      <w:r w:rsidR="004D5466" w:rsidRPr="004D5466">
        <w:rPr>
          <w:szCs w:val="26"/>
        </w:rPr>
        <w:t>heo quy định tại Điều 7 của Chính sách đãi ngộ nhân sự của trường</w:t>
      </w:r>
      <w:r w:rsidR="006F315B">
        <w:rPr>
          <w:szCs w:val="26"/>
        </w:rPr>
        <w:t xml:space="preserve"> (</w:t>
      </w:r>
      <w:r w:rsidR="006F315B" w:rsidRPr="006F315B">
        <w:rPr>
          <w:szCs w:val="26"/>
        </w:rPr>
        <w:t>Quyết định số 573/QĐ-ĐKC ngày 06/3/2023 của Hiệu trưởng)</w:t>
      </w:r>
      <w:r>
        <w:rPr>
          <w:szCs w:val="26"/>
        </w:rPr>
        <w:t xml:space="preserve"> quy định</w:t>
      </w:r>
      <w:r w:rsidR="006F315B">
        <w:rPr>
          <w:szCs w:val="26"/>
        </w:rPr>
        <w:t xml:space="preserve">: </w:t>
      </w:r>
      <w:r w:rsidR="006F315B" w:rsidRPr="006F315B">
        <w:rPr>
          <w:szCs w:val="26"/>
        </w:rPr>
        <w:t>Nếu tốt nghiệp đúng tiến độ và dưới 26 tuổi (đối với trình độ thạc sĩ) hoặc</w:t>
      </w:r>
      <w:r w:rsidR="006F315B">
        <w:rPr>
          <w:szCs w:val="26"/>
        </w:rPr>
        <w:t xml:space="preserve"> </w:t>
      </w:r>
      <w:r w:rsidR="006F315B" w:rsidRPr="006F315B">
        <w:rPr>
          <w:szCs w:val="26"/>
        </w:rPr>
        <w:t>dưới 35 tuổi (đối với trình độ tiến sĩ) thì được thưởng bằng 50% học phí còn lại của khóa học</w:t>
      </w:r>
      <w:r w:rsidR="006F315B">
        <w:rPr>
          <w:szCs w:val="26"/>
        </w:rPr>
        <w:t>.</w:t>
      </w:r>
    </w:p>
    <w:p w14:paraId="0AACF49B" w14:textId="5123A02D" w:rsidR="004C4021" w:rsidRDefault="004C4021" w:rsidP="00C55B1B">
      <w:pPr>
        <w:pStyle w:val="ListParagraph"/>
        <w:spacing w:before="120" w:after="120" w:line="276" w:lineRule="auto"/>
        <w:ind w:left="0" w:firstLine="720"/>
        <w:rPr>
          <w:szCs w:val="26"/>
        </w:rPr>
      </w:pPr>
      <w:r>
        <w:rPr>
          <w:szCs w:val="26"/>
        </w:rPr>
        <w:t>Hiện tại em đã học xong chương trình Thạc sĩ, thông tin đào tạo:</w:t>
      </w:r>
    </w:p>
    <w:p w14:paraId="5EC4BA22" w14:textId="443238E8" w:rsidR="004C4021" w:rsidRDefault="004C4021" w:rsidP="00C55B1B">
      <w:pPr>
        <w:pStyle w:val="ListParagraph"/>
        <w:spacing w:before="120" w:after="120" w:line="276" w:lineRule="auto"/>
        <w:ind w:left="0" w:firstLine="720"/>
        <w:rPr>
          <w:szCs w:val="26"/>
        </w:rPr>
      </w:pPr>
      <w:r>
        <w:rPr>
          <w:szCs w:val="26"/>
        </w:rPr>
        <w:t>Chuyên ngành</w:t>
      </w:r>
      <w:r w:rsidR="00C55B1B">
        <w:rPr>
          <w:szCs w:val="26"/>
        </w:rPr>
        <w:t xml:space="preserve">: </w:t>
      </w:r>
      <w:r w:rsidR="00ED78CB">
        <w:rPr>
          <w:szCs w:val="26"/>
        </w:rPr>
        <w:t>Khoa học máy tính</w:t>
      </w:r>
    </w:p>
    <w:p w14:paraId="3BE0EA3F" w14:textId="061C1358" w:rsidR="004C4021" w:rsidRDefault="004C4021" w:rsidP="00C55B1B">
      <w:pPr>
        <w:pStyle w:val="ListParagraph"/>
        <w:spacing w:before="120" w:after="120" w:line="276" w:lineRule="auto"/>
        <w:ind w:left="0" w:firstLine="720"/>
        <w:rPr>
          <w:szCs w:val="26"/>
        </w:rPr>
      </w:pPr>
      <w:r>
        <w:rPr>
          <w:szCs w:val="26"/>
        </w:rPr>
        <w:t>Nơi đào tạo</w:t>
      </w:r>
      <w:r w:rsidR="00C55B1B">
        <w:rPr>
          <w:szCs w:val="26"/>
        </w:rPr>
        <w:t xml:space="preserve">: </w:t>
      </w:r>
      <w:r w:rsidR="00ED78CB">
        <w:rPr>
          <w:szCs w:val="26"/>
        </w:rPr>
        <w:t>Đại học Công nghệ TP. Hồ Chí Minh</w:t>
      </w:r>
    </w:p>
    <w:p w14:paraId="2E8BB7B5" w14:textId="5AB91749" w:rsidR="004C4021" w:rsidRPr="006F315B" w:rsidRDefault="004C4021" w:rsidP="00C55B1B">
      <w:pPr>
        <w:pStyle w:val="ListParagraph"/>
        <w:spacing w:before="120" w:after="120" w:line="276" w:lineRule="auto"/>
        <w:ind w:left="0" w:firstLine="720"/>
        <w:rPr>
          <w:szCs w:val="26"/>
        </w:rPr>
      </w:pPr>
      <w:r>
        <w:rPr>
          <w:szCs w:val="26"/>
        </w:rPr>
        <w:t>Thời gian cấp bằng</w:t>
      </w:r>
      <w:r w:rsidR="00C55B1B">
        <w:rPr>
          <w:szCs w:val="26"/>
        </w:rPr>
        <w:t xml:space="preserve">: </w:t>
      </w:r>
      <w:r w:rsidR="00ED78CB">
        <w:rPr>
          <w:szCs w:val="26"/>
        </w:rPr>
        <w:t>9-10-2023</w:t>
      </w:r>
    </w:p>
    <w:p w14:paraId="43EB9808" w14:textId="77777777" w:rsidR="00357C89" w:rsidRDefault="004C4021" w:rsidP="00C55B1B">
      <w:pPr>
        <w:pStyle w:val="ListParagraph"/>
        <w:spacing w:before="120" w:after="120" w:line="276" w:lineRule="auto"/>
        <w:ind w:left="0"/>
        <w:rPr>
          <w:szCs w:val="26"/>
        </w:rPr>
      </w:pPr>
      <w:r>
        <w:rPr>
          <w:szCs w:val="26"/>
        </w:rPr>
        <w:tab/>
      </w:r>
    </w:p>
    <w:p w14:paraId="2F862D56" w14:textId="77777777" w:rsidR="00357C89" w:rsidRDefault="00357C89" w:rsidP="00C55B1B">
      <w:pPr>
        <w:pStyle w:val="ListParagraph"/>
        <w:spacing w:before="120" w:after="120" w:line="276" w:lineRule="auto"/>
        <w:ind w:left="0"/>
        <w:rPr>
          <w:szCs w:val="26"/>
        </w:rPr>
      </w:pPr>
    </w:p>
    <w:p w14:paraId="3740BE5B" w14:textId="77777777" w:rsidR="00357C89" w:rsidRDefault="00357C89" w:rsidP="00C55B1B">
      <w:pPr>
        <w:pStyle w:val="ListParagraph"/>
        <w:spacing w:before="120" w:after="120" w:line="276" w:lineRule="auto"/>
        <w:ind w:left="0"/>
        <w:rPr>
          <w:szCs w:val="26"/>
        </w:rPr>
      </w:pPr>
    </w:p>
    <w:p w14:paraId="4F7D23D1" w14:textId="77777777" w:rsidR="00357C89" w:rsidRDefault="00357C89" w:rsidP="00C55B1B">
      <w:pPr>
        <w:pStyle w:val="ListParagraph"/>
        <w:spacing w:before="120" w:after="120" w:line="276" w:lineRule="auto"/>
        <w:ind w:left="0"/>
        <w:rPr>
          <w:szCs w:val="26"/>
        </w:rPr>
      </w:pPr>
    </w:p>
    <w:p w14:paraId="6032F102" w14:textId="77777777" w:rsidR="00357C89" w:rsidRDefault="00357C89" w:rsidP="00C55B1B">
      <w:pPr>
        <w:pStyle w:val="ListParagraph"/>
        <w:spacing w:before="120" w:after="120" w:line="276" w:lineRule="auto"/>
        <w:ind w:left="0"/>
        <w:rPr>
          <w:szCs w:val="26"/>
        </w:rPr>
      </w:pPr>
    </w:p>
    <w:p w14:paraId="56FAC204" w14:textId="77777777" w:rsidR="00357C89" w:rsidRDefault="00357C89" w:rsidP="00C55B1B">
      <w:pPr>
        <w:pStyle w:val="ListParagraph"/>
        <w:spacing w:before="120" w:after="120" w:line="276" w:lineRule="auto"/>
        <w:ind w:left="0"/>
        <w:rPr>
          <w:szCs w:val="26"/>
        </w:rPr>
      </w:pPr>
    </w:p>
    <w:p w14:paraId="1B93009B" w14:textId="77777777" w:rsidR="00357C89" w:rsidRDefault="00357C89" w:rsidP="00C55B1B">
      <w:pPr>
        <w:pStyle w:val="ListParagraph"/>
        <w:spacing w:before="120" w:after="120" w:line="276" w:lineRule="auto"/>
        <w:ind w:left="0"/>
        <w:rPr>
          <w:szCs w:val="26"/>
        </w:rPr>
      </w:pPr>
    </w:p>
    <w:p w14:paraId="7BBF7372" w14:textId="77777777" w:rsidR="00357C89" w:rsidRDefault="00357C89" w:rsidP="00C55B1B">
      <w:pPr>
        <w:pStyle w:val="ListParagraph"/>
        <w:spacing w:before="120" w:after="120" w:line="276" w:lineRule="auto"/>
        <w:ind w:left="0"/>
        <w:rPr>
          <w:szCs w:val="26"/>
        </w:rPr>
      </w:pPr>
    </w:p>
    <w:p w14:paraId="7733FD2A" w14:textId="718AFAAB" w:rsidR="004D5466" w:rsidRDefault="004C4021" w:rsidP="00C55B1B">
      <w:pPr>
        <w:pStyle w:val="ListParagraph"/>
        <w:spacing w:before="120" w:after="120" w:line="276" w:lineRule="auto"/>
        <w:ind w:left="0"/>
        <w:rPr>
          <w:szCs w:val="26"/>
        </w:rPr>
      </w:pPr>
      <w:r>
        <w:rPr>
          <w:szCs w:val="26"/>
        </w:rPr>
        <w:lastRenderedPageBreak/>
        <w:t>Nay em làm đơn này kính đề nghị Hội đồng Trường; Ban Giám Hiệu</w:t>
      </w:r>
      <w:r w:rsidR="00C55B1B">
        <w:rPr>
          <w:szCs w:val="26"/>
        </w:rPr>
        <w:t xml:space="preserve"> và các </w:t>
      </w:r>
      <w:r w:rsidR="00C55B1B">
        <w:rPr>
          <w:szCs w:val="26"/>
        </w:rPr>
        <w:br/>
        <w:t>đơn vị</w:t>
      </w:r>
      <w:r>
        <w:rPr>
          <w:szCs w:val="26"/>
        </w:rPr>
        <w:t xml:space="preserve"> </w:t>
      </w:r>
      <w:r w:rsidR="00C55B1B">
        <w:rPr>
          <w:szCs w:val="26"/>
        </w:rPr>
        <w:t xml:space="preserve">có liên quan </w:t>
      </w:r>
      <w:r>
        <w:rPr>
          <w:szCs w:val="26"/>
        </w:rPr>
        <w:t>xem xét</w:t>
      </w:r>
      <w:r w:rsidR="00C55B1B">
        <w:rPr>
          <w:szCs w:val="26"/>
        </w:rPr>
        <w:t xml:space="preserve"> hỗ trợ học phí cao học như sau:</w:t>
      </w:r>
    </w:p>
    <w:tbl>
      <w:tblPr>
        <w:tblStyle w:val="TableGrid"/>
        <w:tblpPr w:leftFromText="180" w:rightFromText="180" w:vertAnchor="page" w:horzAnchor="page" w:tblpX="2266" w:tblpY="2146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1910"/>
      </w:tblGrid>
      <w:tr w:rsidR="00357C89" w14:paraId="6DE2E585" w14:textId="77777777" w:rsidTr="00357C89">
        <w:trPr>
          <w:trHeight w:val="443"/>
        </w:trPr>
        <w:tc>
          <w:tcPr>
            <w:tcW w:w="1555" w:type="dxa"/>
          </w:tcPr>
          <w:p w14:paraId="77B66387" w14:textId="77777777" w:rsidR="00357C89" w:rsidRPr="00C55B1B" w:rsidRDefault="00357C89" w:rsidP="00357C89">
            <w:pPr>
              <w:pStyle w:val="ListParagraph"/>
              <w:spacing w:line="276" w:lineRule="auto"/>
              <w:ind w:left="0"/>
              <w:jc w:val="center"/>
              <w:rPr>
                <w:b/>
                <w:szCs w:val="26"/>
              </w:rPr>
            </w:pPr>
            <w:r w:rsidRPr="00C55B1B">
              <w:rPr>
                <w:b/>
                <w:szCs w:val="26"/>
              </w:rPr>
              <w:t>Nội dung</w:t>
            </w:r>
          </w:p>
        </w:tc>
        <w:tc>
          <w:tcPr>
            <w:tcW w:w="2835" w:type="dxa"/>
          </w:tcPr>
          <w:p w14:paraId="2B153625" w14:textId="77777777" w:rsidR="00357C89" w:rsidRPr="00C55B1B" w:rsidRDefault="00357C89" w:rsidP="00357C89">
            <w:pPr>
              <w:pStyle w:val="ListParagraph"/>
              <w:spacing w:line="276" w:lineRule="auto"/>
              <w:ind w:left="0"/>
              <w:jc w:val="center"/>
              <w:rPr>
                <w:b/>
                <w:szCs w:val="26"/>
              </w:rPr>
            </w:pPr>
            <w:r w:rsidRPr="00C55B1B">
              <w:rPr>
                <w:b/>
                <w:szCs w:val="26"/>
              </w:rPr>
              <w:t>Học phí theo quy định</w:t>
            </w:r>
          </w:p>
        </w:tc>
        <w:tc>
          <w:tcPr>
            <w:tcW w:w="1910" w:type="dxa"/>
          </w:tcPr>
          <w:p w14:paraId="67CAE5E8" w14:textId="77777777" w:rsidR="00357C89" w:rsidRPr="00C55B1B" w:rsidRDefault="00357C89" w:rsidP="00357C89">
            <w:pPr>
              <w:pStyle w:val="ListParagraph"/>
              <w:spacing w:line="276" w:lineRule="auto"/>
              <w:ind w:left="0"/>
              <w:jc w:val="center"/>
              <w:rPr>
                <w:b/>
                <w:szCs w:val="26"/>
              </w:rPr>
            </w:pPr>
            <w:r w:rsidRPr="00C55B1B">
              <w:rPr>
                <w:b/>
                <w:szCs w:val="26"/>
              </w:rPr>
              <w:t>Đã đóng</w:t>
            </w:r>
          </w:p>
        </w:tc>
      </w:tr>
      <w:tr w:rsidR="00357C89" w14:paraId="1F56D53B" w14:textId="77777777" w:rsidTr="00357C89">
        <w:trPr>
          <w:trHeight w:val="424"/>
        </w:trPr>
        <w:tc>
          <w:tcPr>
            <w:tcW w:w="1555" w:type="dxa"/>
          </w:tcPr>
          <w:p w14:paraId="348C2344" w14:textId="77777777" w:rsidR="00357C89" w:rsidRDefault="00357C89" w:rsidP="00357C89">
            <w:pPr>
              <w:pStyle w:val="ListParagraph"/>
              <w:spacing w:line="276" w:lineRule="auto"/>
              <w:ind w:left="0"/>
              <w:rPr>
                <w:szCs w:val="26"/>
              </w:rPr>
            </w:pPr>
            <w:r>
              <w:rPr>
                <w:szCs w:val="26"/>
              </w:rPr>
              <w:t>Học kỳ 1</w:t>
            </w:r>
          </w:p>
        </w:tc>
        <w:tc>
          <w:tcPr>
            <w:tcW w:w="2835" w:type="dxa"/>
          </w:tcPr>
          <w:p w14:paraId="7F31BC98" w14:textId="77777777" w:rsidR="00357C89" w:rsidRDefault="00357C89" w:rsidP="00357C89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  <w:tc>
          <w:tcPr>
            <w:tcW w:w="1910" w:type="dxa"/>
          </w:tcPr>
          <w:p w14:paraId="321D0BB4" w14:textId="77777777" w:rsidR="00357C89" w:rsidRDefault="00357C89" w:rsidP="00357C89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</w:tr>
      <w:tr w:rsidR="00357C89" w14:paraId="1ACD54A1" w14:textId="77777777" w:rsidTr="00357C89">
        <w:trPr>
          <w:trHeight w:val="424"/>
        </w:trPr>
        <w:tc>
          <w:tcPr>
            <w:tcW w:w="1555" w:type="dxa"/>
          </w:tcPr>
          <w:p w14:paraId="613EEDEE" w14:textId="77777777" w:rsidR="00357C89" w:rsidRDefault="00357C89" w:rsidP="00357C89">
            <w:pPr>
              <w:pStyle w:val="ListParagraph"/>
              <w:spacing w:line="276" w:lineRule="auto"/>
              <w:ind w:left="0"/>
              <w:rPr>
                <w:szCs w:val="26"/>
              </w:rPr>
            </w:pPr>
            <w:r>
              <w:rPr>
                <w:szCs w:val="26"/>
              </w:rPr>
              <w:t>Học kỳ 2</w:t>
            </w:r>
          </w:p>
        </w:tc>
        <w:tc>
          <w:tcPr>
            <w:tcW w:w="2835" w:type="dxa"/>
          </w:tcPr>
          <w:p w14:paraId="463AB7D3" w14:textId="77777777" w:rsidR="00357C89" w:rsidRDefault="00357C89" w:rsidP="00357C89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  <w:tc>
          <w:tcPr>
            <w:tcW w:w="1910" w:type="dxa"/>
          </w:tcPr>
          <w:p w14:paraId="55AAF6DD" w14:textId="77777777" w:rsidR="00357C89" w:rsidRDefault="00357C89" w:rsidP="00357C89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</w:tr>
      <w:tr w:rsidR="00357C89" w14:paraId="6F0DAB71" w14:textId="77777777" w:rsidTr="00357C89">
        <w:trPr>
          <w:trHeight w:val="424"/>
        </w:trPr>
        <w:tc>
          <w:tcPr>
            <w:tcW w:w="1555" w:type="dxa"/>
          </w:tcPr>
          <w:p w14:paraId="52345DE2" w14:textId="77777777" w:rsidR="00357C89" w:rsidRDefault="00357C89" w:rsidP="00357C89">
            <w:pPr>
              <w:pStyle w:val="ListParagraph"/>
              <w:spacing w:line="276" w:lineRule="auto"/>
              <w:ind w:left="0"/>
              <w:rPr>
                <w:szCs w:val="26"/>
              </w:rPr>
            </w:pPr>
            <w:r>
              <w:rPr>
                <w:szCs w:val="26"/>
              </w:rPr>
              <w:t>Học kỳ 3</w:t>
            </w:r>
          </w:p>
        </w:tc>
        <w:tc>
          <w:tcPr>
            <w:tcW w:w="2835" w:type="dxa"/>
          </w:tcPr>
          <w:p w14:paraId="3E028630" w14:textId="77777777" w:rsidR="00357C89" w:rsidRDefault="00357C89" w:rsidP="00357C89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  <w:tc>
          <w:tcPr>
            <w:tcW w:w="1910" w:type="dxa"/>
          </w:tcPr>
          <w:p w14:paraId="01E2A62D" w14:textId="77777777" w:rsidR="00357C89" w:rsidRDefault="00357C89" w:rsidP="00357C89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</w:tr>
      <w:tr w:rsidR="00357C89" w14:paraId="4097F3D0" w14:textId="77777777" w:rsidTr="00357C89">
        <w:trPr>
          <w:trHeight w:val="424"/>
        </w:trPr>
        <w:tc>
          <w:tcPr>
            <w:tcW w:w="4390" w:type="dxa"/>
            <w:gridSpan w:val="2"/>
          </w:tcPr>
          <w:p w14:paraId="7A76F680" w14:textId="77777777" w:rsidR="00357C89" w:rsidRPr="00C55B1B" w:rsidRDefault="00357C89" w:rsidP="00357C89">
            <w:pPr>
              <w:pStyle w:val="ListParagraph"/>
              <w:spacing w:line="276" w:lineRule="auto"/>
              <w:ind w:left="0"/>
              <w:jc w:val="center"/>
              <w:rPr>
                <w:b/>
                <w:szCs w:val="26"/>
              </w:rPr>
            </w:pPr>
            <w:r w:rsidRPr="00C55B1B">
              <w:rPr>
                <w:b/>
                <w:szCs w:val="26"/>
              </w:rPr>
              <w:t>Tổng</w:t>
            </w:r>
          </w:p>
        </w:tc>
        <w:tc>
          <w:tcPr>
            <w:tcW w:w="1910" w:type="dxa"/>
          </w:tcPr>
          <w:p w14:paraId="40DB855C" w14:textId="77777777" w:rsidR="00357C89" w:rsidRDefault="00357C89" w:rsidP="00357C89">
            <w:pPr>
              <w:pStyle w:val="ListParagraph"/>
              <w:spacing w:line="276" w:lineRule="auto"/>
              <w:ind w:left="0"/>
              <w:rPr>
                <w:szCs w:val="26"/>
              </w:rPr>
            </w:pPr>
          </w:p>
        </w:tc>
      </w:tr>
    </w:tbl>
    <w:p w14:paraId="68732971" w14:textId="77777777" w:rsidR="004C4021" w:rsidRPr="004D5466" w:rsidRDefault="004C4021" w:rsidP="004D5466">
      <w:pPr>
        <w:pStyle w:val="ListParagraph"/>
        <w:spacing w:line="276" w:lineRule="auto"/>
        <w:ind w:left="0"/>
        <w:rPr>
          <w:szCs w:val="26"/>
        </w:rPr>
      </w:pPr>
    </w:p>
    <w:p w14:paraId="6E70E088" w14:textId="77777777" w:rsidR="00357C89" w:rsidRDefault="00357C89" w:rsidP="00C55B1B">
      <w:pPr>
        <w:pStyle w:val="ListParagraph"/>
        <w:spacing w:line="276" w:lineRule="auto"/>
        <w:ind w:left="0" w:firstLine="720"/>
        <w:rPr>
          <w:szCs w:val="26"/>
        </w:rPr>
      </w:pPr>
    </w:p>
    <w:p w14:paraId="4EF7947A" w14:textId="77777777" w:rsidR="00357C89" w:rsidRDefault="00357C89" w:rsidP="00C55B1B">
      <w:pPr>
        <w:pStyle w:val="ListParagraph"/>
        <w:spacing w:line="276" w:lineRule="auto"/>
        <w:ind w:left="0" w:firstLine="720"/>
        <w:rPr>
          <w:szCs w:val="26"/>
        </w:rPr>
      </w:pPr>
    </w:p>
    <w:p w14:paraId="477A770F" w14:textId="77777777" w:rsidR="00357C89" w:rsidRDefault="00357C89" w:rsidP="00C55B1B">
      <w:pPr>
        <w:pStyle w:val="ListParagraph"/>
        <w:spacing w:line="276" w:lineRule="auto"/>
        <w:ind w:left="0" w:firstLine="720"/>
        <w:rPr>
          <w:szCs w:val="26"/>
        </w:rPr>
      </w:pPr>
    </w:p>
    <w:p w14:paraId="014EF569" w14:textId="77777777" w:rsidR="00357C89" w:rsidRDefault="00357C89" w:rsidP="00C55B1B">
      <w:pPr>
        <w:pStyle w:val="ListParagraph"/>
        <w:spacing w:line="276" w:lineRule="auto"/>
        <w:ind w:left="0" w:firstLine="720"/>
        <w:rPr>
          <w:szCs w:val="26"/>
        </w:rPr>
      </w:pPr>
    </w:p>
    <w:p w14:paraId="4870C557" w14:textId="77777777" w:rsidR="00357C89" w:rsidRDefault="00357C89" w:rsidP="00C55B1B">
      <w:pPr>
        <w:pStyle w:val="ListParagraph"/>
        <w:spacing w:line="276" w:lineRule="auto"/>
        <w:ind w:left="0" w:firstLine="720"/>
        <w:rPr>
          <w:szCs w:val="26"/>
        </w:rPr>
      </w:pPr>
    </w:p>
    <w:p w14:paraId="6B12E9FA" w14:textId="77777777" w:rsidR="00357C89" w:rsidRDefault="00357C89" w:rsidP="00C55B1B">
      <w:pPr>
        <w:pStyle w:val="ListParagraph"/>
        <w:spacing w:line="276" w:lineRule="auto"/>
        <w:ind w:left="0" w:firstLine="720"/>
        <w:rPr>
          <w:szCs w:val="26"/>
        </w:rPr>
      </w:pPr>
    </w:p>
    <w:p w14:paraId="55F9C5CF" w14:textId="77777777" w:rsidR="00357C89" w:rsidRDefault="00357C89" w:rsidP="00C55B1B">
      <w:pPr>
        <w:pStyle w:val="ListParagraph"/>
        <w:spacing w:line="276" w:lineRule="auto"/>
        <w:ind w:left="0" w:firstLine="720"/>
        <w:rPr>
          <w:szCs w:val="26"/>
        </w:rPr>
      </w:pPr>
    </w:p>
    <w:p w14:paraId="0BFCD7AF" w14:textId="4FA70864" w:rsidR="004D5466" w:rsidRPr="004D5466" w:rsidRDefault="004D5466" w:rsidP="00C55B1B">
      <w:pPr>
        <w:pStyle w:val="ListParagraph"/>
        <w:spacing w:line="276" w:lineRule="auto"/>
        <w:ind w:left="0" w:firstLine="720"/>
        <w:rPr>
          <w:szCs w:val="26"/>
        </w:rPr>
      </w:pPr>
      <w:r w:rsidRPr="004D5466">
        <w:rPr>
          <w:szCs w:val="26"/>
        </w:rPr>
        <w:t xml:space="preserve">Em </w:t>
      </w:r>
      <w:r w:rsidR="004C4021">
        <w:rPr>
          <w:szCs w:val="26"/>
        </w:rPr>
        <w:t xml:space="preserve">xin </w:t>
      </w:r>
      <w:r w:rsidRPr="004D5466">
        <w:rPr>
          <w:szCs w:val="26"/>
        </w:rPr>
        <w:t>cam kết tiếp tục cống hiến và phấn đấu hết mình để đạt được thành tích tốt nhất trong công tác nghiên cứu, giảng dạy và học tập tại trường.</w:t>
      </w:r>
    </w:p>
    <w:p w14:paraId="540192CA" w14:textId="1A8A4319" w:rsidR="007D2FFE" w:rsidRPr="004D5466" w:rsidRDefault="004D5466" w:rsidP="006F315B">
      <w:pPr>
        <w:pStyle w:val="ListParagraph"/>
        <w:spacing w:line="276" w:lineRule="auto"/>
        <w:ind w:left="0" w:firstLine="720"/>
        <w:jc w:val="left"/>
        <w:rPr>
          <w:szCs w:val="26"/>
        </w:rPr>
      </w:pPr>
      <w:r w:rsidRPr="004D5466">
        <w:rPr>
          <w:szCs w:val="26"/>
        </w:rPr>
        <w:t xml:space="preserve">Xin </w:t>
      </w:r>
      <w:r w:rsidR="004C4021">
        <w:rPr>
          <w:szCs w:val="26"/>
        </w:rPr>
        <w:t>chân thành cảm ơn.</w:t>
      </w:r>
    </w:p>
    <w:p w14:paraId="189071C0" w14:textId="77777777" w:rsidR="003458B9" w:rsidRDefault="003458B9" w:rsidP="003458B9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14:paraId="5F819341" w14:textId="77777777" w:rsidR="003458B9" w:rsidRPr="00C219C5" w:rsidRDefault="003458B9" w:rsidP="003458B9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695"/>
        <w:gridCol w:w="2409"/>
      </w:tblGrid>
      <w:tr w:rsidR="00C55B1B" w:rsidRPr="00C55B1B" w14:paraId="730720FF" w14:textId="77777777" w:rsidTr="00C55B1B">
        <w:trPr>
          <w:trHeight w:val="2177"/>
          <w:jc w:val="center"/>
        </w:trPr>
        <w:tc>
          <w:tcPr>
            <w:tcW w:w="2265" w:type="dxa"/>
          </w:tcPr>
          <w:p w14:paraId="4BF4906C" w14:textId="739639C8" w:rsidR="00C55B1B" w:rsidRPr="00C55B1B" w:rsidRDefault="00C55B1B" w:rsidP="00431ACA">
            <w:pPr>
              <w:pStyle w:val="BodyText"/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Phòng Tài Chính</w:t>
            </w:r>
          </w:p>
        </w:tc>
        <w:tc>
          <w:tcPr>
            <w:tcW w:w="2265" w:type="dxa"/>
          </w:tcPr>
          <w:p w14:paraId="00555F99" w14:textId="2D54CFCC" w:rsidR="00C55B1B" w:rsidRPr="00C55B1B" w:rsidRDefault="00C55B1B" w:rsidP="00431ACA">
            <w:pPr>
              <w:pStyle w:val="BodyText"/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Phòng Nhân sự</w:t>
            </w:r>
          </w:p>
        </w:tc>
        <w:tc>
          <w:tcPr>
            <w:tcW w:w="2695" w:type="dxa"/>
          </w:tcPr>
          <w:p w14:paraId="66411452" w14:textId="3CF286A4" w:rsidR="00C55B1B" w:rsidRPr="00C55B1B" w:rsidRDefault="00C55B1B" w:rsidP="00431ACA">
            <w:pPr>
              <w:pStyle w:val="BodyText"/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Lãnh đạo khoa CNTT</w:t>
            </w:r>
          </w:p>
        </w:tc>
        <w:tc>
          <w:tcPr>
            <w:tcW w:w="2409" w:type="dxa"/>
          </w:tcPr>
          <w:p w14:paraId="69B58047" w14:textId="0BA98207" w:rsidR="00C55B1B" w:rsidRPr="00C55B1B" w:rsidRDefault="00C55B1B" w:rsidP="00431ACA">
            <w:pPr>
              <w:pStyle w:val="BodyText"/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Người làm đơn</w:t>
            </w:r>
          </w:p>
        </w:tc>
      </w:tr>
      <w:tr w:rsidR="00C55B1B" w:rsidRPr="00C55B1B" w14:paraId="749E221D" w14:textId="77777777" w:rsidTr="00C55B1B">
        <w:trPr>
          <w:jc w:val="center"/>
        </w:trPr>
        <w:tc>
          <w:tcPr>
            <w:tcW w:w="4530" w:type="dxa"/>
            <w:gridSpan w:val="2"/>
          </w:tcPr>
          <w:p w14:paraId="0743879E" w14:textId="58CC8966" w:rsidR="00C55B1B" w:rsidRPr="00C55B1B" w:rsidRDefault="00C55B1B" w:rsidP="00C55B1B">
            <w:pPr>
              <w:pStyle w:val="BodyText"/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Hội đồng Trường</w:t>
            </w:r>
          </w:p>
        </w:tc>
        <w:tc>
          <w:tcPr>
            <w:tcW w:w="5104" w:type="dxa"/>
            <w:gridSpan w:val="2"/>
          </w:tcPr>
          <w:p w14:paraId="237257C7" w14:textId="790730EB" w:rsidR="00C55B1B" w:rsidRPr="00C55B1B" w:rsidRDefault="00C55B1B" w:rsidP="00C55B1B">
            <w:pPr>
              <w:pStyle w:val="BodyText"/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Ban Giám hiệu</w:t>
            </w:r>
          </w:p>
        </w:tc>
      </w:tr>
    </w:tbl>
    <w:p w14:paraId="7F6DF09E" w14:textId="77777777" w:rsidR="00796AC6" w:rsidRPr="00655BA9" w:rsidRDefault="00796AC6" w:rsidP="00431ACA">
      <w:pPr>
        <w:pStyle w:val="BodyText"/>
        <w:spacing w:after="120"/>
        <w:ind w:firstLine="561"/>
        <w:rPr>
          <w:rFonts w:ascii="Times New Roman" w:hAnsi="Times New Roman" w:cs="Times New Roman"/>
          <w:sz w:val="26"/>
          <w:szCs w:val="26"/>
        </w:rPr>
      </w:pPr>
    </w:p>
    <w:p w14:paraId="1D6A5574" w14:textId="77777777" w:rsidR="00287CC4" w:rsidRDefault="00287CC4" w:rsidP="007D5BE1">
      <w:pPr>
        <w:rPr>
          <w:rFonts w:ascii="Times New Roman" w:hAnsi="Times New Roman" w:cs="Times New Roman"/>
          <w:sz w:val="24"/>
          <w:szCs w:val="24"/>
        </w:rPr>
      </w:pPr>
    </w:p>
    <w:sectPr w:rsidR="00287CC4" w:rsidSect="00D44B7C"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EC4D" w14:textId="77777777" w:rsidR="00163A55" w:rsidRDefault="00163A55" w:rsidP="005E6396">
      <w:r>
        <w:separator/>
      </w:r>
    </w:p>
  </w:endnote>
  <w:endnote w:type="continuationSeparator" w:id="0">
    <w:p w14:paraId="751757EA" w14:textId="77777777" w:rsidR="00163A55" w:rsidRDefault="00163A55" w:rsidP="005E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932CD" w14:textId="77777777" w:rsidR="00163A55" w:rsidRDefault="00163A55" w:rsidP="005E6396">
      <w:r>
        <w:separator/>
      </w:r>
    </w:p>
  </w:footnote>
  <w:footnote w:type="continuationSeparator" w:id="0">
    <w:p w14:paraId="2D9695F8" w14:textId="77777777" w:rsidR="00163A55" w:rsidRDefault="00163A55" w:rsidP="005E6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5EA"/>
    <w:multiLevelType w:val="hybridMultilevel"/>
    <w:tmpl w:val="A56CD466"/>
    <w:lvl w:ilvl="0" w:tplc="49B6559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95C4376"/>
    <w:multiLevelType w:val="hybridMultilevel"/>
    <w:tmpl w:val="FAF4EB62"/>
    <w:lvl w:ilvl="0" w:tplc="B5D2D676">
      <w:start w:val="1"/>
      <w:numFmt w:val="decimal"/>
      <w:lvlText w:val="(%1)"/>
      <w:lvlJc w:val="left"/>
      <w:pPr>
        <w:ind w:left="720" w:hanging="360"/>
      </w:pPr>
      <w:rPr>
        <w:rFonts w:cs=".VnTim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966E1"/>
    <w:multiLevelType w:val="hybridMultilevel"/>
    <w:tmpl w:val="6590D45A"/>
    <w:lvl w:ilvl="0" w:tplc="EA7AD1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577A"/>
    <w:multiLevelType w:val="hybridMultilevel"/>
    <w:tmpl w:val="FED24826"/>
    <w:lvl w:ilvl="0" w:tplc="F08028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5BB8"/>
    <w:multiLevelType w:val="hybridMultilevel"/>
    <w:tmpl w:val="35486342"/>
    <w:lvl w:ilvl="0" w:tplc="FF30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93FD1"/>
    <w:multiLevelType w:val="hybridMultilevel"/>
    <w:tmpl w:val="CD48D6DA"/>
    <w:lvl w:ilvl="0" w:tplc="04F69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27735"/>
    <w:multiLevelType w:val="hybridMultilevel"/>
    <w:tmpl w:val="E38282D0"/>
    <w:lvl w:ilvl="0" w:tplc="E66C3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B638E"/>
    <w:multiLevelType w:val="hybridMultilevel"/>
    <w:tmpl w:val="DA16343A"/>
    <w:lvl w:ilvl="0" w:tplc="8D1A81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5A4852"/>
    <w:multiLevelType w:val="hybridMultilevel"/>
    <w:tmpl w:val="19B69DC4"/>
    <w:lvl w:ilvl="0" w:tplc="8A52F9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6257810">
    <w:abstractNumId w:val="8"/>
  </w:num>
  <w:num w:numId="2" w16cid:durableId="1434279182">
    <w:abstractNumId w:val="0"/>
  </w:num>
  <w:num w:numId="3" w16cid:durableId="296302851">
    <w:abstractNumId w:val="5"/>
  </w:num>
  <w:num w:numId="4" w16cid:durableId="986200219">
    <w:abstractNumId w:val="1"/>
  </w:num>
  <w:num w:numId="5" w16cid:durableId="630599835">
    <w:abstractNumId w:val="2"/>
  </w:num>
  <w:num w:numId="6" w16cid:durableId="1829318529">
    <w:abstractNumId w:val="6"/>
  </w:num>
  <w:num w:numId="7" w16cid:durableId="335889254">
    <w:abstractNumId w:val="3"/>
  </w:num>
  <w:num w:numId="8" w16cid:durableId="714626493">
    <w:abstractNumId w:val="4"/>
  </w:num>
  <w:num w:numId="9" w16cid:durableId="1490246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2CF"/>
    <w:rsid w:val="00000AEF"/>
    <w:rsid w:val="000053A2"/>
    <w:rsid w:val="00012887"/>
    <w:rsid w:val="00043CA3"/>
    <w:rsid w:val="0005410D"/>
    <w:rsid w:val="0005432B"/>
    <w:rsid w:val="00064ABF"/>
    <w:rsid w:val="00066BC3"/>
    <w:rsid w:val="0007064A"/>
    <w:rsid w:val="00072411"/>
    <w:rsid w:val="000835F1"/>
    <w:rsid w:val="00090F6F"/>
    <w:rsid w:val="000977D3"/>
    <w:rsid w:val="000A3F50"/>
    <w:rsid w:val="000C2F20"/>
    <w:rsid w:val="000C491E"/>
    <w:rsid w:val="000C79FE"/>
    <w:rsid w:val="000D34EC"/>
    <w:rsid w:val="0011195C"/>
    <w:rsid w:val="00111FF3"/>
    <w:rsid w:val="00114A7B"/>
    <w:rsid w:val="001224DE"/>
    <w:rsid w:val="0013056D"/>
    <w:rsid w:val="00133790"/>
    <w:rsid w:val="00133D1D"/>
    <w:rsid w:val="00147C4E"/>
    <w:rsid w:val="00153812"/>
    <w:rsid w:val="00157BA8"/>
    <w:rsid w:val="00163A55"/>
    <w:rsid w:val="001671AC"/>
    <w:rsid w:val="0018474A"/>
    <w:rsid w:val="001865B6"/>
    <w:rsid w:val="00186DEE"/>
    <w:rsid w:val="00193C7C"/>
    <w:rsid w:val="001A08A5"/>
    <w:rsid w:val="001A4E02"/>
    <w:rsid w:val="001A6335"/>
    <w:rsid w:val="001A6CAF"/>
    <w:rsid w:val="001B7A42"/>
    <w:rsid w:val="00202F9D"/>
    <w:rsid w:val="002103BC"/>
    <w:rsid w:val="00210B33"/>
    <w:rsid w:val="00211E1B"/>
    <w:rsid w:val="00212366"/>
    <w:rsid w:val="00250F07"/>
    <w:rsid w:val="00253EB6"/>
    <w:rsid w:val="00265995"/>
    <w:rsid w:val="0027341C"/>
    <w:rsid w:val="00287CC4"/>
    <w:rsid w:val="002A2459"/>
    <w:rsid w:val="002A2EF1"/>
    <w:rsid w:val="002B0183"/>
    <w:rsid w:val="002B48D2"/>
    <w:rsid w:val="002B49FB"/>
    <w:rsid w:val="002B653C"/>
    <w:rsid w:val="002C2F36"/>
    <w:rsid w:val="002D0D52"/>
    <w:rsid w:val="002E3513"/>
    <w:rsid w:val="002F4439"/>
    <w:rsid w:val="002F558F"/>
    <w:rsid w:val="002F6776"/>
    <w:rsid w:val="00300215"/>
    <w:rsid w:val="00311367"/>
    <w:rsid w:val="003234E3"/>
    <w:rsid w:val="003256D0"/>
    <w:rsid w:val="003265D8"/>
    <w:rsid w:val="00326E09"/>
    <w:rsid w:val="00337A16"/>
    <w:rsid w:val="003405A2"/>
    <w:rsid w:val="003458B9"/>
    <w:rsid w:val="003528B8"/>
    <w:rsid w:val="003549C5"/>
    <w:rsid w:val="00357C89"/>
    <w:rsid w:val="00362037"/>
    <w:rsid w:val="00367685"/>
    <w:rsid w:val="00367D30"/>
    <w:rsid w:val="00367EC3"/>
    <w:rsid w:val="003717C8"/>
    <w:rsid w:val="003810E8"/>
    <w:rsid w:val="003A114A"/>
    <w:rsid w:val="003A14EA"/>
    <w:rsid w:val="003A5E4B"/>
    <w:rsid w:val="003B065D"/>
    <w:rsid w:val="003B7581"/>
    <w:rsid w:val="003B7888"/>
    <w:rsid w:val="003B7903"/>
    <w:rsid w:val="003C02A6"/>
    <w:rsid w:val="003C4086"/>
    <w:rsid w:val="003D7832"/>
    <w:rsid w:val="003E0470"/>
    <w:rsid w:val="003E1FF5"/>
    <w:rsid w:val="003E498E"/>
    <w:rsid w:val="003F185D"/>
    <w:rsid w:val="004126FF"/>
    <w:rsid w:val="004175E4"/>
    <w:rsid w:val="00430954"/>
    <w:rsid w:val="00431ACA"/>
    <w:rsid w:val="00431B31"/>
    <w:rsid w:val="0043290B"/>
    <w:rsid w:val="00444D79"/>
    <w:rsid w:val="00452396"/>
    <w:rsid w:val="0046331E"/>
    <w:rsid w:val="00465226"/>
    <w:rsid w:val="00476FAA"/>
    <w:rsid w:val="004958F3"/>
    <w:rsid w:val="004A093D"/>
    <w:rsid w:val="004A1571"/>
    <w:rsid w:val="004B3B6D"/>
    <w:rsid w:val="004C4021"/>
    <w:rsid w:val="004D527C"/>
    <w:rsid w:val="004D5466"/>
    <w:rsid w:val="004E339B"/>
    <w:rsid w:val="005173A6"/>
    <w:rsid w:val="00520759"/>
    <w:rsid w:val="00530352"/>
    <w:rsid w:val="00531BD7"/>
    <w:rsid w:val="00541422"/>
    <w:rsid w:val="00547C54"/>
    <w:rsid w:val="0055201B"/>
    <w:rsid w:val="00554F58"/>
    <w:rsid w:val="0056345A"/>
    <w:rsid w:val="00563659"/>
    <w:rsid w:val="00577B34"/>
    <w:rsid w:val="00580A89"/>
    <w:rsid w:val="00592D23"/>
    <w:rsid w:val="00595ADE"/>
    <w:rsid w:val="005A15CF"/>
    <w:rsid w:val="005B2EB1"/>
    <w:rsid w:val="005B4AC0"/>
    <w:rsid w:val="005E0514"/>
    <w:rsid w:val="005E2024"/>
    <w:rsid w:val="005E3BBD"/>
    <w:rsid w:val="005E542D"/>
    <w:rsid w:val="005E6396"/>
    <w:rsid w:val="005E6DFE"/>
    <w:rsid w:val="005F1045"/>
    <w:rsid w:val="005F6965"/>
    <w:rsid w:val="006007BE"/>
    <w:rsid w:val="006014DB"/>
    <w:rsid w:val="00603989"/>
    <w:rsid w:val="00606EAF"/>
    <w:rsid w:val="00613131"/>
    <w:rsid w:val="00636C10"/>
    <w:rsid w:val="00636C63"/>
    <w:rsid w:val="00637899"/>
    <w:rsid w:val="0064340E"/>
    <w:rsid w:val="00647D8C"/>
    <w:rsid w:val="00650A34"/>
    <w:rsid w:val="00653430"/>
    <w:rsid w:val="00655BA9"/>
    <w:rsid w:val="00657C90"/>
    <w:rsid w:val="0066100F"/>
    <w:rsid w:val="00664FFF"/>
    <w:rsid w:val="00687999"/>
    <w:rsid w:val="0069220A"/>
    <w:rsid w:val="006A337B"/>
    <w:rsid w:val="006A6858"/>
    <w:rsid w:val="006B4A13"/>
    <w:rsid w:val="006B58CD"/>
    <w:rsid w:val="006D26BE"/>
    <w:rsid w:val="006E65D0"/>
    <w:rsid w:val="006F0473"/>
    <w:rsid w:val="006F315B"/>
    <w:rsid w:val="006F6D12"/>
    <w:rsid w:val="0070226F"/>
    <w:rsid w:val="00706EB9"/>
    <w:rsid w:val="00707A90"/>
    <w:rsid w:val="00710357"/>
    <w:rsid w:val="00717A71"/>
    <w:rsid w:val="007243EA"/>
    <w:rsid w:val="00734FB0"/>
    <w:rsid w:val="007362B2"/>
    <w:rsid w:val="0074088E"/>
    <w:rsid w:val="007450C1"/>
    <w:rsid w:val="00761F5E"/>
    <w:rsid w:val="0077448C"/>
    <w:rsid w:val="007774B7"/>
    <w:rsid w:val="00780D15"/>
    <w:rsid w:val="007850C9"/>
    <w:rsid w:val="00785C40"/>
    <w:rsid w:val="00796AC6"/>
    <w:rsid w:val="007A0BA2"/>
    <w:rsid w:val="007B4AE6"/>
    <w:rsid w:val="007B59C7"/>
    <w:rsid w:val="007C0E0F"/>
    <w:rsid w:val="007C34F2"/>
    <w:rsid w:val="007C688B"/>
    <w:rsid w:val="007C69FE"/>
    <w:rsid w:val="007D2FFE"/>
    <w:rsid w:val="007D5BE1"/>
    <w:rsid w:val="007E0B62"/>
    <w:rsid w:val="007E564C"/>
    <w:rsid w:val="007E5F35"/>
    <w:rsid w:val="007E7604"/>
    <w:rsid w:val="007F03BF"/>
    <w:rsid w:val="007F2224"/>
    <w:rsid w:val="00820B41"/>
    <w:rsid w:val="00824760"/>
    <w:rsid w:val="00827A6C"/>
    <w:rsid w:val="00834148"/>
    <w:rsid w:val="00843BF6"/>
    <w:rsid w:val="00844FA3"/>
    <w:rsid w:val="008453C7"/>
    <w:rsid w:val="00847102"/>
    <w:rsid w:val="00851EFC"/>
    <w:rsid w:val="00853763"/>
    <w:rsid w:val="00862859"/>
    <w:rsid w:val="00865FF6"/>
    <w:rsid w:val="0087651F"/>
    <w:rsid w:val="00880B5E"/>
    <w:rsid w:val="00894BA4"/>
    <w:rsid w:val="008B02A8"/>
    <w:rsid w:val="008B4914"/>
    <w:rsid w:val="008B4EFF"/>
    <w:rsid w:val="008D4A9D"/>
    <w:rsid w:val="008E193F"/>
    <w:rsid w:val="008E6C39"/>
    <w:rsid w:val="008F01E6"/>
    <w:rsid w:val="008F0239"/>
    <w:rsid w:val="008F73A9"/>
    <w:rsid w:val="008F73F7"/>
    <w:rsid w:val="00912493"/>
    <w:rsid w:val="009148E4"/>
    <w:rsid w:val="00927140"/>
    <w:rsid w:val="00934D8E"/>
    <w:rsid w:val="0093726F"/>
    <w:rsid w:val="0094116B"/>
    <w:rsid w:val="00951208"/>
    <w:rsid w:val="009519AB"/>
    <w:rsid w:val="00957570"/>
    <w:rsid w:val="00960449"/>
    <w:rsid w:val="00961E16"/>
    <w:rsid w:val="00963F7C"/>
    <w:rsid w:val="009641AC"/>
    <w:rsid w:val="00974503"/>
    <w:rsid w:val="00974FED"/>
    <w:rsid w:val="009855EC"/>
    <w:rsid w:val="00987AD5"/>
    <w:rsid w:val="00992069"/>
    <w:rsid w:val="009B58A5"/>
    <w:rsid w:val="009B7F95"/>
    <w:rsid w:val="009C28F8"/>
    <w:rsid w:val="009C47A2"/>
    <w:rsid w:val="009C59B0"/>
    <w:rsid w:val="009D2B67"/>
    <w:rsid w:val="009D7F67"/>
    <w:rsid w:val="009F1094"/>
    <w:rsid w:val="009F3CAF"/>
    <w:rsid w:val="009F62C3"/>
    <w:rsid w:val="00A27209"/>
    <w:rsid w:val="00A36722"/>
    <w:rsid w:val="00A42A9D"/>
    <w:rsid w:val="00A611E2"/>
    <w:rsid w:val="00A6137F"/>
    <w:rsid w:val="00A632CF"/>
    <w:rsid w:val="00A65213"/>
    <w:rsid w:val="00A713F2"/>
    <w:rsid w:val="00A869C1"/>
    <w:rsid w:val="00A91B91"/>
    <w:rsid w:val="00AA614E"/>
    <w:rsid w:val="00AB5FA9"/>
    <w:rsid w:val="00AC58FE"/>
    <w:rsid w:val="00AD7F5D"/>
    <w:rsid w:val="00AE2CCF"/>
    <w:rsid w:val="00AE3879"/>
    <w:rsid w:val="00AF21E6"/>
    <w:rsid w:val="00AF2412"/>
    <w:rsid w:val="00AF39FC"/>
    <w:rsid w:val="00B016FA"/>
    <w:rsid w:val="00B04A16"/>
    <w:rsid w:val="00B04C20"/>
    <w:rsid w:val="00B10475"/>
    <w:rsid w:val="00B17D9D"/>
    <w:rsid w:val="00B2444C"/>
    <w:rsid w:val="00B25C9B"/>
    <w:rsid w:val="00B27715"/>
    <w:rsid w:val="00B42957"/>
    <w:rsid w:val="00B62F4F"/>
    <w:rsid w:val="00B6311F"/>
    <w:rsid w:val="00B8079E"/>
    <w:rsid w:val="00B81A0C"/>
    <w:rsid w:val="00B8649C"/>
    <w:rsid w:val="00B907E8"/>
    <w:rsid w:val="00B93433"/>
    <w:rsid w:val="00BD0157"/>
    <w:rsid w:val="00BD1893"/>
    <w:rsid w:val="00BE2E02"/>
    <w:rsid w:val="00C00B4B"/>
    <w:rsid w:val="00C05C5C"/>
    <w:rsid w:val="00C06C1B"/>
    <w:rsid w:val="00C10AD4"/>
    <w:rsid w:val="00C121BA"/>
    <w:rsid w:val="00C1761B"/>
    <w:rsid w:val="00C219C5"/>
    <w:rsid w:val="00C41A12"/>
    <w:rsid w:val="00C460CE"/>
    <w:rsid w:val="00C461CC"/>
    <w:rsid w:val="00C55B1B"/>
    <w:rsid w:val="00C60598"/>
    <w:rsid w:val="00C64EF9"/>
    <w:rsid w:val="00C679D4"/>
    <w:rsid w:val="00C70E6C"/>
    <w:rsid w:val="00C7201D"/>
    <w:rsid w:val="00C73B32"/>
    <w:rsid w:val="00C74106"/>
    <w:rsid w:val="00C767A8"/>
    <w:rsid w:val="00C87248"/>
    <w:rsid w:val="00CA0699"/>
    <w:rsid w:val="00CB1EA5"/>
    <w:rsid w:val="00CC6A08"/>
    <w:rsid w:val="00CD0F0D"/>
    <w:rsid w:val="00CD35B8"/>
    <w:rsid w:val="00CE5503"/>
    <w:rsid w:val="00CE62C2"/>
    <w:rsid w:val="00CF3405"/>
    <w:rsid w:val="00CF4C77"/>
    <w:rsid w:val="00CF4F94"/>
    <w:rsid w:val="00D05824"/>
    <w:rsid w:val="00D07455"/>
    <w:rsid w:val="00D17F73"/>
    <w:rsid w:val="00D22E44"/>
    <w:rsid w:val="00D3230B"/>
    <w:rsid w:val="00D36F15"/>
    <w:rsid w:val="00D43A94"/>
    <w:rsid w:val="00D44B7C"/>
    <w:rsid w:val="00D506C5"/>
    <w:rsid w:val="00D71AF2"/>
    <w:rsid w:val="00D72AB4"/>
    <w:rsid w:val="00D73D52"/>
    <w:rsid w:val="00D75E48"/>
    <w:rsid w:val="00D77EE1"/>
    <w:rsid w:val="00D97A6E"/>
    <w:rsid w:val="00DA23CD"/>
    <w:rsid w:val="00DA2C64"/>
    <w:rsid w:val="00DB48ED"/>
    <w:rsid w:val="00DB664B"/>
    <w:rsid w:val="00DB673E"/>
    <w:rsid w:val="00DD02B0"/>
    <w:rsid w:val="00DD0CED"/>
    <w:rsid w:val="00DD2608"/>
    <w:rsid w:val="00DD35B3"/>
    <w:rsid w:val="00DE0B55"/>
    <w:rsid w:val="00DE20A7"/>
    <w:rsid w:val="00DE2BF1"/>
    <w:rsid w:val="00DE3704"/>
    <w:rsid w:val="00DF0531"/>
    <w:rsid w:val="00DF2C6F"/>
    <w:rsid w:val="00E02E68"/>
    <w:rsid w:val="00E040A8"/>
    <w:rsid w:val="00E059DD"/>
    <w:rsid w:val="00E069BE"/>
    <w:rsid w:val="00E074F6"/>
    <w:rsid w:val="00E151A1"/>
    <w:rsid w:val="00E22FF4"/>
    <w:rsid w:val="00E25376"/>
    <w:rsid w:val="00E35F58"/>
    <w:rsid w:val="00E7029D"/>
    <w:rsid w:val="00E70846"/>
    <w:rsid w:val="00E77F21"/>
    <w:rsid w:val="00E81B11"/>
    <w:rsid w:val="00E92AC6"/>
    <w:rsid w:val="00EC3C39"/>
    <w:rsid w:val="00ED039E"/>
    <w:rsid w:val="00ED0C6C"/>
    <w:rsid w:val="00ED1A41"/>
    <w:rsid w:val="00ED5854"/>
    <w:rsid w:val="00ED78CB"/>
    <w:rsid w:val="00EE1D88"/>
    <w:rsid w:val="00EF10EF"/>
    <w:rsid w:val="00F025DF"/>
    <w:rsid w:val="00F07BDA"/>
    <w:rsid w:val="00F57354"/>
    <w:rsid w:val="00F62A55"/>
    <w:rsid w:val="00F65C0A"/>
    <w:rsid w:val="00F74C32"/>
    <w:rsid w:val="00F75417"/>
    <w:rsid w:val="00F90957"/>
    <w:rsid w:val="00F96CDE"/>
    <w:rsid w:val="00FB1DFF"/>
    <w:rsid w:val="00FB4DEC"/>
    <w:rsid w:val="00FB6AEC"/>
    <w:rsid w:val="00FC3C55"/>
    <w:rsid w:val="00FD165A"/>
    <w:rsid w:val="00FD3157"/>
    <w:rsid w:val="00FD46AD"/>
    <w:rsid w:val="00FE2DF5"/>
    <w:rsid w:val="00F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AF698"/>
  <w15:chartTrackingRefBased/>
  <w15:docId w15:val="{8BDCBF01-E051-4139-ADB7-B0B1B585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432B"/>
    <w:pPr>
      <w:autoSpaceDE w:val="0"/>
      <w:autoSpaceDN w:val="0"/>
    </w:pPr>
    <w:rPr>
      <w:rFonts w:ascii=".VnTime" w:hAnsi=".VnTime" w:cs=".VnTime"/>
      <w:sz w:val="28"/>
      <w:szCs w:val="28"/>
      <w:lang w:val="en-AU"/>
    </w:rPr>
  </w:style>
  <w:style w:type="paragraph" w:styleId="Heading2">
    <w:name w:val="heading 2"/>
    <w:basedOn w:val="Normal"/>
    <w:next w:val="Normal"/>
    <w:qFormat/>
    <w:rsid w:val="0005432B"/>
    <w:pPr>
      <w:keepNext/>
      <w:spacing w:after="120"/>
      <w:jc w:val="both"/>
      <w:outlineLvl w:val="1"/>
    </w:pPr>
    <w:rPr>
      <w:b/>
      <w:bCs/>
      <w:lang w:val="en-US"/>
    </w:rPr>
  </w:style>
  <w:style w:type="paragraph" w:styleId="Heading4">
    <w:name w:val="heading 4"/>
    <w:basedOn w:val="Normal"/>
    <w:next w:val="Normal"/>
    <w:qFormat/>
    <w:rsid w:val="009519AB"/>
    <w:pPr>
      <w:keepNext/>
      <w:spacing w:before="240" w:after="60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05432B"/>
    <w:pPr>
      <w:keepNext/>
      <w:jc w:val="center"/>
      <w:outlineLvl w:val="4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5432B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05432B"/>
    <w:pPr>
      <w:jc w:val="both"/>
    </w:pPr>
    <w:rPr>
      <w:lang w:val="en-GB"/>
    </w:rPr>
  </w:style>
  <w:style w:type="paragraph" w:styleId="FootnoteText">
    <w:name w:val="footnote text"/>
    <w:basedOn w:val="Normal"/>
    <w:semiHidden/>
    <w:rsid w:val="0005432B"/>
    <w:rPr>
      <w:sz w:val="20"/>
      <w:szCs w:val="20"/>
      <w:lang w:val="en-GB"/>
    </w:rPr>
  </w:style>
  <w:style w:type="character" w:styleId="Hyperlink">
    <w:name w:val="Hyperlink"/>
    <w:rsid w:val="00444D79"/>
    <w:rPr>
      <w:color w:val="0000FF"/>
      <w:u w:val="single"/>
    </w:rPr>
  </w:style>
  <w:style w:type="table" w:styleId="TableGrid">
    <w:name w:val="Table Grid"/>
    <w:basedOn w:val="TableNormal"/>
    <w:rsid w:val="00D36F15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autoRedefine/>
    <w:rsid w:val="00431ACA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Heading5Char">
    <w:name w:val="Heading 5 Char"/>
    <w:link w:val="Heading5"/>
    <w:rsid w:val="00B8649C"/>
    <w:rPr>
      <w:rFonts w:ascii=".VnTime" w:hAnsi=".VnTime" w:cs=".VnTime"/>
      <w:sz w:val="28"/>
      <w:szCs w:val="28"/>
      <w:lang w:val="en-GB"/>
    </w:rPr>
  </w:style>
  <w:style w:type="paragraph" w:styleId="Header">
    <w:name w:val="header"/>
    <w:basedOn w:val="Normal"/>
    <w:link w:val="HeaderChar"/>
    <w:rsid w:val="005E63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E6396"/>
    <w:rPr>
      <w:rFonts w:ascii=".VnTime" w:hAnsi=".VnTime" w:cs=".VnTime"/>
      <w:sz w:val="28"/>
      <w:szCs w:val="28"/>
      <w:lang w:val="en-AU"/>
    </w:rPr>
  </w:style>
  <w:style w:type="paragraph" w:styleId="Footer">
    <w:name w:val="footer"/>
    <w:basedOn w:val="Normal"/>
    <w:link w:val="FooterChar"/>
    <w:rsid w:val="005E63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E6396"/>
    <w:rPr>
      <w:rFonts w:ascii=".VnTime" w:hAnsi=".VnTime" w:cs=".VnTime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C219C5"/>
    <w:pPr>
      <w:autoSpaceDE/>
      <w:autoSpaceDN/>
      <w:ind w:left="720"/>
      <w:contextualSpacing/>
      <w:jc w:val="both"/>
    </w:pPr>
    <w:rPr>
      <w:rFonts w:ascii="Times New Roman" w:hAnsi="Times New Roman" w:cs="Times New Roman"/>
      <w:sz w:val="26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tªn cQ, tc cÊp trªn (1)</vt:lpstr>
    </vt:vector>
  </TitlesOfParts>
  <Company>HUTECH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tªn cQ, tc cÊp trªn (1)</dc:title>
  <dc:subject/>
  <dc:creator>ChiGiang</dc:creator>
  <cp:keywords/>
  <dc:description/>
  <cp:lastModifiedBy>Luân Võ</cp:lastModifiedBy>
  <cp:revision>2</cp:revision>
  <cp:lastPrinted>1980-01-11T18:37:00Z</cp:lastPrinted>
  <dcterms:created xsi:type="dcterms:W3CDTF">2023-11-15T01:08:00Z</dcterms:created>
  <dcterms:modified xsi:type="dcterms:W3CDTF">2023-11-15T01:08:00Z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2023-11-15T01:08:12Z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10fb80bc-b693-4ba7-8927-6afc9a929954</vt:lpwstr>
  </property>
  <property fmtid="{D5CDD505-2E9C-101B-9397-08002B2CF9AE}" pid="7" name="MSIP_Label_defa4170-0d19-0005-0004-bc88714345d2_ActionId">
    <vt:lpwstr>a8ec0b0d-8c53-44ea-b54b-93d195394647</vt:lpwstr>
  </property>
  <property fmtid="{D5CDD505-2E9C-101B-9397-08002B2CF9AE}" pid="8" name="MSIP_Label_defa4170-0d19-0005-0004-bc88714345d2_ContentBits">
    <vt:lpwstr>0</vt:lpwstr>
  </property>
</Properties>
</file>