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87A10" w14:textId="4A0B7CF7" w:rsidR="006A7547" w:rsidRPr="00C011F0" w:rsidRDefault="006A7547" w:rsidP="006A754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11F0">
        <w:rPr>
          <w:rFonts w:ascii="Times New Roman" w:hAnsi="Times New Roman" w:cs="Times New Roman"/>
          <w:b/>
          <w:bCs/>
          <w:sz w:val="26"/>
          <w:szCs w:val="26"/>
        </w:rPr>
        <w:t>BÀI TẬP MOD - SECURITY</w:t>
      </w:r>
    </w:p>
    <w:p w14:paraId="3E60990E" w14:textId="2AAE67D4" w:rsidR="006A7547" w:rsidRPr="00C011F0" w:rsidRDefault="006A754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D58FCD" w14:textId="27490FC0" w:rsidR="006A7547" w:rsidRPr="00C011F0" w:rsidRDefault="006A7547" w:rsidP="006A7547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0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 1: Tích hợp "Mod Security" cho Web Application Server để chống lại SQL Injection và tấn công XSS</w:t>
      </w:r>
    </w:p>
    <w:p w14:paraId="7FD2055B" w14:textId="04422140" w:rsidR="006A7547" w:rsidRPr="00C011F0" w:rsidRDefault="00C011F0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 </w:t>
      </w:r>
      <w:r w:rsidRPr="00C011F0">
        <w:rPr>
          <w:rFonts w:ascii="Times New Roman" w:hAnsi="Times New Roman" w:cs="Times New Roman"/>
          <w:color w:val="4472C4" w:themeColor="accent1"/>
          <w:sz w:val="26"/>
          <w:szCs w:val="26"/>
        </w:rPr>
        <w:t>https://viblo.asia/p/tich-hop-mod-security-cho-web-application-server-de-chong-lai-sql-injection-va-tan-cong-xss-bJzKmx6X59N</w:t>
      </w:r>
    </w:p>
    <w:p w14:paraId="593F89C7" w14:textId="2DC01E8B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Download DVWA</w:t>
      </w:r>
    </w:p>
    <w:p w14:paraId="04667165" w14:textId="22D84F39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5F63FA8C" wp14:editId="4B8B49E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0619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DF41B" w14:textId="759586EF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6EEBC3E" wp14:editId="6D350348">
            <wp:simplePos x="0" y="0"/>
            <wp:positionH relativeFrom="column">
              <wp:posOffset>9525</wp:posOffset>
            </wp:positionH>
            <wp:positionV relativeFrom="paragraph">
              <wp:posOffset>400050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547">
        <w:rPr>
          <w:rFonts w:ascii="Times New Roman" w:hAnsi="Times New Roman" w:cs="Times New Roman"/>
          <w:sz w:val="26"/>
          <w:szCs w:val="26"/>
        </w:rPr>
        <w:t>Download xampp</w:t>
      </w:r>
    </w:p>
    <w:p w14:paraId="31C63831" w14:textId="3AE1E755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Setup xampp</w:t>
      </w:r>
    </w:p>
    <w:p w14:paraId="24ACCAE6" w14:textId="7565C8F6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1265126" wp14:editId="43DF7538">
            <wp:simplePos x="0" y="0"/>
            <wp:positionH relativeFrom="column">
              <wp:posOffset>28575</wp:posOffset>
            </wp:positionH>
            <wp:positionV relativeFrom="paragraph">
              <wp:posOffset>277495</wp:posOffset>
            </wp:positionV>
            <wp:extent cx="4314825" cy="360807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B3817" w14:textId="2288C392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</w:p>
    <w:p w14:paraId="09FB3092" w14:textId="77777777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</w:p>
    <w:p w14:paraId="581B3AB6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796C22DD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5C04A8C7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57CFE241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5808D2B7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44B078F8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25CEEA33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01A1288B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0B6EEA24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1403F0DA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64F458A1" w14:textId="01374CE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Run xampp</w:t>
      </w:r>
    </w:p>
    <w:p w14:paraId="496EE468" w14:textId="77777777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</w:p>
    <w:p w14:paraId="4F1E7F05" w14:textId="7DED0E81" w:rsidR="004D617D" w:rsidRPr="006A7547" w:rsidRDefault="004D617D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5F1BFC" wp14:editId="59146DD8">
            <wp:extent cx="5943600" cy="3082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5377" w14:textId="58EC3593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947347" wp14:editId="1A1CAB81">
            <wp:extent cx="59436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DB4" w14:textId="77777777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761D42CD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0B451199" w14:textId="5A89CD6E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3608389D" wp14:editId="2A489F38">
            <wp:simplePos x="0" y="0"/>
            <wp:positionH relativeFrom="column">
              <wp:posOffset>85725</wp:posOffset>
            </wp:positionH>
            <wp:positionV relativeFrom="paragraph">
              <wp:posOffset>390525</wp:posOffset>
            </wp:positionV>
            <wp:extent cx="5943600" cy="3124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547">
        <w:rPr>
          <w:rFonts w:ascii="Times New Roman" w:hAnsi="Times New Roman" w:cs="Times New Roman"/>
          <w:sz w:val="26"/>
          <w:szCs w:val="26"/>
        </w:rPr>
        <w:t>Fix config cho DVWA</w:t>
      </w:r>
    </w:p>
    <w:p w14:paraId="455216C5" w14:textId="2C3038C1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Sửa lại tên file</w:t>
      </w:r>
    </w:p>
    <w:p w14:paraId="353AF13B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46566D6A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14D53CDA" w14:textId="556CA754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5C1B0E" wp14:editId="04E4E385">
            <wp:extent cx="5943600" cy="1634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E166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7C52E59A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7BFF238D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5A7357DC" w14:textId="60B9F2D1" w:rsidR="009E77B1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Run DVWA</w:t>
      </w:r>
    </w:p>
    <w:p w14:paraId="60623B30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22B3A756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3F216731" w14:textId="43276B5B" w:rsidR="009E77B1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4E6ABB" wp14:editId="016D72B0">
            <wp:extent cx="5943600" cy="3265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FA5" w14:textId="0D5A2668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568027AA" w14:textId="7AFF3AA8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Sửa password sang ‘’ và dbUser là Root</w:t>
      </w:r>
    </w:p>
    <w:p w14:paraId="1231AB07" w14:textId="16D8DAEC" w:rsidR="009E77B1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9B83A1" wp14:editId="6C125878">
            <wp:extent cx="5943600" cy="3141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55CC" w14:textId="7C256CC5" w:rsidR="008006E0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6E51BB" wp14:editId="6A7A97FB">
            <wp:extent cx="5943600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3AF" w14:textId="786943AD" w:rsidR="008006E0" w:rsidRPr="006A7547" w:rsidRDefault="008006E0">
      <w:pPr>
        <w:rPr>
          <w:rStyle w:val="failure"/>
          <w:rFonts w:ascii="Times New Roman" w:hAnsi="Times New Roman" w:cs="Times New Roman"/>
          <w:color w:val="FF0000"/>
          <w:sz w:val="26"/>
          <w:szCs w:val="26"/>
          <w:shd w:val="clear" w:color="auto" w:fill="F4F4F4"/>
        </w:rPr>
      </w:pPr>
      <w:r w:rsidRPr="006A7547">
        <w:rPr>
          <w:rFonts w:ascii="Times New Roman" w:hAnsi="Times New Roman" w:cs="Times New Roman"/>
          <w:sz w:val="26"/>
          <w:szCs w:val="26"/>
        </w:rPr>
        <w:t xml:space="preserve">Fix config </w:t>
      </w:r>
      <w:r w:rsidRPr="006A7547">
        <w:rPr>
          <w:rFonts w:ascii="Times New Roman" w:hAnsi="Times New Roman" w:cs="Times New Roman"/>
          <w:color w:val="2F2F2F"/>
          <w:sz w:val="26"/>
          <w:szCs w:val="26"/>
          <w:shd w:val="clear" w:color="auto" w:fill="F4F4F4"/>
        </w:rPr>
        <w:t> allow_url_include: </w:t>
      </w:r>
      <w:r w:rsidRPr="006A7547">
        <w:rPr>
          <w:rStyle w:val="failure"/>
          <w:rFonts w:ascii="Times New Roman" w:hAnsi="Times New Roman" w:cs="Times New Roman"/>
          <w:color w:val="FF0000"/>
          <w:sz w:val="26"/>
          <w:szCs w:val="26"/>
          <w:shd w:val="clear" w:color="auto" w:fill="F4F4F4"/>
        </w:rPr>
        <w:t>Disabled</w:t>
      </w:r>
    </w:p>
    <w:p w14:paraId="795630B7" w14:textId="3BA6ADEB" w:rsidR="008006E0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2A260" wp14:editId="569C24A6">
            <wp:extent cx="3124636" cy="75258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CBA" w14:textId="12A28292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7F77DAF3" w14:textId="0622A77B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 xml:space="preserve">Đổi  sang </w:t>
      </w:r>
      <w:r w:rsidRPr="006A7547">
        <w:rPr>
          <w:rStyle w:val="Emphasis"/>
          <w:rFonts w:ascii="Times New Roman" w:hAnsi="Times New Roman" w:cs="Times New Roman"/>
          <w:i w:val="0"/>
          <w:iCs w:val="0"/>
          <w:color w:val="2F2F2F"/>
          <w:sz w:val="26"/>
          <w:szCs w:val="26"/>
          <w:shd w:val="clear" w:color="auto" w:fill="F4F4F4"/>
        </w:rPr>
        <w:t>Security Level:</w:t>
      </w:r>
      <w:r w:rsidRPr="006A7547">
        <w:rPr>
          <w:rFonts w:ascii="Times New Roman" w:hAnsi="Times New Roman" w:cs="Times New Roman"/>
          <w:color w:val="2F2F2F"/>
          <w:sz w:val="26"/>
          <w:szCs w:val="26"/>
          <w:shd w:val="clear" w:color="auto" w:fill="F4F4F4"/>
        </w:rPr>
        <w:t> low</w:t>
      </w:r>
    </w:p>
    <w:p w14:paraId="365A82EB" w14:textId="7A870D7F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1DC157" wp14:editId="7D1577ED">
            <wp:extent cx="5943600" cy="4063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1A3D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6F7217DB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2C6126CB" w14:textId="77777777" w:rsidR="009E77B1" w:rsidRPr="006A7547" w:rsidRDefault="009E77B1">
      <w:pPr>
        <w:rPr>
          <w:rFonts w:ascii="Times New Roman" w:hAnsi="Times New Roman" w:cs="Times New Roman"/>
          <w:sz w:val="26"/>
          <w:szCs w:val="26"/>
        </w:rPr>
      </w:pPr>
    </w:p>
    <w:p w14:paraId="53A4271D" w14:textId="330B8D28" w:rsidR="008006E0" w:rsidRPr="006A7547" w:rsidRDefault="008006E0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006E0">
        <w:rPr>
          <w:rFonts w:ascii="Times New Roman" w:eastAsia="Times New Roman" w:hAnsi="Times New Roman" w:cs="Times New Roman"/>
          <w:color w:val="292B2C"/>
          <w:sz w:val="26"/>
          <w:szCs w:val="26"/>
        </w:rPr>
        <w:t>1.1 Thử nghiệm SQL Injection</w:t>
      </w:r>
    </w:p>
    <w:p w14:paraId="5D3311AB" w14:textId="543B9EE4" w:rsidR="007A3137" w:rsidRPr="006A7547" w:rsidRDefault="007A3137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6A754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Vào SQL Injection nhập vào </w:t>
      </w:r>
      <w:r w:rsidRPr="006A7547">
        <w:rPr>
          <w:rStyle w:val="HTMLCode"/>
          <w:rFonts w:ascii="Times New Roman" w:eastAsiaTheme="minorHAnsi" w:hAnsi="Times New Roman" w:cs="Times New Roman"/>
          <w:color w:val="1B1B1B"/>
          <w:spacing w:val="-1"/>
          <w:sz w:val="26"/>
          <w:szCs w:val="26"/>
          <w:shd w:val="clear" w:color="auto" w:fill="EEEEEE"/>
        </w:rPr>
        <w:t>%' or '0'='0</w:t>
      </w:r>
      <w:r w:rsidRPr="006A754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và submit</w:t>
      </w:r>
    </w:p>
    <w:p w14:paraId="68D5D2BF" w14:textId="6B1B70A4" w:rsidR="007A3137" w:rsidRPr="006A7547" w:rsidRDefault="007A3137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6A7547"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lastRenderedPageBreak/>
        <w:drawing>
          <wp:inline distT="0" distB="0" distL="0" distR="0" wp14:anchorId="734938CB" wp14:editId="3A42E302">
            <wp:extent cx="5943600" cy="3667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AE8" w14:textId="5ED8DE6A" w:rsidR="007A3137" w:rsidRPr="006A7547" w:rsidRDefault="007A3137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40D97B60" w14:textId="13C52E97" w:rsidR="007A3137" w:rsidRPr="006A7547" w:rsidRDefault="007A3137" w:rsidP="008006E0">
      <w:pPr>
        <w:shd w:val="clear" w:color="auto" w:fill="FFFFFF"/>
        <w:spacing w:before="360" w:after="144" w:line="240" w:lineRule="auto"/>
        <w:outlineLvl w:val="1"/>
        <w:rPr>
          <w:rStyle w:val="HTMLCode"/>
          <w:rFonts w:ascii="Times New Roman" w:eastAsiaTheme="minorHAnsi" w:hAnsi="Times New Roman" w:cs="Times New Roman"/>
          <w:color w:val="1B1B1B"/>
          <w:spacing w:val="-1"/>
          <w:sz w:val="26"/>
          <w:szCs w:val="26"/>
          <w:shd w:val="clear" w:color="auto" w:fill="EEEEEE"/>
        </w:rPr>
      </w:pPr>
      <w:r w:rsidRPr="006A754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 quả sẽ nhận được thông tin của tất cả các users có trong cơ sở dữ liệu. Bởi vì câu truy vấn lúc này được hiểu là : </w:t>
      </w:r>
      <w:r w:rsidRPr="006A7547">
        <w:rPr>
          <w:rStyle w:val="HTMLCode"/>
          <w:rFonts w:ascii="Times New Roman" w:eastAsiaTheme="minorHAnsi" w:hAnsi="Times New Roman" w:cs="Times New Roman"/>
          <w:color w:val="1B1B1B"/>
          <w:spacing w:val="-1"/>
          <w:sz w:val="26"/>
          <w:szCs w:val="26"/>
          <w:shd w:val="clear" w:color="auto" w:fill="EEEEEE"/>
        </w:rPr>
        <w:t>SELECT * FROM users WHERE user_id = '%' or '0'='0'</w:t>
      </w:r>
    </w:p>
    <w:p w14:paraId="0E99162C" w14:textId="77777777" w:rsidR="007A3137" w:rsidRPr="006A7547" w:rsidRDefault="007A3137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5C275B5B" w14:textId="77777777" w:rsidR="008006E0" w:rsidRPr="006A7547" w:rsidRDefault="008006E0" w:rsidP="008006E0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292B2C"/>
          <w:sz w:val="26"/>
          <w:szCs w:val="26"/>
        </w:rPr>
      </w:pPr>
      <w:r w:rsidRPr="006A7547">
        <w:rPr>
          <w:b w:val="0"/>
          <w:bCs w:val="0"/>
          <w:color w:val="292B2C"/>
          <w:sz w:val="26"/>
          <w:szCs w:val="26"/>
        </w:rPr>
        <w:t>1.2 Thử nghiệm XSS</w:t>
      </w:r>
    </w:p>
    <w:p w14:paraId="6CE88C0C" w14:textId="77777777" w:rsidR="008006E0" w:rsidRPr="006A7547" w:rsidRDefault="008006E0" w:rsidP="008006E0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6"/>
          <w:szCs w:val="26"/>
        </w:rPr>
      </w:pPr>
      <w:r w:rsidRPr="006A7547">
        <w:rPr>
          <w:color w:val="1B1B1B"/>
          <w:spacing w:val="-1"/>
          <w:sz w:val="26"/>
          <w:szCs w:val="26"/>
        </w:rPr>
        <w:t>Vào XSS stored và submit đoạn script sau: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&lt;script&gt;alert("Hacked! – KMA")&lt;/script&gt;</w:t>
      </w:r>
      <w:r w:rsidRPr="006A7547">
        <w:rPr>
          <w:color w:val="1B1B1B"/>
          <w:spacing w:val="-1"/>
          <w:sz w:val="26"/>
          <w:szCs w:val="26"/>
        </w:rPr>
        <w:t>:</w:t>
      </w:r>
    </w:p>
    <w:p w14:paraId="2C646095" w14:textId="77777777" w:rsidR="008006E0" w:rsidRPr="008006E0" w:rsidRDefault="008006E0" w:rsidP="008006E0">
      <w:pPr>
        <w:shd w:val="clear" w:color="auto" w:fill="FFFFFF"/>
        <w:spacing w:before="360" w:after="144" w:line="240" w:lineRule="auto"/>
        <w:outlineLvl w:val="1"/>
        <w:rPr>
          <w:rFonts w:ascii="Times New Roman" w:eastAsia="Times New Roman" w:hAnsi="Times New Roman" w:cs="Times New Roman"/>
          <w:color w:val="292B2C"/>
          <w:sz w:val="26"/>
          <w:szCs w:val="26"/>
        </w:rPr>
      </w:pPr>
    </w:p>
    <w:p w14:paraId="4E51F6FD" w14:textId="7A7FC823" w:rsidR="009E77B1" w:rsidRPr="006A7547" w:rsidRDefault="008006E0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A95D2A" wp14:editId="45333255">
            <wp:extent cx="594360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83C" w14:textId="60CD3077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3AC927B0" w14:textId="481BCE41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601AED" wp14:editId="7947873B">
            <wp:extent cx="5943600" cy="2165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C23" w14:textId="77777777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6D0A224C" w14:textId="481BD2FD" w:rsidR="007A3137" w:rsidRPr="006A7547" w:rsidRDefault="006A7547" w:rsidP="007A3137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color w:val="292B2C"/>
          <w:sz w:val="26"/>
          <w:szCs w:val="26"/>
        </w:rPr>
      </w:pPr>
      <w:r w:rsidRPr="006A7547">
        <w:rPr>
          <w:rFonts w:ascii="Times New Roman" w:hAnsi="Times New Roman" w:cs="Times New Roman"/>
          <w:color w:val="292B2C"/>
          <w:sz w:val="26"/>
          <w:szCs w:val="26"/>
        </w:rPr>
        <w:t xml:space="preserve">1.3 </w:t>
      </w:r>
      <w:r w:rsidR="007A3137" w:rsidRPr="006A7547">
        <w:rPr>
          <w:rFonts w:ascii="Times New Roman" w:hAnsi="Times New Roman" w:cs="Times New Roman"/>
          <w:color w:val="292B2C"/>
          <w:sz w:val="26"/>
          <w:szCs w:val="26"/>
        </w:rPr>
        <w:t>Cài đặt và cấu hình Mod Security</w:t>
      </w:r>
    </w:p>
    <w:p w14:paraId="367EC556" w14:textId="77777777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496EB7FB" w14:textId="2BE11E46" w:rsidR="00DA521F" w:rsidRPr="006A7547" w:rsidRDefault="00DA521F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6717028D" wp14:editId="24BE1966">
            <wp:simplePos x="0" y="0"/>
            <wp:positionH relativeFrom="margin">
              <wp:posOffset>180340</wp:posOffset>
            </wp:positionH>
            <wp:positionV relativeFrom="paragraph">
              <wp:posOffset>222885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AE3" w:rsidRPr="006A7547">
        <w:rPr>
          <w:rFonts w:ascii="Times New Roman" w:hAnsi="Times New Roman" w:cs="Times New Roman"/>
          <w:sz w:val="26"/>
          <w:szCs w:val="26"/>
        </w:rPr>
        <w:t>Download mod-security</w:t>
      </w:r>
    </w:p>
    <w:p w14:paraId="76532118" w14:textId="6E29825D" w:rsidR="007A3137" w:rsidRPr="006A754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2CF72F0E" w14:textId="77777777" w:rsidR="007A3137" w:rsidRPr="007A3137" w:rsidRDefault="007A3137" w:rsidP="007A3137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7A3137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Giải nén và tìm 2 file </w:t>
      </w:r>
      <w:r w:rsidRPr="007A3137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mod_security2.so</w:t>
      </w:r>
      <w:r w:rsidRPr="007A3137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và </w:t>
      </w:r>
      <w:r w:rsidRPr="007A3137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yajl.dll</w:t>
      </w:r>
      <w:r w:rsidRPr="007A3137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trong thư mục vừa giải nén.</w:t>
      </w:r>
    </w:p>
    <w:p w14:paraId="21D4FEF5" w14:textId="77777777" w:rsidR="007A3137" w:rsidRPr="007A3137" w:rsidRDefault="007A3137" w:rsidP="007A3137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</w:rPr>
        <w:t>copy 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mod_security2.so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</w:rPr>
        <w:t> vào 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...\apache\modules</w:t>
      </w:r>
    </w:p>
    <w:p w14:paraId="0345D2CD" w14:textId="77777777" w:rsidR="007A3137" w:rsidRPr="007A3137" w:rsidRDefault="007A3137" w:rsidP="007A3137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</w:rPr>
        <w:t>copy 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yajl.dll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</w:rPr>
        <w:t> vao </w:t>
      </w:r>
      <w:r w:rsidRPr="007A3137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...\apache\bin</w:t>
      </w:r>
    </w:p>
    <w:p w14:paraId="497B124F" w14:textId="3DFD12BD" w:rsidR="007A3137" w:rsidRDefault="007A3137">
      <w:pPr>
        <w:rPr>
          <w:rFonts w:ascii="Times New Roman" w:hAnsi="Times New Roman" w:cs="Times New Roman"/>
          <w:sz w:val="26"/>
          <w:szCs w:val="26"/>
        </w:rPr>
      </w:pPr>
    </w:p>
    <w:p w14:paraId="30C4B8E6" w14:textId="5522F590" w:rsidR="00F27CEF" w:rsidRDefault="00F27CEF">
      <w:pPr>
        <w:rPr>
          <w:rFonts w:ascii="Times New Roman" w:hAnsi="Times New Roman" w:cs="Times New Roman"/>
          <w:sz w:val="26"/>
          <w:szCs w:val="26"/>
        </w:rPr>
      </w:pPr>
      <w:r w:rsidRPr="00F27CE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671862" wp14:editId="474FA2BD">
            <wp:extent cx="5943600" cy="5167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B66" w14:textId="6847E8A6" w:rsidR="00F27CEF" w:rsidRDefault="00F27CEF">
      <w:pPr>
        <w:rPr>
          <w:rFonts w:ascii="Times New Roman" w:hAnsi="Times New Roman" w:cs="Times New Roman"/>
          <w:sz w:val="26"/>
          <w:szCs w:val="26"/>
        </w:rPr>
      </w:pPr>
    </w:p>
    <w:p w14:paraId="29B507D7" w14:textId="5AB0480E" w:rsidR="00F27CEF" w:rsidRDefault="00F27CEF">
      <w:pPr>
        <w:rPr>
          <w:rFonts w:ascii="Times New Roman" w:hAnsi="Times New Roman" w:cs="Times New Roman"/>
          <w:sz w:val="26"/>
          <w:szCs w:val="26"/>
        </w:rPr>
      </w:pPr>
      <w:r w:rsidRPr="00F27CE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5E0CE0" wp14:editId="3D2F4D2B">
            <wp:extent cx="5943600" cy="49764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E55" w14:textId="77777777" w:rsidR="00F27CEF" w:rsidRPr="006A7547" w:rsidRDefault="00F27CEF">
      <w:pPr>
        <w:rPr>
          <w:rFonts w:ascii="Times New Roman" w:hAnsi="Times New Roman" w:cs="Times New Roman"/>
          <w:sz w:val="26"/>
          <w:szCs w:val="26"/>
        </w:rPr>
      </w:pPr>
    </w:p>
    <w:p w14:paraId="028A5051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Mở file </w:t>
      </w: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httpd.conf</w:t>
      </w: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của Xampp và thêm vào các dòng sau:</w:t>
      </w:r>
    </w:p>
    <w:p w14:paraId="1629DDE7" w14:textId="14C22378" w:rsidR="00FA73A2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LoadModule security2_module modules/mod_security2.so</w:t>
      </w:r>
      <w:r w:rsidR="00FA73A2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 xml:space="preserve"> </w:t>
      </w:r>
    </w:p>
    <w:p w14:paraId="6D7FAAA7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SecRuleEngine DetectionOnly</w:t>
      </w:r>
    </w:p>
    <w:p w14:paraId="55C2B34A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&lt;IfModule security2_module&gt;</w:t>
      </w:r>
    </w:p>
    <w:p w14:paraId="29650A02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SecRuleEngine On</w:t>
      </w:r>
    </w:p>
    <w:p w14:paraId="243DA653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SecDefaultAction "phase:2,deny,log,status:403"</w:t>
      </w:r>
    </w:p>
    <w:p w14:paraId="6C228F72" w14:textId="76D763F8" w:rsid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Include conf/sqlinjection.conf</w:t>
      </w:r>
    </w:p>
    <w:p w14:paraId="402315D5" w14:textId="1D096638" w:rsidR="00FA73A2" w:rsidRDefault="00FA73A2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</w:pPr>
    </w:p>
    <w:p w14:paraId="04E60BB1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Include conf/xss.conf</w:t>
      </w:r>
    </w:p>
    <w:p w14:paraId="085B41C6" w14:textId="77777777" w:rsidR="004B312E" w:rsidRPr="004B312E" w:rsidRDefault="004B312E" w:rsidP="004B312E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&lt;/IfModule&gt;</w:t>
      </w:r>
    </w:p>
    <w:p w14:paraId="7DCB8E88" w14:textId="43F36DFC" w:rsidR="004B312E" w:rsidRDefault="004B312E">
      <w:pPr>
        <w:rPr>
          <w:rFonts w:ascii="Times New Roman" w:hAnsi="Times New Roman" w:cs="Times New Roman"/>
          <w:sz w:val="26"/>
          <w:szCs w:val="26"/>
        </w:rPr>
      </w:pPr>
    </w:p>
    <w:p w14:paraId="63C82CBF" w14:textId="77777777" w:rsidR="00FA73A2" w:rsidRPr="00FA73A2" w:rsidRDefault="00FA73A2" w:rsidP="00FA73A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sz w:val="20"/>
          <w:szCs w:val="20"/>
        </w:rPr>
      </w:pPr>
      <w:r w:rsidRPr="00FA73A2">
        <w:rPr>
          <w:rFonts w:ascii="Calibri" w:eastAsia="Times New Roman" w:hAnsi="Calibri" w:cs="Calibri"/>
          <w:i/>
          <w:iCs/>
          <w:color w:val="333333"/>
          <w:sz w:val="20"/>
          <w:szCs w:val="20"/>
          <w:bdr w:val="none" w:sz="0" w:space="0" w:color="auto" w:frame="1"/>
        </w:rPr>
        <w:t>Đồ</w:t>
      </w: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>ng th</w:t>
      </w:r>
      <w:r w:rsidRPr="00FA73A2">
        <w:rPr>
          <w:rFonts w:ascii="Calibri" w:eastAsia="Times New Roman" w:hAnsi="Calibri" w:cs="Calibri"/>
          <w:i/>
          <w:iCs/>
          <w:color w:val="333333"/>
          <w:sz w:val="20"/>
          <w:szCs w:val="20"/>
          <w:bdr w:val="none" w:sz="0" w:space="0" w:color="auto" w:frame="1"/>
        </w:rPr>
        <w:t>ờ</w:t>
      </w: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>i b</w:t>
      </w:r>
      <w:r w:rsidRPr="00FA73A2">
        <w:rPr>
          <w:rFonts w:ascii="Calibri" w:eastAsia="Times New Roman" w:hAnsi="Calibri" w:cs="Calibri"/>
          <w:i/>
          <w:iCs/>
          <w:color w:val="333333"/>
          <w:sz w:val="20"/>
          <w:szCs w:val="20"/>
          <w:bdr w:val="none" w:sz="0" w:space="0" w:color="auto" w:frame="1"/>
        </w:rPr>
        <w:t>ỏ</w:t>
      </w: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 xml:space="preserve"> d</w:t>
      </w:r>
      <w:r w:rsidRPr="00FA73A2">
        <w:rPr>
          <w:rFonts w:ascii="Calibri" w:eastAsia="Times New Roman" w:hAnsi="Calibri" w:cs="Calibri"/>
          <w:i/>
          <w:iCs/>
          <w:color w:val="333333"/>
          <w:sz w:val="20"/>
          <w:szCs w:val="20"/>
          <w:bdr w:val="none" w:sz="0" w:space="0" w:color="auto" w:frame="1"/>
        </w:rPr>
        <w:t>ấ</w:t>
      </w: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>u # tr</w:t>
      </w:r>
      <w:r w:rsidRPr="00FA73A2">
        <w:rPr>
          <w:rFonts w:ascii="Calibri" w:eastAsia="Times New Roman" w:hAnsi="Calibri" w:cs="Calibri"/>
          <w:i/>
          <w:iCs/>
          <w:color w:val="333333"/>
          <w:sz w:val="20"/>
          <w:szCs w:val="20"/>
          <w:bdr w:val="none" w:sz="0" w:space="0" w:color="auto" w:frame="1"/>
        </w:rPr>
        <w:t>ướ</w:t>
      </w: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>c dòng:</w:t>
      </w:r>
    </w:p>
    <w:p w14:paraId="116997B2" w14:textId="77777777" w:rsidR="00FA73A2" w:rsidRPr="00FA73A2" w:rsidRDefault="00FA73A2" w:rsidP="00FA73A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sz w:val="20"/>
          <w:szCs w:val="20"/>
        </w:rPr>
      </w:pPr>
      <w:r w:rsidRPr="00FA73A2">
        <w:rPr>
          <w:rFonts w:ascii="Open Sans" w:eastAsia="Times New Roman" w:hAnsi="Open Sans" w:cs="Open Sans"/>
          <w:i/>
          <w:iCs/>
          <w:color w:val="333333"/>
          <w:sz w:val="20"/>
          <w:szCs w:val="20"/>
          <w:bdr w:val="none" w:sz="0" w:space="0" w:color="auto" w:frame="1"/>
        </w:rPr>
        <w:t>LoadModule unique_id_module modules/mod_unique_id.so</w:t>
      </w:r>
    </w:p>
    <w:p w14:paraId="56C9E1F5" w14:textId="086ED694" w:rsidR="00FA73A2" w:rsidRPr="00FA73A2" w:rsidRDefault="00FA73A2" w:rsidP="00FA73A2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33333"/>
          <w:sz w:val="20"/>
          <w:szCs w:val="20"/>
        </w:rPr>
      </w:pPr>
    </w:p>
    <w:p w14:paraId="6CCF3243" w14:textId="77777777" w:rsidR="00FA73A2" w:rsidRPr="006A7547" w:rsidRDefault="00FA73A2">
      <w:pPr>
        <w:rPr>
          <w:rFonts w:ascii="Times New Roman" w:hAnsi="Times New Roman" w:cs="Times New Roman"/>
          <w:sz w:val="26"/>
          <w:szCs w:val="26"/>
        </w:rPr>
      </w:pPr>
    </w:p>
    <w:p w14:paraId="2C439D5F" w14:textId="01DF4D54" w:rsidR="007A3137" w:rsidRPr="006A7547" w:rsidRDefault="004B312E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A650DA" wp14:editId="1274B1A3">
            <wp:extent cx="5943600" cy="5673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B49F" w14:textId="0A13FA1D" w:rsidR="004B312E" w:rsidRPr="006A7547" w:rsidRDefault="004B312E">
      <w:pPr>
        <w:rPr>
          <w:rFonts w:ascii="Times New Roman" w:hAnsi="Times New Roman" w:cs="Times New Roman"/>
          <w:sz w:val="26"/>
          <w:szCs w:val="26"/>
        </w:rPr>
      </w:pPr>
    </w:p>
    <w:p w14:paraId="1795EA3F" w14:textId="685C6C23" w:rsidR="004B312E" w:rsidRPr="006A7547" w:rsidRDefault="006A7547" w:rsidP="004B312E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color w:val="292B2C"/>
          <w:sz w:val="26"/>
          <w:szCs w:val="26"/>
        </w:rPr>
      </w:pPr>
      <w:r w:rsidRPr="006A7547">
        <w:rPr>
          <w:b w:val="0"/>
          <w:bCs w:val="0"/>
          <w:color w:val="292B2C"/>
          <w:sz w:val="26"/>
          <w:szCs w:val="26"/>
        </w:rPr>
        <w:t>1.4</w:t>
      </w:r>
      <w:r w:rsidR="004B312E" w:rsidRPr="006A7547">
        <w:rPr>
          <w:b w:val="0"/>
          <w:bCs w:val="0"/>
          <w:color w:val="292B2C"/>
          <w:sz w:val="26"/>
          <w:szCs w:val="26"/>
        </w:rPr>
        <w:t xml:space="preserve"> Tạo file conf để thiết lập rules</w:t>
      </w:r>
    </w:p>
    <w:p w14:paraId="6D483964" w14:textId="77777777" w:rsidR="004B312E" w:rsidRPr="006A7547" w:rsidRDefault="004B312E" w:rsidP="004B312E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6"/>
          <w:szCs w:val="26"/>
        </w:rPr>
      </w:pP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Tiến hành tạo 2 file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sqlinjection.conf</w:t>
      </w: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và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xss.conf</w:t>
      </w: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trong thư mục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apache\conf</w:t>
      </w: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của Xampp.</w:t>
      </w:r>
    </w:p>
    <w:p w14:paraId="06CEAE9D" w14:textId="4915678E" w:rsidR="004B312E" w:rsidRPr="006A7547" w:rsidRDefault="004B312E" w:rsidP="004B312E">
      <w:pPr>
        <w:pStyle w:val="NormalWeb"/>
        <w:shd w:val="clear" w:color="auto" w:fill="FFFFFF"/>
        <w:spacing w:before="360" w:beforeAutospacing="0" w:after="0" w:afterAutospacing="0"/>
        <w:rPr>
          <w:rStyle w:val="Strong"/>
          <w:b w:val="0"/>
          <w:bCs w:val="0"/>
          <w:color w:val="1B1B1B"/>
          <w:spacing w:val="-1"/>
          <w:sz w:val="26"/>
          <w:szCs w:val="26"/>
        </w:rPr>
      </w:pP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Clone toàn bộ </w:t>
      </w:r>
      <w:hyperlink r:id="rId24" w:tgtFrame="_blank" w:history="1">
        <w:r w:rsidRPr="006A7547">
          <w:rPr>
            <w:rStyle w:val="Hyperlink"/>
            <w:rFonts w:eastAsiaTheme="majorEastAsia"/>
            <w:color w:val="2B6DAD"/>
            <w:spacing w:val="-1"/>
            <w:sz w:val="26"/>
            <w:szCs w:val="26"/>
          </w:rPr>
          <w:t>rules SQL Injection</w:t>
        </w:r>
      </w:hyperlink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vào file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sqlinjection.conf</w:t>
      </w: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và </w:t>
      </w:r>
      <w:hyperlink r:id="rId25" w:tgtFrame="_blank" w:history="1">
        <w:r w:rsidRPr="006A7547">
          <w:rPr>
            <w:rStyle w:val="Hyperlink"/>
            <w:rFonts w:eastAsiaTheme="majorEastAsia"/>
            <w:color w:val="2B6DAD"/>
            <w:spacing w:val="-1"/>
            <w:sz w:val="26"/>
            <w:szCs w:val="26"/>
          </w:rPr>
          <w:t>rules XSS Injection</w:t>
        </w:r>
      </w:hyperlink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 vào file </w:t>
      </w:r>
      <w:r w:rsidRPr="006A7547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xss.conf</w:t>
      </w:r>
      <w:r w:rsidRPr="006A7547">
        <w:rPr>
          <w:rStyle w:val="Strong"/>
          <w:b w:val="0"/>
          <w:bCs w:val="0"/>
          <w:color w:val="1B1B1B"/>
          <w:spacing w:val="-1"/>
          <w:sz w:val="26"/>
          <w:szCs w:val="26"/>
        </w:rPr>
        <w:t>.</w:t>
      </w:r>
    </w:p>
    <w:p w14:paraId="55329F75" w14:textId="77777777" w:rsidR="004B312E" w:rsidRPr="006A7547" w:rsidRDefault="004B312E" w:rsidP="004B312E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6"/>
          <w:szCs w:val="26"/>
        </w:rPr>
      </w:pPr>
    </w:p>
    <w:p w14:paraId="3B6EEB20" w14:textId="623DF0A2" w:rsidR="004B312E" w:rsidRPr="006A7547" w:rsidRDefault="004B312E">
      <w:pPr>
        <w:rPr>
          <w:rFonts w:ascii="Times New Roman" w:hAnsi="Times New Roman" w:cs="Times New Roman"/>
          <w:sz w:val="26"/>
          <w:szCs w:val="26"/>
        </w:rPr>
      </w:pPr>
    </w:p>
    <w:p w14:paraId="7D45570F" w14:textId="7AD31487" w:rsidR="004B312E" w:rsidRPr="006A7547" w:rsidRDefault="004B312E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0F0868" wp14:editId="2FD63E01">
            <wp:extent cx="5943600" cy="617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6878" w14:textId="71A0BD22" w:rsidR="00D756D9" w:rsidRPr="006A7547" w:rsidRDefault="00D756D9">
      <w:pPr>
        <w:rPr>
          <w:rFonts w:ascii="Times New Roman" w:hAnsi="Times New Roman" w:cs="Times New Roman"/>
          <w:sz w:val="26"/>
          <w:szCs w:val="26"/>
        </w:rPr>
      </w:pPr>
    </w:p>
    <w:p w14:paraId="373873B4" w14:textId="77777777" w:rsidR="00D756D9" w:rsidRPr="006A7547" w:rsidRDefault="00D756D9" w:rsidP="00D756D9">
      <w:pPr>
        <w:tabs>
          <w:tab w:val="left" w:pos="3119"/>
        </w:tabs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Sau đó bỏ dấu # ở dòng LoadModule unique_id_module modules/mod_unique_id.so</w:t>
      </w:r>
    </w:p>
    <w:p w14:paraId="3E84B1D2" w14:textId="7867CAE0" w:rsidR="00D756D9" w:rsidRPr="006A7547" w:rsidRDefault="00D756D9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Trong file httpd.conf</w:t>
      </w:r>
    </w:p>
    <w:p w14:paraId="7E3F5583" w14:textId="77777777" w:rsidR="0004190B" w:rsidRPr="006A7547" w:rsidRDefault="0004190B">
      <w:pPr>
        <w:rPr>
          <w:rFonts w:ascii="Times New Roman" w:hAnsi="Times New Roman" w:cs="Times New Roman"/>
          <w:sz w:val="26"/>
          <w:szCs w:val="26"/>
        </w:rPr>
      </w:pPr>
    </w:p>
    <w:p w14:paraId="09121A3D" w14:textId="75949CF2" w:rsidR="00D756D9" w:rsidRPr="006A7547" w:rsidRDefault="00D756D9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80D8AA" wp14:editId="7DF864E2">
            <wp:extent cx="5433237" cy="5296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650" cy="52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E9F8" w14:textId="77777777" w:rsidR="00D756D9" w:rsidRPr="006A7547" w:rsidRDefault="00D756D9">
      <w:pPr>
        <w:rPr>
          <w:rFonts w:ascii="Times New Roman" w:hAnsi="Times New Roman" w:cs="Times New Roman"/>
          <w:sz w:val="26"/>
          <w:szCs w:val="26"/>
        </w:rPr>
      </w:pPr>
    </w:p>
    <w:p w14:paraId="1B916A0C" w14:textId="77777777" w:rsidR="0004190B" w:rsidRPr="006A7547" w:rsidRDefault="004B312E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54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Tiến hành restart lại Xampp Apache. Thử nghiệm lại tấn công SQL Injection và XSS như ở phần 1.</w:t>
      </w:r>
    </w:p>
    <w:p w14:paraId="2CB6608B" w14:textId="77777777" w:rsidR="0004190B" w:rsidRPr="006A7547" w:rsidRDefault="000419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C6157AF" w14:textId="2D440D71" w:rsidR="004B312E" w:rsidRPr="006A7547" w:rsidRDefault="000419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547">
        <w:rPr>
          <w:rFonts w:ascii="Times New Roman" w:hAnsi="Times New Roman" w:cs="Times New Roman"/>
          <w:noProof/>
          <w:color w:val="1B1B1B"/>
          <w:spacing w:val="-1"/>
          <w:sz w:val="26"/>
          <w:szCs w:val="26"/>
          <w:shd w:val="clear" w:color="auto" w:fill="FFFFFF"/>
        </w:rPr>
        <w:lastRenderedPageBreak/>
        <w:drawing>
          <wp:inline distT="0" distB="0" distL="0" distR="0" wp14:anchorId="6D54B4F5" wp14:editId="5AFD00B4">
            <wp:extent cx="59436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12E" w:rsidRPr="006A754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Kết quả như hình:</w:t>
      </w:r>
    </w:p>
    <w:p w14:paraId="26C473BB" w14:textId="6D12AEBA" w:rsidR="0004190B" w:rsidRPr="006A7547" w:rsidRDefault="000419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F05B619" w14:textId="41E526D1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B4DA0F" wp14:editId="5AF48FF5">
            <wp:extent cx="5943600" cy="1696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6A1" w14:textId="77777777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</w:p>
    <w:p w14:paraId="3ECA6525" w14:textId="77777777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Trả về kết quả bị cấm.</w:t>
      </w:r>
    </w:p>
    <w:p w14:paraId="7597214B" w14:textId="0F0F0169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sz w:val="26"/>
          <w:szCs w:val="26"/>
        </w:rPr>
        <w:t>Và file request bị chặn:</w:t>
      </w:r>
    </w:p>
    <w:p w14:paraId="4DB5D8AF" w14:textId="71F08FA4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  <w:r w:rsidRPr="006A75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B23EDA" wp14:editId="707920E9">
            <wp:extent cx="5943600" cy="2949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704E" w14:textId="77777777" w:rsidR="0004190B" w:rsidRPr="006A7547" w:rsidRDefault="0004190B" w:rsidP="0004190B">
      <w:pPr>
        <w:rPr>
          <w:rFonts w:ascii="Times New Roman" w:hAnsi="Times New Roman" w:cs="Times New Roman"/>
          <w:sz w:val="26"/>
          <w:szCs w:val="26"/>
        </w:rPr>
      </w:pPr>
    </w:p>
    <w:p w14:paraId="76F446BF" w14:textId="4CAB0213" w:rsidR="00C011F0" w:rsidRDefault="00C011F0" w:rsidP="00C011F0">
      <w:pPr>
        <w:pStyle w:val="Heading1"/>
        <w:shd w:val="clear" w:color="auto" w:fill="FFFFFF"/>
        <w:spacing w:before="0" w:after="150" w:line="510" w:lineRule="atLeas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011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 2: Phát hiện và chống xâm nhập Web Server với Mod Security</w:t>
      </w:r>
    </w:p>
    <w:p w14:paraId="577B7103" w14:textId="3C82DDF9" w:rsidR="00C011F0" w:rsidRPr="00C011F0" w:rsidRDefault="00C011F0" w:rsidP="00C011F0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Link</w:t>
      </w:r>
      <w:r w:rsidRPr="00C011F0">
        <w:rPr>
          <w:rFonts w:ascii="Times New Roman" w:hAnsi="Times New Roman" w:cs="Times New Roman"/>
          <w:color w:val="4472C4" w:themeColor="accent1"/>
          <w:sz w:val="26"/>
          <w:szCs w:val="26"/>
        </w:rPr>
        <w:t>: https://quantrimang.com/phat-hien-va-chong-xam-nhap-web-server-voi-mod-security-15314</w:t>
      </w:r>
    </w:p>
    <w:p w14:paraId="7A889388" w14:textId="6DFE7B9C" w:rsidR="0004190B" w:rsidRDefault="00C0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và cấu hình:</w:t>
      </w:r>
      <w:r w:rsidR="00CD5230">
        <w:rPr>
          <w:rFonts w:ascii="Times New Roman" w:hAnsi="Times New Roman" w:cs="Times New Roman"/>
          <w:sz w:val="26"/>
          <w:szCs w:val="26"/>
        </w:rPr>
        <w:t xml:space="preserve"> tương tự như bài 1</w:t>
      </w:r>
    </w:p>
    <w:p w14:paraId="6372DB45" w14:textId="49014DFC" w:rsidR="00C011F0" w:rsidRDefault="00C0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install Mod-security</w:t>
      </w:r>
    </w:p>
    <w:p w14:paraId="330B3668" w14:textId="38B88BEA" w:rsidR="00C011F0" w:rsidRDefault="00C0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copy file </w:t>
      </w:r>
      <w:r w:rsidRPr="00C011F0">
        <w:rPr>
          <w:rFonts w:ascii="Times New Roman" w:hAnsi="Times New Roman" w:cs="Times New Roman"/>
          <w:b/>
          <w:bCs/>
          <w:sz w:val="26"/>
          <w:szCs w:val="26"/>
        </w:rPr>
        <w:t>mod_security2.so</w:t>
      </w:r>
      <w:r>
        <w:rPr>
          <w:rFonts w:ascii="Times New Roman" w:hAnsi="Times New Roman" w:cs="Times New Roman"/>
          <w:sz w:val="26"/>
          <w:szCs w:val="26"/>
        </w:rPr>
        <w:t xml:space="preserve"> vào trong thư mục </w:t>
      </w:r>
      <w:r w:rsidRPr="00C011F0">
        <w:rPr>
          <w:rFonts w:ascii="Times New Roman" w:hAnsi="Times New Roman" w:cs="Times New Roman"/>
          <w:sz w:val="26"/>
          <w:szCs w:val="26"/>
        </w:rPr>
        <w:t>C:\xampp\apache\modules</w:t>
      </w:r>
    </w:p>
    <w:p w14:paraId="2AD45B87" w14:textId="2FC81D71" w:rsidR="00C011F0" w:rsidRDefault="00C011F0">
      <w:pPr>
        <w:rPr>
          <w:rFonts w:ascii="Times New Roman" w:hAnsi="Times New Roman" w:cs="Times New Roman"/>
          <w:sz w:val="26"/>
          <w:szCs w:val="26"/>
        </w:rPr>
      </w:pPr>
    </w:p>
    <w:p w14:paraId="2B1E31E6" w14:textId="1ADC6E32" w:rsidR="00C011F0" w:rsidRDefault="00C011F0">
      <w:pPr>
        <w:rPr>
          <w:rFonts w:ascii="Times New Roman" w:hAnsi="Times New Roman" w:cs="Times New Roman"/>
          <w:sz w:val="26"/>
          <w:szCs w:val="26"/>
        </w:rPr>
      </w:pPr>
      <w:r w:rsidRPr="00C01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BC81E1" wp14:editId="285C108D">
            <wp:extent cx="4295553" cy="23308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442" cy="23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3402" w14:textId="0ACE777A" w:rsidR="00C011F0" w:rsidRDefault="00C011F0">
      <w:pPr>
        <w:rPr>
          <w:rFonts w:ascii="Times New Roman" w:hAnsi="Times New Roman" w:cs="Times New Roman"/>
          <w:sz w:val="26"/>
          <w:szCs w:val="26"/>
        </w:rPr>
      </w:pPr>
    </w:p>
    <w:p w14:paraId="2DCA3766" w14:textId="1DC6CD88" w:rsidR="00C011F0" w:rsidRDefault="00C0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Mở file httpd.conf để thực hiện cấu hình mod </w:t>
      </w:r>
    </w:p>
    <w:p w14:paraId="6EC78DBB" w14:textId="25D6D656" w:rsidR="00C011F0" w:rsidRDefault="00C011F0">
      <w:pPr>
        <w:rPr>
          <w:rFonts w:ascii="Times New Roman" w:hAnsi="Times New Roman" w:cs="Times New Roman"/>
          <w:sz w:val="26"/>
          <w:szCs w:val="26"/>
        </w:rPr>
      </w:pPr>
      <w:r w:rsidRPr="00C01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2D31A" wp14:editId="42DCA5F1">
            <wp:extent cx="5943600" cy="6157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552B" w14:textId="67AD8D21" w:rsidR="00C011F0" w:rsidRDefault="00C011F0">
      <w:pPr>
        <w:rPr>
          <w:rFonts w:ascii="Times New Roman" w:hAnsi="Times New Roman" w:cs="Times New Roman"/>
          <w:sz w:val="26"/>
          <w:szCs w:val="26"/>
        </w:rPr>
      </w:pPr>
    </w:p>
    <w:p w14:paraId="080C14CA" w14:textId="142F06C0" w:rsidR="00C011F0" w:rsidRDefault="00C011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Với đoạn code: </w:t>
      </w:r>
    </w:p>
    <w:p w14:paraId="4A4AED19" w14:textId="77777777" w:rsidR="00C011F0" w:rsidRPr="00C011F0" w:rsidRDefault="00C011F0" w:rsidP="00C011F0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C011F0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&lt;IfModule</w:t>
      </w:r>
      <w:r w:rsidRPr="00C011F0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 xml:space="preserve"> </w:t>
      </w:r>
      <w:r w:rsidRPr="00C011F0">
        <w:rPr>
          <w:rFonts w:ascii="Courier New" w:eastAsia="Times New Roman" w:hAnsi="Courier New" w:cs="Courier New"/>
          <w:color w:val="87711D"/>
          <w:sz w:val="20"/>
          <w:szCs w:val="20"/>
          <w:bdr w:val="none" w:sz="0" w:space="0" w:color="auto" w:frame="1"/>
        </w:rPr>
        <w:t>mod_security</w:t>
      </w:r>
      <w:r w:rsidRPr="00C011F0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.</w:t>
      </w:r>
      <w:r w:rsidRPr="00C011F0">
        <w:rPr>
          <w:rFonts w:ascii="Courier New" w:eastAsia="Times New Roman" w:hAnsi="Courier New" w:cs="Courier New"/>
          <w:color w:val="87711D"/>
          <w:sz w:val="20"/>
          <w:szCs w:val="20"/>
          <w:bdr w:val="none" w:sz="0" w:space="0" w:color="auto" w:frame="1"/>
        </w:rPr>
        <w:t>c</w:t>
      </w:r>
      <w:r w:rsidRPr="00C011F0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&gt;</w:t>
      </w:r>
    </w:p>
    <w:p w14:paraId="3776C541" w14:textId="77777777" w:rsidR="00C011F0" w:rsidRPr="00C011F0" w:rsidRDefault="00C011F0" w:rsidP="00C011F0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C011F0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# cấu hình cho mod_security</w:t>
      </w:r>
    </w:p>
    <w:p w14:paraId="627A1B0A" w14:textId="77777777" w:rsidR="00C011F0" w:rsidRPr="00C011F0" w:rsidRDefault="00C011F0" w:rsidP="00C011F0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C011F0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&lt;/IfModule&gt;</w:t>
      </w:r>
    </w:p>
    <w:p w14:paraId="6B22B157" w14:textId="7194736B" w:rsidR="00C011F0" w:rsidRDefault="00C011F0">
      <w:pPr>
        <w:rPr>
          <w:rFonts w:ascii="Times New Roman" w:hAnsi="Times New Roman" w:cs="Times New Roman"/>
          <w:sz w:val="26"/>
          <w:szCs w:val="26"/>
        </w:rPr>
      </w:pPr>
    </w:p>
    <w:p w14:paraId="7A4009C8" w14:textId="77777777" w:rsidR="00F27CEF" w:rsidRPr="004B312E" w:rsidRDefault="00F27CEF" w:rsidP="00F27CEF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Thêm dòng lệnh </w:t>
      </w:r>
      <w:r w:rsidRPr="004B312E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LoadModule security2_module modules/mod_security2.so</w:t>
      </w:r>
    </w:p>
    <w:p w14:paraId="671CB2ED" w14:textId="05C4261C" w:rsidR="00F27CEF" w:rsidRDefault="00F27CEF">
      <w:pPr>
        <w:rPr>
          <w:rFonts w:ascii="Times New Roman" w:hAnsi="Times New Roman" w:cs="Times New Roman"/>
          <w:sz w:val="26"/>
          <w:szCs w:val="26"/>
        </w:rPr>
      </w:pPr>
    </w:p>
    <w:p w14:paraId="5D00F90F" w14:textId="333A17B8" w:rsidR="00C011F0" w:rsidRDefault="00F27C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Một số lệnh cơ bản của Mod</w:t>
      </w:r>
    </w:p>
    <w:p w14:paraId="56ACC1FD" w14:textId="67835CB4" w:rsidR="00F27CEF" w:rsidRDefault="00F27C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Muốn dùng Mod thì bật giá trị:</w:t>
      </w:r>
    </w:p>
    <w:p w14:paraId="788DD936" w14:textId="77777777" w:rsidR="00F27CEF" w:rsidRDefault="00F27CEF" w:rsidP="00F27CEF">
      <w:pPr>
        <w:pStyle w:val="HTMLPreformatted"/>
        <w:shd w:val="clear" w:color="auto" w:fill="F4FBF4"/>
        <w:rPr>
          <w:rFonts w:ascii="DejaVu Sans Mono" w:hAnsi="DejaVu Sans Mono" w:cs="DejaVu Sans Mono"/>
          <w:sz w:val="21"/>
          <w:szCs w:val="21"/>
        </w:rPr>
      </w:pPr>
      <w:r>
        <w:rPr>
          <w:rStyle w:val="pln"/>
          <w:color w:val="131513"/>
          <w:bdr w:val="none" w:sz="0" w:space="0" w:color="auto" w:frame="1"/>
        </w:rPr>
        <w:t>SecFilterEngine On (or Off, DynamicOnly)</w:t>
      </w:r>
    </w:p>
    <w:p w14:paraId="3588588E" w14:textId="49D47EC2" w:rsidR="00F27CEF" w:rsidRDefault="00F27CEF">
      <w:pPr>
        <w:rPr>
          <w:rFonts w:ascii="Times New Roman" w:hAnsi="Times New Roman" w:cs="Times New Roman"/>
          <w:sz w:val="26"/>
          <w:szCs w:val="26"/>
        </w:rPr>
      </w:pPr>
    </w:p>
    <w:p w14:paraId="780FB89B" w14:textId="6DB7E3B1" w:rsidR="00F27CEF" w:rsidRDefault="00F27C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Tấn công trong Mod:</w:t>
      </w:r>
    </w:p>
    <w:p w14:paraId="42A6F87C" w14:textId="38E51DF4" w:rsidR="00F27CEF" w:rsidRDefault="00F27CEF" w:rsidP="00F27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Chống các kiểu tấn công thực thi:</w:t>
      </w:r>
    </w:p>
    <w:p w14:paraId="2D23D154" w14:textId="77777777" w:rsidR="00F27CEF" w:rsidRDefault="00F27CEF" w:rsidP="00F27CEF">
      <w:pPr>
        <w:pStyle w:val="HTMLPreformatted"/>
        <w:shd w:val="clear" w:color="auto" w:fill="F4FBF4"/>
        <w:ind w:left="360"/>
        <w:rPr>
          <w:rStyle w:val="pln"/>
          <w:color w:val="131513"/>
          <w:bdr w:val="none" w:sz="0" w:space="0" w:color="auto" w:frame="1"/>
        </w:rPr>
      </w:pPr>
      <w:r>
        <w:rPr>
          <w:rStyle w:val="pln"/>
          <w:color w:val="131513"/>
          <w:bdr w:val="none" w:sz="0" w:space="0" w:color="auto" w:frame="1"/>
        </w:rPr>
        <w:t>SecFilter /etc/password</w:t>
      </w:r>
    </w:p>
    <w:p w14:paraId="52225616" w14:textId="77777777" w:rsidR="00F27CEF" w:rsidRDefault="00F27CEF" w:rsidP="00F27CEF">
      <w:pPr>
        <w:pStyle w:val="HTMLPreformatted"/>
        <w:shd w:val="clear" w:color="auto" w:fill="F4FBF4"/>
        <w:ind w:left="360"/>
        <w:rPr>
          <w:rFonts w:ascii="DejaVu Sans Mono" w:hAnsi="DejaVu Sans Mono" w:cs="DejaVu Sans Mono"/>
          <w:sz w:val="21"/>
          <w:szCs w:val="21"/>
        </w:rPr>
      </w:pPr>
      <w:r>
        <w:rPr>
          <w:rStyle w:val="pln"/>
          <w:color w:val="131513"/>
          <w:bdr w:val="none" w:sz="0" w:space="0" w:color="auto" w:frame="1"/>
        </w:rPr>
        <w:t>SecFilter /bin/ls</w:t>
      </w:r>
    </w:p>
    <w:p w14:paraId="48BADF19" w14:textId="727C14B8" w:rsidR="00F27CEF" w:rsidRDefault="00F27CEF" w:rsidP="00F27CE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D33CE0F" w14:textId="1A9C3127" w:rsidR="00F27CEF" w:rsidRDefault="00F27CEF" w:rsidP="00F27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Chống lại kiểu tấn công Directory traversal:</w:t>
      </w:r>
    </w:p>
    <w:p w14:paraId="2710BA8C" w14:textId="77777777" w:rsidR="00F27CEF" w:rsidRDefault="00F27CEF" w:rsidP="00F27CEF">
      <w:pPr>
        <w:pStyle w:val="HTMLPreformatted"/>
        <w:shd w:val="clear" w:color="auto" w:fill="F4FBF4"/>
        <w:ind w:left="360"/>
        <w:rPr>
          <w:rFonts w:ascii="DejaVu Sans Mono" w:hAnsi="DejaVu Sans Mono" w:cs="DejaVu Sans Mono"/>
          <w:sz w:val="21"/>
          <w:szCs w:val="21"/>
        </w:rPr>
      </w:pPr>
      <w:r>
        <w:rPr>
          <w:rStyle w:val="pln"/>
          <w:color w:val="131513"/>
          <w:bdr w:val="none" w:sz="0" w:space="0" w:color="auto" w:frame="1"/>
        </w:rPr>
        <w:t>SecFilter "\.\./"</w:t>
      </w:r>
    </w:p>
    <w:p w14:paraId="7516744A" w14:textId="0FF07D78" w:rsidR="00F27CEF" w:rsidRDefault="00F27CEF" w:rsidP="00F27CE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94A969E" w14:textId="32DE0D17" w:rsid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Lọc các kí tự hay dùng trong shell code:</w:t>
      </w:r>
    </w:p>
    <w:p w14:paraId="0BA8EF78" w14:textId="77777777" w:rsidR="00F27CEF" w:rsidRPr="00F27CEF" w:rsidRDefault="00F27CEF" w:rsidP="00F27CEF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4C6BEC4" w14:textId="27911CE0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SecFilterForceByteRange 32 126</w:t>
      </w:r>
    </w:p>
    <w:p w14:paraId="75328D5D" w14:textId="77777777" w:rsidR="00F27CEF" w:rsidRDefault="00F27CEF" w:rsidP="00F27CEF">
      <w:p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6"/>
          <w:szCs w:val="26"/>
        </w:rPr>
      </w:pPr>
    </w:p>
    <w:p w14:paraId="32FBD42C" w14:textId="050D95A5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Lọc các kí tụ hay dùng trong XSS attack:</w:t>
      </w:r>
    </w:p>
    <w:p w14:paraId="02075828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"&lt;(.|\n)+&gt;"</w:t>
      </w:r>
    </w:p>
    <w:p w14:paraId="6ECDA489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"&lt;[[:space:]]*script"</w:t>
      </w:r>
    </w:p>
    <w:p w14:paraId="622E09D7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Chống lại kiểu tấn công XSS thông qua PHP session cookie:</w:t>
      </w:r>
    </w:p>
    <w:p w14:paraId="1B3C676E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ARG_PHPSESSID "!^[0-9a-z]*$"</w:t>
      </w:r>
    </w:p>
    <w:p w14:paraId="7758B722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COOKIE_PHPSESSID "!^[0-9a-z]*$"</w:t>
      </w:r>
    </w:p>
    <w:p w14:paraId="21767AD4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Hạn chế </w:t>
      </w:r>
      <w:hyperlink r:id="rId33" w:tooltip="Tìm hiểu về SQL Injection và cách phòng chống" w:history="1">
        <w:r w:rsidRPr="00F27CEF">
          <w:rPr>
            <w:rFonts w:ascii="Times New Roman" w:eastAsia="Times New Roman" w:hAnsi="Times New Roman" w:cs="Times New Roman"/>
            <w:color w:val="003399"/>
            <w:sz w:val="26"/>
            <w:szCs w:val="26"/>
            <w:u w:val="single"/>
            <w:bdr w:val="none" w:sz="0" w:space="0" w:color="auto" w:frame="1"/>
          </w:rPr>
          <w:t>sql injection</w:t>
        </w:r>
      </w:hyperlink>
      <w:r w:rsidRPr="00F27CEF">
        <w:rPr>
          <w:rFonts w:ascii="Times New Roman" w:eastAsia="Times New Roman" w:hAnsi="Times New Roman" w:cs="Times New Roman"/>
          <w:sz w:val="26"/>
          <w:szCs w:val="26"/>
        </w:rPr>
        <w:t> attack:</w:t>
      </w:r>
    </w:p>
    <w:p w14:paraId="5952EB02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"delete[[:space:]]+from"</w:t>
      </w:r>
    </w:p>
    <w:p w14:paraId="5D0E9D51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"insert[[:space:]]+into"</w:t>
      </w:r>
    </w:p>
    <w:p w14:paraId="14B6145B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"select.+from"</w:t>
      </w:r>
    </w:p>
    <w:p w14:paraId="28379810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Hạn chế MSSQL injection attack:</w:t>
      </w:r>
    </w:p>
    <w:p w14:paraId="77D16FB5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xp_enumdsn</w:t>
      </w:r>
    </w:p>
    <w:p w14:paraId="38B7610D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xp_filelist</w:t>
      </w:r>
    </w:p>
    <w:p w14:paraId="6E12F195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xp_availablemedia</w:t>
      </w:r>
    </w:p>
    <w:p w14:paraId="67CAD45E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xp_cmdshell</w:t>
      </w:r>
    </w:p>
    <w:p w14:paraId="6B420212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xp_regread</w:t>
      </w:r>
    </w:p>
    <w:p w14:paraId="5E566A44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xp_regwrite</w:t>
      </w:r>
    </w:p>
    <w:p w14:paraId="3437AB1D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 xp_regdeletekey</w:t>
      </w:r>
    </w:p>
    <w:p w14:paraId="56AC4D67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Chống spam mail:</w:t>
      </w:r>
    </w:p>
    <w:p w14:paraId="2B224867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&lt;Location</w:t>
      </w: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 xml:space="preserve"> /</w:t>
      </w:r>
      <w:r w:rsidRPr="00F27CEF">
        <w:rPr>
          <w:rFonts w:ascii="Courier New" w:eastAsia="Times New Roman" w:hAnsi="Courier New" w:cs="Courier New"/>
          <w:color w:val="87711D"/>
          <w:sz w:val="20"/>
          <w:szCs w:val="20"/>
          <w:bdr w:val="none" w:sz="0" w:space="0" w:color="auto" w:frame="1"/>
        </w:rPr>
        <w:t>cgi-bin</w:t>
      </w: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/</w:t>
      </w:r>
      <w:r w:rsidRPr="00F27CEF">
        <w:rPr>
          <w:rFonts w:ascii="Courier New" w:eastAsia="Times New Roman" w:hAnsi="Courier New" w:cs="Courier New"/>
          <w:color w:val="87711D"/>
          <w:sz w:val="20"/>
          <w:szCs w:val="20"/>
          <w:bdr w:val="none" w:sz="0" w:space="0" w:color="auto" w:frame="1"/>
        </w:rPr>
        <w:t>FormMail</w:t>
      </w:r>
      <w:r w:rsidRPr="00F27CEF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&gt;</w:t>
      </w:r>
    </w:p>
    <w:p w14:paraId="5D40650B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 xml:space="preserve"> SecFilterSelective "ARG_recipient" "!@modsecurity\.org$"</w:t>
      </w:r>
    </w:p>
    <w:p w14:paraId="0A7137BB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E6193C"/>
          <w:sz w:val="20"/>
          <w:szCs w:val="20"/>
          <w:bdr w:val="none" w:sz="0" w:space="0" w:color="auto" w:frame="1"/>
        </w:rPr>
        <w:t>&lt;/Location&gt;</w:t>
      </w:r>
    </w:p>
    <w:p w14:paraId="3473C784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lastRenderedPageBreak/>
        <w:t>Phát hiện xâm nhập:</w:t>
      </w:r>
    </w:p>
    <w:p w14:paraId="58B9F0D6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"Volume Serial Number"</w:t>
      </w:r>
    </w:p>
    <w:p w14:paraId="7059326F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"Command completed"</w:t>
      </w:r>
    </w:p>
    <w:p w14:paraId="28F0AD5C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"Bad command or filename"</w:t>
      </w:r>
    </w:p>
    <w:p w14:paraId="34375E97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"file(s) copied"</w:t>
      </w:r>
    </w:p>
    <w:p w14:paraId="4B349B39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"Index of /cgi-bin/"</w:t>
      </w:r>
    </w:p>
    <w:p w14:paraId="3C33C7C7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SecFilterSelective OUTPUT ".*uid\=\("</w:t>
      </w:r>
    </w:p>
    <w:p w14:paraId="2983F09D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Nếu muốn ghi lại log:</w:t>
      </w:r>
    </w:p>
    <w:p w14:paraId="45B29046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SecAuditLog logs/audit.log</w:t>
      </w:r>
    </w:p>
    <w:p w14:paraId="6E55B414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SecFilterDebugLog logs/modsec.log</w:t>
      </w:r>
    </w:p>
    <w:p w14:paraId="68EA5D9F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SecFilterDebugLevel 0</w:t>
      </w:r>
    </w:p>
    <w:p w14:paraId="02168E6F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Muốn mod_security phân tích POST request, dùng:</w:t>
      </w:r>
    </w:p>
    <w:p w14:paraId="3662DA7E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SecFilterScanPOST On</w:t>
      </w:r>
    </w:p>
    <w:p w14:paraId="0964E706" w14:textId="77777777" w:rsidR="00F27CEF" w:rsidRPr="00F27CEF" w:rsidRDefault="00F27CEF" w:rsidP="00F27CEF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27CEF">
        <w:rPr>
          <w:rFonts w:ascii="Times New Roman" w:eastAsia="Times New Roman" w:hAnsi="Times New Roman" w:cs="Times New Roman"/>
          <w:sz w:val="26"/>
          <w:szCs w:val="26"/>
        </w:rPr>
        <w:t>Để mod_security *kiểm tra* URL encoding và UTF-8.</w:t>
      </w:r>
    </w:p>
    <w:p w14:paraId="7EFF9416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SecFilterCheckURLEncoding On</w:t>
      </w:r>
    </w:p>
    <w:p w14:paraId="2DE11810" w14:textId="77777777" w:rsidR="00F27CEF" w:rsidRPr="00F27CEF" w:rsidRDefault="00F27CEF" w:rsidP="00F27CEF">
      <w:pPr>
        <w:shd w:val="clear" w:color="auto" w:fill="F4FB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sz w:val="21"/>
          <w:szCs w:val="21"/>
        </w:rPr>
      </w:pPr>
      <w:r w:rsidRPr="00F27CEF">
        <w:rPr>
          <w:rFonts w:ascii="Courier New" w:eastAsia="Times New Roman" w:hAnsi="Courier New" w:cs="Courier New"/>
          <w:color w:val="131513"/>
          <w:sz w:val="20"/>
          <w:szCs w:val="20"/>
          <w:bdr w:val="none" w:sz="0" w:space="0" w:color="auto" w:frame="1"/>
        </w:rPr>
        <w:t>SecFilterCheckUnicodeEncoding On</w:t>
      </w:r>
    </w:p>
    <w:p w14:paraId="5F3A6205" w14:textId="5DCF35AD" w:rsidR="00CD5230" w:rsidRDefault="00CD5230" w:rsidP="00F27CE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818F35B" w14:textId="503CC9D1" w:rsidR="00CD5230" w:rsidRPr="00CD5230" w:rsidRDefault="00CD5230" w:rsidP="00F27CEF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314E8B1" w14:textId="77777777" w:rsidR="00CD5230" w:rsidRPr="00CD5230" w:rsidRDefault="00CD5230" w:rsidP="00CD5230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CD523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Bài 3: </w:t>
      </w:r>
      <w:r w:rsidRPr="00CD523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bdr w:val="none" w:sz="0" w:space="0" w:color="auto" w:frame="1"/>
        </w:rPr>
        <w:t>Giới thiệu và cài đặt Mod_security (Phần 1)</w:t>
      </w:r>
    </w:p>
    <w:p w14:paraId="70861545" w14:textId="62EADCB1" w:rsidR="00CD5230" w:rsidRDefault="00CD5230" w:rsidP="00F27CE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7217067" w14:textId="25784345" w:rsidR="00CD5230" w:rsidRDefault="004336BC" w:rsidP="00F27CE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34" w:history="1">
        <w:r w:rsidRPr="004B67A5">
          <w:rPr>
            <w:rStyle w:val="Hyperlink"/>
            <w:rFonts w:ascii="Times New Roman" w:hAnsi="Times New Roman" w:cs="Times New Roman"/>
            <w:sz w:val="26"/>
            <w:szCs w:val="26"/>
          </w:rPr>
          <w:t>https://anninhmang.net/bao-mat/gioi-thieu-va-cai-dat-mod_security-phan-1/</w:t>
        </w:r>
      </w:hyperlink>
    </w:p>
    <w:p w14:paraId="34423732" w14:textId="0F8105CF" w:rsidR="004336BC" w:rsidRDefault="004336BC" w:rsidP="00F27CE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2448E5B" w14:textId="1F2AACA8" w:rsidR="004336BC" w:rsidRDefault="004336BC" w:rsidP="0087022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tương tự như bài 1 và bài 2 đã thực hiện</w:t>
      </w:r>
      <w:r w:rsidR="00870226">
        <w:rPr>
          <w:rFonts w:ascii="Times New Roman" w:hAnsi="Times New Roman" w:cs="Times New Roman"/>
          <w:sz w:val="26"/>
          <w:szCs w:val="26"/>
        </w:rPr>
        <w:t>.</w:t>
      </w:r>
    </w:p>
    <w:p w14:paraId="432E680C" w14:textId="665A64FB" w:rsidR="00FA73A2" w:rsidRDefault="00FA73A2" w:rsidP="0087022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4E0DC1B" w14:textId="77777777" w:rsidR="00FA73A2" w:rsidRPr="00F27CEF" w:rsidRDefault="00FA73A2" w:rsidP="00870226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FA73A2" w:rsidRPr="00F2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jaVu Sans Mono">
    <w:altName w:val="Sylfaen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2F86"/>
    <w:multiLevelType w:val="multilevel"/>
    <w:tmpl w:val="C7E8C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F5009"/>
    <w:multiLevelType w:val="hybridMultilevel"/>
    <w:tmpl w:val="70FE3272"/>
    <w:lvl w:ilvl="0" w:tplc="3EFA77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64853"/>
    <w:multiLevelType w:val="multilevel"/>
    <w:tmpl w:val="96DAD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974EF1"/>
    <w:multiLevelType w:val="multilevel"/>
    <w:tmpl w:val="8238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4007F7"/>
    <w:multiLevelType w:val="multilevel"/>
    <w:tmpl w:val="61C2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BB345A"/>
    <w:multiLevelType w:val="multilevel"/>
    <w:tmpl w:val="27703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DB2AEC"/>
    <w:multiLevelType w:val="multilevel"/>
    <w:tmpl w:val="B5A6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FC76A7"/>
    <w:multiLevelType w:val="multilevel"/>
    <w:tmpl w:val="8D266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0C7D6C"/>
    <w:multiLevelType w:val="multilevel"/>
    <w:tmpl w:val="DA22F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BB4431"/>
    <w:multiLevelType w:val="multilevel"/>
    <w:tmpl w:val="855C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B755CC"/>
    <w:multiLevelType w:val="multilevel"/>
    <w:tmpl w:val="707A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CB1615E"/>
    <w:multiLevelType w:val="multilevel"/>
    <w:tmpl w:val="2DCA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 w:numId="8">
    <w:abstractNumId w:val="8"/>
  </w:num>
  <w:num w:numId="9">
    <w:abstractNumId w:val="11"/>
  </w:num>
  <w:num w:numId="10">
    <w:abstractNumId w:val="6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E3"/>
    <w:rsid w:val="0004190B"/>
    <w:rsid w:val="004336BC"/>
    <w:rsid w:val="00475FF7"/>
    <w:rsid w:val="004B312E"/>
    <w:rsid w:val="004D617D"/>
    <w:rsid w:val="005C5373"/>
    <w:rsid w:val="006A7547"/>
    <w:rsid w:val="007A3137"/>
    <w:rsid w:val="008006E0"/>
    <w:rsid w:val="00870226"/>
    <w:rsid w:val="009E77B1"/>
    <w:rsid w:val="00A0687E"/>
    <w:rsid w:val="00BD7005"/>
    <w:rsid w:val="00C011F0"/>
    <w:rsid w:val="00CD5230"/>
    <w:rsid w:val="00D44AE3"/>
    <w:rsid w:val="00D756D9"/>
    <w:rsid w:val="00DA521F"/>
    <w:rsid w:val="00F27CEF"/>
    <w:rsid w:val="00FA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D5348B"/>
  <w15:chartTrackingRefBased/>
  <w15:docId w15:val="{48D801CE-5539-4B47-B59F-75E760EB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006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ailure">
    <w:name w:val="failure"/>
    <w:basedOn w:val="DefaultParagraphFont"/>
    <w:rsid w:val="008006E0"/>
  </w:style>
  <w:style w:type="character" w:customStyle="1" w:styleId="Heading2Char">
    <w:name w:val="Heading 2 Char"/>
    <w:basedOn w:val="DefaultParagraphFont"/>
    <w:link w:val="Heading2"/>
    <w:uiPriority w:val="9"/>
    <w:rsid w:val="008006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00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006E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A313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7A31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7A3137"/>
    <w:rPr>
      <w:b/>
      <w:bCs/>
    </w:rPr>
  </w:style>
  <w:style w:type="character" w:styleId="Hyperlink">
    <w:name w:val="Hyperlink"/>
    <w:basedOn w:val="DefaultParagraphFont"/>
    <w:uiPriority w:val="99"/>
    <w:unhideWhenUsed/>
    <w:rsid w:val="004B312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1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1F0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C011F0"/>
  </w:style>
  <w:style w:type="character" w:customStyle="1" w:styleId="pln">
    <w:name w:val="pln"/>
    <w:basedOn w:val="DefaultParagraphFont"/>
    <w:rsid w:val="00C011F0"/>
  </w:style>
  <w:style w:type="character" w:customStyle="1" w:styleId="atn">
    <w:name w:val="atn"/>
    <w:basedOn w:val="DefaultParagraphFont"/>
    <w:rsid w:val="00C011F0"/>
  </w:style>
  <w:style w:type="paragraph" w:styleId="ListParagraph">
    <w:name w:val="List Paragraph"/>
    <w:basedOn w:val="Normal"/>
    <w:uiPriority w:val="34"/>
    <w:qFormat/>
    <w:rsid w:val="00F27CEF"/>
    <w:pPr>
      <w:ind w:left="720"/>
      <w:contextualSpacing/>
    </w:pPr>
  </w:style>
  <w:style w:type="character" w:customStyle="1" w:styleId="pun">
    <w:name w:val="pun"/>
    <w:basedOn w:val="DefaultParagraphFont"/>
    <w:rsid w:val="00F27CEF"/>
  </w:style>
  <w:style w:type="character" w:styleId="UnresolvedMention">
    <w:name w:val="Unresolved Mention"/>
    <w:basedOn w:val="DefaultParagraphFont"/>
    <w:uiPriority w:val="99"/>
    <w:semiHidden/>
    <w:unhideWhenUsed/>
    <w:rsid w:val="004336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anninhmang.net/bao-mat/gioi-thieu-va-cai-dat-mod_security-phan-1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EC642/modsec/blob/master/rules/base_rules/modsecurity_crs_41_xss_attacks.conf" TargetMode="External"/><Relationship Id="rId33" Type="http://schemas.openxmlformats.org/officeDocument/2006/relationships/hyperlink" Target="https://quantrimang.com/tan-cong-kieu-sql-injection-va-cac-phong-chong-trong-asp-net-3490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w.githubusercontent.com/SEC642/modsec/master/rules/base_rules/modsecurity_crs_41_sql_injection_attacks.conf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20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Yến Ngọc</dc:creator>
  <cp:keywords/>
  <dc:description/>
  <cp:lastModifiedBy>Rùa Bảo</cp:lastModifiedBy>
  <cp:revision>14</cp:revision>
  <dcterms:created xsi:type="dcterms:W3CDTF">2021-05-14T09:51:00Z</dcterms:created>
  <dcterms:modified xsi:type="dcterms:W3CDTF">2021-05-16T02:34:00Z</dcterms:modified>
</cp:coreProperties>
</file>