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2535" w:rsidRDefault="00FD1E8C" w:rsidP="00FD1E8C">
      <w:pPr>
        <w:jc w:val="left"/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Could we have the red donation box from the main website on top right</w:t>
      </w:r>
      <w:r>
        <w:rPr>
          <w:rFonts w:ascii="Arial" w:hAnsi="Arial" w:cs="Arial"/>
          <w:color w:val="222222"/>
          <w:sz w:val="19"/>
          <w:szCs w:val="19"/>
        </w:rPr>
        <w:br/>
      </w:r>
      <w:hyperlink r:id="rId5" w:tgtFrame="_blank" w:history="1">
        <w:r>
          <w:rPr>
            <w:rStyle w:val="Hyperlink"/>
            <w:rFonts w:ascii="Arial" w:hAnsi="Arial" w:cs="Arial"/>
            <w:color w:val="1155CC"/>
            <w:sz w:val="19"/>
            <w:szCs w:val="19"/>
            <w:shd w:val="clear" w:color="auto" w:fill="FFFFFF"/>
          </w:rPr>
          <w:t>http://www.oracle-solicitors</w:t>
        </w:r>
        <w:bookmarkStart w:id="0" w:name="_GoBack"/>
        <w:bookmarkEnd w:id="0"/>
        <w:r>
          <w:rPr>
            <w:rStyle w:val="Hyperlink"/>
            <w:rFonts w:ascii="Arial" w:hAnsi="Arial" w:cs="Arial"/>
            <w:color w:val="1155CC"/>
            <w:sz w:val="19"/>
            <w:szCs w:val="19"/>
            <w:shd w:val="clear" w:color="auto" w:fill="FFFFFF"/>
          </w:rPr>
          <w:t>.</w:t>
        </w:r>
        <w:r>
          <w:rPr>
            <w:rStyle w:val="Hyperlink"/>
            <w:rFonts w:ascii="Arial" w:hAnsi="Arial" w:cs="Arial"/>
            <w:color w:val="1155CC"/>
            <w:sz w:val="19"/>
            <w:szCs w:val="19"/>
            <w:shd w:val="clear" w:color="auto" w:fill="FFFFFF"/>
          </w:rPr>
          <w:t>co.uk</w:t>
        </w:r>
      </w:hyperlink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where they have the number but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please make this Donation box the original size you made before on the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main website not the small one...</w:t>
      </w:r>
      <w:r w:rsidR="009072E0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=&gt;DONE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Once you click the drop down to choose which link (campaign) it should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only show links for that counties projects.. e.g.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hyperlink r:id="rId6" w:tgtFrame="_blank" w:history="1">
        <w:r>
          <w:rPr>
            <w:rStyle w:val="Hyperlink"/>
            <w:rFonts w:ascii="Arial" w:hAnsi="Arial" w:cs="Arial"/>
            <w:color w:val="1155CC"/>
            <w:sz w:val="19"/>
            <w:szCs w:val="19"/>
            <w:shd w:val="clear" w:color="auto" w:fill="FFFFFF"/>
          </w:rPr>
          <w:t>donatepakistan.org</w:t>
        </w:r>
      </w:hyperlink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should have only links for our Pakistan projects...</w:t>
      </w:r>
      <w:r w:rsidR="009072E0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=&gt; DONE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on the left top of the website where it says "Oracle Solicitors" if we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could have our medical relief international logo linked to our main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website once you click that...</w:t>
      </w:r>
      <w:r w:rsidR="009072E0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=&gt; DONE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then under that we should have a box with text and image like you have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done on the main website: 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hyperlink r:id="rId7" w:tgtFrame="_blank" w:history="1">
        <w:r>
          <w:rPr>
            <w:rStyle w:val="Hyperlink"/>
            <w:rFonts w:ascii="Arial" w:hAnsi="Arial" w:cs="Arial"/>
            <w:color w:val="1155CC"/>
            <w:sz w:val="19"/>
            <w:szCs w:val="19"/>
            <w:shd w:val="clear" w:color="auto" w:fill="FFFFFF"/>
          </w:rPr>
          <w:t>http://www.medical-relief.org/appeals/</w:t>
        </w:r>
      </w:hyperlink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but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do it the other way around where we have the text on left side and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image on right...</w:t>
      </w:r>
      <w:r w:rsidR="003A1B20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r w:rsidR="00A67952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=&gt; DONE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Under that could we have 3 boxes of appeals going across</w:t>
      </w:r>
      <w:r>
        <w:rPr>
          <w:rFonts w:ascii="Arial" w:hAnsi="Arial" w:cs="Arial"/>
          <w:color w:val="222222"/>
          <w:sz w:val="19"/>
          <w:szCs w:val="19"/>
        </w:rPr>
        <w:br/>
      </w:r>
      <w:hyperlink r:id="rId8" w:tgtFrame="_blank" w:history="1">
        <w:r>
          <w:rPr>
            <w:rStyle w:val="Hyperlink"/>
            <w:rFonts w:ascii="Arial" w:hAnsi="Arial" w:cs="Arial"/>
            <w:color w:val="1155CC"/>
            <w:sz w:val="19"/>
            <w:szCs w:val="19"/>
            <w:shd w:val="clear" w:color="auto" w:fill="FFFFFF"/>
          </w:rPr>
          <w:t>http://www.medical-relief.org</w:t>
        </w:r>
      </w:hyperlink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but also have another row of 3 appeals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under it as well so in total there would be 6 appeals.. I would prefer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these to be POSTS so i can add them via the backend</w:t>
      </w:r>
      <w:r w:rsidR="00DF694A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=&gt; DONE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Under that then we could add the office address in the footer etc but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 think if we could do this for now so we know what it looks like..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then we could fix any issues or changes once we agreed on that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template u can copy and paste it to other domain names....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I'm not sure if we would need a menu tab as we have the main website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with information.. but we can decide that later..</w:t>
      </w:r>
    </w:p>
    <w:sectPr w:rsidR="003E2535" w:rsidSect="00370166">
      <w:pgSz w:w="12240" w:h="15840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E8C"/>
    <w:rsid w:val="0001743C"/>
    <w:rsid w:val="00055F37"/>
    <w:rsid w:val="00070D72"/>
    <w:rsid w:val="000F7558"/>
    <w:rsid w:val="00141FC9"/>
    <w:rsid w:val="002B224E"/>
    <w:rsid w:val="002B6FF1"/>
    <w:rsid w:val="00364AFB"/>
    <w:rsid w:val="00364F1F"/>
    <w:rsid w:val="00370166"/>
    <w:rsid w:val="003A1B20"/>
    <w:rsid w:val="003E2535"/>
    <w:rsid w:val="003E5CC5"/>
    <w:rsid w:val="00414BF4"/>
    <w:rsid w:val="00530F58"/>
    <w:rsid w:val="005950D1"/>
    <w:rsid w:val="007843D1"/>
    <w:rsid w:val="007C4AED"/>
    <w:rsid w:val="007D4328"/>
    <w:rsid w:val="00850B96"/>
    <w:rsid w:val="00875B77"/>
    <w:rsid w:val="008D4079"/>
    <w:rsid w:val="008E6FFF"/>
    <w:rsid w:val="009049D4"/>
    <w:rsid w:val="009072E0"/>
    <w:rsid w:val="00916ED2"/>
    <w:rsid w:val="00940CCC"/>
    <w:rsid w:val="00992E50"/>
    <w:rsid w:val="00A32C5D"/>
    <w:rsid w:val="00A67952"/>
    <w:rsid w:val="00AF275F"/>
    <w:rsid w:val="00BD696A"/>
    <w:rsid w:val="00C56D92"/>
    <w:rsid w:val="00C7066E"/>
    <w:rsid w:val="00C728EF"/>
    <w:rsid w:val="00C90AA2"/>
    <w:rsid w:val="00CA70DC"/>
    <w:rsid w:val="00CE5ABA"/>
    <w:rsid w:val="00D0239C"/>
    <w:rsid w:val="00D07A8E"/>
    <w:rsid w:val="00DA7FF6"/>
    <w:rsid w:val="00DF694A"/>
    <w:rsid w:val="00E0668C"/>
    <w:rsid w:val="00E65F98"/>
    <w:rsid w:val="00EF35EB"/>
    <w:rsid w:val="00F43E63"/>
    <w:rsid w:val="00FD1E8C"/>
    <w:rsid w:val="00FD3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D1E8C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FD1E8C"/>
  </w:style>
  <w:style w:type="character" w:styleId="FollowedHyperlink">
    <w:name w:val="FollowedHyperlink"/>
    <w:basedOn w:val="DefaultParagraphFont"/>
    <w:uiPriority w:val="99"/>
    <w:semiHidden/>
    <w:unhideWhenUsed/>
    <w:rsid w:val="009072E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D1E8C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FD1E8C"/>
  </w:style>
  <w:style w:type="character" w:styleId="FollowedHyperlink">
    <w:name w:val="FollowedHyperlink"/>
    <w:basedOn w:val="DefaultParagraphFont"/>
    <w:uiPriority w:val="99"/>
    <w:semiHidden/>
    <w:unhideWhenUsed/>
    <w:rsid w:val="009072E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edical-relief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edical-relief.org/appeals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donatepakistan.org/" TargetMode="External"/><Relationship Id="rId5" Type="http://schemas.openxmlformats.org/officeDocument/2006/relationships/hyperlink" Target="http://www.oracle-solicitors.co.uk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dcterms:created xsi:type="dcterms:W3CDTF">2015-08-04T09:26:00Z</dcterms:created>
  <dcterms:modified xsi:type="dcterms:W3CDTF">2015-08-05T09:51:00Z</dcterms:modified>
</cp:coreProperties>
</file>