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C77FC" w14:textId="73670127" w:rsidR="008E3E75" w:rsidRDefault="00CF3197">
      <w:r>
        <w:t>Họ tên: Nguyễn Khánh Duy</w:t>
      </w:r>
    </w:p>
    <w:p w14:paraId="2266FD6F" w14:textId="50157388" w:rsidR="00CF3197" w:rsidRDefault="00CF3197">
      <w:r>
        <w:t>MSSV: 1250080038</w:t>
      </w:r>
    </w:p>
    <w:p w14:paraId="6713AECB" w14:textId="66517B56" w:rsidR="00CF3197" w:rsidRDefault="00CF3197">
      <w:r>
        <w:t>Lớp: 12_ĐH_CNPM1</w:t>
      </w:r>
    </w:p>
    <w:p w14:paraId="0B61D336" w14:textId="46773969" w:rsidR="00CF3197" w:rsidRDefault="00CF3197">
      <w:r>
        <w:t xml:space="preserve">Đề: </w:t>
      </w:r>
      <w:r w:rsidRPr="00CF3197">
        <w:drawing>
          <wp:inline distT="0" distB="0" distL="0" distR="0" wp14:anchorId="66E23AB9" wp14:editId="6085B9C1">
            <wp:extent cx="5943600" cy="4457700"/>
            <wp:effectExtent l="0" t="0" r="0" b="0"/>
            <wp:docPr id="64906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64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578C" w14:textId="04161552" w:rsidR="00CF3197" w:rsidRDefault="00CF3197">
      <w:r>
        <w:t>Chuyển thành CSDL</w:t>
      </w:r>
    </w:p>
    <w:p w14:paraId="211B3F04" w14:textId="77777777" w:rsidR="00CF3197" w:rsidRPr="00CF3197" w:rsidRDefault="00CF3197" w:rsidP="00CF3197">
      <w:r w:rsidRPr="00CF3197">
        <w:t>Chuyển đổi từ Sơ đồ Class sang CSDL quan hệ chuẩn 3NF:</w:t>
      </w:r>
    </w:p>
    <w:p w14:paraId="2D4D33E7" w14:textId="5863D2F2" w:rsidR="00CF3197" w:rsidRPr="00CF3197" w:rsidRDefault="00CF3197" w:rsidP="00CF3197">
      <w:pPr>
        <w:numPr>
          <w:ilvl w:val="0"/>
          <w:numId w:val="1"/>
        </w:numPr>
      </w:pPr>
      <w:r w:rsidRPr="00CF3197">
        <w:rPr>
          <w:b/>
          <w:bCs/>
        </w:rPr>
        <w:t xml:space="preserve">Kế thừa 2 tầng (NHAN_VIEN </w:t>
      </w:r>
      <m:oMath>
        <m:r>
          <w:rPr>
            <w:rFonts w:ascii="Cambria Math" w:hAnsi="Cambria Math"/>
          </w:rPr>
          <m:t>→</m:t>
        </m:r>
      </m:oMath>
      <w:r w:rsidRPr="00CF3197">
        <w:rPr>
          <w:b/>
          <w:bCs/>
        </w:rPr>
        <w:t xml:space="preserve"> NV_KINH_DOANH </w:t>
      </w:r>
      <m:oMath>
        <m:r>
          <w:rPr>
            <w:rFonts w:ascii="Cambria Math" w:hAnsi="Cambria Math"/>
          </w:rPr>
          <m:t>→</m:t>
        </m:r>
      </m:oMath>
      <w:r w:rsidRPr="00CF3197">
        <w:rPr>
          <w:b/>
          <w:bCs/>
        </w:rPr>
        <w:t xml:space="preserve"> NV_KD_LAU_NAM / NV_KD_TAP_SU)</w:t>
      </w:r>
      <w:r w:rsidRPr="00CF3197">
        <w:t xml:space="preserve">: Áp dụng phương pháp Class Table Inheritance kết hợp cột CapDoKD. </w:t>
      </w:r>
    </w:p>
    <w:p w14:paraId="05CCE848" w14:textId="60DA293A" w:rsidR="00CF3197" w:rsidRPr="00CF3197" w:rsidRDefault="00CF3197" w:rsidP="00CF3197">
      <w:pPr>
        <w:numPr>
          <w:ilvl w:val="0"/>
          <w:numId w:val="1"/>
        </w:numPr>
      </w:pPr>
      <w:r w:rsidRPr="00CF3197">
        <w:rPr>
          <w:b/>
          <w:bCs/>
        </w:rPr>
        <w:t xml:space="preserve">Quan hệ Hướng dẫn </w:t>
      </w:r>
      <m:oMath>
        <m:r>
          <w:rPr>
            <w:rFonts w:ascii="Cambria Math" w:hAnsi="Cambria Math"/>
          </w:rPr>
          <m:t>1-n</m:t>
        </m:r>
      </m:oMath>
      <w:r w:rsidRPr="00CF3197">
        <w:t xml:space="preserve">: Tạo cột khóa ngoại MaNVHuongDan tự tham chiếu. </w:t>
      </w:r>
    </w:p>
    <w:p w14:paraId="20F7D0F3" w14:textId="4D40314A" w:rsidR="00CF3197" w:rsidRPr="00CF3197" w:rsidRDefault="00CF3197" w:rsidP="00CF3197">
      <w:pPr>
        <w:numPr>
          <w:ilvl w:val="0"/>
          <w:numId w:val="1"/>
        </w:numPr>
      </w:pPr>
      <w:r w:rsidRPr="00CF3197">
        <w:rPr>
          <w:b/>
          <w:bCs/>
        </w:rPr>
        <w:t>Lớp liên kết THUONG_LUONG (</w:t>
      </w:r>
      <m:oMath>
        <m:r>
          <w:rPr>
            <w:rFonts w:ascii="Cambria Math" w:hAnsi="Cambria Math"/>
          </w:rPr>
          <m:t>n-n</m:t>
        </m:r>
      </m:oMath>
      <w:r w:rsidRPr="00CF3197">
        <w:rPr>
          <w:b/>
          <w:bCs/>
        </w:rPr>
        <w:t>)</w:t>
      </w:r>
      <w:r w:rsidRPr="00CF3197">
        <w:t xml:space="preserve">: Tạo bảng trung gian với khóa chính hợp thành (MaNV, SoDOH) và thuộc tính HoaHong. </w:t>
      </w:r>
    </w:p>
    <w:p w14:paraId="4B43E34A" w14:textId="77777777" w:rsidR="0027136D" w:rsidRDefault="0027136D"/>
    <w:p w14:paraId="5939A9B9" w14:textId="06735CC9" w:rsidR="00CF3197" w:rsidRDefault="00CF3197">
      <w:r w:rsidRPr="00CF3197">
        <w:lastRenderedPageBreak/>
        <w:drawing>
          <wp:inline distT="0" distB="0" distL="0" distR="0" wp14:anchorId="3640ECE7" wp14:editId="73CD2FDC">
            <wp:extent cx="4673840" cy="3740342"/>
            <wp:effectExtent l="0" t="0" r="0" b="0"/>
            <wp:docPr id="35866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60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3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9380" w14:textId="32630475" w:rsidR="0027136D" w:rsidRDefault="0027136D">
      <w:r>
        <w:t>Em vẽ bằng code</w:t>
      </w:r>
    </w:p>
    <w:p w14:paraId="1C760A3F" w14:textId="25EE447A" w:rsidR="0027136D" w:rsidRDefault="0027136D">
      <w:r w:rsidRPr="0027136D">
        <w:drawing>
          <wp:inline distT="0" distB="0" distL="0" distR="0" wp14:anchorId="40C5BABC" wp14:editId="02BA1719">
            <wp:extent cx="5943600" cy="2937510"/>
            <wp:effectExtent l="0" t="0" r="0" b="0"/>
            <wp:docPr id="107346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66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0C9C" w14:textId="5F2AA7E3" w:rsidR="0027136D" w:rsidRDefault="0027136D">
      <w:r w:rsidRPr="0027136D">
        <w:t>Sơ đồ Lớp (Class Diagram)</w:t>
      </w:r>
    </w:p>
    <w:p w14:paraId="3E59F82A" w14:textId="175DBFFB" w:rsidR="0027136D" w:rsidRDefault="0027136D">
      <w:r w:rsidRPr="0027136D">
        <w:lastRenderedPageBreak/>
        <w:drawing>
          <wp:inline distT="0" distB="0" distL="0" distR="0" wp14:anchorId="029AC20D" wp14:editId="65BD1DB7">
            <wp:extent cx="5943600" cy="7884160"/>
            <wp:effectExtent l="0" t="0" r="0" b="2540"/>
            <wp:docPr id="95493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329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ACD7" w14:textId="3937134E" w:rsidR="0027136D" w:rsidRDefault="0027136D">
      <w:r w:rsidRPr="0027136D">
        <w:t>Sơ đồ Tuần tự (Sequence Diagram)</w:t>
      </w:r>
    </w:p>
    <w:p w14:paraId="3060209A" w14:textId="3AF2B94D" w:rsidR="0027136D" w:rsidRDefault="0027136D">
      <w:r w:rsidRPr="0027136D">
        <w:lastRenderedPageBreak/>
        <w:drawing>
          <wp:inline distT="0" distB="0" distL="0" distR="0" wp14:anchorId="0CBB96F1" wp14:editId="06A4A4E9">
            <wp:extent cx="5943600" cy="2927350"/>
            <wp:effectExtent l="0" t="0" r="0" b="6350"/>
            <wp:docPr id="196553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32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0364" w14:textId="77777777" w:rsidR="0027136D" w:rsidRDefault="0027136D"/>
    <w:p w14:paraId="44EF5A39" w14:textId="0D11E2BD" w:rsidR="0027136D" w:rsidRDefault="0027136D">
      <w:r w:rsidRPr="0027136D">
        <w:t>Sơ đồ Hoạt động (Activity Diagram)</w:t>
      </w:r>
    </w:p>
    <w:p w14:paraId="3ADCCCFA" w14:textId="57D4181C" w:rsidR="0027136D" w:rsidRDefault="0027136D">
      <w:r w:rsidRPr="0027136D">
        <w:lastRenderedPageBreak/>
        <w:drawing>
          <wp:inline distT="0" distB="0" distL="0" distR="0" wp14:anchorId="7EADC85A" wp14:editId="6BEC3142">
            <wp:extent cx="3604895" cy="8229600"/>
            <wp:effectExtent l="0" t="0" r="0" b="0"/>
            <wp:docPr id="101288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858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48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034A" w14:textId="71FFBA78" w:rsidR="0027136D" w:rsidRDefault="0027136D">
      <w:r w:rsidRPr="0027136D">
        <w:lastRenderedPageBreak/>
        <w:t>Sơ đồ Trạng thái (State Machine Diagram)</w:t>
      </w:r>
    </w:p>
    <w:p w14:paraId="204D0928" w14:textId="00E66011" w:rsidR="0027136D" w:rsidRDefault="0027136D">
      <w:r w:rsidRPr="0027136D">
        <w:drawing>
          <wp:inline distT="0" distB="0" distL="0" distR="0" wp14:anchorId="210016AA" wp14:editId="368CA113">
            <wp:extent cx="5943600" cy="6221095"/>
            <wp:effectExtent l="0" t="0" r="0" b="8255"/>
            <wp:docPr id="152385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559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8FD50" w14:textId="77777777" w:rsidR="0027136D" w:rsidRDefault="0027136D"/>
    <w:p w14:paraId="113CCEFA" w14:textId="422F7FA6" w:rsidR="004F0594" w:rsidRPr="004F0594" w:rsidRDefault="004F0594" w:rsidP="004F0594"/>
    <w:p w14:paraId="204D9E54" w14:textId="27D451CD" w:rsidR="004F0594" w:rsidRPr="004F0594" w:rsidRDefault="004F0594" w:rsidP="004F0594"/>
    <w:p w14:paraId="51F89710" w14:textId="03E171EA" w:rsidR="004F0594" w:rsidRPr="004F0594" w:rsidRDefault="004F0594" w:rsidP="004F0594"/>
    <w:p w14:paraId="59EC42E8" w14:textId="4E10A7CA" w:rsidR="004F0594" w:rsidRPr="004F0594" w:rsidRDefault="004F0594" w:rsidP="004F0594"/>
    <w:p w14:paraId="0BAA8FD7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QuanLyNhanVienKD_DB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95CDB36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6A52719E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USE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QuanLyNhanVienKD_DB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7DDB3C7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0F46E364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D8E1DD0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-- 1. BẢNG NHÂN VIÊN</w:t>
      </w:r>
    </w:p>
    <w:p w14:paraId="401A8E07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NhanVien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5C777BC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MaNV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049554A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TenNV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120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7859EA98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DiaChi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2C89CCF2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LoaiNV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DEFAULT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N'Thường'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CHECK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LoaiNV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N'Thường'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N'Kinh doanh'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</w:p>
    <w:p w14:paraId="3D881FFA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2A3F9F46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5CE1805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-- 2. BẢNG QUÁ TRÌNH TĂNG LƯƠNG</w:t>
      </w:r>
    </w:p>
    <w:p w14:paraId="2E7C5E9F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QuaTrinhTangLuong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7446B554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IDTangLuong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7A740DD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MaNV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4670471C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NgayHieuLuc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5C64DB6E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LuongMoi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CHECK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LuongMoi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2442F822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FK_TangLuong_NhanVien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MaNV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NhanVien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MaNV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CASCADE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835FCC7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UQ_NV_NgayHieuLuc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UNIQUE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MaNV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NgayHieuLuc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A2F42A0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521BAFEB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B38A244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-- 3. BẢNG NHÂN VIÊN KINH DOANH</w:t>
      </w:r>
    </w:p>
    <w:p w14:paraId="16B5C0A8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NhanVienKinhDoanh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5AC981D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MaNV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9547B62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CapDoKD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CHECK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CapDoKD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N'Lâu năm'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N'Tập sự'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)),</w:t>
      </w:r>
    </w:p>
    <w:p w14:paraId="190E3931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MaNVHuongDan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NV Tập sự do 0..1 NV Lâu năm hướng dẫn</w:t>
      </w:r>
    </w:p>
    <w:p w14:paraId="51B4D76E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FK_NVKD_NhanVien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MaNV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NhanVien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MaNV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CASCADE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1B96D81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FK_NVKD_HuongDan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MaNVHuongDan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NhanVienKinhDoanh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MaNV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1AABFD5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6E8E43A4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2C5CEAE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-- 4. BẢNG ĐƠN HÀNG</w:t>
      </w:r>
    </w:p>
    <w:p w14:paraId="5996DCD3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DonHang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0BA26EE9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SoDOH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1859577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KhachHang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2CC3F89B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TriGia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DEFAULT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CHECK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TriGia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5252E3E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2E6BFBDB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FA9D9CB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-- 5. BẢNG THƯƠNG LƯỢNG (Lớp liên kết)</w:t>
      </w:r>
    </w:p>
    <w:p w14:paraId="32154DC3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ThuongLuong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765505FB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MaNV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36D36DB6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SoDOH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6824BEF3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HoaHong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DEFAULT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CHECK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HoaHong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64BE5654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MaNV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SoDOH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7502BD7D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FK_ThuongLuong_NVKD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MaNV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NhanVienKinhDoanh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MaNV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052C509C" w14:textId="77777777" w:rsidR="0039044B" w:rsidRDefault="0039044B" w:rsidP="0039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FK_ThuongLuong_DonHang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SoDOH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DonHang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SoDOH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CASCADE</w:t>
      </w:r>
    </w:p>
    <w:p w14:paraId="35398579" w14:textId="101D2F3E" w:rsidR="004F0594" w:rsidRPr="004F0594" w:rsidRDefault="0039044B" w:rsidP="0039044B"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27730CB0" w14:textId="24999824" w:rsidR="003A6F8E" w:rsidRPr="003A6F8E" w:rsidRDefault="003A6F8E" w:rsidP="003A6F8E"/>
    <w:p w14:paraId="2EA6DCD8" w14:textId="1BB8E7F5" w:rsidR="003A6F8E" w:rsidRPr="003A6F8E" w:rsidRDefault="003A6F8E" w:rsidP="003A6F8E"/>
    <w:p w14:paraId="1918CF75" w14:textId="102D3F05" w:rsidR="00F470C6" w:rsidRPr="00F470C6" w:rsidRDefault="00F470C6" w:rsidP="00F470C6"/>
    <w:p w14:paraId="16BF7814" w14:textId="4304EE29" w:rsidR="00F470C6" w:rsidRPr="00F470C6" w:rsidRDefault="00F470C6" w:rsidP="00F470C6"/>
    <w:p w14:paraId="4BEE4E70" w14:textId="41CE2AF7" w:rsidR="001C4E51" w:rsidRPr="001C4E51" w:rsidRDefault="001C4E51" w:rsidP="001C4E51"/>
    <w:p w14:paraId="2301285D" w14:textId="18EF6E1D" w:rsidR="001C4E51" w:rsidRPr="001C4E51" w:rsidRDefault="001C4E51" w:rsidP="001C4E51"/>
    <w:p w14:paraId="1048442C" w14:textId="0FD6F653" w:rsidR="001C4E51" w:rsidRPr="001C4E51" w:rsidRDefault="001C4E51" w:rsidP="001C4E51"/>
    <w:p w14:paraId="2F282E2F" w14:textId="38FB45C9" w:rsidR="001C4E51" w:rsidRPr="001C4E51" w:rsidRDefault="001C4E51" w:rsidP="001C4E51"/>
    <w:p w14:paraId="6D9C9BC9" w14:textId="2E869AC6" w:rsidR="005C5FA3" w:rsidRPr="005C5FA3" w:rsidRDefault="005C5FA3" w:rsidP="005C5FA3"/>
    <w:p w14:paraId="140E05C9" w14:textId="25E676AF" w:rsidR="005C5FA3" w:rsidRPr="005C5FA3" w:rsidRDefault="005C5FA3" w:rsidP="005C5FA3"/>
    <w:p w14:paraId="23358AEC" w14:textId="77777777" w:rsidR="0027136D" w:rsidRDefault="0027136D"/>
    <w:sectPr w:rsidR="002713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D55D71"/>
    <w:multiLevelType w:val="multilevel"/>
    <w:tmpl w:val="16B0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439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197"/>
    <w:rsid w:val="000A65C2"/>
    <w:rsid w:val="000B500A"/>
    <w:rsid w:val="00187164"/>
    <w:rsid w:val="001C4E51"/>
    <w:rsid w:val="0027136D"/>
    <w:rsid w:val="002A3E8E"/>
    <w:rsid w:val="0039044B"/>
    <w:rsid w:val="003A6F8E"/>
    <w:rsid w:val="003E07FF"/>
    <w:rsid w:val="003E698D"/>
    <w:rsid w:val="00450E04"/>
    <w:rsid w:val="004F0594"/>
    <w:rsid w:val="005C5FA3"/>
    <w:rsid w:val="00721F0D"/>
    <w:rsid w:val="00772D3C"/>
    <w:rsid w:val="00785EA3"/>
    <w:rsid w:val="008E3E75"/>
    <w:rsid w:val="00930F76"/>
    <w:rsid w:val="00A052D6"/>
    <w:rsid w:val="00C55678"/>
    <w:rsid w:val="00CB5B63"/>
    <w:rsid w:val="00CD5FF5"/>
    <w:rsid w:val="00CF3197"/>
    <w:rsid w:val="00CF754C"/>
    <w:rsid w:val="00D026D2"/>
    <w:rsid w:val="00E62B57"/>
    <w:rsid w:val="00F47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7A3E"/>
  <w15:chartTrackingRefBased/>
  <w15:docId w15:val="{9A044CF7-1E48-4E49-AD6D-629F0C72F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19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19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19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1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19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19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19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19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1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19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19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8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NGUYỄN KHÁNH</dc:creator>
  <cp:keywords/>
  <dc:description/>
  <cp:lastModifiedBy>DUY NGUYỄN KHÁNH</cp:lastModifiedBy>
  <cp:revision>2</cp:revision>
  <dcterms:created xsi:type="dcterms:W3CDTF">2026-10-02T03:06:00Z</dcterms:created>
  <dcterms:modified xsi:type="dcterms:W3CDTF">2026-10-02T14:15:00Z</dcterms:modified>
</cp:coreProperties>
</file>