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B1C2" w14:textId="26123BEA" w:rsidR="008E3E75" w:rsidRPr="00D96BB6" w:rsidRDefault="00234447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Họ tên: Nguyễn Khánh Duy</w:t>
      </w:r>
    </w:p>
    <w:p w14:paraId="757BBF29" w14:textId="210D10A2" w:rsidR="00234447" w:rsidRPr="00D96BB6" w:rsidRDefault="00234447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MSSV: 1250080038</w:t>
      </w:r>
    </w:p>
    <w:p w14:paraId="7C6DED6B" w14:textId="09EC00D5" w:rsidR="00234447" w:rsidRPr="00D96BB6" w:rsidRDefault="00234447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Lớp: 12_ĐH_CNPM1</w:t>
      </w:r>
    </w:p>
    <w:p w14:paraId="2649B7AB" w14:textId="34D43320" w:rsidR="00234447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Database</w:t>
      </w:r>
    </w:p>
    <w:p w14:paraId="7262DA3F" w14:textId="7F7DAF4C" w:rsidR="004B6EF3" w:rsidRPr="00D96BB6" w:rsidRDefault="00A13DB9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CBCAF5" wp14:editId="5C54D8BF">
            <wp:extent cx="4974987" cy="2514600"/>
            <wp:effectExtent l="0" t="0" r="0" b="0"/>
            <wp:docPr id="54686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61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9605" cy="252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1BEE" w14:textId="245C0CD3" w:rsidR="00D96BB6" w:rsidRPr="00D96BB6" w:rsidRDefault="00D96BB6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A64B82A" wp14:editId="6AD6CFB5">
            <wp:extent cx="4957564" cy="4306570"/>
            <wp:effectExtent l="0" t="0" r="0" b="0"/>
            <wp:docPr id="15526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17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872" cy="431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5C4" w14:textId="43B61460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Main</w:t>
      </w:r>
    </w:p>
    <w:p w14:paraId="045ADF60" w14:textId="69F54473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4FD3E3" wp14:editId="11F7680B">
            <wp:extent cx="5649692" cy="3454400"/>
            <wp:effectExtent l="0" t="0" r="8255" b="0"/>
            <wp:docPr id="13168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96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6928" cy="346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9461" w14:textId="6B56CEE7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lastRenderedPageBreak/>
        <w:t>Danh mục</w:t>
      </w:r>
    </w:p>
    <w:p w14:paraId="1943DB4A" w14:textId="44C344C5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321F52" wp14:editId="0C2BDA6A">
            <wp:extent cx="5943600" cy="3559175"/>
            <wp:effectExtent l="0" t="0" r="0" b="3175"/>
            <wp:docPr id="132520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08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0047" w14:textId="39203033" w:rsidR="00D96BB6" w:rsidRPr="00D96BB6" w:rsidRDefault="00D96BB6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Tìm danh mục bên ngoài</w:t>
      </w:r>
    </w:p>
    <w:p w14:paraId="67419CFC" w14:textId="517B04B9" w:rsidR="00D96BB6" w:rsidRPr="00D96BB6" w:rsidRDefault="00D96BB6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7113EE" wp14:editId="73A1DF6D">
            <wp:extent cx="5943600" cy="3538855"/>
            <wp:effectExtent l="0" t="0" r="0" b="4445"/>
            <wp:docPr id="14372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8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43B6" w14:textId="0FC5FD79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Phòng – Tiện nghi</w:t>
      </w:r>
    </w:p>
    <w:p w14:paraId="2A0D25BC" w14:textId="647F27B3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D22DFBB" wp14:editId="194C56A7">
            <wp:extent cx="5943600" cy="3491230"/>
            <wp:effectExtent l="0" t="0" r="0" b="0"/>
            <wp:docPr id="43783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35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2A0C" w14:textId="7BA5CB64" w:rsidR="00D96BB6" w:rsidRPr="00D96BB6" w:rsidRDefault="00D96BB6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78BB88" wp14:editId="75EA4947">
            <wp:extent cx="5943600" cy="3526155"/>
            <wp:effectExtent l="0" t="0" r="0" b="0"/>
            <wp:docPr id="15633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92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F557" w14:textId="30B1201E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 xml:space="preserve">Đặt / Nhận phòng </w:t>
      </w:r>
    </w:p>
    <w:p w14:paraId="73D634DA" w14:textId="355B501A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B1CD50F" wp14:editId="5F2E6B2A">
            <wp:extent cx="5943600" cy="3917950"/>
            <wp:effectExtent l="0" t="0" r="0" b="6350"/>
            <wp:docPr id="156121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2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4D13" w14:textId="01114FB8" w:rsidR="00D96BB6" w:rsidRPr="00D96BB6" w:rsidRDefault="00D96BB6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Đặt phòng đã có khách khác</w:t>
      </w:r>
    </w:p>
    <w:p w14:paraId="76CB47DD" w14:textId="7182BDF2" w:rsidR="00D96BB6" w:rsidRPr="00D96BB6" w:rsidRDefault="00D96BB6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BDED44" wp14:editId="6D126586">
            <wp:extent cx="5753100" cy="3823721"/>
            <wp:effectExtent l="0" t="0" r="0" b="5715"/>
            <wp:docPr id="3799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8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083" cy="38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361F" w14:textId="1A293009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lastRenderedPageBreak/>
        <w:t>Sử dụng dịch vụ</w:t>
      </w:r>
    </w:p>
    <w:p w14:paraId="1DBD6737" w14:textId="389BFFDA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B318F9" wp14:editId="12721925">
            <wp:extent cx="5943600" cy="3486150"/>
            <wp:effectExtent l="0" t="0" r="0" b="0"/>
            <wp:docPr id="122550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06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26B6" w14:textId="1C20FF57" w:rsidR="00D96BB6" w:rsidRPr="00D96BB6" w:rsidRDefault="00D96BB6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Sử dụng</w:t>
      </w:r>
    </w:p>
    <w:p w14:paraId="7AFE7C24" w14:textId="779332EB" w:rsidR="00D96BB6" w:rsidRPr="00D96BB6" w:rsidRDefault="00D96BB6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1552A9" wp14:editId="5FCAEF5D">
            <wp:extent cx="5943600" cy="3505835"/>
            <wp:effectExtent l="0" t="0" r="0" b="0"/>
            <wp:docPr id="66313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3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9C36" w14:textId="62BD31CD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Trả phòng / Thanh toán</w:t>
      </w:r>
    </w:p>
    <w:p w14:paraId="072E779B" w14:textId="2288CC47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5117D62" wp14:editId="1E49F075">
            <wp:extent cx="5943600" cy="3887470"/>
            <wp:effectExtent l="0" t="0" r="0" b="0"/>
            <wp:docPr id="144399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90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86AB" w14:textId="119FB945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t>Thống kê</w:t>
      </w:r>
    </w:p>
    <w:p w14:paraId="641B6097" w14:textId="742CA4A0" w:rsidR="004B6EF3" w:rsidRPr="00D96BB6" w:rsidRDefault="004B6EF3">
      <w:pPr>
        <w:rPr>
          <w:rFonts w:ascii="Times New Roman" w:hAnsi="Times New Roman" w:cs="Times New Roman"/>
          <w:sz w:val="26"/>
          <w:szCs w:val="26"/>
        </w:rPr>
      </w:pPr>
      <w:r w:rsidRPr="00D96B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B485EF" wp14:editId="3C9A9495">
            <wp:extent cx="5943600" cy="3737610"/>
            <wp:effectExtent l="0" t="0" r="0" b="0"/>
            <wp:docPr id="85895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6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EF3" w:rsidRPr="00D96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94"/>
    <w:rsid w:val="000A65C2"/>
    <w:rsid w:val="000B500A"/>
    <w:rsid w:val="00187164"/>
    <w:rsid w:val="00234447"/>
    <w:rsid w:val="002A3E8E"/>
    <w:rsid w:val="003E07FF"/>
    <w:rsid w:val="003E698D"/>
    <w:rsid w:val="00450E04"/>
    <w:rsid w:val="004B6EF3"/>
    <w:rsid w:val="00772D3C"/>
    <w:rsid w:val="00785EA3"/>
    <w:rsid w:val="008E3E75"/>
    <w:rsid w:val="00930F76"/>
    <w:rsid w:val="009D1894"/>
    <w:rsid w:val="00A052D6"/>
    <w:rsid w:val="00A13DB9"/>
    <w:rsid w:val="00B23EB1"/>
    <w:rsid w:val="00C3020C"/>
    <w:rsid w:val="00C55678"/>
    <w:rsid w:val="00CB5B63"/>
    <w:rsid w:val="00CD5FF5"/>
    <w:rsid w:val="00D026D2"/>
    <w:rsid w:val="00D22725"/>
    <w:rsid w:val="00D96BB6"/>
    <w:rsid w:val="00E6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4E0A"/>
  <w15:chartTrackingRefBased/>
  <w15:docId w15:val="{61694577-E2DD-429F-88BA-DA917A07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 KHÁNH</dc:creator>
  <cp:keywords/>
  <dc:description/>
  <cp:lastModifiedBy>DUY NGUYỄN KHÁNH</cp:lastModifiedBy>
  <cp:revision>3</cp:revision>
  <dcterms:created xsi:type="dcterms:W3CDTF">2026-09-25T02:40:00Z</dcterms:created>
  <dcterms:modified xsi:type="dcterms:W3CDTF">2026-09-25T04:29:00Z</dcterms:modified>
</cp:coreProperties>
</file>