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032C" w14:textId="53C62272" w:rsidR="00625F0C" w:rsidRPr="00625F0C" w:rsidRDefault="00625F0C" w:rsidP="00683119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vi-VN"/>
        </w:rPr>
      </w:pPr>
      <w:r w:rsidRPr="00625F0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vi-VN"/>
        </w:rPr>
        <w:t xml:space="preserve">BÁO CÁO DỰ ÁN 1 </w:t>
      </w:r>
    </w:p>
    <w:p w14:paraId="55C709FF" w14:textId="69A6AD94" w:rsidR="00625F0C" w:rsidRPr="00625F0C" w:rsidRDefault="00625F0C" w:rsidP="00683119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vi-VN"/>
        </w:rPr>
      </w:pPr>
      <w:r w:rsidRPr="00625F0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vi-VN"/>
        </w:rPr>
        <w:t>NHÓM 7 – WD18304</w:t>
      </w:r>
    </w:p>
    <w:p w14:paraId="036A661E" w14:textId="284E9782" w:rsidR="00683119" w:rsidRPr="00683119" w:rsidRDefault="00683119" w:rsidP="00625F0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8311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Link google drive file báo cáo dự </w:t>
      </w:r>
      <w:r w:rsidR="00625F0C">
        <w:rPr>
          <w:rFonts w:ascii="Times New Roman" w:hAnsi="Times New Roman" w:cs="Times New Roman"/>
          <w:b/>
          <w:bCs/>
          <w:sz w:val="26"/>
          <w:szCs w:val="26"/>
          <w:lang w:val="vi-VN"/>
        </w:rPr>
        <w:t>án:</w:t>
      </w:r>
    </w:p>
    <w:p w14:paraId="3AC3417C" w14:textId="79AE9897" w:rsidR="003B5328" w:rsidRDefault="003B5328">
      <w:pPr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hyperlink r:id="rId4" w:history="1">
        <w:r w:rsidRPr="001E7810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https://drive.google.com/drive/folders/1abVVb5BhhQEKYktROmc6hoGuOaScKaGl?usp=sharing</w:t>
        </w:r>
      </w:hyperlink>
    </w:p>
    <w:p w14:paraId="3C390FCA" w14:textId="5CAB82BC" w:rsidR="00625F0C" w:rsidRPr="00625F0C" w:rsidRDefault="00625F0C">
      <w:pPr>
        <w:rPr>
          <w:rFonts w:ascii="Times New Roman" w:hAnsi="Times New Roman" w:cs="Times New Roman"/>
          <w:b/>
          <w:bCs/>
          <w:color w:val="212121"/>
          <w:sz w:val="26"/>
          <w:szCs w:val="26"/>
          <w:lang w:val="vi-VN"/>
        </w:rPr>
      </w:pPr>
      <w:r w:rsidRPr="00625F0C">
        <w:rPr>
          <w:rFonts w:ascii="Times New Roman" w:hAnsi="Times New Roman" w:cs="Times New Roman"/>
          <w:b/>
          <w:bCs/>
          <w:color w:val="212121"/>
          <w:sz w:val="26"/>
          <w:szCs w:val="26"/>
          <w:lang w:val="vi-VN"/>
        </w:rPr>
        <w:t xml:space="preserve">Link </w:t>
      </w:r>
      <w:r>
        <w:rPr>
          <w:rFonts w:ascii="Times New Roman" w:hAnsi="Times New Roman" w:cs="Times New Roman"/>
          <w:b/>
          <w:bCs/>
          <w:color w:val="212121"/>
          <w:sz w:val="26"/>
          <w:szCs w:val="26"/>
          <w:lang w:val="vi-VN"/>
        </w:rPr>
        <w:t>canva:</w:t>
      </w:r>
    </w:p>
    <w:p w14:paraId="6F8FB0A4" w14:textId="618BF6BF" w:rsidR="00625F0C" w:rsidRPr="00625F0C" w:rsidRDefault="00625F0C">
      <w:pPr>
        <w:rPr>
          <w:rFonts w:ascii="Times New Roman" w:hAnsi="Times New Roman" w:cs="Times New Roman"/>
          <w:color w:val="004F88"/>
          <w:sz w:val="26"/>
          <w:szCs w:val="26"/>
          <w:u w:val="single"/>
          <w:lang w:val="vi-VN"/>
        </w:rPr>
      </w:pPr>
      <w:r w:rsidRPr="00625F0C">
        <w:rPr>
          <w:rFonts w:ascii="Times New Roman" w:hAnsi="Times New Roman" w:cs="Times New Roman"/>
          <w:color w:val="004F88"/>
          <w:sz w:val="26"/>
          <w:szCs w:val="26"/>
          <w:u w:val="single"/>
          <w:lang w:val="vi-VN"/>
        </w:rPr>
        <w:t>https://www.canva.com/design/DAF2M0euUK4/vdBlu_9PrfcwfFMUrdmYrA/view?utm_content=DAF2M0euUK4&amp;utm_campaign=share_your_design&amp;utm_medium=link&amp;utm_source=shareyourdesignpanel</w:t>
      </w:r>
    </w:p>
    <w:sectPr w:rsidR="00625F0C" w:rsidRPr="00625F0C" w:rsidSect="00A63048"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19"/>
    <w:rsid w:val="00310AE8"/>
    <w:rsid w:val="003B5328"/>
    <w:rsid w:val="00625F0C"/>
    <w:rsid w:val="00683119"/>
    <w:rsid w:val="00816DA4"/>
    <w:rsid w:val="00A6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D1CE"/>
  <w15:chartTrackingRefBased/>
  <w15:docId w15:val="{36E91262-5C44-4AD5-B3BA-B1DC06A5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bVVb5BhhQEKYktROmc6hoGuOaScKaG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Toan</dc:creator>
  <cp:keywords/>
  <dc:description/>
  <cp:lastModifiedBy>Thai Toan</cp:lastModifiedBy>
  <cp:revision>7</cp:revision>
  <dcterms:created xsi:type="dcterms:W3CDTF">2023-12-16T10:55:00Z</dcterms:created>
  <dcterms:modified xsi:type="dcterms:W3CDTF">2023-12-16T10:57:00Z</dcterms:modified>
</cp:coreProperties>
</file>