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F4D" w:rsidRDefault="00A40B1F" w:rsidP="00A40B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Lab5</w:t>
      </w:r>
    </w:p>
    <w:p w:rsidR="00A40B1F" w:rsidRDefault="00A40B1F" w:rsidP="00A40B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66C7" w:rsidTr="00F466C7">
        <w:tc>
          <w:tcPr>
            <w:tcW w:w="2337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7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X0</w:t>
            </w:r>
          </w:p>
        </w:tc>
        <w:tc>
          <w:tcPr>
            <w:tcW w:w="2338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X1</w:t>
            </w:r>
          </w:p>
        </w:tc>
        <w:tc>
          <w:tcPr>
            <w:tcW w:w="2338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X2</w:t>
            </w:r>
          </w:p>
        </w:tc>
      </w:tr>
      <w:tr w:rsidR="00F466C7" w:rsidTr="00F466C7">
        <w:tc>
          <w:tcPr>
            <w:tcW w:w="2337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F(X)</w:t>
            </w:r>
          </w:p>
        </w:tc>
        <w:tc>
          <w:tcPr>
            <w:tcW w:w="2337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F(x0)</w:t>
            </w:r>
          </w:p>
        </w:tc>
        <w:tc>
          <w:tcPr>
            <w:tcW w:w="2338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F(x1)</w:t>
            </w:r>
          </w:p>
        </w:tc>
        <w:tc>
          <w:tcPr>
            <w:tcW w:w="2338" w:type="dxa"/>
          </w:tcPr>
          <w:p w:rsidR="00F466C7" w:rsidRDefault="00F466C7" w:rsidP="00A40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F(x2)</w:t>
            </w:r>
          </w:p>
        </w:tc>
      </w:tr>
    </w:tbl>
    <w:p w:rsidR="00C4139B" w:rsidRDefault="00C4139B" w:rsidP="00C4139B">
      <w:pPr>
        <w:rPr>
          <w:rFonts w:ascii="Times New Roman" w:hAnsi="Times New Roman" w:cs="Times New Roman"/>
          <w:sz w:val="26"/>
          <w:szCs w:val="26"/>
        </w:rPr>
      </w:pPr>
    </w:p>
    <w:p w:rsidR="002D3950" w:rsidRDefault="00D07C92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a1+b0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x-x0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x-x0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x-x0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               x0≤x≤4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a1+ b1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                   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x1≤x≤x2</m:t>
                </m:r>
              </m:e>
            </m:eqArr>
          </m:e>
        </m:d>
      </m:oMath>
      <w:r w:rsidR="002D3950" w:rsidRPr="002D395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E157A" w:rsidRDefault="000E157A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F(0) =0 </w:t>
      </w:r>
    </w:p>
    <w:p w:rsidR="000E157A" w:rsidRDefault="000E157A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F(1)=1</w:t>
      </w:r>
    </w:p>
    <w:p w:rsidR="000E157A" w:rsidRDefault="000E157A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F(2)=2</w:t>
      </w:r>
    </w:p>
    <w:p w:rsidR="000E157A" w:rsidRPr="00B426ED" w:rsidRDefault="000E157A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a1+b0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c0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d0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                            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    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≤x≤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a1+ b1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c1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d1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           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≤x≤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eqArr>
            </m:e>
          </m:d>
        </m:oMath>
      </m:oMathPara>
    </w:p>
    <w:p w:rsidR="00B426ED" w:rsidRPr="00B426ED" w:rsidRDefault="00B426ED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a1=0    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a0+b0+c0+d0=1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a1=1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a1+b1+c1+d1=2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b0+2c0+3d0=b1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c0=0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2c1+6d1=0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   </m:t>
                  </m:r>
                </m:e>
              </m:eqArr>
            </m:e>
          </m:d>
        </m:oMath>
      </m:oMathPara>
    </w:p>
    <w:p w:rsidR="00B426ED" w:rsidRDefault="00B426ED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=0              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b0=1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c0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=1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0=0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a1=1                           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b1=1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c1=0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            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d1=1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                        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</m:t>
                </m:r>
              </m:e>
            </m:eqArr>
          </m:e>
        </m:d>
      </m:oMath>
      <w:r w:rsidR="00372910">
        <w:rPr>
          <w:rFonts w:ascii="Times New Roman" w:eastAsiaTheme="minorEastAsia" w:hAnsi="Times New Roman" w:cs="Times New Roman"/>
          <w:sz w:val="26"/>
          <w:szCs w:val="26"/>
        </w:rPr>
        <w:t>=&gt;</w:t>
      </w:r>
      <w:r w:rsidR="00EC1D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72910">
        <w:rPr>
          <w:rFonts w:ascii="Times New Roman" w:eastAsiaTheme="minorEastAsia" w:hAnsi="Times New Roman" w:cs="Times New Roman"/>
          <w:sz w:val="26"/>
          <w:szCs w:val="26"/>
        </w:rPr>
        <w:t xml:space="preserve">S(x)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x      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1≤x≤0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x      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1≤x≤2</m:t>
                </m:r>
              </m:e>
            </m:eqArr>
          </m:e>
        </m:d>
      </m:oMath>
    </w:p>
    <w:p w:rsidR="00FF6181" w:rsidRDefault="00FF6181" w:rsidP="00C4139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7D629C" w:rsidRDefault="007D629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:rsidR="00FF6181" w:rsidRDefault="00FF6181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Question 4</w:t>
      </w:r>
    </w:p>
    <w:p w:rsidR="003C5963" w:rsidRDefault="00A31EE6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=1+2x-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0≤x≤1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                               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c(x-1)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d(x-1)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3≤x≤3</m:t>
                </m:r>
              </m:e>
            </m:eqArr>
          </m:e>
        </m:d>
      </m:oMath>
    </w:p>
    <w:p w:rsidR="00004EF6" w:rsidRDefault="00D3638F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S(0) =0</w:t>
      </w:r>
    </w:p>
    <w:p w:rsidR="00D3638F" w:rsidRDefault="00D3638F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S0(1)=2</w:t>
      </w:r>
    </w:p>
    <w:p w:rsidR="00D3638F" w:rsidRDefault="00D3638F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S1(1)=2</w:t>
      </w:r>
    </w:p>
    <w:p w:rsidR="00D659A1" w:rsidRPr="00D659A1" w:rsidRDefault="00D659A1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=2-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D659A1" w:rsidRPr="00235DAD" w:rsidRDefault="00D659A1" w:rsidP="00C4139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 -6x</m:t>
          </m:r>
        </m:oMath>
      </m:oMathPara>
    </w:p>
    <w:p w:rsidR="00235DAD" w:rsidRPr="00D659A1" w:rsidRDefault="00235DAD" w:rsidP="00C4139B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44EDD" w:rsidRPr="00F44EDD" w:rsidRDefault="00F44EDD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 w:rsidRPr="00F44EDD">
        <w:rPr>
          <w:rFonts w:ascii="Times New Roman" w:eastAsiaTheme="minorEastAsia" w:hAnsi="Times New Roman" w:cs="Times New Roman"/>
          <w:sz w:val="26"/>
          <w:szCs w:val="26"/>
        </w:rPr>
        <w:t xml:space="preserve">S0’(1) = S1’(1) </w:t>
      </w:r>
      <w:r w:rsidR="00B17F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44EDD" w:rsidRDefault="00F44EDD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 w:rsidRPr="00F44EDD">
        <w:rPr>
          <w:rFonts w:ascii="Times New Roman" w:eastAsiaTheme="minorEastAsia" w:hAnsi="Times New Roman" w:cs="Times New Roman"/>
          <w:sz w:val="26"/>
          <w:szCs w:val="26"/>
        </w:rPr>
        <w:t xml:space="preserve">S0’’(1) = S1’’(1) </w:t>
      </w:r>
    </w:p>
    <w:p w:rsidR="00235DAD" w:rsidRDefault="001B74E0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S1(2)</w:t>
      </w:r>
      <w:r w:rsidR="005309DA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5309DA" w:rsidRPr="005309DA">
        <w:rPr>
          <w:rFonts w:ascii="Times New Roman" w:eastAsiaTheme="minorEastAsia" w:hAnsi="Times New Roman" w:cs="Times New Roman"/>
          <w:sz w:val="26"/>
          <w:szCs w:val="26"/>
        </w:rPr>
        <w:t xml:space="preserve">2 +b1 +C1 +D1 </w:t>
      </w:r>
      <w:r w:rsidR="005309DA" w:rsidRPr="005309DA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5309DA" w:rsidRPr="005309DA">
        <w:rPr>
          <w:rFonts w:ascii="Times New Roman" w:eastAsiaTheme="minorEastAsia" w:hAnsi="Times New Roman" w:cs="Times New Roman"/>
          <w:sz w:val="26"/>
          <w:szCs w:val="26"/>
        </w:rPr>
        <w:t xml:space="preserve"> B1 +C1 +D1 =2</w:t>
      </w:r>
      <w:bookmarkStart w:id="0" w:name="_GoBack"/>
      <w:bookmarkEnd w:id="0"/>
    </w:p>
    <w:p w:rsidR="00656B12" w:rsidRPr="00656B12" w:rsidRDefault="00656B12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 = b1 + 2c1 + 3d1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 = 2c1 + 6d1</m:t>
                  </m: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+b1 +C1 +D1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" w:char="F0F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B1 +C1 +D1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:rsidR="00F44EDD" w:rsidRPr="00F44EDD" w:rsidRDefault="005B58EF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F44EDD" w:rsidRPr="00F44EDD">
        <w:rPr>
          <w:rFonts w:ascii="Times New Roman" w:eastAsiaTheme="minorEastAsia" w:hAnsi="Times New Roman" w:cs="Times New Roman"/>
          <w:sz w:val="26"/>
          <w:szCs w:val="26"/>
        </w:rPr>
        <w:t>1 = 6/5</w:t>
      </w:r>
    </w:p>
    <w:p w:rsidR="00F44EDD" w:rsidRPr="00F44EDD" w:rsidRDefault="005B58EF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F44EDD" w:rsidRPr="00F44EDD">
        <w:rPr>
          <w:rFonts w:ascii="Times New Roman" w:eastAsiaTheme="minorEastAsia" w:hAnsi="Times New Roman" w:cs="Times New Roman"/>
          <w:sz w:val="26"/>
          <w:szCs w:val="26"/>
        </w:rPr>
        <w:t>1 = -26/10</w:t>
      </w:r>
    </w:p>
    <w:p w:rsidR="00F44EDD" w:rsidRPr="00F44EDD" w:rsidRDefault="005B58EF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F44EDD" w:rsidRPr="00F44EDD">
        <w:rPr>
          <w:rFonts w:ascii="Times New Roman" w:eastAsiaTheme="minorEastAsia" w:hAnsi="Times New Roman" w:cs="Times New Roman"/>
          <w:sz w:val="26"/>
          <w:szCs w:val="26"/>
        </w:rPr>
        <w:t>1 = -1/5</w:t>
      </w:r>
    </w:p>
    <w:p w:rsidR="00F44EDD" w:rsidRPr="00F44EDD" w:rsidRDefault="00F44EDD" w:rsidP="00F44EDD">
      <w:pPr>
        <w:rPr>
          <w:rFonts w:ascii="Times New Roman" w:eastAsiaTheme="minorEastAsia" w:hAnsi="Times New Roman" w:cs="Times New Roman"/>
          <w:sz w:val="26"/>
          <w:szCs w:val="26"/>
        </w:rPr>
      </w:pPr>
      <w:r w:rsidRPr="00F44EDD">
        <w:rPr>
          <w:rFonts w:ascii="Times New Roman" w:eastAsiaTheme="minorEastAsia" w:hAnsi="Times New Roman" w:cs="Times New Roman"/>
          <w:sz w:val="26"/>
          <w:szCs w:val="26"/>
        </w:rPr>
        <w:t xml:space="preserve">S(x)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                                          0≤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≤1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               1≤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&lt;2</m:t>
                </m:r>
              </m:e>
            </m:eqArr>
          </m:e>
        </m:d>
      </m:oMath>
    </w:p>
    <w:p w:rsidR="00B26F52" w:rsidRPr="00B426ED" w:rsidRDefault="00B26F52" w:rsidP="00F44EDD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B26F52" w:rsidRPr="00B4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1F"/>
    <w:rsid w:val="00004EF6"/>
    <w:rsid w:val="000E157A"/>
    <w:rsid w:val="001B74E0"/>
    <w:rsid w:val="001F09FD"/>
    <w:rsid w:val="00235DAD"/>
    <w:rsid w:val="002C7831"/>
    <w:rsid w:val="002D3950"/>
    <w:rsid w:val="00372910"/>
    <w:rsid w:val="003C5963"/>
    <w:rsid w:val="003F1F1B"/>
    <w:rsid w:val="005309DA"/>
    <w:rsid w:val="005718DC"/>
    <w:rsid w:val="005B58EF"/>
    <w:rsid w:val="00656B12"/>
    <w:rsid w:val="007D629C"/>
    <w:rsid w:val="00862F7A"/>
    <w:rsid w:val="00970704"/>
    <w:rsid w:val="00987F53"/>
    <w:rsid w:val="009B15CE"/>
    <w:rsid w:val="00A31EE6"/>
    <w:rsid w:val="00A40B1F"/>
    <w:rsid w:val="00A87A46"/>
    <w:rsid w:val="00AE20C1"/>
    <w:rsid w:val="00AE7F4D"/>
    <w:rsid w:val="00B17F5B"/>
    <w:rsid w:val="00B26F52"/>
    <w:rsid w:val="00B426ED"/>
    <w:rsid w:val="00B46313"/>
    <w:rsid w:val="00C4139B"/>
    <w:rsid w:val="00D07C92"/>
    <w:rsid w:val="00D3638F"/>
    <w:rsid w:val="00D659A1"/>
    <w:rsid w:val="00E3584B"/>
    <w:rsid w:val="00E76632"/>
    <w:rsid w:val="00EC1DA4"/>
    <w:rsid w:val="00ED084B"/>
    <w:rsid w:val="00F44EDD"/>
    <w:rsid w:val="00F466C7"/>
    <w:rsid w:val="00FB0415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1D6"/>
  <w15:chartTrackingRefBased/>
  <w15:docId w15:val="{96E145C6-E931-4441-ADCB-6A7CD9DD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1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2019-03-22T02:57:00Z</dcterms:created>
  <dcterms:modified xsi:type="dcterms:W3CDTF">2019-03-22T04:23:00Z</dcterms:modified>
</cp:coreProperties>
</file>