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07669" w14:textId="18251A17" w:rsidR="00247050" w:rsidRPr="00247050" w:rsidRDefault="00247050" w:rsidP="00247050">
      <w:pPr>
        <w:jc w:val="center"/>
        <w:rPr>
          <w:b/>
          <w:bCs/>
        </w:rPr>
      </w:pPr>
      <w:r w:rsidRPr="00247050">
        <w:rPr>
          <w:b/>
          <w:bCs/>
        </w:rPr>
        <w:t>BÁO CÁO SAU BUỔI THỰC HÀNH</w:t>
      </w:r>
    </w:p>
    <w:p w14:paraId="325B696B" w14:textId="77777777" w:rsidR="00247050" w:rsidRPr="00247050" w:rsidRDefault="00247050" w:rsidP="00247050">
      <w:pPr>
        <w:jc w:val="center"/>
      </w:pPr>
      <w:r w:rsidRPr="00247050">
        <w:rPr>
          <w:b/>
          <w:bCs/>
        </w:rPr>
        <w:t>Môn học:</w:t>
      </w:r>
      <w:r w:rsidRPr="00247050">
        <w:t xml:space="preserve"> Cơ sở dữ liệu</w:t>
      </w:r>
      <w:r w:rsidRPr="00247050">
        <w:br/>
      </w:r>
      <w:r w:rsidRPr="00247050">
        <w:rPr>
          <w:b/>
          <w:bCs/>
        </w:rPr>
        <w:t>Tên buổi thực hành:</w:t>
      </w:r>
      <w:r w:rsidRPr="00247050">
        <w:t xml:space="preserve"> Thực hành mini-project DML, DDL</w:t>
      </w:r>
      <w:r w:rsidRPr="00247050">
        <w:br/>
      </w:r>
      <w:r w:rsidRPr="00247050">
        <w:rPr>
          <w:b/>
          <w:bCs/>
        </w:rPr>
        <w:t>Thời gian thực hành:</w:t>
      </w:r>
      <w:r w:rsidRPr="00247050">
        <w:t xml:space="preserve"> 180 phút</w:t>
      </w:r>
    </w:p>
    <w:p w14:paraId="1C7F5727" w14:textId="5F309DBB" w:rsidR="00247050" w:rsidRPr="00247050" w:rsidRDefault="00247050" w:rsidP="00247050">
      <w:pPr>
        <w:jc w:val="center"/>
        <w:rPr>
          <w:lang w:val="en-US"/>
        </w:rPr>
      </w:pPr>
      <w:r w:rsidRPr="00247050">
        <w:rPr>
          <w:b/>
          <w:bCs/>
        </w:rPr>
        <w:t>Họ và tên sinh viên:</w:t>
      </w:r>
      <w:r w:rsidRPr="00247050">
        <w:t xml:space="preserve"> </w:t>
      </w:r>
      <w:r w:rsidRPr="00247050">
        <w:rPr>
          <w:b/>
          <w:bCs/>
        </w:rPr>
        <w:t>Đào Xuân Khánh</w:t>
      </w:r>
      <w:r w:rsidRPr="00247050">
        <w:br/>
      </w:r>
      <w:r w:rsidRPr="00247050">
        <w:rPr>
          <w:b/>
          <w:bCs/>
        </w:rPr>
        <w:t>Lớp:</w:t>
      </w:r>
      <w:r w:rsidRPr="00247050">
        <w:t xml:space="preserve"> CNTT4</w:t>
      </w:r>
      <w:r w:rsidRPr="00247050">
        <w:br/>
      </w:r>
      <w:r w:rsidRPr="00247050">
        <w:rPr>
          <w:b/>
          <w:bCs/>
        </w:rPr>
        <w:t>Nhóm:</w:t>
      </w:r>
      <w:r w:rsidRPr="00247050">
        <w:t xml:space="preserve"> 5</w:t>
      </w:r>
    </w:p>
    <w:p w14:paraId="5C3F32EE" w14:textId="77777777" w:rsidR="00247050" w:rsidRPr="00247050" w:rsidRDefault="00247050" w:rsidP="00247050">
      <w:pPr>
        <w:rPr>
          <w:b/>
          <w:bCs/>
        </w:rPr>
      </w:pPr>
      <w:r w:rsidRPr="00247050">
        <w:rPr>
          <w:b/>
          <w:bCs/>
        </w:rPr>
        <w:t>I. NỘI DUNG ĐÃ THỰC HÀNH</w:t>
      </w:r>
    </w:p>
    <w:p w14:paraId="7F91C466" w14:textId="4DCA8C77" w:rsidR="00247050" w:rsidRPr="00247050" w:rsidRDefault="00247050" w:rsidP="00247050">
      <w:pPr>
        <w:rPr>
          <w:b/>
          <w:bCs/>
        </w:rPr>
      </w:pPr>
      <w:r w:rsidRPr="00247050">
        <w:rPr>
          <w:b/>
          <w:bCs/>
        </w:rPr>
        <w:t>Trình bày các giải pháp</w:t>
      </w:r>
    </w:p>
    <w:p w14:paraId="16288B7F" w14:textId="77777777" w:rsidR="00247050" w:rsidRPr="00247050" w:rsidRDefault="00247050" w:rsidP="00247050">
      <w:r w:rsidRPr="00247050">
        <w:t>Dựa trên tài liệu mô tả hệ thống, nhóm đưa ra mô hình thiết kế dữ liệu gồm 5 bảng chính:</w:t>
      </w:r>
    </w:p>
    <w:p w14:paraId="2C7C4627" w14:textId="77777777" w:rsidR="00247050" w:rsidRPr="00247050" w:rsidRDefault="00247050" w:rsidP="00247050">
      <w:pPr>
        <w:ind w:left="720"/>
      </w:pPr>
      <w:r w:rsidRPr="00247050">
        <w:t>SinhVien, GiangVien, KhoaHoc, DangKy, KetQua</w:t>
      </w:r>
    </w:p>
    <w:p w14:paraId="369C16CB" w14:textId="77777777" w:rsidR="00247050" w:rsidRPr="00247050" w:rsidRDefault="00247050" w:rsidP="00247050">
      <w:pPr>
        <w:ind w:left="720"/>
      </w:pPr>
      <w:r w:rsidRPr="00247050">
        <w:t>Chuẩn hóa dữ liệu theo 1NF – 3NF, tách bảng Đăng ký và Kết quả để tránh dữ liệu NULL/trùng</w:t>
      </w:r>
    </w:p>
    <w:p w14:paraId="1D232E4F" w14:textId="77777777" w:rsidR="00247050" w:rsidRPr="00247050" w:rsidRDefault="00247050" w:rsidP="00247050">
      <w:pPr>
        <w:ind w:left="720"/>
      </w:pPr>
      <w:r w:rsidRPr="00247050">
        <w:t>Ràng buộc áp dụng:</w:t>
      </w:r>
    </w:p>
    <w:p w14:paraId="69B447E4" w14:textId="77777777" w:rsidR="00247050" w:rsidRPr="00247050" w:rsidRDefault="00247050" w:rsidP="00247050">
      <w:pPr>
        <w:ind w:left="1440"/>
      </w:pPr>
      <w:r w:rsidRPr="00247050">
        <w:t>UNIQUE (Email không trùng)</w:t>
      </w:r>
    </w:p>
    <w:p w14:paraId="4436E2B3" w14:textId="77777777" w:rsidR="00247050" w:rsidRPr="00247050" w:rsidRDefault="00247050" w:rsidP="00247050">
      <w:pPr>
        <w:ind w:left="1440"/>
      </w:pPr>
      <w:r w:rsidRPr="00247050">
        <w:t>CHECK (Diem &gt;= 0 AND Diem &lt;= 10)</w:t>
      </w:r>
    </w:p>
    <w:p w14:paraId="08A3C3F3" w14:textId="77777777" w:rsidR="00247050" w:rsidRPr="00247050" w:rsidRDefault="00247050" w:rsidP="00247050">
      <w:pPr>
        <w:ind w:left="1440"/>
      </w:pPr>
      <w:r w:rsidRPr="00247050">
        <w:t>FOREIGN KEY – đảm bảo liên kết bảng</w:t>
      </w:r>
    </w:p>
    <w:p w14:paraId="0DA0E95E" w14:textId="7B2D9183" w:rsidR="00247050" w:rsidRPr="00247050" w:rsidRDefault="00247050" w:rsidP="00247050">
      <w:pPr>
        <w:rPr>
          <w:b/>
          <w:bCs/>
        </w:rPr>
      </w:pPr>
      <w:r w:rsidRPr="00247050">
        <w:rPr>
          <w:b/>
          <w:bCs/>
        </w:rPr>
        <w:t>Câu hỏi &amp; phản biện từ nhóm khác</w:t>
      </w:r>
    </w:p>
    <w:p w14:paraId="71257571" w14:textId="77777777" w:rsidR="00247050" w:rsidRPr="00247050" w:rsidRDefault="00247050" w:rsidP="00247050">
      <w:r w:rsidRPr="00247050">
        <w:t>Ví dụ câu hỏi: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4"/>
        <w:gridCol w:w="5082"/>
      </w:tblGrid>
      <w:tr w:rsidR="00247050" w:rsidRPr="00247050" w14:paraId="2458C70D" w14:textId="77777777" w:rsidTr="002470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75607" w14:textId="77777777" w:rsidR="00247050" w:rsidRPr="00247050" w:rsidRDefault="00247050" w:rsidP="00247050">
            <w:pPr>
              <w:rPr>
                <w:b/>
                <w:bCs/>
              </w:rPr>
            </w:pPr>
            <w:r w:rsidRPr="00247050">
              <w:rPr>
                <w:b/>
                <w:bCs/>
              </w:rPr>
              <w:t>Câu hỏi từ nhóm khác</w:t>
            </w:r>
          </w:p>
        </w:tc>
        <w:tc>
          <w:tcPr>
            <w:tcW w:w="0" w:type="auto"/>
            <w:vAlign w:val="center"/>
            <w:hideMark/>
          </w:tcPr>
          <w:p w14:paraId="2B4C2CA0" w14:textId="77777777" w:rsidR="00247050" w:rsidRPr="00247050" w:rsidRDefault="00247050" w:rsidP="00247050">
            <w:pPr>
              <w:rPr>
                <w:b/>
                <w:bCs/>
              </w:rPr>
            </w:pPr>
            <w:r w:rsidRPr="00247050">
              <w:rPr>
                <w:b/>
                <w:bCs/>
              </w:rPr>
              <w:t>Trả lời</w:t>
            </w:r>
          </w:p>
        </w:tc>
      </w:tr>
      <w:tr w:rsidR="00247050" w:rsidRPr="00247050" w14:paraId="627DFB71" w14:textId="77777777" w:rsidTr="00247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8F7CA" w14:textId="77777777" w:rsidR="00247050" w:rsidRPr="00247050" w:rsidRDefault="00247050" w:rsidP="00247050">
            <w:r w:rsidRPr="00247050">
              <w:t>Tại sao cần bảng trung gian Đăng ký?</w:t>
            </w:r>
          </w:p>
        </w:tc>
        <w:tc>
          <w:tcPr>
            <w:tcW w:w="0" w:type="auto"/>
            <w:vAlign w:val="center"/>
            <w:hideMark/>
          </w:tcPr>
          <w:p w14:paraId="2AA6F7D2" w14:textId="77777777" w:rsidR="00247050" w:rsidRPr="00247050" w:rsidRDefault="00247050" w:rsidP="00247050">
            <w:r w:rsidRPr="00247050">
              <w:t>Vì quan hệ N-N giữa Sinh viên và Khóa học</w:t>
            </w:r>
          </w:p>
        </w:tc>
      </w:tr>
      <w:tr w:rsidR="00247050" w:rsidRPr="00247050" w14:paraId="10BE5565" w14:textId="77777777" w:rsidTr="00247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41B2F" w14:textId="77777777" w:rsidR="00247050" w:rsidRPr="00247050" w:rsidRDefault="00247050" w:rsidP="00247050">
            <w:r w:rsidRPr="00247050">
              <w:t>Làm sao tránh sinh viên đăng ký 1 môn 2 lần?</w:t>
            </w:r>
          </w:p>
        </w:tc>
        <w:tc>
          <w:tcPr>
            <w:tcW w:w="0" w:type="auto"/>
            <w:vAlign w:val="center"/>
            <w:hideMark/>
          </w:tcPr>
          <w:p w14:paraId="02339A97" w14:textId="77777777" w:rsidR="00247050" w:rsidRPr="00247050" w:rsidRDefault="00247050" w:rsidP="00247050">
            <w:r w:rsidRPr="00247050">
              <w:t>Đặt khóa chính kép (MaSV, MaKhoaHoc)</w:t>
            </w:r>
          </w:p>
        </w:tc>
      </w:tr>
      <w:tr w:rsidR="00247050" w:rsidRPr="00247050" w14:paraId="5F437463" w14:textId="77777777" w:rsidTr="00247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EC28E" w14:textId="77777777" w:rsidR="00247050" w:rsidRPr="00247050" w:rsidRDefault="00247050" w:rsidP="00247050">
            <w:r w:rsidRPr="00247050">
              <w:t>Xóa giảng viên thì các khóa học xử lý thế nào?</w:t>
            </w:r>
          </w:p>
        </w:tc>
        <w:tc>
          <w:tcPr>
            <w:tcW w:w="0" w:type="auto"/>
            <w:vAlign w:val="center"/>
            <w:hideMark/>
          </w:tcPr>
          <w:p w14:paraId="2CDAC1A4" w14:textId="77777777" w:rsidR="00247050" w:rsidRPr="00247050" w:rsidRDefault="00247050" w:rsidP="00247050">
            <w:r w:rsidRPr="00247050">
              <w:t>Nhóm chọn không cho phép xóa nếu đang tồn tại khóa học</w:t>
            </w:r>
          </w:p>
        </w:tc>
      </w:tr>
    </w:tbl>
    <w:p w14:paraId="39D4E291" w14:textId="0FE50D27" w:rsidR="00247050" w:rsidRPr="00247050" w:rsidRDefault="00247050" w:rsidP="00247050">
      <w:pPr>
        <w:rPr>
          <w:b/>
          <w:bCs/>
        </w:rPr>
      </w:pPr>
      <w:r w:rsidRPr="00247050">
        <w:rPr>
          <w:b/>
          <w:bCs/>
        </w:rPr>
        <w:t>Triển khai SQL (DDL – Example)</w:t>
      </w:r>
    </w:p>
    <w:p w14:paraId="37049E08" w14:textId="77777777" w:rsidR="00247050" w:rsidRPr="00247050" w:rsidRDefault="00247050" w:rsidP="00247050">
      <w:r w:rsidRPr="00247050">
        <w:t>Đã sử dụng các lệnh:</w:t>
      </w:r>
    </w:p>
    <w:p w14:paraId="472F6C14" w14:textId="77777777" w:rsidR="00247050" w:rsidRPr="00247050" w:rsidRDefault="00247050" w:rsidP="00247050">
      <w:r w:rsidRPr="00247050">
        <w:t>CREATE TABLE Student (...);</w:t>
      </w:r>
    </w:p>
    <w:p w14:paraId="01520693" w14:textId="77777777" w:rsidR="00247050" w:rsidRPr="00247050" w:rsidRDefault="00247050" w:rsidP="00247050">
      <w:r w:rsidRPr="00247050">
        <w:t>CREATE TABLE Teacher (...);</w:t>
      </w:r>
    </w:p>
    <w:p w14:paraId="42D2D792" w14:textId="77777777" w:rsidR="00247050" w:rsidRPr="00247050" w:rsidRDefault="00247050" w:rsidP="00247050">
      <w:r w:rsidRPr="00247050">
        <w:lastRenderedPageBreak/>
        <w:t>CREATE TABLE Course (...);</w:t>
      </w:r>
    </w:p>
    <w:p w14:paraId="2DA4CF49" w14:textId="77777777" w:rsidR="00247050" w:rsidRPr="00247050" w:rsidRDefault="00247050" w:rsidP="00247050">
      <w:r w:rsidRPr="00247050">
        <w:t>CREATE TABLE Enrollment (...);</w:t>
      </w:r>
    </w:p>
    <w:p w14:paraId="26B10142" w14:textId="77777777" w:rsidR="00247050" w:rsidRPr="00247050" w:rsidRDefault="00247050" w:rsidP="00247050">
      <w:r w:rsidRPr="00247050">
        <w:t>CREATE TABLE Score (...);</w:t>
      </w:r>
    </w:p>
    <w:p w14:paraId="6F89FD5E" w14:textId="77777777" w:rsidR="00247050" w:rsidRPr="00247050" w:rsidRDefault="00247050" w:rsidP="00247050">
      <w:r w:rsidRPr="00247050">
        <w:t>Áp dụng đầy đủ:</w:t>
      </w:r>
    </w:p>
    <w:p w14:paraId="1BC9E86D" w14:textId="77777777" w:rsidR="00247050" w:rsidRPr="00247050" w:rsidRDefault="00247050" w:rsidP="00247050">
      <w:r w:rsidRPr="00247050">
        <w:t>PRIMARY KEY, FOREIGN KEY</w:t>
      </w:r>
    </w:p>
    <w:p w14:paraId="2BE65904" w14:textId="77777777" w:rsidR="00247050" w:rsidRPr="00247050" w:rsidRDefault="00247050" w:rsidP="00247050">
      <w:r w:rsidRPr="00247050">
        <w:t>Constraint NOT NULL, UNIQUE</w:t>
      </w:r>
    </w:p>
    <w:p w14:paraId="3EF1C9DE" w14:textId="77777777" w:rsidR="00247050" w:rsidRPr="00247050" w:rsidRDefault="00247050" w:rsidP="00247050">
      <w:r w:rsidRPr="00247050">
        <w:t>CHECK cho điểm số</w:t>
      </w:r>
    </w:p>
    <w:p w14:paraId="5CDA1433" w14:textId="77777777" w:rsidR="00247050" w:rsidRPr="00247050" w:rsidRDefault="00247050" w:rsidP="00247050">
      <w:r w:rsidRPr="00247050">
        <w:pict w14:anchorId="5DB2DD90">
          <v:rect id="_x0000_i1068" style="width:0;height:1.5pt" o:hralign="center" o:hrstd="t" o:hr="t" fillcolor="#a0a0a0" stroked="f"/>
        </w:pict>
      </w:r>
    </w:p>
    <w:p w14:paraId="3545DE77" w14:textId="77777777" w:rsidR="00247050" w:rsidRPr="00247050" w:rsidRDefault="00247050" w:rsidP="00247050">
      <w:pPr>
        <w:rPr>
          <w:b/>
          <w:bCs/>
        </w:rPr>
      </w:pPr>
      <w:r w:rsidRPr="00247050">
        <w:rPr>
          <w:b/>
          <w:bCs/>
        </w:rPr>
        <w:t>II. CÔNG VIỆC CÁC EM ĐÃ LÀM</w:t>
      </w:r>
    </w:p>
    <w:p w14:paraId="54745152" w14:textId="7AB7E627" w:rsidR="00247050" w:rsidRPr="00247050" w:rsidRDefault="00247050" w:rsidP="00247050">
      <w:pPr>
        <w:rPr>
          <w:b/>
          <w:bCs/>
        </w:rPr>
      </w:pPr>
      <w:r w:rsidRPr="00247050">
        <w:rPr>
          <w:b/>
          <w:bCs/>
        </w:rPr>
        <w:t xml:space="preserve">Công việc cá nhân – </w:t>
      </w:r>
      <w:r w:rsidRPr="00247050">
        <w:rPr>
          <w:b/>
          <w:bCs/>
          <w:i/>
          <w:iCs/>
        </w:rPr>
        <w:t>phần của em: Đào Xuân Khánh</w:t>
      </w:r>
    </w:p>
    <w:p w14:paraId="0D60ABAE" w14:textId="77777777" w:rsidR="00247050" w:rsidRPr="00247050" w:rsidRDefault="00247050" w:rsidP="00247050">
      <w:r w:rsidRPr="00247050">
        <w:t>Trong nhóm, em đảm nhiệm vai trò: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5901"/>
      </w:tblGrid>
      <w:tr w:rsidR="00247050" w:rsidRPr="00247050" w14:paraId="715DEFF1" w14:textId="77777777" w:rsidTr="002470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6F379" w14:textId="77777777" w:rsidR="00247050" w:rsidRPr="00247050" w:rsidRDefault="00247050" w:rsidP="00247050">
            <w:pPr>
              <w:rPr>
                <w:b/>
                <w:bCs/>
              </w:rPr>
            </w:pPr>
            <w:r w:rsidRPr="00247050">
              <w:rPr>
                <w:b/>
                <w:bCs/>
              </w:rPr>
              <w:t>Nội dung thực hiện – của em</w:t>
            </w:r>
          </w:p>
        </w:tc>
        <w:tc>
          <w:tcPr>
            <w:tcW w:w="0" w:type="auto"/>
            <w:vAlign w:val="center"/>
            <w:hideMark/>
          </w:tcPr>
          <w:p w14:paraId="2FD74AD1" w14:textId="77777777" w:rsidR="00247050" w:rsidRPr="00247050" w:rsidRDefault="00247050" w:rsidP="00247050">
            <w:pPr>
              <w:rPr>
                <w:b/>
                <w:bCs/>
              </w:rPr>
            </w:pPr>
            <w:r w:rsidRPr="00247050">
              <w:rPr>
                <w:b/>
                <w:bCs/>
              </w:rPr>
              <w:t>Chi tiết</w:t>
            </w:r>
          </w:p>
        </w:tc>
      </w:tr>
      <w:tr w:rsidR="00247050" w:rsidRPr="00247050" w14:paraId="6FABEFBA" w14:textId="77777777" w:rsidTr="00247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ADD59" w14:textId="77777777" w:rsidR="00247050" w:rsidRPr="00247050" w:rsidRDefault="00247050" w:rsidP="00247050">
            <w:r w:rsidRPr="00247050">
              <w:t xml:space="preserve">Phân tích bảng </w:t>
            </w:r>
            <w:r w:rsidRPr="00247050">
              <w:rPr>
                <w:b/>
                <w:bCs/>
              </w:rPr>
              <w:t>Enrollment</w:t>
            </w:r>
          </w:p>
        </w:tc>
        <w:tc>
          <w:tcPr>
            <w:tcW w:w="0" w:type="auto"/>
            <w:vAlign w:val="center"/>
            <w:hideMark/>
          </w:tcPr>
          <w:p w14:paraId="709A6F47" w14:textId="77777777" w:rsidR="00247050" w:rsidRPr="00247050" w:rsidRDefault="00247050" w:rsidP="00247050">
            <w:r w:rsidRPr="00247050">
              <w:t>Xác định quan hệ N – N giữa sinh viên – khóa học</w:t>
            </w:r>
          </w:p>
        </w:tc>
      </w:tr>
      <w:tr w:rsidR="00247050" w:rsidRPr="00247050" w14:paraId="02529692" w14:textId="77777777" w:rsidTr="00247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89301" w14:textId="77777777" w:rsidR="00247050" w:rsidRPr="00247050" w:rsidRDefault="00247050" w:rsidP="00247050">
            <w:r w:rsidRPr="00247050">
              <w:t>Viết SQL tạo bảng Enrollment</w:t>
            </w:r>
          </w:p>
        </w:tc>
        <w:tc>
          <w:tcPr>
            <w:tcW w:w="0" w:type="auto"/>
            <w:vAlign w:val="center"/>
            <w:hideMark/>
          </w:tcPr>
          <w:p w14:paraId="73CC5E82" w14:textId="77777777" w:rsidR="00247050" w:rsidRPr="00247050" w:rsidRDefault="00247050" w:rsidP="00247050">
            <w:r w:rsidRPr="00247050">
              <w:t>Tạo PK kép (MaSinhVien, MaKhoaHoc)</w:t>
            </w:r>
          </w:p>
        </w:tc>
      </w:tr>
      <w:tr w:rsidR="00247050" w:rsidRPr="00247050" w14:paraId="23E5D022" w14:textId="77777777" w:rsidTr="00247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6FD89" w14:textId="77777777" w:rsidR="00247050" w:rsidRPr="00247050" w:rsidRDefault="00247050" w:rsidP="00247050">
            <w:r w:rsidRPr="00247050">
              <w:t>Thiết lập Foreign Key</w:t>
            </w:r>
          </w:p>
        </w:tc>
        <w:tc>
          <w:tcPr>
            <w:tcW w:w="0" w:type="auto"/>
            <w:vAlign w:val="center"/>
            <w:hideMark/>
          </w:tcPr>
          <w:p w14:paraId="4B1947D7" w14:textId="77777777" w:rsidR="00247050" w:rsidRPr="00247050" w:rsidRDefault="00247050" w:rsidP="00247050">
            <w:r w:rsidRPr="00247050">
              <w:t>Enrollment → Student, Enrollment → Course</w:t>
            </w:r>
          </w:p>
        </w:tc>
      </w:tr>
      <w:tr w:rsidR="00247050" w:rsidRPr="00247050" w14:paraId="5DC409A7" w14:textId="77777777" w:rsidTr="00247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E77B3" w14:textId="77777777" w:rsidR="00247050" w:rsidRPr="00247050" w:rsidRDefault="00247050" w:rsidP="00247050">
            <w:r w:rsidRPr="00247050">
              <w:t>Kiểm thử dữ liệu</w:t>
            </w:r>
          </w:p>
        </w:tc>
        <w:tc>
          <w:tcPr>
            <w:tcW w:w="0" w:type="auto"/>
            <w:vAlign w:val="center"/>
            <w:hideMark/>
          </w:tcPr>
          <w:p w14:paraId="22F2F595" w14:textId="77777777" w:rsidR="00247050" w:rsidRPr="00247050" w:rsidRDefault="00247050" w:rsidP="00247050">
            <w:r w:rsidRPr="00247050">
              <w:t>Thử nhập sai – phát hiện lỗi đăng ký trùng, sửa lại ràng buộc</w:t>
            </w:r>
          </w:p>
        </w:tc>
      </w:tr>
      <w:tr w:rsidR="00247050" w:rsidRPr="00247050" w14:paraId="5BA7E177" w14:textId="77777777" w:rsidTr="00247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3322B" w14:textId="77777777" w:rsidR="00247050" w:rsidRPr="00247050" w:rsidRDefault="00247050" w:rsidP="00247050">
            <w:r w:rsidRPr="00247050">
              <w:t>Hỗ trợ nhóm hoàn thiện ERD</w:t>
            </w:r>
          </w:p>
        </w:tc>
        <w:tc>
          <w:tcPr>
            <w:tcW w:w="0" w:type="auto"/>
            <w:vAlign w:val="center"/>
            <w:hideMark/>
          </w:tcPr>
          <w:p w14:paraId="2998880B" w14:textId="77777777" w:rsidR="00247050" w:rsidRPr="00247050" w:rsidRDefault="00247050" w:rsidP="00247050">
            <w:r w:rsidRPr="00247050">
              <w:t>Góp ý mối quan hệ bảng Score tách riêng</w:t>
            </w:r>
          </w:p>
        </w:tc>
      </w:tr>
    </w:tbl>
    <w:p w14:paraId="52817968" w14:textId="143B2053" w:rsidR="00247050" w:rsidRPr="00247050" w:rsidRDefault="00247050" w:rsidP="00247050">
      <w:r w:rsidRPr="00247050">
        <w:t>Đây là phần SQL em đã thực hiện:</w:t>
      </w:r>
    </w:p>
    <w:p w14:paraId="4C1B6931" w14:textId="77777777" w:rsidR="00247050" w:rsidRPr="00247050" w:rsidRDefault="00247050" w:rsidP="00247050">
      <w:r w:rsidRPr="00247050">
        <w:t>CREATE TABLE Enrollment (</w:t>
      </w:r>
    </w:p>
    <w:p w14:paraId="529F518B" w14:textId="77777777" w:rsidR="00247050" w:rsidRPr="00247050" w:rsidRDefault="00247050" w:rsidP="00247050">
      <w:r w:rsidRPr="00247050">
        <w:t xml:space="preserve">    MaSinhVien VARCHAR(10),</w:t>
      </w:r>
    </w:p>
    <w:p w14:paraId="45082C0B" w14:textId="77777777" w:rsidR="00247050" w:rsidRPr="00247050" w:rsidRDefault="00247050" w:rsidP="00247050">
      <w:r w:rsidRPr="00247050">
        <w:t xml:space="preserve">    MaKhoaHoc VARCHAR(10),</w:t>
      </w:r>
    </w:p>
    <w:p w14:paraId="658E8713" w14:textId="77777777" w:rsidR="00247050" w:rsidRPr="00247050" w:rsidRDefault="00247050" w:rsidP="00247050">
      <w:r w:rsidRPr="00247050">
        <w:t xml:space="preserve">    NgayDangKy DATE NOT NULL,</w:t>
      </w:r>
    </w:p>
    <w:p w14:paraId="27E0BF04" w14:textId="77777777" w:rsidR="00247050" w:rsidRPr="00247050" w:rsidRDefault="00247050" w:rsidP="00247050">
      <w:r w:rsidRPr="00247050">
        <w:t xml:space="preserve">    PRIMARY KEY (MaSinhVien, MaKhoaHoc),</w:t>
      </w:r>
    </w:p>
    <w:p w14:paraId="740CD17E" w14:textId="77777777" w:rsidR="00247050" w:rsidRPr="00247050" w:rsidRDefault="00247050" w:rsidP="00247050">
      <w:r w:rsidRPr="00247050">
        <w:t xml:space="preserve">    FOREIGN KEY (MaSinhVien) REFERENCES Student(MaSinhVien),</w:t>
      </w:r>
    </w:p>
    <w:p w14:paraId="2ACDD532" w14:textId="77777777" w:rsidR="00247050" w:rsidRPr="00247050" w:rsidRDefault="00247050" w:rsidP="00247050">
      <w:r w:rsidRPr="00247050">
        <w:t xml:space="preserve">    FOREIGN KEY (MaKhoaHoc) REFERENCES Course(MaKhoaHoc)</w:t>
      </w:r>
    </w:p>
    <w:p w14:paraId="3578B3E9" w14:textId="77777777" w:rsidR="00247050" w:rsidRPr="00247050" w:rsidRDefault="00247050" w:rsidP="00247050">
      <w:r w:rsidRPr="00247050">
        <w:lastRenderedPageBreak/>
        <w:t>);</w:t>
      </w:r>
    </w:p>
    <w:p w14:paraId="729AB5D4" w14:textId="236D3CE0" w:rsidR="00247050" w:rsidRPr="00247050" w:rsidRDefault="00247050" w:rsidP="00247050">
      <w:pPr>
        <w:rPr>
          <w:b/>
          <w:bCs/>
        </w:rPr>
      </w:pPr>
      <w:r w:rsidRPr="00247050">
        <w:rPr>
          <w:b/>
          <w:bCs/>
        </w:rPr>
        <w:t xml:space="preserve"> Công việc nhóm</w:t>
      </w:r>
    </w:p>
    <w:p w14:paraId="343E6B18" w14:textId="77777777" w:rsidR="00247050" w:rsidRPr="00247050" w:rsidRDefault="00247050" w:rsidP="00247050">
      <w:r w:rsidRPr="00247050">
        <w:t>Họp nhóm phân tích nghiệp vụ</w:t>
      </w:r>
    </w:p>
    <w:p w14:paraId="599F52E8" w14:textId="77777777" w:rsidR="00247050" w:rsidRPr="00247050" w:rsidRDefault="00247050" w:rsidP="00247050">
      <w:r w:rsidRPr="00247050">
        <w:t>Rà soát ràng buộc dữ liệu, thống nhất naming rule (tiếng Anh – Student, Teacher)</w:t>
      </w:r>
    </w:p>
    <w:p w14:paraId="38C69B2F" w14:textId="27848EF6" w:rsidR="00247050" w:rsidRPr="00247050" w:rsidRDefault="00247050" w:rsidP="00247050">
      <w:r w:rsidRPr="00247050">
        <w:t>Chia task theo mô-đun để mỗi thành viên đảm nhận</w:t>
      </w:r>
    </w:p>
    <w:p w14:paraId="363C2F0B" w14:textId="77777777" w:rsidR="00247050" w:rsidRPr="00247050" w:rsidRDefault="00247050" w:rsidP="00247050">
      <w:pPr>
        <w:rPr>
          <w:b/>
          <w:bCs/>
        </w:rPr>
      </w:pPr>
      <w:r w:rsidRPr="00247050">
        <w:rPr>
          <w:b/>
          <w:bCs/>
        </w:rPr>
        <w:t>III. KẾT QUẢ ĐẠT ĐƯỢC</w:t>
      </w:r>
    </w:p>
    <w:p w14:paraId="3DE59216" w14:textId="77777777" w:rsidR="00247050" w:rsidRPr="00247050" w:rsidRDefault="00247050" w:rsidP="00247050">
      <w:r w:rsidRPr="00247050">
        <w:t>Sau buổi thực hành em đã:</w:t>
      </w:r>
    </w:p>
    <w:p w14:paraId="2B222EB5" w14:textId="6938DC7F" w:rsidR="00247050" w:rsidRPr="00247050" w:rsidRDefault="00247050" w:rsidP="00247050">
      <w:r w:rsidRPr="00247050">
        <w:t>Hiểu quy trình thiết kế CSDL: phân tích – mô hình hóa – triển khai SQL</w:t>
      </w:r>
      <w:r w:rsidRPr="00247050">
        <w:br/>
        <w:t>Áp dụng thành công constraint vào thực tế</w:t>
      </w:r>
      <w:r w:rsidRPr="00247050">
        <w:br/>
        <w:t>Hoàn thiện lược đồ CSDL theo mô hình LMSNâng cao kỹ năng làm việc nhóm &amp; tư duy chuẩn hóa dữ liệu</w:t>
      </w:r>
    </w:p>
    <w:p w14:paraId="53C727C0" w14:textId="00BD4DA8" w:rsidR="00247050" w:rsidRPr="00247050" w:rsidRDefault="00247050" w:rsidP="00247050">
      <w:pPr>
        <w:rPr>
          <w:lang w:val="en-US"/>
        </w:rPr>
      </w:pPr>
      <w:r w:rsidRPr="00247050">
        <w:rPr>
          <w:rFonts w:ascii="Segoe UI Emoji" w:hAnsi="Segoe UI Emoji" w:cs="Segoe UI Emoji"/>
        </w:rPr>
        <w:t>🔗</w:t>
      </w:r>
      <w:r w:rsidRPr="00247050">
        <w:t xml:space="preserve"> Link Github nhóm: </w:t>
      </w:r>
      <w:hyperlink r:id="rId5" w:tgtFrame="_new" w:history="1">
        <w:r w:rsidRPr="00247050">
          <w:rPr>
            <w:rStyle w:val="Hyperlink"/>
          </w:rPr>
          <w:t>https://github.com/tienvuiet/thuchanhCSDL1</w:t>
        </w:r>
      </w:hyperlink>
    </w:p>
    <w:p w14:paraId="1A4CDFB9" w14:textId="77777777" w:rsidR="00247050" w:rsidRPr="00247050" w:rsidRDefault="00247050" w:rsidP="00247050">
      <w:pPr>
        <w:rPr>
          <w:b/>
          <w:bCs/>
        </w:rPr>
      </w:pPr>
      <w:r w:rsidRPr="00247050">
        <w:rPr>
          <w:b/>
          <w:bCs/>
        </w:rPr>
        <w:t>IV. KHÓ KHĂN GẶP PHẢI</w:t>
      </w:r>
    </w:p>
    <w:p w14:paraId="122F700F" w14:textId="77777777" w:rsidR="00247050" w:rsidRPr="00247050" w:rsidRDefault="00247050" w:rsidP="00247050">
      <w:r w:rsidRPr="00247050">
        <w:t>Ban đầu gộp bảng Điểm vào Đăng ký → gây rối nghiệp vụ</w:t>
      </w:r>
    </w:p>
    <w:p w14:paraId="40EABD9A" w14:textId="77777777" w:rsidR="00247050" w:rsidRPr="00247050" w:rsidRDefault="00247050" w:rsidP="00247050">
      <w:r w:rsidRPr="00247050">
        <w:t>Lỗi Foreign Key do tạo bảng ngược thứ tự</w:t>
      </w:r>
    </w:p>
    <w:p w14:paraId="087881BC" w14:textId="77777777" w:rsidR="00247050" w:rsidRPr="00247050" w:rsidRDefault="00247050" w:rsidP="00247050">
      <w:r w:rsidRPr="00247050">
        <w:t>Sai kiểu dữ liệu (Điểm dùng INT – không lưu được số thập phân → chuyển FLOAT)</w:t>
      </w:r>
    </w:p>
    <w:p w14:paraId="65821A69" w14:textId="4AFA484A" w:rsidR="00247050" w:rsidRPr="00247050" w:rsidRDefault="00247050" w:rsidP="00247050">
      <w:pPr>
        <w:rPr>
          <w:lang w:val="en-US"/>
        </w:rPr>
      </w:pPr>
      <w:r w:rsidRPr="00247050">
        <w:rPr>
          <w:b/>
          <w:bCs/>
        </w:rPr>
        <w:t>Cách khắc phục:</w:t>
      </w:r>
      <w:r w:rsidRPr="00247050">
        <w:br/>
        <w:t>Tạo bảng theo đúng thứ tự Parent → Child</w:t>
      </w:r>
      <w:r w:rsidRPr="00247050">
        <w:br/>
        <w:t>Kiểm tra kiểu dữ liệu trước khi chạy CREATE</w:t>
      </w:r>
      <w:r w:rsidRPr="00247050">
        <w:br/>
        <w:t>Nh</w:t>
      </w:r>
      <w:r w:rsidRPr="00247050">
        <w:rPr>
          <w:rFonts w:ascii="Arial" w:hAnsi="Arial" w:cs="Arial"/>
        </w:rPr>
        <w:t>ó</w:t>
      </w:r>
      <w:r w:rsidRPr="00247050">
        <w:t xml:space="preserve">m trao </w:t>
      </w:r>
      <w:r w:rsidRPr="00247050">
        <w:rPr>
          <w:rFonts w:ascii="Arial" w:hAnsi="Arial" w:cs="Arial"/>
        </w:rPr>
        <w:t>đ</w:t>
      </w:r>
      <w:r w:rsidRPr="00247050">
        <w:t>ổi thêm để làm rõ nguyên tắc 1NF – 3NF</w:t>
      </w:r>
    </w:p>
    <w:p w14:paraId="4B3C2C8C" w14:textId="77777777" w:rsidR="00247050" w:rsidRPr="00247050" w:rsidRDefault="00247050" w:rsidP="00247050">
      <w:pPr>
        <w:rPr>
          <w:b/>
          <w:bCs/>
        </w:rPr>
      </w:pPr>
      <w:r w:rsidRPr="00247050">
        <w:rPr>
          <w:b/>
          <w:bCs/>
        </w:rPr>
        <w:t>V. KINH NGHIỆM RÚT RA</w:t>
      </w:r>
    </w:p>
    <w:p w14:paraId="5E85E11B" w14:textId="77777777" w:rsidR="00247050" w:rsidRPr="00247050" w:rsidRDefault="00247050" w:rsidP="00247050">
      <w:pPr>
        <w:ind w:left="720"/>
      </w:pPr>
      <w:r w:rsidRPr="00247050">
        <w:t>Luôn đọc kỹ tài liệu mô tả nghiệp vụ trước khi thiết kế</w:t>
      </w:r>
    </w:p>
    <w:p w14:paraId="5119B860" w14:textId="77777777" w:rsidR="00247050" w:rsidRPr="00247050" w:rsidRDefault="00247050" w:rsidP="00247050">
      <w:pPr>
        <w:ind w:left="720"/>
      </w:pPr>
      <w:r w:rsidRPr="00247050">
        <w:t>Vẽ ERD ra giấy giúp dễ hình dung hơn</w:t>
      </w:r>
    </w:p>
    <w:p w14:paraId="73A7C380" w14:textId="552B8C45" w:rsidR="00247050" w:rsidRPr="00247050" w:rsidRDefault="00247050" w:rsidP="00247050">
      <w:pPr>
        <w:ind w:left="720"/>
      </w:pPr>
      <w:r w:rsidRPr="00247050">
        <w:t>Tập trung vào khóa, constraint để tránh sai logic hệ thống</w:t>
      </w:r>
    </w:p>
    <w:p w14:paraId="0603F3A6" w14:textId="77777777" w:rsidR="00247050" w:rsidRPr="00247050" w:rsidRDefault="00247050" w:rsidP="00247050">
      <w:pPr>
        <w:rPr>
          <w:b/>
          <w:bCs/>
        </w:rPr>
      </w:pPr>
      <w:r w:rsidRPr="00247050">
        <w:rPr>
          <w:b/>
          <w:bCs/>
        </w:rPr>
        <w:t>VI. ĐỀ XUẤT / KIẾN NGHỊ</w:t>
      </w:r>
    </w:p>
    <w:p w14:paraId="7DC74B07" w14:textId="34F39195" w:rsidR="00247050" w:rsidRPr="00247050" w:rsidRDefault="00247050" w:rsidP="00247050">
      <w:pPr>
        <w:ind w:firstLine="720"/>
      </w:pPr>
      <w:r w:rsidRPr="00247050">
        <w:t>Mong thầy cho thêm bài thực hành SELECT JOIN 3–4 bảng để thấy rõ lợi ích thiết kế</w:t>
      </w:r>
    </w:p>
    <w:p w14:paraId="61964334" w14:textId="77777777" w:rsidR="00247050" w:rsidRPr="00247050" w:rsidRDefault="00247050" w:rsidP="00247050">
      <w:pPr>
        <w:rPr>
          <w:b/>
          <w:bCs/>
        </w:rPr>
      </w:pPr>
      <w:r w:rsidRPr="00247050">
        <w:rPr>
          <w:b/>
          <w:bCs/>
        </w:rPr>
        <w:t>VII. KẾT LUẬN</w:t>
      </w:r>
    </w:p>
    <w:p w14:paraId="5C9CFEE0" w14:textId="77777777" w:rsidR="00247050" w:rsidRPr="00247050" w:rsidRDefault="00247050" w:rsidP="00247050">
      <w:pPr>
        <w:numPr>
          <w:ilvl w:val="0"/>
          <w:numId w:val="7"/>
        </w:numPr>
      </w:pPr>
      <w:r w:rsidRPr="00247050">
        <w:t xml:space="preserve">Mức độ hiểu bài: </w:t>
      </w:r>
      <w:r w:rsidRPr="00247050">
        <w:rPr>
          <w:b/>
          <w:bCs/>
        </w:rPr>
        <w:t>Tốt</w:t>
      </w:r>
    </w:p>
    <w:p w14:paraId="0DEAC12D" w14:textId="77777777" w:rsidR="00247050" w:rsidRPr="00247050" w:rsidRDefault="00247050" w:rsidP="00247050">
      <w:pPr>
        <w:numPr>
          <w:ilvl w:val="0"/>
          <w:numId w:val="7"/>
        </w:numPr>
      </w:pPr>
      <w:r w:rsidRPr="00247050">
        <w:t>Kỹ năng đạt được giúp ích rất nhiều cho môn lập trình web – khi cần thao tác cơ sở dữ liệu backend</w:t>
      </w:r>
    </w:p>
    <w:p w14:paraId="411C718A" w14:textId="77777777" w:rsidR="00C62751" w:rsidRDefault="00C62751"/>
    <w:sectPr w:rsidR="00C62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257E9"/>
    <w:multiLevelType w:val="multilevel"/>
    <w:tmpl w:val="BFDC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51336"/>
    <w:multiLevelType w:val="multilevel"/>
    <w:tmpl w:val="49FA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A32C0"/>
    <w:multiLevelType w:val="multilevel"/>
    <w:tmpl w:val="66C0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71B16"/>
    <w:multiLevelType w:val="multilevel"/>
    <w:tmpl w:val="8CDE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EE1061"/>
    <w:multiLevelType w:val="multilevel"/>
    <w:tmpl w:val="2228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DF7AC0"/>
    <w:multiLevelType w:val="multilevel"/>
    <w:tmpl w:val="CE9A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5814F6"/>
    <w:multiLevelType w:val="multilevel"/>
    <w:tmpl w:val="9592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029874">
    <w:abstractNumId w:val="4"/>
  </w:num>
  <w:num w:numId="2" w16cid:durableId="224803346">
    <w:abstractNumId w:val="1"/>
  </w:num>
  <w:num w:numId="3" w16cid:durableId="2105957134">
    <w:abstractNumId w:val="5"/>
  </w:num>
  <w:num w:numId="4" w16cid:durableId="1946619052">
    <w:abstractNumId w:val="6"/>
  </w:num>
  <w:num w:numId="5" w16cid:durableId="688996023">
    <w:abstractNumId w:val="3"/>
  </w:num>
  <w:num w:numId="6" w16cid:durableId="1843809592">
    <w:abstractNumId w:val="2"/>
  </w:num>
  <w:num w:numId="7" w16cid:durableId="1029792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050"/>
    <w:rsid w:val="00247050"/>
    <w:rsid w:val="0062030C"/>
    <w:rsid w:val="007D1217"/>
    <w:rsid w:val="00C6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250B77"/>
  <w15:chartTrackingRefBased/>
  <w15:docId w15:val="{2E13521F-062A-4E6C-A8E9-679E2E448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0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70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70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ienvuiet/thuchanhCSDL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khanhabcabc0000@gmail.com</dc:creator>
  <cp:keywords/>
  <dc:description/>
  <cp:lastModifiedBy>khanhabcabc0000@gmail.com</cp:lastModifiedBy>
  <cp:revision>1</cp:revision>
  <dcterms:created xsi:type="dcterms:W3CDTF">2025-12-30T16:13:00Z</dcterms:created>
  <dcterms:modified xsi:type="dcterms:W3CDTF">2025-12-30T16:15:00Z</dcterms:modified>
</cp:coreProperties>
</file>