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2B6C4" w14:textId="581A6B7F" w:rsidR="00E178B9" w:rsidRDefault="00E178B9" w:rsidP="00E178B9">
      <w:p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Bài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tập</w:t>
      </w:r>
      <w:proofErr w:type="spellEnd"/>
      <w:r>
        <w:rPr>
          <w:b/>
          <w:bCs/>
          <w:lang w:val="en-US"/>
        </w:rPr>
        <w:t xml:space="preserve"> 1:</w:t>
      </w:r>
    </w:p>
    <w:p w14:paraId="715EBA9C" w14:textId="682BC70E" w:rsidR="00E178B9" w:rsidRPr="00E178B9" w:rsidRDefault="00E178B9" w:rsidP="00E178B9">
      <w:r w:rsidRPr="00E178B9">
        <w:rPr>
          <w:b/>
          <w:bCs/>
        </w:rPr>
        <w:t>PO:</w:t>
      </w:r>
      <w:r w:rsidRPr="00E178B9">
        <w:t xml:space="preserve"> “Chào mọi người, Sprint này tụi mình tập trung vào Sprint Goal: </w:t>
      </w:r>
      <w:r w:rsidRPr="00E178B9">
        <w:rPr>
          <w:i/>
          <w:iCs/>
        </w:rPr>
        <w:t>giảm thời gian tạo bài kiểm tra trên LMS và giúp giáo viên xuất bản nhanh hơn</w:t>
      </w:r>
      <w:r w:rsidRPr="00E178B9">
        <w:t>.”</w:t>
      </w:r>
    </w:p>
    <w:p w14:paraId="5A29E264" w14:textId="77777777" w:rsidR="00E178B9" w:rsidRPr="00E178B9" w:rsidRDefault="00E178B9" w:rsidP="00E178B9">
      <w:r w:rsidRPr="00E178B9">
        <w:rPr>
          <w:b/>
          <w:bCs/>
        </w:rPr>
        <w:t>Dev:</w:t>
      </w:r>
      <w:r w:rsidRPr="00E178B9">
        <w:t xml:space="preserve"> “Em demo tính năng </w:t>
      </w:r>
      <w:r w:rsidRPr="00E178B9">
        <w:rPr>
          <w:b/>
          <w:bCs/>
        </w:rPr>
        <w:t>Tạo quiz nhanh</w:t>
      </w:r>
      <w:r w:rsidRPr="00E178B9">
        <w:t xml:space="preserve"> nhé. Giáo viên chọn ‘Tạo quiz’, nhập câu hỏi theo mẫu, hệ thống tự gợi ý đáp án và cho phép </w:t>
      </w:r>
      <w:r w:rsidRPr="00E178B9">
        <w:rPr>
          <w:b/>
          <w:bCs/>
        </w:rPr>
        <w:t>preview</w:t>
      </w:r>
      <w:r w:rsidRPr="00E178B9">
        <w:t xml:space="preserve"> trước khi xuất bản. Đây là màn hình thống kê số câu hỏi và nút ‘Publish’.”</w:t>
      </w:r>
    </w:p>
    <w:p w14:paraId="3611EFAA" w14:textId="77777777" w:rsidR="00E178B9" w:rsidRDefault="00E178B9" w:rsidP="00E178B9">
      <w:pPr>
        <w:rPr>
          <w:lang w:val="en-US"/>
        </w:rPr>
      </w:pPr>
      <w:r w:rsidRPr="00E178B9">
        <w:rPr>
          <w:b/>
          <w:bCs/>
        </w:rPr>
        <w:t>Stakeholder:</w:t>
      </w:r>
      <w:r w:rsidRPr="00E178B9">
        <w:t xml:space="preserve"> “Nhìn ổn. Nhưng tôi cần thêm 2 ý: </w:t>
      </w:r>
    </w:p>
    <w:p w14:paraId="6AF6627C" w14:textId="77777777" w:rsidR="00E178B9" w:rsidRDefault="00E178B9" w:rsidP="00E178B9">
      <w:pPr>
        <w:ind w:firstLine="720"/>
        <w:rPr>
          <w:lang w:val="en-US"/>
        </w:rPr>
      </w:pPr>
      <w:r w:rsidRPr="00E178B9">
        <w:t xml:space="preserve">(1) cho phép </w:t>
      </w:r>
      <w:r w:rsidRPr="00E178B9">
        <w:rPr>
          <w:b/>
          <w:bCs/>
        </w:rPr>
        <w:t>import từ file Excel</w:t>
      </w:r>
      <w:r w:rsidRPr="00E178B9">
        <w:t xml:space="preserve"> vì giáo viên hay soạn sẵn</w:t>
      </w:r>
    </w:p>
    <w:p w14:paraId="13DEE994" w14:textId="6F31F7A5" w:rsidR="00E178B9" w:rsidRPr="00E178B9" w:rsidRDefault="00E178B9" w:rsidP="00E178B9">
      <w:pPr>
        <w:ind w:firstLine="720"/>
      </w:pPr>
      <w:r w:rsidRPr="00E178B9">
        <w:t xml:space="preserve">(2) trước khi Publish nên có </w:t>
      </w:r>
      <w:r w:rsidRPr="00E178B9">
        <w:rPr>
          <w:b/>
          <w:bCs/>
        </w:rPr>
        <w:t>cảnh báo nếu thiếu đáp án đúng</w:t>
      </w:r>
      <w:r w:rsidRPr="00E178B9">
        <w:t>. Sprint sau làm được không?</w:t>
      </w:r>
    </w:p>
    <w:p w14:paraId="25755D0E" w14:textId="77777777" w:rsidR="00E178B9" w:rsidRDefault="00E178B9" w:rsidP="00E178B9">
      <w:pPr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2:</w:t>
      </w:r>
    </w:p>
    <w:p w14:paraId="0827A1B9" w14:textId="227FB7CE" w:rsidR="00E178B9" w:rsidRPr="00E178B9" w:rsidRDefault="00E178B9" w:rsidP="00E178B9">
      <w:pPr>
        <w:rPr>
          <w:lang w:val="en-US"/>
        </w:rPr>
      </w:pPr>
      <w:r>
        <w:rPr>
          <w:lang w:val="en-US"/>
        </w:rPr>
        <w:t>-</w:t>
      </w:r>
      <w:r w:rsidRPr="00E178B9">
        <w:rPr>
          <w:b/>
          <w:bCs/>
        </w:rPr>
        <w:t xml:space="preserve"> Product Backlog Item (PBI)</w:t>
      </w:r>
    </w:p>
    <w:p w14:paraId="7373EA0E" w14:textId="77777777" w:rsidR="00E178B9" w:rsidRPr="00E178B9" w:rsidRDefault="00E178B9" w:rsidP="00E178B9">
      <w:r w:rsidRPr="00E178B9">
        <w:rPr>
          <w:b/>
          <w:bCs/>
        </w:rPr>
        <w:t>Title:</w:t>
      </w:r>
      <w:r w:rsidRPr="00E178B9">
        <w:t xml:space="preserve"> Thêm bộ lọc theo ngày / 24 giờ gần nhất cho màn hình Thống kê hoạt động người dùng</w:t>
      </w:r>
    </w:p>
    <w:p w14:paraId="7B4E4BCD" w14:textId="2E3CC968" w:rsidR="00E178B9" w:rsidRPr="00E178B9" w:rsidRDefault="00E178B9" w:rsidP="00E178B9">
      <w:pPr>
        <w:rPr>
          <w:lang w:val="en-US"/>
        </w:rPr>
      </w:pPr>
      <w:r w:rsidRPr="00E178B9">
        <w:rPr>
          <w:b/>
          <w:bCs/>
        </w:rPr>
        <w:t>User Story (Role – Goal – Benefit):</w:t>
      </w:r>
      <w:r w:rsidRPr="00E178B9">
        <w:br/>
      </w:r>
      <w:r w:rsidRPr="00E178B9">
        <w:rPr>
          <w:b/>
          <w:bCs/>
        </w:rPr>
        <w:t>Là</w:t>
      </w:r>
      <w:r w:rsidRPr="00E178B9">
        <w:t xml:space="preserve"> Trưởng phòng vận hành (Stakeholder/Operations Manager),</w:t>
      </w:r>
      <w:r w:rsidRPr="00E178B9">
        <w:br/>
      </w:r>
      <w:r w:rsidRPr="00E178B9">
        <w:rPr>
          <w:b/>
          <w:bCs/>
        </w:rPr>
        <w:t>tôi muốn</w:t>
      </w:r>
      <w:r w:rsidRPr="00E178B9">
        <w:t xml:space="preserve"> lọc thống kê hoạt động người dùng theo </w:t>
      </w:r>
      <w:r w:rsidRPr="00E178B9">
        <w:rPr>
          <w:b/>
          <w:bCs/>
        </w:rPr>
        <w:t>ngày cụ thể</w:t>
      </w:r>
      <w:r w:rsidRPr="00E178B9">
        <w:t xml:space="preserve"> và theo </w:t>
      </w:r>
      <w:r w:rsidRPr="00E178B9">
        <w:rPr>
          <w:b/>
          <w:bCs/>
        </w:rPr>
        <w:t>24 giờ gần nhất</w:t>
      </w:r>
      <w:r w:rsidRPr="00E178B9">
        <w:t>,</w:t>
      </w:r>
      <w:r w:rsidRPr="00E178B9">
        <w:br/>
      </w:r>
      <w:r w:rsidRPr="00E178B9">
        <w:rPr>
          <w:b/>
          <w:bCs/>
        </w:rPr>
        <w:t>để</w:t>
      </w:r>
      <w:r w:rsidRPr="00E178B9">
        <w:t xml:space="preserve"> đọc báo cáo dễ hơn và kiểm tra chi tiết hoạt động </w:t>
      </w:r>
      <w:r w:rsidRPr="00E178B9">
        <w:rPr>
          <w:b/>
          <w:bCs/>
        </w:rPr>
        <w:t>chính xác</w:t>
      </w:r>
      <w:r w:rsidRPr="00E178B9">
        <w:t xml:space="preserve"> theo từng mốc thời gian khi cần đối soát.</w:t>
      </w:r>
    </w:p>
    <w:p w14:paraId="05BEF4E8" w14:textId="6ECAD0E4" w:rsidR="00E178B9" w:rsidRPr="00E178B9" w:rsidRDefault="00E178B9" w:rsidP="00E178B9">
      <w:pPr>
        <w:rPr>
          <w:b/>
          <w:bCs/>
        </w:rPr>
      </w:pPr>
      <w:r>
        <w:rPr>
          <w:b/>
          <w:bCs/>
          <w:lang w:val="en-US"/>
        </w:rPr>
        <w:t>-</w:t>
      </w:r>
      <w:r w:rsidRPr="00E178B9">
        <w:rPr>
          <w:b/>
          <w:bCs/>
        </w:rPr>
        <w:t>Acceptance Criteria (AC)</w:t>
      </w:r>
    </w:p>
    <w:p w14:paraId="09C61E75" w14:textId="77777777" w:rsidR="00E178B9" w:rsidRPr="00E178B9" w:rsidRDefault="00E178B9" w:rsidP="00E178B9">
      <w:r w:rsidRPr="00E178B9">
        <w:rPr>
          <w:b/>
          <w:bCs/>
        </w:rPr>
        <w:t>AC1 – Lọc theo ngày cụ thể</w:t>
      </w:r>
    </w:p>
    <w:p w14:paraId="108B2E7F" w14:textId="77777777" w:rsidR="00E178B9" w:rsidRPr="00E178B9" w:rsidRDefault="00E178B9" w:rsidP="00E178B9">
      <w:pPr>
        <w:numPr>
          <w:ilvl w:val="0"/>
          <w:numId w:val="1"/>
        </w:numPr>
      </w:pPr>
      <w:r w:rsidRPr="00E178B9">
        <w:rPr>
          <w:b/>
          <w:bCs/>
        </w:rPr>
        <w:t>Given</w:t>
      </w:r>
      <w:r w:rsidRPr="00E178B9">
        <w:t xml:space="preserve"> tôi đang ở màn hình Thống kê hoạt động</w:t>
      </w:r>
    </w:p>
    <w:p w14:paraId="46837642" w14:textId="77777777" w:rsidR="00E178B9" w:rsidRPr="00E178B9" w:rsidRDefault="00E178B9" w:rsidP="00E178B9">
      <w:pPr>
        <w:numPr>
          <w:ilvl w:val="0"/>
          <w:numId w:val="1"/>
        </w:numPr>
      </w:pPr>
      <w:r w:rsidRPr="00E178B9">
        <w:rPr>
          <w:b/>
          <w:bCs/>
        </w:rPr>
        <w:t>When</w:t>
      </w:r>
      <w:r w:rsidRPr="00E178B9">
        <w:t xml:space="preserve"> tôi chọn bộ lọc “Theo ngày” và chọn ngày </w:t>
      </w:r>
      <w:r w:rsidRPr="00E178B9">
        <w:rPr>
          <w:b/>
          <w:bCs/>
        </w:rPr>
        <w:t>03/11</w:t>
      </w:r>
    </w:p>
    <w:p w14:paraId="3C5C9DB0" w14:textId="77777777" w:rsidR="00E178B9" w:rsidRPr="00E178B9" w:rsidRDefault="00E178B9" w:rsidP="00E178B9">
      <w:pPr>
        <w:numPr>
          <w:ilvl w:val="0"/>
          <w:numId w:val="1"/>
        </w:numPr>
      </w:pPr>
      <w:r w:rsidRPr="00E178B9">
        <w:rPr>
          <w:b/>
          <w:bCs/>
        </w:rPr>
        <w:t>Then</w:t>
      </w:r>
      <w:r w:rsidRPr="00E178B9">
        <w:t xml:space="preserve"> hệ thống hiển thị thống kê chỉ trong khoảng </w:t>
      </w:r>
      <w:r w:rsidRPr="00E178B9">
        <w:rPr>
          <w:b/>
          <w:bCs/>
        </w:rPr>
        <w:t>00:00–23:59</w:t>
      </w:r>
      <w:r w:rsidRPr="00E178B9">
        <w:t xml:space="preserve"> của ngày đó (theo timezone của hệ thống/tổ chức)</w:t>
      </w:r>
    </w:p>
    <w:p w14:paraId="481A4F5D" w14:textId="77777777" w:rsidR="00E178B9" w:rsidRPr="00E178B9" w:rsidRDefault="00E178B9" w:rsidP="00E178B9">
      <w:pPr>
        <w:numPr>
          <w:ilvl w:val="0"/>
          <w:numId w:val="1"/>
        </w:numPr>
      </w:pPr>
      <w:r w:rsidRPr="00E178B9">
        <w:rPr>
          <w:b/>
          <w:bCs/>
        </w:rPr>
        <w:t>And</w:t>
      </w:r>
      <w:r w:rsidRPr="00E178B9">
        <w:t xml:space="preserve"> dữ liệu/biểu đồ/bảng được cập nhật tương ứng.</w:t>
      </w:r>
    </w:p>
    <w:p w14:paraId="3463883D" w14:textId="77777777" w:rsidR="00E178B9" w:rsidRPr="00E178B9" w:rsidRDefault="00E178B9" w:rsidP="00E178B9">
      <w:r w:rsidRPr="00E178B9">
        <w:rPr>
          <w:b/>
          <w:bCs/>
        </w:rPr>
        <w:t>AC2 – Lọc theo 24 giờ gần nhất</w:t>
      </w:r>
    </w:p>
    <w:p w14:paraId="696E63C0" w14:textId="77777777" w:rsidR="00E178B9" w:rsidRPr="00E178B9" w:rsidRDefault="00E178B9" w:rsidP="00E178B9">
      <w:pPr>
        <w:numPr>
          <w:ilvl w:val="0"/>
          <w:numId w:val="2"/>
        </w:numPr>
      </w:pPr>
      <w:r w:rsidRPr="00E178B9">
        <w:rPr>
          <w:b/>
          <w:bCs/>
        </w:rPr>
        <w:t>Given</w:t>
      </w:r>
      <w:r w:rsidRPr="00E178B9">
        <w:t xml:space="preserve"> tôi đang ở màn hình Thống kê hoạt động</w:t>
      </w:r>
    </w:p>
    <w:p w14:paraId="4AF5A38D" w14:textId="77777777" w:rsidR="00E178B9" w:rsidRPr="00E178B9" w:rsidRDefault="00E178B9" w:rsidP="00E178B9">
      <w:pPr>
        <w:numPr>
          <w:ilvl w:val="0"/>
          <w:numId w:val="2"/>
        </w:numPr>
      </w:pPr>
      <w:r w:rsidRPr="00E178B9">
        <w:rPr>
          <w:b/>
          <w:bCs/>
        </w:rPr>
        <w:t>When</w:t>
      </w:r>
      <w:r w:rsidRPr="00E178B9">
        <w:t xml:space="preserve"> tôi chọn bộ lọc “</w:t>
      </w:r>
      <w:r w:rsidRPr="00E178B9">
        <w:rPr>
          <w:b/>
          <w:bCs/>
        </w:rPr>
        <w:t>24 giờ gần nhất</w:t>
      </w:r>
      <w:r w:rsidRPr="00E178B9">
        <w:t>”</w:t>
      </w:r>
    </w:p>
    <w:p w14:paraId="4C903A27" w14:textId="77777777" w:rsidR="00E178B9" w:rsidRPr="00E178B9" w:rsidRDefault="00E178B9" w:rsidP="00E178B9">
      <w:pPr>
        <w:numPr>
          <w:ilvl w:val="0"/>
          <w:numId w:val="2"/>
        </w:numPr>
      </w:pPr>
      <w:r w:rsidRPr="00E178B9">
        <w:rPr>
          <w:b/>
          <w:bCs/>
        </w:rPr>
        <w:t>Then</w:t>
      </w:r>
      <w:r w:rsidRPr="00E178B9">
        <w:t xml:space="preserve"> hệ thống hiển thị thống kê trong khoảng thời gian </w:t>
      </w:r>
      <w:r w:rsidRPr="00E178B9">
        <w:rPr>
          <w:b/>
          <w:bCs/>
        </w:rPr>
        <w:t>từ (now - 24h) đến now</w:t>
      </w:r>
    </w:p>
    <w:p w14:paraId="5413D384" w14:textId="77777777" w:rsidR="00E178B9" w:rsidRPr="00E178B9" w:rsidRDefault="00E178B9" w:rsidP="00E178B9">
      <w:pPr>
        <w:numPr>
          <w:ilvl w:val="0"/>
          <w:numId w:val="2"/>
        </w:numPr>
      </w:pPr>
      <w:r w:rsidRPr="00E178B9">
        <w:rPr>
          <w:b/>
          <w:bCs/>
        </w:rPr>
        <w:lastRenderedPageBreak/>
        <w:t>And</w:t>
      </w:r>
      <w:r w:rsidRPr="00E178B9">
        <w:t xml:space="preserve"> có hiển thị rõ khoảng thời gian đang áp dụng (ví dụ: “Last 24h: 10:30 25/11 → 10:30 26/11”).</w:t>
      </w:r>
    </w:p>
    <w:p w14:paraId="17A657A1" w14:textId="77777777" w:rsidR="00E178B9" w:rsidRPr="00E178B9" w:rsidRDefault="00E178B9" w:rsidP="00E178B9">
      <w:r w:rsidRPr="00E178B9">
        <w:rPr>
          <w:b/>
          <w:bCs/>
        </w:rPr>
        <w:t>AC3 – Trạng thái rõ ràng &amp; không gây hiểu nhầm</w:t>
      </w:r>
    </w:p>
    <w:p w14:paraId="637C8BCF" w14:textId="77777777" w:rsidR="00E178B9" w:rsidRPr="00E178B9" w:rsidRDefault="00E178B9" w:rsidP="00E178B9">
      <w:pPr>
        <w:numPr>
          <w:ilvl w:val="0"/>
          <w:numId w:val="3"/>
        </w:numPr>
      </w:pPr>
      <w:r w:rsidRPr="00E178B9">
        <w:t>Khi áp dụng bộ lọc theo ngày hoặc 24h gần nhất:</w:t>
      </w:r>
    </w:p>
    <w:p w14:paraId="3C0C799D" w14:textId="77777777" w:rsidR="00E178B9" w:rsidRPr="00E178B9" w:rsidRDefault="00E178B9" w:rsidP="00E178B9">
      <w:pPr>
        <w:numPr>
          <w:ilvl w:val="1"/>
          <w:numId w:val="3"/>
        </w:numPr>
      </w:pPr>
      <w:r w:rsidRPr="00E178B9">
        <w:t>Nhãn bộ lọc đang chọn được hiển thị rõ (ngày cụ thể hoặc “24 giờ gần nhất”).</w:t>
      </w:r>
    </w:p>
    <w:p w14:paraId="45A247B6" w14:textId="77777777" w:rsidR="00E178B9" w:rsidRPr="00E178B9" w:rsidRDefault="00E178B9" w:rsidP="00E178B9">
      <w:pPr>
        <w:numPr>
          <w:ilvl w:val="1"/>
          <w:numId w:val="3"/>
        </w:numPr>
      </w:pPr>
      <w:r w:rsidRPr="00E178B9">
        <w:t>Thống kê theo tuần không còn “gom” dữ liệu làm mất chi tiết trong phạm vi lọc.</w:t>
      </w:r>
    </w:p>
    <w:p w14:paraId="7DA5FC7C" w14:textId="77777777" w:rsidR="00E178B9" w:rsidRPr="00E178B9" w:rsidRDefault="00E178B9" w:rsidP="00E178B9">
      <w:pPr>
        <w:numPr>
          <w:ilvl w:val="1"/>
          <w:numId w:val="3"/>
        </w:numPr>
      </w:pPr>
      <w:r w:rsidRPr="00E178B9">
        <w:t>Có nút “Reset/Xóa lọc” để quay về chế độ xem theo tuần mặc định.</w:t>
      </w:r>
    </w:p>
    <w:p w14:paraId="63D42C69" w14:textId="77777777" w:rsidR="00E178B9" w:rsidRPr="00E178B9" w:rsidRDefault="00E178B9" w:rsidP="00E178B9">
      <w:r w:rsidRPr="00E178B9">
        <w:rPr>
          <w:b/>
          <w:bCs/>
        </w:rPr>
        <w:t>AC4 – Trường hợp không có dữ liệu</w:t>
      </w:r>
      <w:r w:rsidRPr="00E178B9">
        <w:t xml:space="preserve"> (tùy chọn nhưng nên có)</w:t>
      </w:r>
    </w:p>
    <w:p w14:paraId="5DB8B2A7" w14:textId="77777777" w:rsidR="00E178B9" w:rsidRPr="00E178B9" w:rsidRDefault="00E178B9" w:rsidP="00E178B9">
      <w:pPr>
        <w:numPr>
          <w:ilvl w:val="0"/>
          <w:numId w:val="4"/>
        </w:numPr>
      </w:pPr>
      <w:r w:rsidRPr="00E178B9">
        <w:rPr>
          <w:b/>
          <w:bCs/>
        </w:rPr>
        <w:t>Given</w:t>
      </w:r>
      <w:r w:rsidRPr="00E178B9">
        <w:t xml:space="preserve"> tôi lọc theo một ngày/24h mà không có hoạt động</w:t>
      </w:r>
    </w:p>
    <w:p w14:paraId="11AA89D6" w14:textId="77777777" w:rsidR="00E178B9" w:rsidRPr="00E178B9" w:rsidRDefault="00E178B9" w:rsidP="00E178B9">
      <w:pPr>
        <w:numPr>
          <w:ilvl w:val="0"/>
          <w:numId w:val="4"/>
        </w:numPr>
      </w:pPr>
      <w:r w:rsidRPr="00E178B9">
        <w:rPr>
          <w:b/>
          <w:bCs/>
        </w:rPr>
        <w:t>When</w:t>
      </w:r>
      <w:r w:rsidRPr="00E178B9">
        <w:t xml:space="preserve"> hệ thống tải kết quả</w:t>
      </w:r>
    </w:p>
    <w:p w14:paraId="56769010" w14:textId="77777777" w:rsidR="00E178B9" w:rsidRPr="00E178B9" w:rsidRDefault="00E178B9" w:rsidP="00E178B9">
      <w:pPr>
        <w:numPr>
          <w:ilvl w:val="0"/>
          <w:numId w:val="4"/>
        </w:numPr>
      </w:pPr>
      <w:r w:rsidRPr="00E178B9">
        <w:rPr>
          <w:b/>
          <w:bCs/>
        </w:rPr>
        <w:t>Then</w:t>
      </w:r>
      <w:r w:rsidRPr="00E178B9">
        <w:t xml:space="preserve"> hiển thị trạng thái “Không có dữ liệu” và không hiển thị số liệu sai/0 không rõ ngữ cảnh.</w:t>
      </w:r>
    </w:p>
    <w:p w14:paraId="342D0271" w14:textId="52F5015C" w:rsidR="00E178B9" w:rsidRDefault="00E178B9">
      <w:pPr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3:</w:t>
      </w:r>
    </w:p>
    <w:p w14:paraId="4D2FC096" w14:textId="77777777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t>Timeline Sprint (Ngày 1 → Ngày 14)</w:t>
      </w:r>
    </w:p>
    <w:p w14:paraId="3BFC17DA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1:</w:t>
      </w:r>
      <w:r w:rsidRPr="00263D33">
        <w:t xml:space="preserve"> Sprint Planning, chốt Sprint Goal + scope, breakdown task</w:t>
      </w:r>
    </w:p>
    <w:p w14:paraId="512BEC79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2:</w:t>
      </w:r>
      <w:r w:rsidRPr="00263D33">
        <w:t xml:space="preserve"> UX wireframe bộ lọc (Theo ngày / 24h), align với stakeholder</w:t>
      </w:r>
    </w:p>
    <w:p w14:paraId="1D1BB57A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3:</w:t>
      </w:r>
      <w:r w:rsidRPr="00263D33">
        <w:t xml:space="preserve"> Thiết kế UI + API spec (query theo time range), tạo ticket backend/frontend</w:t>
      </w:r>
    </w:p>
    <w:p w14:paraId="4B0DC2CA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4:</w:t>
      </w:r>
      <w:r w:rsidRPr="00263D33">
        <w:t xml:space="preserve"> Dev backend endpoint thống kê theo khoảng thời gian, tạo unit test</w:t>
      </w:r>
    </w:p>
    <w:p w14:paraId="69F6A56F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5:</w:t>
      </w:r>
      <w:r w:rsidRPr="00263D33">
        <w:t xml:space="preserve"> Dev frontend bộ lọc + skeleton loading</w:t>
      </w:r>
    </w:p>
    <w:p w14:paraId="36357C4D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6:</w:t>
      </w:r>
      <w:r w:rsidRPr="00263D33">
        <w:t xml:space="preserve"> Tích hợp FE-BE, kiểm thử dữ liệu thật trên staging</w:t>
      </w:r>
    </w:p>
    <w:p w14:paraId="3CEE5BCE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7:</w:t>
      </w:r>
      <w:r w:rsidRPr="00263D33">
        <w:t xml:space="preserve"> Sprint Checkpoint nội bộ, review tiến độ, xử lý block</w:t>
      </w:r>
    </w:p>
    <w:p w14:paraId="1F44D2C4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8:</w:t>
      </w:r>
      <w:r w:rsidRPr="00263D33">
        <w:t xml:space="preserve"> Fix bug lệch timezone + chuẩn hóa format thời gian hiển thị</w:t>
      </w:r>
    </w:p>
    <w:p w14:paraId="2E567661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9:</w:t>
      </w:r>
      <w:r w:rsidRPr="00263D33">
        <w:t xml:space="preserve"> Cải thiện readability (bảng + biểu đồ, label rõ khoảng thời gian)</w:t>
      </w:r>
    </w:p>
    <w:p w14:paraId="46084486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10:</w:t>
      </w:r>
      <w:r w:rsidRPr="00263D33">
        <w:t xml:space="preserve"> Thêm “Reset filter”, xử lý empty state “Không có dữ liệu”</w:t>
      </w:r>
    </w:p>
    <w:p w14:paraId="4639A7FD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11:</w:t>
      </w:r>
      <w:r w:rsidRPr="00263D33">
        <w:t xml:space="preserve"> QA regression + test scenario theo ngày cao điểm vận hành</w:t>
      </w:r>
    </w:p>
    <w:p w14:paraId="2CEE708D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12:</w:t>
      </w:r>
      <w:r w:rsidRPr="00263D33">
        <w:t xml:space="preserve"> UAT với trưởng phòng vận hành, lấy feedback cuối</w:t>
      </w:r>
    </w:p>
    <w:p w14:paraId="52608A51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13:</w:t>
      </w:r>
      <w:r w:rsidRPr="00263D33">
        <w:t xml:space="preserve"> Hardening, chốt release note, chuẩn bị demo</w:t>
      </w:r>
    </w:p>
    <w:p w14:paraId="5CA72F00" w14:textId="77777777" w:rsidR="00263D33" w:rsidRPr="00263D33" w:rsidRDefault="00263D33" w:rsidP="00263D33">
      <w:pPr>
        <w:numPr>
          <w:ilvl w:val="0"/>
          <w:numId w:val="5"/>
        </w:numPr>
      </w:pPr>
      <w:r w:rsidRPr="00263D33">
        <w:rPr>
          <w:b/>
          <w:bCs/>
        </w:rPr>
        <w:t>Ngày 14:</w:t>
      </w:r>
      <w:r w:rsidRPr="00263D33">
        <w:t xml:space="preserve"> Sprint Review + Sprint Retrospective</w:t>
      </w:r>
    </w:p>
    <w:p w14:paraId="14A02A4F" w14:textId="04EDE8F5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lastRenderedPageBreak/>
        <w:t>5 sự kiện quan trọng trong Sprint</w:t>
      </w:r>
    </w:p>
    <w:p w14:paraId="5F83C282" w14:textId="77777777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t>Ngày 2 – Sự kiện: Stakeholder yêu cầu thêm “24 giờ gần nhất”</w:t>
      </w:r>
    </w:p>
    <w:p w14:paraId="5CC9DCB3" w14:textId="77777777" w:rsidR="00263D33" w:rsidRPr="00263D33" w:rsidRDefault="00263D33" w:rsidP="00263D33">
      <w:pPr>
        <w:numPr>
          <w:ilvl w:val="0"/>
          <w:numId w:val="6"/>
        </w:numPr>
      </w:pPr>
      <w:r w:rsidRPr="00263D33">
        <w:rPr>
          <w:b/>
          <w:bCs/>
        </w:rPr>
        <w:t>Mô tả:</w:t>
      </w:r>
      <w:r w:rsidRPr="00263D33">
        <w:t xml:space="preserve"> Trong buổi align wireframe, trưởng phòng vận hành nói cần xem “24 giờ gần nhất” để đối soát ca trực.</w:t>
      </w:r>
    </w:p>
    <w:p w14:paraId="4724B94F" w14:textId="77777777" w:rsidR="00263D33" w:rsidRPr="00263D33" w:rsidRDefault="00263D33" w:rsidP="00263D33">
      <w:pPr>
        <w:numPr>
          <w:ilvl w:val="0"/>
          <w:numId w:val="6"/>
        </w:numPr>
      </w:pPr>
      <w:r w:rsidRPr="00263D33">
        <w:rPr>
          <w:b/>
          <w:bCs/>
        </w:rPr>
        <w:t>Ảnh hưởng:</w:t>
      </w:r>
      <w:r w:rsidRPr="00263D33">
        <w:t xml:space="preserve"> </w:t>
      </w:r>
      <w:r w:rsidRPr="00263D33">
        <w:rPr>
          <w:b/>
          <w:bCs/>
        </w:rPr>
        <w:t>Tích cực</w:t>
      </w:r>
      <w:r w:rsidRPr="00263D33">
        <w:t xml:space="preserve"> (làm tính năng sát nghiệp vụ hơn) nhưng </w:t>
      </w:r>
      <w:r w:rsidRPr="00263D33">
        <w:rPr>
          <w:b/>
          <w:bCs/>
        </w:rPr>
        <w:t>tăng scope nhẹ</w:t>
      </w:r>
      <w:r w:rsidRPr="00263D33">
        <w:t>.</w:t>
      </w:r>
    </w:p>
    <w:p w14:paraId="66E5F652" w14:textId="77777777" w:rsidR="00263D33" w:rsidRPr="00263D33" w:rsidRDefault="00263D33" w:rsidP="00263D33">
      <w:pPr>
        <w:numPr>
          <w:ilvl w:val="0"/>
          <w:numId w:val="6"/>
        </w:numPr>
      </w:pPr>
      <w:r w:rsidRPr="00263D33">
        <w:rPr>
          <w:b/>
          <w:bCs/>
        </w:rPr>
        <w:t>Bài học:</w:t>
      </w:r>
      <w:r w:rsidRPr="00263D33">
        <w:t xml:space="preserve"> Luôn hỏi “use case kiểm tra thực tế” để tránh làm bộ lọc chỉ mang tính hình thức.</w:t>
      </w:r>
    </w:p>
    <w:p w14:paraId="1F2793D7" w14:textId="77777777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t>Ngày 6 – Sự kiện: Dữ liệu thống kê sai do cache theo tuần</w:t>
      </w:r>
    </w:p>
    <w:p w14:paraId="4C5F4FBC" w14:textId="77777777" w:rsidR="00263D33" w:rsidRPr="00263D33" w:rsidRDefault="00263D33" w:rsidP="00263D33">
      <w:pPr>
        <w:numPr>
          <w:ilvl w:val="0"/>
          <w:numId w:val="7"/>
        </w:numPr>
      </w:pPr>
      <w:r w:rsidRPr="00263D33">
        <w:rPr>
          <w:b/>
          <w:bCs/>
        </w:rPr>
        <w:t>Mô tả:</w:t>
      </w:r>
      <w:r w:rsidRPr="00263D33">
        <w:t xml:space="preserve"> Khi tích hợp, API trả kết quả bị “gom theo tuần” vì dùng cache key cũ (weeklyKey) nên lọc ngày vẫn ra số liệu tuần.</w:t>
      </w:r>
    </w:p>
    <w:p w14:paraId="7F82B4B6" w14:textId="77777777" w:rsidR="00263D33" w:rsidRPr="00263D33" w:rsidRDefault="00263D33" w:rsidP="00263D33">
      <w:pPr>
        <w:numPr>
          <w:ilvl w:val="0"/>
          <w:numId w:val="7"/>
        </w:numPr>
      </w:pPr>
      <w:r w:rsidRPr="00263D33">
        <w:rPr>
          <w:b/>
          <w:bCs/>
        </w:rPr>
        <w:t>Ảnh hưởng:</w:t>
      </w:r>
      <w:r w:rsidRPr="00263D33">
        <w:t xml:space="preserve"> </w:t>
      </w:r>
      <w:r w:rsidRPr="00263D33">
        <w:rPr>
          <w:b/>
          <w:bCs/>
        </w:rPr>
        <w:t>Tiêu cực</w:t>
      </w:r>
      <w:r w:rsidRPr="00263D33">
        <w:t>, mất ~0.5–1 ngày để truy vết và sửa.</w:t>
      </w:r>
    </w:p>
    <w:p w14:paraId="545BAD04" w14:textId="77777777" w:rsidR="00263D33" w:rsidRPr="00263D33" w:rsidRDefault="00263D33" w:rsidP="00263D33">
      <w:pPr>
        <w:numPr>
          <w:ilvl w:val="0"/>
          <w:numId w:val="7"/>
        </w:numPr>
      </w:pPr>
      <w:r w:rsidRPr="00263D33">
        <w:rPr>
          <w:b/>
          <w:bCs/>
        </w:rPr>
        <w:t>Bài học:</w:t>
      </w:r>
      <w:r w:rsidRPr="00263D33">
        <w:t xml:space="preserve"> Với thay đổi logic thời gian, cache key phải theo </w:t>
      </w:r>
      <w:r w:rsidRPr="00263D33">
        <w:rPr>
          <w:b/>
          <w:bCs/>
        </w:rPr>
        <w:t>time range</w:t>
      </w:r>
      <w:r w:rsidRPr="00263D33">
        <w:t xml:space="preserve"> (from-to) chứ không theo kỳ cố định.</w:t>
      </w:r>
    </w:p>
    <w:p w14:paraId="5C0958E1" w14:textId="77777777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t>Ngày 8 – Sự kiện: Bug lệch timezone (UTC vs GMT+7)</w:t>
      </w:r>
    </w:p>
    <w:p w14:paraId="6DA39530" w14:textId="77777777" w:rsidR="00263D33" w:rsidRPr="00263D33" w:rsidRDefault="00263D33" w:rsidP="00263D33">
      <w:pPr>
        <w:numPr>
          <w:ilvl w:val="0"/>
          <w:numId w:val="8"/>
        </w:numPr>
      </w:pPr>
      <w:r w:rsidRPr="00263D33">
        <w:rPr>
          <w:b/>
          <w:bCs/>
        </w:rPr>
        <w:t>Mô tả:</w:t>
      </w:r>
      <w:r w:rsidRPr="00263D33">
        <w:t xml:space="preserve"> Chọn ngày 03/11 nhưng hệ thống tính từ 17:00 ngày hôm trước do backend dùng UTC, frontend hiển thị local.</w:t>
      </w:r>
    </w:p>
    <w:p w14:paraId="379F5065" w14:textId="77777777" w:rsidR="00263D33" w:rsidRPr="00263D33" w:rsidRDefault="00263D33" w:rsidP="00263D33">
      <w:pPr>
        <w:numPr>
          <w:ilvl w:val="0"/>
          <w:numId w:val="8"/>
        </w:numPr>
      </w:pPr>
      <w:r w:rsidRPr="00263D33">
        <w:rPr>
          <w:b/>
          <w:bCs/>
        </w:rPr>
        <w:t>Ảnh hưởng:</w:t>
      </w:r>
      <w:r w:rsidRPr="00263D33">
        <w:t xml:space="preserve"> </w:t>
      </w:r>
      <w:r w:rsidRPr="00263D33">
        <w:rPr>
          <w:b/>
          <w:bCs/>
        </w:rPr>
        <w:t>Tiêu cực</w:t>
      </w:r>
      <w:r w:rsidRPr="00263D33">
        <w:t>, gây mất niềm tin nếu lên production.</w:t>
      </w:r>
    </w:p>
    <w:p w14:paraId="75DBF334" w14:textId="77777777" w:rsidR="00263D33" w:rsidRPr="00263D33" w:rsidRDefault="00263D33" w:rsidP="00263D33">
      <w:pPr>
        <w:numPr>
          <w:ilvl w:val="0"/>
          <w:numId w:val="8"/>
        </w:numPr>
      </w:pPr>
      <w:r w:rsidRPr="00263D33">
        <w:rPr>
          <w:b/>
          <w:bCs/>
        </w:rPr>
        <w:t>Bài học:</w:t>
      </w:r>
      <w:r w:rsidRPr="00263D33">
        <w:t xml:space="preserve"> Quy ước timezone ngay từ đầu (backend nhận/ trả ISO + timezone, FE hiển thị theo org timezone).</w:t>
      </w:r>
    </w:p>
    <w:p w14:paraId="120DFACB" w14:textId="77777777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t>Ngày 10 – Sự kiện: Bổ sung “Empty state” và “Reset filter”</w:t>
      </w:r>
    </w:p>
    <w:p w14:paraId="3D5AFC9D" w14:textId="77777777" w:rsidR="00263D33" w:rsidRPr="00263D33" w:rsidRDefault="00263D33" w:rsidP="00263D33">
      <w:pPr>
        <w:numPr>
          <w:ilvl w:val="0"/>
          <w:numId w:val="9"/>
        </w:numPr>
      </w:pPr>
      <w:r w:rsidRPr="00263D33">
        <w:rPr>
          <w:b/>
          <w:bCs/>
        </w:rPr>
        <w:t>Mô tả:</w:t>
      </w:r>
      <w:r w:rsidRPr="00263D33">
        <w:t xml:space="preserve"> QA phản ánh khi không có dữ liệu thì biểu đồ trống gây khó hiểu; PO yêu cầu thêm thông điệp rõ ràng + nút reset.</w:t>
      </w:r>
    </w:p>
    <w:p w14:paraId="6699D5B8" w14:textId="77777777" w:rsidR="00263D33" w:rsidRPr="00263D33" w:rsidRDefault="00263D33" w:rsidP="00263D33">
      <w:pPr>
        <w:numPr>
          <w:ilvl w:val="0"/>
          <w:numId w:val="9"/>
        </w:numPr>
      </w:pPr>
      <w:r w:rsidRPr="00263D33">
        <w:rPr>
          <w:b/>
          <w:bCs/>
        </w:rPr>
        <w:t>Ảnh hưởng:</w:t>
      </w:r>
      <w:r w:rsidRPr="00263D33">
        <w:t xml:space="preserve"> </w:t>
      </w:r>
      <w:r w:rsidRPr="00263D33">
        <w:rPr>
          <w:b/>
          <w:bCs/>
        </w:rPr>
        <w:t>Tích cực</w:t>
      </w:r>
      <w:r w:rsidRPr="00263D33">
        <w:t>, UX rõ ràng, giảm ticket hỏi lại.</w:t>
      </w:r>
    </w:p>
    <w:p w14:paraId="36A8E702" w14:textId="77777777" w:rsidR="00263D33" w:rsidRPr="00263D33" w:rsidRDefault="00263D33" w:rsidP="00263D33">
      <w:pPr>
        <w:numPr>
          <w:ilvl w:val="0"/>
          <w:numId w:val="9"/>
        </w:numPr>
      </w:pPr>
      <w:r w:rsidRPr="00263D33">
        <w:rPr>
          <w:b/>
          <w:bCs/>
        </w:rPr>
        <w:t>Bài học:</w:t>
      </w:r>
      <w:r w:rsidRPr="00263D33">
        <w:t xml:space="preserve"> Trải nghiệm “không có dữ liệu” cũng là một luồng quan trọng như luồng có dữ liệu.</w:t>
      </w:r>
    </w:p>
    <w:p w14:paraId="08B3188A" w14:textId="77777777" w:rsidR="00263D33" w:rsidRPr="00263D33" w:rsidRDefault="00263D33" w:rsidP="00263D33">
      <w:pPr>
        <w:rPr>
          <w:b/>
          <w:bCs/>
        </w:rPr>
      </w:pPr>
      <w:r w:rsidRPr="00263D33">
        <w:rPr>
          <w:b/>
          <w:bCs/>
        </w:rPr>
        <w:t>Ngày 12 – Sự kiện: UAT phát hiện nhu cầu “xuất CSV”</w:t>
      </w:r>
    </w:p>
    <w:p w14:paraId="59C10D52" w14:textId="77777777" w:rsidR="00263D33" w:rsidRPr="00263D33" w:rsidRDefault="00263D33" w:rsidP="00263D33">
      <w:pPr>
        <w:numPr>
          <w:ilvl w:val="0"/>
          <w:numId w:val="10"/>
        </w:numPr>
      </w:pPr>
      <w:r w:rsidRPr="00263D33">
        <w:rPr>
          <w:b/>
          <w:bCs/>
        </w:rPr>
        <w:t>Mô tả:</w:t>
      </w:r>
      <w:r w:rsidRPr="00263D33">
        <w:t xml:space="preserve"> Trong UAT, vận hành muốn xuất CSV theo khoảng lọc để gửi báo cáo tuần/ngày.</w:t>
      </w:r>
    </w:p>
    <w:p w14:paraId="5E28DC8D" w14:textId="77777777" w:rsidR="00263D33" w:rsidRPr="00263D33" w:rsidRDefault="00263D33" w:rsidP="00263D33">
      <w:pPr>
        <w:numPr>
          <w:ilvl w:val="0"/>
          <w:numId w:val="10"/>
        </w:numPr>
      </w:pPr>
      <w:r w:rsidRPr="00263D33">
        <w:rPr>
          <w:b/>
          <w:bCs/>
        </w:rPr>
        <w:t>Ảnh hưởng:</w:t>
      </w:r>
      <w:r w:rsidRPr="00263D33">
        <w:t xml:space="preserve"> </w:t>
      </w:r>
      <w:r w:rsidRPr="00263D33">
        <w:rPr>
          <w:b/>
          <w:bCs/>
        </w:rPr>
        <w:t>Trung tính</w:t>
      </w:r>
      <w:r w:rsidRPr="00263D33">
        <w:t>: không kịp sprint này, được đưa vào backlog sprint sau.</w:t>
      </w:r>
    </w:p>
    <w:p w14:paraId="6AB44371" w14:textId="374FF094" w:rsidR="00263D33" w:rsidRPr="00263D33" w:rsidRDefault="00263D33" w:rsidP="00263D33">
      <w:pPr>
        <w:numPr>
          <w:ilvl w:val="0"/>
          <w:numId w:val="10"/>
        </w:numPr>
      </w:pPr>
      <w:r w:rsidRPr="00263D33">
        <w:rPr>
          <w:b/>
          <w:bCs/>
        </w:rPr>
        <w:t>Bài học:</w:t>
      </w:r>
      <w:r w:rsidRPr="00263D33">
        <w:t xml:space="preserve"> UAT không chỉ để “pass/fail” mà còn để lộ ra các nhu cầu kế tiếp có giá trị cao.</w:t>
      </w:r>
    </w:p>
    <w:p w14:paraId="42C42471" w14:textId="3775B858" w:rsidR="00263D33" w:rsidRPr="00263D33" w:rsidRDefault="00263D33" w:rsidP="00263D33">
      <w:pPr>
        <w:ind w:left="360"/>
        <w:rPr>
          <w:lang w:val="en-US"/>
        </w:rPr>
      </w:pPr>
      <w:proofErr w:type="spellStart"/>
      <w:r>
        <w:rPr>
          <w:b/>
          <w:bCs/>
          <w:lang w:val="en-US"/>
        </w:rPr>
        <w:lastRenderedPageBreak/>
        <w:t>Bài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tập</w:t>
      </w:r>
      <w:proofErr w:type="spellEnd"/>
      <w:r>
        <w:rPr>
          <w:b/>
          <w:bCs/>
          <w:lang w:val="en-US"/>
        </w:rPr>
        <w:t xml:space="preserve"> 4:</w:t>
      </w:r>
    </w:p>
    <w:p w14:paraId="6809290A" w14:textId="0DD4ED05" w:rsidR="00263D33" w:rsidRDefault="00263D33" w:rsidP="00263D33">
      <w:pPr>
        <w:pStyle w:val="NormalWeb"/>
        <w:ind w:left="720"/>
      </w:pPr>
      <w:r>
        <w:rPr>
          <w:lang w:val="en-US"/>
        </w:rPr>
        <w:t>C</w:t>
      </w:r>
      <w:r>
        <w:t xml:space="preserve">họn </w:t>
      </w:r>
      <w:r>
        <w:rPr>
          <w:rStyle w:val="Strong"/>
          <w:rFonts w:eastAsiaTheme="majorEastAsia"/>
        </w:rPr>
        <w:t>Mad – Sad – Glad</w:t>
      </w:r>
      <w:r>
        <w:t>.</w:t>
      </w:r>
    </w:p>
    <w:p w14:paraId="42786283" w14:textId="77777777" w:rsidR="00263D33" w:rsidRDefault="00263D33" w:rsidP="00263D33">
      <w:pPr>
        <w:pStyle w:val="NormalWeb"/>
        <w:ind w:left="720"/>
      </w:pPr>
      <w:r>
        <w:t xml:space="preserve">Vì team đang “âm”, stress và né tránh chia sẻ trong Daily, kỹ thuật này đi thẳng vào </w:t>
      </w:r>
      <w:r>
        <w:rPr>
          <w:rStyle w:val="Strong"/>
          <w:rFonts w:eastAsiaTheme="majorEastAsia"/>
        </w:rPr>
        <w:t>cảm xúc</w:t>
      </w:r>
      <w:r>
        <w:t xml:space="preserve"> (giận – buồn – vui) nên giúp mọi người </w:t>
      </w:r>
      <w:r>
        <w:rPr>
          <w:rStyle w:val="Strong"/>
          <w:rFonts w:eastAsiaTheme="majorEastAsia"/>
        </w:rPr>
        <w:t>xả áp</w:t>
      </w:r>
      <w:r>
        <w:t xml:space="preserve"> và nói thật dễ hơn thay vì nhảy ngay vào giải pháp. Khi cảm xúc được gọi tên, SM có thể dẫn dắt từ “Mad/Sad” sang nhóm các chủ đề lặp lại (ví dụ: dồn việc cuối Sprint, QA quá tải, thiếu giao tiếp) rồi dùng </w:t>
      </w:r>
      <w:r>
        <w:rPr>
          <w:rStyle w:val="Strong"/>
          <w:rFonts w:eastAsiaTheme="majorEastAsia"/>
        </w:rPr>
        <w:t>5 Whys</w:t>
      </w:r>
      <w:r>
        <w:t xml:space="preserve"> để đào </w:t>
      </w:r>
      <w:r>
        <w:rPr>
          <w:rStyle w:val="Strong"/>
          <w:rFonts w:eastAsiaTheme="majorEastAsia"/>
        </w:rPr>
        <w:t>root-cause</w:t>
      </w:r>
      <w:r>
        <w:t xml:space="preserve"> của stress &amp; bug. Nó cũng tạo lại kết nối vì mọi người thấy “à hóa ra ai cũng gặp như mình”, từ đó tăng tinh thần hợp tác.</w:t>
      </w:r>
      <w:r>
        <w:br/>
        <w:t xml:space="preserve">Các kỹ thuật như </w:t>
      </w:r>
      <w:r>
        <w:rPr>
          <w:rStyle w:val="Strong"/>
          <w:rFonts w:eastAsiaTheme="majorEastAsia"/>
        </w:rPr>
        <w:t>Start–Stop–Continue</w:t>
      </w:r>
      <w:r>
        <w:t xml:space="preserve"> hoặc </w:t>
      </w:r>
      <w:r>
        <w:rPr>
          <w:rStyle w:val="Strong"/>
          <w:rFonts w:eastAsiaTheme="majorEastAsia"/>
        </w:rPr>
        <w:t>4Ls</w:t>
      </w:r>
      <w:r>
        <w:t xml:space="preserve"> thiên về hành động/bài học, nhưng với team đang nặng cảm xúc thì dễ thành “liệt kê việc cần làm” mà chưa gỡ được nút thắt tâm lý. </w:t>
      </w:r>
      <w:r>
        <w:rPr>
          <w:rStyle w:val="Strong"/>
          <w:rFonts w:eastAsiaTheme="majorEastAsia"/>
        </w:rPr>
        <w:t>Sailboat/Timeline</w:t>
      </w:r>
      <w:r>
        <w:t xml:space="preserve"> phân tích hệ thống tốt, nhưng thường cần team đã sẵn sàng chia sẻ; lúc này dùng Mad–Sad–Glad trước sẽ “mở khóa” không khí hiệu quả hơn.</w:t>
      </w:r>
    </w:p>
    <w:p w14:paraId="0DBE8390" w14:textId="3EB6DEAA" w:rsidR="00263D33" w:rsidRDefault="00263D33" w:rsidP="00263D33">
      <w:pPr>
        <w:ind w:left="360"/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5:</w:t>
      </w:r>
    </w:p>
    <w:p w14:paraId="73E2B9AF" w14:textId="77777777" w:rsidR="00263D33" w:rsidRPr="00263D33" w:rsidRDefault="00263D33" w:rsidP="00263D33">
      <w:pPr>
        <w:ind w:left="360"/>
      </w:pPr>
      <w:r w:rsidRPr="00263D33">
        <w:t xml:space="preserve">Chọn tính năng: </w:t>
      </w:r>
      <w:r w:rsidRPr="00263D33">
        <w:rPr>
          <w:b/>
          <w:bCs/>
        </w:rPr>
        <w:t>Dashboard thống kê hoạt động (lọc theo ngày + 24 giờ gần nhất)</w:t>
      </w:r>
      <w:r w:rsidRPr="00263D33">
        <w:t xml:space="preserve"> trong </w:t>
      </w:r>
      <w:r w:rsidRPr="00263D33">
        <w:rPr>
          <w:b/>
          <w:bCs/>
        </w:rPr>
        <w:t>ứng dụng quản lý công việc</w:t>
      </w:r>
      <w:r w:rsidRPr="00263D33">
        <w:t>.</w:t>
      </w:r>
    </w:p>
    <w:p w14:paraId="5BFA5C7E" w14:textId="1FBCCBB0" w:rsidR="00263D33" w:rsidRPr="00263D33" w:rsidRDefault="00263D33" w:rsidP="00263D33">
      <w:pPr>
        <w:ind w:left="360"/>
        <w:rPr>
          <w:b/>
          <w:bCs/>
        </w:rPr>
      </w:pPr>
      <w:r>
        <w:rPr>
          <w:b/>
          <w:bCs/>
          <w:lang w:val="en-US"/>
        </w:rPr>
        <w:t>-</w:t>
      </w:r>
      <w:r w:rsidRPr="00263D33">
        <w:rPr>
          <w:b/>
          <w:bCs/>
        </w:rPr>
        <w:t>Mục tiêu của buổi Sprint Review</w:t>
      </w:r>
    </w:p>
    <w:p w14:paraId="2EBB3999" w14:textId="77777777" w:rsidR="00263D33" w:rsidRPr="00263D33" w:rsidRDefault="00263D33" w:rsidP="00263D33">
      <w:pPr>
        <w:numPr>
          <w:ilvl w:val="0"/>
          <w:numId w:val="11"/>
        </w:numPr>
      </w:pPr>
      <w:r w:rsidRPr="00263D33">
        <w:t xml:space="preserve">Xác nhận dashboard </w:t>
      </w:r>
      <w:r w:rsidRPr="00263D33">
        <w:rPr>
          <w:b/>
          <w:bCs/>
        </w:rPr>
        <w:t>hiển thị đúng số liệu</w:t>
      </w:r>
      <w:r w:rsidRPr="00263D33">
        <w:t xml:space="preserve"> khi lọc theo </w:t>
      </w:r>
      <w:r w:rsidRPr="00263D33">
        <w:rPr>
          <w:b/>
          <w:bCs/>
        </w:rPr>
        <w:t>ngày cụ thể</w:t>
      </w:r>
      <w:r w:rsidRPr="00263D33">
        <w:t xml:space="preserve"> và </w:t>
      </w:r>
      <w:r w:rsidRPr="00263D33">
        <w:rPr>
          <w:b/>
          <w:bCs/>
        </w:rPr>
        <w:t>24 giờ gần nhất</w:t>
      </w:r>
      <w:r w:rsidRPr="00263D33">
        <w:t>.</w:t>
      </w:r>
    </w:p>
    <w:p w14:paraId="5F9D64AB" w14:textId="77777777" w:rsidR="00263D33" w:rsidRPr="00263D33" w:rsidRDefault="00263D33" w:rsidP="00263D33">
      <w:pPr>
        <w:numPr>
          <w:ilvl w:val="0"/>
          <w:numId w:val="11"/>
        </w:numPr>
      </w:pPr>
      <w:r w:rsidRPr="00263D33">
        <w:t xml:space="preserve">Lấy phản hồi về </w:t>
      </w:r>
      <w:r w:rsidRPr="00263D33">
        <w:rPr>
          <w:b/>
          <w:bCs/>
        </w:rPr>
        <w:t>độ dễ đọc</w:t>
      </w:r>
      <w:r w:rsidRPr="00263D33">
        <w:t xml:space="preserve"> (biểu đồ/bảng/nhãn thời gian) từ trưởng phòng vận hành và người dùng nghiệp vụ.</w:t>
      </w:r>
    </w:p>
    <w:p w14:paraId="342BD5E7" w14:textId="77777777" w:rsidR="00263D33" w:rsidRPr="00263D33" w:rsidRDefault="00263D33" w:rsidP="00263D33">
      <w:pPr>
        <w:numPr>
          <w:ilvl w:val="0"/>
          <w:numId w:val="11"/>
        </w:numPr>
      </w:pPr>
      <w:r w:rsidRPr="00263D33">
        <w:t xml:space="preserve">Chốt các </w:t>
      </w:r>
      <w:r w:rsidRPr="00263D33">
        <w:rPr>
          <w:b/>
          <w:bCs/>
        </w:rPr>
        <w:t>cải tiến ưu tiên</w:t>
      </w:r>
      <w:r w:rsidRPr="00263D33">
        <w:t xml:space="preserve"> cho Sprint sau (ví dụ: export CSV, thêm breakdown theo dự án/nhóm).</w:t>
      </w:r>
    </w:p>
    <w:p w14:paraId="10B9DA55" w14:textId="77777777" w:rsidR="00263D33" w:rsidRPr="00263D33" w:rsidRDefault="00263D33" w:rsidP="00263D33">
      <w:pPr>
        <w:numPr>
          <w:ilvl w:val="0"/>
          <w:numId w:val="11"/>
        </w:numPr>
      </w:pPr>
      <w:r w:rsidRPr="00263D33">
        <w:t xml:space="preserve">Đồng thuận về </w:t>
      </w:r>
      <w:r w:rsidRPr="00263D33">
        <w:rPr>
          <w:b/>
          <w:bCs/>
        </w:rPr>
        <w:t>định nghĩa thời gian</w:t>
      </w:r>
      <w:r w:rsidRPr="00263D33">
        <w:t xml:space="preserve"> (timezone, mốc 00:00–23:59, “last 24h” theo now).</w:t>
      </w:r>
    </w:p>
    <w:p w14:paraId="44F9B96F" w14:textId="0F0AA24E" w:rsidR="00263D33" w:rsidRPr="00263D33" w:rsidRDefault="00263D33" w:rsidP="00263D33">
      <w:pPr>
        <w:ind w:left="360"/>
        <w:rPr>
          <w:b/>
          <w:bCs/>
        </w:rPr>
      </w:pPr>
      <w:r w:rsidRPr="00263D33">
        <w:rPr>
          <w:b/>
          <w:bCs/>
        </w:rPr>
        <w:t>Ai sẽ nói gì trong 1 phút mở đầu cuộc họp</w:t>
      </w:r>
    </w:p>
    <w:p w14:paraId="3B4BA6E6" w14:textId="77777777" w:rsidR="00263D33" w:rsidRPr="00263D33" w:rsidRDefault="00263D33" w:rsidP="00263D33">
      <w:pPr>
        <w:ind w:left="360"/>
      </w:pPr>
      <w:r w:rsidRPr="00263D33">
        <w:rPr>
          <w:b/>
          <w:bCs/>
        </w:rPr>
        <w:t>PO:</w:t>
      </w:r>
      <w:r w:rsidRPr="00263D33">
        <w:t xml:space="preserve"> “Chào mọi người, Sprint này mục tiêu của team là làm cho phần Dashboard thống kê </w:t>
      </w:r>
      <w:r w:rsidRPr="00263D33">
        <w:rPr>
          <w:b/>
          <w:bCs/>
        </w:rPr>
        <w:t>dễ kiểm tra và chính xác hơn</w:t>
      </w:r>
      <w:r w:rsidRPr="00263D33">
        <w:t xml:space="preserve"> cho vận hành. Vì tuần trước anh/chị phản hồi khó đối soát theo ngày, nên hôm nay team sẽ demo bộ lọc </w:t>
      </w:r>
      <w:r w:rsidRPr="00263D33">
        <w:rPr>
          <w:b/>
          <w:bCs/>
        </w:rPr>
        <w:t>Theo ngày</w:t>
      </w:r>
      <w:r w:rsidRPr="00263D33">
        <w:t xml:space="preserve"> và </w:t>
      </w:r>
      <w:r w:rsidRPr="00263D33">
        <w:rPr>
          <w:b/>
          <w:bCs/>
        </w:rPr>
        <w:t>24 giờ gần nhất</w:t>
      </w:r>
      <w:r w:rsidRPr="00263D33">
        <w:t xml:space="preserve"> để mình xác nhận đúng nhu cầu trước khi triển khai rộng.”</w:t>
      </w:r>
    </w:p>
    <w:p w14:paraId="604E9BA5" w14:textId="77777777" w:rsidR="00263D33" w:rsidRPr="00263D33" w:rsidRDefault="00263D33" w:rsidP="00263D33">
      <w:pPr>
        <w:ind w:left="360"/>
      </w:pPr>
      <w:r w:rsidRPr="00263D33">
        <w:rPr>
          <w:b/>
          <w:bCs/>
        </w:rPr>
        <w:t>Scrum Master:</w:t>
      </w:r>
      <w:r w:rsidRPr="00263D33">
        <w:t xml:space="preserve"> “Em nhắc nhanh format buổi Review: tổng 30 phút, demo ~10 phút, 15 phút nhận phản hồi, 5 phút chốt action. Mình sẽ tập trung vào </w:t>
      </w:r>
      <w:r w:rsidRPr="00263D33">
        <w:rPr>
          <w:b/>
          <w:bCs/>
        </w:rPr>
        <w:t>sản phẩm chạy được</w:t>
      </w:r>
      <w:r w:rsidRPr="00263D33">
        <w:t xml:space="preserve"> và feedback thực tế; các ý kiến phát sinh em sẽ ghi lại thành backlog, mình không giải quyết tranh luận chi tiết trong buổi này.”</w:t>
      </w:r>
    </w:p>
    <w:p w14:paraId="42B5FDD4" w14:textId="77777777" w:rsidR="00263D33" w:rsidRPr="00263D33" w:rsidRDefault="00263D33" w:rsidP="00263D33">
      <w:pPr>
        <w:ind w:left="360"/>
      </w:pPr>
      <w:r w:rsidRPr="00263D33">
        <w:rPr>
          <w:b/>
          <w:bCs/>
        </w:rPr>
        <w:t>Dev Lead:</w:t>
      </w:r>
      <w:r w:rsidRPr="00263D33">
        <w:t xml:space="preserve"> “Em sẽ demo trên môi trường staging với dữ liệu mẫu gần giống production. Em đi theo luồng chính: xem thống kê theo tuần, chuyển sang lọc </w:t>
      </w:r>
      <w:r w:rsidRPr="00263D33">
        <w:lastRenderedPageBreak/>
        <w:t>theo ngày và last 24h, rồi test một tình huống không có dữ liệu để mọi người thấy hệ thống phản hồi thế nào.”</w:t>
      </w:r>
    </w:p>
    <w:p w14:paraId="5AD795A4" w14:textId="44462141" w:rsidR="00263D33" w:rsidRPr="00263D33" w:rsidRDefault="00263D33" w:rsidP="00263D33">
      <w:pPr>
        <w:ind w:left="360"/>
        <w:rPr>
          <w:b/>
          <w:bCs/>
        </w:rPr>
      </w:pPr>
      <w:r w:rsidRPr="00263D33">
        <w:rPr>
          <w:b/>
          <w:bCs/>
        </w:rPr>
        <w:t>Dev sẽ demo tính năng như thế nào (từng bước, đủ chi tiết)</w:t>
      </w:r>
    </w:p>
    <w:p w14:paraId="1B949670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 xml:space="preserve">Dev mở ứng dụng ở môi trường staging, đăng nhập bằng tài khoản </w:t>
      </w:r>
      <w:r w:rsidRPr="00263D33">
        <w:rPr>
          <w:b/>
          <w:bCs/>
        </w:rPr>
        <w:t>Ops-Manager</w:t>
      </w:r>
      <w:r w:rsidRPr="00263D33">
        <w:t xml:space="preserve"> để đúng quyền xem dashboard.</w:t>
      </w:r>
    </w:p>
    <w:p w14:paraId="2E5C02B5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 xml:space="preserve">Dev vào menu </w:t>
      </w:r>
      <w:r w:rsidRPr="00263D33">
        <w:rPr>
          <w:b/>
          <w:bCs/>
        </w:rPr>
        <w:t>Analytics → User Activity Dashboard</w:t>
      </w:r>
      <w:r w:rsidRPr="00263D33">
        <w:t xml:space="preserve">, cho stakeholders thấy trạng thái mặc định là </w:t>
      </w:r>
      <w:r w:rsidRPr="00263D33">
        <w:rPr>
          <w:b/>
          <w:bCs/>
        </w:rPr>
        <w:t>theo tuần</w:t>
      </w:r>
      <w:r w:rsidRPr="00263D33">
        <w:t xml:space="preserve"> (ví dụ tuần hiện tại) và có nhãn thời gian đang áp dụng.</w:t>
      </w:r>
    </w:p>
    <w:p w14:paraId="1AE0A030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>Dev giới thiệu nhanh dữ liệu mẫu: “Trong tuần này có 3 user hoạt động mạnh: An, Bình, Chi; có log tạo task, comment, chuyển trạng thái.”</w:t>
      </w:r>
    </w:p>
    <w:p w14:paraId="366E2163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 xml:space="preserve">Dev bấm bộ lọc thời gian, chọn </w:t>
      </w:r>
      <w:r w:rsidRPr="00263D33">
        <w:rPr>
          <w:b/>
          <w:bCs/>
        </w:rPr>
        <w:t>Theo ngày</w:t>
      </w:r>
      <w:r w:rsidRPr="00263D33">
        <w:t xml:space="preserve">, chọn ngày </w:t>
      </w:r>
      <w:r w:rsidRPr="00263D33">
        <w:rPr>
          <w:b/>
          <w:bCs/>
        </w:rPr>
        <w:t>03/11</w:t>
      </w:r>
      <w:r w:rsidRPr="00263D33">
        <w:t xml:space="preserve">; hệ thống reload và cập nhật cả </w:t>
      </w:r>
      <w:r w:rsidRPr="00263D33">
        <w:rPr>
          <w:b/>
          <w:bCs/>
        </w:rPr>
        <w:t>biểu đồ + bảng chi tiết</w:t>
      </w:r>
      <w:r w:rsidRPr="00263D33">
        <w:t xml:space="preserve"> chỉ trong 00:00–23:59 ngày đó (hiển thị rõ timezone).</w:t>
      </w:r>
    </w:p>
    <w:p w14:paraId="3A03A589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>Dev click vào một hàng người dùng trong bảng để mở panel chi tiết (nếu có), chứng minh số liệu có thể đối soát: tổng hoạt động = số tạo task + số comment + số đổi trạng thái.</w:t>
      </w:r>
    </w:p>
    <w:p w14:paraId="38F2590E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 xml:space="preserve">Dev chuyển bộ lọc sang </w:t>
      </w:r>
      <w:r w:rsidRPr="00263D33">
        <w:rPr>
          <w:b/>
          <w:bCs/>
        </w:rPr>
        <w:t>24 giờ gần nhất</w:t>
      </w:r>
      <w:r w:rsidRPr="00263D33">
        <w:t>; hệ thống hiển thị rõ khoảng “from–to” (ví dụ 10:30 25/11 → 10:30 26/11) và số liệu thay đổi tương ứng.</w:t>
      </w:r>
    </w:p>
    <w:p w14:paraId="444F3139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 xml:space="preserve">Dev demo tình huống lỗi/biên: chọn một ngày không có hoạt động (ví dụ 01/01), hệ thống hiện </w:t>
      </w:r>
      <w:r w:rsidRPr="00263D33">
        <w:rPr>
          <w:b/>
          <w:bCs/>
        </w:rPr>
        <w:t>Empty state “Không có dữ liệu”</w:t>
      </w:r>
      <w:r w:rsidRPr="00263D33">
        <w:t xml:space="preserve"> và không vẽ biểu đồ gây hiểu nhầm.</w:t>
      </w:r>
    </w:p>
    <w:p w14:paraId="2D2027F5" w14:textId="77777777" w:rsidR="00263D33" w:rsidRPr="00263D33" w:rsidRDefault="00263D33" w:rsidP="00263D33">
      <w:pPr>
        <w:numPr>
          <w:ilvl w:val="0"/>
          <w:numId w:val="12"/>
        </w:numPr>
      </w:pPr>
      <w:r w:rsidRPr="00263D33">
        <w:t xml:space="preserve">Cuối cùng Dev bấm </w:t>
      </w:r>
      <w:r w:rsidRPr="00263D33">
        <w:rPr>
          <w:b/>
          <w:bCs/>
        </w:rPr>
        <w:t>Reset filter</w:t>
      </w:r>
      <w:r w:rsidRPr="00263D33">
        <w:t xml:space="preserve"> để quay về chế độ xem theo tuần, kết thúc bằng việc nhắc stakeholders xác nhận: “Anh/chị xem phần nhãn thời gian và cách chia bảng/biểu đồ đã đủ dễ đọc để đối soát chưa, và có cần thêm export CSV không?”</w:t>
      </w:r>
    </w:p>
    <w:p w14:paraId="0BFE5BAF" w14:textId="62332098" w:rsidR="00263D33" w:rsidRDefault="001B240D" w:rsidP="00263D33">
      <w:pPr>
        <w:ind w:left="360"/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6:</w:t>
      </w:r>
    </w:p>
    <w:p w14:paraId="295F64D6" w14:textId="77777777" w:rsidR="001B240D" w:rsidRPr="001B240D" w:rsidRDefault="001B240D" w:rsidP="001B240D">
      <w:pPr>
        <w:ind w:left="360"/>
        <w:rPr>
          <w:b/>
          <w:bCs/>
        </w:rPr>
      </w:pPr>
      <w:r w:rsidRPr="001B240D">
        <w:rPr>
          <w:b/>
          <w:bCs/>
        </w:rPr>
        <w:t>Tên Retrospective + kỹ thuật</w:t>
      </w:r>
    </w:p>
    <w:p w14:paraId="4BAC2641" w14:textId="77777777" w:rsidR="001B240D" w:rsidRPr="001B240D" w:rsidRDefault="001B240D" w:rsidP="001B240D">
      <w:pPr>
        <w:ind w:left="360"/>
      </w:pPr>
      <w:r w:rsidRPr="001B240D">
        <w:rPr>
          <w:b/>
          <w:bCs/>
        </w:rPr>
        <w:t>Tên:</w:t>
      </w:r>
      <w:r w:rsidRPr="001B240D">
        <w:t xml:space="preserve"> “On-time Daily, No-last-day surprise” Retro</w:t>
      </w:r>
      <w:r w:rsidRPr="001B240D">
        <w:br/>
      </w:r>
      <w:r w:rsidRPr="001B240D">
        <w:rPr>
          <w:b/>
          <w:bCs/>
        </w:rPr>
        <w:t>Kỹ thuật:</w:t>
      </w:r>
      <w:r w:rsidRPr="001B240D">
        <w:t xml:space="preserve"> </w:t>
      </w:r>
      <w:r w:rsidRPr="001B240D">
        <w:rPr>
          <w:b/>
          <w:bCs/>
        </w:rPr>
        <w:t>Start – Stop – Continue</w:t>
      </w:r>
      <w:r w:rsidRPr="001B240D">
        <w:t xml:space="preserve"> (kèm 5 Whys ngắn cho 2 vấn đề lớn: spillover &amp; bug báo muộn)</w:t>
      </w:r>
    </w:p>
    <w:p w14:paraId="26447484" w14:textId="77777777" w:rsidR="001B240D" w:rsidRPr="001B240D" w:rsidRDefault="001B240D" w:rsidP="001B240D">
      <w:pPr>
        <w:ind w:left="360"/>
      </w:pPr>
      <w:r w:rsidRPr="001B240D">
        <w:t>Lý do: vấn đề rõ ràng, cần chuyển nhanh thành hành động cụ thể, dễ chốt cam kết “làm/không làm/tiếp tục”.</w:t>
      </w:r>
    </w:p>
    <w:p w14:paraId="6B43FCF9" w14:textId="141AFE04" w:rsidR="001B240D" w:rsidRPr="001B240D" w:rsidRDefault="001B240D" w:rsidP="001B240D">
      <w:pPr>
        <w:ind w:left="360"/>
        <w:rPr>
          <w:b/>
          <w:bCs/>
        </w:rPr>
      </w:pPr>
      <w:r>
        <w:rPr>
          <w:b/>
          <w:bCs/>
          <w:lang w:val="en-US"/>
        </w:rPr>
        <w:t>-</w:t>
      </w:r>
      <w:r w:rsidRPr="001B240D">
        <w:rPr>
          <w:b/>
          <w:bCs/>
        </w:rPr>
        <w:t xml:space="preserve"> Agenda Retro 90 phút (chi tiết từng giai đoạn)</w:t>
      </w:r>
    </w:p>
    <w:p w14:paraId="2A4CCFA0" w14:textId="77777777" w:rsidR="001B240D" w:rsidRPr="001B240D" w:rsidRDefault="001B240D" w:rsidP="001B240D">
      <w:pPr>
        <w:numPr>
          <w:ilvl w:val="0"/>
          <w:numId w:val="13"/>
        </w:numPr>
      </w:pPr>
      <w:r w:rsidRPr="001B240D">
        <w:rPr>
          <w:b/>
          <w:bCs/>
        </w:rPr>
        <w:t>Set the stage – 10’</w:t>
      </w:r>
    </w:p>
    <w:p w14:paraId="5FC5E7A4" w14:textId="77777777" w:rsidR="001B240D" w:rsidRPr="001B240D" w:rsidRDefault="001B240D" w:rsidP="001B240D">
      <w:pPr>
        <w:numPr>
          <w:ilvl w:val="0"/>
          <w:numId w:val="14"/>
        </w:numPr>
      </w:pPr>
      <w:r w:rsidRPr="001B240D">
        <w:t>Check-in 1 câu: “Tuần rồi của bạn là màu gì?”</w:t>
      </w:r>
    </w:p>
    <w:p w14:paraId="46547976" w14:textId="77777777" w:rsidR="001B240D" w:rsidRPr="001B240D" w:rsidRDefault="001B240D" w:rsidP="001B240D">
      <w:pPr>
        <w:numPr>
          <w:ilvl w:val="0"/>
          <w:numId w:val="14"/>
        </w:numPr>
      </w:pPr>
      <w:r w:rsidRPr="001B240D">
        <w:lastRenderedPageBreak/>
        <w:t>Nhắc working agreement: no blame, tập trung cải tiến, 1 người nói 1 lúc.</w:t>
      </w:r>
    </w:p>
    <w:p w14:paraId="31C47983" w14:textId="77777777" w:rsidR="001B240D" w:rsidRPr="001B240D" w:rsidRDefault="001B240D" w:rsidP="001B240D">
      <w:pPr>
        <w:numPr>
          <w:ilvl w:val="0"/>
          <w:numId w:val="15"/>
        </w:numPr>
      </w:pPr>
      <w:r w:rsidRPr="001B240D">
        <w:rPr>
          <w:b/>
          <w:bCs/>
        </w:rPr>
        <w:t>Gather data – 15’</w:t>
      </w:r>
    </w:p>
    <w:p w14:paraId="597661AB" w14:textId="77777777" w:rsidR="001B240D" w:rsidRPr="001B240D" w:rsidRDefault="001B240D" w:rsidP="001B240D">
      <w:pPr>
        <w:numPr>
          <w:ilvl w:val="0"/>
          <w:numId w:val="16"/>
        </w:numPr>
      </w:pPr>
      <w:r w:rsidRPr="001B240D">
        <w:t>SM đưa 4 dữ kiện lên board: Daily trễ 10–15’, 3 task spillover, bug báo muộn ngày cuối, ít ý kiến cải tiến.</w:t>
      </w:r>
    </w:p>
    <w:p w14:paraId="2D8DB71D" w14:textId="77777777" w:rsidR="001B240D" w:rsidRPr="001B240D" w:rsidRDefault="001B240D" w:rsidP="001B240D">
      <w:pPr>
        <w:numPr>
          <w:ilvl w:val="0"/>
          <w:numId w:val="16"/>
        </w:numPr>
      </w:pPr>
      <w:r w:rsidRPr="001B240D">
        <w:t>Mỗi người stickies: “Quan sát cụ thể mình thấy” (không giải pháp).</w:t>
      </w:r>
    </w:p>
    <w:p w14:paraId="30B68CC8" w14:textId="77777777" w:rsidR="001B240D" w:rsidRPr="001B240D" w:rsidRDefault="001B240D" w:rsidP="001B240D">
      <w:pPr>
        <w:numPr>
          <w:ilvl w:val="0"/>
          <w:numId w:val="17"/>
        </w:numPr>
      </w:pPr>
      <w:r w:rsidRPr="001B240D">
        <w:rPr>
          <w:b/>
          <w:bCs/>
        </w:rPr>
        <w:t>Generate insights (S–S–C) – 25’</w:t>
      </w:r>
    </w:p>
    <w:p w14:paraId="6643A5CD" w14:textId="77777777" w:rsidR="001B240D" w:rsidRPr="001B240D" w:rsidRDefault="001B240D" w:rsidP="001B240D">
      <w:pPr>
        <w:numPr>
          <w:ilvl w:val="0"/>
          <w:numId w:val="18"/>
        </w:numPr>
      </w:pPr>
      <w:r w:rsidRPr="001B240D">
        <w:t xml:space="preserve">Chia 3 cột </w:t>
      </w:r>
      <w:r w:rsidRPr="001B240D">
        <w:rPr>
          <w:b/>
          <w:bCs/>
        </w:rPr>
        <w:t>Start / Stop / Continue</w:t>
      </w:r>
      <w:r w:rsidRPr="001B240D">
        <w:t>, viết ý tưởng (silent 5’) rồi nhóm ý (10’) và vote dot (10’).</w:t>
      </w:r>
    </w:p>
    <w:p w14:paraId="4C3C9ECF" w14:textId="77777777" w:rsidR="001B240D" w:rsidRPr="001B240D" w:rsidRDefault="001B240D" w:rsidP="001B240D">
      <w:pPr>
        <w:numPr>
          <w:ilvl w:val="0"/>
          <w:numId w:val="18"/>
        </w:numPr>
      </w:pPr>
      <w:r w:rsidRPr="001B240D">
        <w:t>Chốt top 3 chủ đề theo vote.</w:t>
      </w:r>
    </w:p>
    <w:p w14:paraId="4CA55645" w14:textId="77777777" w:rsidR="001B240D" w:rsidRPr="001B240D" w:rsidRDefault="001B240D" w:rsidP="001B240D">
      <w:pPr>
        <w:numPr>
          <w:ilvl w:val="0"/>
          <w:numId w:val="19"/>
        </w:numPr>
      </w:pPr>
      <w:r w:rsidRPr="001B240D">
        <w:rPr>
          <w:b/>
          <w:bCs/>
        </w:rPr>
        <w:t>Root-cause mini (5 Whys) – 20’</w:t>
      </w:r>
    </w:p>
    <w:p w14:paraId="7DEB848E" w14:textId="77777777" w:rsidR="001B240D" w:rsidRPr="001B240D" w:rsidRDefault="001B240D" w:rsidP="001B240D">
      <w:pPr>
        <w:numPr>
          <w:ilvl w:val="0"/>
          <w:numId w:val="20"/>
        </w:numPr>
      </w:pPr>
      <w:r w:rsidRPr="001B240D">
        <w:t xml:space="preserve">Làm 5 Whys cho </w:t>
      </w:r>
      <w:r w:rsidRPr="001B240D">
        <w:rPr>
          <w:b/>
          <w:bCs/>
        </w:rPr>
        <w:t>(1) spillover</w:t>
      </w:r>
      <w:r w:rsidRPr="001B240D">
        <w:t xml:space="preserve"> và </w:t>
      </w:r>
      <w:r w:rsidRPr="001B240D">
        <w:rPr>
          <w:b/>
          <w:bCs/>
        </w:rPr>
        <w:t>(2) bug báo muộn</w:t>
      </w:r>
      <w:r w:rsidRPr="001B240D">
        <w:t xml:space="preserve"> (mỗi cái 10’).</w:t>
      </w:r>
    </w:p>
    <w:p w14:paraId="4F494694" w14:textId="77777777" w:rsidR="001B240D" w:rsidRPr="001B240D" w:rsidRDefault="001B240D" w:rsidP="001B240D">
      <w:pPr>
        <w:numPr>
          <w:ilvl w:val="0"/>
          <w:numId w:val="20"/>
        </w:numPr>
      </w:pPr>
      <w:r w:rsidRPr="001B240D">
        <w:t>Output: 2–3 nguyên nhân gốc có thể tác động trong Sprint tới.</w:t>
      </w:r>
    </w:p>
    <w:p w14:paraId="49257382" w14:textId="77777777" w:rsidR="001B240D" w:rsidRPr="001B240D" w:rsidRDefault="001B240D" w:rsidP="001B240D">
      <w:pPr>
        <w:numPr>
          <w:ilvl w:val="0"/>
          <w:numId w:val="21"/>
        </w:numPr>
      </w:pPr>
      <w:r w:rsidRPr="001B240D">
        <w:rPr>
          <w:b/>
          <w:bCs/>
        </w:rPr>
        <w:t>Decide what to do – 15’</w:t>
      </w:r>
    </w:p>
    <w:p w14:paraId="3CCD109A" w14:textId="77777777" w:rsidR="001B240D" w:rsidRPr="001B240D" w:rsidRDefault="001B240D" w:rsidP="001B240D">
      <w:pPr>
        <w:numPr>
          <w:ilvl w:val="0"/>
          <w:numId w:val="22"/>
        </w:numPr>
      </w:pPr>
      <w:r w:rsidRPr="001B240D">
        <w:t>Chuyển top insight → action items theo format Ai–Làm gì–Khi nào–Đo lường.</w:t>
      </w:r>
    </w:p>
    <w:p w14:paraId="2202BDA3" w14:textId="77777777" w:rsidR="001B240D" w:rsidRPr="001B240D" w:rsidRDefault="001B240D" w:rsidP="001B240D">
      <w:pPr>
        <w:numPr>
          <w:ilvl w:val="0"/>
          <w:numId w:val="22"/>
        </w:numPr>
      </w:pPr>
      <w:r w:rsidRPr="001B240D">
        <w:t>Giới hạn WIP: tối đa 5–7 actions, ưu tiên tác động cao.</w:t>
      </w:r>
    </w:p>
    <w:p w14:paraId="5E31D9F3" w14:textId="77777777" w:rsidR="001B240D" w:rsidRPr="001B240D" w:rsidRDefault="001B240D" w:rsidP="001B240D">
      <w:pPr>
        <w:numPr>
          <w:ilvl w:val="0"/>
          <w:numId w:val="23"/>
        </w:numPr>
      </w:pPr>
      <w:r w:rsidRPr="001B240D">
        <w:rPr>
          <w:b/>
          <w:bCs/>
        </w:rPr>
        <w:t>Close – 5’</w:t>
      </w:r>
    </w:p>
    <w:p w14:paraId="398320E9" w14:textId="77777777" w:rsidR="001B240D" w:rsidRPr="001B240D" w:rsidRDefault="001B240D" w:rsidP="001B240D">
      <w:pPr>
        <w:numPr>
          <w:ilvl w:val="0"/>
          <w:numId w:val="24"/>
        </w:numPr>
      </w:pPr>
      <w:r w:rsidRPr="001B240D">
        <w:t>ROTI (Return on Time Invested) 1–5.</w:t>
      </w:r>
    </w:p>
    <w:p w14:paraId="7692581E" w14:textId="77777777" w:rsidR="001B240D" w:rsidRPr="001B240D" w:rsidRDefault="001B240D" w:rsidP="001B240D">
      <w:pPr>
        <w:numPr>
          <w:ilvl w:val="0"/>
          <w:numId w:val="24"/>
        </w:numPr>
      </w:pPr>
      <w:r w:rsidRPr="001B240D">
        <w:t>Mỗi người nói 1 câu cam kết: “Sprint tới tôi sẽ…”.</w:t>
      </w:r>
    </w:p>
    <w:p w14:paraId="5416BE59" w14:textId="238122E7" w:rsidR="001B240D" w:rsidRPr="001B240D" w:rsidRDefault="001B240D" w:rsidP="001B240D">
      <w:pPr>
        <w:ind w:left="360"/>
        <w:rPr>
          <w:b/>
          <w:bCs/>
        </w:rPr>
      </w:pPr>
      <w:r>
        <w:rPr>
          <w:b/>
          <w:bCs/>
          <w:lang w:val="en-US"/>
        </w:rPr>
        <w:t>-</w:t>
      </w:r>
      <w:r w:rsidRPr="001B240D">
        <w:rPr>
          <w:b/>
          <w:bCs/>
        </w:rPr>
        <w:t xml:space="preserve"> Action Items (ít nhất 5) — </w:t>
      </w:r>
      <w:r w:rsidRPr="001B240D">
        <w:rPr>
          <w:b/>
          <w:bCs/>
          <w:i/>
          <w:iCs/>
        </w:rPr>
        <w:t>Ai – Làm gì – Khi nào – Đo lường thế nào</w:t>
      </w:r>
    </w:p>
    <w:p w14:paraId="07914071" w14:textId="77777777" w:rsidR="001B240D" w:rsidRPr="001B240D" w:rsidRDefault="001B240D" w:rsidP="001B240D">
      <w:pPr>
        <w:numPr>
          <w:ilvl w:val="0"/>
          <w:numId w:val="25"/>
        </w:numPr>
      </w:pPr>
      <w:r w:rsidRPr="001B240D">
        <w:rPr>
          <w:b/>
          <w:bCs/>
        </w:rPr>
        <w:t>SM – Thiết lập “Daily bắt đầu đúng giờ” rule + timer</w:t>
      </w:r>
      <w:r w:rsidRPr="001B240D">
        <w:t xml:space="preserve"> – </w:t>
      </w:r>
      <w:r w:rsidRPr="001B240D">
        <w:rPr>
          <w:i/>
          <w:iCs/>
        </w:rPr>
        <w:t>Áp dụng từ ngày 1 Sprint tới</w:t>
      </w:r>
    </w:p>
    <w:p w14:paraId="6A61D5F0" w14:textId="77777777" w:rsidR="001B240D" w:rsidRPr="001B240D" w:rsidRDefault="001B240D" w:rsidP="001B240D">
      <w:pPr>
        <w:numPr>
          <w:ilvl w:val="0"/>
          <w:numId w:val="26"/>
        </w:numPr>
      </w:pPr>
      <w:r w:rsidRPr="001B240D">
        <w:rPr>
          <w:b/>
          <w:bCs/>
        </w:rPr>
        <w:t>Đo lường:</w:t>
      </w:r>
      <w:r w:rsidRPr="001B240D">
        <w:t xml:space="preserve"> ≥ 9/10 buổi Daily bắt đầu đúng giờ (trễ tối đa 2 phút); SM ghi log.</w:t>
      </w:r>
    </w:p>
    <w:p w14:paraId="46593C71" w14:textId="77777777" w:rsidR="001B240D" w:rsidRPr="001B240D" w:rsidRDefault="001B240D" w:rsidP="001B240D">
      <w:pPr>
        <w:numPr>
          <w:ilvl w:val="0"/>
          <w:numId w:val="27"/>
        </w:numPr>
      </w:pPr>
      <w:r w:rsidRPr="001B240D">
        <w:rPr>
          <w:b/>
          <w:bCs/>
        </w:rPr>
        <w:t>Cả team – Có mặt trước Daily 2 phút, ai trễ tự cập nhật async</w:t>
      </w:r>
      <w:r w:rsidRPr="001B240D">
        <w:t xml:space="preserve"> – </w:t>
      </w:r>
      <w:r w:rsidRPr="001B240D">
        <w:rPr>
          <w:i/>
          <w:iCs/>
        </w:rPr>
        <w:t>Từ ngày 1 Sprint tới</w:t>
      </w:r>
    </w:p>
    <w:p w14:paraId="6870963D" w14:textId="77777777" w:rsidR="001B240D" w:rsidRPr="001B240D" w:rsidRDefault="001B240D" w:rsidP="001B240D">
      <w:pPr>
        <w:numPr>
          <w:ilvl w:val="0"/>
          <w:numId w:val="28"/>
        </w:numPr>
      </w:pPr>
      <w:r w:rsidRPr="001B240D">
        <w:rPr>
          <w:b/>
          <w:bCs/>
        </w:rPr>
        <w:t>Đo lường:</w:t>
      </w:r>
      <w:r w:rsidRPr="001B240D">
        <w:t xml:space="preserve"> số người trễ &gt;5 phút ≤ 1 lần/tuần; cập nhật async có đủ 3 câu (hôm qua/ hôm nay/ blockers).</w:t>
      </w:r>
    </w:p>
    <w:p w14:paraId="42407E2C" w14:textId="77777777" w:rsidR="001B240D" w:rsidRPr="001B240D" w:rsidRDefault="001B240D" w:rsidP="001B240D">
      <w:pPr>
        <w:numPr>
          <w:ilvl w:val="0"/>
          <w:numId w:val="29"/>
        </w:numPr>
      </w:pPr>
      <w:r w:rsidRPr="001B240D">
        <w:rPr>
          <w:b/>
          <w:bCs/>
        </w:rPr>
        <w:t>Dev Lead – Chuẩn hóa slicing task (max 1–2 ngày dev) + check khi refinement</w:t>
      </w:r>
      <w:r w:rsidRPr="001B240D">
        <w:t xml:space="preserve"> – </w:t>
      </w:r>
      <w:r w:rsidRPr="001B240D">
        <w:rPr>
          <w:i/>
          <w:iCs/>
        </w:rPr>
        <w:t>Áp dụng trong backlog refinement tuần 1 Sprint tới</w:t>
      </w:r>
    </w:p>
    <w:p w14:paraId="3F3539EC" w14:textId="77777777" w:rsidR="001B240D" w:rsidRPr="001B240D" w:rsidRDefault="001B240D" w:rsidP="001B240D">
      <w:pPr>
        <w:numPr>
          <w:ilvl w:val="0"/>
          <w:numId w:val="30"/>
        </w:numPr>
      </w:pPr>
      <w:r w:rsidRPr="001B240D">
        <w:rPr>
          <w:b/>
          <w:bCs/>
        </w:rPr>
        <w:t>Đo lường:</w:t>
      </w:r>
      <w:r w:rsidRPr="001B240D">
        <w:t xml:space="preserve"> tỷ lệ task &gt;2 ngày giảm còn &lt;20%; spillover giảm từ 3 xuống ≤1 task.</w:t>
      </w:r>
    </w:p>
    <w:p w14:paraId="77FBE7B3" w14:textId="77777777" w:rsidR="001B240D" w:rsidRPr="001B240D" w:rsidRDefault="001B240D" w:rsidP="001B240D">
      <w:pPr>
        <w:numPr>
          <w:ilvl w:val="0"/>
          <w:numId w:val="31"/>
        </w:numPr>
      </w:pPr>
      <w:r w:rsidRPr="001B240D">
        <w:rPr>
          <w:b/>
          <w:bCs/>
        </w:rPr>
        <w:t>PO + Dev Lead – Chốt “Sprint intake cutoff”</w:t>
      </w:r>
      <w:r w:rsidRPr="001B240D">
        <w:t xml:space="preserve"> (không kéo thêm scope sau ngày thứ 7 trừ P1) – </w:t>
      </w:r>
      <w:r w:rsidRPr="001B240D">
        <w:rPr>
          <w:i/>
          <w:iCs/>
        </w:rPr>
        <w:t>Áp dụng Sprint tới</w:t>
      </w:r>
    </w:p>
    <w:p w14:paraId="15F4BD7C" w14:textId="77777777" w:rsidR="001B240D" w:rsidRPr="001B240D" w:rsidRDefault="001B240D" w:rsidP="001B240D">
      <w:pPr>
        <w:numPr>
          <w:ilvl w:val="0"/>
          <w:numId w:val="32"/>
        </w:numPr>
      </w:pPr>
      <w:r w:rsidRPr="001B240D">
        <w:rPr>
          <w:b/>
          <w:bCs/>
        </w:rPr>
        <w:lastRenderedPageBreak/>
        <w:t>Đo lường:</w:t>
      </w:r>
      <w:r w:rsidRPr="001B240D">
        <w:t xml:space="preserve"> số ticket mới vào Sprint sau ngày 7 = 0 (trừ P1 có ghi nhận lý do).</w:t>
      </w:r>
    </w:p>
    <w:p w14:paraId="6915F079" w14:textId="77777777" w:rsidR="001B240D" w:rsidRPr="001B240D" w:rsidRDefault="001B240D" w:rsidP="001B240D">
      <w:pPr>
        <w:numPr>
          <w:ilvl w:val="0"/>
          <w:numId w:val="33"/>
        </w:numPr>
      </w:pPr>
      <w:r w:rsidRPr="001B240D">
        <w:rPr>
          <w:b/>
          <w:bCs/>
        </w:rPr>
        <w:t>QA Lead/Tester – Thêm “Bug triage checkpoint” cố định</w:t>
      </w:r>
      <w:r w:rsidRPr="001B240D">
        <w:t xml:space="preserve"> (ví dụ ngày 6 và ngày 9) – </w:t>
      </w:r>
      <w:r w:rsidRPr="001B240D">
        <w:rPr>
          <w:i/>
          <w:iCs/>
        </w:rPr>
        <w:t>Bắt đầu Sprint tới</w:t>
      </w:r>
    </w:p>
    <w:p w14:paraId="09B7352A" w14:textId="77777777" w:rsidR="001B240D" w:rsidRPr="001B240D" w:rsidRDefault="001B240D" w:rsidP="001B240D">
      <w:pPr>
        <w:numPr>
          <w:ilvl w:val="0"/>
          <w:numId w:val="34"/>
        </w:numPr>
      </w:pPr>
      <w:r w:rsidRPr="001B240D">
        <w:rPr>
          <w:b/>
          <w:bCs/>
        </w:rPr>
        <w:t>Đo lường:</w:t>
      </w:r>
      <w:r w:rsidRPr="001B240D">
        <w:t xml:space="preserve"> 80% bug được log trước ngày 10; số bug phát hiện ngày cuối giảm ≥50%.</w:t>
      </w:r>
    </w:p>
    <w:p w14:paraId="547F529D" w14:textId="77777777" w:rsidR="001B240D" w:rsidRPr="001B240D" w:rsidRDefault="001B240D" w:rsidP="001B240D">
      <w:pPr>
        <w:numPr>
          <w:ilvl w:val="0"/>
          <w:numId w:val="35"/>
        </w:numPr>
      </w:pPr>
      <w:r w:rsidRPr="001B240D">
        <w:rPr>
          <w:b/>
          <w:bCs/>
        </w:rPr>
        <w:t>Dev + QA – Định nghĩa “Ready for QA” rõ ràng + bắt buộc self-check</w:t>
      </w:r>
      <w:r w:rsidRPr="001B240D">
        <w:t xml:space="preserve"> (smoke checklist) – </w:t>
      </w:r>
      <w:r w:rsidRPr="001B240D">
        <w:rPr>
          <w:i/>
          <w:iCs/>
        </w:rPr>
        <w:t>Từ ngày 3 Sprint tới</w:t>
      </w:r>
    </w:p>
    <w:p w14:paraId="33914061" w14:textId="77777777" w:rsidR="001B240D" w:rsidRPr="001B240D" w:rsidRDefault="001B240D" w:rsidP="001B240D">
      <w:pPr>
        <w:numPr>
          <w:ilvl w:val="0"/>
          <w:numId w:val="36"/>
        </w:numPr>
      </w:pPr>
      <w:r w:rsidRPr="001B240D">
        <w:rPr>
          <w:b/>
          <w:bCs/>
        </w:rPr>
        <w:t>Đo lường:</w:t>
      </w:r>
      <w:r w:rsidRPr="001B240D">
        <w:t xml:space="preserve"> số bug reopen/bug “thiếu thông tin” giảm; QA không bị dồn &gt;30% workload vào 2 ngày cuối (theo số ticket test/ngày).</w:t>
      </w:r>
    </w:p>
    <w:p w14:paraId="665F9FEE" w14:textId="77777777" w:rsidR="001B240D" w:rsidRPr="001B240D" w:rsidRDefault="001B240D" w:rsidP="001B240D">
      <w:pPr>
        <w:numPr>
          <w:ilvl w:val="0"/>
          <w:numId w:val="37"/>
        </w:numPr>
      </w:pPr>
      <w:r w:rsidRPr="001B240D">
        <w:rPr>
          <w:b/>
          <w:bCs/>
        </w:rPr>
        <w:t>SM – Đổi format Retro: mỗi người phải đề xuất ít nhất 1 cải tiến nhỏ</w:t>
      </w:r>
      <w:r w:rsidRPr="001B240D">
        <w:t xml:space="preserve"> – </w:t>
      </w:r>
      <w:r w:rsidRPr="001B240D">
        <w:rPr>
          <w:i/>
          <w:iCs/>
        </w:rPr>
        <w:t>Cuối Sprint tới</w:t>
      </w:r>
    </w:p>
    <w:p w14:paraId="7D874D5E" w14:textId="77777777" w:rsidR="001B240D" w:rsidRPr="001B240D" w:rsidRDefault="001B240D" w:rsidP="001B240D">
      <w:pPr>
        <w:numPr>
          <w:ilvl w:val="0"/>
          <w:numId w:val="38"/>
        </w:numPr>
      </w:pPr>
      <w:r w:rsidRPr="001B240D">
        <w:rPr>
          <w:b/>
          <w:bCs/>
        </w:rPr>
        <w:t>Đo lường:</w:t>
      </w:r>
      <w:r w:rsidRPr="001B240D">
        <w:t xml:space="preserve"> tối thiểu 1 ý/ người; có ít nhất 3 đề xuất được vote và chuyển thành action.</w:t>
      </w:r>
    </w:p>
    <w:p w14:paraId="1DD3C3A5" w14:textId="322E4B93" w:rsidR="001B240D" w:rsidRDefault="001B240D" w:rsidP="00263D33">
      <w:pPr>
        <w:ind w:left="360"/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7: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750"/>
        <w:gridCol w:w="2087"/>
        <w:gridCol w:w="1779"/>
        <w:gridCol w:w="2036"/>
        <w:gridCol w:w="895"/>
      </w:tblGrid>
      <w:tr w:rsidR="00345915" w:rsidRPr="00345915" w14:paraId="16F264F4" w14:textId="77777777" w:rsidTr="003459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2AF41F" w14:textId="77777777" w:rsidR="00345915" w:rsidRPr="00345915" w:rsidRDefault="00345915" w:rsidP="00345915">
            <w:pPr>
              <w:rPr>
                <w:b/>
                <w:bCs/>
              </w:rPr>
            </w:pPr>
            <w:r w:rsidRPr="00345915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2E4480B" w14:textId="77777777" w:rsidR="00345915" w:rsidRPr="00345915" w:rsidRDefault="00345915" w:rsidP="00345915">
            <w:pPr>
              <w:rPr>
                <w:b/>
                <w:bCs/>
              </w:rPr>
            </w:pPr>
            <w:r w:rsidRPr="00345915">
              <w:rPr>
                <w:b/>
                <w:bCs/>
              </w:rPr>
              <w:t>Thời gian đề xuất</w:t>
            </w:r>
          </w:p>
        </w:tc>
        <w:tc>
          <w:tcPr>
            <w:tcW w:w="0" w:type="auto"/>
            <w:vAlign w:val="center"/>
            <w:hideMark/>
          </w:tcPr>
          <w:p w14:paraId="2AAC8E5C" w14:textId="77777777" w:rsidR="00345915" w:rsidRPr="00345915" w:rsidRDefault="00345915" w:rsidP="00345915">
            <w:pPr>
              <w:rPr>
                <w:b/>
                <w:bCs/>
              </w:rPr>
            </w:pPr>
            <w:r w:rsidRPr="00345915">
              <w:rPr>
                <w:b/>
                <w:bCs/>
              </w:rPr>
              <w:t>Phù hợp khi team…</w:t>
            </w:r>
          </w:p>
        </w:tc>
        <w:tc>
          <w:tcPr>
            <w:tcW w:w="0" w:type="auto"/>
            <w:vAlign w:val="center"/>
            <w:hideMark/>
          </w:tcPr>
          <w:p w14:paraId="38DE3A63" w14:textId="77777777" w:rsidR="00345915" w:rsidRPr="00345915" w:rsidRDefault="00345915" w:rsidP="00345915">
            <w:pPr>
              <w:rPr>
                <w:b/>
                <w:bCs/>
              </w:rPr>
            </w:pPr>
            <w:r w:rsidRPr="00345915">
              <w:rPr>
                <w:b/>
                <w:bCs/>
              </w:rPr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4072AF12" w14:textId="77777777" w:rsidR="00345915" w:rsidRPr="00345915" w:rsidRDefault="00345915" w:rsidP="00345915">
            <w:pPr>
              <w:rPr>
                <w:b/>
                <w:bCs/>
              </w:rPr>
            </w:pPr>
            <w:r w:rsidRPr="00345915">
              <w:rPr>
                <w:b/>
                <w:bCs/>
              </w:rPr>
              <w:t>Nhược điểm</w:t>
            </w:r>
          </w:p>
        </w:tc>
        <w:tc>
          <w:tcPr>
            <w:tcW w:w="0" w:type="auto"/>
            <w:vAlign w:val="center"/>
            <w:hideMark/>
          </w:tcPr>
          <w:p w14:paraId="0AB32DD8" w14:textId="77777777" w:rsidR="00345915" w:rsidRPr="00345915" w:rsidRDefault="00345915" w:rsidP="00345915">
            <w:pPr>
              <w:rPr>
                <w:b/>
                <w:bCs/>
              </w:rPr>
            </w:pPr>
            <w:r w:rsidRPr="00345915">
              <w:rPr>
                <w:b/>
                <w:bCs/>
              </w:rPr>
              <w:t>Điểm số dễ dẫn dắt (1–5)</w:t>
            </w:r>
          </w:p>
        </w:tc>
      </w:tr>
      <w:tr w:rsidR="00345915" w:rsidRPr="00345915" w14:paraId="578E6EC7" w14:textId="77777777" w:rsidTr="003459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7A1EE" w14:textId="77777777" w:rsidR="00345915" w:rsidRPr="00345915" w:rsidRDefault="00345915" w:rsidP="00345915">
            <w:r w:rsidRPr="00345915">
              <w:rPr>
                <w:b/>
                <w:bCs/>
              </w:rPr>
              <w:t>Start – Stop – Continue</w:t>
            </w:r>
          </w:p>
        </w:tc>
        <w:tc>
          <w:tcPr>
            <w:tcW w:w="0" w:type="auto"/>
            <w:vAlign w:val="center"/>
            <w:hideMark/>
          </w:tcPr>
          <w:p w14:paraId="61AC17A0" w14:textId="77777777" w:rsidR="00345915" w:rsidRPr="00345915" w:rsidRDefault="00345915" w:rsidP="00345915">
            <w:r w:rsidRPr="00345915">
              <w:t>45–90’</w:t>
            </w:r>
          </w:p>
        </w:tc>
        <w:tc>
          <w:tcPr>
            <w:tcW w:w="0" w:type="auto"/>
            <w:vAlign w:val="center"/>
            <w:hideMark/>
          </w:tcPr>
          <w:p w14:paraId="2213522F" w14:textId="77777777" w:rsidR="00345915" w:rsidRPr="00345915" w:rsidRDefault="00345915" w:rsidP="00345915">
            <w:r w:rsidRPr="00345915">
              <w:t xml:space="preserve">Muốn </w:t>
            </w:r>
            <w:r w:rsidRPr="00345915">
              <w:rPr>
                <w:b/>
                <w:bCs/>
              </w:rPr>
              <w:t>ra quyết định hành động nhanh</w:t>
            </w:r>
            <w:r w:rsidRPr="00345915">
              <w:t>, vấn đề khá rõ, cần chốt “làm/không làm/tiếp tục”.</w:t>
            </w:r>
          </w:p>
        </w:tc>
        <w:tc>
          <w:tcPr>
            <w:tcW w:w="0" w:type="auto"/>
            <w:vAlign w:val="center"/>
            <w:hideMark/>
          </w:tcPr>
          <w:p w14:paraId="5A448E9E" w14:textId="77777777" w:rsidR="00345915" w:rsidRPr="00345915" w:rsidRDefault="00345915" w:rsidP="00345915">
            <w:r w:rsidRPr="00345915">
              <w:t xml:space="preserve">Rất </w:t>
            </w:r>
            <w:r w:rsidRPr="00345915">
              <w:rPr>
                <w:b/>
                <w:bCs/>
              </w:rPr>
              <w:t>action-oriented</w:t>
            </w:r>
            <w:r w:rsidRPr="00345915">
              <w:t>, dễ vote ưu tiên, dễ chuyển thành Action Items.</w:t>
            </w:r>
          </w:p>
        </w:tc>
        <w:tc>
          <w:tcPr>
            <w:tcW w:w="0" w:type="auto"/>
            <w:vAlign w:val="center"/>
            <w:hideMark/>
          </w:tcPr>
          <w:p w14:paraId="1320306C" w14:textId="77777777" w:rsidR="00345915" w:rsidRPr="00345915" w:rsidRDefault="00345915" w:rsidP="00345915">
            <w:r w:rsidRPr="00345915">
              <w:t>Dễ “nhảy vào giải pháp” quá sớm; cảm xúc/động lực ngầm có thể bị bỏ qua.</w:t>
            </w:r>
          </w:p>
        </w:tc>
        <w:tc>
          <w:tcPr>
            <w:tcW w:w="0" w:type="auto"/>
            <w:vAlign w:val="center"/>
            <w:hideMark/>
          </w:tcPr>
          <w:p w14:paraId="54EE5DB9" w14:textId="77777777" w:rsidR="00345915" w:rsidRPr="00345915" w:rsidRDefault="00345915" w:rsidP="00345915">
            <w:r w:rsidRPr="00345915">
              <w:rPr>
                <w:b/>
                <w:bCs/>
              </w:rPr>
              <w:t>5</w:t>
            </w:r>
          </w:p>
        </w:tc>
      </w:tr>
      <w:tr w:rsidR="00345915" w:rsidRPr="00345915" w14:paraId="3654642C" w14:textId="77777777" w:rsidTr="003459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CA9B4" w14:textId="77777777" w:rsidR="00345915" w:rsidRPr="00345915" w:rsidRDefault="00345915" w:rsidP="00345915">
            <w:r w:rsidRPr="00345915">
              <w:rPr>
                <w:b/>
                <w:bCs/>
              </w:rPr>
              <w:t>Sailboat</w:t>
            </w:r>
          </w:p>
        </w:tc>
        <w:tc>
          <w:tcPr>
            <w:tcW w:w="0" w:type="auto"/>
            <w:vAlign w:val="center"/>
            <w:hideMark/>
          </w:tcPr>
          <w:p w14:paraId="484716F6" w14:textId="77777777" w:rsidR="00345915" w:rsidRPr="00345915" w:rsidRDefault="00345915" w:rsidP="00345915">
            <w:r w:rsidRPr="00345915">
              <w:t>60–120’</w:t>
            </w:r>
          </w:p>
        </w:tc>
        <w:tc>
          <w:tcPr>
            <w:tcW w:w="0" w:type="auto"/>
            <w:vAlign w:val="center"/>
            <w:hideMark/>
          </w:tcPr>
          <w:p w14:paraId="6A48BA86" w14:textId="77777777" w:rsidR="00345915" w:rsidRPr="00345915" w:rsidRDefault="00345915" w:rsidP="00345915">
            <w:r w:rsidRPr="00345915">
              <w:t xml:space="preserve">Cần nhìn bức tranh tổng quan: có </w:t>
            </w:r>
            <w:r w:rsidRPr="00345915">
              <w:rPr>
                <w:b/>
                <w:bCs/>
              </w:rPr>
              <w:t>mục tiêu rõ</w:t>
            </w:r>
            <w:r w:rsidRPr="00345915">
              <w:t xml:space="preserve">, muốn tìm </w:t>
            </w:r>
            <w:r w:rsidRPr="00345915">
              <w:rPr>
                <w:b/>
                <w:bCs/>
              </w:rPr>
              <w:t>gió thuận / neo kéo / rủi ro</w:t>
            </w:r>
            <w:r w:rsidRPr="00345915">
              <w:t>.</w:t>
            </w:r>
          </w:p>
        </w:tc>
        <w:tc>
          <w:tcPr>
            <w:tcW w:w="0" w:type="auto"/>
            <w:vAlign w:val="center"/>
            <w:hideMark/>
          </w:tcPr>
          <w:p w14:paraId="03289ABF" w14:textId="77777777" w:rsidR="00345915" w:rsidRPr="00345915" w:rsidRDefault="00345915" w:rsidP="00345915">
            <w:r w:rsidRPr="00345915">
              <w:t xml:space="preserve">Trực quan, giúp team </w:t>
            </w:r>
            <w:r w:rsidRPr="00345915">
              <w:rPr>
                <w:b/>
                <w:bCs/>
              </w:rPr>
              <w:t>cân bằng tích cực–tiêu cực</w:t>
            </w:r>
            <w:r w:rsidRPr="00345915">
              <w:t>, dễ bàn risk &amp; phụ thuộc.</w:t>
            </w:r>
          </w:p>
        </w:tc>
        <w:tc>
          <w:tcPr>
            <w:tcW w:w="0" w:type="auto"/>
            <w:vAlign w:val="center"/>
            <w:hideMark/>
          </w:tcPr>
          <w:p w14:paraId="47C552B9" w14:textId="77777777" w:rsidR="00345915" w:rsidRPr="00345915" w:rsidRDefault="00345915" w:rsidP="00345915">
            <w:r w:rsidRPr="00345915">
              <w:t>Có thể hơi trừu tượng với team mới; cần SM dẫn tốt để tránh lan man.</w:t>
            </w:r>
          </w:p>
        </w:tc>
        <w:tc>
          <w:tcPr>
            <w:tcW w:w="0" w:type="auto"/>
            <w:vAlign w:val="center"/>
            <w:hideMark/>
          </w:tcPr>
          <w:p w14:paraId="78036C08" w14:textId="77777777" w:rsidR="00345915" w:rsidRPr="00345915" w:rsidRDefault="00345915" w:rsidP="00345915">
            <w:r w:rsidRPr="00345915">
              <w:rPr>
                <w:b/>
                <w:bCs/>
              </w:rPr>
              <w:t>3</w:t>
            </w:r>
          </w:p>
        </w:tc>
      </w:tr>
      <w:tr w:rsidR="00345915" w:rsidRPr="00345915" w14:paraId="134B1016" w14:textId="77777777" w:rsidTr="003459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3A9CC" w14:textId="77777777" w:rsidR="00345915" w:rsidRPr="00345915" w:rsidRDefault="00345915" w:rsidP="00345915">
            <w:r w:rsidRPr="00345915">
              <w:rPr>
                <w:b/>
                <w:bCs/>
              </w:rPr>
              <w:t>Mad – Sad – Glad</w:t>
            </w:r>
          </w:p>
        </w:tc>
        <w:tc>
          <w:tcPr>
            <w:tcW w:w="0" w:type="auto"/>
            <w:vAlign w:val="center"/>
            <w:hideMark/>
          </w:tcPr>
          <w:p w14:paraId="61E5F1B1" w14:textId="77777777" w:rsidR="00345915" w:rsidRPr="00345915" w:rsidRDefault="00345915" w:rsidP="00345915">
            <w:r w:rsidRPr="00345915">
              <w:t>45–75’</w:t>
            </w:r>
          </w:p>
        </w:tc>
        <w:tc>
          <w:tcPr>
            <w:tcW w:w="0" w:type="auto"/>
            <w:vAlign w:val="center"/>
            <w:hideMark/>
          </w:tcPr>
          <w:p w14:paraId="4D75F36F" w14:textId="77777777" w:rsidR="00345915" w:rsidRPr="00345915" w:rsidRDefault="00345915" w:rsidP="00345915">
            <w:r w:rsidRPr="00345915">
              <w:t xml:space="preserve">Team đang </w:t>
            </w:r>
            <w:r w:rsidRPr="00345915">
              <w:rPr>
                <w:b/>
                <w:bCs/>
              </w:rPr>
              <w:t>stress/âm</w:t>
            </w:r>
            <w:r w:rsidRPr="00345915">
              <w:t xml:space="preserve">, ít chia sẻ thật, cần </w:t>
            </w:r>
            <w:r w:rsidRPr="00345915">
              <w:rPr>
                <w:b/>
                <w:bCs/>
              </w:rPr>
              <w:t>xả cảm xúc</w:t>
            </w:r>
            <w:r w:rsidRPr="00345915">
              <w:t xml:space="preserve"> trước khi bàn giải pháp.</w:t>
            </w:r>
          </w:p>
        </w:tc>
        <w:tc>
          <w:tcPr>
            <w:tcW w:w="0" w:type="auto"/>
            <w:vAlign w:val="center"/>
            <w:hideMark/>
          </w:tcPr>
          <w:p w14:paraId="4108C4E3" w14:textId="77777777" w:rsidR="00345915" w:rsidRPr="00345915" w:rsidRDefault="00345915" w:rsidP="00345915">
            <w:r w:rsidRPr="00345915">
              <w:t>“Mở khóa” tâm lý, tăng an toàn chia sẻ, giúp thấy mẫu hình cảm xúc chung.</w:t>
            </w:r>
          </w:p>
        </w:tc>
        <w:tc>
          <w:tcPr>
            <w:tcW w:w="0" w:type="auto"/>
            <w:vAlign w:val="center"/>
            <w:hideMark/>
          </w:tcPr>
          <w:p w14:paraId="087610F5" w14:textId="77777777" w:rsidR="00345915" w:rsidRPr="00345915" w:rsidRDefault="00345915" w:rsidP="00345915">
            <w:r w:rsidRPr="00345915">
              <w:t>Nếu không chốt bước chuyển sang hành động thì dễ thành buổi “xả” rồi thôi.</w:t>
            </w:r>
          </w:p>
        </w:tc>
        <w:tc>
          <w:tcPr>
            <w:tcW w:w="0" w:type="auto"/>
            <w:vAlign w:val="center"/>
            <w:hideMark/>
          </w:tcPr>
          <w:p w14:paraId="34754E56" w14:textId="77777777" w:rsidR="00345915" w:rsidRPr="00345915" w:rsidRDefault="00345915" w:rsidP="00345915">
            <w:r w:rsidRPr="00345915">
              <w:rPr>
                <w:b/>
                <w:bCs/>
              </w:rPr>
              <w:t>4</w:t>
            </w:r>
          </w:p>
        </w:tc>
      </w:tr>
      <w:tr w:rsidR="00345915" w:rsidRPr="00345915" w14:paraId="470EF3F2" w14:textId="77777777" w:rsidTr="003459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4E379" w14:textId="77777777" w:rsidR="00345915" w:rsidRPr="00345915" w:rsidRDefault="00345915" w:rsidP="00345915">
            <w:r w:rsidRPr="00345915">
              <w:rPr>
                <w:b/>
                <w:bCs/>
              </w:rPr>
              <w:lastRenderedPageBreak/>
              <w:t>4L (Liked, Learned, Lacked, Longed for)</w:t>
            </w:r>
          </w:p>
        </w:tc>
        <w:tc>
          <w:tcPr>
            <w:tcW w:w="0" w:type="auto"/>
            <w:vAlign w:val="center"/>
            <w:hideMark/>
          </w:tcPr>
          <w:p w14:paraId="53877DBC" w14:textId="77777777" w:rsidR="00345915" w:rsidRPr="00345915" w:rsidRDefault="00345915" w:rsidP="00345915">
            <w:r w:rsidRPr="00345915">
              <w:t>60–90’</w:t>
            </w:r>
          </w:p>
        </w:tc>
        <w:tc>
          <w:tcPr>
            <w:tcW w:w="0" w:type="auto"/>
            <w:vAlign w:val="center"/>
            <w:hideMark/>
          </w:tcPr>
          <w:p w14:paraId="0FEF7AE7" w14:textId="77777777" w:rsidR="00345915" w:rsidRPr="00345915" w:rsidRDefault="00345915" w:rsidP="00345915">
            <w:r w:rsidRPr="00345915">
              <w:t xml:space="preserve">Muốn retro theo hướng </w:t>
            </w:r>
            <w:r w:rsidRPr="00345915">
              <w:rPr>
                <w:b/>
                <w:bCs/>
              </w:rPr>
              <w:t>học hỏi</w:t>
            </w:r>
            <w:r w:rsidRPr="00345915">
              <w:t>, team tương đối ổn, cần nhìn cả thành công &amp; thiếu hụt.</w:t>
            </w:r>
          </w:p>
        </w:tc>
        <w:tc>
          <w:tcPr>
            <w:tcW w:w="0" w:type="auto"/>
            <w:vAlign w:val="center"/>
            <w:hideMark/>
          </w:tcPr>
          <w:p w14:paraId="714AAF14" w14:textId="77777777" w:rsidR="00345915" w:rsidRPr="00345915" w:rsidRDefault="00345915" w:rsidP="00345915">
            <w:r w:rsidRPr="00345915">
              <w:t>Bao quát (tích cực–bài học–thiếu–mong muốn), tạo nhiều insight cho cải tiến.</w:t>
            </w:r>
          </w:p>
        </w:tc>
        <w:tc>
          <w:tcPr>
            <w:tcW w:w="0" w:type="auto"/>
            <w:vAlign w:val="center"/>
            <w:hideMark/>
          </w:tcPr>
          <w:p w14:paraId="592B9730" w14:textId="77777777" w:rsidR="00345915" w:rsidRPr="00345915" w:rsidRDefault="00345915" w:rsidP="00345915">
            <w:r w:rsidRPr="00345915">
              <w:t xml:space="preserve">Dễ ra </w:t>
            </w:r>
            <w:r w:rsidRPr="00345915">
              <w:rPr>
                <w:b/>
                <w:bCs/>
              </w:rPr>
              <w:t>nhiều ý</w:t>
            </w:r>
            <w:r w:rsidRPr="00345915">
              <w:t xml:space="preserve"> nhưng khó ưu tiên; cần vote/khoanh vùng tốt.</w:t>
            </w:r>
          </w:p>
        </w:tc>
        <w:tc>
          <w:tcPr>
            <w:tcW w:w="0" w:type="auto"/>
            <w:vAlign w:val="center"/>
            <w:hideMark/>
          </w:tcPr>
          <w:p w14:paraId="7853EF44" w14:textId="77777777" w:rsidR="00345915" w:rsidRPr="00345915" w:rsidRDefault="00345915" w:rsidP="00345915">
            <w:r w:rsidRPr="00345915">
              <w:rPr>
                <w:b/>
                <w:bCs/>
              </w:rPr>
              <w:t>4</w:t>
            </w:r>
          </w:p>
        </w:tc>
      </w:tr>
      <w:tr w:rsidR="00345915" w:rsidRPr="00345915" w14:paraId="6E7EB71F" w14:textId="77777777" w:rsidTr="003459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168A7" w14:textId="77777777" w:rsidR="00345915" w:rsidRPr="00345915" w:rsidRDefault="00345915" w:rsidP="00345915">
            <w:r w:rsidRPr="00345915">
              <w:rPr>
                <w:b/>
                <w:bCs/>
              </w:rPr>
              <w:t>KALM (Keep, Add, More, Less)</w:t>
            </w:r>
          </w:p>
        </w:tc>
        <w:tc>
          <w:tcPr>
            <w:tcW w:w="0" w:type="auto"/>
            <w:vAlign w:val="center"/>
            <w:hideMark/>
          </w:tcPr>
          <w:p w14:paraId="68088B0F" w14:textId="77777777" w:rsidR="00345915" w:rsidRPr="00345915" w:rsidRDefault="00345915" w:rsidP="00345915">
            <w:r w:rsidRPr="00345915">
              <w:t>45–75’</w:t>
            </w:r>
          </w:p>
        </w:tc>
        <w:tc>
          <w:tcPr>
            <w:tcW w:w="0" w:type="auto"/>
            <w:vAlign w:val="center"/>
            <w:hideMark/>
          </w:tcPr>
          <w:p w14:paraId="2ACBA7BA" w14:textId="77777777" w:rsidR="00345915" w:rsidRPr="00345915" w:rsidRDefault="00345915" w:rsidP="00345915">
            <w:r w:rsidRPr="00345915">
              <w:t xml:space="preserve">Team muốn </w:t>
            </w:r>
            <w:r w:rsidRPr="00345915">
              <w:rPr>
                <w:b/>
                <w:bCs/>
              </w:rPr>
              <w:t>tinh chỉnh cách làm</w:t>
            </w:r>
            <w:r w:rsidRPr="00345915">
              <w:t xml:space="preserve"> (process tweaks), cần ngôn ngữ “nhẹ nhàng” tránh blame.</w:t>
            </w:r>
          </w:p>
        </w:tc>
        <w:tc>
          <w:tcPr>
            <w:tcW w:w="0" w:type="auto"/>
            <w:vAlign w:val="center"/>
            <w:hideMark/>
          </w:tcPr>
          <w:p w14:paraId="61EE45E9" w14:textId="77777777" w:rsidR="00345915" w:rsidRPr="00345915" w:rsidRDefault="00345915" w:rsidP="00345915">
            <w:r w:rsidRPr="00345915">
              <w:t>Dễ nói, ít “đụng chạm”, phù hợp team ngại phản biện; ra action khá nhanh.</w:t>
            </w:r>
          </w:p>
        </w:tc>
        <w:tc>
          <w:tcPr>
            <w:tcW w:w="0" w:type="auto"/>
            <w:vAlign w:val="center"/>
            <w:hideMark/>
          </w:tcPr>
          <w:p w14:paraId="0CFCF675" w14:textId="77777777" w:rsidR="00345915" w:rsidRPr="00345915" w:rsidRDefault="00345915" w:rsidP="00345915">
            <w:r w:rsidRPr="00345915">
              <w:t>Có thể hơi “hiền”, đôi khi không đào sâu root-cause bằng các format khác.</w:t>
            </w:r>
          </w:p>
        </w:tc>
        <w:tc>
          <w:tcPr>
            <w:tcW w:w="0" w:type="auto"/>
            <w:vAlign w:val="center"/>
            <w:hideMark/>
          </w:tcPr>
          <w:p w14:paraId="5F878ED0" w14:textId="77777777" w:rsidR="00345915" w:rsidRPr="00345915" w:rsidRDefault="00345915" w:rsidP="00345915">
            <w:r w:rsidRPr="00345915">
              <w:rPr>
                <w:b/>
                <w:bCs/>
              </w:rPr>
              <w:t>5</w:t>
            </w:r>
          </w:p>
        </w:tc>
      </w:tr>
    </w:tbl>
    <w:p w14:paraId="2B55EDEA" w14:textId="5821F8A5" w:rsidR="001B240D" w:rsidRDefault="00345915" w:rsidP="00345915">
      <w:pPr>
        <w:rPr>
          <w:lang w:val="en-US"/>
        </w:rPr>
      </w:pP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tập</w:t>
      </w:r>
      <w:proofErr w:type="spellEnd"/>
      <w:r>
        <w:rPr>
          <w:lang w:val="en-US"/>
        </w:rPr>
        <w:t xml:space="preserve"> 8:</w:t>
      </w:r>
    </w:p>
    <w:p w14:paraId="6A17F0D5" w14:textId="4EA76376" w:rsidR="00345915" w:rsidRPr="00345915" w:rsidRDefault="00345915" w:rsidP="00345915">
      <w:pPr>
        <w:rPr>
          <w:b/>
          <w:bCs/>
          <w:lang w:val="en-US"/>
        </w:rPr>
      </w:pPr>
      <w:r w:rsidRPr="00345915">
        <w:rPr>
          <w:b/>
          <w:bCs/>
        </w:rPr>
        <w:t>Bạn sẽ nói gì đầu tiên để lấy lại không khí</w:t>
      </w:r>
    </w:p>
    <w:p w14:paraId="29593F3B" w14:textId="65BF2D7D" w:rsidR="00345915" w:rsidRPr="00345915" w:rsidRDefault="00345915" w:rsidP="00345915">
      <w:r w:rsidRPr="00345915">
        <w:t xml:space="preserve">“Mọi người cho mình </w:t>
      </w:r>
      <w:r w:rsidRPr="00345915">
        <w:rPr>
          <w:b/>
          <w:bCs/>
        </w:rPr>
        <w:t>tạm dừng 30 giây</w:t>
      </w:r>
      <w:r w:rsidRPr="00345915">
        <w:t xml:space="preserve"> nhé. Mình đang thấy cuộc nói chuyện chuyển sang </w:t>
      </w:r>
      <w:r w:rsidRPr="00345915">
        <w:rPr>
          <w:b/>
          <w:bCs/>
        </w:rPr>
        <w:t>đổ lỗi cá nhân</w:t>
      </w:r>
      <w:r w:rsidRPr="00345915">
        <w:t>, và như vậy Retro sẽ không còn an toàn để nói thật nữa.</w:t>
      </w:r>
      <w:r w:rsidRPr="00345915">
        <w:br/>
        <w:t xml:space="preserve">Mục tiêu của Retro là </w:t>
      </w:r>
      <w:r w:rsidRPr="00345915">
        <w:rPr>
          <w:b/>
          <w:bCs/>
        </w:rPr>
        <w:t>cải thiện cách làm việc của team</w:t>
      </w:r>
      <w:r w:rsidRPr="00345915">
        <w:t>, không phải tìm ai đúng ai sai.</w:t>
      </w:r>
      <w:r w:rsidRPr="00345915">
        <w:br/>
        <w:t xml:space="preserve">Mình đề nghị từ giờ đến hết buổi: </w:t>
      </w:r>
      <w:r w:rsidRPr="00345915">
        <w:rPr>
          <w:b/>
          <w:bCs/>
        </w:rPr>
        <w:t>nói bằng dữ kiện + tác động</w:t>
      </w:r>
      <w:r w:rsidRPr="00345915">
        <w:t>, tránh gán nhãn kiểu ‘muộn’, ‘code bẩn’. Mình sẽ điều phối để ai cũng có lượt nói.”</w:t>
      </w:r>
    </w:p>
    <w:p w14:paraId="5FDB7E78" w14:textId="31636550" w:rsidR="00345915" w:rsidRPr="00345915" w:rsidRDefault="00345915" w:rsidP="00345915">
      <w:pPr>
        <w:rPr>
          <w:b/>
          <w:bCs/>
        </w:rPr>
      </w:pPr>
      <w:r w:rsidRPr="00345915">
        <w:rPr>
          <w:b/>
          <w:bCs/>
        </w:rPr>
        <w:t xml:space="preserve"> Bạn dùng kỹ thuật nào để mọi người không đổ lỗi cá nhân?</w:t>
      </w:r>
    </w:p>
    <w:p w14:paraId="028F98BD" w14:textId="77777777" w:rsidR="00345915" w:rsidRPr="00345915" w:rsidRDefault="00345915" w:rsidP="00345915">
      <w:r w:rsidRPr="00345915">
        <w:rPr>
          <w:b/>
          <w:bCs/>
        </w:rPr>
        <w:t>Kỹ thuật chính:</w:t>
      </w:r>
      <w:r w:rsidRPr="00345915">
        <w:t xml:space="preserve"> </w:t>
      </w:r>
      <w:r w:rsidRPr="00345915">
        <w:rPr>
          <w:b/>
          <w:bCs/>
        </w:rPr>
        <w:t>Silent Writing → Timeline → 5 Whys (process-focused)</w:t>
      </w:r>
    </w:p>
    <w:p w14:paraId="59E347A7" w14:textId="77777777" w:rsidR="00345915" w:rsidRPr="00345915" w:rsidRDefault="00345915" w:rsidP="00345915">
      <w:pPr>
        <w:numPr>
          <w:ilvl w:val="0"/>
          <w:numId w:val="39"/>
        </w:numPr>
      </w:pPr>
      <w:r w:rsidRPr="00345915">
        <w:rPr>
          <w:i/>
          <w:iCs/>
        </w:rPr>
        <w:t>Silent writing</w:t>
      </w:r>
      <w:r w:rsidRPr="00345915">
        <w:t xml:space="preserve"> giúp giảm cãi vã, ai cũng có tiếng nói.</w:t>
      </w:r>
    </w:p>
    <w:p w14:paraId="7F40A5F6" w14:textId="77777777" w:rsidR="00345915" w:rsidRPr="00345915" w:rsidRDefault="00345915" w:rsidP="00345915">
      <w:pPr>
        <w:numPr>
          <w:ilvl w:val="0"/>
          <w:numId w:val="39"/>
        </w:numPr>
      </w:pPr>
      <w:r w:rsidRPr="00345915">
        <w:rPr>
          <w:i/>
          <w:iCs/>
        </w:rPr>
        <w:t>Timeline</w:t>
      </w:r>
      <w:r w:rsidRPr="00345915">
        <w:t xml:space="preserve"> kéo team về </w:t>
      </w:r>
      <w:r w:rsidRPr="00345915">
        <w:rPr>
          <w:b/>
          <w:bCs/>
        </w:rPr>
        <w:t>sự kiện/chuỗi thời gian</w:t>
      </w:r>
      <w:r w:rsidRPr="00345915">
        <w:t xml:space="preserve"> thay vì “tại ai”.</w:t>
      </w:r>
    </w:p>
    <w:p w14:paraId="6E2BCC78" w14:textId="77777777" w:rsidR="00345915" w:rsidRPr="00345915" w:rsidRDefault="00345915" w:rsidP="00345915">
      <w:pPr>
        <w:numPr>
          <w:ilvl w:val="0"/>
          <w:numId w:val="39"/>
        </w:numPr>
      </w:pPr>
      <w:r w:rsidRPr="00345915">
        <w:rPr>
          <w:i/>
          <w:iCs/>
        </w:rPr>
        <w:t>5 Whys</w:t>
      </w:r>
      <w:r w:rsidRPr="00345915">
        <w:t xml:space="preserve"> đào </w:t>
      </w:r>
      <w:r w:rsidRPr="00345915">
        <w:rPr>
          <w:b/>
          <w:bCs/>
        </w:rPr>
        <w:t>root-cause</w:t>
      </w:r>
      <w:r w:rsidRPr="00345915">
        <w:t xml:space="preserve"> (WIP, DoD, handoff, lịch triage…) thay vì tranh luận cảm tính.</w:t>
      </w:r>
    </w:p>
    <w:p w14:paraId="21500C69" w14:textId="77777777" w:rsidR="00345915" w:rsidRPr="00345915" w:rsidRDefault="00345915" w:rsidP="00345915">
      <w:pPr>
        <w:rPr>
          <w:b/>
          <w:bCs/>
        </w:rPr>
      </w:pPr>
      <w:r w:rsidRPr="00345915">
        <w:rPr>
          <w:b/>
          <w:bCs/>
        </w:rPr>
        <w:t>Kịch bản xử lý từng phút (60’)</w:t>
      </w:r>
    </w:p>
    <w:p w14:paraId="16F8D284" w14:textId="77777777" w:rsidR="00345915" w:rsidRPr="00345915" w:rsidRDefault="00345915" w:rsidP="00345915">
      <w:r w:rsidRPr="00345915">
        <w:rPr>
          <w:b/>
          <w:bCs/>
        </w:rPr>
        <w:t>00:00–01:00</w:t>
      </w:r>
      <w:r w:rsidRPr="00345915">
        <w:t xml:space="preserve"> – </w:t>
      </w:r>
      <w:r w:rsidRPr="00345915">
        <w:rPr>
          <w:i/>
          <w:iCs/>
        </w:rPr>
        <w:t>Stop the bleeding</w:t>
      </w:r>
    </w:p>
    <w:p w14:paraId="62B0D889" w14:textId="77777777" w:rsidR="00345915" w:rsidRPr="00345915" w:rsidRDefault="00345915" w:rsidP="00345915">
      <w:pPr>
        <w:numPr>
          <w:ilvl w:val="0"/>
          <w:numId w:val="40"/>
        </w:numPr>
      </w:pPr>
      <w:r w:rsidRPr="00345915">
        <w:t>“Pause 30 giây” + nhắc mục tiêu như phần (A).</w:t>
      </w:r>
    </w:p>
    <w:p w14:paraId="356FDDA8" w14:textId="77777777" w:rsidR="00345915" w:rsidRPr="00345915" w:rsidRDefault="00345915" w:rsidP="00345915">
      <w:pPr>
        <w:numPr>
          <w:ilvl w:val="0"/>
          <w:numId w:val="40"/>
        </w:numPr>
      </w:pPr>
      <w:r w:rsidRPr="00345915">
        <w:lastRenderedPageBreak/>
        <w:t xml:space="preserve">Nhắc nhẹ: “Mình cần mọi người </w:t>
      </w:r>
      <w:r w:rsidRPr="00345915">
        <w:rPr>
          <w:b/>
          <w:bCs/>
        </w:rPr>
        <w:t>cất điện thoại</w:t>
      </w:r>
      <w:r w:rsidRPr="00345915">
        <w:t xml:space="preserve"> trong 20 phút đầu để tập trung. Ai có việc gấp báo mình 1 câu.”</w:t>
      </w:r>
    </w:p>
    <w:p w14:paraId="1F97405D" w14:textId="77777777" w:rsidR="00345915" w:rsidRPr="00345915" w:rsidRDefault="00345915" w:rsidP="00345915">
      <w:r w:rsidRPr="00345915">
        <w:rPr>
          <w:b/>
          <w:bCs/>
        </w:rPr>
        <w:t>01:00–03:00</w:t>
      </w:r>
      <w:r w:rsidRPr="00345915">
        <w:t xml:space="preserve"> – </w:t>
      </w:r>
      <w:r w:rsidRPr="00345915">
        <w:rPr>
          <w:i/>
          <w:iCs/>
        </w:rPr>
        <w:t>Prime Directive + rules</w:t>
      </w:r>
    </w:p>
    <w:p w14:paraId="088CEA75" w14:textId="77777777" w:rsidR="00345915" w:rsidRPr="00345915" w:rsidRDefault="00345915" w:rsidP="00345915">
      <w:pPr>
        <w:numPr>
          <w:ilvl w:val="0"/>
          <w:numId w:val="41"/>
        </w:numPr>
      </w:pPr>
      <w:r w:rsidRPr="00345915">
        <w:t>“Prime Directive: ai cũng đã làm tốt nhất trong bối cảnh mình có.”</w:t>
      </w:r>
    </w:p>
    <w:p w14:paraId="210B4699" w14:textId="77777777" w:rsidR="00345915" w:rsidRPr="00345915" w:rsidRDefault="00345915" w:rsidP="00345915">
      <w:pPr>
        <w:numPr>
          <w:ilvl w:val="0"/>
          <w:numId w:val="41"/>
        </w:numPr>
      </w:pPr>
      <w:r w:rsidRPr="00345915">
        <w:t>Quy tắc: 1 người nói 1 lúc, không cắt lời, nói bằng “Tôi quan sát… tôi bị ảnh hưởng…”.</w:t>
      </w:r>
    </w:p>
    <w:p w14:paraId="48A028FC" w14:textId="77777777" w:rsidR="00345915" w:rsidRPr="00345915" w:rsidRDefault="00345915" w:rsidP="00345915">
      <w:r w:rsidRPr="00345915">
        <w:rPr>
          <w:b/>
          <w:bCs/>
        </w:rPr>
        <w:t>03:00–05:00</w:t>
      </w:r>
      <w:r w:rsidRPr="00345915">
        <w:t xml:space="preserve"> – </w:t>
      </w:r>
      <w:r w:rsidRPr="00345915">
        <w:rPr>
          <w:i/>
          <w:iCs/>
        </w:rPr>
        <w:t>Chặn PO chen ngang đúng cách</w:t>
      </w:r>
    </w:p>
    <w:p w14:paraId="43511760" w14:textId="77777777" w:rsidR="00345915" w:rsidRPr="00345915" w:rsidRDefault="00345915" w:rsidP="00345915">
      <w:pPr>
        <w:numPr>
          <w:ilvl w:val="0"/>
          <w:numId w:val="42"/>
        </w:numPr>
      </w:pPr>
      <w:r w:rsidRPr="00345915">
        <w:t xml:space="preserve">“PO giúp mình bằng cách </w:t>
      </w:r>
      <w:r w:rsidRPr="00345915">
        <w:rPr>
          <w:b/>
          <w:bCs/>
        </w:rPr>
        <w:t>giữ comment</w:t>
      </w:r>
      <w:r w:rsidRPr="00345915">
        <w:t xml:space="preserve"> đến phần ‘Decide actions’ ở phút 40 nhé. Mọi ý PO nói mình sẽ ghi vào </w:t>
      </w:r>
      <w:r w:rsidRPr="00345915">
        <w:rPr>
          <w:b/>
          <w:bCs/>
        </w:rPr>
        <w:t>Parking lot</w:t>
      </w:r>
      <w:r w:rsidRPr="00345915">
        <w:t>, không mất đâu.”</w:t>
      </w:r>
    </w:p>
    <w:p w14:paraId="18FA90D3" w14:textId="77777777" w:rsidR="00345915" w:rsidRPr="00345915" w:rsidRDefault="00345915" w:rsidP="00345915">
      <w:r w:rsidRPr="00345915">
        <w:rPr>
          <w:b/>
          <w:bCs/>
        </w:rPr>
        <w:t>05:00–08:00</w:t>
      </w:r>
      <w:r w:rsidRPr="00345915">
        <w:t xml:space="preserve"> – </w:t>
      </w:r>
      <w:r w:rsidRPr="00345915">
        <w:rPr>
          <w:i/>
          <w:iCs/>
        </w:rPr>
        <w:t>Safety check nhanh</w:t>
      </w:r>
    </w:p>
    <w:p w14:paraId="5F92A50C" w14:textId="77777777" w:rsidR="00345915" w:rsidRPr="00345915" w:rsidRDefault="00345915" w:rsidP="00345915">
      <w:pPr>
        <w:numPr>
          <w:ilvl w:val="0"/>
          <w:numId w:val="43"/>
        </w:numPr>
      </w:pPr>
      <w:r w:rsidRPr="00345915">
        <w:t>“Mọi người giơ tay 1–5: mức độ an toàn để nói thật hôm nay?”</w:t>
      </w:r>
    </w:p>
    <w:p w14:paraId="17D2B89F" w14:textId="77777777" w:rsidR="00345915" w:rsidRPr="00345915" w:rsidRDefault="00345915" w:rsidP="00345915">
      <w:pPr>
        <w:numPr>
          <w:ilvl w:val="0"/>
          <w:numId w:val="43"/>
        </w:numPr>
      </w:pPr>
      <w:r w:rsidRPr="00345915">
        <w:t xml:space="preserve">Nếu thấp: “Ok, mình sẽ làm </w:t>
      </w:r>
      <w:r w:rsidRPr="00345915">
        <w:rPr>
          <w:b/>
          <w:bCs/>
        </w:rPr>
        <w:t>silent writing</w:t>
      </w:r>
      <w:r w:rsidRPr="00345915">
        <w:t xml:space="preserve"> trước, không bắt ai nói ngay.”</w:t>
      </w:r>
    </w:p>
    <w:p w14:paraId="0A015786" w14:textId="77777777" w:rsidR="00345915" w:rsidRPr="00345915" w:rsidRDefault="00345915" w:rsidP="00345915">
      <w:r w:rsidRPr="00345915">
        <w:rPr>
          <w:b/>
          <w:bCs/>
        </w:rPr>
        <w:t>08:00–15:00</w:t>
      </w:r>
      <w:r w:rsidRPr="00345915">
        <w:t xml:space="preserve"> – </w:t>
      </w:r>
      <w:r w:rsidRPr="00345915">
        <w:rPr>
          <w:i/>
          <w:iCs/>
        </w:rPr>
        <w:t>Silent Writing (facts only)</w:t>
      </w:r>
    </w:p>
    <w:p w14:paraId="70876626" w14:textId="77777777" w:rsidR="00345915" w:rsidRPr="00345915" w:rsidRDefault="00345915" w:rsidP="00345915">
      <w:pPr>
        <w:numPr>
          <w:ilvl w:val="0"/>
          <w:numId w:val="44"/>
        </w:numPr>
      </w:pPr>
      <w:r w:rsidRPr="00345915">
        <w:t>Prompt lên board:</w:t>
      </w:r>
    </w:p>
    <w:p w14:paraId="1566C208" w14:textId="77777777" w:rsidR="00345915" w:rsidRPr="00345915" w:rsidRDefault="00345915" w:rsidP="00345915">
      <w:pPr>
        <w:numPr>
          <w:ilvl w:val="1"/>
          <w:numId w:val="44"/>
        </w:numPr>
      </w:pPr>
      <w:r w:rsidRPr="00345915">
        <w:t xml:space="preserve">“Trong Sprint, </w:t>
      </w:r>
      <w:r w:rsidRPr="00345915">
        <w:rPr>
          <w:b/>
          <w:bCs/>
        </w:rPr>
        <w:t>sự kiện cụ thể</w:t>
      </w:r>
      <w:r w:rsidRPr="00345915">
        <w:t xml:space="preserve"> nào dẫn đến bug dồn cuối?”</w:t>
      </w:r>
    </w:p>
    <w:p w14:paraId="222E7B0F" w14:textId="77777777" w:rsidR="00345915" w:rsidRPr="00345915" w:rsidRDefault="00345915" w:rsidP="00345915">
      <w:pPr>
        <w:numPr>
          <w:ilvl w:val="1"/>
          <w:numId w:val="44"/>
        </w:numPr>
      </w:pPr>
      <w:r w:rsidRPr="00345915">
        <w:t>“Daily trễ/ít chia sẻ blockers xảy ra khi nào?”</w:t>
      </w:r>
    </w:p>
    <w:p w14:paraId="6C33B33B" w14:textId="77777777" w:rsidR="00345915" w:rsidRPr="00345915" w:rsidRDefault="00345915" w:rsidP="00345915">
      <w:pPr>
        <w:numPr>
          <w:ilvl w:val="0"/>
          <w:numId w:val="44"/>
        </w:numPr>
      </w:pPr>
      <w:r w:rsidRPr="00345915">
        <w:t xml:space="preserve">Luật: viết </w:t>
      </w:r>
      <w:r w:rsidRPr="00345915">
        <w:rPr>
          <w:b/>
          <w:bCs/>
        </w:rPr>
        <w:t>không nêu tên người</w:t>
      </w:r>
      <w:r w:rsidRPr="00345915">
        <w:t>, chỉ nêu sự kiện &amp; thời điểm.</w:t>
      </w:r>
    </w:p>
    <w:p w14:paraId="166FD4E6" w14:textId="77777777" w:rsidR="00345915" w:rsidRPr="00345915" w:rsidRDefault="00345915" w:rsidP="00345915">
      <w:r w:rsidRPr="00345915">
        <w:rPr>
          <w:b/>
          <w:bCs/>
        </w:rPr>
        <w:t>15:00–22:00</w:t>
      </w:r>
      <w:r w:rsidRPr="00345915">
        <w:t xml:space="preserve"> – </w:t>
      </w:r>
      <w:r w:rsidRPr="00345915">
        <w:rPr>
          <w:i/>
          <w:iCs/>
        </w:rPr>
        <w:t>Build Timeline</w:t>
      </w:r>
    </w:p>
    <w:p w14:paraId="5B4735C6" w14:textId="77777777" w:rsidR="00345915" w:rsidRPr="00345915" w:rsidRDefault="00345915" w:rsidP="00345915">
      <w:pPr>
        <w:numPr>
          <w:ilvl w:val="0"/>
          <w:numId w:val="45"/>
        </w:numPr>
      </w:pPr>
      <w:r w:rsidRPr="00345915">
        <w:t>Dán sticky theo ngày: Day 1…Day 10…Day 14.</w:t>
      </w:r>
    </w:p>
    <w:p w14:paraId="55E6CBF0" w14:textId="77777777" w:rsidR="00345915" w:rsidRPr="00345915" w:rsidRDefault="00345915" w:rsidP="00345915">
      <w:pPr>
        <w:numPr>
          <w:ilvl w:val="0"/>
          <w:numId w:val="45"/>
        </w:numPr>
      </w:pPr>
      <w:r w:rsidRPr="00345915">
        <w:t xml:space="preserve">SM đọc to 5–7 sticky tiêu biểu, hỏi: “Đây là </w:t>
      </w:r>
      <w:r w:rsidRPr="00345915">
        <w:rPr>
          <w:b/>
          <w:bCs/>
        </w:rPr>
        <w:t>fact</w:t>
      </w:r>
      <w:r w:rsidRPr="00345915">
        <w:t xml:space="preserve"> hay </w:t>
      </w:r>
      <w:r w:rsidRPr="00345915">
        <w:rPr>
          <w:b/>
          <w:bCs/>
        </w:rPr>
        <w:t>interpretation</w:t>
      </w:r>
      <w:r w:rsidRPr="00345915">
        <w:t>?” (chỉ nhận fact).</w:t>
      </w:r>
    </w:p>
    <w:p w14:paraId="122A9C51" w14:textId="77777777" w:rsidR="00345915" w:rsidRPr="00345915" w:rsidRDefault="00345915" w:rsidP="00345915">
      <w:r w:rsidRPr="00345915">
        <w:rPr>
          <w:b/>
          <w:bCs/>
        </w:rPr>
        <w:t>22:00–28:00</w:t>
      </w:r>
      <w:r w:rsidRPr="00345915">
        <w:t xml:space="preserve"> – </w:t>
      </w:r>
      <w:r w:rsidRPr="00345915">
        <w:rPr>
          <w:i/>
          <w:iCs/>
        </w:rPr>
        <w:t>Cluster thành chủ đề hệ thống</w:t>
      </w:r>
    </w:p>
    <w:p w14:paraId="07BB9902" w14:textId="77777777" w:rsidR="00345915" w:rsidRPr="00345915" w:rsidRDefault="00345915" w:rsidP="00345915">
      <w:pPr>
        <w:numPr>
          <w:ilvl w:val="0"/>
          <w:numId w:val="46"/>
        </w:numPr>
      </w:pPr>
      <w:r w:rsidRPr="00345915">
        <w:t>Nhóm sticky thành: “Handoff Dev→QA”, “Code quality/DoD”, “WIP &amp; spillover”, “Daily &amp; blockers”, “PO priority changes”.</w:t>
      </w:r>
    </w:p>
    <w:p w14:paraId="42E9A370" w14:textId="77777777" w:rsidR="00345915" w:rsidRPr="00345915" w:rsidRDefault="00345915" w:rsidP="00345915">
      <w:r w:rsidRPr="00345915">
        <w:rPr>
          <w:b/>
          <w:bCs/>
        </w:rPr>
        <w:t>28:00–32:00</w:t>
      </w:r>
      <w:r w:rsidRPr="00345915">
        <w:t xml:space="preserve"> – </w:t>
      </w:r>
      <w:r w:rsidRPr="00345915">
        <w:rPr>
          <w:i/>
          <w:iCs/>
        </w:rPr>
        <w:t>Dot-vote chọn 2 chủ đề lớn nhất</w:t>
      </w:r>
    </w:p>
    <w:p w14:paraId="182FE4FE" w14:textId="77777777" w:rsidR="00345915" w:rsidRPr="00345915" w:rsidRDefault="00345915" w:rsidP="00345915">
      <w:pPr>
        <w:numPr>
          <w:ilvl w:val="0"/>
          <w:numId w:val="47"/>
        </w:numPr>
      </w:pPr>
      <w:r w:rsidRPr="00345915">
        <w:t>Mỗi người 2 chấm.</w:t>
      </w:r>
    </w:p>
    <w:p w14:paraId="0070ADEF" w14:textId="77777777" w:rsidR="00345915" w:rsidRPr="00345915" w:rsidRDefault="00345915" w:rsidP="00345915">
      <w:pPr>
        <w:numPr>
          <w:ilvl w:val="0"/>
          <w:numId w:val="47"/>
        </w:numPr>
      </w:pPr>
      <w:r w:rsidRPr="00345915">
        <w:t>Chốt 2 chủ đề thắng vote (thường là “bug báo muộn” + “spillover/WIP”).</w:t>
      </w:r>
    </w:p>
    <w:p w14:paraId="7DCD4C23" w14:textId="77777777" w:rsidR="00345915" w:rsidRPr="00345915" w:rsidRDefault="00345915" w:rsidP="00345915">
      <w:r w:rsidRPr="00345915">
        <w:rPr>
          <w:b/>
          <w:bCs/>
        </w:rPr>
        <w:t>32:00–40:00</w:t>
      </w:r>
      <w:r w:rsidRPr="00345915">
        <w:t xml:space="preserve"> – </w:t>
      </w:r>
      <w:r w:rsidRPr="00345915">
        <w:rPr>
          <w:i/>
          <w:iCs/>
        </w:rPr>
        <w:t>5 Whys (không nhắc tên người)</w:t>
      </w:r>
    </w:p>
    <w:p w14:paraId="47EEE243" w14:textId="09C7F987" w:rsidR="00345915" w:rsidRPr="00345915" w:rsidRDefault="00345915" w:rsidP="00345915">
      <w:pPr>
        <w:numPr>
          <w:ilvl w:val="0"/>
          <w:numId w:val="48"/>
        </w:numPr>
      </w:pPr>
      <w:r w:rsidRPr="00345915">
        <w:t>câu hỏi dẫn:</w:t>
      </w:r>
    </w:p>
    <w:p w14:paraId="326AF9FC" w14:textId="77777777" w:rsidR="00345915" w:rsidRPr="00345915" w:rsidRDefault="00345915" w:rsidP="00345915">
      <w:pPr>
        <w:numPr>
          <w:ilvl w:val="1"/>
          <w:numId w:val="48"/>
        </w:numPr>
      </w:pPr>
      <w:r w:rsidRPr="00345915">
        <w:t>“Tại sao bug bị log muộn? → vì phát hiện muộn / environment muộn / thiếu slot triage…”</w:t>
      </w:r>
    </w:p>
    <w:p w14:paraId="4D0503A0" w14:textId="77777777" w:rsidR="00345915" w:rsidRPr="00345915" w:rsidRDefault="00345915" w:rsidP="00345915">
      <w:pPr>
        <w:numPr>
          <w:ilvl w:val="1"/>
          <w:numId w:val="48"/>
        </w:numPr>
      </w:pPr>
      <w:r w:rsidRPr="00345915">
        <w:lastRenderedPageBreak/>
        <w:t>“Tại sao phát hiện muộn? → QA vào muộn / story chưa testable / thiếu acceptance criteria…”</w:t>
      </w:r>
    </w:p>
    <w:p w14:paraId="58109724" w14:textId="77777777" w:rsidR="00345915" w:rsidRPr="00345915" w:rsidRDefault="00345915" w:rsidP="00345915">
      <w:r w:rsidRPr="00345915">
        <w:rPr>
          <w:b/>
          <w:bCs/>
        </w:rPr>
        <w:t>40:00–52:00</w:t>
      </w:r>
      <w:r w:rsidRPr="00345915">
        <w:t xml:space="preserve"> – </w:t>
      </w:r>
      <w:r w:rsidRPr="00345915">
        <w:rPr>
          <w:i/>
          <w:iCs/>
        </w:rPr>
        <w:t>Decide actions (chuyển sang cam kết)</w:t>
      </w:r>
    </w:p>
    <w:p w14:paraId="0F833798" w14:textId="77777777" w:rsidR="00345915" w:rsidRPr="00345915" w:rsidRDefault="00345915" w:rsidP="00345915">
      <w:pPr>
        <w:numPr>
          <w:ilvl w:val="0"/>
          <w:numId w:val="49"/>
        </w:numPr>
      </w:pPr>
      <w:r w:rsidRPr="00345915">
        <w:t>Tạo action theo mẫu Ai–Làm gì–Khi nào–Đo lường.</w:t>
      </w:r>
    </w:p>
    <w:p w14:paraId="37F86AD5" w14:textId="77777777" w:rsidR="00345915" w:rsidRPr="00345915" w:rsidRDefault="00345915" w:rsidP="00345915">
      <w:pPr>
        <w:numPr>
          <w:ilvl w:val="0"/>
          <w:numId w:val="49"/>
        </w:numPr>
      </w:pPr>
      <w:r w:rsidRPr="00345915">
        <w:t xml:space="preserve">PO được góp ý ở đây, nhưng theo rule: “góp ý vào </w:t>
      </w:r>
      <w:r w:rsidRPr="00345915">
        <w:rPr>
          <w:b/>
          <w:bCs/>
        </w:rPr>
        <w:t>hành động</w:t>
      </w:r>
      <w:r w:rsidRPr="00345915">
        <w:t>, không phán ‘quan trọng/không quan trọng’.”</w:t>
      </w:r>
    </w:p>
    <w:p w14:paraId="50273216" w14:textId="77777777" w:rsidR="00345915" w:rsidRPr="00345915" w:rsidRDefault="00345915" w:rsidP="00345915">
      <w:r w:rsidRPr="00345915">
        <w:rPr>
          <w:b/>
          <w:bCs/>
        </w:rPr>
        <w:t>52:00–57:00</w:t>
      </w:r>
      <w:r w:rsidRPr="00345915">
        <w:t xml:space="preserve"> – </w:t>
      </w:r>
      <w:r w:rsidRPr="00345915">
        <w:rPr>
          <w:i/>
          <w:iCs/>
        </w:rPr>
        <w:t>Working Agreement chống đổ lỗi &amp; chống chen ngang</w:t>
      </w:r>
    </w:p>
    <w:p w14:paraId="0AB9657D" w14:textId="77777777" w:rsidR="00345915" w:rsidRPr="00345915" w:rsidRDefault="00345915" w:rsidP="00345915">
      <w:pPr>
        <w:numPr>
          <w:ilvl w:val="0"/>
          <w:numId w:val="50"/>
        </w:numPr>
      </w:pPr>
      <w:r w:rsidRPr="00345915">
        <w:t>Chốt 4 rule “từ Sprint sau”:</w:t>
      </w:r>
    </w:p>
    <w:p w14:paraId="05772AAE" w14:textId="77777777" w:rsidR="00345915" w:rsidRPr="00345915" w:rsidRDefault="00345915" w:rsidP="00345915">
      <w:pPr>
        <w:numPr>
          <w:ilvl w:val="1"/>
          <w:numId w:val="50"/>
        </w:numPr>
      </w:pPr>
      <w:r w:rsidRPr="00345915">
        <w:t>no-blame language,</w:t>
      </w:r>
    </w:p>
    <w:p w14:paraId="47AD0683" w14:textId="77777777" w:rsidR="00345915" w:rsidRPr="00345915" w:rsidRDefault="00345915" w:rsidP="00345915">
      <w:pPr>
        <w:numPr>
          <w:ilvl w:val="1"/>
          <w:numId w:val="50"/>
        </w:numPr>
      </w:pPr>
      <w:r w:rsidRPr="00345915">
        <w:t>PO comment đúng slot,</w:t>
      </w:r>
    </w:p>
    <w:p w14:paraId="53DFBD5C" w14:textId="77777777" w:rsidR="00345915" w:rsidRPr="00345915" w:rsidRDefault="00345915" w:rsidP="00345915">
      <w:pPr>
        <w:numPr>
          <w:ilvl w:val="1"/>
          <w:numId w:val="50"/>
        </w:numPr>
      </w:pPr>
      <w:r w:rsidRPr="00345915">
        <w:t>phones-off (20’ đầu),</w:t>
      </w:r>
    </w:p>
    <w:p w14:paraId="4970503B" w14:textId="77777777" w:rsidR="00345915" w:rsidRPr="00345915" w:rsidRDefault="00345915" w:rsidP="00345915">
      <w:pPr>
        <w:numPr>
          <w:ilvl w:val="1"/>
          <w:numId w:val="50"/>
        </w:numPr>
      </w:pPr>
      <w:r w:rsidRPr="00345915">
        <w:t>blockers nói thật (ai không muốn nói, viết ra).</w:t>
      </w:r>
    </w:p>
    <w:p w14:paraId="74C2D128" w14:textId="77777777" w:rsidR="00345915" w:rsidRPr="00345915" w:rsidRDefault="00345915" w:rsidP="00345915">
      <w:r w:rsidRPr="00345915">
        <w:rPr>
          <w:b/>
          <w:bCs/>
        </w:rPr>
        <w:t>57:00–60:00</w:t>
      </w:r>
      <w:r w:rsidRPr="00345915">
        <w:t xml:space="preserve"> – </w:t>
      </w:r>
      <w:r w:rsidRPr="00345915">
        <w:rPr>
          <w:i/>
          <w:iCs/>
        </w:rPr>
        <w:t>Close</w:t>
      </w:r>
    </w:p>
    <w:p w14:paraId="2EF8ABCE" w14:textId="24D8F465" w:rsidR="00345915" w:rsidRPr="00345915" w:rsidRDefault="00345915" w:rsidP="00345915">
      <w:pPr>
        <w:numPr>
          <w:ilvl w:val="0"/>
          <w:numId w:val="51"/>
        </w:numPr>
      </w:pPr>
      <w:r w:rsidRPr="00345915">
        <w:t>Round “1 câu cam kết cá nhân” + ROTI 1–5.</w:t>
      </w:r>
    </w:p>
    <w:p w14:paraId="14E3DCC6" w14:textId="08BC1552" w:rsidR="00345915" w:rsidRPr="00345915" w:rsidRDefault="00345915" w:rsidP="00345915">
      <w:pPr>
        <w:rPr>
          <w:b/>
          <w:bCs/>
        </w:rPr>
      </w:pPr>
      <w:r w:rsidRPr="00345915">
        <w:rPr>
          <w:b/>
          <w:bCs/>
        </w:rPr>
        <w:t>3 câu “thần chú” khi có người đổ lỗi</w:t>
      </w:r>
    </w:p>
    <w:p w14:paraId="049950BB" w14:textId="77777777" w:rsidR="00345915" w:rsidRPr="00345915" w:rsidRDefault="00345915" w:rsidP="00345915">
      <w:pPr>
        <w:numPr>
          <w:ilvl w:val="0"/>
          <w:numId w:val="52"/>
        </w:numPr>
      </w:pPr>
      <w:r w:rsidRPr="00345915">
        <w:rPr>
          <w:b/>
          <w:bCs/>
        </w:rPr>
        <w:t>“Mình tấn công vấn đề, không tấn công con người.”</w:t>
      </w:r>
    </w:p>
    <w:p w14:paraId="08BABD46" w14:textId="77777777" w:rsidR="00345915" w:rsidRPr="00345915" w:rsidRDefault="00345915" w:rsidP="00345915">
      <w:pPr>
        <w:numPr>
          <w:ilvl w:val="0"/>
          <w:numId w:val="52"/>
        </w:numPr>
      </w:pPr>
      <w:r w:rsidRPr="00345915">
        <w:rPr>
          <w:b/>
          <w:bCs/>
        </w:rPr>
        <w:t>“Bạn nói giúp mình theo format: Quan sát (fact) → Tác động → Nhu cầu/đề xuất.”</w:t>
      </w:r>
    </w:p>
    <w:p w14:paraId="7EFBE7C3" w14:textId="77777777" w:rsidR="00345915" w:rsidRPr="00345915" w:rsidRDefault="00345915" w:rsidP="00345915">
      <w:pPr>
        <w:numPr>
          <w:ilvl w:val="0"/>
          <w:numId w:val="52"/>
        </w:numPr>
      </w:pPr>
      <w:r w:rsidRPr="00345915">
        <w:rPr>
          <w:b/>
          <w:bCs/>
        </w:rPr>
        <w:t>“Nếu câu nói bắt đầu bằng ‘tại bạn…’, mình sẽ đổi lại thành ‘quy trình/điều kiện nào khiến chuyện đó xảy ra?’”</w:t>
      </w:r>
    </w:p>
    <w:p w14:paraId="466D71E1" w14:textId="0A764D6C" w:rsidR="00345915" w:rsidRPr="00345915" w:rsidRDefault="00345915" w:rsidP="00345915">
      <w:pPr>
        <w:rPr>
          <w:lang w:val="en-US"/>
        </w:rPr>
      </w:pPr>
      <w:r w:rsidRPr="00345915">
        <w:t>(ngắn – lặp lại đều – team sẽ tự điều chỉnh dần.)</w:t>
      </w:r>
    </w:p>
    <w:p w14:paraId="6FB69283" w14:textId="2242B1BA" w:rsidR="00345915" w:rsidRPr="00345915" w:rsidRDefault="00345915" w:rsidP="00345915">
      <w:pPr>
        <w:rPr>
          <w:b/>
          <w:bCs/>
        </w:rPr>
      </w:pPr>
      <w:r w:rsidRPr="00345915">
        <w:rPr>
          <w:b/>
          <w:bCs/>
        </w:rPr>
        <w:t>Action Item để giải quyết tận gốc vấn đề đổ lỗi (1 action “gốc rễ”)</w:t>
      </w:r>
    </w:p>
    <w:p w14:paraId="4A1F9A42" w14:textId="77777777" w:rsidR="00345915" w:rsidRPr="00345915" w:rsidRDefault="00345915" w:rsidP="00345915">
      <w:r w:rsidRPr="00345915">
        <w:rPr>
          <w:b/>
          <w:bCs/>
        </w:rPr>
        <w:t>Action Item: Thiết lập ‘Working Agreement + Handoff policy’ và đo hàng Sprint</w:t>
      </w:r>
    </w:p>
    <w:p w14:paraId="396DBAC1" w14:textId="77777777" w:rsidR="00345915" w:rsidRPr="00345915" w:rsidRDefault="00345915" w:rsidP="00345915">
      <w:pPr>
        <w:numPr>
          <w:ilvl w:val="0"/>
          <w:numId w:val="53"/>
        </w:numPr>
      </w:pPr>
      <w:r w:rsidRPr="00345915">
        <w:rPr>
          <w:b/>
          <w:bCs/>
        </w:rPr>
        <w:t>Ai:</w:t>
      </w:r>
      <w:r w:rsidRPr="00345915">
        <w:t xml:space="preserve"> Scrum Master (facilitate) + Dev Lead + QA Lead + PO (ký cam kết)</w:t>
      </w:r>
    </w:p>
    <w:p w14:paraId="41A263B7" w14:textId="77777777" w:rsidR="00345915" w:rsidRPr="00345915" w:rsidRDefault="00345915" w:rsidP="00345915">
      <w:pPr>
        <w:numPr>
          <w:ilvl w:val="0"/>
          <w:numId w:val="53"/>
        </w:numPr>
      </w:pPr>
      <w:r w:rsidRPr="00345915">
        <w:rPr>
          <w:b/>
          <w:bCs/>
        </w:rPr>
        <w:t>Làm gì:</w:t>
      </w:r>
      <w:r w:rsidRPr="00345915">
        <w:t xml:space="preserve"> Soạn và chốt 1 trang </w:t>
      </w:r>
      <w:r w:rsidRPr="00345915">
        <w:rPr>
          <w:i/>
          <w:iCs/>
        </w:rPr>
        <w:t>Working Agreement</w:t>
      </w:r>
      <w:r w:rsidRPr="00345915">
        <w:t xml:space="preserve"> gồm:</w:t>
      </w:r>
    </w:p>
    <w:p w14:paraId="0DD84903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Ngôn ngữ phản hồi không đổ lỗi (Observation–Impact–Request),</w:t>
      </w:r>
    </w:p>
    <w:p w14:paraId="3D75B049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Quy tắc chen ngang &amp; Parking lot,</w:t>
      </w:r>
    </w:p>
    <w:p w14:paraId="66F8C333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Handoff Dev→QA rõ ràng (DoD/Ready for QA checklist),</w:t>
      </w:r>
    </w:p>
    <w:p w14:paraId="70655DD5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2 checkpoint bug triage giữa Sprint.</w:t>
      </w:r>
    </w:p>
    <w:p w14:paraId="7BCD9A34" w14:textId="77777777" w:rsidR="00345915" w:rsidRPr="00345915" w:rsidRDefault="00345915" w:rsidP="00345915">
      <w:pPr>
        <w:numPr>
          <w:ilvl w:val="0"/>
          <w:numId w:val="53"/>
        </w:numPr>
      </w:pPr>
      <w:r w:rsidRPr="00345915">
        <w:rPr>
          <w:b/>
          <w:bCs/>
        </w:rPr>
        <w:t>Khi nào:</w:t>
      </w:r>
      <w:r w:rsidRPr="00345915">
        <w:t xml:space="preserve"> Chốt trong </w:t>
      </w:r>
      <w:r w:rsidRPr="00345915">
        <w:rPr>
          <w:b/>
          <w:bCs/>
        </w:rPr>
        <w:t>30 phút đầu Sprint tới (Day 1)</w:t>
      </w:r>
      <w:r w:rsidRPr="00345915">
        <w:t>, review lại ở Retro Sprint tới.</w:t>
      </w:r>
    </w:p>
    <w:p w14:paraId="19A1B767" w14:textId="77777777" w:rsidR="00345915" w:rsidRPr="00345915" w:rsidRDefault="00345915" w:rsidP="00345915">
      <w:pPr>
        <w:numPr>
          <w:ilvl w:val="0"/>
          <w:numId w:val="53"/>
        </w:numPr>
      </w:pPr>
      <w:r w:rsidRPr="00345915">
        <w:rPr>
          <w:b/>
          <w:bCs/>
        </w:rPr>
        <w:lastRenderedPageBreak/>
        <w:t>Đo lường thế nào:</w:t>
      </w:r>
    </w:p>
    <w:p w14:paraId="6C059D4B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 xml:space="preserve">≥80% bug được log </w:t>
      </w:r>
      <w:r w:rsidRPr="00345915">
        <w:rPr>
          <w:b/>
          <w:bCs/>
        </w:rPr>
        <w:t>trước 2 ngày cuối Sprint</w:t>
      </w:r>
      <w:r w:rsidRPr="00345915">
        <w:t>,</w:t>
      </w:r>
    </w:p>
    <w:p w14:paraId="2E702CE6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Spillover ≤ 1 task,</w:t>
      </w:r>
    </w:p>
    <w:p w14:paraId="207747B4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Daily bắt đầu đúng giờ ≥ 9/10 buổi,</w:t>
      </w:r>
    </w:p>
    <w:p w14:paraId="1B067732" w14:textId="77777777" w:rsidR="00345915" w:rsidRPr="00345915" w:rsidRDefault="00345915" w:rsidP="00345915">
      <w:pPr>
        <w:numPr>
          <w:ilvl w:val="1"/>
          <w:numId w:val="53"/>
        </w:numPr>
      </w:pPr>
      <w:r w:rsidRPr="00345915">
        <w:t>ROTI Retro trung bình ≥ 4/5 và “psychological safety score” tăng (vote 1–5 đầu buổi).</w:t>
      </w:r>
    </w:p>
    <w:p w14:paraId="5958B57C" w14:textId="77777777" w:rsidR="00345915" w:rsidRPr="00263D33" w:rsidRDefault="00345915" w:rsidP="00345915">
      <w:pPr>
        <w:rPr>
          <w:lang w:val="en-US"/>
        </w:rPr>
      </w:pPr>
    </w:p>
    <w:sectPr w:rsidR="00345915" w:rsidRPr="00263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55FE"/>
    <w:multiLevelType w:val="multilevel"/>
    <w:tmpl w:val="9238D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F765D"/>
    <w:multiLevelType w:val="multilevel"/>
    <w:tmpl w:val="5D58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B94"/>
    <w:multiLevelType w:val="multilevel"/>
    <w:tmpl w:val="ACC48B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C663F0"/>
    <w:multiLevelType w:val="multilevel"/>
    <w:tmpl w:val="6D8E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E21351"/>
    <w:multiLevelType w:val="multilevel"/>
    <w:tmpl w:val="7B3A0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642406"/>
    <w:multiLevelType w:val="multilevel"/>
    <w:tmpl w:val="54C21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0070C8"/>
    <w:multiLevelType w:val="multilevel"/>
    <w:tmpl w:val="E2B02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02EFB"/>
    <w:multiLevelType w:val="multilevel"/>
    <w:tmpl w:val="27C8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827533"/>
    <w:multiLevelType w:val="multilevel"/>
    <w:tmpl w:val="F3827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C0A7D"/>
    <w:multiLevelType w:val="multilevel"/>
    <w:tmpl w:val="F9F2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96BFE"/>
    <w:multiLevelType w:val="multilevel"/>
    <w:tmpl w:val="82F439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B76F38"/>
    <w:multiLevelType w:val="multilevel"/>
    <w:tmpl w:val="0786F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40CA6"/>
    <w:multiLevelType w:val="multilevel"/>
    <w:tmpl w:val="BBE0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863BA3"/>
    <w:multiLevelType w:val="multilevel"/>
    <w:tmpl w:val="3CAC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6B7D76"/>
    <w:multiLevelType w:val="multilevel"/>
    <w:tmpl w:val="D53AB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E361E3"/>
    <w:multiLevelType w:val="multilevel"/>
    <w:tmpl w:val="F7C6EE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1D79E1"/>
    <w:multiLevelType w:val="multilevel"/>
    <w:tmpl w:val="210AD60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7A5681E"/>
    <w:multiLevelType w:val="multilevel"/>
    <w:tmpl w:val="12C8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C64B0E"/>
    <w:multiLevelType w:val="multilevel"/>
    <w:tmpl w:val="1FBC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926190"/>
    <w:multiLevelType w:val="multilevel"/>
    <w:tmpl w:val="1F36B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C81345"/>
    <w:multiLevelType w:val="multilevel"/>
    <w:tmpl w:val="00342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615B06"/>
    <w:multiLevelType w:val="multilevel"/>
    <w:tmpl w:val="A05C6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A815B1"/>
    <w:multiLevelType w:val="multilevel"/>
    <w:tmpl w:val="B67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FA1606"/>
    <w:multiLevelType w:val="multilevel"/>
    <w:tmpl w:val="15A831E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7B8275F"/>
    <w:multiLevelType w:val="multilevel"/>
    <w:tmpl w:val="68D2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734044"/>
    <w:multiLevelType w:val="multilevel"/>
    <w:tmpl w:val="4748E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8B4588"/>
    <w:multiLevelType w:val="multilevel"/>
    <w:tmpl w:val="6A0CE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A404B0"/>
    <w:multiLevelType w:val="multilevel"/>
    <w:tmpl w:val="29DAE19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3E212A"/>
    <w:multiLevelType w:val="multilevel"/>
    <w:tmpl w:val="E3F2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CE0037"/>
    <w:multiLevelType w:val="multilevel"/>
    <w:tmpl w:val="C6AC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5A0F42"/>
    <w:multiLevelType w:val="multilevel"/>
    <w:tmpl w:val="EF3A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9C6EA2"/>
    <w:multiLevelType w:val="multilevel"/>
    <w:tmpl w:val="1280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BA78CC"/>
    <w:multiLevelType w:val="multilevel"/>
    <w:tmpl w:val="E0FE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683368"/>
    <w:multiLevelType w:val="multilevel"/>
    <w:tmpl w:val="AB5C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1A5C36"/>
    <w:multiLevelType w:val="multilevel"/>
    <w:tmpl w:val="98AE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E35AF"/>
    <w:multiLevelType w:val="multilevel"/>
    <w:tmpl w:val="5D8C33C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6B4654"/>
    <w:multiLevelType w:val="multilevel"/>
    <w:tmpl w:val="8EF8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916C5A"/>
    <w:multiLevelType w:val="multilevel"/>
    <w:tmpl w:val="1074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2E6EE0"/>
    <w:multiLevelType w:val="multilevel"/>
    <w:tmpl w:val="904C23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B21066"/>
    <w:multiLevelType w:val="multilevel"/>
    <w:tmpl w:val="B0EA9F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4A5246"/>
    <w:multiLevelType w:val="multilevel"/>
    <w:tmpl w:val="239EC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D6231A"/>
    <w:multiLevelType w:val="multilevel"/>
    <w:tmpl w:val="AE7C75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292A8B"/>
    <w:multiLevelType w:val="multilevel"/>
    <w:tmpl w:val="8B40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4637DD"/>
    <w:multiLevelType w:val="multilevel"/>
    <w:tmpl w:val="D0F8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A4128D"/>
    <w:multiLevelType w:val="multilevel"/>
    <w:tmpl w:val="CC5C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2579C1"/>
    <w:multiLevelType w:val="multilevel"/>
    <w:tmpl w:val="678A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791683"/>
    <w:multiLevelType w:val="multilevel"/>
    <w:tmpl w:val="A16A0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5E06662"/>
    <w:multiLevelType w:val="multilevel"/>
    <w:tmpl w:val="2700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320042"/>
    <w:multiLevelType w:val="multilevel"/>
    <w:tmpl w:val="1A00F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F82D72"/>
    <w:multiLevelType w:val="multilevel"/>
    <w:tmpl w:val="79EC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ED6877"/>
    <w:multiLevelType w:val="multilevel"/>
    <w:tmpl w:val="E6DC39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CAD5E60"/>
    <w:multiLevelType w:val="multilevel"/>
    <w:tmpl w:val="AB96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EBB19C3"/>
    <w:multiLevelType w:val="multilevel"/>
    <w:tmpl w:val="E36A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10681">
    <w:abstractNumId w:val="14"/>
  </w:num>
  <w:num w:numId="2" w16cid:durableId="1410539139">
    <w:abstractNumId w:val="0"/>
  </w:num>
  <w:num w:numId="3" w16cid:durableId="783814630">
    <w:abstractNumId w:val="28"/>
  </w:num>
  <w:num w:numId="4" w16cid:durableId="847914321">
    <w:abstractNumId w:val="8"/>
  </w:num>
  <w:num w:numId="5" w16cid:durableId="1331829452">
    <w:abstractNumId w:val="3"/>
  </w:num>
  <w:num w:numId="6" w16cid:durableId="1437823863">
    <w:abstractNumId w:val="18"/>
  </w:num>
  <w:num w:numId="7" w16cid:durableId="2026904922">
    <w:abstractNumId w:val="49"/>
  </w:num>
  <w:num w:numId="8" w16cid:durableId="1004017649">
    <w:abstractNumId w:val="25"/>
  </w:num>
  <w:num w:numId="9" w16cid:durableId="243226525">
    <w:abstractNumId w:val="11"/>
  </w:num>
  <w:num w:numId="10" w16cid:durableId="1561362375">
    <w:abstractNumId w:val="36"/>
  </w:num>
  <w:num w:numId="11" w16cid:durableId="2088922513">
    <w:abstractNumId w:val="5"/>
  </w:num>
  <w:num w:numId="12" w16cid:durableId="1855142791">
    <w:abstractNumId w:val="12"/>
  </w:num>
  <w:num w:numId="13" w16cid:durableId="1765763250">
    <w:abstractNumId w:val="46"/>
  </w:num>
  <w:num w:numId="14" w16cid:durableId="227227493">
    <w:abstractNumId w:val="17"/>
  </w:num>
  <w:num w:numId="15" w16cid:durableId="266734204">
    <w:abstractNumId w:val="39"/>
  </w:num>
  <w:num w:numId="16" w16cid:durableId="2113164289">
    <w:abstractNumId w:val="47"/>
  </w:num>
  <w:num w:numId="17" w16cid:durableId="2077438375">
    <w:abstractNumId w:val="38"/>
  </w:num>
  <w:num w:numId="18" w16cid:durableId="1596942939">
    <w:abstractNumId w:val="7"/>
  </w:num>
  <w:num w:numId="19" w16cid:durableId="1674918723">
    <w:abstractNumId w:val="50"/>
  </w:num>
  <w:num w:numId="20" w16cid:durableId="701589695">
    <w:abstractNumId w:val="13"/>
  </w:num>
  <w:num w:numId="21" w16cid:durableId="1577939580">
    <w:abstractNumId w:val="23"/>
  </w:num>
  <w:num w:numId="22" w16cid:durableId="846292703">
    <w:abstractNumId w:val="37"/>
  </w:num>
  <w:num w:numId="23" w16cid:durableId="763262865">
    <w:abstractNumId w:val="27"/>
  </w:num>
  <w:num w:numId="24" w16cid:durableId="1274826006">
    <w:abstractNumId w:val="33"/>
  </w:num>
  <w:num w:numId="25" w16cid:durableId="616646695">
    <w:abstractNumId w:val="4"/>
  </w:num>
  <w:num w:numId="26" w16cid:durableId="1654943697">
    <w:abstractNumId w:val="19"/>
  </w:num>
  <w:num w:numId="27" w16cid:durableId="2051607954">
    <w:abstractNumId w:val="41"/>
  </w:num>
  <w:num w:numId="28" w16cid:durableId="708333590">
    <w:abstractNumId w:val="22"/>
  </w:num>
  <w:num w:numId="29" w16cid:durableId="305404730">
    <w:abstractNumId w:val="10"/>
  </w:num>
  <w:num w:numId="30" w16cid:durableId="1656643387">
    <w:abstractNumId w:val="20"/>
  </w:num>
  <w:num w:numId="31" w16cid:durableId="118227075">
    <w:abstractNumId w:val="16"/>
  </w:num>
  <w:num w:numId="32" w16cid:durableId="5208814">
    <w:abstractNumId w:val="26"/>
  </w:num>
  <w:num w:numId="33" w16cid:durableId="1350452718">
    <w:abstractNumId w:val="35"/>
  </w:num>
  <w:num w:numId="34" w16cid:durableId="1710418">
    <w:abstractNumId w:val="45"/>
  </w:num>
  <w:num w:numId="35" w16cid:durableId="935747478">
    <w:abstractNumId w:val="2"/>
  </w:num>
  <w:num w:numId="36" w16cid:durableId="414937950">
    <w:abstractNumId w:val="34"/>
  </w:num>
  <w:num w:numId="37" w16cid:durableId="115950658">
    <w:abstractNumId w:val="15"/>
  </w:num>
  <w:num w:numId="38" w16cid:durableId="207691306">
    <w:abstractNumId w:val="24"/>
  </w:num>
  <w:num w:numId="39" w16cid:durableId="976110327">
    <w:abstractNumId w:val="1"/>
  </w:num>
  <w:num w:numId="40" w16cid:durableId="565187818">
    <w:abstractNumId w:val="29"/>
  </w:num>
  <w:num w:numId="41" w16cid:durableId="848761389">
    <w:abstractNumId w:val="9"/>
  </w:num>
  <w:num w:numId="42" w16cid:durableId="371735548">
    <w:abstractNumId w:val="43"/>
  </w:num>
  <w:num w:numId="43" w16cid:durableId="1433434495">
    <w:abstractNumId w:val="44"/>
  </w:num>
  <w:num w:numId="44" w16cid:durableId="1055809133">
    <w:abstractNumId w:val="31"/>
  </w:num>
  <w:num w:numId="45" w16cid:durableId="675613248">
    <w:abstractNumId w:val="21"/>
  </w:num>
  <w:num w:numId="46" w16cid:durableId="1687444527">
    <w:abstractNumId w:val="40"/>
  </w:num>
  <w:num w:numId="47" w16cid:durableId="1257983266">
    <w:abstractNumId w:val="32"/>
  </w:num>
  <w:num w:numId="48" w16cid:durableId="2113163945">
    <w:abstractNumId w:val="30"/>
  </w:num>
  <w:num w:numId="49" w16cid:durableId="1863014138">
    <w:abstractNumId w:val="42"/>
  </w:num>
  <w:num w:numId="50" w16cid:durableId="354237650">
    <w:abstractNumId w:val="6"/>
  </w:num>
  <w:num w:numId="51" w16cid:durableId="1652755152">
    <w:abstractNumId w:val="52"/>
  </w:num>
  <w:num w:numId="52" w16cid:durableId="1601723133">
    <w:abstractNumId w:val="51"/>
  </w:num>
  <w:num w:numId="53" w16cid:durableId="70964422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206"/>
    <w:rsid w:val="001B240D"/>
    <w:rsid w:val="00263D33"/>
    <w:rsid w:val="00345915"/>
    <w:rsid w:val="006473A3"/>
    <w:rsid w:val="007D1217"/>
    <w:rsid w:val="00875206"/>
    <w:rsid w:val="00C62751"/>
    <w:rsid w:val="00E17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2D56EA"/>
  <w15:chartTrackingRefBased/>
  <w15:docId w15:val="{53C48113-1C76-48AD-B8BD-612A2A63D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5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5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5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5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5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5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5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5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5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5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5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5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5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5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5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5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5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5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5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5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5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5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5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5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5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5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520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63D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vi-VN"/>
      <w14:ligatures w14:val="none"/>
    </w:rPr>
  </w:style>
  <w:style w:type="character" w:styleId="Strong">
    <w:name w:val="Strong"/>
    <w:basedOn w:val="DefaultParagraphFont"/>
    <w:uiPriority w:val="22"/>
    <w:qFormat/>
    <w:rsid w:val="00263D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4E0F78-0E95-409E-9D16-48E285170A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11</Pages>
  <Words>2446</Words>
  <Characters>13947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khanhabcabc0000@gmail.com</dc:creator>
  <cp:keywords/>
  <dc:description/>
  <cp:lastModifiedBy>khanhabcabc0000@gmail.com</cp:lastModifiedBy>
  <cp:revision>2</cp:revision>
  <dcterms:created xsi:type="dcterms:W3CDTF">2025-11-26T06:36:00Z</dcterms:created>
  <dcterms:modified xsi:type="dcterms:W3CDTF">2025-11-26T08:26:00Z</dcterms:modified>
</cp:coreProperties>
</file>