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24A7" w:rsidRPr="007207F0" w14:paraId="10B022FC" w14:textId="77777777" w:rsidTr="00677672">
        <w:trPr>
          <w:trHeight w:val="699"/>
        </w:trPr>
        <w:tc>
          <w:tcPr>
            <w:tcW w:w="4508" w:type="dxa"/>
          </w:tcPr>
          <w:p w14:paraId="532F38EA" w14:textId="29823A72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7207F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Tên Sinh Viên</w:t>
            </w:r>
          </w:p>
        </w:tc>
        <w:tc>
          <w:tcPr>
            <w:tcW w:w="4508" w:type="dxa"/>
          </w:tcPr>
          <w:p w14:paraId="55A75D38" w14:textId="761691C8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207F0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Đào Xuân Khánh</w:t>
            </w:r>
          </w:p>
        </w:tc>
      </w:tr>
      <w:tr w:rsidR="003024A7" w:rsidRPr="007207F0" w14:paraId="168F52BF" w14:textId="77777777" w:rsidTr="00677672">
        <w:trPr>
          <w:trHeight w:val="695"/>
        </w:trPr>
        <w:tc>
          <w:tcPr>
            <w:tcW w:w="4508" w:type="dxa"/>
          </w:tcPr>
          <w:p w14:paraId="503AD7C4" w14:textId="23F0B2E0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7207F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MSSV</w:t>
            </w:r>
          </w:p>
        </w:tc>
        <w:tc>
          <w:tcPr>
            <w:tcW w:w="4508" w:type="dxa"/>
          </w:tcPr>
          <w:p w14:paraId="7C745935" w14:textId="23FC7269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207F0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PTIT-HN123</w:t>
            </w:r>
          </w:p>
        </w:tc>
      </w:tr>
      <w:tr w:rsidR="003024A7" w:rsidRPr="007207F0" w14:paraId="4F9DCF07" w14:textId="77777777" w:rsidTr="00677672">
        <w:trPr>
          <w:trHeight w:val="705"/>
        </w:trPr>
        <w:tc>
          <w:tcPr>
            <w:tcW w:w="4508" w:type="dxa"/>
          </w:tcPr>
          <w:p w14:paraId="1366330B" w14:textId="3B251D1A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7207F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Lớp</w:t>
            </w:r>
          </w:p>
        </w:tc>
        <w:tc>
          <w:tcPr>
            <w:tcW w:w="4508" w:type="dxa"/>
          </w:tcPr>
          <w:p w14:paraId="52C0F5AD" w14:textId="2F37C31F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207F0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CNTT4</w:t>
            </w:r>
          </w:p>
        </w:tc>
      </w:tr>
      <w:tr w:rsidR="003024A7" w:rsidRPr="007207F0" w14:paraId="418A55FC" w14:textId="77777777" w:rsidTr="00677672">
        <w:trPr>
          <w:trHeight w:val="686"/>
        </w:trPr>
        <w:tc>
          <w:tcPr>
            <w:tcW w:w="4508" w:type="dxa"/>
          </w:tcPr>
          <w:p w14:paraId="741C2FEF" w14:textId="2471FAD4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7207F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Tên dự án</w:t>
            </w:r>
          </w:p>
        </w:tc>
        <w:tc>
          <w:tcPr>
            <w:tcW w:w="4508" w:type="dxa"/>
          </w:tcPr>
          <w:p w14:paraId="49968B3A" w14:textId="77777777" w:rsidR="003024A7" w:rsidRPr="007207F0" w:rsidRDefault="003024A7" w:rsidP="003024A7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207F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Quản lý viết blog nhật ký</w:t>
            </w:r>
          </w:p>
          <w:p w14:paraId="7867CF58" w14:textId="77777777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3024A7" w:rsidRPr="007207F0" w14:paraId="326ED1D0" w14:textId="77777777" w:rsidTr="00677672">
        <w:trPr>
          <w:trHeight w:val="710"/>
        </w:trPr>
        <w:tc>
          <w:tcPr>
            <w:tcW w:w="4508" w:type="dxa"/>
          </w:tcPr>
          <w:p w14:paraId="7311777D" w14:textId="59820B62" w:rsidR="003024A7" w:rsidRPr="007207F0" w:rsidRDefault="003024A7" w:rsidP="003024A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7207F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Ngày nộp</w:t>
            </w:r>
          </w:p>
        </w:tc>
        <w:tc>
          <w:tcPr>
            <w:tcW w:w="4508" w:type="dxa"/>
          </w:tcPr>
          <w:p w14:paraId="0021F98A" w14:textId="79EC3B8F" w:rsidR="003024A7" w:rsidRPr="007207F0" w:rsidRDefault="00C0714D" w:rsidP="003024A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7207F0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4/12/2025</w:t>
            </w:r>
          </w:p>
        </w:tc>
      </w:tr>
    </w:tbl>
    <w:p w14:paraId="4D6D2627" w14:textId="77777777" w:rsidR="00C62751" w:rsidRPr="007207F0" w:rsidRDefault="00C62751" w:rsidP="003024A7">
      <w:pPr>
        <w:rPr>
          <w:rFonts w:asciiTheme="majorHAnsi" w:hAnsiTheme="majorHAnsi" w:cstheme="majorHAnsi"/>
          <w:lang w:val="en-US"/>
        </w:rPr>
      </w:pPr>
    </w:p>
    <w:p w14:paraId="3098E49A" w14:textId="27829459" w:rsidR="003024A7" w:rsidRPr="007207F0" w:rsidRDefault="00000000" w:rsidP="003024A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pict w14:anchorId="22D653F5">
          <v:rect id="_x0000_i1025" style="width:0;height:1.5pt" o:hralign="center" o:hrstd="t" o:hr="t" fillcolor="#a0a0a0" stroked="f"/>
        </w:pict>
      </w:r>
    </w:p>
    <w:p w14:paraId="45658ADF" w14:textId="0C5471C5" w:rsidR="003024A7" w:rsidRPr="007207F0" w:rsidRDefault="003024A7" w:rsidP="003024A7">
      <w:pPr>
        <w:pStyle w:val="Heading1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  <w:lang w:val="en-US"/>
        </w:rPr>
        <w:t>1.</w:t>
      </w:r>
      <w:r w:rsidRPr="007207F0">
        <w:rPr>
          <w:rFonts w:cstheme="majorHAnsi"/>
          <w:b/>
          <w:bCs/>
        </w:rPr>
        <w:t>Sprint Planning &amp; Product Backlog</w:t>
      </w:r>
    </w:p>
    <w:p w14:paraId="7BF5D3AB" w14:textId="1BDDF6A4" w:rsidR="003024A7" w:rsidRPr="007207F0" w:rsidRDefault="003024A7" w:rsidP="003024A7">
      <w:pPr>
        <w:pStyle w:val="Heading2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  <w:lang w:val="en-US"/>
        </w:rPr>
        <w:t>1.1 Sprint Goal:</w:t>
      </w:r>
    </w:p>
    <w:p w14:paraId="713A5122" w14:textId="7D328D90" w:rsidR="00EB4B35" w:rsidRPr="007207F0" w:rsidRDefault="001B2C47" w:rsidP="00EB4B35">
      <w:pPr>
        <w:rPr>
          <w:rFonts w:asciiTheme="majorHAnsi" w:hAnsiTheme="majorHAnsi" w:cstheme="majorHAnsi"/>
          <w:b/>
          <w:bCs/>
          <w:lang w:val="en-US"/>
        </w:rPr>
      </w:pPr>
      <w:r w:rsidRPr="007207F0">
        <w:rPr>
          <w:rFonts w:asciiTheme="majorHAnsi" w:hAnsiTheme="majorHAnsi" w:cstheme="majorHAnsi"/>
          <w:b/>
          <w:bCs/>
          <w:lang w:val="en-US"/>
        </w:rPr>
        <w:tab/>
      </w:r>
      <w:r w:rsidR="00EB4B81" w:rsidRPr="007207F0">
        <w:rPr>
          <w:rFonts w:asciiTheme="majorHAnsi" w:hAnsiTheme="majorHAnsi" w:cstheme="majorHAnsi"/>
          <w:b/>
          <w:bCs/>
          <w:lang w:val="en-US"/>
        </w:rPr>
        <w:t>N</w:t>
      </w:r>
      <w:r w:rsidR="00EB4B81" w:rsidRPr="007207F0">
        <w:rPr>
          <w:rFonts w:asciiTheme="majorHAnsi" w:hAnsiTheme="majorHAnsi" w:cstheme="majorHAnsi"/>
          <w:b/>
          <w:bCs/>
        </w:rPr>
        <w:t>gười dùng đăng nhập và quản lý bài viết hằng ngày (</w:t>
      </w:r>
      <w:proofErr w:type="spellStart"/>
      <w:r w:rsidR="00B6663C">
        <w:rPr>
          <w:rFonts w:asciiTheme="majorHAnsi" w:hAnsiTheme="majorHAnsi" w:cstheme="majorHAnsi"/>
          <w:b/>
          <w:bCs/>
          <w:lang w:val="en-US"/>
        </w:rPr>
        <w:t>đăng</w:t>
      </w:r>
      <w:proofErr w:type="spellEnd"/>
      <w:r w:rsidR="00B6663C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="00B6663C">
        <w:rPr>
          <w:rFonts w:asciiTheme="majorHAnsi" w:hAnsiTheme="majorHAnsi" w:cstheme="majorHAnsi"/>
          <w:b/>
          <w:bCs/>
          <w:lang w:val="en-US"/>
        </w:rPr>
        <w:t>nhập</w:t>
      </w:r>
      <w:proofErr w:type="spellEnd"/>
      <w:r w:rsidR="00B6663C">
        <w:rPr>
          <w:rFonts w:asciiTheme="majorHAnsi" w:hAnsiTheme="majorHAnsi" w:cstheme="majorHAnsi"/>
          <w:b/>
          <w:bCs/>
          <w:lang w:val="en-US"/>
        </w:rPr>
        <w:t xml:space="preserve"> &amp; </w:t>
      </w:r>
      <w:proofErr w:type="spellStart"/>
      <w:r w:rsidR="00B6663C">
        <w:rPr>
          <w:rFonts w:asciiTheme="majorHAnsi" w:hAnsiTheme="majorHAnsi" w:cstheme="majorHAnsi"/>
          <w:b/>
          <w:bCs/>
          <w:lang w:val="en-US"/>
        </w:rPr>
        <w:t>đăng</w:t>
      </w:r>
      <w:proofErr w:type="spellEnd"/>
      <w:r w:rsidR="00B6663C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="00B6663C">
        <w:rPr>
          <w:rFonts w:asciiTheme="majorHAnsi" w:hAnsiTheme="majorHAnsi" w:cstheme="majorHAnsi"/>
          <w:b/>
          <w:bCs/>
          <w:lang w:val="en-US"/>
        </w:rPr>
        <w:t>xuất</w:t>
      </w:r>
      <w:proofErr w:type="spellEnd"/>
      <w:r w:rsidR="00B6663C">
        <w:rPr>
          <w:rFonts w:asciiTheme="majorHAnsi" w:hAnsiTheme="majorHAnsi" w:cstheme="majorHAnsi"/>
          <w:b/>
          <w:bCs/>
          <w:lang w:val="en-US"/>
        </w:rPr>
        <w:t xml:space="preserve">, </w:t>
      </w:r>
      <w:r w:rsidR="00EB4B81" w:rsidRPr="007207F0">
        <w:rPr>
          <w:rFonts w:asciiTheme="majorHAnsi" w:hAnsiTheme="majorHAnsi" w:cstheme="majorHAnsi"/>
          <w:b/>
          <w:bCs/>
        </w:rPr>
        <w:t>tạo &amp; lưu nháp, chỉnh sửa &amp; xem trước, đăng/hủy đăng, xem danh sách + lọc, tìm kiếm cơ bản, xóa mềm an toàn).</w:t>
      </w:r>
    </w:p>
    <w:p w14:paraId="6826A7EA" w14:textId="077A1312" w:rsidR="00EB4B35" w:rsidRPr="000A3B66" w:rsidRDefault="003024A7" w:rsidP="00EB4B35">
      <w:pPr>
        <w:pStyle w:val="Heading2"/>
        <w:rPr>
          <w:rFonts w:eastAsia="Times New Roman" w:cstheme="majorHAnsi"/>
          <w:bCs/>
          <w:color w:val="156082" w:themeColor="accent1"/>
          <w:kern w:val="0"/>
          <w:sz w:val="28"/>
          <w:szCs w:val="28"/>
          <w:lang w:val="en-US" w:eastAsia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0A3B66">
        <w:rPr>
          <w:rFonts w:eastAsia="Times New Roman" w:cstheme="majorHAnsi"/>
          <w:bCs/>
          <w:color w:val="156082" w:themeColor="accent1"/>
          <w:kern w:val="0"/>
          <w:sz w:val="28"/>
          <w:szCs w:val="28"/>
          <w:lang w:eastAsia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1.</w:t>
      </w:r>
      <w:r w:rsidRPr="000A3B66">
        <w:rPr>
          <w:rFonts w:eastAsia="Times New Roman" w:cstheme="majorHAnsi"/>
          <w:bCs/>
          <w:color w:val="156082" w:themeColor="accent1"/>
          <w:kern w:val="0"/>
          <w:sz w:val="28"/>
          <w:szCs w:val="28"/>
          <w:lang w:val="en-US" w:eastAsia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</w:t>
      </w:r>
      <w:r w:rsidRPr="000A3B66">
        <w:rPr>
          <w:rFonts w:eastAsia="Times New Roman" w:cstheme="majorHAnsi"/>
          <w:bCs/>
          <w:color w:val="156082" w:themeColor="accent1"/>
          <w:kern w:val="0"/>
          <w:sz w:val="28"/>
          <w:szCs w:val="28"/>
          <w:lang w:eastAsia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Danh sách User Stories</w:t>
      </w:r>
      <w:r w:rsidRPr="000A3B66">
        <w:rPr>
          <w:rFonts w:eastAsia="Times New Roman" w:cstheme="majorHAnsi"/>
          <w:bCs/>
          <w:color w:val="156082" w:themeColor="accent1"/>
          <w:kern w:val="0"/>
          <w:sz w:val="28"/>
          <w:szCs w:val="28"/>
          <w:lang w:val="en-US" w:eastAsia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4253"/>
        <w:gridCol w:w="850"/>
        <w:gridCol w:w="1508"/>
      </w:tblGrid>
      <w:tr w:rsidR="001B2C47" w:rsidRPr="007207F0" w14:paraId="309B7E41" w14:textId="77777777" w:rsidTr="009F6766">
        <w:tc>
          <w:tcPr>
            <w:tcW w:w="704" w:type="dxa"/>
          </w:tcPr>
          <w:p w14:paraId="51ACBC1F" w14:textId="094DDE3C" w:rsidR="001B2C47" w:rsidRPr="00F44355" w:rsidRDefault="001B2C47" w:rsidP="00F44355">
            <w:pPr>
              <w:jc w:val="center"/>
              <w:rPr>
                <w:rFonts w:asciiTheme="majorHAnsi" w:hAnsiTheme="majorHAnsi" w:cstheme="majorHAnsi"/>
                <w:b/>
                <w:bCs/>
                <w:lang w:val="en-US" w:eastAsia="vi-VN"/>
              </w:rPr>
            </w:pPr>
            <w:r w:rsidRPr="00F44355">
              <w:rPr>
                <w:rFonts w:asciiTheme="majorHAnsi" w:hAnsiTheme="majorHAnsi" w:cstheme="majorHAnsi"/>
                <w:b/>
                <w:bCs/>
                <w:lang w:eastAsia="vi-VN"/>
              </w:rPr>
              <w:t>STT</w:t>
            </w:r>
          </w:p>
        </w:tc>
        <w:tc>
          <w:tcPr>
            <w:tcW w:w="1701" w:type="dxa"/>
          </w:tcPr>
          <w:p w14:paraId="6AB9E493" w14:textId="5B91A3DE" w:rsidR="001B2C47" w:rsidRPr="00F44355" w:rsidRDefault="001B2C47" w:rsidP="00F44355">
            <w:pPr>
              <w:pStyle w:val="NormalWeb"/>
              <w:spacing w:after="0"/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F44355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User Stor</w:t>
            </w:r>
            <w:r w:rsidRPr="00F44355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  <w:lang w:val="en-US"/>
              </w:rPr>
              <w:t>y</w:t>
            </w:r>
          </w:p>
        </w:tc>
        <w:tc>
          <w:tcPr>
            <w:tcW w:w="4253" w:type="dxa"/>
          </w:tcPr>
          <w:p w14:paraId="7882CA25" w14:textId="6CA6ECB4" w:rsidR="001B2C47" w:rsidRPr="00F44355" w:rsidRDefault="001B2C47" w:rsidP="00F44355">
            <w:pPr>
              <w:jc w:val="center"/>
              <w:rPr>
                <w:rFonts w:asciiTheme="majorHAnsi" w:hAnsiTheme="majorHAnsi" w:cstheme="majorHAnsi"/>
                <w:b/>
                <w:bCs/>
                <w:lang w:val="en-US" w:eastAsia="vi-VN"/>
              </w:rPr>
            </w:pPr>
            <w:r w:rsidRPr="00F44355">
              <w:rPr>
                <w:rFonts w:asciiTheme="majorHAnsi" w:hAnsiTheme="majorHAnsi" w:cstheme="majorHAnsi"/>
                <w:b/>
                <w:bCs/>
                <w:lang w:eastAsia="vi-VN"/>
              </w:rPr>
              <w:t>Mô tả ngắn</w:t>
            </w:r>
          </w:p>
        </w:tc>
        <w:tc>
          <w:tcPr>
            <w:tcW w:w="850" w:type="dxa"/>
          </w:tcPr>
          <w:p w14:paraId="4C91D91D" w14:textId="190396B0" w:rsidR="001B2C47" w:rsidRPr="00F44355" w:rsidRDefault="001B2C47" w:rsidP="00F44355">
            <w:pPr>
              <w:jc w:val="center"/>
              <w:rPr>
                <w:rFonts w:asciiTheme="majorHAnsi" w:hAnsiTheme="majorHAnsi" w:cstheme="majorHAnsi"/>
                <w:b/>
                <w:bCs/>
                <w:lang w:val="en-US" w:eastAsia="vi-VN"/>
              </w:rPr>
            </w:pPr>
            <w:r w:rsidRPr="00F44355">
              <w:rPr>
                <w:rFonts w:asciiTheme="majorHAnsi" w:hAnsiTheme="majorHAnsi" w:cstheme="majorHAnsi"/>
                <w:b/>
                <w:bCs/>
                <w:lang w:eastAsia="vi-VN"/>
              </w:rPr>
              <w:t>Story Point</w:t>
            </w:r>
          </w:p>
        </w:tc>
        <w:tc>
          <w:tcPr>
            <w:tcW w:w="1508" w:type="dxa"/>
          </w:tcPr>
          <w:p w14:paraId="12430820" w14:textId="7C862C7E" w:rsidR="001B2C47" w:rsidRPr="00F44355" w:rsidRDefault="001B2C47" w:rsidP="00F44355">
            <w:pPr>
              <w:jc w:val="center"/>
              <w:rPr>
                <w:rFonts w:asciiTheme="majorHAnsi" w:hAnsiTheme="majorHAnsi" w:cstheme="majorHAnsi"/>
                <w:b/>
                <w:bCs/>
                <w:lang w:val="en-US" w:eastAsia="vi-VN"/>
              </w:rPr>
            </w:pPr>
            <w:r w:rsidRPr="00F44355">
              <w:rPr>
                <w:rFonts w:asciiTheme="majorHAnsi" w:hAnsiTheme="majorHAnsi" w:cstheme="majorHAnsi"/>
                <w:b/>
                <w:bCs/>
                <w:lang w:eastAsia="vi-VN"/>
              </w:rPr>
              <w:t>Mức độ ưu tiên</w:t>
            </w:r>
          </w:p>
        </w:tc>
      </w:tr>
      <w:tr w:rsidR="009F6766" w:rsidRPr="007207F0" w14:paraId="07532984" w14:textId="77777777" w:rsidTr="009F6766">
        <w:trPr>
          <w:trHeight w:val="1278"/>
        </w:trPr>
        <w:tc>
          <w:tcPr>
            <w:tcW w:w="704" w:type="dxa"/>
          </w:tcPr>
          <w:p w14:paraId="58475A28" w14:textId="453D8615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1</w:t>
            </w:r>
          </w:p>
        </w:tc>
        <w:tc>
          <w:tcPr>
            <w:tcW w:w="1701" w:type="dxa"/>
          </w:tcPr>
          <w:p w14:paraId="445A8281" w14:textId="476B3866" w:rsidR="009F6766" w:rsidRPr="007207F0" w:rsidRDefault="00281A0D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>
              <w:rPr>
                <w:rFonts w:asciiTheme="majorHAnsi" w:hAnsiTheme="majorHAnsi" w:cstheme="majorHAnsi"/>
                <w:lang w:val="en-US" w:eastAsia="vi-VN"/>
              </w:rPr>
              <w:t>EM01</w:t>
            </w:r>
          </w:p>
        </w:tc>
        <w:tc>
          <w:tcPr>
            <w:tcW w:w="4253" w:type="dxa"/>
          </w:tcPr>
          <w:p w14:paraId="5F4D5DC3" w14:textId="2E3817A7" w:rsidR="009F6766" w:rsidRPr="007207F0" w:rsidRDefault="009F6766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Là người dùng viết nhật ký, tôi muốn đăng nhập và đăng xuất để bảo vệ dữ liệu cá nhân và kết thúc phiên làm việc an toàn.</w:t>
            </w:r>
          </w:p>
        </w:tc>
        <w:tc>
          <w:tcPr>
            <w:tcW w:w="850" w:type="dxa"/>
          </w:tcPr>
          <w:p w14:paraId="3612E5F2" w14:textId="67DD75B7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5</w:t>
            </w:r>
          </w:p>
        </w:tc>
        <w:tc>
          <w:tcPr>
            <w:tcW w:w="1508" w:type="dxa"/>
          </w:tcPr>
          <w:p w14:paraId="0E0C422B" w14:textId="4B743CFC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b/>
                <w:bCs/>
                <w:lang w:eastAsia="vi-VN"/>
              </w:rPr>
              <w:t>M</w:t>
            </w:r>
            <w:r w:rsidRPr="007207F0">
              <w:rPr>
                <w:rFonts w:asciiTheme="majorHAnsi" w:hAnsiTheme="majorHAnsi" w:cstheme="majorHAnsi"/>
                <w:lang w:eastAsia="vi-VN"/>
              </w:rPr>
              <w:t>ust have</w:t>
            </w:r>
          </w:p>
        </w:tc>
      </w:tr>
      <w:tr w:rsidR="009F6766" w:rsidRPr="007207F0" w14:paraId="5476CE29" w14:textId="77777777" w:rsidTr="009F6766">
        <w:trPr>
          <w:trHeight w:val="1267"/>
        </w:trPr>
        <w:tc>
          <w:tcPr>
            <w:tcW w:w="704" w:type="dxa"/>
          </w:tcPr>
          <w:p w14:paraId="1C6C61C8" w14:textId="12D0352F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2</w:t>
            </w:r>
          </w:p>
        </w:tc>
        <w:tc>
          <w:tcPr>
            <w:tcW w:w="1701" w:type="dxa"/>
          </w:tcPr>
          <w:p w14:paraId="04EFEB4F" w14:textId="79DC7481" w:rsidR="009F6766" w:rsidRPr="007207F0" w:rsidRDefault="00281A0D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>
              <w:rPr>
                <w:rFonts w:asciiTheme="majorHAnsi" w:hAnsiTheme="majorHAnsi" w:cstheme="majorHAnsi"/>
                <w:lang w:val="en-US" w:eastAsia="vi-VN"/>
              </w:rPr>
              <w:t>EM02</w:t>
            </w:r>
          </w:p>
        </w:tc>
        <w:tc>
          <w:tcPr>
            <w:tcW w:w="4253" w:type="dxa"/>
          </w:tcPr>
          <w:p w14:paraId="0322EB47" w14:textId="38F03BE2" w:rsidR="009F6766" w:rsidRPr="009F6766" w:rsidRDefault="009F6766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Là người dùng viết nhật ký, tôi muốn tạo bài nhật ký mới và lưu nháp để có thể viết dần và hoàn thiện sau.</w:t>
            </w:r>
          </w:p>
        </w:tc>
        <w:tc>
          <w:tcPr>
            <w:tcW w:w="850" w:type="dxa"/>
          </w:tcPr>
          <w:p w14:paraId="6DA8B165" w14:textId="51DFB019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8</w:t>
            </w:r>
          </w:p>
        </w:tc>
        <w:tc>
          <w:tcPr>
            <w:tcW w:w="1508" w:type="dxa"/>
          </w:tcPr>
          <w:p w14:paraId="7BAA6F25" w14:textId="49632E06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b/>
                <w:bCs/>
                <w:lang w:eastAsia="vi-VN"/>
              </w:rPr>
              <w:t>M</w:t>
            </w:r>
            <w:r w:rsidRPr="007207F0">
              <w:rPr>
                <w:rFonts w:asciiTheme="majorHAnsi" w:hAnsiTheme="majorHAnsi" w:cstheme="majorHAnsi"/>
                <w:lang w:eastAsia="vi-VN"/>
              </w:rPr>
              <w:t>ust have</w:t>
            </w:r>
          </w:p>
        </w:tc>
      </w:tr>
      <w:tr w:rsidR="009F6766" w:rsidRPr="007207F0" w14:paraId="1F7E0195" w14:textId="77777777" w:rsidTr="009F6766">
        <w:trPr>
          <w:trHeight w:val="1554"/>
        </w:trPr>
        <w:tc>
          <w:tcPr>
            <w:tcW w:w="704" w:type="dxa"/>
          </w:tcPr>
          <w:p w14:paraId="6CCFCE23" w14:textId="2BE88EAE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3</w:t>
            </w:r>
          </w:p>
        </w:tc>
        <w:tc>
          <w:tcPr>
            <w:tcW w:w="1701" w:type="dxa"/>
          </w:tcPr>
          <w:p w14:paraId="7B240D59" w14:textId="5AE416EA" w:rsidR="009F6766" w:rsidRPr="007207F0" w:rsidRDefault="00281A0D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>
              <w:rPr>
                <w:rFonts w:asciiTheme="majorHAnsi" w:hAnsiTheme="majorHAnsi" w:cstheme="majorHAnsi"/>
                <w:lang w:val="en-US" w:eastAsia="vi-VN"/>
              </w:rPr>
              <w:t>EM03</w:t>
            </w:r>
          </w:p>
        </w:tc>
        <w:tc>
          <w:tcPr>
            <w:tcW w:w="4253" w:type="dxa"/>
          </w:tcPr>
          <w:p w14:paraId="3120FA42" w14:textId="73361B40" w:rsidR="009F6766" w:rsidRPr="009F6766" w:rsidRDefault="009F6766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Là người dùng viết nhật ký, tôi muốn chỉnh sửa bài viết và xem trước nội dung để đảm bảo nội dung đúng trước khi lưu/cập nhật</w:t>
            </w:r>
          </w:p>
        </w:tc>
        <w:tc>
          <w:tcPr>
            <w:tcW w:w="850" w:type="dxa"/>
          </w:tcPr>
          <w:p w14:paraId="592D713E" w14:textId="0155A0B0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5</w:t>
            </w:r>
          </w:p>
        </w:tc>
        <w:tc>
          <w:tcPr>
            <w:tcW w:w="1508" w:type="dxa"/>
          </w:tcPr>
          <w:p w14:paraId="3F5E4B5D" w14:textId="6EE0F8C4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eastAsia="Times New Roman" w:hAnsiTheme="majorHAnsi" w:cstheme="majorHAnsi"/>
                <w:b/>
                <w:bCs/>
                <w:kern w:val="0"/>
                <w:lang w:eastAsia="vi-VN"/>
                <w14:ligatures w14:val="none"/>
              </w:rPr>
              <w:t>Must have</w:t>
            </w:r>
          </w:p>
        </w:tc>
      </w:tr>
      <w:tr w:rsidR="009F6766" w:rsidRPr="007207F0" w14:paraId="6FA5515A" w14:textId="77777777" w:rsidTr="009F6766">
        <w:tc>
          <w:tcPr>
            <w:tcW w:w="704" w:type="dxa"/>
          </w:tcPr>
          <w:p w14:paraId="400F7FF4" w14:textId="3DBAE65B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4</w:t>
            </w:r>
          </w:p>
        </w:tc>
        <w:tc>
          <w:tcPr>
            <w:tcW w:w="1701" w:type="dxa"/>
            <w:vAlign w:val="center"/>
          </w:tcPr>
          <w:p w14:paraId="2DAC90C7" w14:textId="34470E83" w:rsidR="009F6766" w:rsidRPr="007207F0" w:rsidRDefault="00281A0D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>
              <w:rPr>
                <w:rFonts w:asciiTheme="majorHAnsi" w:hAnsiTheme="majorHAnsi" w:cstheme="majorHAnsi"/>
                <w:lang w:val="en-US" w:eastAsia="vi-VN"/>
              </w:rPr>
              <w:t>EM04</w:t>
            </w:r>
          </w:p>
        </w:tc>
        <w:tc>
          <w:tcPr>
            <w:tcW w:w="4253" w:type="dxa"/>
            <w:vAlign w:val="center"/>
          </w:tcPr>
          <w:p w14:paraId="503AF3AA" w14:textId="7DC05165" w:rsidR="009F6766" w:rsidRPr="009F6766" w:rsidRDefault="009F6766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Là người dùng viết nhật ký, tôi muốn đăng bài hoặc hủy đăng (chuyển về nháp) để kiểm soát trạng thái công khai và thời điểm đăng.</w:t>
            </w:r>
          </w:p>
        </w:tc>
        <w:tc>
          <w:tcPr>
            <w:tcW w:w="850" w:type="dxa"/>
          </w:tcPr>
          <w:p w14:paraId="00A2A4A4" w14:textId="42F4018B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5</w:t>
            </w:r>
          </w:p>
        </w:tc>
        <w:tc>
          <w:tcPr>
            <w:tcW w:w="1508" w:type="dxa"/>
          </w:tcPr>
          <w:p w14:paraId="7A92DFEC" w14:textId="435E52D8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eastAsia="Times New Roman" w:hAnsiTheme="majorHAnsi" w:cstheme="majorHAnsi"/>
                <w:b/>
                <w:bCs/>
                <w:kern w:val="0"/>
                <w:lang w:eastAsia="vi-VN"/>
                <w14:ligatures w14:val="none"/>
              </w:rPr>
              <w:t>Should have</w:t>
            </w:r>
          </w:p>
        </w:tc>
      </w:tr>
      <w:tr w:rsidR="009F6766" w:rsidRPr="007207F0" w14:paraId="6D8E31CB" w14:textId="77777777" w:rsidTr="009F6766">
        <w:trPr>
          <w:trHeight w:val="1408"/>
        </w:trPr>
        <w:tc>
          <w:tcPr>
            <w:tcW w:w="704" w:type="dxa"/>
          </w:tcPr>
          <w:p w14:paraId="342ECF60" w14:textId="38AB4EF1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lastRenderedPageBreak/>
              <w:t>5</w:t>
            </w:r>
          </w:p>
        </w:tc>
        <w:tc>
          <w:tcPr>
            <w:tcW w:w="1701" w:type="dxa"/>
            <w:vAlign w:val="center"/>
          </w:tcPr>
          <w:p w14:paraId="02D65C16" w14:textId="7DB7D07F" w:rsidR="009F6766" w:rsidRPr="007207F0" w:rsidRDefault="00281A0D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>
              <w:rPr>
                <w:rFonts w:asciiTheme="majorHAnsi" w:hAnsiTheme="majorHAnsi" w:cstheme="majorHAnsi"/>
                <w:lang w:val="en-US" w:eastAsia="vi-VN"/>
              </w:rPr>
              <w:t>EM05</w:t>
            </w:r>
          </w:p>
        </w:tc>
        <w:tc>
          <w:tcPr>
            <w:tcW w:w="4253" w:type="dxa"/>
            <w:vAlign w:val="center"/>
          </w:tcPr>
          <w:p w14:paraId="74977308" w14:textId="55FF864D" w:rsidR="009F6766" w:rsidRPr="009F6766" w:rsidRDefault="009F6766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Là người dùng viết nhật ký, tôi muốn xem danh sách bài viết và lọc theo trạng thái/tag/ngày để dễ quản lý và tìm lại bài viết.</w:t>
            </w:r>
          </w:p>
        </w:tc>
        <w:tc>
          <w:tcPr>
            <w:tcW w:w="850" w:type="dxa"/>
          </w:tcPr>
          <w:p w14:paraId="7124FF34" w14:textId="3C52F083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5</w:t>
            </w:r>
          </w:p>
        </w:tc>
        <w:tc>
          <w:tcPr>
            <w:tcW w:w="1508" w:type="dxa"/>
          </w:tcPr>
          <w:p w14:paraId="335F640E" w14:textId="62A3EDB6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eastAsia="Times New Roman" w:hAnsiTheme="majorHAnsi" w:cstheme="majorHAnsi"/>
                <w:b/>
                <w:bCs/>
                <w:kern w:val="0"/>
                <w:lang w:eastAsia="vi-VN"/>
                <w14:ligatures w14:val="none"/>
              </w:rPr>
              <w:t>Must have</w:t>
            </w:r>
          </w:p>
        </w:tc>
      </w:tr>
      <w:tr w:rsidR="009F6766" w:rsidRPr="007207F0" w14:paraId="5333DF6E" w14:textId="77777777" w:rsidTr="009F6766">
        <w:trPr>
          <w:trHeight w:val="1400"/>
        </w:trPr>
        <w:tc>
          <w:tcPr>
            <w:tcW w:w="704" w:type="dxa"/>
          </w:tcPr>
          <w:p w14:paraId="57B94F8D" w14:textId="080F605F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6</w:t>
            </w:r>
          </w:p>
        </w:tc>
        <w:tc>
          <w:tcPr>
            <w:tcW w:w="1701" w:type="dxa"/>
            <w:vAlign w:val="center"/>
          </w:tcPr>
          <w:p w14:paraId="7B2DC835" w14:textId="2BF4AC3E" w:rsidR="009F6766" w:rsidRPr="00281A0D" w:rsidRDefault="00281A0D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>
              <w:rPr>
                <w:rFonts w:asciiTheme="majorHAnsi" w:hAnsiTheme="majorHAnsi" w:cstheme="majorHAnsi"/>
                <w:lang w:val="en-US" w:eastAsia="vi-VN"/>
              </w:rPr>
              <w:t>EM06</w:t>
            </w:r>
          </w:p>
        </w:tc>
        <w:tc>
          <w:tcPr>
            <w:tcW w:w="4253" w:type="dxa"/>
            <w:vAlign w:val="center"/>
          </w:tcPr>
          <w:p w14:paraId="2666A05A" w14:textId="46D0267E" w:rsidR="009F6766" w:rsidRPr="009F6766" w:rsidRDefault="009F6766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Là người dùng viết nhật ký, tôi muốn tìm kiếm bài viết theo từ khóa để nhanh chóng truy xuất nội dung đã ghi.</w:t>
            </w:r>
          </w:p>
        </w:tc>
        <w:tc>
          <w:tcPr>
            <w:tcW w:w="850" w:type="dxa"/>
          </w:tcPr>
          <w:p w14:paraId="4A22635A" w14:textId="5E1F079C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3</w:t>
            </w:r>
          </w:p>
        </w:tc>
        <w:tc>
          <w:tcPr>
            <w:tcW w:w="1508" w:type="dxa"/>
          </w:tcPr>
          <w:p w14:paraId="244A588D" w14:textId="5C1CE11B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eastAsia="Times New Roman" w:hAnsiTheme="majorHAnsi" w:cstheme="majorHAnsi"/>
                <w:b/>
                <w:bCs/>
                <w:kern w:val="0"/>
                <w:lang w:eastAsia="vi-VN"/>
                <w14:ligatures w14:val="none"/>
              </w:rPr>
              <w:t>Could have</w:t>
            </w:r>
          </w:p>
        </w:tc>
      </w:tr>
      <w:tr w:rsidR="009F6766" w:rsidRPr="007207F0" w14:paraId="356B2E49" w14:textId="77777777" w:rsidTr="009F6766">
        <w:trPr>
          <w:trHeight w:val="1702"/>
        </w:trPr>
        <w:tc>
          <w:tcPr>
            <w:tcW w:w="704" w:type="dxa"/>
          </w:tcPr>
          <w:p w14:paraId="2BC7E095" w14:textId="6BDB6409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7</w:t>
            </w:r>
          </w:p>
        </w:tc>
        <w:tc>
          <w:tcPr>
            <w:tcW w:w="1701" w:type="dxa"/>
            <w:vAlign w:val="center"/>
          </w:tcPr>
          <w:p w14:paraId="2DFF819B" w14:textId="31D01C0E" w:rsidR="009F6766" w:rsidRPr="00281A0D" w:rsidRDefault="00281A0D" w:rsidP="009F6766">
            <w:pPr>
              <w:rPr>
                <w:rFonts w:asciiTheme="majorHAnsi" w:hAnsiTheme="majorHAnsi" w:cstheme="majorHAnsi"/>
                <w:lang w:val="en-US" w:eastAsia="vi-VN"/>
              </w:rPr>
            </w:pPr>
            <w:r>
              <w:rPr>
                <w:rFonts w:asciiTheme="majorHAnsi" w:hAnsiTheme="majorHAnsi" w:cstheme="majorHAnsi"/>
                <w:lang w:val="en-US" w:eastAsia="vi-VN"/>
              </w:rPr>
              <w:t>EM07</w:t>
            </w:r>
          </w:p>
        </w:tc>
        <w:tc>
          <w:tcPr>
            <w:tcW w:w="4253" w:type="dxa"/>
            <w:vAlign w:val="center"/>
          </w:tcPr>
          <w:p w14:paraId="3E1BEA1B" w14:textId="3A61868B" w:rsidR="009F6766" w:rsidRPr="007207F0" w:rsidRDefault="009F6766" w:rsidP="009F6766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Là người dùng viết nhật ký, tôi muốn xóa bài viết theo cách an toàn (soft delete) để tránh xóa nhầm và vẫn có thể khôi phục khi cần</w:t>
            </w:r>
          </w:p>
        </w:tc>
        <w:tc>
          <w:tcPr>
            <w:tcW w:w="850" w:type="dxa"/>
          </w:tcPr>
          <w:p w14:paraId="4FF0DCA2" w14:textId="4DC50443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val="en-US" w:eastAsia="vi-VN"/>
              </w:rPr>
              <w:t>5</w:t>
            </w:r>
          </w:p>
        </w:tc>
        <w:tc>
          <w:tcPr>
            <w:tcW w:w="1508" w:type="dxa"/>
          </w:tcPr>
          <w:p w14:paraId="664D0FFC" w14:textId="78BFED6A" w:rsidR="009F6766" w:rsidRPr="007207F0" w:rsidRDefault="009F6766" w:rsidP="000A3B66">
            <w:pPr>
              <w:jc w:val="center"/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eastAsia="Times New Roman" w:hAnsiTheme="majorHAnsi" w:cstheme="majorHAnsi"/>
                <w:b/>
                <w:bCs/>
                <w:kern w:val="0"/>
                <w:lang w:eastAsia="vi-VN"/>
                <w14:ligatures w14:val="none"/>
              </w:rPr>
              <w:t>Must have</w:t>
            </w:r>
          </w:p>
        </w:tc>
      </w:tr>
    </w:tbl>
    <w:p w14:paraId="199A228D" w14:textId="48DD72B8" w:rsidR="003024A7" w:rsidRPr="007207F0" w:rsidRDefault="003024A7" w:rsidP="003024A7">
      <w:pPr>
        <w:pStyle w:val="Heading2"/>
        <w:rPr>
          <w:rFonts w:cstheme="majorHAnsi"/>
          <w:b/>
          <w:bCs/>
          <w:lang w:val="en-US" w:eastAsia="vi-VN"/>
        </w:rPr>
      </w:pPr>
      <w:r w:rsidRPr="007207F0">
        <w:rPr>
          <w:rFonts w:cstheme="majorHAnsi"/>
          <w:b/>
          <w:bCs/>
          <w:lang w:eastAsia="vi-VN"/>
        </w:rPr>
        <w:t>1.</w:t>
      </w:r>
      <w:r w:rsidRPr="007207F0">
        <w:rPr>
          <w:rFonts w:cstheme="majorHAnsi"/>
          <w:b/>
          <w:bCs/>
          <w:lang w:val="en-US" w:eastAsia="vi-VN"/>
        </w:rPr>
        <w:t>3</w:t>
      </w:r>
      <w:r w:rsidRPr="007207F0">
        <w:rPr>
          <w:rFonts w:cstheme="majorHAnsi"/>
          <w:b/>
          <w:bCs/>
          <w:lang w:eastAsia="vi-VN"/>
        </w:rPr>
        <w:t xml:space="preserve"> Acceptance Criteria (AC) cho từng User Story</w:t>
      </w:r>
      <w:r w:rsidRPr="007207F0">
        <w:rPr>
          <w:rFonts w:cstheme="majorHAnsi"/>
          <w:b/>
          <w:bCs/>
          <w:lang w:val="en-US" w:eastAsia="vi-VN"/>
        </w:rPr>
        <w:t>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6818"/>
      </w:tblGrid>
      <w:tr w:rsidR="00974862" w:rsidRPr="007207F0" w14:paraId="4C87865E" w14:textId="77777777" w:rsidTr="00892618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D0079" w14:textId="77777777" w:rsidR="00974862" w:rsidRPr="00346E18" w:rsidRDefault="00974862" w:rsidP="004B593C">
            <w:pPr>
              <w:jc w:val="center"/>
              <w:rPr>
                <w:rFonts w:asciiTheme="majorHAnsi" w:hAnsiTheme="majorHAnsi" w:cstheme="majorHAnsi"/>
                <w:b/>
                <w:bCs/>
                <w:lang w:eastAsia="vi-VN"/>
              </w:rPr>
            </w:pPr>
            <w:r w:rsidRPr="00346E18">
              <w:rPr>
                <w:rFonts w:asciiTheme="majorHAnsi" w:hAnsiTheme="majorHAnsi" w:cstheme="majorHAnsi"/>
                <w:b/>
                <w:bCs/>
                <w:lang w:eastAsia="vi-VN"/>
              </w:rPr>
              <w:t>Tên Story</w:t>
            </w: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802FD" w14:textId="77777777" w:rsidR="00974862" w:rsidRPr="00346E18" w:rsidRDefault="00974862" w:rsidP="004B593C">
            <w:pPr>
              <w:jc w:val="center"/>
              <w:rPr>
                <w:rFonts w:asciiTheme="majorHAnsi" w:hAnsiTheme="majorHAnsi" w:cstheme="majorHAnsi"/>
                <w:b/>
                <w:bCs/>
                <w:lang w:eastAsia="vi-VN"/>
              </w:rPr>
            </w:pPr>
            <w:r w:rsidRPr="00346E18">
              <w:rPr>
                <w:rFonts w:asciiTheme="majorHAnsi" w:hAnsiTheme="majorHAnsi" w:cstheme="majorHAnsi"/>
                <w:b/>
                <w:bCs/>
                <w:lang w:eastAsia="vi-VN"/>
              </w:rPr>
              <w:t>Mô tả tiêu chí</w:t>
            </w:r>
          </w:p>
        </w:tc>
      </w:tr>
      <w:tr w:rsidR="00974862" w:rsidRPr="007207F0" w14:paraId="4F98B7AB" w14:textId="77777777" w:rsidTr="00892618">
        <w:trPr>
          <w:trHeight w:val="480"/>
        </w:trPr>
        <w:tc>
          <w:tcPr>
            <w:tcW w:w="254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A918E" w14:textId="2CBCFD80" w:rsidR="00974862" w:rsidRPr="007207F0" w:rsidRDefault="0083532C" w:rsidP="00974862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="00F0371E" w:rsidRPr="007207F0">
              <w:rPr>
                <w:rFonts w:asciiTheme="majorHAnsi" w:hAnsiTheme="majorHAnsi" w:cstheme="majorHAnsi"/>
                <w:lang w:val="en-US"/>
              </w:rPr>
              <w:t>-</w:t>
            </w:r>
            <w:r w:rsidR="00974862" w:rsidRPr="007207F0">
              <w:rPr>
                <w:rFonts w:asciiTheme="majorHAnsi" w:hAnsiTheme="majorHAnsi" w:cstheme="majorHAnsi"/>
                <w:lang w:eastAsia="vi-VN"/>
              </w:rPr>
              <w:t>Đăng nhập/Đăng xuất</w:t>
            </w: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E9A0E" w14:textId="6CF35818" w:rsidR="00974862" w:rsidRPr="007207F0" w:rsidRDefault="00974862" w:rsidP="00974862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Chưa đăng nhập truy cập trang quản lý → tự chuyển về trang đăng nhập và lưu URL quay lại</w:t>
            </w:r>
          </w:p>
        </w:tc>
      </w:tr>
      <w:tr w:rsidR="00974862" w:rsidRPr="007207F0" w14:paraId="5A4CA1C2" w14:textId="77777777" w:rsidTr="00892618">
        <w:trPr>
          <w:trHeight w:val="480"/>
        </w:trPr>
        <w:tc>
          <w:tcPr>
            <w:tcW w:w="254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30CAF7E2" w14:textId="77777777" w:rsidR="00974862" w:rsidRPr="007207F0" w:rsidRDefault="00974862" w:rsidP="00974862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46DFE" w14:textId="4C543B55" w:rsidR="00974862" w:rsidRPr="007207F0" w:rsidRDefault="00974862" w:rsidP="00974862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Nhập đúng email/mật khẩu → đăng nhập thành công và vào màn danh sách bài viết</w:t>
            </w:r>
          </w:p>
        </w:tc>
      </w:tr>
      <w:tr w:rsidR="00974862" w:rsidRPr="007207F0" w14:paraId="11ED961A" w14:textId="77777777" w:rsidTr="00892618">
        <w:trPr>
          <w:trHeight w:val="734"/>
        </w:trPr>
        <w:tc>
          <w:tcPr>
            <w:tcW w:w="254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8E66C50" w14:textId="77777777" w:rsidR="00974862" w:rsidRPr="007207F0" w:rsidRDefault="00974862" w:rsidP="00974862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614ED" w14:textId="50D6AC19" w:rsidR="00974862" w:rsidRPr="007207F0" w:rsidRDefault="00974862" w:rsidP="00974862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 xml:space="preserve"> Nhập sai → báo lỗi chung, không tiết lộ sai email hay mật khẩu</w:t>
            </w:r>
          </w:p>
        </w:tc>
      </w:tr>
      <w:tr w:rsidR="00974862" w:rsidRPr="007207F0" w14:paraId="0549585C" w14:textId="77777777" w:rsidTr="00892618">
        <w:trPr>
          <w:trHeight w:val="480"/>
        </w:trPr>
        <w:tc>
          <w:tcPr>
            <w:tcW w:w="254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B8729F" w14:textId="77777777" w:rsidR="00974862" w:rsidRPr="007207F0" w:rsidRDefault="00974862" w:rsidP="00974862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F74F" w14:textId="0305B8F1" w:rsidR="00974862" w:rsidRPr="007207F0" w:rsidRDefault="00974862" w:rsidP="00974862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Validate form (email sai định dạng/thiếu mật khẩu) → không cho submit và hiển thị lỗi tại field</w:t>
            </w:r>
          </w:p>
        </w:tc>
      </w:tr>
      <w:tr w:rsidR="00EB4B35" w:rsidRPr="007207F0" w14:paraId="24032A96" w14:textId="77777777" w:rsidTr="00892618">
        <w:trPr>
          <w:trHeight w:val="48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6859DE" w14:textId="77777777" w:rsidR="00EB4B35" w:rsidRPr="007207F0" w:rsidRDefault="00EB4B35" w:rsidP="00974862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6674" w14:textId="7403808A" w:rsidR="00EB4B35" w:rsidRPr="007207F0" w:rsidRDefault="00EB4B35" w:rsidP="00974862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Bấm “Đăng xuất” → xoá session/token và quay về trang đăng nhập</w:t>
            </w:r>
          </w:p>
        </w:tc>
      </w:tr>
      <w:tr w:rsidR="00EB4B35" w:rsidRPr="007207F0" w14:paraId="36FE2FEA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11B614E" w14:textId="77777777" w:rsidR="00EB4B35" w:rsidRPr="007207F0" w:rsidRDefault="00EB4B35" w:rsidP="00974862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A889" w14:textId="5B4E628B" w:rsidR="00EB4B35" w:rsidRPr="007207F0" w:rsidRDefault="00EB4B35" w:rsidP="00974862">
            <w:pPr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  <w:lang w:eastAsia="vi-VN"/>
              </w:rPr>
              <w:t>Phiên hết hạn → bị yêu cầu đăng nhập lại, không xem được dữ liệu</w:t>
            </w:r>
          </w:p>
        </w:tc>
      </w:tr>
      <w:tr w:rsidR="008D69F7" w:rsidRPr="007207F0" w14:paraId="448F51A3" w14:textId="77777777" w:rsidTr="00892618">
        <w:trPr>
          <w:trHeight w:val="650"/>
        </w:trPr>
        <w:tc>
          <w:tcPr>
            <w:tcW w:w="2542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</w:tcPr>
          <w:p w14:paraId="7931B59C" w14:textId="26F1B583" w:rsidR="008D69F7" w:rsidRPr="007207F0" w:rsidRDefault="00F0371E" w:rsidP="008D69F7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2-</w:t>
            </w:r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 xml:space="preserve">Tạo </w:t>
            </w:r>
            <w:proofErr w:type="spellStart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>bài</w:t>
            </w:r>
            <w:proofErr w:type="spellEnd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 xml:space="preserve"> </w:t>
            </w:r>
            <w:proofErr w:type="spellStart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>nhật</w:t>
            </w:r>
            <w:proofErr w:type="spellEnd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 xml:space="preserve"> </w:t>
            </w:r>
            <w:proofErr w:type="spellStart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>ký</w:t>
            </w:r>
            <w:proofErr w:type="spellEnd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 xml:space="preserve"> </w:t>
            </w:r>
            <w:proofErr w:type="spellStart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>mới</w:t>
            </w:r>
            <w:proofErr w:type="spellEnd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 xml:space="preserve"> (Lưu </w:t>
            </w:r>
            <w:proofErr w:type="spellStart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>nháp</w:t>
            </w:r>
            <w:proofErr w:type="spellEnd"/>
            <w:r w:rsidR="008D69F7" w:rsidRPr="007207F0">
              <w:rPr>
                <w:rFonts w:asciiTheme="majorHAnsi" w:hAnsiTheme="majorHAnsi" w:cstheme="majorHAnsi"/>
                <w:lang w:val="en-US" w:eastAsia="vi-VN"/>
              </w:rPr>
              <w:t>)</w:t>
            </w: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2A45" w14:textId="20946FF6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</w:rPr>
              <w:t>Bấm “Tạo bài mới” → hiện form: Tiêu đề*, Nội dung, Ngày viết (mặc định hôm nay), Tags</w:t>
            </w:r>
          </w:p>
        </w:tc>
      </w:tr>
      <w:tr w:rsidR="008D69F7" w:rsidRPr="007207F0" w14:paraId="19D189B8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6466B5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2964" w14:textId="52DEBF9C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</w:rPr>
              <w:t>Tiêu đề hợp lệ + bấm “Lưu nháp” → tạo bài trạng thái Draft và xuất hiện trong danh sách</w:t>
            </w:r>
          </w:p>
        </w:tc>
      </w:tr>
      <w:tr w:rsidR="008D69F7" w:rsidRPr="007207F0" w14:paraId="02B12BB5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F3B28D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C846" w14:textId="00FD54EB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Tiêu đề trống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7207F0">
              <w:rPr>
                <w:rFonts w:asciiTheme="majorHAnsi" w:hAnsiTheme="majorHAnsi" w:cstheme="majorHAnsi"/>
              </w:rPr>
              <w:t>&lt;3 ký tự → không lưu, hiển thị lỗi “Tiêu đề tối thiểu 3 ký tự”</w:t>
            </w:r>
          </w:p>
        </w:tc>
      </w:tr>
      <w:tr w:rsidR="008D69F7" w:rsidRPr="007207F0" w14:paraId="52AF1CB9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906E6A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D137" w14:textId="22EDB4B5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Nội dung rỗng vẫn được lưu nháp khi tiêu đề hợp lệ</w:t>
            </w:r>
          </w:p>
        </w:tc>
      </w:tr>
      <w:tr w:rsidR="008D69F7" w:rsidRPr="007207F0" w14:paraId="1776FCE2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A15A73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CF42" w14:textId="12E4A855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Có thay đổi chưa lưu mà rời trang → hiện cảnh báo “Bạn có thay đổi chưa lưu”</w:t>
            </w:r>
          </w:p>
        </w:tc>
      </w:tr>
      <w:tr w:rsidR="008D69F7" w:rsidRPr="007207F0" w14:paraId="61F5F76D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E005F98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06E9" w14:textId="6B4C8567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Sau khi lưu → hiển thị “Lưu lần cuối: HH:mm dd/MM/yyyy”</w:t>
            </w:r>
          </w:p>
        </w:tc>
      </w:tr>
      <w:tr w:rsidR="008D69F7" w:rsidRPr="007207F0" w14:paraId="473AD0BF" w14:textId="77777777" w:rsidTr="00892618">
        <w:trPr>
          <w:trHeight w:val="650"/>
        </w:trPr>
        <w:tc>
          <w:tcPr>
            <w:tcW w:w="2542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24C61FFD" w14:textId="04355208" w:rsidR="008D69F7" w:rsidRPr="007207F0" w:rsidRDefault="00F0371E" w:rsidP="008D69F7">
            <w:pPr>
              <w:rPr>
                <w:rFonts w:asciiTheme="majorHAnsi" w:hAnsiTheme="majorHAnsi" w:cstheme="majorHAnsi"/>
                <w:lang w:val="en-US" w:eastAsia="vi-VN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3-</w:t>
            </w:r>
            <w:r w:rsidR="008D69F7" w:rsidRPr="007207F0">
              <w:rPr>
                <w:rFonts w:asciiTheme="majorHAnsi" w:hAnsiTheme="majorHAnsi" w:cstheme="majorHAnsi"/>
                <w:lang w:eastAsia="vi-VN"/>
              </w:rPr>
              <w:t>Chỉnh sửa bài viết + Xem trước</w:t>
            </w: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EDA6" w14:textId="56C4AFA6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Mở bài và bấm “Chỉnh sửa” → form hiển thị đúng dữ liệu hiện có</w:t>
            </w:r>
          </w:p>
        </w:tc>
      </w:tr>
      <w:tr w:rsidR="008D69F7" w:rsidRPr="007207F0" w14:paraId="5D3E3D40" w14:textId="77777777" w:rsidTr="00892618">
        <w:trPr>
          <w:trHeight w:val="650"/>
        </w:trPr>
        <w:tc>
          <w:tcPr>
            <w:tcW w:w="254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3D3CD7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A71A" w14:textId="142FBB7E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Bấm “Lưu” → cập nhật thành công và thông báo “Đã cập nhật”</w:t>
            </w:r>
          </w:p>
        </w:tc>
      </w:tr>
      <w:tr w:rsidR="008D69F7" w:rsidRPr="007207F0" w14:paraId="43DFC7FC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F956421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0501" w14:textId="2ABDAFEE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Lưu bị lỗi mạng/API → báo lỗi nhưng giữ nguyên nội dung đang soạn</w:t>
            </w:r>
          </w:p>
        </w:tc>
      </w:tr>
      <w:tr w:rsidR="008D69F7" w:rsidRPr="007207F0" w14:paraId="262AD08F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9CE99D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B07E5" w14:textId="538FB4CC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Bấm “Xem trước” → hiển thị preview đúng nội dung đã nhập (ít nhất giữ xuống dòng)</w:t>
            </w:r>
          </w:p>
        </w:tc>
      </w:tr>
      <w:tr w:rsidR="008D69F7" w:rsidRPr="007207F0" w14:paraId="25AB3719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A666133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9620" w14:textId="6B2A3156" w:rsidR="008D69F7" w:rsidRPr="007207F0" w:rsidRDefault="008D69F7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Không phải chủ bài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viết</w:t>
            </w:r>
            <w:proofErr w:type="spellEnd"/>
            <w:r w:rsidRPr="007207F0">
              <w:rPr>
                <w:rFonts w:asciiTheme="majorHAnsi" w:hAnsiTheme="majorHAnsi" w:cstheme="majorHAnsi"/>
              </w:rPr>
              <w:t xml:space="preserve"> → bị chặn (403/Không có quyền), không xem/sửa được</w:t>
            </w:r>
          </w:p>
        </w:tc>
      </w:tr>
      <w:tr w:rsidR="008D69F7" w:rsidRPr="007207F0" w14:paraId="11BB1ACC" w14:textId="77777777" w:rsidTr="00892618">
        <w:trPr>
          <w:trHeight w:val="650"/>
        </w:trPr>
        <w:tc>
          <w:tcPr>
            <w:tcW w:w="2542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261C1E61" w14:textId="277F1547" w:rsidR="008D69F7" w:rsidRPr="007207F0" w:rsidRDefault="00F0371E" w:rsidP="008D69F7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4-</w:t>
            </w:r>
            <w:r w:rsidR="008D69F7" w:rsidRPr="007207F0">
              <w:rPr>
                <w:rFonts w:asciiTheme="majorHAnsi" w:hAnsiTheme="majorHAnsi" w:cstheme="majorHAnsi"/>
                <w:lang w:eastAsia="vi-VN"/>
              </w:rPr>
              <w:t>Đăng bài / Hủy đăng</w:t>
            </w: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33BA" w14:textId="5D4E37E6" w:rsidR="008D69F7" w:rsidRPr="007207F0" w:rsidRDefault="00892618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Bài nh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áp</w:t>
            </w:r>
            <w:proofErr w:type="spellEnd"/>
            <w:r w:rsidRPr="007207F0">
              <w:rPr>
                <w:rFonts w:asciiTheme="majorHAnsi" w:hAnsiTheme="majorHAnsi" w:cstheme="majorHAnsi"/>
              </w:rPr>
              <w:t xml:space="preserve"> + tiêu đề hợp lệ → bấm “Đăng bài” chuyển Published và lưu publishedAt</w:t>
            </w:r>
          </w:p>
        </w:tc>
      </w:tr>
      <w:tr w:rsidR="008D69F7" w:rsidRPr="007207F0" w14:paraId="7EAD423F" w14:textId="77777777" w:rsidTr="00892618">
        <w:trPr>
          <w:trHeight w:val="650"/>
        </w:trPr>
        <w:tc>
          <w:tcPr>
            <w:tcW w:w="254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540B5E" w14:textId="77777777" w:rsidR="008D69F7" w:rsidRPr="007207F0" w:rsidRDefault="008D69F7" w:rsidP="007D53AB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0A6A" w14:textId="0871BC01" w:rsidR="008D69F7" w:rsidRPr="007207F0" w:rsidRDefault="00892618" w:rsidP="007D53A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Nội dung rỗng bấm “Đăng bài” → hiện modal xác nhận, chỉ đăng khi đồng ý</w:t>
            </w:r>
          </w:p>
        </w:tc>
      </w:tr>
      <w:tr w:rsidR="008D69F7" w:rsidRPr="007207F0" w14:paraId="30D4F21C" w14:textId="77777777" w:rsidTr="00892618">
        <w:trPr>
          <w:trHeight w:val="650"/>
        </w:trPr>
        <w:tc>
          <w:tcPr>
            <w:tcW w:w="254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8DA41E" w14:textId="77777777" w:rsidR="008D69F7" w:rsidRPr="007207F0" w:rsidRDefault="008D69F7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0791" w14:textId="5D62A67B" w:rsidR="008D69F7" w:rsidRPr="007207F0" w:rsidRDefault="00892618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Tiêu đề không hợp lệ → chặn đăng và hiển thị lỗi</w:t>
            </w:r>
          </w:p>
        </w:tc>
      </w:tr>
      <w:tr w:rsidR="00892618" w:rsidRPr="007207F0" w14:paraId="74FF0759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DC41230" w14:textId="77777777" w:rsidR="00892618" w:rsidRPr="007207F0" w:rsidRDefault="00892618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78F5" w14:textId="5934F637" w:rsidR="00892618" w:rsidRPr="007207F0" w:rsidRDefault="00892618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 xml:space="preserve">Bài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công</w:t>
            </w:r>
            <w:proofErr w:type="spellEnd"/>
            <w:r w:rsidRPr="007207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khai</w:t>
            </w:r>
            <w:proofErr w:type="spellEnd"/>
            <w:r w:rsidRPr="007207F0">
              <w:rPr>
                <w:rFonts w:asciiTheme="majorHAnsi" w:hAnsiTheme="majorHAnsi" w:cstheme="majorHAnsi"/>
              </w:rPr>
              <w:t xml:space="preserve"> bấm “Hủy đăng” → chuyển về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nháp</w:t>
            </w:r>
            <w:proofErr w:type="spellEnd"/>
            <w:r w:rsidRPr="007207F0">
              <w:rPr>
                <w:rFonts w:asciiTheme="majorHAnsi" w:hAnsiTheme="majorHAnsi" w:cstheme="majorHAnsi"/>
              </w:rPr>
              <w:t>, không mất nội dung</w:t>
            </w:r>
          </w:p>
        </w:tc>
      </w:tr>
      <w:tr w:rsidR="00892618" w:rsidRPr="007207F0" w14:paraId="3835DB56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56B12BA" w14:textId="77777777" w:rsidR="00892618" w:rsidRPr="007207F0" w:rsidRDefault="00892618" w:rsidP="008D69F7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1147" w14:textId="65E45E14" w:rsidR="00892618" w:rsidRPr="007207F0" w:rsidRDefault="00892618" w:rsidP="008D69F7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 xml:space="preserve">Danh sách hiển thị rõ trạng thái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nháp</w:t>
            </w:r>
            <w:proofErr w:type="spellEnd"/>
            <w:r w:rsidRPr="007207F0">
              <w:rPr>
                <w:rFonts w:asciiTheme="majorHAnsi" w:hAnsiTheme="majorHAnsi" w:cstheme="majorHAnsi"/>
              </w:rPr>
              <w:t>/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công</w:t>
            </w:r>
            <w:proofErr w:type="spellEnd"/>
            <w:r w:rsidRPr="007207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khai</w:t>
            </w:r>
            <w:proofErr w:type="spellEnd"/>
            <w:r w:rsidRPr="007207F0">
              <w:rPr>
                <w:rFonts w:asciiTheme="majorHAnsi" w:hAnsiTheme="majorHAnsi" w:cstheme="majorHAnsi"/>
              </w:rPr>
              <w:t xml:space="preserve"> và ngày đăng (nếu có)</w:t>
            </w:r>
          </w:p>
        </w:tc>
      </w:tr>
      <w:tr w:rsidR="00892618" w:rsidRPr="007207F0" w14:paraId="3A69B467" w14:textId="77777777" w:rsidTr="00892618">
        <w:trPr>
          <w:trHeight w:val="650"/>
        </w:trPr>
        <w:tc>
          <w:tcPr>
            <w:tcW w:w="2542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4198539C" w14:textId="4084F897" w:rsidR="00892618" w:rsidRPr="007207F0" w:rsidRDefault="00F0371E" w:rsidP="00892618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5-</w:t>
            </w:r>
            <w:r w:rsidR="00892618" w:rsidRPr="007207F0">
              <w:rPr>
                <w:rFonts w:asciiTheme="majorHAnsi" w:hAnsiTheme="majorHAnsi" w:cstheme="majorHAnsi"/>
                <w:lang w:eastAsia="vi-VN"/>
              </w:rPr>
              <w:t>Danh sách bài + Lọc theo trạng thái/tag/ngày</w:t>
            </w: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5F1E" w14:textId="16DD9847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Vào trang danh sách → hiện bài của tôi với: tiêu đề, ngày viết, tags, trạng thái, updatedAt</w:t>
            </w:r>
          </w:p>
        </w:tc>
      </w:tr>
      <w:tr w:rsidR="00892618" w:rsidRPr="007207F0" w14:paraId="0165FE22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315533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8BCC" w14:textId="1EA241EC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Lọc theo trạng thái (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Tất</w:t>
            </w:r>
            <w:proofErr w:type="spellEnd"/>
            <w:r w:rsidRPr="007207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cả</w:t>
            </w:r>
            <w:proofErr w:type="spellEnd"/>
            <w:r w:rsidRPr="007207F0">
              <w:rPr>
                <w:rFonts w:asciiTheme="majorHAnsi" w:hAnsiTheme="majorHAnsi" w:cstheme="majorHAnsi"/>
              </w:rPr>
              <w:t>/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Nháp</w:t>
            </w:r>
            <w:proofErr w:type="spellEnd"/>
            <w:r w:rsidRPr="007207F0">
              <w:rPr>
                <w:rFonts w:asciiTheme="majorHAnsi" w:hAnsiTheme="majorHAnsi" w:cstheme="majorHAnsi"/>
              </w:rPr>
              <w:t>/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Công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khai</w:t>
            </w:r>
            <w:proofErr w:type="spellEnd"/>
            <w:r w:rsidRPr="007207F0">
              <w:rPr>
                <w:rFonts w:asciiTheme="majorHAnsi" w:hAnsiTheme="majorHAnsi" w:cstheme="majorHAnsi"/>
              </w:rPr>
              <w:t>) → danh sách cập nhật đúng</w:t>
            </w:r>
          </w:p>
        </w:tc>
      </w:tr>
      <w:tr w:rsidR="00892618" w:rsidRPr="007207F0" w14:paraId="38D3B8EF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73EE0A3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92AD" w14:textId="18EA7EC3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Lọc theo tag → chỉ hiện bài có tag được chọn</w:t>
            </w:r>
          </w:p>
        </w:tc>
      </w:tr>
      <w:tr w:rsidR="00892618" w:rsidRPr="007207F0" w14:paraId="297FFC8B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90BE64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E708" w14:textId="18BB574F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Lọc theo khoảng ngày (from/to) → chỉ hiện bài trong khoảng ngày</w:t>
            </w:r>
          </w:p>
        </w:tc>
      </w:tr>
      <w:tr w:rsidR="00892618" w:rsidRPr="007207F0" w14:paraId="12000F4B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468869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BF418" w14:textId="27576A2B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Có nút “Clear filters” → reset về All và hiển thị toàn bộ</w:t>
            </w:r>
          </w:p>
        </w:tc>
      </w:tr>
      <w:tr w:rsidR="00892618" w:rsidRPr="007207F0" w14:paraId="58EDDBEB" w14:textId="77777777" w:rsidTr="00892618">
        <w:trPr>
          <w:trHeight w:val="750"/>
        </w:trPr>
        <w:tc>
          <w:tcPr>
            <w:tcW w:w="2542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738E25B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8AE9" w14:textId="660F6F6E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Khi không có dữ liệu → hiển thị empty state “Chưa có bài viết”</w:t>
            </w:r>
          </w:p>
        </w:tc>
      </w:tr>
      <w:tr w:rsidR="00892618" w:rsidRPr="007207F0" w14:paraId="40A8C2A9" w14:textId="77777777" w:rsidTr="00892618">
        <w:trPr>
          <w:trHeight w:val="90"/>
        </w:trPr>
        <w:tc>
          <w:tcPr>
            <w:tcW w:w="2542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5E049FE1" w14:textId="6882589A" w:rsidR="00892618" w:rsidRPr="007207F0" w:rsidRDefault="00F0371E" w:rsidP="00892618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6-</w:t>
            </w:r>
            <w:r w:rsidR="00892618" w:rsidRPr="007207F0">
              <w:rPr>
                <w:rFonts w:asciiTheme="majorHAnsi" w:hAnsiTheme="majorHAnsi" w:cstheme="majorHAnsi"/>
                <w:lang w:eastAsia="vi-VN"/>
              </w:rPr>
              <w:t>Tìm kiếm theo từ khóa</w:t>
            </w: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5506" w14:textId="6A45C49C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Nhập từ khóa và Enter → trả kết quả chứa keyword trong tiêu đề hoặc nội dung</w:t>
            </w:r>
          </w:p>
        </w:tc>
      </w:tr>
      <w:tr w:rsidR="00892618" w:rsidRPr="007207F0" w14:paraId="18BD946D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C23E38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D498" w14:textId="2AF85D4F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Tìm kiếm không phân biệt hoa/thường</w:t>
            </w:r>
          </w:p>
        </w:tc>
      </w:tr>
      <w:tr w:rsidR="00892618" w:rsidRPr="007207F0" w14:paraId="34760176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B12D81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5C04" w14:textId="2E22EDF3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Không có kết quả → hiển thị “Không tìm thấy kết quả”</w:t>
            </w:r>
          </w:p>
        </w:tc>
      </w:tr>
      <w:tr w:rsidR="00892618" w:rsidRPr="007207F0" w14:paraId="50BABECB" w14:textId="77777777" w:rsidTr="00892618">
        <w:trPr>
          <w:trHeight w:val="650"/>
        </w:trPr>
        <w:tc>
          <w:tcPr>
            <w:tcW w:w="2542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ACB960A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7CE1C" w14:textId="27365B8C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Search kết hợp được với filter (trạng thái/tag/khoảng ngày)</w:t>
            </w:r>
          </w:p>
        </w:tc>
      </w:tr>
      <w:tr w:rsidR="00892618" w:rsidRPr="007207F0" w14:paraId="5D5E5FA1" w14:textId="77777777" w:rsidTr="00D76180">
        <w:trPr>
          <w:trHeight w:val="650"/>
        </w:trPr>
        <w:tc>
          <w:tcPr>
            <w:tcW w:w="2542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14963635" w14:textId="358009E4" w:rsidR="00892618" w:rsidRPr="007207F0" w:rsidRDefault="00F0371E" w:rsidP="00892618">
            <w:pPr>
              <w:rPr>
                <w:rFonts w:asciiTheme="majorHAnsi" w:hAnsiTheme="majorHAnsi" w:cstheme="majorHAnsi"/>
                <w:lang w:eastAsia="vi-VN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7-</w:t>
            </w:r>
            <w:r w:rsidR="00892618" w:rsidRPr="007207F0">
              <w:rPr>
                <w:rFonts w:asciiTheme="majorHAnsi" w:hAnsiTheme="majorHAnsi" w:cstheme="majorHAnsi"/>
                <w:lang w:eastAsia="vi-VN"/>
              </w:rPr>
              <w:t>Xóa bài (soft delete)</w:t>
            </w: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4D25" w14:textId="10A76666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Bấm “Xóa” → hiện modal xác nhận trước khi xóa</w:t>
            </w:r>
          </w:p>
        </w:tc>
      </w:tr>
      <w:tr w:rsidR="00892618" w:rsidRPr="007207F0" w14:paraId="0F16D1FB" w14:textId="77777777" w:rsidTr="00892618">
        <w:trPr>
          <w:trHeight w:val="650"/>
        </w:trPr>
        <w:tc>
          <w:tcPr>
            <w:tcW w:w="254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62F6A8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641E" w14:textId="47BB78C9" w:rsidR="00892618" w:rsidRPr="007207F0" w:rsidRDefault="00892618" w:rsidP="00892618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Xóa soft delete → bài không hiện trong danh sách mặc định nhưng dữ liệu vẫn còn</w:t>
            </w:r>
          </w:p>
        </w:tc>
      </w:tr>
      <w:tr w:rsidR="00892618" w:rsidRPr="007207F0" w14:paraId="08CBC4F5" w14:textId="77777777" w:rsidTr="00F33425">
        <w:trPr>
          <w:trHeight w:val="529"/>
        </w:trPr>
        <w:tc>
          <w:tcPr>
            <w:tcW w:w="2542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93E2581" w14:textId="77777777" w:rsidR="00892618" w:rsidRPr="007207F0" w:rsidRDefault="00892618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9272" w14:textId="5D8BBF86" w:rsidR="00892618" w:rsidRPr="007207F0" w:rsidRDefault="00892618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Không phải chủ bài → bị chặn (403/Không có quyền)</w:t>
            </w:r>
          </w:p>
        </w:tc>
      </w:tr>
      <w:tr w:rsidR="00AF54D0" w:rsidRPr="007207F0" w14:paraId="78789250" w14:textId="77777777" w:rsidTr="00F33425">
        <w:trPr>
          <w:trHeight w:val="652"/>
        </w:trPr>
        <w:tc>
          <w:tcPr>
            <w:tcW w:w="2542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8E8E944" w14:textId="77777777" w:rsidR="00AF54D0" w:rsidRPr="007207F0" w:rsidRDefault="00AF54D0" w:rsidP="00892618">
            <w:pPr>
              <w:rPr>
                <w:rFonts w:asciiTheme="majorHAnsi" w:hAnsiTheme="majorHAnsi" w:cstheme="majorHAnsi"/>
                <w:lang w:eastAsia="vi-VN"/>
              </w:rPr>
            </w:pPr>
          </w:p>
        </w:tc>
        <w:tc>
          <w:tcPr>
            <w:tcW w:w="681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B383" w14:textId="4491EC4A" w:rsidR="00AF54D0" w:rsidRPr="007207F0" w:rsidRDefault="00AF54D0" w:rsidP="0089261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Sau khi xóa → hiển thị thông báo “Đã xóa bài viết” và danh sách cập nhật</w:t>
            </w:r>
          </w:p>
        </w:tc>
      </w:tr>
    </w:tbl>
    <w:p w14:paraId="65A83435" w14:textId="77777777" w:rsidR="003024A7" w:rsidRPr="007207F0" w:rsidRDefault="003024A7" w:rsidP="003024A7">
      <w:pPr>
        <w:rPr>
          <w:rFonts w:asciiTheme="majorHAnsi" w:hAnsiTheme="majorHAnsi" w:cstheme="majorHAnsi"/>
          <w:lang w:val="en-US" w:eastAsia="vi-VN"/>
        </w:rPr>
      </w:pPr>
    </w:p>
    <w:p w14:paraId="4C226200" w14:textId="15FD0E00" w:rsidR="00974862" w:rsidRPr="007207F0" w:rsidRDefault="00AF54D0" w:rsidP="00AF54D0">
      <w:pPr>
        <w:pStyle w:val="Heading2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lastRenderedPageBreak/>
        <w:t>1.4 Definition of Done (DoD)</w:t>
      </w:r>
      <w:r w:rsidRPr="007207F0">
        <w:rPr>
          <w:rFonts w:cstheme="majorHAnsi"/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AF54D0" w:rsidRPr="007207F0" w14:paraId="507F35BB" w14:textId="77777777" w:rsidTr="00346E18">
        <w:trPr>
          <w:trHeight w:val="480"/>
        </w:trPr>
        <w:tc>
          <w:tcPr>
            <w:tcW w:w="704" w:type="dxa"/>
          </w:tcPr>
          <w:p w14:paraId="1CACD6BB" w14:textId="2E91AF67" w:rsidR="00AF54D0" w:rsidRPr="007207F0" w:rsidRDefault="00AF54D0" w:rsidP="004B593C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  <w:lang w:val="en-US"/>
              </w:rPr>
              <w:t>STT</w:t>
            </w:r>
          </w:p>
        </w:tc>
        <w:tc>
          <w:tcPr>
            <w:tcW w:w="8312" w:type="dxa"/>
          </w:tcPr>
          <w:p w14:paraId="2DB69502" w14:textId="54CBD88A" w:rsidR="00AF54D0" w:rsidRPr="007207F0" w:rsidRDefault="00AF54D0" w:rsidP="00346E18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Định nghĩa hoàn thành</w:t>
            </w:r>
          </w:p>
        </w:tc>
      </w:tr>
      <w:tr w:rsidR="00AF54D0" w:rsidRPr="007207F0" w14:paraId="1023592D" w14:textId="77777777" w:rsidTr="008A64B0">
        <w:trPr>
          <w:trHeight w:val="544"/>
        </w:trPr>
        <w:tc>
          <w:tcPr>
            <w:tcW w:w="704" w:type="dxa"/>
          </w:tcPr>
          <w:p w14:paraId="3B3D3621" w14:textId="0591BDE6" w:rsidR="00AF54D0" w:rsidRPr="007207F0" w:rsidRDefault="00AF54D0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8312" w:type="dxa"/>
            <w:vAlign w:val="center"/>
          </w:tcPr>
          <w:p w14:paraId="365258BF" w14:textId="4AB50847" w:rsidR="00AF54D0" w:rsidRPr="007207F0" w:rsidRDefault="00AF54D0" w:rsidP="00AF54D0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Backlog hoàn chỉnh (Story + Acceptance Criteria + Story Point + Priority)</w:t>
            </w:r>
          </w:p>
        </w:tc>
      </w:tr>
      <w:tr w:rsidR="00AF54D0" w:rsidRPr="007207F0" w14:paraId="3F7130A5" w14:textId="77777777" w:rsidTr="008A64B0">
        <w:trPr>
          <w:trHeight w:val="591"/>
        </w:trPr>
        <w:tc>
          <w:tcPr>
            <w:tcW w:w="704" w:type="dxa"/>
          </w:tcPr>
          <w:p w14:paraId="3720D942" w14:textId="432ED5AE" w:rsidR="00AF54D0" w:rsidRPr="007207F0" w:rsidRDefault="00AF54D0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8312" w:type="dxa"/>
            <w:vAlign w:val="center"/>
          </w:tcPr>
          <w:p w14:paraId="023B7E84" w14:textId="5999CBE1" w:rsidR="00AF54D0" w:rsidRPr="007207F0" w:rsidRDefault="00AF54D0" w:rsidP="00AF54D0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Code hoàn thành đúng theo Acceptance Criteria của từng User Story</w:t>
            </w:r>
          </w:p>
        </w:tc>
      </w:tr>
      <w:tr w:rsidR="00AF54D0" w:rsidRPr="007207F0" w14:paraId="44D7BDA0" w14:textId="77777777" w:rsidTr="008A64B0">
        <w:trPr>
          <w:trHeight w:val="724"/>
        </w:trPr>
        <w:tc>
          <w:tcPr>
            <w:tcW w:w="704" w:type="dxa"/>
          </w:tcPr>
          <w:p w14:paraId="7464079A" w14:textId="76C845BB" w:rsidR="00AF54D0" w:rsidRPr="007207F0" w:rsidRDefault="00AF54D0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8312" w:type="dxa"/>
            <w:vAlign w:val="center"/>
          </w:tcPr>
          <w:p w14:paraId="3C8491BC" w14:textId="57D490F2" w:rsidR="00AF54D0" w:rsidRPr="007207F0" w:rsidRDefault="00AF54D0" w:rsidP="00AF54D0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Chạy được end-to-end các luồng chính: đăng nhập → tạo nháp → sửa → đăng/hủy đăng → xem danh sách/lọc → tìm kiếm → xóa</w:t>
            </w:r>
          </w:p>
        </w:tc>
      </w:tr>
      <w:tr w:rsidR="00AF54D0" w:rsidRPr="007207F0" w14:paraId="49EBEFAC" w14:textId="77777777" w:rsidTr="00346E18">
        <w:trPr>
          <w:trHeight w:val="699"/>
        </w:trPr>
        <w:tc>
          <w:tcPr>
            <w:tcW w:w="704" w:type="dxa"/>
          </w:tcPr>
          <w:p w14:paraId="23928548" w14:textId="7C2808BF" w:rsidR="00AF54D0" w:rsidRPr="007207F0" w:rsidRDefault="00AF54D0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8312" w:type="dxa"/>
          </w:tcPr>
          <w:p w14:paraId="470FF30C" w14:textId="1A02FC9C" w:rsidR="00AF54D0" w:rsidRPr="007207F0" w:rsidRDefault="00AF54D0" w:rsidP="00AF54D0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Phân quyền đúng: chỉ chủ sở hữu được xem/sửa/xóa/publish; trang quản lý yêu cầu đăng nhập</w:t>
            </w:r>
          </w:p>
        </w:tc>
      </w:tr>
      <w:tr w:rsidR="00AF54D0" w:rsidRPr="007207F0" w14:paraId="6AF80C6F" w14:textId="77777777" w:rsidTr="008A64B0">
        <w:trPr>
          <w:trHeight w:val="920"/>
        </w:trPr>
        <w:tc>
          <w:tcPr>
            <w:tcW w:w="704" w:type="dxa"/>
          </w:tcPr>
          <w:p w14:paraId="7B566AEE" w14:textId="26E4844B" w:rsidR="00AF54D0" w:rsidRPr="007207F0" w:rsidRDefault="00AF54D0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8312" w:type="dxa"/>
            <w:vAlign w:val="center"/>
          </w:tcPr>
          <w:p w14:paraId="3D51174F" w14:textId="52981D01" w:rsidR="00AF54D0" w:rsidRPr="007207F0" w:rsidRDefault="00AF54D0" w:rsidP="00AF54D0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Validate dữ liệu &amp; xử lý lỗi đầy đủ (thiếu tiêu đề, lỗi API/mạng…); UI có loading/empty/error</w:t>
            </w:r>
          </w:p>
        </w:tc>
      </w:tr>
      <w:tr w:rsidR="00AF54D0" w:rsidRPr="007207F0" w14:paraId="6B5C072F" w14:textId="77777777" w:rsidTr="008A64B0">
        <w:trPr>
          <w:trHeight w:val="706"/>
        </w:trPr>
        <w:tc>
          <w:tcPr>
            <w:tcW w:w="704" w:type="dxa"/>
          </w:tcPr>
          <w:p w14:paraId="46238293" w14:textId="448C892A" w:rsidR="00AF54D0" w:rsidRPr="007207F0" w:rsidRDefault="00AF54D0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8312" w:type="dxa"/>
            <w:vAlign w:val="center"/>
          </w:tcPr>
          <w:p w14:paraId="5B551D90" w14:textId="2274DAF5" w:rsidR="00AF54D0" w:rsidRPr="007207F0" w:rsidRDefault="00AF54D0" w:rsidP="00AF54D0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tối thiểu pass (unit hoặc integration cho các chức năng chính)</w:t>
            </w:r>
          </w:p>
        </w:tc>
      </w:tr>
      <w:tr w:rsidR="00AF54D0" w:rsidRPr="007207F0" w14:paraId="41B58026" w14:textId="77777777" w:rsidTr="008A64B0">
        <w:trPr>
          <w:trHeight w:val="560"/>
        </w:trPr>
        <w:tc>
          <w:tcPr>
            <w:tcW w:w="704" w:type="dxa"/>
          </w:tcPr>
          <w:p w14:paraId="40FA2AAC" w14:textId="5E76EA18" w:rsidR="00AF54D0" w:rsidRPr="007207F0" w:rsidRDefault="00AF54D0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8312" w:type="dxa"/>
            <w:vAlign w:val="center"/>
          </w:tcPr>
          <w:p w14:paraId="5843F25B" w14:textId="7800A013" w:rsidR="00AF54D0" w:rsidRPr="007207F0" w:rsidRDefault="00AF54D0" w:rsidP="00AF54D0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Code đã review/merge, build thành công, không còn bug blocker</w:t>
            </w:r>
          </w:p>
        </w:tc>
      </w:tr>
      <w:tr w:rsidR="00AF54D0" w:rsidRPr="007207F0" w14:paraId="58A6DCEE" w14:textId="77777777" w:rsidTr="008A64B0">
        <w:trPr>
          <w:trHeight w:val="980"/>
        </w:trPr>
        <w:tc>
          <w:tcPr>
            <w:tcW w:w="704" w:type="dxa"/>
          </w:tcPr>
          <w:p w14:paraId="4B10EE2C" w14:textId="12FF92C2" w:rsidR="00AF54D0" w:rsidRPr="007207F0" w:rsidRDefault="00AF54D0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8</w:t>
            </w:r>
          </w:p>
        </w:tc>
        <w:tc>
          <w:tcPr>
            <w:tcW w:w="8312" w:type="dxa"/>
            <w:vAlign w:val="center"/>
          </w:tcPr>
          <w:p w14:paraId="638DF96E" w14:textId="4B09E626" w:rsidR="00AF54D0" w:rsidRPr="007207F0" w:rsidRDefault="00AF54D0" w:rsidP="00AF54D0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Demo/QA nghiệm thu trên staging theo checklist, tài liệu hướng dẫn chạy (README) đầy đủ</w:t>
            </w:r>
          </w:p>
        </w:tc>
      </w:tr>
    </w:tbl>
    <w:p w14:paraId="0D43DAD3" w14:textId="77777777" w:rsidR="00AF54D0" w:rsidRPr="007207F0" w:rsidRDefault="00AF54D0" w:rsidP="00AF54D0">
      <w:pPr>
        <w:rPr>
          <w:rFonts w:asciiTheme="majorHAnsi" w:hAnsiTheme="majorHAnsi" w:cstheme="majorHAnsi"/>
          <w:lang w:val="en-US"/>
        </w:rPr>
      </w:pPr>
    </w:p>
    <w:p w14:paraId="04332CA0" w14:textId="77777777" w:rsidR="00AF54D0" w:rsidRPr="007207F0" w:rsidRDefault="00AF54D0" w:rsidP="00AF54D0">
      <w:pPr>
        <w:pStyle w:val="Heading2"/>
        <w:rPr>
          <w:rFonts w:cstheme="majorHAnsi"/>
        </w:rPr>
      </w:pPr>
      <w:r w:rsidRPr="007207F0">
        <w:rPr>
          <w:rFonts w:cstheme="majorHAnsi"/>
          <w:b/>
          <w:bCs/>
        </w:rPr>
        <w:t>1.5 Estimation – Planning Poker</w:t>
      </w:r>
    </w:p>
    <w:p w14:paraId="3A43B4B1" w14:textId="77777777" w:rsidR="00AF54D0" w:rsidRPr="007207F0" w:rsidRDefault="00AF54D0" w:rsidP="00AF54D0">
      <w:pPr>
        <w:rPr>
          <w:rFonts w:asciiTheme="majorHAnsi" w:hAnsiTheme="majorHAnsi" w:cstheme="majorHAnsi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559"/>
        <w:gridCol w:w="6393"/>
      </w:tblGrid>
      <w:tr w:rsidR="00AF54D0" w:rsidRPr="007207F0" w14:paraId="300B3E09" w14:textId="77777777" w:rsidTr="00C0714D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7B77A" w14:textId="77777777" w:rsidR="00AF54D0" w:rsidRPr="004B593C" w:rsidRDefault="00AF54D0" w:rsidP="004B593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B593C">
              <w:rPr>
                <w:rFonts w:asciiTheme="majorHAnsi" w:hAnsiTheme="majorHAnsi" w:cstheme="majorHAnsi"/>
                <w:b/>
                <w:bCs/>
              </w:rPr>
              <w:t>Story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6A09B" w14:textId="77777777" w:rsidR="00AF54D0" w:rsidRPr="004B593C" w:rsidRDefault="00AF54D0" w:rsidP="004B593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B593C">
              <w:rPr>
                <w:rFonts w:asciiTheme="majorHAnsi" w:hAnsiTheme="majorHAnsi" w:cstheme="majorHAnsi"/>
                <w:b/>
                <w:bCs/>
              </w:rPr>
              <w:t>Story Point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C399E" w14:textId="77777777" w:rsidR="00AF54D0" w:rsidRPr="004B593C" w:rsidRDefault="00AF54D0" w:rsidP="004B593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B593C">
              <w:rPr>
                <w:rFonts w:asciiTheme="majorHAnsi" w:hAnsiTheme="majorHAnsi" w:cstheme="majorHAnsi"/>
                <w:b/>
                <w:bCs/>
              </w:rPr>
              <w:t>Lý do chọn điểm</w:t>
            </w:r>
          </w:p>
        </w:tc>
      </w:tr>
      <w:tr w:rsidR="00C0474F" w:rsidRPr="007207F0" w14:paraId="5BF1385A" w14:textId="77777777" w:rsidTr="00C0714D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7BEBB" w14:textId="4A7A6F98" w:rsidR="00C0474F" w:rsidRPr="007207F0" w:rsidRDefault="0083532C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="00C0474F" w:rsidRPr="007207F0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CCF25" w14:textId="1F5514F7" w:rsidR="00C0474F" w:rsidRPr="007207F0" w:rsidRDefault="00C0474F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E395A8" w14:textId="5E3A29D1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Auth + session + validate + bảo vệ route</w:t>
            </w:r>
          </w:p>
        </w:tc>
      </w:tr>
      <w:tr w:rsidR="00C0474F" w:rsidRPr="007207F0" w14:paraId="2CD080B8" w14:textId="77777777" w:rsidTr="00C0714D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7749" w14:textId="41EB3F16" w:rsidR="00C0474F" w:rsidRPr="007207F0" w:rsidRDefault="0083532C" w:rsidP="00C0474F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07AE" w14:textId="78630EBD" w:rsidR="00C0474F" w:rsidRPr="007207F0" w:rsidRDefault="00C0474F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8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8815" w14:textId="33CC3FCB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Editor + lưu nháp + validate + autosave/cảnh báo rời trang</w:t>
            </w:r>
          </w:p>
        </w:tc>
      </w:tr>
      <w:tr w:rsidR="00C0474F" w:rsidRPr="007207F0" w14:paraId="61C8429B" w14:textId="77777777" w:rsidTr="00C0714D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E26F" w14:textId="3CD73965" w:rsidR="00C0474F" w:rsidRPr="007207F0" w:rsidRDefault="0083532C" w:rsidP="00C0474F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A35A" w14:textId="1C852AEF" w:rsidR="00C0474F" w:rsidRPr="007207F0" w:rsidRDefault="00C0474F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1842B" w14:textId="1EFF5E90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Update + preview + xử lý lỗi/permission</w:t>
            </w:r>
          </w:p>
        </w:tc>
      </w:tr>
      <w:tr w:rsidR="00C0474F" w:rsidRPr="007207F0" w14:paraId="7AB2E371" w14:textId="77777777" w:rsidTr="00C0714D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33CA" w14:textId="003634D7" w:rsidR="00C0474F" w:rsidRPr="007207F0" w:rsidRDefault="0083532C" w:rsidP="00C0474F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AC83" w14:textId="409D6E71" w:rsidR="00C0474F" w:rsidRPr="007207F0" w:rsidRDefault="00C0474F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11F85" w14:textId="69DAF2FB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Chuyển trạng thái + publishedAt + confirm nội dung rỗng</w:t>
            </w:r>
          </w:p>
        </w:tc>
      </w:tr>
      <w:tr w:rsidR="00C0474F" w:rsidRPr="007207F0" w14:paraId="74234A21" w14:textId="77777777" w:rsidTr="00C0714D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6FB7" w14:textId="5B7D8FCA" w:rsidR="00C0474F" w:rsidRPr="007207F0" w:rsidRDefault="0083532C" w:rsidP="00C0474F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A2E9" w14:textId="5D0F4DF1" w:rsidR="00C0474F" w:rsidRPr="007207F0" w:rsidRDefault="00C0474F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19FFB" w14:textId="4CE4A655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List + filter + empty/loading + phân trang đơn giản (nếu có)</w:t>
            </w:r>
          </w:p>
        </w:tc>
      </w:tr>
      <w:tr w:rsidR="00C0474F" w:rsidRPr="007207F0" w14:paraId="17C5A6A3" w14:textId="77777777" w:rsidTr="00C0714D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FB46" w14:textId="4A3D5499" w:rsidR="00C0474F" w:rsidRPr="007207F0" w:rsidRDefault="0083532C" w:rsidP="00C0474F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6FF1" w14:textId="0E92D6B3" w:rsidR="00C0474F" w:rsidRPr="007207F0" w:rsidRDefault="00C0474F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23D47" w14:textId="37C061CC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Search title/content + kết hợp filter cơ bản</w:t>
            </w:r>
          </w:p>
        </w:tc>
      </w:tr>
      <w:tr w:rsidR="00C0474F" w:rsidRPr="007207F0" w14:paraId="34790038" w14:textId="77777777" w:rsidTr="00C0714D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4727" w14:textId="4C1E19F4" w:rsidR="00C0474F" w:rsidRPr="007207F0" w:rsidRDefault="0083532C" w:rsidP="00C0474F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4DE2" w14:textId="53E7D025" w:rsidR="00C0474F" w:rsidRPr="007207F0" w:rsidRDefault="00C0474F" w:rsidP="004B593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478C0" w14:textId="4FC2AD7D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Confirm + soft delete + ẩn khỏi list + permission</w:t>
            </w:r>
          </w:p>
        </w:tc>
      </w:tr>
    </w:tbl>
    <w:p w14:paraId="5D36DDC1" w14:textId="77777777" w:rsidR="00AF54D0" w:rsidRPr="007207F0" w:rsidRDefault="00AF54D0" w:rsidP="00AF54D0">
      <w:pPr>
        <w:rPr>
          <w:rFonts w:asciiTheme="majorHAnsi" w:hAnsiTheme="majorHAnsi" w:cstheme="majorHAnsi"/>
          <w:lang w:val="en-US"/>
        </w:rPr>
      </w:pPr>
    </w:p>
    <w:p w14:paraId="47BFBA98" w14:textId="77777777" w:rsidR="00C0474F" w:rsidRPr="007207F0" w:rsidRDefault="00C0474F" w:rsidP="00C0474F">
      <w:pPr>
        <w:pStyle w:val="Heading1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2.  Kanban Board</w:t>
      </w:r>
    </w:p>
    <w:p w14:paraId="42F8ED8B" w14:textId="77777777" w:rsidR="00C0474F" w:rsidRPr="007207F0" w:rsidRDefault="00C0474F" w:rsidP="00145A89">
      <w:pPr>
        <w:pStyle w:val="Heading2"/>
        <w:rPr>
          <w:rFonts w:cstheme="majorHAnsi"/>
        </w:rPr>
      </w:pPr>
      <w:r w:rsidRPr="007207F0">
        <w:rPr>
          <w:rFonts w:cstheme="majorHAnsi"/>
          <w:b/>
          <w:bCs/>
        </w:rPr>
        <w:t>2.1 Chia nhỏ User Story thành Task</w:t>
      </w:r>
    </w:p>
    <w:p w14:paraId="62BDC96F" w14:textId="77777777" w:rsidR="00C0474F" w:rsidRPr="007207F0" w:rsidRDefault="00C0474F" w:rsidP="00C0474F">
      <w:pPr>
        <w:rPr>
          <w:rFonts w:asciiTheme="majorHAnsi" w:hAnsiTheme="majorHAnsi" w:cstheme="majorHAnsi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701"/>
        <w:gridCol w:w="1560"/>
        <w:gridCol w:w="4408"/>
      </w:tblGrid>
      <w:tr w:rsidR="00C0474F" w:rsidRPr="007207F0" w14:paraId="59379054" w14:textId="77777777" w:rsidTr="00C0474F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587C2" w14:textId="77777777" w:rsidR="00C0474F" w:rsidRPr="007207F0" w:rsidRDefault="00C0474F" w:rsidP="002120B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Story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5EE8C" w14:textId="77777777" w:rsidR="00C0474F" w:rsidRPr="007207F0" w:rsidRDefault="00C0474F" w:rsidP="002120B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Task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D5F3B" w14:textId="77777777" w:rsidR="00C0474F" w:rsidRPr="007207F0" w:rsidRDefault="00C0474F" w:rsidP="002120B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Người thực hiện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B2356" w14:textId="77777777" w:rsidR="00C0474F" w:rsidRPr="007207F0" w:rsidRDefault="00C0474F" w:rsidP="002120B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Mô tả</w:t>
            </w:r>
          </w:p>
        </w:tc>
      </w:tr>
      <w:tr w:rsidR="00C0474F" w:rsidRPr="007207F0" w14:paraId="08D0602E" w14:textId="77777777" w:rsidTr="005B70D6">
        <w:trPr>
          <w:trHeight w:val="480"/>
        </w:trPr>
        <w:tc>
          <w:tcPr>
            <w:tcW w:w="169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8CA8C" w14:textId="73261D46" w:rsidR="00C0474F" w:rsidRPr="007207F0" w:rsidRDefault="00C0474F" w:rsidP="00C0474F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EM01 (Đăng nhập/Đăng xuất)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F2325" w14:textId="77777777" w:rsidR="00C0474F" w:rsidRPr="007207F0" w:rsidRDefault="00C0474F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EM01-T1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40473" w14:textId="46363C0D" w:rsidR="00C0474F" w:rsidRPr="007207F0" w:rsidRDefault="00C0474F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BB0F5" w14:textId="5BF81BCC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Làm UI login/logout + validate input + bảo vệ route cần đăng nhập</w:t>
            </w:r>
          </w:p>
        </w:tc>
      </w:tr>
      <w:tr w:rsidR="00C0474F" w:rsidRPr="007207F0" w14:paraId="41A7E9C4" w14:textId="77777777" w:rsidTr="005B70D6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3D066887" w14:textId="77777777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4D624" w14:textId="3039886B" w:rsidR="00C0474F" w:rsidRPr="007207F0" w:rsidRDefault="00C0474F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EM01-</w:t>
            </w:r>
            <w:r w:rsidRPr="007207F0">
              <w:rPr>
                <w:rFonts w:asciiTheme="majorHAnsi" w:hAnsiTheme="majorHAnsi" w:cstheme="majorHAnsi"/>
                <w:lang w:val="en-US"/>
              </w:rPr>
              <w:t>T2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7E76A" w14:textId="29AA93B1" w:rsidR="00C0474F" w:rsidRPr="007207F0" w:rsidRDefault="00C0474F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59A29" w14:textId="718DCC13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Làm API auth (login/logout), session/token, xử lý hết hạn phiên</w:t>
            </w:r>
          </w:p>
        </w:tc>
      </w:tr>
      <w:tr w:rsidR="00C0474F" w:rsidRPr="007207F0" w14:paraId="11A590DC" w14:textId="77777777" w:rsidTr="00E10668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0CCE696" w14:textId="77777777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6C6C2" w14:textId="41BCAEE8" w:rsidR="00C0474F" w:rsidRPr="007207F0" w:rsidRDefault="00C0474F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EM01-T3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3D825" w14:textId="01ABD74D" w:rsidR="00C0474F" w:rsidRPr="007207F0" w:rsidRDefault="00C0474F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Tester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D64F" w14:textId="6310981D" w:rsidR="00C0474F" w:rsidRPr="007207F0" w:rsidRDefault="00C0474F" w:rsidP="00C0474F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case: đăng nhập đúng/sai, hết hạn phiên, logout, truy cập trái phép</w:t>
            </w:r>
          </w:p>
        </w:tc>
      </w:tr>
      <w:tr w:rsidR="00E10668" w:rsidRPr="007207F0" w14:paraId="300D99CD" w14:textId="77777777" w:rsidTr="00944EB3">
        <w:trPr>
          <w:trHeight w:val="480"/>
        </w:trPr>
        <w:tc>
          <w:tcPr>
            <w:tcW w:w="1691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46704A5D" w14:textId="46E6D8C9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EM02 (Tạo bài mới + Lưu nháp)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1B30A" w14:textId="5E684702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EM02-T1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E7DFE" w14:textId="6BE63264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60AD" w14:textId="5CD1BAB1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tạo bài: form title/content/date/tag + nút Lưu nháp + cảnh báo rời trang</w:t>
            </w:r>
          </w:p>
        </w:tc>
      </w:tr>
      <w:tr w:rsidR="00E10668" w:rsidRPr="007207F0" w14:paraId="113BF038" w14:textId="77777777" w:rsidTr="00944EB3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765FF2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B8C5F" w14:textId="7FC8022F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EM02-T</w:t>
            </w:r>
            <w:r w:rsidRPr="007207F0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500F6" w14:textId="02AD7257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BF26" w14:textId="2E0BF21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API tạo bài nháp + lưu DB + validate tiêu đề + trả dữ liệu cho danh sách</w:t>
            </w:r>
          </w:p>
        </w:tc>
      </w:tr>
      <w:tr w:rsidR="00E10668" w:rsidRPr="007207F0" w14:paraId="6ACA0413" w14:textId="77777777" w:rsidTr="00E10668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F9C9873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160F3" w14:textId="641B0245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EM02-T</w:t>
            </w:r>
            <w:r w:rsidRPr="007207F0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116B4" w14:textId="2FBA3F69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Tester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DBB8" w14:textId="7C4B0339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case: lưu nháp thành công, validate title, nội dung rỗng, reload/rời trang</w:t>
            </w:r>
          </w:p>
        </w:tc>
      </w:tr>
      <w:tr w:rsidR="00E10668" w:rsidRPr="007207F0" w14:paraId="05B5AACF" w14:textId="77777777" w:rsidTr="00F93C7B">
        <w:trPr>
          <w:trHeight w:val="480"/>
        </w:trPr>
        <w:tc>
          <w:tcPr>
            <w:tcW w:w="1691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45ACF02B" w14:textId="1C06859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EM03 (Chỉnh sửa + Xem trước)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6838E" w14:textId="10C7E80D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EM03-T1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1A192" w14:textId="0752BEEB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46B7" w14:textId="5116306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chỉnh sửa + màn xem trước (preview) + thông báo thành công/thất bại</w:t>
            </w:r>
          </w:p>
        </w:tc>
      </w:tr>
      <w:tr w:rsidR="00E10668" w:rsidRPr="007207F0" w14:paraId="20CA2EEC" w14:textId="77777777" w:rsidTr="00F93C7B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758628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8555E" w14:textId="62490A2E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EM03-T2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FD0C3" w14:textId="0609D454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ABF8" w14:textId="5D70F6F9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API update bài + check quyền owner + xử lý lỗi (404/403)</w:t>
            </w:r>
          </w:p>
        </w:tc>
      </w:tr>
      <w:tr w:rsidR="00E10668" w:rsidRPr="007207F0" w14:paraId="532FF09D" w14:textId="77777777" w:rsidTr="00E10668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E00EBCE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2F0B6" w14:textId="43BC4BA2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EM03-T3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95CC4" w14:textId="5C450D28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Tester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C590" w14:textId="13CFDF3D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case: sửa bài nháp/đã đăng, preview đúng, không sửa được bài người khác</w:t>
            </w:r>
          </w:p>
        </w:tc>
      </w:tr>
      <w:tr w:rsidR="00E10668" w:rsidRPr="007207F0" w14:paraId="2B96EF51" w14:textId="77777777" w:rsidTr="002106DE">
        <w:trPr>
          <w:trHeight w:val="480"/>
        </w:trPr>
        <w:tc>
          <w:tcPr>
            <w:tcW w:w="1691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71AA8696" w14:textId="13C5A45F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EM04 (Đăng bài / Hủy đăng)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A1417" w14:textId="48A9FF5B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EM04-T1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189E6" w14:textId="1D90651B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42AB3" w14:textId="7590C0A6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danh sách: hiển thị fields + bộ lọc trạng thái/tag/khoảng ngày + clear filter</w:t>
            </w:r>
          </w:p>
        </w:tc>
      </w:tr>
      <w:tr w:rsidR="00E10668" w:rsidRPr="007207F0" w14:paraId="4A79492B" w14:textId="77777777" w:rsidTr="002106DE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CBB20A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A1CB8" w14:textId="5A97777B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EM04-T2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CBF0C" w14:textId="47836D23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A011B" w14:textId="4D3BA141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API list bài + filter theo query params + trả dữ liệu đúng (kèm sort/paging nếu có)</w:t>
            </w:r>
          </w:p>
        </w:tc>
      </w:tr>
      <w:tr w:rsidR="00E10668" w:rsidRPr="007207F0" w14:paraId="06D0579C" w14:textId="77777777" w:rsidTr="002106DE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143A2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C70DF" w14:textId="4A3E4EA7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EM04-T3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2FEBE" w14:textId="17FEB7A0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Tester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38FCB" w14:textId="03A62BAF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case: lọc từng loại và kết hợp, empty state, dữ liệu hiển thị đúng</w:t>
            </w:r>
          </w:p>
        </w:tc>
      </w:tr>
      <w:tr w:rsidR="00E10668" w:rsidRPr="007207F0" w14:paraId="5FD48445" w14:textId="77777777" w:rsidTr="00423BF5">
        <w:trPr>
          <w:trHeight w:val="480"/>
        </w:trPr>
        <w:tc>
          <w:tcPr>
            <w:tcW w:w="1691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3DA406C5" w14:textId="529FD539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EM05 (Danh sách + Lọc)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483AA" w14:textId="5B2E08C7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EM05-T1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BF144" w14:textId="64304E5E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395BE" w14:textId="4DC11691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danh sách: hiển thị fields + bộ lọc trạng thái/tag/khoảng ngày + clear filter</w:t>
            </w:r>
          </w:p>
        </w:tc>
      </w:tr>
      <w:tr w:rsidR="00E10668" w:rsidRPr="007207F0" w14:paraId="5DA6B3EF" w14:textId="77777777" w:rsidTr="00423BF5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7A8C81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D05D6" w14:textId="10139137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EM05-T2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59579" w14:textId="2C3B549A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3F54F" w14:textId="038BA21B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API list bài + filter theo query params + trả dữ liệu đúng (kèm sort/paging nếu có)</w:t>
            </w:r>
          </w:p>
        </w:tc>
      </w:tr>
      <w:tr w:rsidR="00E10668" w:rsidRPr="007207F0" w14:paraId="03D76242" w14:textId="77777777" w:rsidTr="00423BF5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8F2D6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89EBB" w14:textId="59B69311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EM05-T3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E6579" w14:textId="7B29535C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Tester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78649" w14:textId="1ED688BA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case: lọc từng loại và kết hợp, empty state, dữ liệu hiển thị đúng</w:t>
            </w:r>
          </w:p>
        </w:tc>
      </w:tr>
      <w:tr w:rsidR="00E10668" w:rsidRPr="007207F0" w14:paraId="0A3AED18" w14:textId="77777777" w:rsidTr="004D722B">
        <w:trPr>
          <w:trHeight w:val="480"/>
        </w:trPr>
        <w:tc>
          <w:tcPr>
            <w:tcW w:w="1691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6A254D8B" w14:textId="792845D8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EM06 (Tìm kiếm từ khóa)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CB7E5" w14:textId="0AAAF159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EM06-T1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7A355" w14:textId="493CFA2E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1D73C" w14:textId="2478CCE0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ô tìm kiếm + trigger Enter/nút Search + hiển thị không có kết quả</w:t>
            </w:r>
          </w:p>
        </w:tc>
      </w:tr>
      <w:tr w:rsidR="00E10668" w:rsidRPr="007207F0" w14:paraId="2737439F" w14:textId="77777777" w:rsidTr="004D722B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2E035A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356ED" w14:textId="5AF9A44B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EM06-T2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A9173" w14:textId="43568E0A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AA9F6" w14:textId="495869B1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API search theo title/content + kết hợp filter hiện có</w:t>
            </w:r>
          </w:p>
        </w:tc>
      </w:tr>
      <w:tr w:rsidR="00E10668" w:rsidRPr="007207F0" w14:paraId="360089D0" w14:textId="77777777" w:rsidTr="004D722B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73B7F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2546C" w14:textId="3620BD98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EM06-T3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D928B" w14:textId="6A93F730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Tester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BBA23" w14:textId="5FDB8D9B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case: search hoa/thường, có/không kết quả, search + filter chạy đúng</w:t>
            </w:r>
          </w:p>
        </w:tc>
      </w:tr>
      <w:tr w:rsidR="00E10668" w:rsidRPr="007207F0" w14:paraId="2E6416A1" w14:textId="77777777" w:rsidTr="00305995">
        <w:trPr>
          <w:trHeight w:val="480"/>
        </w:trPr>
        <w:tc>
          <w:tcPr>
            <w:tcW w:w="1691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76E240C7" w14:textId="01F83E9C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EM07 (Xóa bài soft delete)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BF74B" w14:textId="73A7940F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EM07-T1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AF2C0" w14:textId="0E47D1F1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FAF47" w14:textId="68E6A5D9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nút xóa + modal confirm + cập nhật danh sách sau khi xóa</w:t>
            </w:r>
          </w:p>
        </w:tc>
      </w:tr>
      <w:tr w:rsidR="00E10668" w:rsidRPr="007207F0" w14:paraId="3B8EE9B7" w14:textId="77777777" w:rsidTr="00305995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8E99CE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F71CB" w14:textId="7EE80752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EM07-T2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D392F" w14:textId="744DD52D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Dev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7A201" w14:textId="73756386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API soft delete (set deletedAt) + check quyền owner + ẩn khỏi list mặc định</w:t>
            </w:r>
          </w:p>
        </w:tc>
      </w:tr>
      <w:tr w:rsidR="00E10668" w:rsidRPr="007207F0" w14:paraId="38AB58E0" w14:textId="77777777" w:rsidTr="00305995">
        <w:trPr>
          <w:trHeight w:val="480"/>
        </w:trPr>
        <w:tc>
          <w:tcPr>
            <w:tcW w:w="169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D619E" w14:textId="77777777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69B7B" w14:textId="266DC901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EM07-T3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7702F" w14:textId="68F81C40" w:rsidR="00E10668" w:rsidRPr="007207F0" w:rsidRDefault="00E10668" w:rsidP="004F49E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Tester</w:t>
            </w:r>
          </w:p>
        </w:tc>
        <w:tc>
          <w:tcPr>
            <w:tcW w:w="4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7A540" w14:textId="797808E2" w:rsidR="00E10668" w:rsidRPr="007207F0" w:rsidRDefault="00E10668" w:rsidP="00E10668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case: xóa thành công, không thấy trong list, không xóa được bài người khác</w:t>
            </w:r>
          </w:p>
        </w:tc>
      </w:tr>
    </w:tbl>
    <w:p w14:paraId="50D25BCE" w14:textId="77777777" w:rsidR="00C0474F" w:rsidRPr="007207F0" w:rsidRDefault="00C0474F" w:rsidP="00C0474F">
      <w:pPr>
        <w:rPr>
          <w:rFonts w:asciiTheme="majorHAnsi" w:hAnsiTheme="majorHAnsi" w:cstheme="majorHAnsi"/>
          <w:lang w:val="en-US"/>
        </w:rPr>
      </w:pPr>
    </w:p>
    <w:p w14:paraId="55F67FD7" w14:textId="40407A0F" w:rsidR="00C0474F" w:rsidRPr="007207F0" w:rsidRDefault="00145A89" w:rsidP="00145A89">
      <w:pPr>
        <w:pStyle w:val="Heading2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2.2 Kanban Board</w:t>
      </w:r>
    </w:p>
    <w:p w14:paraId="0081E895" w14:textId="326DDAD5" w:rsidR="00500D4B" w:rsidRDefault="00C32997" w:rsidP="004F49E3">
      <w:pPr>
        <w:pStyle w:val="Heading3"/>
        <w:rPr>
          <w:rFonts w:asciiTheme="majorHAnsi" w:hAnsiTheme="majorHAnsi" w:cstheme="majorHAnsi"/>
          <w:b/>
          <w:bCs/>
          <w:lang w:val="en-US"/>
        </w:rPr>
      </w:pPr>
      <w:r w:rsidRPr="007207F0">
        <w:rPr>
          <w:rFonts w:asciiTheme="majorHAnsi" w:hAnsiTheme="majorHAnsi" w:cstheme="majorHAnsi"/>
          <w:b/>
          <w:bCs/>
        </w:rPr>
        <w:t xml:space="preserve">NGÀY 1: </w:t>
      </w:r>
    </w:p>
    <w:p w14:paraId="4BD6CBCD" w14:textId="10758408" w:rsidR="00361023" w:rsidRDefault="00361023" w:rsidP="00361023">
      <w:pPr>
        <w:rPr>
          <w:lang w:val="en-US"/>
        </w:rPr>
      </w:pPr>
      <w:r>
        <w:rPr>
          <w:lang w:val="en-US"/>
        </w:rPr>
        <w:t xml:space="preserve">Thay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: </w:t>
      </w:r>
      <w:r w:rsidRPr="00361023">
        <w:t>Khởi động sprint, ưu tiên dựng nền tảng đăng nhập (UI + API). Chưa mở rộng sang story khác để tránh dàn trải.</w:t>
      </w:r>
    </w:p>
    <w:p w14:paraId="7FB3910A" w14:textId="4B5ADB34" w:rsidR="00F8122A" w:rsidRPr="00F8122A" w:rsidRDefault="00F8122A" w:rsidP="00361023">
      <w:pPr>
        <w:rPr>
          <w:lang w:val="en-US"/>
        </w:rPr>
      </w:pPr>
      <w:r w:rsidRPr="00F8122A">
        <w:rPr>
          <w:b/>
          <w:bCs/>
        </w:rPr>
        <w:lastRenderedPageBreak/>
        <w:t>Lý do thay đổi:</w:t>
      </w:r>
      <w:r w:rsidRPr="00F8122A">
        <w:t xml:space="preserve"> Cần nền tảng đăng nhập để bảo vệ dữ liệu và chặn truy cập trái phép trước khi làm CRUD bài viết.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2225"/>
        <w:gridCol w:w="2415"/>
        <w:gridCol w:w="1057"/>
        <w:gridCol w:w="963"/>
        <w:gridCol w:w="900"/>
      </w:tblGrid>
      <w:tr w:rsidR="00CB3FB5" w:rsidRPr="007207F0" w14:paraId="13B3D8E8" w14:textId="77777777" w:rsidTr="004641A6">
        <w:tc>
          <w:tcPr>
            <w:tcW w:w="1456" w:type="dxa"/>
            <w:vAlign w:val="center"/>
          </w:tcPr>
          <w:p w14:paraId="2A53D0EB" w14:textId="44F2EA37" w:rsidR="006F2A71" w:rsidRPr="007207F0" w:rsidRDefault="006F2A71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</w:t>
            </w:r>
          </w:p>
        </w:tc>
        <w:tc>
          <w:tcPr>
            <w:tcW w:w="2225" w:type="dxa"/>
            <w:vAlign w:val="center"/>
          </w:tcPr>
          <w:p w14:paraId="6C828303" w14:textId="36102057" w:rsidR="006F2A71" w:rsidRPr="007207F0" w:rsidRDefault="006F2A71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Todo</w:t>
            </w:r>
          </w:p>
        </w:tc>
        <w:tc>
          <w:tcPr>
            <w:tcW w:w="2415" w:type="dxa"/>
            <w:vAlign w:val="center"/>
          </w:tcPr>
          <w:p w14:paraId="65E8FA68" w14:textId="23B573B6" w:rsidR="006F2A71" w:rsidRPr="007207F0" w:rsidRDefault="006F2A71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In Progress</w:t>
            </w:r>
          </w:p>
        </w:tc>
        <w:tc>
          <w:tcPr>
            <w:tcW w:w="1057" w:type="dxa"/>
            <w:vAlign w:val="center"/>
          </w:tcPr>
          <w:p w14:paraId="35DB4C69" w14:textId="0324D940" w:rsidR="006F2A71" w:rsidRPr="007207F0" w:rsidRDefault="006F2A71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Pending</w:t>
            </w:r>
          </w:p>
        </w:tc>
        <w:tc>
          <w:tcPr>
            <w:tcW w:w="963" w:type="dxa"/>
            <w:vAlign w:val="center"/>
          </w:tcPr>
          <w:p w14:paraId="390F2FD0" w14:textId="37AF0E58" w:rsidR="006F2A71" w:rsidRPr="007207F0" w:rsidRDefault="006F2A71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Review</w:t>
            </w:r>
          </w:p>
        </w:tc>
        <w:tc>
          <w:tcPr>
            <w:tcW w:w="900" w:type="dxa"/>
            <w:vAlign w:val="center"/>
          </w:tcPr>
          <w:p w14:paraId="16AA05F9" w14:textId="51C6123F" w:rsidR="006F2A71" w:rsidRPr="007207F0" w:rsidRDefault="006F2A71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Done</w:t>
            </w:r>
          </w:p>
        </w:tc>
      </w:tr>
      <w:tr w:rsidR="005C7679" w:rsidRPr="007207F0" w14:paraId="4FB8F1B1" w14:textId="77777777" w:rsidTr="007041FA">
        <w:trPr>
          <w:trHeight w:val="2977"/>
        </w:trPr>
        <w:tc>
          <w:tcPr>
            <w:tcW w:w="1456" w:type="dxa"/>
            <w:vAlign w:val="center"/>
          </w:tcPr>
          <w:p w14:paraId="7594FFA4" w14:textId="0F710749" w:rsidR="005C7679" w:rsidRPr="007207F0" w:rsidRDefault="005C7679" w:rsidP="006F2A7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(Đăng nhập/Đăng xuất)</w:t>
            </w:r>
          </w:p>
        </w:tc>
        <w:tc>
          <w:tcPr>
            <w:tcW w:w="2225" w:type="dxa"/>
            <w:vAlign w:val="center"/>
          </w:tcPr>
          <w:p w14:paraId="70201BBB" w14:textId="6CA4B171" w:rsidR="005C7679" w:rsidRPr="0065024A" w:rsidRDefault="009E4070" w:rsidP="006F2A71">
            <w:pPr>
              <w:rPr>
                <w:rFonts w:asciiTheme="majorHAnsi" w:hAnsiTheme="majorHAnsi" w:cstheme="majorHAnsi"/>
                <w:lang w:val="en-US"/>
              </w:rPr>
            </w:pPr>
            <w:r w:rsidRPr="009E4070">
              <w:rPr>
                <w:rFonts w:asciiTheme="majorHAnsi" w:hAnsiTheme="majorHAnsi" w:cstheme="majorHAnsi"/>
                <w:b/>
                <w:bCs/>
              </w:rPr>
              <w:t>Test đăng nhập/đăng xuất</w:t>
            </w:r>
            <w:r w:rsidRPr="009E4070">
              <w:rPr>
                <w:rFonts w:asciiTheme="majorHAnsi" w:hAnsiTheme="majorHAnsi" w:cstheme="majorHAnsi"/>
              </w:rPr>
              <w:br/>
              <w:t>Start: Ngày 2</w:t>
            </w:r>
            <w:r w:rsidRPr="009E4070">
              <w:rPr>
                <w:rFonts w:asciiTheme="majorHAnsi" w:hAnsiTheme="majorHAnsi" w:cstheme="majorHAnsi"/>
              </w:rPr>
              <w:br/>
              <w:t>Due: Ngày 2</w:t>
            </w:r>
          </w:p>
        </w:tc>
        <w:tc>
          <w:tcPr>
            <w:tcW w:w="2415" w:type="dxa"/>
            <w:vAlign w:val="center"/>
          </w:tcPr>
          <w:p w14:paraId="1AD4B72B" w14:textId="0025FC68" w:rsidR="005C7679" w:rsidRPr="00E2341E" w:rsidRDefault="00C75088" w:rsidP="006F2A71">
            <w:pPr>
              <w:rPr>
                <w:rFonts w:asciiTheme="majorHAnsi" w:hAnsiTheme="majorHAnsi" w:cstheme="majorHAnsi"/>
                <w:lang w:val="en-US"/>
              </w:rPr>
            </w:pPr>
            <w:r w:rsidRPr="00C75088">
              <w:rPr>
                <w:rFonts w:asciiTheme="majorHAnsi" w:hAnsiTheme="majorHAnsi" w:cstheme="majorHAnsi"/>
                <w:b/>
                <w:bCs/>
              </w:rPr>
              <w:t>UI đăng nhập + chặn trang</w:t>
            </w:r>
            <w:r w:rsidRPr="00C75088">
              <w:rPr>
                <w:rFonts w:asciiTheme="majorHAnsi" w:hAnsiTheme="majorHAnsi" w:cstheme="majorHAnsi"/>
              </w:rPr>
              <w:br/>
              <w:t>Start: Ngày 1</w:t>
            </w:r>
            <w:r w:rsidRPr="00C75088">
              <w:rPr>
                <w:rFonts w:asciiTheme="majorHAnsi" w:hAnsiTheme="majorHAnsi" w:cstheme="majorHAnsi"/>
              </w:rPr>
              <w:br/>
              <w:t>Due: Ngày 1</w:t>
            </w:r>
            <w:r w:rsidRPr="00C75088">
              <w:rPr>
                <w:rFonts w:asciiTheme="majorHAnsi" w:hAnsiTheme="majorHAnsi" w:cstheme="majorHAnsi"/>
              </w:rPr>
              <w:br/>
            </w:r>
            <w:r w:rsidRPr="00C75088">
              <w:rPr>
                <w:rFonts w:asciiTheme="majorHAnsi" w:hAnsiTheme="majorHAnsi" w:cstheme="majorHAnsi"/>
              </w:rPr>
              <w:br/>
            </w:r>
            <w:r w:rsidRPr="00C75088">
              <w:rPr>
                <w:rFonts w:asciiTheme="majorHAnsi" w:hAnsiTheme="majorHAnsi" w:cstheme="majorHAnsi"/>
                <w:b/>
                <w:bCs/>
              </w:rPr>
              <w:t>API đăng nhập/đăng xuất + kiểm tra đăng nhập</w:t>
            </w:r>
            <w:r w:rsidRPr="00C75088">
              <w:rPr>
                <w:rFonts w:asciiTheme="majorHAnsi" w:hAnsiTheme="majorHAnsi" w:cstheme="majorHAnsi"/>
              </w:rPr>
              <w:br/>
              <w:t>Start: Ngày 1</w:t>
            </w:r>
            <w:r w:rsidRPr="00C75088">
              <w:rPr>
                <w:rFonts w:asciiTheme="majorHAnsi" w:hAnsiTheme="majorHAnsi" w:cstheme="majorHAnsi"/>
              </w:rPr>
              <w:br/>
              <w:t>Due: Ngày 2</w:t>
            </w:r>
          </w:p>
        </w:tc>
        <w:tc>
          <w:tcPr>
            <w:tcW w:w="1057" w:type="dxa"/>
            <w:vAlign w:val="center"/>
          </w:tcPr>
          <w:p w14:paraId="6D83A531" w14:textId="77777777" w:rsidR="005C7679" w:rsidRPr="007207F0" w:rsidRDefault="005C7679" w:rsidP="006F2A71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963" w:type="dxa"/>
            <w:vAlign w:val="center"/>
          </w:tcPr>
          <w:p w14:paraId="6E6527F5" w14:textId="77777777" w:rsidR="005C7679" w:rsidRPr="007207F0" w:rsidRDefault="005C7679" w:rsidP="006F2A71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39BAD638" w14:textId="77777777" w:rsidR="005C7679" w:rsidRPr="007207F0" w:rsidRDefault="005C7679" w:rsidP="006F2A71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3BE856DD" w14:textId="0EE0A627" w:rsidR="0050360C" w:rsidRPr="007207F0" w:rsidRDefault="0050360C" w:rsidP="0094546F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</w:rPr>
        <w:t xml:space="preserve">NGÀY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591"/>
        <w:gridCol w:w="1491"/>
        <w:gridCol w:w="1477"/>
        <w:gridCol w:w="1467"/>
        <w:gridCol w:w="1491"/>
      </w:tblGrid>
      <w:tr w:rsidR="00450FF6" w:rsidRPr="007207F0" w14:paraId="1646F8DC" w14:textId="77777777" w:rsidTr="00470BFE">
        <w:tc>
          <w:tcPr>
            <w:tcW w:w="1499" w:type="dxa"/>
            <w:vAlign w:val="center"/>
          </w:tcPr>
          <w:p w14:paraId="1DA6C8BF" w14:textId="234FF37B" w:rsidR="00450FF6" w:rsidRPr="007207F0" w:rsidRDefault="00450FF6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</w:t>
            </w:r>
          </w:p>
        </w:tc>
        <w:tc>
          <w:tcPr>
            <w:tcW w:w="1591" w:type="dxa"/>
            <w:vAlign w:val="center"/>
          </w:tcPr>
          <w:p w14:paraId="22701517" w14:textId="4D3C6B8E" w:rsidR="00450FF6" w:rsidRPr="007207F0" w:rsidRDefault="00450FF6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Todo</w:t>
            </w:r>
          </w:p>
        </w:tc>
        <w:tc>
          <w:tcPr>
            <w:tcW w:w="1491" w:type="dxa"/>
            <w:vAlign w:val="center"/>
          </w:tcPr>
          <w:p w14:paraId="40E5D4B1" w14:textId="21F7176E" w:rsidR="00450FF6" w:rsidRPr="007207F0" w:rsidRDefault="00450FF6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In Progress</w:t>
            </w:r>
          </w:p>
        </w:tc>
        <w:tc>
          <w:tcPr>
            <w:tcW w:w="1477" w:type="dxa"/>
            <w:vAlign w:val="center"/>
          </w:tcPr>
          <w:p w14:paraId="4C1D7320" w14:textId="1F4A9F92" w:rsidR="00450FF6" w:rsidRPr="007207F0" w:rsidRDefault="00450FF6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Pending</w:t>
            </w:r>
          </w:p>
        </w:tc>
        <w:tc>
          <w:tcPr>
            <w:tcW w:w="1467" w:type="dxa"/>
            <w:vAlign w:val="center"/>
          </w:tcPr>
          <w:p w14:paraId="20D670E3" w14:textId="0CD857E5" w:rsidR="00450FF6" w:rsidRPr="007207F0" w:rsidRDefault="00450FF6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Review</w:t>
            </w:r>
          </w:p>
        </w:tc>
        <w:tc>
          <w:tcPr>
            <w:tcW w:w="1491" w:type="dxa"/>
            <w:vAlign w:val="center"/>
          </w:tcPr>
          <w:p w14:paraId="5DB57B45" w14:textId="62B093FA" w:rsidR="00450FF6" w:rsidRPr="007207F0" w:rsidRDefault="00450FF6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Done</w:t>
            </w:r>
          </w:p>
        </w:tc>
      </w:tr>
      <w:tr w:rsidR="00470BFE" w:rsidRPr="007207F0" w14:paraId="4C3D12D4" w14:textId="77777777" w:rsidTr="00470BFE">
        <w:tc>
          <w:tcPr>
            <w:tcW w:w="1499" w:type="dxa"/>
            <w:vAlign w:val="center"/>
          </w:tcPr>
          <w:p w14:paraId="3BC5CDE3" w14:textId="7A78CC7E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(Đăng nhập/Đăng xuất)</w:t>
            </w:r>
          </w:p>
        </w:tc>
        <w:tc>
          <w:tcPr>
            <w:tcW w:w="1591" w:type="dxa"/>
            <w:vAlign w:val="center"/>
          </w:tcPr>
          <w:p w14:paraId="2E785F9F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91" w:type="dxa"/>
            <w:vAlign w:val="center"/>
          </w:tcPr>
          <w:p w14:paraId="5AF92EA7" w14:textId="6737C478" w:rsidR="00470BFE" w:rsidRPr="00133C5B" w:rsidRDefault="009F2E15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9F2E15">
              <w:rPr>
                <w:rFonts w:asciiTheme="majorHAnsi" w:hAnsiTheme="majorHAnsi" w:cstheme="majorHAnsi"/>
                <w:b/>
                <w:bCs/>
              </w:rPr>
              <w:t>Test đăng nhập/đăng xuất</w:t>
            </w:r>
            <w:r w:rsidRPr="009F2E15">
              <w:rPr>
                <w:rFonts w:asciiTheme="majorHAnsi" w:hAnsiTheme="majorHAnsi" w:cstheme="majorHAnsi"/>
              </w:rPr>
              <w:br/>
              <w:t>Bắt đầu: Ngày 2</w:t>
            </w:r>
            <w:r w:rsidRPr="009F2E15">
              <w:rPr>
                <w:rFonts w:asciiTheme="majorHAnsi" w:hAnsiTheme="majorHAnsi" w:cstheme="majorHAnsi"/>
              </w:rPr>
              <w:br/>
              <w:t>Hạn: Ngày 2</w:t>
            </w:r>
          </w:p>
        </w:tc>
        <w:tc>
          <w:tcPr>
            <w:tcW w:w="1477" w:type="dxa"/>
            <w:vAlign w:val="center"/>
          </w:tcPr>
          <w:p w14:paraId="247F98FB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7" w:type="dxa"/>
            <w:vAlign w:val="center"/>
          </w:tcPr>
          <w:p w14:paraId="4E1CA6A1" w14:textId="049B8174" w:rsidR="00470BFE" w:rsidRPr="007207F0" w:rsidRDefault="001B5F73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1B5F73">
              <w:rPr>
                <w:rFonts w:asciiTheme="majorHAnsi" w:hAnsiTheme="majorHAnsi" w:cstheme="majorHAnsi"/>
                <w:b/>
                <w:bCs/>
              </w:rPr>
              <w:t>UI đăng nhập + chặn trang</w:t>
            </w:r>
            <w:r w:rsidRPr="001B5F73">
              <w:rPr>
                <w:rFonts w:asciiTheme="majorHAnsi" w:hAnsiTheme="majorHAnsi" w:cstheme="majorHAnsi"/>
              </w:rPr>
              <w:br/>
            </w:r>
            <w:r w:rsidRPr="001B5F73">
              <w:rPr>
                <w:rFonts w:asciiTheme="majorHAnsi" w:hAnsiTheme="majorHAnsi" w:cstheme="majorHAnsi"/>
                <w:b/>
                <w:bCs/>
              </w:rPr>
              <w:t>API đăng nhập/đăng xuất + kiểm tra đăng nhập</w:t>
            </w:r>
          </w:p>
        </w:tc>
        <w:tc>
          <w:tcPr>
            <w:tcW w:w="1491" w:type="dxa"/>
            <w:vAlign w:val="center"/>
          </w:tcPr>
          <w:p w14:paraId="3C315956" w14:textId="60A708D4" w:rsidR="00470BFE" w:rsidRPr="007207F0" w:rsidRDefault="001B5F73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1B5F73">
              <w:rPr>
                <w:rFonts w:asciiTheme="majorHAnsi" w:hAnsiTheme="majorHAnsi" w:cstheme="majorHAnsi"/>
                <w:b/>
                <w:bCs/>
              </w:rPr>
              <w:t>UI đăng nhập + chặn trang</w:t>
            </w:r>
            <w:r w:rsidRPr="001B5F73">
              <w:rPr>
                <w:rFonts w:asciiTheme="majorHAnsi" w:hAnsiTheme="majorHAnsi" w:cstheme="majorHAnsi"/>
              </w:rPr>
              <w:br/>
            </w:r>
            <w:r w:rsidRPr="001B5F73">
              <w:rPr>
                <w:rFonts w:asciiTheme="majorHAnsi" w:hAnsiTheme="majorHAnsi" w:cstheme="majorHAnsi"/>
                <w:b/>
                <w:bCs/>
              </w:rPr>
              <w:t>API đăng nhập/đăng xuất + kiểm tra đăng nhập</w:t>
            </w:r>
          </w:p>
        </w:tc>
      </w:tr>
      <w:tr w:rsidR="00470BFE" w:rsidRPr="007207F0" w14:paraId="28E698B7" w14:textId="77777777" w:rsidTr="00470BFE">
        <w:tc>
          <w:tcPr>
            <w:tcW w:w="1499" w:type="dxa"/>
            <w:vAlign w:val="center"/>
          </w:tcPr>
          <w:p w14:paraId="1627E1FF" w14:textId="38C45E0E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EM02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(Tạo bài – Lưu nháp)</w:t>
            </w:r>
          </w:p>
        </w:tc>
        <w:tc>
          <w:tcPr>
            <w:tcW w:w="1591" w:type="dxa"/>
            <w:vAlign w:val="center"/>
          </w:tcPr>
          <w:p w14:paraId="1315BD72" w14:textId="2F0B243B" w:rsidR="00470BFE" w:rsidRPr="007207F0" w:rsidRDefault="001B5F73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1B5F73">
              <w:rPr>
                <w:rFonts w:asciiTheme="majorHAnsi" w:hAnsiTheme="majorHAnsi" w:cstheme="majorHAnsi"/>
                <w:b/>
                <w:bCs/>
              </w:rPr>
              <w:t>UI tạo bài + lưu nháp + cảnh báo rời trang</w:t>
            </w:r>
            <w:r w:rsidRPr="001B5F73">
              <w:rPr>
                <w:rFonts w:asciiTheme="majorHAnsi" w:hAnsiTheme="majorHAnsi" w:cstheme="majorHAnsi"/>
              </w:rPr>
              <w:br/>
              <w:t>Bắt đầu: Ngày 3</w:t>
            </w:r>
            <w:r w:rsidRPr="001B5F73">
              <w:rPr>
                <w:rFonts w:asciiTheme="majorHAnsi" w:hAnsiTheme="majorHAnsi" w:cstheme="majorHAnsi"/>
              </w:rPr>
              <w:br/>
              <w:t>Hạn: Ngày 3</w:t>
            </w:r>
            <w:r w:rsidRPr="001B5F73">
              <w:rPr>
                <w:rFonts w:asciiTheme="majorHAnsi" w:hAnsiTheme="majorHAnsi" w:cstheme="majorHAnsi"/>
              </w:rPr>
              <w:br/>
            </w:r>
            <w:r w:rsidRPr="001B5F73">
              <w:rPr>
                <w:rFonts w:asciiTheme="majorHAnsi" w:hAnsiTheme="majorHAnsi" w:cstheme="majorHAnsi"/>
              </w:rPr>
              <w:br/>
            </w:r>
            <w:r w:rsidRPr="001B5F73">
              <w:rPr>
                <w:rFonts w:asciiTheme="majorHAnsi" w:hAnsiTheme="majorHAnsi" w:cstheme="majorHAnsi"/>
                <w:b/>
                <w:bCs/>
              </w:rPr>
              <w:t>Test tạo nháp + validate tiêu đề</w:t>
            </w:r>
            <w:r w:rsidRPr="001B5F73">
              <w:rPr>
                <w:rFonts w:asciiTheme="majorHAnsi" w:hAnsiTheme="majorHAnsi" w:cstheme="majorHAnsi"/>
              </w:rPr>
              <w:br/>
              <w:t>Bắt đầu: Ngày 4</w:t>
            </w:r>
            <w:r w:rsidRPr="001B5F73">
              <w:rPr>
                <w:rFonts w:asciiTheme="majorHAnsi" w:hAnsiTheme="majorHAnsi" w:cstheme="majorHAnsi"/>
              </w:rPr>
              <w:br/>
              <w:t>Hạn: Ngày 4</w:t>
            </w:r>
          </w:p>
        </w:tc>
        <w:tc>
          <w:tcPr>
            <w:tcW w:w="1491" w:type="dxa"/>
            <w:vAlign w:val="center"/>
          </w:tcPr>
          <w:p w14:paraId="44116EAB" w14:textId="7AF67F7E" w:rsidR="00470BFE" w:rsidRPr="00FF1743" w:rsidRDefault="00E873C5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E873C5">
              <w:rPr>
                <w:rFonts w:asciiTheme="majorHAnsi" w:hAnsiTheme="majorHAnsi" w:cstheme="majorHAnsi"/>
                <w:b/>
                <w:bCs/>
              </w:rPr>
              <w:t>DB/Model + API tạo nháp</w:t>
            </w:r>
            <w:r w:rsidRPr="00E873C5">
              <w:rPr>
                <w:rFonts w:asciiTheme="majorHAnsi" w:hAnsiTheme="majorHAnsi" w:cstheme="majorHAnsi"/>
              </w:rPr>
              <w:br/>
              <w:t>Bắt đầu: Ngày 2</w:t>
            </w:r>
            <w:r w:rsidRPr="00E873C5">
              <w:rPr>
                <w:rFonts w:asciiTheme="majorHAnsi" w:hAnsiTheme="majorHAnsi" w:cstheme="majorHAnsi"/>
              </w:rPr>
              <w:br/>
              <w:t>Hạn: Ngày 3</w:t>
            </w:r>
          </w:p>
        </w:tc>
        <w:tc>
          <w:tcPr>
            <w:tcW w:w="1477" w:type="dxa"/>
            <w:vAlign w:val="center"/>
          </w:tcPr>
          <w:p w14:paraId="6BCF6F0F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7" w:type="dxa"/>
            <w:vAlign w:val="center"/>
          </w:tcPr>
          <w:p w14:paraId="0FE48398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91" w:type="dxa"/>
            <w:vAlign w:val="center"/>
          </w:tcPr>
          <w:p w14:paraId="4C991C7C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</w:tr>
    </w:tbl>
    <w:p w14:paraId="31F5609C" w14:textId="77777777" w:rsidR="00450FF6" w:rsidRDefault="00450FF6" w:rsidP="00C724EE">
      <w:pPr>
        <w:rPr>
          <w:rFonts w:asciiTheme="majorHAnsi" w:hAnsiTheme="majorHAnsi" w:cstheme="majorHAnsi"/>
          <w:lang w:val="en-US"/>
        </w:rPr>
      </w:pPr>
    </w:p>
    <w:p w14:paraId="47233E25" w14:textId="3FE6F437" w:rsidR="005231BC" w:rsidRDefault="005231BC" w:rsidP="005231BC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Thay </w:t>
      </w:r>
      <w:proofErr w:type="spellStart"/>
      <w:r>
        <w:rPr>
          <w:rFonts w:asciiTheme="majorHAnsi" w:hAnsiTheme="majorHAnsi" w:cstheme="majorHAnsi"/>
          <w:lang w:val="en-US"/>
        </w:rPr>
        <w:t>đổi</w:t>
      </w:r>
      <w:proofErr w:type="spellEnd"/>
      <w:r>
        <w:rPr>
          <w:rFonts w:asciiTheme="majorHAnsi" w:hAnsiTheme="majorHAnsi" w:cstheme="majorHAnsi"/>
          <w:lang w:val="en-US"/>
        </w:rPr>
        <w:t xml:space="preserve">: </w:t>
      </w:r>
      <w:r w:rsidRPr="005231BC">
        <w:rPr>
          <w:rFonts w:asciiTheme="majorHAnsi" w:hAnsiTheme="majorHAnsi" w:cstheme="majorHAnsi"/>
        </w:rPr>
        <w:t>Hoàn tất EM01 (đăng nhập/đăng xuất). Bắt đầu EM02 phần DB/Model + API tạo bài nháp.</w:t>
      </w:r>
    </w:p>
    <w:p w14:paraId="56625F51" w14:textId="007F98F4" w:rsidR="00E34448" w:rsidRPr="00E34448" w:rsidRDefault="00E34448" w:rsidP="005231BC">
      <w:pPr>
        <w:rPr>
          <w:rFonts w:asciiTheme="majorHAnsi" w:hAnsiTheme="majorHAnsi" w:cstheme="majorHAnsi"/>
          <w:lang w:val="en-US"/>
        </w:rPr>
      </w:pPr>
      <w:r w:rsidRPr="00E34448">
        <w:rPr>
          <w:rFonts w:asciiTheme="majorHAnsi" w:hAnsiTheme="majorHAnsi" w:cstheme="majorHAnsi"/>
          <w:b/>
          <w:bCs/>
        </w:rPr>
        <w:t>Lý do thay đổi:</w:t>
      </w:r>
      <w:r w:rsidRPr="00E34448">
        <w:rPr>
          <w:rFonts w:asciiTheme="majorHAnsi" w:hAnsiTheme="majorHAnsi" w:cstheme="majorHAnsi"/>
        </w:rPr>
        <w:t xml:space="preserve"> Sau khi login ổn định mới triển khai model dữ liệu bài viết để dùng xuyên suốt các story sau.</w:t>
      </w:r>
    </w:p>
    <w:p w14:paraId="2E13E3DD" w14:textId="27E60F55" w:rsidR="005231BC" w:rsidRPr="005231BC" w:rsidRDefault="005231BC" w:rsidP="005231BC">
      <w:pPr>
        <w:rPr>
          <w:rFonts w:asciiTheme="majorHAnsi" w:hAnsiTheme="majorHAnsi" w:cstheme="majorHAnsi"/>
        </w:rPr>
      </w:pPr>
      <w:r w:rsidRPr="005231BC">
        <w:rPr>
          <w:rFonts w:asciiTheme="majorHAnsi" w:hAnsiTheme="majorHAnsi" w:cstheme="majorHAnsi"/>
        </w:rPr>
        <w:lastRenderedPageBreak/>
        <w:t xml:space="preserve"> </w:t>
      </w:r>
      <w:r w:rsidRPr="005231BC">
        <w:rPr>
          <w:rFonts w:asciiTheme="majorHAnsi" w:hAnsiTheme="majorHAnsi" w:cstheme="majorHAnsi"/>
          <w:b/>
          <w:bCs/>
        </w:rPr>
        <w:t>Nhân sự:</w:t>
      </w:r>
      <w:r w:rsidRPr="005231BC">
        <w:rPr>
          <w:rFonts w:asciiTheme="majorHAnsi" w:hAnsiTheme="majorHAnsi" w:cstheme="majorHAnsi"/>
        </w:rPr>
        <w:t xml:space="preserve"> Frontend hỗ trợ kiểm tra luồng login/logout. Backend triển khai model Post + API tạo nháp. Tester test EM01 và ghi nhận lỗi nhỏ (nếu có)</w:t>
      </w:r>
    </w:p>
    <w:p w14:paraId="7C53CD38" w14:textId="4C1967A2" w:rsidR="005231BC" w:rsidRDefault="005231BC" w:rsidP="00C724EE">
      <w:pPr>
        <w:rPr>
          <w:rFonts w:asciiTheme="majorHAnsi" w:hAnsiTheme="majorHAnsi" w:cstheme="majorHAnsi"/>
          <w:lang w:val="en-US"/>
        </w:rPr>
      </w:pPr>
    </w:p>
    <w:p w14:paraId="682F1B2E" w14:textId="2726FD64" w:rsidR="0050360C" w:rsidRPr="007207F0" w:rsidRDefault="004E53D2" w:rsidP="0094546F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</w:rPr>
        <w:t xml:space="preserve">NGÀY 3: </w:t>
      </w:r>
    </w:p>
    <w:tbl>
      <w:tblPr>
        <w:tblStyle w:val="TableGrid"/>
        <w:tblW w:w="8991" w:type="dxa"/>
        <w:tblLook w:val="04A0" w:firstRow="1" w:lastRow="0" w:firstColumn="1" w:lastColumn="0" w:noHBand="0" w:noVBand="1"/>
      </w:tblPr>
      <w:tblGrid>
        <w:gridCol w:w="1456"/>
        <w:gridCol w:w="1591"/>
        <w:gridCol w:w="1401"/>
        <w:gridCol w:w="1391"/>
        <w:gridCol w:w="1378"/>
        <w:gridCol w:w="1774"/>
      </w:tblGrid>
      <w:tr w:rsidR="003A0D67" w:rsidRPr="007207F0" w14:paraId="396DD9A9" w14:textId="1ED58E29" w:rsidTr="000259FF">
        <w:trPr>
          <w:trHeight w:val="321"/>
        </w:trPr>
        <w:tc>
          <w:tcPr>
            <w:tcW w:w="1456" w:type="dxa"/>
            <w:vAlign w:val="center"/>
          </w:tcPr>
          <w:p w14:paraId="5462806F" w14:textId="1085AD2B" w:rsidR="003A0D67" w:rsidRPr="007207F0" w:rsidRDefault="003A0D67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</w:t>
            </w:r>
          </w:p>
        </w:tc>
        <w:tc>
          <w:tcPr>
            <w:tcW w:w="1591" w:type="dxa"/>
            <w:vAlign w:val="center"/>
          </w:tcPr>
          <w:p w14:paraId="61E5F3C5" w14:textId="7350F900" w:rsidR="003A0D67" w:rsidRPr="007207F0" w:rsidRDefault="003A0D67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Todo</w:t>
            </w:r>
          </w:p>
        </w:tc>
        <w:tc>
          <w:tcPr>
            <w:tcW w:w="1401" w:type="dxa"/>
            <w:vAlign w:val="center"/>
          </w:tcPr>
          <w:p w14:paraId="4DC5B76A" w14:textId="046D768E" w:rsidR="003A0D67" w:rsidRPr="007207F0" w:rsidRDefault="003A0D67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In Progress</w:t>
            </w:r>
          </w:p>
        </w:tc>
        <w:tc>
          <w:tcPr>
            <w:tcW w:w="1391" w:type="dxa"/>
            <w:vAlign w:val="center"/>
          </w:tcPr>
          <w:p w14:paraId="351A3819" w14:textId="7669DB4E" w:rsidR="003A0D67" w:rsidRPr="007207F0" w:rsidRDefault="003A0D67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Pending</w:t>
            </w:r>
          </w:p>
        </w:tc>
        <w:tc>
          <w:tcPr>
            <w:tcW w:w="1378" w:type="dxa"/>
            <w:vAlign w:val="center"/>
          </w:tcPr>
          <w:p w14:paraId="49E6E1B6" w14:textId="560F489B" w:rsidR="003A0D67" w:rsidRPr="007207F0" w:rsidRDefault="003A0D67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</w:tcPr>
          <w:p w14:paraId="01BB7BB6" w14:textId="23613329" w:rsidR="003A0D67" w:rsidRPr="007207F0" w:rsidRDefault="003A0D67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Done</w:t>
            </w:r>
          </w:p>
        </w:tc>
      </w:tr>
      <w:tr w:rsidR="00470BFE" w:rsidRPr="007207F0" w14:paraId="6ACCA55F" w14:textId="48B04801" w:rsidTr="000259FF">
        <w:trPr>
          <w:trHeight w:val="347"/>
        </w:trPr>
        <w:tc>
          <w:tcPr>
            <w:tcW w:w="1456" w:type="dxa"/>
            <w:vAlign w:val="center"/>
          </w:tcPr>
          <w:p w14:paraId="4643FA5E" w14:textId="44D18A98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(Đăng nhập/Đăng xuất)</w:t>
            </w:r>
          </w:p>
        </w:tc>
        <w:tc>
          <w:tcPr>
            <w:tcW w:w="1591" w:type="dxa"/>
            <w:vAlign w:val="center"/>
          </w:tcPr>
          <w:p w14:paraId="38E8B70C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01" w:type="dxa"/>
            <w:vAlign w:val="center"/>
          </w:tcPr>
          <w:p w14:paraId="52C32B76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391" w:type="dxa"/>
            <w:vAlign w:val="center"/>
          </w:tcPr>
          <w:p w14:paraId="2467417C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378" w:type="dxa"/>
            <w:vAlign w:val="center"/>
          </w:tcPr>
          <w:p w14:paraId="2847EFF0" w14:textId="19DC56FE" w:rsidR="00470BFE" w:rsidRPr="007207F0" w:rsidRDefault="00E873C5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E873C5">
              <w:rPr>
                <w:rFonts w:asciiTheme="majorHAnsi" w:hAnsiTheme="majorHAnsi" w:cstheme="majorHAnsi"/>
              </w:rPr>
              <w:t>Test đăng nhập/đăng xuất</w:t>
            </w:r>
          </w:p>
        </w:tc>
        <w:tc>
          <w:tcPr>
            <w:tcW w:w="0" w:type="auto"/>
            <w:vAlign w:val="center"/>
          </w:tcPr>
          <w:p w14:paraId="2DC72D60" w14:textId="75394EFB" w:rsidR="00470BFE" w:rsidRPr="007207F0" w:rsidRDefault="00195BBD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195BBD">
              <w:rPr>
                <w:rFonts w:asciiTheme="majorHAnsi" w:hAnsiTheme="majorHAnsi" w:cstheme="majorHAnsi"/>
                <w:b/>
                <w:bCs/>
              </w:rPr>
              <w:t>UI đăng nhập + chặn trang</w:t>
            </w:r>
            <w:r w:rsidRPr="00195BBD">
              <w:rPr>
                <w:rFonts w:asciiTheme="majorHAnsi" w:hAnsiTheme="majorHAnsi" w:cstheme="majorHAnsi"/>
              </w:rPr>
              <w:br/>
            </w:r>
            <w:r w:rsidRPr="00195BBD">
              <w:rPr>
                <w:rFonts w:asciiTheme="majorHAnsi" w:hAnsiTheme="majorHAnsi" w:cstheme="majorHAnsi"/>
                <w:b/>
                <w:bCs/>
              </w:rPr>
              <w:t>API đăng nhập/đăng xuất + kiểm tra đăng nhập</w:t>
            </w:r>
            <w:r w:rsidRPr="00195BBD">
              <w:rPr>
                <w:rFonts w:asciiTheme="majorHAnsi" w:hAnsiTheme="majorHAnsi" w:cstheme="majorHAnsi"/>
              </w:rPr>
              <w:br/>
            </w:r>
            <w:r w:rsidRPr="00195BBD">
              <w:rPr>
                <w:rFonts w:asciiTheme="majorHAnsi" w:hAnsiTheme="majorHAnsi" w:cstheme="majorHAnsi"/>
                <w:b/>
                <w:bCs/>
              </w:rPr>
              <w:t>Hoàn tất EM01</w:t>
            </w:r>
          </w:p>
        </w:tc>
      </w:tr>
      <w:tr w:rsidR="00470BFE" w:rsidRPr="007207F0" w14:paraId="09E3904B" w14:textId="77777777" w:rsidTr="000259FF">
        <w:trPr>
          <w:trHeight w:val="347"/>
        </w:trPr>
        <w:tc>
          <w:tcPr>
            <w:tcW w:w="1456" w:type="dxa"/>
            <w:vAlign w:val="center"/>
          </w:tcPr>
          <w:p w14:paraId="474C5BA8" w14:textId="7461B031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EM02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(Tạo bài – Lưu nháp)</w:t>
            </w:r>
          </w:p>
        </w:tc>
        <w:tc>
          <w:tcPr>
            <w:tcW w:w="1591" w:type="dxa"/>
            <w:vAlign w:val="center"/>
          </w:tcPr>
          <w:p w14:paraId="576505FC" w14:textId="534D79AE" w:rsidR="00470BFE" w:rsidRPr="007207F0" w:rsidRDefault="00195BBD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195BBD">
              <w:rPr>
                <w:rFonts w:asciiTheme="majorHAnsi" w:hAnsiTheme="majorHAnsi" w:cstheme="majorHAnsi"/>
                <w:b/>
                <w:bCs/>
              </w:rPr>
              <w:t>Test tạo nháp + validate tiêu đề</w:t>
            </w:r>
            <w:r w:rsidRPr="00195BBD">
              <w:rPr>
                <w:rFonts w:asciiTheme="majorHAnsi" w:hAnsiTheme="majorHAnsi" w:cstheme="majorHAnsi"/>
              </w:rPr>
              <w:br/>
              <w:t>Bắt đầu: Ngày 4</w:t>
            </w:r>
            <w:r w:rsidRPr="00195BBD">
              <w:rPr>
                <w:rFonts w:asciiTheme="majorHAnsi" w:hAnsiTheme="majorHAnsi" w:cstheme="majorHAnsi"/>
              </w:rPr>
              <w:br/>
              <w:t>Hạn: Ngày 4</w:t>
            </w:r>
          </w:p>
        </w:tc>
        <w:tc>
          <w:tcPr>
            <w:tcW w:w="1401" w:type="dxa"/>
            <w:vAlign w:val="center"/>
          </w:tcPr>
          <w:p w14:paraId="59A37919" w14:textId="4456E83A" w:rsidR="00470BFE" w:rsidRPr="007207F0" w:rsidRDefault="00195BBD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195BBD">
              <w:rPr>
                <w:rFonts w:asciiTheme="majorHAnsi" w:hAnsiTheme="majorHAnsi" w:cstheme="majorHAnsi"/>
                <w:b/>
                <w:bCs/>
              </w:rPr>
              <w:t>UI tạo bài + lưu nháp + cảnh báo rời trang</w:t>
            </w:r>
            <w:r w:rsidRPr="00195BBD">
              <w:rPr>
                <w:rFonts w:asciiTheme="majorHAnsi" w:hAnsiTheme="majorHAnsi" w:cstheme="majorHAnsi"/>
              </w:rPr>
              <w:br/>
              <w:t>Bắt đầu: Ngày 3</w:t>
            </w:r>
            <w:r w:rsidRPr="00195BBD">
              <w:rPr>
                <w:rFonts w:asciiTheme="majorHAnsi" w:hAnsiTheme="majorHAnsi" w:cstheme="majorHAnsi"/>
              </w:rPr>
              <w:br/>
              <w:t>Hạn: Ngày 3</w:t>
            </w:r>
          </w:p>
        </w:tc>
        <w:tc>
          <w:tcPr>
            <w:tcW w:w="1391" w:type="dxa"/>
            <w:vAlign w:val="center"/>
          </w:tcPr>
          <w:p w14:paraId="6F69AB24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378" w:type="dxa"/>
            <w:vAlign w:val="center"/>
          </w:tcPr>
          <w:p w14:paraId="43D775F8" w14:textId="3DBE082E" w:rsidR="00470BFE" w:rsidRPr="007207F0" w:rsidRDefault="007744CB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7744CB">
              <w:rPr>
                <w:rFonts w:asciiTheme="majorHAnsi" w:hAnsiTheme="majorHAnsi" w:cstheme="majorHAnsi"/>
              </w:rPr>
              <w:t>DB/Model + API tạo nháp</w:t>
            </w:r>
          </w:p>
        </w:tc>
        <w:tc>
          <w:tcPr>
            <w:tcW w:w="0" w:type="auto"/>
            <w:vAlign w:val="center"/>
          </w:tcPr>
          <w:p w14:paraId="3BD58888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</w:tr>
    </w:tbl>
    <w:p w14:paraId="402B3B76" w14:textId="77777777" w:rsidR="003A2DB3" w:rsidRDefault="003A2DB3" w:rsidP="00C724EE">
      <w:pPr>
        <w:rPr>
          <w:rFonts w:asciiTheme="majorHAnsi" w:hAnsiTheme="majorHAnsi" w:cstheme="majorHAnsi"/>
          <w:lang w:val="en-US"/>
        </w:rPr>
      </w:pPr>
    </w:p>
    <w:p w14:paraId="063A636D" w14:textId="3850C3FD" w:rsidR="00C16C9F" w:rsidRDefault="00C16C9F" w:rsidP="00C16C9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Thay </w:t>
      </w:r>
      <w:proofErr w:type="spellStart"/>
      <w:r>
        <w:rPr>
          <w:rFonts w:asciiTheme="majorHAnsi" w:hAnsiTheme="majorHAnsi" w:cstheme="majorHAnsi"/>
          <w:lang w:val="en-US"/>
        </w:rPr>
        <w:t>đổi</w:t>
      </w:r>
      <w:proofErr w:type="spellEnd"/>
      <w:r>
        <w:rPr>
          <w:rFonts w:asciiTheme="majorHAnsi" w:hAnsiTheme="majorHAnsi" w:cstheme="majorHAnsi"/>
          <w:lang w:val="en-US"/>
        </w:rPr>
        <w:t>:</w:t>
      </w:r>
      <w:r w:rsidRPr="00C16C9F">
        <w:rPr>
          <w:rFonts w:asciiTheme="majorHAnsi" w:hAnsiTheme="majorHAnsi" w:cstheme="majorHAnsi"/>
        </w:rPr>
        <w:t xml:space="preserve"> Tập trung đẩy EM02 phần giao diện tạo bài + lưu nháp; giữ các story khác ở Todo để kiểm soát WIP.</w:t>
      </w:r>
    </w:p>
    <w:p w14:paraId="44FD7375" w14:textId="54224670" w:rsidR="00E34448" w:rsidRPr="00E34448" w:rsidRDefault="00E34448" w:rsidP="00C16C9F">
      <w:pPr>
        <w:rPr>
          <w:rFonts w:asciiTheme="majorHAnsi" w:hAnsiTheme="majorHAnsi" w:cstheme="majorHAnsi"/>
          <w:lang w:val="en-US"/>
        </w:rPr>
      </w:pPr>
      <w:r w:rsidRPr="00E34448">
        <w:rPr>
          <w:rFonts w:asciiTheme="majorHAnsi" w:hAnsiTheme="majorHAnsi" w:cstheme="majorHAnsi"/>
          <w:b/>
          <w:bCs/>
        </w:rPr>
        <w:t>Lý do thay đổi:</w:t>
      </w:r>
      <w:r w:rsidRPr="00E34448">
        <w:rPr>
          <w:rFonts w:asciiTheme="majorHAnsi" w:hAnsiTheme="majorHAnsi" w:cstheme="majorHAnsi"/>
        </w:rPr>
        <w:t xml:space="preserve"> EM02 là luồng sử dụng hằng ngày; hoàn thiện sớm giúp tạo dữ liệu thật cho sửa/lọc/tìm kiếm sau này.</w:t>
      </w:r>
    </w:p>
    <w:p w14:paraId="07C10C3F" w14:textId="1C8BBBDF" w:rsidR="0060775A" w:rsidRPr="00C16C9F" w:rsidRDefault="00C16C9F" w:rsidP="00C724EE">
      <w:pPr>
        <w:rPr>
          <w:rFonts w:asciiTheme="majorHAnsi" w:hAnsiTheme="majorHAnsi" w:cstheme="majorHAnsi"/>
          <w:lang w:val="en-US"/>
        </w:rPr>
      </w:pPr>
      <w:r w:rsidRPr="00C16C9F">
        <w:rPr>
          <w:rFonts w:asciiTheme="majorHAnsi" w:hAnsiTheme="majorHAnsi" w:cstheme="majorHAnsi"/>
          <w:b/>
          <w:bCs/>
        </w:rPr>
        <w:t>Nhân sự:</w:t>
      </w:r>
      <w:r w:rsidRPr="00C16C9F">
        <w:rPr>
          <w:rFonts w:asciiTheme="majorHAnsi" w:hAnsiTheme="majorHAnsi" w:cstheme="majorHAnsi"/>
        </w:rPr>
        <w:t xml:space="preserve"> Frontend làm form tạo bài + lưu nháp + cảnh báo rời trang. Backend hỗ trợ validate tiêu đề/field. Tester viết test case cho tạo nháp.</w:t>
      </w:r>
    </w:p>
    <w:p w14:paraId="04A79E7C" w14:textId="53631E60" w:rsidR="004E53D2" w:rsidRPr="007207F0" w:rsidRDefault="00563680" w:rsidP="0094546F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</w:rPr>
        <w:t xml:space="preserve">NGÀY 4: </w:t>
      </w:r>
    </w:p>
    <w:tbl>
      <w:tblPr>
        <w:tblStyle w:val="TableGrid"/>
        <w:tblW w:w="9021" w:type="dxa"/>
        <w:tblInd w:w="-5" w:type="dxa"/>
        <w:tblLook w:val="04A0" w:firstRow="1" w:lastRow="0" w:firstColumn="1" w:lastColumn="0" w:noHBand="0" w:noVBand="1"/>
      </w:tblPr>
      <w:tblGrid>
        <w:gridCol w:w="1443"/>
        <w:gridCol w:w="1577"/>
        <w:gridCol w:w="1246"/>
        <w:gridCol w:w="1153"/>
        <w:gridCol w:w="1801"/>
        <w:gridCol w:w="1801"/>
      </w:tblGrid>
      <w:tr w:rsidR="00563680" w:rsidRPr="007207F0" w14:paraId="16A530FB" w14:textId="77777777" w:rsidTr="00470BFE">
        <w:trPr>
          <w:trHeight w:val="229"/>
        </w:trPr>
        <w:tc>
          <w:tcPr>
            <w:tcW w:w="1443" w:type="dxa"/>
            <w:vAlign w:val="center"/>
          </w:tcPr>
          <w:p w14:paraId="263F8B60" w14:textId="7DB5D0C8" w:rsidR="00563680" w:rsidRPr="007207F0" w:rsidRDefault="00563680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</w:t>
            </w:r>
          </w:p>
        </w:tc>
        <w:tc>
          <w:tcPr>
            <w:tcW w:w="1577" w:type="dxa"/>
            <w:vAlign w:val="center"/>
          </w:tcPr>
          <w:p w14:paraId="6ED2A84E" w14:textId="43179047" w:rsidR="00563680" w:rsidRPr="007207F0" w:rsidRDefault="00563680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Todo</w:t>
            </w:r>
          </w:p>
        </w:tc>
        <w:tc>
          <w:tcPr>
            <w:tcW w:w="1246" w:type="dxa"/>
            <w:vAlign w:val="center"/>
          </w:tcPr>
          <w:p w14:paraId="228FAEA6" w14:textId="7A06C4F0" w:rsidR="00563680" w:rsidRPr="007207F0" w:rsidRDefault="00563680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In Progress</w:t>
            </w:r>
          </w:p>
        </w:tc>
        <w:tc>
          <w:tcPr>
            <w:tcW w:w="1153" w:type="dxa"/>
            <w:vAlign w:val="center"/>
          </w:tcPr>
          <w:p w14:paraId="7D2BE8F2" w14:textId="70BE2086" w:rsidR="00563680" w:rsidRPr="007207F0" w:rsidRDefault="00563680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Pending</w:t>
            </w:r>
          </w:p>
        </w:tc>
        <w:tc>
          <w:tcPr>
            <w:tcW w:w="1801" w:type="dxa"/>
            <w:vAlign w:val="center"/>
          </w:tcPr>
          <w:p w14:paraId="18949988" w14:textId="48F29FE7" w:rsidR="00563680" w:rsidRPr="007207F0" w:rsidRDefault="00563680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Review</w:t>
            </w:r>
          </w:p>
        </w:tc>
        <w:tc>
          <w:tcPr>
            <w:tcW w:w="1801" w:type="dxa"/>
            <w:vAlign w:val="center"/>
          </w:tcPr>
          <w:p w14:paraId="17D2B593" w14:textId="1EED3810" w:rsidR="00563680" w:rsidRPr="007207F0" w:rsidRDefault="00563680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Done</w:t>
            </w:r>
          </w:p>
        </w:tc>
      </w:tr>
      <w:tr w:rsidR="00470BFE" w:rsidRPr="007207F0" w14:paraId="5FC644FE" w14:textId="77777777" w:rsidTr="00470BFE">
        <w:trPr>
          <w:trHeight w:val="229"/>
        </w:trPr>
        <w:tc>
          <w:tcPr>
            <w:tcW w:w="1443" w:type="dxa"/>
            <w:vAlign w:val="center"/>
          </w:tcPr>
          <w:p w14:paraId="1DFF9D59" w14:textId="2F06EB05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(Đăng nhập/Đăng xuất)</w:t>
            </w:r>
          </w:p>
        </w:tc>
        <w:tc>
          <w:tcPr>
            <w:tcW w:w="1577" w:type="dxa"/>
            <w:vAlign w:val="center"/>
          </w:tcPr>
          <w:p w14:paraId="7244228A" w14:textId="7777777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246" w:type="dxa"/>
            <w:vAlign w:val="center"/>
          </w:tcPr>
          <w:p w14:paraId="3AEE05B7" w14:textId="7777777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153" w:type="dxa"/>
            <w:vAlign w:val="center"/>
          </w:tcPr>
          <w:p w14:paraId="585E0170" w14:textId="7777777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01" w:type="dxa"/>
            <w:vAlign w:val="center"/>
          </w:tcPr>
          <w:p w14:paraId="296A1C3A" w14:textId="7777777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01" w:type="dxa"/>
            <w:vAlign w:val="center"/>
          </w:tcPr>
          <w:p w14:paraId="66C99E2E" w14:textId="42A705C6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(</w:t>
            </w:r>
            <w:r w:rsidR="006879DC" w:rsidRPr="007207F0">
              <w:rPr>
                <w:rFonts w:asciiTheme="majorHAnsi" w:hAnsiTheme="majorHAnsi" w:cstheme="majorHAnsi"/>
              </w:rPr>
              <w:t xml:space="preserve">Đã xong </w:t>
            </w:r>
            <w:r w:rsidR="006879DC">
              <w:rPr>
                <w:rFonts w:asciiTheme="majorHAnsi" w:hAnsiTheme="majorHAnsi" w:cstheme="majorHAnsi"/>
                <w:lang w:val="en-US"/>
              </w:rPr>
              <w:t>EM0</w:t>
            </w:r>
            <w:r w:rsidRPr="007207F0">
              <w:rPr>
                <w:rFonts w:asciiTheme="majorHAnsi" w:hAnsiTheme="majorHAnsi" w:cstheme="majorHAnsi"/>
              </w:rPr>
              <w:t>1)</w:t>
            </w:r>
          </w:p>
        </w:tc>
      </w:tr>
      <w:tr w:rsidR="00470BFE" w:rsidRPr="007207F0" w14:paraId="2E809282" w14:textId="77777777" w:rsidTr="00470BFE">
        <w:trPr>
          <w:trHeight w:val="229"/>
        </w:trPr>
        <w:tc>
          <w:tcPr>
            <w:tcW w:w="1443" w:type="dxa"/>
            <w:vAlign w:val="center"/>
          </w:tcPr>
          <w:p w14:paraId="623BAD9C" w14:textId="518C0444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EM02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(Tạo bài – Lưu nháp)</w:t>
            </w:r>
          </w:p>
        </w:tc>
        <w:tc>
          <w:tcPr>
            <w:tcW w:w="1577" w:type="dxa"/>
            <w:vAlign w:val="center"/>
          </w:tcPr>
          <w:p w14:paraId="26802E90" w14:textId="7777777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246" w:type="dxa"/>
            <w:vAlign w:val="center"/>
          </w:tcPr>
          <w:p w14:paraId="1E870B94" w14:textId="5108ACFE" w:rsidR="00470BFE" w:rsidRPr="007207F0" w:rsidRDefault="00434E00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434E00">
              <w:rPr>
                <w:rFonts w:asciiTheme="majorHAnsi" w:hAnsiTheme="majorHAnsi" w:cstheme="majorHAnsi"/>
                <w:b/>
                <w:bCs/>
              </w:rPr>
              <w:t>Test tạo nháp + validate tiêu đề</w:t>
            </w:r>
            <w:r w:rsidRPr="00434E00">
              <w:rPr>
                <w:rFonts w:asciiTheme="majorHAnsi" w:hAnsiTheme="majorHAnsi" w:cstheme="majorHAnsi"/>
              </w:rPr>
              <w:br/>
              <w:t>Bắt đầu: Ngày 4</w:t>
            </w:r>
            <w:r w:rsidRPr="00434E00">
              <w:rPr>
                <w:rFonts w:asciiTheme="majorHAnsi" w:hAnsiTheme="majorHAnsi" w:cstheme="majorHAnsi"/>
              </w:rPr>
              <w:br/>
              <w:t>Hạn: Ngày 4</w:t>
            </w:r>
          </w:p>
        </w:tc>
        <w:tc>
          <w:tcPr>
            <w:tcW w:w="1153" w:type="dxa"/>
            <w:vAlign w:val="center"/>
          </w:tcPr>
          <w:p w14:paraId="3DD3E842" w14:textId="7777777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01" w:type="dxa"/>
            <w:vAlign w:val="center"/>
          </w:tcPr>
          <w:p w14:paraId="05820E5C" w14:textId="7FDE775C" w:rsidR="00470BFE" w:rsidRPr="007207F0" w:rsidRDefault="00171ADF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171ADF">
              <w:rPr>
                <w:rFonts w:asciiTheme="majorHAnsi" w:hAnsiTheme="majorHAnsi" w:cstheme="majorHAnsi"/>
                <w:b/>
                <w:bCs/>
              </w:rPr>
              <w:t>UI tạo bài + lưu nháp + cảnh báo rời trang</w:t>
            </w:r>
            <w:r w:rsidRPr="00171ADF">
              <w:rPr>
                <w:rFonts w:asciiTheme="majorHAnsi" w:hAnsiTheme="majorHAnsi" w:cstheme="majorHAnsi"/>
              </w:rPr>
              <w:br/>
            </w:r>
            <w:r w:rsidRPr="00171ADF">
              <w:rPr>
                <w:rFonts w:asciiTheme="majorHAnsi" w:hAnsiTheme="majorHAnsi" w:cstheme="majorHAnsi"/>
                <w:b/>
                <w:bCs/>
              </w:rPr>
              <w:t>DB/Model + API tạo nháp</w:t>
            </w:r>
          </w:p>
        </w:tc>
        <w:tc>
          <w:tcPr>
            <w:tcW w:w="1801" w:type="dxa"/>
            <w:vAlign w:val="center"/>
          </w:tcPr>
          <w:p w14:paraId="696DA5DA" w14:textId="47104C40" w:rsidR="00470BFE" w:rsidRPr="007207F0" w:rsidRDefault="00171ADF" w:rsidP="00470BFE">
            <w:pPr>
              <w:rPr>
                <w:rFonts w:asciiTheme="majorHAnsi" w:hAnsiTheme="majorHAnsi" w:cstheme="majorHAnsi"/>
              </w:rPr>
            </w:pPr>
            <w:r w:rsidRPr="00171ADF">
              <w:rPr>
                <w:rFonts w:asciiTheme="majorHAnsi" w:hAnsiTheme="majorHAnsi" w:cstheme="majorHAnsi"/>
                <w:b/>
                <w:bCs/>
              </w:rPr>
              <w:t>UI tạo bài + lưu nháp + cảnh báo rời trang</w:t>
            </w:r>
            <w:r w:rsidRPr="00171ADF">
              <w:rPr>
                <w:rFonts w:asciiTheme="majorHAnsi" w:hAnsiTheme="majorHAnsi" w:cstheme="majorHAnsi"/>
              </w:rPr>
              <w:br/>
            </w:r>
            <w:r w:rsidRPr="00171ADF">
              <w:rPr>
                <w:rFonts w:asciiTheme="majorHAnsi" w:hAnsiTheme="majorHAnsi" w:cstheme="majorHAnsi"/>
                <w:b/>
                <w:bCs/>
              </w:rPr>
              <w:t>DB/Model + API tạo nháp</w:t>
            </w:r>
            <w:r w:rsidRPr="00171ADF">
              <w:rPr>
                <w:rFonts w:asciiTheme="majorHAnsi" w:hAnsiTheme="majorHAnsi" w:cstheme="majorHAnsi"/>
              </w:rPr>
              <w:br/>
            </w:r>
            <w:r w:rsidRPr="00171ADF">
              <w:rPr>
                <w:rFonts w:asciiTheme="majorHAnsi" w:hAnsiTheme="majorHAnsi" w:cstheme="majorHAnsi"/>
                <w:b/>
                <w:bCs/>
              </w:rPr>
              <w:t>Hoàn tất EM02</w:t>
            </w:r>
          </w:p>
        </w:tc>
      </w:tr>
      <w:tr w:rsidR="00470BFE" w:rsidRPr="007207F0" w14:paraId="14BE45CB" w14:textId="77777777" w:rsidTr="00470BFE">
        <w:trPr>
          <w:trHeight w:val="229"/>
        </w:trPr>
        <w:tc>
          <w:tcPr>
            <w:tcW w:w="1443" w:type="dxa"/>
            <w:vAlign w:val="center"/>
          </w:tcPr>
          <w:p w14:paraId="3A93B24A" w14:textId="3F5B321E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3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(Chỉnh sửa + Xem trước)</w:t>
            </w:r>
          </w:p>
        </w:tc>
        <w:tc>
          <w:tcPr>
            <w:tcW w:w="1577" w:type="dxa"/>
            <w:vAlign w:val="center"/>
          </w:tcPr>
          <w:p w14:paraId="4F2B93E7" w14:textId="6B6C8A20" w:rsidR="00470BFE" w:rsidRPr="007207F0" w:rsidRDefault="00171ADF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171ADF">
              <w:rPr>
                <w:rFonts w:asciiTheme="majorHAnsi" w:hAnsiTheme="majorHAnsi" w:cstheme="majorHAnsi"/>
                <w:b/>
                <w:bCs/>
              </w:rPr>
              <w:t>Test sửa + xem trước</w:t>
            </w:r>
            <w:r w:rsidRPr="00171ADF">
              <w:rPr>
                <w:rFonts w:asciiTheme="majorHAnsi" w:hAnsiTheme="majorHAnsi" w:cstheme="majorHAnsi"/>
              </w:rPr>
              <w:br/>
              <w:t>Bắt đầu: Ngày 5</w:t>
            </w:r>
            <w:r w:rsidRPr="00171ADF">
              <w:rPr>
                <w:rFonts w:asciiTheme="majorHAnsi" w:hAnsiTheme="majorHAnsi" w:cstheme="majorHAnsi"/>
              </w:rPr>
              <w:br/>
              <w:t>Hạn: Ngày 5</w:t>
            </w:r>
          </w:p>
        </w:tc>
        <w:tc>
          <w:tcPr>
            <w:tcW w:w="1246" w:type="dxa"/>
            <w:vAlign w:val="center"/>
          </w:tcPr>
          <w:p w14:paraId="55D5E8A6" w14:textId="11A49DF9" w:rsidR="00470BFE" w:rsidRPr="007207F0" w:rsidRDefault="00552F97" w:rsidP="00470BFE">
            <w:pPr>
              <w:rPr>
                <w:rFonts w:asciiTheme="majorHAnsi" w:hAnsiTheme="majorHAnsi" w:cstheme="majorHAnsi"/>
              </w:rPr>
            </w:pPr>
            <w:r w:rsidRPr="00552F97">
              <w:rPr>
                <w:rFonts w:asciiTheme="majorHAnsi" w:hAnsiTheme="majorHAnsi" w:cstheme="majorHAnsi"/>
                <w:b/>
                <w:bCs/>
              </w:rPr>
              <w:t>UI sửa + xem trước + lưu</w:t>
            </w:r>
            <w:r w:rsidRPr="00552F97">
              <w:rPr>
                <w:rFonts w:asciiTheme="majorHAnsi" w:hAnsiTheme="majorHAnsi" w:cstheme="majorHAnsi"/>
              </w:rPr>
              <w:br/>
              <w:t>Bắt đầu: Ngày 4</w:t>
            </w:r>
            <w:r w:rsidRPr="00552F97">
              <w:rPr>
                <w:rFonts w:asciiTheme="majorHAnsi" w:hAnsiTheme="majorHAnsi" w:cstheme="majorHAnsi"/>
              </w:rPr>
              <w:br/>
              <w:t>Hạn: Ngày 4</w:t>
            </w:r>
            <w:r w:rsidRPr="00552F97">
              <w:rPr>
                <w:rFonts w:asciiTheme="majorHAnsi" w:hAnsiTheme="majorHAnsi" w:cstheme="majorHAnsi"/>
              </w:rPr>
              <w:br/>
            </w:r>
            <w:r w:rsidRPr="00552F97">
              <w:rPr>
                <w:rFonts w:asciiTheme="majorHAnsi" w:hAnsiTheme="majorHAnsi" w:cstheme="majorHAnsi"/>
              </w:rPr>
              <w:br/>
            </w:r>
            <w:r w:rsidRPr="00552F97">
              <w:rPr>
                <w:rFonts w:asciiTheme="majorHAnsi" w:hAnsiTheme="majorHAnsi" w:cstheme="majorHAnsi"/>
                <w:b/>
                <w:bCs/>
              </w:rPr>
              <w:t>API xem chi tiết + cập nhật + quyền</w:t>
            </w:r>
            <w:r w:rsidRPr="00552F97">
              <w:rPr>
                <w:rFonts w:asciiTheme="majorHAnsi" w:hAnsiTheme="majorHAnsi" w:cstheme="majorHAnsi"/>
              </w:rPr>
              <w:br/>
              <w:t>Bắt đầu: Ngày 4</w:t>
            </w:r>
            <w:r w:rsidRPr="00552F97">
              <w:rPr>
                <w:rFonts w:asciiTheme="majorHAnsi" w:hAnsiTheme="majorHAnsi" w:cstheme="majorHAnsi"/>
              </w:rPr>
              <w:br/>
              <w:t>Hạn: Ngày 4</w:t>
            </w:r>
          </w:p>
        </w:tc>
        <w:tc>
          <w:tcPr>
            <w:tcW w:w="1153" w:type="dxa"/>
            <w:vAlign w:val="center"/>
          </w:tcPr>
          <w:p w14:paraId="0A4AF915" w14:textId="7777777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01" w:type="dxa"/>
            <w:vAlign w:val="center"/>
          </w:tcPr>
          <w:p w14:paraId="794246C2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01" w:type="dxa"/>
            <w:vAlign w:val="center"/>
          </w:tcPr>
          <w:p w14:paraId="7EA18027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</w:tr>
    </w:tbl>
    <w:p w14:paraId="3D4A3FA8" w14:textId="77777777" w:rsidR="00563680" w:rsidRDefault="00563680" w:rsidP="00C724EE">
      <w:pPr>
        <w:rPr>
          <w:rFonts w:asciiTheme="majorHAnsi" w:hAnsiTheme="majorHAnsi" w:cstheme="majorHAnsi"/>
          <w:lang w:val="en-US"/>
        </w:rPr>
      </w:pPr>
    </w:p>
    <w:p w14:paraId="3769505F" w14:textId="415CCB42" w:rsidR="001F6B0D" w:rsidRDefault="001F6B0D" w:rsidP="001F6B0D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Thay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đổi</w:t>
      </w:r>
      <w:proofErr w:type="spellEnd"/>
      <w:r>
        <w:rPr>
          <w:rFonts w:asciiTheme="majorHAnsi" w:hAnsiTheme="majorHAnsi" w:cstheme="majorHAnsi"/>
          <w:lang w:val="en-US"/>
        </w:rPr>
        <w:t>:</w:t>
      </w:r>
      <w:r w:rsidRPr="001F6B0D">
        <w:rPr>
          <w:rFonts w:asciiTheme="majorHAnsi" w:hAnsiTheme="majorHAnsi" w:cstheme="majorHAnsi"/>
        </w:rPr>
        <w:t>Chốt</w:t>
      </w:r>
      <w:proofErr w:type="gramEnd"/>
      <w:r w:rsidRPr="001F6B0D">
        <w:rPr>
          <w:rFonts w:asciiTheme="majorHAnsi" w:hAnsiTheme="majorHAnsi" w:cstheme="majorHAnsi"/>
        </w:rPr>
        <w:t xml:space="preserve"> EM02 (test + rà soát). Bắt đầu EM03 (chỉnh sửa + xem trước) gồm UI + API chi tiết/cập nhật.</w:t>
      </w:r>
    </w:p>
    <w:p w14:paraId="605E883E" w14:textId="3290650B" w:rsidR="00195288" w:rsidRPr="00195288" w:rsidRDefault="00195288" w:rsidP="001F6B0D">
      <w:pPr>
        <w:rPr>
          <w:rFonts w:asciiTheme="majorHAnsi" w:hAnsiTheme="majorHAnsi" w:cstheme="majorHAnsi"/>
          <w:lang w:val="en-US"/>
        </w:rPr>
      </w:pPr>
      <w:r w:rsidRPr="00195288">
        <w:rPr>
          <w:rFonts w:asciiTheme="majorHAnsi" w:hAnsiTheme="majorHAnsi" w:cstheme="majorHAnsi"/>
          <w:b/>
          <w:bCs/>
        </w:rPr>
        <w:t>Lý do thay đổi:</w:t>
      </w:r>
      <w:r w:rsidRPr="00195288">
        <w:rPr>
          <w:rFonts w:asciiTheme="majorHAnsi" w:hAnsiTheme="majorHAnsi" w:cstheme="majorHAnsi"/>
        </w:rPr>
        <w:t xml:space="preserve"> Khi tạo nháp đã ổn thì chuyển sang “Update”; EM03 phụ thuộc dữ liệu từ EM02 nên phải làm sau.</w:t>
      </w:r>
    </w:p>
    <w:p w14:paraId="11490D7C" w14:textId="3306C422" w:rsidR="00353FBB" w:rsidRPr="001F6B0D" w:rsidRDefault="001F6B0D" w:rsidP="00C724EE">
      <w:pPr>
        <w:rPr>
          <w:rFonts w:asciiTheme="majorHAnsi" w:hAnsiTheme="majorHAnsi" w:cstheme="majorHAnsi"/>
          <w:lang w:val="en-US"/>
        </w:rPr>
      </w:pPr>
      <w:r w:rsidRPr="001F6B0D">
        <w:rPr>
          <w:rFonts w:asciiTheme="majorHAnsi" w:hAnsiTheme="majorHAnsi" w:cstheme="majorHAnsi"/>
          <w:b/>
          <w:bCs/>
        </w:rPr>
        <w:t>Nhân sự:</w:t>
      </w:r>
      <w:r w:rsidRPr="001F6B0D">
        <w:rPr>
          <w:rFonts w:asciiTheme="majorHAnsi" w:hAnsiTheme="majorHAnsi" w:cstheme="majorHAnsi"/>
        </w:rPr>
        <w:t xml:space="preserve"> Frontend làm màn sửa + tab xem trước. Backend làm API lấy chi tiết + cập nhật + kiểm tra quyền. Tester test lại luồng tạo nháp và chuẩn bị test sửa bài.</w:t>
      </w:r>
    </w:p>
    <w:p w14:paraId="2850A4EA" w14:textId="0A6D85FA" w:rsidR="008C20E2" w:rsidRPr="007207F0" w:rsidRDefault="00855E1E" w:rsidP="007B321D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</w:rPr>
        <w:t>NGÀY 5</w:t>
      </w:r>
      <w:r w:rsidRPr="007207F0">
        <w:rPr>
          <w:rFonts w:asciiTheme="majorHAnsi" w:hAnsiTheme="majorHAnsi" w:cstheme="majorHAnsi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591"/>
        <w:gridCol w:w="1511"/>
        <w:gridCol w:w="1471"/>
        <w:gridCol w:w="1460"/>
        <w:gridCol w:w="1485"/>
      </w:tblGrid>
      <w:tr w:rsidR="00363024" w:rsidRPr="007207F0" w14:paraId="64117AC6" w14:textId="77777777" w:rsidTr="00470BFE">
        <w:tc>
          <w:tcPr>
            <w:tcW w:w="1498" w:type="dxa"/>
            <w:vAlign w:val="center"/>
          </w:tcPr>
          <w:p w14:paraId="6BD5C434" w14:textId="28C052BA" w:rsidR="00363024" w:rsidRPr="007207F0" w:rsidRDefault="00363024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</w:t>
            </w:r>
          </w:p>
        </w:tc>
        <w:tc>
          <w:tcPr>
            <w:tcW w:w="1591" w:type="dxa"/>
            <w:vAlign w:val="center"/>
          </w:tcPr>
          <w:p w14:paraId="02D4FE7F" w14:textId="753266DC" w:rsidR="00363024" w:rsidRPr="007207F0" w:rsidRDefault="00363024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Todo</w:t>
            </w:r>
          </w:p>
        </w:tc>
        <w:tc>
          <w:tcPr>
            <w:tcW w:w="1511" w:type="dxa"/>
            <w:vAlign w:val="center"/>
          </w:tcPr>
          <w:p w14:paraId="40340E80" w14:textId="29A0F617" w:rsidR="00363024" w:rsidRPr="007207F0" w:rsidRDefault="00363024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In Progress</w:t>
            </w:r>
          </w:p>
        </w:tc>
        <w:tc>
          <w:tcPr>
            <w:tcW w:w="1471" w:type="dxa"/>
            <w:vAlign w:val="center"/>
          </w:tcPr>
          <w:p w14:paraId="281D1F78" w14:textId="1F0DA70D" w:rsidR="00363024" w:rsidRPr="007207F0" w:rsidRDefault="00363024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Pending</w:t>
            </w:r>
          </w:p>
        </w:tc>
        <w:tc>
          <w:tcPr>
            <w:tcW w:w="1460" w:type="dxa"/>
            <w:vAlign w:val="center"/>
          </w:tcPr>
          <w:p w14:paraId="004CF658" w14:textId="69CE5744" w:rsidR="00363024" w:rsidRPr="007207F0" w:rsidRDefault="00363024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Review</w:t>
            </w:r>
          </w:p>
        </w:tc>
        <w:tc>
          <w:tcPr>
            <w:tcW w:w="1485" w:type="dxa"/>
            <w:vAlign w:val="center"/>
          </w:tcPr>
          <w:p w14:paraId="239346D7" w14:textId="2BF6B8BA" w:rsidR="00363024" w:rsidRPr="007207F0" w:rsidRDefault="00363024" w:rsidP="002120B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Done</w:t>
            </w:r>
          </w:p>
        </w:tc>
      </w:tr>
      <w:tr w:rsidR="00470BFE" w:rsidRPr="007207F0" w14:paraId="4531DC38" w14:textId="77777777" w:rsidTr="00470BFE">
        <w:tc>
          <w:tcPr>
            <w:tcW w:w="1498" w:type="dxa"/>
            <w:vAlign w:val="center"/>
          </w:tcPr>
          <w:p w14:paraId="0D9FEFE6" w14:textId="7791C04D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(Đăng nhập/Đăng xuất)</w:t>
            </w:r>
          </w:p>
        </w:tc>
        <w:tc>
          <w:tcPr>
            <w:tcW w:w="1591" w:type="dxa"/>
            <w:vAlign w:val="center"/>
          </w:tcPr>
          <w:p w14:paraId="4BC30898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42D9859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71" w:type="dxa"/>
            <w:vAlign w:val="center"/>
          </w:tcPr>
          <w:p w14:paraId="343A3BBD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0" w:type="dxa"/>
            <w:vAlign w:val="center"/>
          </w:tcPr>
          <w:p w14:paraId="39129E59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1A518A43" w14:textId="52F0D575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(Đã xong </w:t>
            </w:r>
            <w:r w:rsidR="000618E9">
              <w:rPr>
                <w:rFonts w:asciiTheme="majorHAnsi" w:hAnsiTheme="majorHAnsi" w:cstheme="majorHAnsi"/>
                <w:lang w:val="en-US"/>
              </w:rPr>
              <w:t>EM01</w:t>
            </w:r>
            <w:r w:rsidRPr="007207F0">
              <w:rPr>
                <w:rFonts w:asciiTheme="majorHAnsi" w:hAnsiTheme="majorHAnsi" w:cstheme="majorHAnsi"/>
              </w:rPr>
              <w:t>)</w:t>
            </w:r>
          </w:p>
        </w:tc>
      </w:tr>
      <w:tr w:rsidR="00470BFE" w:rsidRPr="007207F0" w14:paraId="09DB6018" w14:textId="77777777" w:rsidTr="00470BFE">
        <w:tc>
          <w:tcPr>
            <w:tcW w:w="1498" w:type="dxa"/>
            <w:vAlign w:val="center"/>
          </w:tcPr>
          <w:p w14:paraId="4B1CD35A" w14:textId="51FA457E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EM02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(Tạo bài – Lưu nháp)</w:t>
            </w:r>
          </w:p>
        </w:tc>
        <w:tc>
          <w:tcPr>
            <w:tcW w:w="1591" w:type="dxa"/>
            <w:vAlign w:val="center"/>
          </w:tcPr>
          <w:p w14:paraId="2BE4FE23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AF64169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71" w:type="dxa"/>
            <w:vAlign w:val="center"/>
          </w:tcPr>
          <w:p w14:paraId="24381191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0" w:type="dxa"/>
            <w:vAlign w:val="center"/>
          </w:tcPr>
          <w:p w14:paraId="1606B8E7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85" w:type="dxa"/>
            <w:vAlign w:val="center"/>
          </w:tcPr>
          <w:p w14:paraId="1AF02580" w14:textId="4F04CC89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 xml:space="preserve">(Đã xong </w:t>
            </w:r>
            <w:r w:rsidR="000618E9">
              <w:rPr>
                <w:rFonts w:asciiTheme="majorHAnsi" w:hAnsiTheme="majorHAnsi" w:cstheme="majorHAnsi"/>
                <w:lang w:val="en-US"/>
              </w:rPr>
              <w:t>EM02</w:t>
            </w:r>
            <w:r w:rsidRPr="007207F0">
              <w:rPr>
                <w:rFonts w:asciiTheme="majorHAnsi" w:hAnsiTheme="majorHAnsi" w:cstheme="majorHAnsi"/>
              </w:rPr>
              <w:t>)</w:t>
            </w:r>
          </w:p>
        </w:tc>
      </w:tr>
      <w:tr w:rsidR="00470BFE" w:rsidRPr="007207F0" w14:paraId="1989AEB0" w14:textId="77777777" w:rsidTr="00470BFE">
        <w:tc>
          <w:tcPr>
            <w:tcW w:w="1498" w:type="dxa"/>
            <w:vAlign w:val="center"/>
          </w:tcPr>
          <w:p w14:paraId="30F90FF2" w14:textId="4A7F41F4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3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(Chỉnh sửa + Xem trước)</w:t>
            </w:r>
          </w:p>
        </w:tc>
        <w:tc>
          <w:tcPr>
            <w:tcW w:w="1591" w:type="dxa"/>
            <w:vAlign w:val="center"/>
          </w:tcPr>
          <w:p w14:paraId="5DE57986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773F5E0" w14:textId="7C68BFB1" w:rsidR="00470BFE" w:rsidRPr="007207F0" w:rsidRDefault="00FD2E8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FD2E8E">
              <w:rPr>
                <w:rFonts w:asciiTheme="majorHAnsi" w:hAnsiTheme="majorHAnsi" w:cstheme="majorHAnsi"/>
                <w:b/>
                <w:bCs/>
              </w:rPr>
              <w:t>Test sửa bài + xem trước</w:t>
            </w:r>
            <w:r w:rsidRPr="00FD2E8E">
              <w:rPr>
                <w:rFonts w:asciiTheme="majorHAnsi" w:hAnsiTheme="majorHAnsi" w:cstheme="majorHAnsi"/>
              </w:rPr>
              <w:br/>
              <w:t>Start: Ngày 5</w:t>
            </w:r>
            <w:r w:rsidRPr="00FD2E8E">
              <w:rPr>
                <w:rFonts w:asciiTheme="majorHAnsi" w:hAnsiTheme="majorHAnsi" w:cstheme="majorHAnsi"/>
              </w:rPr>
              <w:br/>
              <w:t>Due: Ngày 5</w:t>
            </w:r>
          </w:p>
        </w:tc>
        <w:tc>
          <w:tcPr>
            <w:tcW w:w="1471" w:type="dxa"/>
            <w:vAlign w:val="center"/>
          </w:tcPr>
          <w:p w14:paraId="46AC774E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0" w:type="dxa"/>
            <w:vAlign w:val="center"/>
          </w:tcPr>
          <w:p w14:paraId="6169B883" w14:textId="078BF1DB" w:rsidR="00470BFE" w:rsidRPr="007207F0" w:rsidRDefault="00DA205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DA205E">
              <w:rPr>
                <w:rFonts w:asciiTheme="majorHAnsi" w:hAnsiTheme="majorHAnsi" w:cstheme="majorHAnsi"/>
              </w:rPr>
              <w:t>Rà soát EM03</w:t>
            </w:r>
          </w:p>
        </w:tc>
        <w:tc>
          <w:tcPr>
            <w:tcW w:w="1485" w:type="dxa"/>
            <w:vAlign w:val="center"/>
          </w:tcPr>
          <w:p w14:paraId="2FD856E0" w14:textId="7C47899E" w:rsidR="00470BFE" w:rsidRPr="007207F0" w:rsidRDefault="00DA205E" w:rsidP="00470BFE">
            <w:pPr>
              <w:rPr>
                <w:rFonts w:asciiTheme="majorHAnsi" w:hAnsiTheme="majorHAnsi" w:cstheme="majorHAnsi"/>
              </w:rPr>
            </w:pPr>
            <w:r w:rsidRPr="00DA205E">
              <w:rPr>
                <w:rFonts w:asciiTheme="majorHAnsi" w:hAnsiTheme="majorHAnsi" w:cstheme="majorHAnsi"/>
                <w:b/>
                <w:bCs/>
              </w:rPr>
              <w:t>UI sửa bài + xem trước + lưu</w:t>
            </w:r>
            <w:r w:rsidRPr="00DA205E">
              <w:rPr>
                <w:rFonts w:asciiTheme="majorHAnsi" w:hAnsiTheme="majorHAnsi" w:cstheme="majorHAnsi"/>
              </w:rPr>
              <w:br/>
            </w:r>
            <w:r w:rsidRPr="00DA205E">
              <w:rPr>
                <w:rFonts w:asciiTheme="majorHAnsi" w:hAnsiTheme="majorHAnsi" w:cstheme="majorHAnsi"/>
                <w:b/>
                <w:bCs/>
              </w:rPr>
              <w:t>API xem chi tiết + cập nhật + kiểm tra quyền</w:t>
            </w:r>
          </w:p>
        </w:tc>
      </w:tr>
      <w:tr w:rsidR="00470BFE" w:rsidRPr="007207F0" w14:paraId="58015D12" w14:textId="77777777" w:rsidTr="00470BFE">
        <w:tc>
          <w:tcPr>
            <w:tcW w:w="1498" w:type="dxa"/>
            <w:vAlign w:val="center"/>
          </w:tcPr>
          <w:p w14:paraId="5AC85D76" w14:textId="44145011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4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(Đăng/Hủy đăng)</w:t>
            </w:r>
          </w:p>
        </w:tc>
        <w:tc>
          <w:tcPr>
            <w:tcW w:w="1591" w:type="dxa"/>
            <w:vAlign w:val="center"/>
          </w:tcPr>
          <w:p w14:paraId="53B64D5C" w14:textId="7CAE882D" w:rsidR="00470BFE" w:rsidRPr="007207F0" w:rsidRDefault="00DA205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DA205E">
              <w:rPr>
                <w:rFonts w:asciiTheme="majorHAnsi" w:hAnsiTheme="majorHAnsi" w:cstheme="majorHAnsi"/>
                <w:b/>
                <w:bCs/>
              </w:rPr>
              <w:t>Test đăng/hủy đăng</w:t>
            </w:r>
            <w:r w:rsidRPr="00DA205E">
              <w:rPr>
                <w:rFonts w:asciiTheme="majorHAnsi" w:hAnsiTheme="majorHAnsi" w:cstheme="majorHAnsi"/>
              </w:rPr>
              <w:br/>
              <w:t>Start: Ngày 6</w:t>
            </w:r>
            <w:r w:rsidRPr="00DA205E">
              <w:rPr>
                <w:rFonts w:asciiTheme="majorHAnsi" w:hAnsiTheme="majorHAnsi" w:cstheme="majorHAnsi"/>
              </w:rPr>
              <w:br/>
              <w:t>Due: Ngày 6</w:t>
            </w:r>
          </w:p>
        </w:tc>
        <w:tc>
          <w:tcPr>
            <w:tcW w:w="1511" w:type="dxa"/>
            <w:vAlign w:val="center"/>
          </w:tcPr>
          <w:p w14:paraId="13C2A5EE" w14:textId="7B57F686" w:rsidR="00470BFE" w:rsidRPr="007207F0" w:rsidRDefault="00554ACE" w:rsidP="00470BFE">
            <w:pPr>
              <w:rPr>
                <w:rFonts w:asciiTheme="majorHAnsi" w:hAnsiTheme="majorHAnsi" w:cstheme="majorHAnsi"/>
              </w:rPr>
            </w:pPr>
            <w:r w:rsidRPr="00554ACE">
              <w:rPr>
                <w:rFonts w:asciiTheme="majorHAnsi" w:hAnsiTheme="majorHAnsi" w:cstheme="majorHAnsi"/>
                <w:b/>
                <w:bCs/>
              </w:rPr>
              <w:t>UI đăng/hủy đăng + xác nhận nội dung trống</w:t>
            </w:r>
            <w:r w:rsidRPr="00554ACE">
              <w:rPr>
                <w:rFonts w:asciiTheme="majorHAnsi" w:hAnsiTheme="majorHAnsi" w:cstheme="majorHAnsi"/>
              </w:rPr>
              <w:br/>
              <w:t>Start: Ngày 5</w:t>
            </w:r>
            <w:r w:rsidRPr="00554ACE">
              <w:rPr>
                <w:rFonts w:asciiTheme="majorHAnsi" w:hAnsiTheme="majorHAnsi" w:cstheme="majorHAnsi"/>
              </w:rPr>
              <w:br/>
              <w:t>Due: Ngày 5</w:t>
            </w:r>
            <w:r w:rsidRPr="00554ACE">
              <w:rPr>
                <w:rFonts w:asciiTheme="majorHAnsi" w:hAnsiTheme="majorHAnsi" w:cstheme="majorHAnsi"/>
              </w:rPr>
              <w:br/>
            </w:r>
            <w:r w:rsidRPr="00554ACE">
              <w:rPr>
                <w:rFonts w:asciiTheme="majorHAnsi" w:hAnsiTheme="majorHAnsi" w:cstheme="majorHAnsi"/>
              </w:rPr>
              <w:lastRenderedPageBreak/>
              <w:br/>
            </w:r>
            <w:r w:rsidRPr="00554ACE">
              <w:rPr>
                <w:rFonts w:asciiTheme="majorHAnsi" w:hAnsiTheme="majorHAnsi" w:cstheme="majorHAnsi"/>
                <w:b/>
                <w:bCs/>
              </w:rPr>
              <w:t>API đổi trạng thái nháp↔công khai + thời điểm đăng</w:t>
            </w:r>
            <w:r w:rsidRPr="00554ACE">
              <w:rPr>
                <w:rFonts w:asciiTheme="majorHAnsi" w:hAnsiTheme="majorHAnsi" w:cstheme="majorHAnsi"/>
              </w:rPr>
              <w:br/>
              <w:t>Start: Ngày 5</w:t>
            </w:r>
            <w:r w:rsidRPr="00554ACE">
              <w:rPr>
                <w:rFonts w:asciiTheme="majorHAnsi" w:hAnsiTheme="majorHAnsi" w:cstheme="majorHAnsi"/>
              </w:rPr>
              <w:br/>
              <w:t>Due: Ngày 5</w:t>
            </w:r>
          </w:p>
        </w:tc>
        <w:tc>
          <w:tcPr>
            <w:tcW w:w="1471" w:type="dxa"/>
            <w:vAlign w:val="center"/>
          </w:tcPr>
          <w:p w14:paraId="2D645755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0" w:type="dxa"/>
            <w:vAlign w:val="center"/>
          </w:tcPr>
          <w:p w14:paraId="7D77105F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85" w:type="dxa"/>
            <w:vAlign w:val="center"/>
          </w:tcPr>
          <w:p w14:paraId="5BBC0B10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</w:tr>
    </w:tbl>
    <w:p w14:paraId="341AEB86" w14:textId="77777777" w:rsidR="00855E1E" w:rsidRDefault="00855E1E" w:rsidP="00C724EE">
      <w:pPr>
        <w:rPr>
          <w:rFonts w:asciiTheme="majorHAnsi" w:hAnsiTheme="majorHAnsi" w:cstheme="majorHAnsi"/>
          <w:lang w:val="en-US"/>
        </w:rPr>
      </w:pPr>
    </w:p>
    <w:p w14:paraId="72E25FE9" w14:textId="746C22CB" w:rsidR="00AB505B" w:rsidRDefault="00AB505B" w:rsidP="00AB505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Thay </w:t>
      </w:r>
      <w:proofErr w:type="spellStart"/>
      <w:r>
        <w:rPr>
          <w:rFonts w:asciiTheme="majorHAnsi" w:hAnsiTheme="majorHAnsi" w:cstheme="majorHAnsi"/>
          <w:lang w:val="en-US"/>
        </w:rPr>
        <w:t>đổi</w:t>
      </w:r>
      <w:proofErr w:type="spellEnd"/>
      <w:r>
        <w:rPr>
          <w:rFonts w:asciiTheme="majorHAnsi" w:hAnsiTheme="majorHAnsi" w:cstheme="majorHAnsi"/>
          <w:lang w:val="en-US"/>
        </w:rPr>
        <w:t xml:space="preserve">: </w:t>
      </w:r>
      <w:r w:rsidRPr="00AB505B">
        <w:rPr>
          <w:rFonts w:asciiTheme="majorHAnsi" w:hAnsiTheme="majorHAnsi" w:cstheme="majorHAnsi"/>
        </w:rPr>
        <w:t>Hoàn tất EM03. Bắt đầu EM04 (đăng/hủy đăng) để hoàn thiện luồng quản lý trạng thái bài viết.</w:t>
      </w:r>
    </w:p>
    <w:p w14:paraId="7081600A" w14:textId="4EFD3893" w:rsidR="00195288" w:rsidRPr="00195288" w:rsidRDefault="00195288" w:rsidP="00AB505B">
      <w:pPr>
        <w:rPr>
          <w:rFonts w:asciiTheme="majorHAnsi" w:hAnsiTheme="majorHAnsi" w:cstheme="majorHAnsi"/>
          <w:lang w:val="en-US"/>
        </w:rPr>
      </w:pPr>
      <w:r w:rsidRPr="00195288">
        <w:rPr>
          <w:rFonts w:asciiTheme="majorHAnsi" w:hAnsiTheme="majorHAnsi" w:cstheme="majorHAnsi"/>
          <w:b/>
          <w:bCs/>
        </w:rPr>
        <w:t>Lý do thay đổi:</w:t>
      </w:r>
      <w:r w:rsidRPr="00195288">
        <w:rPr>
          <w:rFonts w:asciiTheme="majorHAnsi" w:hAnsiTheme="majorHAnsi" w:cstheme="majorHAnsi"/>
        </w:rPr>
        <w:t xml:space="preserve"> CRUD cơ bản đã ổn thì thêm trạng thái công khai/nháp; đây là phần dễ phát sinh lỗi “đồng bộ trạng thái”.</w:t>
      </w:r>
    </w:p>
    <w:p w14:paraId="71866F31" w14:textId="347138B2" w:rsidR="00AB505B" w:rsidRPr="00AB505B" w:rsidRDefault="00AB505B" w:rsidP="00AB505B">
      <w:pPr>
        <w:rPr>
          <w:rFonts w:asciiTheme="majorHAnsi" w:hAnsiTheme="majorHAnsi" w:cstheme="majorHAnsi"/>
        </w:rPr>
      </w:pPr>
      <w:r w:rsidRPr="00AB505B">
        <w:rPr>
          <w:rFonts w:asciiTheme="majorHAnsi" w:hAnsiTheme="majorHAnsi" w:cstheme="majorHAnsi"/>
          <w:b/>
          <w:bCs/>
        </w:rPr>
        <w:t>Nhân sự:</w:t>
      </w:r>
      <w:r w:rsidRPr="00AB505B">
        <w:rPr>
          <w:rFonts w:asciiTheme="majorHAnsi" w:hAnsiTheme="majorHAnsi" w:cstheme="majorHAnsi"/>
        </w:rPr>
        <w:t xml:space="preserve"> Frontend thêm nút đăng/hủy đăng + xác nhận khi nội dung trống. Backend làm API publish/unpublish + lưu thời điểm đăng. Tester test luồng sửa + preview và ghi nhận lỗi nếu refresh trạng thái chưa cập nhật.</w:t>
      </w:r>
    </w:p>
    <w:p w14:paraId="4F30BF4C" w14:textId="4D64AD40" w:rsidR="00AB505B" w:rsidRDefault="00AB505B" w:rsidP="00C724EE">
      <w:pPr>
        <w:rPr>
          <w:rFonts w:asciiTheme="majorHAnsi" w:hAnsiTheme="majorHAnsi" w:cstheme="majorHAnsi"/>
          <w:lang w:val="en-US"/>
        </w:rPr>
      </w:pPr>
    </w:p>
    <w:p w14:paraId="3A2E3BF8" w14:textId="372FEE52" w:rsidR="00363024" w:rsidRPr="007207F0" w:rsidRDefault="00E4355D" w:rsidP="007B321D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  <w:lang w:val="en-US"/>
        </w:rPr>
        <w:t>N</w:t>
      </w:r>
      <w:r w:rsidR="00042F4F" w:rsidRPr="007207F0">
        <w:rPr>
          <w:rFonts w:asciiTheme="majorHAnsi" w:hAnsiTheme="majorHAnsi" w:cstheme="majorHAnsi"/>
          <w:lang w:val="en-US"/>
        </w:rPr>
        <w:t>GÀY</w:t>
      </w:r>
      <w:r w:rsidRPr="007207F0">
        <w:rPr>
          <w:rFonts w:asciiTheme="majorHAnsi" w:hAnsiTheme="majorHAnsi" w:cstheme="majorHAnsi"/>
          <w:lang w:val="en-US"/>
        </w:rPr>
        <w:t xml:space="preserve"> 6: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438"/>
        <w:gridCol w:w="1591"/>
        <w:gridCol w:w="1468"/>
        <w:gridCol w:w="1511"/>
        <w:gridCol w:w="1511"/>
      </w:tblGrid>
      <w:tr w:rsidR="00E4355D" w:rsidRPr="007207F0" w14:paraId="51418224" w14:textId="77777777" w:rsidTr="00470BFE">
        <w:tc>
          <w:tcPr>
            <w:tcW w:w="1497" w:type="dxa"/>
            <w:vAlign w:val="center"/>
          </w:tcPr>
          <w:p w14:paraId="5EC083CB" w14:textId="4545BFD5" w:rsidR="00E4355D" w:rsidRPr="007207F0" w:rsidRDefault="00E4355D" w:rsidP="00E4355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</w:t>
            </w:r>
          </w:p>
        </w:tc>
        <w:tc>
          <w:tcPr>
            <w:tcW w:w="1438" w:type="dxa"/>
            <w:vAlign w:val="center"/>
          </w:tcPr>
          <w:p w14:paraId="1A8CE461" w14:textId="1FDD2C7E" w:rsidR="00E4355D" w:rsidRPr="007207F0" w:rsidRDefault="00E4355D" w:rsidP="00E4355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Todo</w:t>
            </w:r>
          </w:p>
        </w:tc>
        <w:tc>
          <w:tcPr>
            <w:tcW w:w="1591" w:type="dxa"/>
            <w:vAlign w:val="center"/>
          </w:tcPr>
          <w:p w14:paraId="2A222AB7" w14:textId="030096A6" w:rsidR="00E4355D" w:rsidRPr="007207F0" w:rsidRDefault="00E4355D" w:rsidP="00E4355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In Progress</w:t>
            </w:r>
          </w:p>
        </w:tc>
        <w:tc>
          <w:tcPr>
            <w:tcW w:w="1468" w:type="dxa"/>
            <w:vAlign w:val="center"/>
          </w:tcPr>
          <w:p w14:paraId="7BCD8146" w14:textId="48A00C9C" w:rsidR="00E4355D" w:rsidRPr="007207F0" w:rsidRDefault="00E4355D" w:rsidP="00E4355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Pending</w:t>
            </w:r>
          </w:p>
        </w:tc>
        <w:tc>
          <w:tcPr>
            <w:tcW w:w="1511" w:type="dxa"/>
            <w:vAlign w:val="center"/>
          </w:tcPr>
          <w:p w14:paraId="15E54F9F" w14:textId="3F10A041" w:rsidR="00E4355D" w:rsidRPr="007207F0" w:rsidRDefault="00E4355D" w:rsidP="00E4355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Review</w:t>
            </w:r>
          </w:p>
        </w:tc>
        <w:tc>
          <w:tcPr>
            <w:tcW w:w="1511" w:type="dxa"/>
            <w:vAlign w:val="center"/>
          </w:tcPr>
          <w:p w14:paraId="192C3D89" w14:textId="7BE0B773" w:rsidR="00E4355D" w:rsidRPr="007207F0" w:rsidRDefault="00E4355D" w:rsidP="00E4355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Done</w:t>
            </w:r>
          </w:p>
        </w:tc>
      </w:tr>
      <w:tr w:rsidR="00470BFE" w:rsidRPr="007207F0" w14:paraId="662B5BE4" w14:textId="77777777" w:rsidTr="00470BFE">
        <w:tc>
          <w:tcPr>
            <w:tcW w:w="1497" w:type="dxa"/>
            <w:vAlign w:val="center"/>
          </w:tcPr>
          <w:p w14:paraId="592A82F5" w14:textId="16CEF61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(Đăng nhập/Đăng xuất)</w:t>
            </w:r>
          </w:p>
        </w:tc>
        <w:tc>
          <w:tcPr>
            <w:tcW w:w="1438" w:type="dxa"/>
            <w:vAlign w:val="center"/>
          </w:tcPr>
          <w:p w14:paraId="4EEECFB6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3AA369BC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8" w:type="dxa"/>
            <w:vAlign w:val="center"/>
          </w:tcPr>
          <w:p w14:paraId="2A1C2B5D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5B84F00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ABB8006" w14:textId="23D86576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(Đã xong </w:t>
            </w:r>
            <w:r w:rsidR="00FA7E07">
              <w:rPr>
                <w:rFonts w:asciiTheme="majorHAnsi" w:hAnsiTheme="majorHAnsi" w:cstheme="majorHAnsi"/>
                <w:lang w:val="en-US"/>
              </w:rPr>
              <w:t>EM01</w:t>
            </w:r>
            <w:r w:rsidRPr="007207F0">
              <w:rPr>
                <w:rFonts w:asciiTheme="majorHAnsi" w:hAnsiTheme="majorHAnsi" w:cstheme="majorHAnsi"/>
              </w:rPr>
              <w:t>)</w:t>
            </w:r>
          </w:p>
        </w:tc>
      </w:tr>
      <w:tr w:rsidR="00470BFE" w:rsidRPr="007207F0" w14:paraId="14F0CCA5" w14:textId="77777777" w:rsidTr="00470BFE">
        <w:tc>
          <w:tcPr>
            <w:tcW w:w="1497" w:type="dxa"/>
            <w:vAlign w:val="center"/>
          </w:tcPr>
          <w:p w14:paraId="67216FA5" w14:textId="16F54DE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EM02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(Tạo bài – Lưu nháp)</w:t>
            </w:r>
          </w:p>
        </w:tc>
        <w:tc>
          <w:tcPr>
            <w:tcW w:w="1438" w:type="dxa"/>
            <w:vAlign w:val="center"/>
          </w:tcPr>
          <w:p w14:paraId="08C4FB04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07DE756A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8" w:type="dxa"/>
            <w:vAlign w:val="center"/>
          </w:tcPr>
          <w:p w14:paraId="7C4B1661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67A69440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7C9255C1" w14:textId="0CCCD00D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 xml:space="preserve">(Đã xong </w:t>
            </w:r>
            <w:r w:rsidR="00FA7E07">
              <w:rPr>
                <w:rFonts w:asciiTheme="majorHAnsi" w:hAnsiTheme="majorHAnsi" w:cstheme="majorHAnsi"/>
                <w:lang w:val="en-US"/>
              </w:rPr>
              <w:t>EM02</w:t>
            </w:r>
            <w:r w:rsidRPr="007207F0">
              <w:rPr>
                <w:rFonts w:asciiTheme="majorHAnsi" w:hAnsiTheme="majorHAnsi" w:cstheme="majorHAnsi"/>
              </w:rPr>
              <w:t>)</w:t>
            </w:r>
          </w:p>
        </w:tc>
      </w:tr>
      <w:tr w:rsidR="00470BFE" w:rsidRPr="007207F0" w14:paraId="754C67B4" w14:textId="77777777" w:rsidTr="00470BFE">
        <w:tc>
          <w:tcPr>
            <w:tcW w:w="1497" w:type="dxa"/>
            <w:vAlign w:val="center"/>
          </w:tcPr>
          <w:p w14:paraId="66650BC2" w14:textId="167CA294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3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(Chỉnh sửa + Xem trước)</w:t>
            </w:r>
          </w:p>
        </w:tc>
        <w:tc>
          <w:tcPr>
            <w:tcW w:w="1438" w:type="dxa"/>
            <w:vAlign w:val="center"/>
          </w:tcPr>
          <w:p w14:paraId="4D80F5F4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676881BB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68" w:type="dxa"/>
            <w:vAlign w:val="center"/>
          </w:tcPr>
          <w:p w14:paraId="2F45D8F2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25A098FA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D19793A" w14:textId="61032C19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 xml:space="preserve">(Đã xong </w:t>
            </w:r>
            <w:r w:rsidR="00FA7E07">
              <w:rPr>
                <w:rFonts w:asciiTheme="majorHAnsi" w:hAnsiTheme="majorHAnsi" w:cstheme="majorHAnsi"/>
                <w:lang w:val="en-US"/>
              </w:rPr>
              <w:t>E</w:t>
            </w:r>
            <w:r w:rsidR="0008116B">
              <w:rPr>
                <w:rFonts w:asciiTheme="majorHAnsi" w:hAnsiTheme="majorHAnsi" w:cstheme="majorHAnsi"/>
                <w:lang w:val="en-US"/>
              </w:rPr>
              <w:t>M</w:t>
            </w:r>
            <w:r w:rsidR="00FA7E07">
              <w:rPr>
                <w:rFonts w:asciiTheme="majorHAnsi" w:hAnsiTheme="majorHAnsi" w:cstheme="majorHAnsi"/>
                <w:lang w:val="en-US"/>
              </w:rPr>
              <w:t>03</w:t>
            </w:r>
            <w:r w:rsidRPr="007207F0">
              <w:rPr>
                <w:rFonts w:asciiTheme="majorHAnsi" w:hAnsiTheme="majorHAnsi" w:cstheme="majorHAnsi"/>
              </w:rPr>
              <w:t>)</w:t>
            </w:r>
          </w:p>
        </w:tc>
      </w:tr>
      <w:tr w:rsidR="00470BFE" w:rsidRPr="007207F0" w14:paraId="43D135B9" w14:textId="77777777" w:rsidTr="00470BFE">
        <w:tc>
          <w:tcPr>
            <w:tcW w:w="1497" w:type="dxa"/>
            <w:vAlign w:val="center"/>
          </w:tcPr>
          <w:p w14:paraId="3BEAD0E3" w14:textId="30CA8699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4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(Đăng/Hủy đăng)</w:t>
            </w:r>
          </w:p>
        </w:tc>
        <w:tc>
          <w:tcPr>
            <w:tcW w:w="1438" w:type="dxa"/>
            <w:vAlign w:val="center"/>
          </w:tcPr>
          <w:p w14:paraId="3A5C6517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059EE7EB" w14:textId="7C97A964" w:rsidR="00470BFE" w:rsidRPr="007207F0" w:rsidRDefault="00CE4589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CE4589">
              <w:rPr>
                <w:rFonts w:asciiTheme="majorHAnsi" w:hAnsiTheme="majorHAnsi" w:cstheme="majorHAnsi"/>
                <w:b/>
                <w:bCs/>
              </w:rPr>
              <w:t>Test đăng/hủy đăng</w:t>
            </w:r>
            <w:r w:rsidRPr="00CE4589">
              <w:rPr>
                <w:rFonts w:asciiTheme="majorHAnsi" w:hAnsiTheme="majorHAnsi" w:cstheme="majorHAnsi"/>
              </w:rPr>
              <w:br/>
              <w:t>Start: Ngày 6</w:t>
            </w:r>
            <w:r w:rsidRPr="00CE4589">
              <w:rPr>
                <w:rFonts w:asciiTheme="majorHAnsi" w:hAnsiTheme="majorHAnsi" w:cstheme="majorHAnsi"/>
              </w:rPr>
              <w:br/>
              <w:t>Due: Ngày 6</w:t>
            </w:r>
          </w:p>
        </w:tc>
        <w:tc>
          <w:tcPr>
            <w:tcW w:w="1468" w:type="dxa"/>
            <w:vAlign w:val="center"/>
          </w:tcPr>
          <w:p w14:paraId="3C33DD91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2CC7CA2F" w14:textId="2E5E02CC" w:rsidR="00470BFE" w:rsidRPr="007207F0" w:rsidRDefault="00CE4589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CE4589">
              <w:rPr>
                <w:rFonts w:asciiTheme="majorHAnsi" w:hAnsiTheme="majorHAnsi" w:cstheme="majorHAnsi"/>
              </w:rPr>
              <w:t>Rà soát EM04</w:t>
            </w:r>
          </w:p>
        </w:tc>
        <w:tc>
          <w:tcPr>
            <w:tcW w:w="1511" w:type="dxa"/>
            <w:vAlign w:val="center"/>
          </w:tcPr>
          <w:p w14:paraId="07A443FF" w14:textId="5754E95C" w:rsidR="00470BFE" w:rsidRPr="007207F0" w:rsidRDefault="00CE4589" w:rsidP="00470BFE">
            <w:pPr>
              <w:rPr>
                <w:rFonts w:asciiTheme="majorHAnsi" w:hAnsiTheme="majorHAnsi" w:cstheme="majorHAnsi"/>
              </w:rPr>
            </w:pPr>
            <w:r w:rsidRPr="00CE4589">
              <w:rPr>
                <w:rFonts w:asciiTheme="majorHAnsi" w:hAnsiTheme="majorHAnsi" w:cstheme="majorHAnsi"/>
                <w:b/>
                <w:bCs/>
              </w:rPr>
              <w:t>UI đăng/hủy đăng + xác nhận nội dung trống</w:t>
            </w:r>
            <w:r w:rsidRPr="00CE4589">
              <w:rPr>
                <w:rFonts w:asciiTheme="majorHAnsi" w:hAnsiTheme="majorHAnsi" w:cstheme="majorHAnsi"/>
              </w:rPr>
              <w:br/>
            </w:r>
            <w:r w:rsidRPr="00CE4589">
              <w:rPr>
                <w:rFonts w:asciiTheme="majorHAnsi" w:hAnsiTheme="majorHAnsi" w:cstheme="majorHAnsi"/>
                <w:b/>
                <w:bCs/>
              </w:rPr>
              <w:t>API đổi trạng thái nháp↔công khai + thời điểm đăng</w:t>
            </w:r>
          </w:p>
        </w:tc>
      </w:tr>
      <w:tr w:rsidR="00470BFE" w:rsidRPr="007207F0" w14:paraId="39947463" w14:textId="77777777" w:rsidTr="00470BFE">
        <w:tc>
          <w:tcPr>
            <w:tcW w:w="1497" w:type="dxa"/>
            <w:vAlign w:val="center"/>
          </w:tcPr>
          <w:p w14:paraId="77B922AF" w14:textId="1238FD32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5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(Danh sách + Lọc)</w:t>
            </w:r>
          </w:p>
        </w:tc>
        <w:tc>
          <w:tcPr>
            <w:tcW w:w="1438" w:type="dxa"/>
            <w:vAlign w:val="center"/>
          </w:tcPr>
          <w:p w14:paraId="147487F1" w14:textId="203AB109" w:rsidR="00470BFE" w:rsidRPr="007207F0" w:rsidRDefault="00A32A93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A32A93">
              <w:rPr>
                <w:rFonts w:asciiTheme="majorHAnsi" w:hAnsiTheme="majorHAnsi" w:cstheme="majorHAnsi"/>
                <w:b/>
                <w:bCs/>
              </w:rPr>
              <w:t>Test danh sách + lọc</w:t>
            </w:r>
            <w:r w:rsidRPr="00A32A93">
              <w:rPr>
                <w:rFonts w:asciiTheme="majorHAnsi" w:hAnsiTheme="majorHAnsi" w:cstheme="majorHAnsi"/>
              </w:rPr>
              <w:br/>
              <w:t>Start: Ngày 7</w:t>
            </w:r>
            <w:r w:rsidRPr="00A32A93">
              <w:rPr>
                <w:rFonts w:asciiTheme="majorHAnsi" w:hAnsiTheme="majorHAnsi" w:cstheme="majorHAnsi"/>
              </w:rPr>
              <w:br/>
              <w:t>Due: Ngày 7</w:t>
            </w:r>
          </w:p>
        </w:tc>
        <w:tc>
          <w:tcPr>
            <w:tcW w:w="1591" w:type="dxa"/>
            <w:vAlign w:val="center"/>
          </w:tcPr>
          <w:p w14:paraId="558FDF79" w14:textId="34748EFF" w:rsidR="00470BFE" w:rsidRPr="007207F0" w:rsidRDefault="00A32A93" w:rsidP="00470BFE">
            <w:pPr>
              <w:rPr>
                <w:rFonts w:asciiTheme="majorHAnsi" w:hAnsiTheme="majorHAnsi" w:cstheme="majorHAnsi"/>
              </w:rPr>
            </w:pPr>
            <w:r w:rsidRPr="00A32A93">
              <w:rPr>
                <w:rFonts w:asciiTheme="majorHAnsi" w:hAnsiTheme="majorHAnsi" w:cstheme="majorHAnsi"/>
                <w:b/>
                <w:bCs/>
              </w:rPr>
              <w:t>UI danh sách + lọc + xóa bộ lọc</w:t>
            </w:r>
            <w:r w:rsidRPr="00A32A93">
              <w:rPr>
                <w:rFonts w:asciiTheme="majorHAnsi" w:hAnsiTheme="majorHAnsi" w:cstheme="majorHAnsi"/>
              </w:rPr>
              <w:br/>
              <w:t>Start: Ngày 6</w:t>
            </w:r>
            <w:r w:rsidRPr="00A32A93">
              <w:rPr>
                <w:rFonts w:asciiTheme="majorHAnsi" w:hAnsiTheme="majorHAnsi" w:cstheme="majorHAnsi"/>
              </w:rPr>
              <w:br/>
              <w:t>Due: Ngày 6</w:t>
            </w:r>
            <w:r w:rsidRPr="00A32A93">
              <w:rPr>
                <w:rFonts w:asciiTheme="majorHAnsi" w:hAnsiTheme="majorHAnsi" w:cstheme="majorHAnsi"/>
              </w:rPr>
              <w:br/>
            </w:r>
            <w:r w:rsidRPr="00A32A93">
              <w:rPr>
                <w:rFonts w:asciiTheme="majorHAnsi" w:hAnsiTheme="majorHAnsi" w:cstheme="majorHAnsi"/>
              </w:rPr>
              <w:br/>
            </w:r>
            <w:r w:rsidRPr="00A32A93">
              <w:rPr>
                <w:rFonts w:asciiTheme="majorHAnsi" w:hAnsiTheme="majorHAnsi" w:cstheme="majorHAnsi"/>
                <w:b/>
                <w:bCs/>
              </w:rPr>
              <w:lastRenderedPageBreak/>
              <w:t>API danh sách + lọc trạng thái/tag/ngày</w:t>
            </w:r>
            <w:r w:rsidRPr="00A32A93">
              <w:rPr>
                <w:rFonts w:asciiTheme="majorHAnsi" w:hAnsiTheme="majorHAnsi" w:cstheme="majorHAnsi"/>
              </w:rPr>
              <w:br/>
              <w:t>Start: Ngày 6</w:t>
            </w:r>
            <w:r w:rsidRPr="00A32A93">
              <w:rPr>
                <w:rFonts w:asciiTheme="majorHAnsi" w:hAnsiTheme="majorHAnsi" w:cstheme="majorHAnsi"/>
              </w:rPr>
              <w:br/>
              <w:t>Due: Ngày 6</w:t>
            </w:r>
          </w:p>
        </w:tc>
        <w:tc>
          <w:tcPr>
            <w:tcW w:w="1468" w:type="dxa"/>
            <w:vAlign w:val="center"/>
          </w:tcPr>
          <w:p w14:paraId="0B7D0445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6198057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11" w:type="dxa"/>
            <w:vAlign w:val="center"/>
          </w:tcPr>
          <w:p w14:paraId="2B5D6911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</w:tr>
      <w:tr w:rsidR="00470BFE" w:rsidRPr="007207F0" w14:paraId="1843BEBD" w14:textId="77777777" w:rsidTr="00470BFE">
        <w:tc>
          <w:tcPr>
            <w:tcW w:w="1497" w:type="dxa"/>
            <w:vAlign w:val="center"/>
          </w:tcPr>
          <w:p w14:paraId="187B9BEF" w14:textId="190BCBEE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6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(Tìm kiếm)</w:t>
            </w:r>
          </w:p>
        </w:tc>
        <w:tc>
          <w:tcPr>
            <w:tcW w:w="1438" w:type="dxa"/>
            <w:vAlign w:val="center"/>
          </w:tcPr>
          <w:p w14:paraId="5919E2F5" w14:textId="49028D7F" w:rsidR="00470BFE" w:rsidRPr="007207F0" w:rsidRDefault="00A32A93" w:rsidP="00470BFE">
            <w:pPr>
              <w:rPr>
                <w:rFonts w:asciiTheme="majorHAnsi" w:hAnsiTheme="majorHAnsi" w:cstheme="majorHAnsi"/>
              </w:rPr>
            </w:pPr>
            <w:r w:rsidRPr="00A32A93">
              <w:rPr>
                <w:rFonts w:asciiTheme="majorHAnsi" w:hAnsiTheme="majorHAnsi" w:cstheme="majorHAnsi"/>
                <w:b/>
                <w:bCs/>
              </w:rPr>
              <w:t>Test tìm kiếm</w:t>
            </w:r>
            <w:r w:rsidRPr="00A32A93">
              <w:rPr>
                <w:rFonts w:asciiTheme="majorHAnsi" w:hAnsiTheme="majorHAnsi" w:cstheme="majorHAnsi"/>
              </w:rPr>
              <w:br/>
              <w:t>Start: Ngày 7</w:t>
            </w:r>
            <w:r w:rsidRPr="00A32A93">
              <w:rPr>
                <w:rFonts w:asciiTheme="majorHAnsi" w:hAnsiTheme="majorHAnsi" w:cstheme="majorHAnsi"/>
              </w:rPr>
              <w:br/>
              <w:t>Due: Ngày 7</w:t>
            </w:r>
          </w:p>
        </w:tc>
        <w:tc>
          <w:tcPr>
            <w:tcW w:w="1591" w:type="dxa"/>
            <w:vAlign w:val="center"/>
          </w:tcPr>
          <w:p w14:paraId="33094A23" w14:textId="77777777" w:rsidR="00470BFE" w:rsidRDefault="00A32A93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A32A93">
              <w:rPr>
                <w:rFonts w:asciiTheme="majorHAnsi" w:hAnsiTheme="majorHAnsi" w:cstheme="majorHAnsi"/>
                <w:b/>
                <w:bCs/>
              </w:rPr>
              <w:t>UI ô tìm kiếm + “không có kết quả”</w:t>
            </w:r>
            <w:r w:rsidRPr="00A32A93">
              <w:rPr>
                <w:rFonts w:asciiTheme="majorHAnsi" w:hAnsiTheme="majorHAnsi" w:cstheme="majorHAnsi"/>
              </w:rPr>
              <w:br/>
              <w:t>Start: Ngày 6</w:t>
            </w:r>
            <w:r w:rsidRPr="00A32A93">
              <w:rPr>
                <w:rFonts w:asciiTheme="majorHAnsi" w:hAnsiTheme="majorHAnsi" w:cstheme="majorHAnsi"/>
              </w:rPr>
              <w:br/>
              <w:t>Due: Ngày 6</w:t>
            </w:r>
          </w:p>
          <w:p w14:paraId="54491D30" w14:textId="77777777" w:rsidR="00956989" w:rsidRPr="00956989" w:rsidRDefault="00956989" w:rsidP="00470BFE">
            <w:pPr>
              <w:rPr>
                <w:rFonts w:asciiTheme="majorHAnsi" w:hAnsiTheme="majorHAnsi" w:cstheme="majorHAnsi"/>
                <w:lang w:val="en-US"/>
              </w:rPr>
            </w:pPr>
          </w:p>
          <w:p w14:paraId="5124C79D" w14:textId="51C6AEA5" w:rsidR="00956989" w:rsidRPr="00956989" w:rsidRDefault="00956989" w:rsidP="00470BFE">
            <w:pPr>
              <w:rPr>
                <w:rFonts w:asciiTheme="majorHAnsi" w:hAnsiTheme="majorHAnsi" w:cstheme="majorHAnsi"/>
                <w:lang w:val="en-US"/>
              </w:rPr>
            </w:pPr>
            <w:r w:rsidRPr="00956989">
              <w:rPr>
                <w:rFonts w:asciiTheme="majorHAnsi" w:hAnsiTheme="majorHAnsi" w:cstheme="majorHAnsi"/>
                <w:b/>
                <w:bCs/>
              </w:rPr>
              <w:t>API tìm kiếm (tiêu đề/nội dung) + kết hợp lọc</w:t>
            </w:r>
            <w:r w:rsidRPr="00956989">
              <w:rPr>
                <w:rFonts w:asciiTheme="majorHAnsi" w:hAnsiTheme="majorHAnsi" w:cstheme="majorHAnsi"/>
              </w:rPr>
              <w:br/>
              <w:t>Start: Ngày 6</w:t>
            </w:r>
            <w:r w:rsidRPr="00956989">
              <w:rPr>
                <w:rFonts w:asciiTheme="majorHAnsi" w:hAnsiTheme="majorHAnsi" w:cstheme="majorHAnsi"/>
              </w:rPr>
              <w:br/>
              <w:t>Due: Ngày 6</w:t>
            </w:r>
          </w:p>
        </w:tc>
        <w:tc>
          <w:tcPr>
            <w:tcW w:w="1468" w:type="dxa"/>
            <w:vAlign w:val="center"/>
          </w:tcPr>
          <w:p w14:paraId="0B0AC07C" w14:textId="77777777" w:rsidR="00470BFE" w:rsidRPr="007207F0" w:rsidRDefault="00470BFE" w:rsidP="00470BF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3686FE7C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11" w:type="dxa"/>
            <w:vAlign w:val="center"/>
          </w:tcPr>
          <w:p w14:paraId="73DD9FAE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</w:tr>
    </w:tbl>
    <w:p w14:paraId="217D55EB" w14:textId="47EF7B8E" w:rsidR="00BE72E0" w:rsidRDefault="00BE72E0" w:rsidP="00BE72E0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Thay </w:t>
      </w:r>
      <w:proofErr w:type="spellStart"/>
      <w:r>
        <w:rPr>
          <w:rFonts w:asciiTheme="majorHAnsi" w:hAnsiTheme="majorHAnsi" w:cstheme="majorHAnsi"/>
          <w:lang w:val="en-US"/>
        </w:rPr>
        <w:t>đổi</w:t>
      </w:r>
      <w:proofErr w:type="spellEnd"/>
      <w:r>
        <w:rPr>
          <w:rFonts w:asciiTheme="majorHAnsi" w:hAnsiTheme="majorHAnsi" w:cstheme="majorHAnsi"/>
          <w:lang w:val="en-US"/>
        </w:rPr>
        <w:t xml:space="preserve">: </w:t>
      </w:r>
      <w:r w:rsidRPr="00BE72E0">
        <w:rPr>
          <w:rFonts w:asciiTheme="majorHAnsi" w:hAnsiTheme="majorHAnsi" w:cstheme="majorHAnsi"/>
        </w:rPr>
        <w:t>Chốt EM04. Bắt đầu nhóm cuối sprint: EM05 (danh sách + lọc) và EM06 (tìm kiếm) → WIP tăng nên cần theo sát.</w:t>
      </w:r>
    </w:p>
    <w:p w14:paraId="63CAC481" w14:textId="70EBE968" w:rsidR="00EF4EC7" w:rsidRPr="00EF4EC7" w:rsidRDefault="00EF4EC7" w:rsidP="00BE72E0">
      <w:pPr>
        <w:rPr>
          <w:rFonts w:asciiTheme="majorHAnsi" w:hAnsiTheme="majorHAnsi" w:cstheme="majorHAnsi"/>
          <w:lang w:val="en-US"/>
        </w:rPr>
      </w:pPr>
      <w:r w:rsidRPr="00EF4EC7">
        <w:rPr>
          <w:rFonts w:asciiTheme="majorHAnsi" w:hAnsiTheme="majorHAnsi" w:cstheme="majorHAnsi"/>
          <w:b/>
          <w:bCs/>
        </w:rPr>
        <w:t>Lý do thay đổi:</w:t>
      </w:r>
      <w:r w:rsidRPr="00EF4EC7">
        <w:rPr>
          <w:rFonts w:asciiTheme="majorHAnsi" w:hAnsiTheme="majorHAnsi" w:cstheme="majorHAnsi"/>
        </w:rPr>
        <w:t xml:space="preserve"> Cuối sprint cần hoàn thiện khả năng “quản lý và truy xuất”; tuy nhiên WIP tăng nên phải kiểm soát lỗi tích hợp (lọc + search).</w:t>
      </w:r>
    </w:p>
    <w:p w14:paraId="1E1DA974" w14:textId="05A2612A" w:rsidR="00E4355D" w:rsidRPr="00BE72E0" w:rsidRDefault="00BE72E0" w:rsidP="00C724EE">
      <w:pPr>
        <w:rPr>
          <w:rFonts w:asciiTheme="majorHAnsi" w:hAnsiTheme="majorHAnsi" w:cstheme="majorHAnsi"/>
          <w:lang w:val="en-US"/>
        </w:rPr>
      </w:pPr>
      <w:r w:rsidRPr="00BE72E0">
        <w:rPr>
          <w:rFonts w:asciiTheme="majorHAnsi" w:hAnsiTheme="majorHAnsi" w:cstheme="majorHAnsi"/>
          <w:b/>
          <w:bCs/>
        </w:rPr>
        <w:t>Nhân sự:</w:t>
      </w:r>
      <w:r w:rsidRPr="00BE72E0">
        <w:rPr>
          <w:rFonts w:asciiTheme="majorHAnsi" w:hAnsiTheme="majorHAnsi" w:cstheme="majorHAnsi"/>
        </w:rPr>
        <w:t xml:space="preserve"> Frontend làm UI danh sách + bộ lọc + ô tìm kiếm. Backend làm API list/filter và API search. Tester bắt đầu test các chức năng đã done/review để giảm tải ngày cuối.</w:t>
      </w:r>
    </w:p>
    <w:p w14:paraId="54E2D2C0" w14:textId="5DBFCB28" w:rsidR="00563680" w:rsidRPr="007207F0" w:rsidRDefault="001C2E05" w:rsidP="007B321D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  <w:lang w:val="en-US"/>
        </w:rPr>
        <w:t>N</w:t>
      </w:r>
      <w:r w:rsidR="00042F4F" w:rsidRPr="007207F0">
        <w:rPr>
          <w:rFonts w:asciiTheme="majorHAnsi" w:hAnsiTheme="majorHAnsi" w:cstheme="majorHAnsi"/>
          <w:lang w:val="en-US"/>
        </w:rPr>
        <w:t>GÀY</w:t>
      </w:r>
      <w:r w:rsidRPr="007207F0">
        <w:rPr>
          <w:rFonts w:asciiTheme="majorHAnsi" w:hAnsiTheme="majorHAnsi" w:cstheme="majorHAnsi"/>
          <w:lang w:val="en-US"/>
        </w:rPr>
        <w:t xml:space="preserve">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925"/>
        <w:gridCol w:w="1641"/>
        <w:gridCol w:w="1348"/>
        <w:gridCol w:w="1591"/>
        <w:gridCol w:w="2031"/>
      </w:tblGrid>
      <w:tr w:rsidR="001C2E05" w:rsidRPr="007207F0" w14:paraId="7E3C3E92" w14:textId="77777777" w:rsidTr="00757EF8">
        <w:tc>
          <w:tcPr>
            <w:tcW w:w="1480" w:type="dxa"/>
            <w:vAlign w:val="center"/>
          </w:tcPr>
          <w:p w14:paraId="04D69F29" w14:textId="3F8A2632" w:rsidR="001C2E05" w:rsidRPr="007207F0" w:rsidRDefault="001C2E05" w:rsidP="001C2E05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</w:t>
            </w:r>
          </w:p>
        </w:tc>
        <w:tc>
          <w:tcPr>
            <w:tcW w:w="925" w:type="dxa"/>
            <w:vAlign w:val="center"/>
          </w:tcPr>
          <w:p w14:paraId="38A49946" w14:textId="31E826AE" w:rsidR="001C2E05" w:rsidRPr="007207F0" w:rsidRDefault="001C2E05" w:rsidP="001C2E05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Todo</w:t>
            </w:r>
          </w:p>
        </w:tc>
        <w:tc>
          <w:tcPr>
            <w:tcW w:w="1641" w:type="dxa"/>
            <w:vAlign w:val="center"/>
          </w:tcPr>
          <w:p w14:paraId="1D98E0CF" w14:textId="3220A4DF" w:rsidR="001C2E05" w:rsidRPr="007207F0" w:rsidRDefault="001C2E05" w:rsidP="001C2E05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In Progress</w:t>
            </w:r>
          </w:p>
        </w:tc>
        <w:tc>
          <w:tcPr>
            <w:tcW w:w="1348" w:type="dxa"/>
            <w:vAlign w:val="center"/>
          </w:tcPr>
          <w:p w14:paraId="0CF51887" w14:textId="2961D9AD" w:rsidR="001C2E05" w:rsidRPr="007207F0" w:rsidRDefault="001C2E05" w:rsidP="001C2E05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Pending</w:t>
            </w:r>
          </w:p>
        </w:tc>
        <w:tc>
          <w:tcPr>
            <w:tcW w:w="1591" w:type="dxa"/>
            <w:vAlign w:val="center"/>
          </w:tcPr>
          <w:p w14:paraId="31BAB6C8" w14:textId="29E89372" w:rsidR="001C2E05" w:rsidRPr="007207F0" w:rsidRDefault="001C2E05" w:rsidP="001C2E05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Review</w:t>
            </w:r>
          </w:p>
        </w:tc>
        <w:tc>
          <w:tcPr>
            <w:tcW w:w="2031" w:type="dxa"/>
            <w:vAlign w:val="center"/>
          </w:tcPr>
          <w:p w14:paraId="6302D1EC" w14:textId="5A6D4ED5" w:rsidR="001C2E05" w:rsidRPr="007207F0" w:rsidRDefault="001C2E05" w:rsidP="001C2E05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Done</w:t>
            </w:r>
          </w:p>
        </w:tc>
      </w:tr>
      <w:tr w:rsidR="00470BFE" w:rsidRPr="007207F0" w14:paraId="1F53F16E" w14:textId="77777777" w:rsidTr="00757EF8">
        <w:tc>
          <w:tcPr>
            <w:tcW w:w="1480" w:type="dxa"/>
            <w:vAlign w:val="center"/>
          </w:tcPr>
          <w:p w14:paraId="68396032" w14:textId="4F8C7BA3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EM01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(Đăng nhập/Đăng xuất)</w:t>
            </w:r>
          </w:p>
        </w:tc>
        <w:tc>
          <w:tcPr>
            <w:tcW w:w="925" w:type="dxa"/>
            <w:vAlign w:val="center"/>
          </w:tcPr>
          <w:p w14:paraId="7C2C536C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4B8960B4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348" w:type="dxa"/>
            <w:vAlign w:val="center"/>
          </w:tcPr>
          <w:p w14:paraId="704FA6A4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3AB8C5D5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2031" w:type="dxa"/>
            <w:vAlign w:val="center"/>
          </w:tcPr>
          <w:p w14:paraId="5D8A57B7" w14:textId="369CBC44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(</w:t>
            </w:r>
            <w:r w:rsidR="006879DC" w:rsidRPr="007207F0">
              <w:rPr>
                <w:rFonts w:asciiTheme="majorHAnsi" w:hAnsiTheme="majorHAnsi" w:cstheme="majorHAnsi"/>
              </w:rPr>
              <w:t xml:space="preserve">Đã xong </w:t>
            </w:r>
            <w:r w:rsidR="006879DC">
              <w:rPr>
                <w:rFonts w:asciiTheme="majorHAnsi" w:hAnsiTheme="majorHAnsi" w:cstheme="majorHAnsi"/>
                <w:lang w:val="en-US"/>
              </w:rPr>
              <w:t>EM0</w:t>
            </w:r>
            <w:r w:rsidRPr="007207F0">
              <w:rPr>
                <w:rFonts w:asciiTheme="majorHAnsi" w:hAnsiTheme="majorHAnsi" w:cstheme="majorHAnsi"/>
              </w:rPr>
              <w:t>1)</w:t>
            </w:r>
          </w:p>
        </w:tc>
      </w:tr>
      <w:tr w:rsidR="00470BFE" w:rsidRPr="007207F0" w14:paraId="771B873C" w14:textId="77777777" w:rsidTr="00757EF8">
        <w:tc>
          <w:tcPr>
            <w:tcW w:w="1480" w:type="dxa"/>
            <w:vAlign w:val="center"/>
          </w:tcPr>
          <w:p w14:paraId="5764B960" w14:textId="73C04BEA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EM02</w:t>
            </w:r>
            <w:r w:rsidRPr="007207F0">
              <w:rPr>
                <w:rFonts w:asciiTheme="majorHAnsi" w:hAnsiTheme="majorHAnsi" w:cstheme="majorHAnsi"/>
                <w:b/>
                <w:bCs/>
              </w:rPr>
              <w:t xml:space="preserve"> (Tạo bài – Lưu nháp)</w:t>
            </w:r>
          </w:p>
        </w:tc>
        <w:tc>
          <w:tcPr>
            <w:tcW w:w="925" w:type="dxa"/>
            <w:vAlign w:val="center"/>
          </w:tcPr>
          <w:p w14:paraId="4E288B7D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047C1EAB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348" w:type="dxa"/>
            <w:vAlign w:val="center"/>
          </w:tcPr>
          <w:p w14:paraId="28B13AF3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322F31ED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2031" w:type="dxa"/>
            <w:vAlign w:val="center"/>
          </w:tcPr>
          <w:p w14:paraId="579B2D09" w14:textId="7DC467DF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(</w:t>
            </w:r>
            <w:r w:rsidR="006879DC" w:rsidRPr="007207F0">
              <w:rPr>
                <w:rFonts w:asciiTheme="majorHAnsi" w:hAnsiTheme="majorHAnsi" w:cstheme="majorHAnsi"/>
              </w:rPr>
              <w:t xml:space="preserve">Đã xong </w:t>
            </w:r>
            <w:r w:rsidR="006879DC">
              <w:rPr>
                <w:rFonts w:asciiTheme="majorHAnsi" w:hAnsiTheme="majorHAnsi" w:cstheme="majorHAnsi"/>
                <w:lang w:val="en-US"/>
              </w:rPr>
              <w:t>EM0</w:t>
            </w:r>
            <w:r w:rsidRPr="007207F0">
              <w:rPr>
                <w:rFonts w:asciiTheme="majorHAnsi" w:hAnsiTheme="majorHAnsi" w:cstheme="majorHAnsi"/>
              </w:rPr>
              <w:t>2)</w:t>
            </w:r>
          </w:p>
        </w:tc>
      </w:tr>
      <w:tr w:rsidR="00470BFE" w:rsidRPr="007207F0" w14:paraId="3BE48701" w14:textId="77777777" w:rsidTr="00757EF8">
        <w:tc>
          <w:tcPr>
            <w:tcW w:w="1480" w:type="dxa"/>
            <w:vAlign w:val="center"/>
          </w:tcPr>
          <w:p w14:paraId="334BE086" w14:textId="6C9BD717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3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(Chỉnh sửa + Xem trước)</w:t>
            </w:r>
          </w:p>
        </w:tc>
        <w:tc>
          <w:tcPr>
            <w:tcW w:w="925" w:type="dxa"/>
            <w:vAlign w:val="center"/>
          </w:tcPr>
          <w:p w14:paraId="00F14FA6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4489340C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348" w:type="dxa"/>
            <w:vAlign w:val="center"/>
          </w:tcPr>
          <w:p w14:paraId="5E9E98A9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05536AB5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2031" w:type="dxa"/>
            <w:vAlign w:val="center"/>
          </w:tcPr>
          <w:p w14:paraId="6C315707" w14:textId="3DD5AE6A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 xml:space="preserve">(Đã xong </w:t>
            </w:r>
            <w:r w:rsidR="006879DC">
              <w:rPr>
                <w:rFonts w:asciiTheme="majorHAnsi" w:hAnsiTheme="majorHAnsi" w:cstheme="majorHAnsi"/>
                <w:lang w:val="en-US"/>
              </w:rPr>
              <w:t>EM0</w:t>
            </w:r>
            <w:r w:rsidRPr="007207F0">
              <w:rPr>
                <w:rFonts w:asciiTheme="majorHAnsi" w:hAnsiTheme="majorHAnsi" w:cstheme="majorHAnsi"/>
              </w:rPr>
              <w:t>3)</w:t>
            </w:r>
          </w:p>
        </w:tc>
      </w:tr>
      <w:tr w:rsidR="00470BFE" w:rsidRPr="007207F0" w14:paraId="3E04647E" w14:textId="77777777" w:rsidTr="00757EF8">
        <w:tc>
          <w:tcPr>
            <w:tcW w:w="1480" w:type="dxa"/>
            <w:vAlign w:val="center"/>
          </w:tcPr>
          <w:p w14:paraId="39A4B4FB" w14:textId="194D5041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4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(Đăng/Hủy đăng)</w:t>
            </w:r>
          </w:p>
        </w:tc>
        <w:tc>
          <w:tcPr>
            <w:tcW w:w="925" w:type="dxa"/>
            <w:vAlign w:val="center"/>
          </w:tcPr>
          <w:p w14:paraId="7EBFE5CF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22E0343B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348" w:type="dxa"/>
            <w:vAlign w:val="center"/>
          </w:tcPr>
          <w:p w14:paraId="0E4082FE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5BEE0FA8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2031" w:type="dxa"/>
            <w:vAlign w:val="center"/>
          </w:tcPr>
          <w:p w14:paraId="56DB8183" w14:textId="012BFFB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(</w:t>
            </w:r>
            <w:r w:rsidR="006879DC" w:rsidRPr="007207F0">
              <w:rPr>
                <w:rFonts w:asciiTheme="majorHAnsi" w:hAnsiTheme="majorHAnsi" w:cstheme="majorHAnsi"/>
              </w:rPr>
              <w:t xml:space="preserve">Đã xong </w:t>
            </w:r>
            <w:r w:rsidR="006879DC">
              <w:rPr>
                <w:rFonts w:asciiTheme="majorHAnsi" w:hAnsiTheme="majorHAnsi" w:cstheme="majorHAnsi"/>
                <w:lang w:val="en-US"/>
              </w:rPr>
              <w:t>EM0</w:t>
            </w:r>
            <w:r w:rsidRPr="007207F0">
              <w:rPr>
                <w:rFonts w:asciiTheme="majorHAnsi" w:hAnsiTheme="majorHAnsi" w:cstheme="majorHAnsi"/>
              </w:rPr>
              <w:t>4)</w:t>
            </w:r>
          </w:p>
        </w:tc>
      </w:tr>
      <w:tr w:rsidR="00470BFE" w:rsidRPr="007207F0" w14:paraId="7C8B911D" w14:textId="77777777" w:rsidTr="00182ED5">
        <w:trPr>
          <w:trHeight w:val="1760"/>
        </w:trPr>
        <w:tc>
          <w:tcPr>
            <w:tcW w:w="1480" w:type="dxa"/>
            <w:vAlign w:val="center"/>
          </w:tcPr>
          <w:p w14:paraId="35346AEE" w14:textId="6B42242F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5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(Danh sách + Lọc)</w:t>
            </w:r>
          </w:p>
        </w:tc>
        <w:tc>
          <w:tcPr>
            <w:tcW w:w="925" w:type="dxa"/>
            <w:vAlign w:val="center"/>
          </w:tcPr>
          <w:p w14:paraId="36F6F405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3AFC2933" w14:textId="0ACC61CA" w:rsidR="00470BFE" w:rsidRPr="007207F0" w:rsidRDefault="00757EF8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  <w:r w:rsidRPr="00757EF8">
              <w:rPr>
                <w:rFonts w:asciiTheme="majorHAnsi" w:hAnsiTheme="majorHAnsi" w:cstheme="majorHAnsi"/>
                <w:b/>
                <w:bCs/>
              </w:rPr>
              <w:t>Test danh sách + lọc</w:t>
            </w:r>
            <w:r w:rsidRPr="00757EF8">
              <w:rPr>
                <w:rFonts w:asciiTheme="majorHAnsi" w:hAnsiTheme="majorHAnsi" w:cstheme="majorHAnsi"/>
              </w:rPr>
              <w:br/>
              <w:t>Start: Ngày 7</w:t>
            </w:r>
            <w:r w:rsidRPr="00757EF8">
              <w:rPr>
                <w:rFonts w:asciiTheme="majorHAnsi" w:hAnsiTheme="majorHAnsi" w:cstheme="majorHAnsi"/>
              </w:rPr>
              <w:br/>
              <w:t>Due: Ngày 7</w:t>
            </w:r>
          </w:p>
        </w:tc>
        <w:tc>
          <w:tcPr>
            <w:tcW w:w="1348" w:type="dxa"/>
            <w:vAlign w:val="center"/>
          </w:tcPr>
          <w:p w14:paraId="76C56B02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59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5"/>
            </w:tblGrid>
            <w:tr w:rsidR="00CE48E0" w:rsidRPr="00CE48E0" w14:paraId="21B58D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B1A1D" w14:textId="77777777" w:rsidR="00CE48E0" w:rsidRPr="00CE48E0" w:rsidRDefault="00CE48E0" w:rsidP="00CE48E0">
                  <w:pPr>
                    <w:spacing w:after="0" w:line="240" w:lineRule="auto"/>
                    <w:rPr>
                      <w:rFonts w:asciiTheme="majorHAnsi" w:hAnsiTheme="majorHAnsi" w:cstheme="majorHAnsi"/>
                    </w:rPr>
                  </w:pPr>
                  <w:r w:rsidRPr="00CE48E0">
                    <w:rPr>
                      <w:rFonts w:asciiTheme="majorHAnsi" w:hAnsiTheme="majorHAnsi" w:cstheme="majorHAnsi"/>
                    </w:rPr>
                    <w:t>Rà soát EM05</w:t>
                  </w:r>
                </w:p>
              </w:tc>
            </w:tr>
          </w:tbl>
          <w:p w14:paraId="4D144F37" w14:textId="77777777" w:rsidR="00CE48E0" w:rsidRPr="00CE48E0" w:rsidRDefault="00CE48E0" w:rsidP="00CE48E0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48E0" w:rsidRPr="00CE48E0" w14:paraId="0822C4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FCEF1" w14:textId="77777777" w:rsidR="00CE48E0" w:rsidRPr="00CE48E0" w:rsidRDefault="00CE48E0" w:rsidP="00CE48E0">
                  <w:pPr>
                    <w:spacing w:after="0" w:line="24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EA711A2" w14:textId="11F51FA1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2031" w:type="dxa"/>
            <w:vAlign w:val="center"/>
          </w:tcPr>
          <w:p w14:paraId="3A5C2887" w14:textId="4D78CAB7" w:rsidR="00470BFE" w:rsidRPr="00182ED5" w:rsidRDefault="00636094" w:rsidP="00470BFE">
            <w:pPr>
              <w:rPr>
                <w:rFonts w:asciiTheme="majorHAnsi" w:hAnsiTheme="majorHAnsi" w:cstheme="majorHAnsi"/>
              </w:rPr>
            </w:pPr>
            <w:r w:rsidRPr="00182ED5">
              <w:rPr>
                <w:rFonts w:asciiTheme="majorHAnsi" w:hAnsiTheme="majorHAnsi" w:cstheme="majorHAnsi"/>
              </w:rPr>
              <w:t>UI danh sách + lọc + xóa bộ lọc</w:t>
            </w:r>
            <w:r w:rsidRPr="00182ED5">
              <w:rPr>
                <w:rFonts w:asciiTheme="majorHAnsi" w:hAnsiTheme="majorHAnsi" w:cstheme="majorHAnsi"/>
              </w:rPr>
              <w:br/>
              <w:t>API danh sách + lọc trạng thái/tag/ngày</w:t>
            </w:r>
          </w:p>
        </w:tc>
      </w:tr>
      <w:tr w:rsidR="00470BFE" w:rsidRPr="007207F0" w14:paraId="035168E9" w14:textId="77777777" w:rsidTr="00182ED5">
        <w:trPr>
          <w:trHeight w:val="2063"/>
        </w:trPr>
        <w:tc>
          <w:tcPr>
            <w:tcW w:w="1480" w:type="dxa"/>
            <w:vAlign w:val="center"/>
          </w:tcPr>
          <w:p w14:paraId="739CDF24" w14:textId="52B49644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6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(Tìm kiếm)</w:t>
            </w:r>
          </w:p>
        </w:tc>
        <w:tc>
          <w:tcPr>
            <w:tcW w:w="925" w:type="dxa"/>
            <w:vAlign w:val="center"/>
          </w:tcPr>
          <w:p w14:paraId="642959AB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2161DD0C" w14:textId="6DA0078B" w:rsidR="00470BFE" w:rsidRPr="007207F0" w:rsidRDefault="00CE48E0" w:rsidP="00470BFE">
            <w:pPr>
              <w:rPr>
                <w:rFonts w:asciiTheme="majorHAnsi" w:hAnsiTheme="majorHAnsi" w:cstheme="majorHAnsi"/>
              </w:rPr>
            </w:pPr>
            <w:r w:rsidRPr="00CE48E0">
              <w:rPr>
                <w:rFonts w:asciiTheme="majorHAnsi" w:hAnsiTheme="majorHAnsi" w:cstheme="majorHAnsi"/>
                <w:b/>
                <w:bCs/>
              </w:rPr>
              <w:t>Test tìm kiếm</w:t>
            </w:r>
            <w:r w:rsidRPr="00CE48E0">
              <w:rPr>
                <w:rFonts w:asciiTheme="majorHAnsi" w:hAnsiTheme="majorHAnsi" w:cstheme="majorHAnsi"/>
              </w:rPr>
              <w:br/>
              <w:t>Start: Ngày 7</w:t>
            </w:r>
            <w:r w:rsidRPr="00CE48E0">
              <w:rPr>
                <w:rFonts w:asciiTheme="majorHAnsi" w:hAnsiTheme="majorHAnsi" w:cstheme="majorHAnsi"/>
              </w:rPr>
              <w:br/>
              <w:t>Due: Ngày 7</w:t>
            </w:r>
          </w:p>
        </w:tc>
        <w:tc>
          <w:tcPr>
            <w:tcW w:w="1348" w:type="dxa"/>
            <w:vAlign w:val="center"/>
          </w:tcPr>
          <w:p w14:paraId="4269ECBA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591" w:type="dxa"/>
            <w:vAlign w:val="center"/>
          </w:tcPr>
          <w:p w14:paraId="74AB6D77" w14:textId="218AD36E" w:rsidR="00470BFE" w:rsidRPr="007207F0" w:rsidRDefault="00182ED5" w:rsidP="00470BFE">
            <w:pPr>
              <w:rPr>
                <w:rFonts w:asciiTheme="majorHAnsi" w:hAnsiTheme="majorHAnsi" w:cstheme="majorHAnsi"/>
              </w:rPr>
            </w:pPr>
            <w:r w:rsidRPr="00182ED5">
              <w:rPr>
                <w:rFonts w:asciiTheme="majorHAnsi" w:hAnsiTheme="majorHAnsi" w:cstheme="majorHAnsi"/>
              </w:rPr>
              <w:t>Rà soát EM06</w:t>
            </w:r>
          </w:p>
        </w:tc>
        <w:tc>
          <w:tcPr>
            <w:tcW w:w="2031" w:type="dxa"/>
            <w:vAlign w:val="center"/>
          </w:tcPr>
          <w:p w14:paraId="6F935C86" w14:textId="6AD768D8" w:rsidR="00470BFE" w:rsidRPr="00182ED5" w:rsidRDefault="00182ED5" w:rsidP="00470BFE">
            <w:pPr>
              <w:rPr>
                <w:rFonts w:asciiTheme="majorHAnsi" w:hAnsiTheme="majorHAnsi" w:cstheme="majorHAnsi"/>
              </w:rPr>
            </w:pPr>
            <w:r w:rsidRPr="00182ED5">
              <w:rPr>
                <w:rFonts w:asciiTheme="majorHAnsi" w:hAnsiTheme="majorHAnsi" w:cstheme="majorHAnsi"/>
              </w:rPr>
              <w:t>UI ô tìm kiếm + “không có kết quả”</w:t>
            </w:r>
            <w:r w:rsidRPr="00182ED5">
              <w:rPr>
                <w:rFonts w:asciiTheme="majorHAnsi" w:hAnsiTheme="majorHAnsi" w:cstheme="majorHAnsi"/>
              </w:rPr>
              <w:br/>
              <w:t>API tìm kiếm (tiêu đề/nội dung) + kết hợp lọc</w:t>
            </w:r>
          </w:p>
        </w:tc>
      </w:tr>
      <w:tr w:rsidR="00470BFE" w:rsidRPr="007207F0" w14:paraId="78788081" w14:textId="77777777" w:rsidTr="00757EF8">
        <w:tc>
          <w:tcPr>
            <w:tcW w:w="1480" w:type="dxa"/>
            <w:vAlign w:val="center"/>
          </w:tcPr>
          <w:p w14:paraId="618E616D" w14:textId="0B72A370" w:rsidR="00470BFE" w:rsidRPr="007207F0" w:rsidRDefault="00470BFE" w:rsidP="00470BFE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</w:t>
            </w:r>
            <w:r w:rsidRPr="007207F0">
              <w:rPr>
                <w:rFonts w:asciiTheme="majorHAnsi" w:hAnsiTheme="majorHAnsi" w:cstheme="majorHAnsi"/>
                <w:lang w:val="en-US"/>
              </w:rPr>
              <w:t xml:space="preserve">7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(Xóa bài – xóa mềm)</w:t>
            </w:r>
          </w:p>
        </w:tc>
        <w:tc>
          <w:tcPr>
            <w:tcW w:w="925" w:type="dxa"/>
            <w:vAlign w:val="center"/>
          </w:tcPr>
          <w:p w14:paraId="2E3C8637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62F5A9DF" w14:textId="53A751F5" w:rsidR="00470BFE" w:rsidRPr="007207F0" w:rsidRDefault="00CF7F2A" w:rsidP="00470BFE">
            <w:pPr>
              <w:rPr>
                <w:rFonts w:asciiTheme="majorHAnsi" w:hAnsiTheme="majorHAnsi" w:cstheme="majorHAnsi"/>
              </w:rPr>
            </w:pPr>
            <w:r w:rsidRPr="00CF7F2A">
              <w:rPr>
                <w:rFonts w:asciiTheme="majorHAnsi" w:hAnsiTheme="majorHAnsi" w:cstheme="majorHAnsi"/>
                <w:b/>
                <w:bCs/>
              </w:rPr>
              <w:t>UI nút xóa + popup xác nhận</w:t>
            </w:r>
            <w:r w:rsidRPr="00CF7F2A">
              <w:rPr>
                <w:rFonts w:asciiTheme="majorHAnsi" w:hAnsiTheme="majorHAnsi" w:cstheme="majorHAnsi"/>
              </w:rPr>
              <w:br/>
              <w:t>Start: Ngày 7</w:t>
            </w:r>
            <w:r w:rsidRPr="00CF7F2A">
              <w:rPr>
                <w:rFonts w:asciiTheme="majorHAnsi" w:hAnsiTheme="majorHAnsi" w:cstheme="majorHAnsi"/>
              </w:rPr>
              <w:br/>
              <w:t>Due: Ngày 7</w:t>
            </w:r>
            <w:r w:rsidRPr="00CF7F2A">
              <w:rPr>
                <w:rFonts w:asciiTheme="majorHAnsi" w:hAnsiTheme="majorHAnsi" w:cstheme="majorHAnsi"/>
              </w:rPr>
              <w:br/>
            </w:r>
            <w:r w:rsidRPr="00CF7F2A">
              <w:rPr>
                <w:rFonts w:asciiTheme="majorHAnsi" w:hAnsiTheme="majorHAnsi" w:cstheme="majorHAnsi"/>
              </w:rPr>
              <w:br/>
            </w:r>
            <w:r w:rsidRPr="00CF7F2A">
              <w:rPr>
                <w:rFonts w:asciiTheme="majorHAnsi" w:hAnsiTheme="majorHAnsi" w:cstheme="majorHAnsi"/>
                <w:b/>
                <w:bCs/>
              </w:rPr>
              <w:t>API xóa mềm + ẩn khỏi danh sách + kiểm tra quyền</w:t>
            </w:r>
            <w:r w:rsidRPr="00CF7F2A">
              <w:rPr>
                <w:rFonts w:asciiTheme="majorHAnsi" w:hAnsiTheme="majorHAnsi" w:cstheme="majorHAnsi"/>
              </w:rPr>
              <w:br/>
              <w:t>Start: Ngày 7</w:t>
            </w:r>
            <w:r w:rsidRPr="00CF7F2A">
              <w:rPr>
                <w:rFonts w:asciiTheme="majorHAnsi" w:hAnsiTheme="majorHAnsi" w:cstheme="majorHAnsi"/>
              </w:rPr>
              <w:br/>
              <w:t>Due: Ngày 7</w:t>
            </w:r>
            <w:r w:rsidRPr="00CF7F2A">
              <w:rPr>
                <w:rFonts w:asciiTheme="majorHAnsi" w:hAnsiTheme="majorHAnsi" w:cstheme="majorHAnsi"/>
              </w:rPr>
              <w:br/>
            </w:r>
            <w:r w:rsidRPr="00CF7F2A">
              <w:rPr>
                <w:rFonts w:asciiTheme="majorHAnsi" w:hAnsiTheme="majorHAnsi" w:cstheme="majorHAnsi"/>
              </w:rPr>
              <w:br/>
            </w:r>
            <w:r w:rsidRPr="00CF7F2A">
              <w:rPr>
                <w:rFonts w:asciiTheme="majorHAnsi" w:hAnsiTheme="majorHAnsi" w:cstheme="majorHAnsi"/>
                <w:b/>
                <w:bCs/>
              </w:rPr>
              <w:t>Test xóa mềm</w:t>
            </w:r>
            <w:r w:rsidRPr="00CF7F2A">
              <w:rPr>
                <w:rFonts w:asciiTheme="majorHAnsi" w:hAnsiTheme="majorHAnsi" w:cstheme="majorHAnsi"/>
              </w:rPr>
              <w:br/>
              <w:t>Start: Ngày 7</w:t>
            </w:r>
            <w:r w:rsidRPr="00CF7F2A">
              <w:rPr>
                <w:rFonts w:asciiTheme="majorHAnsi" w:hAnsiTheme="majorHAnsi" w:cstheme="majorHAnsi"/>
              </w:rPr>
              <w:br/>
              <w:t>Due: Ngày 7</w:t>
            </w:r>
          </w:p>
        </w:tc>
        <w:tc>
          <w:tcPr>
            <w:tcW w:w="1348" w:type="dxa"/>
            <w:vAlign w:val="center"/>
          </w:tcPr>
          <w:p w14:paraId="0582AB34" w14:textId="77777777" w:rsidR="00470BFE" w:rsidRPr="007207F0" w:rsidRDefault="00470BFE" w:rsidP="00470BFE">
            <w:pPr>
              <w:rPr>
                <w:rFonts w:asciiTheme="majorHAnsi" w:hAnsiTheme="majorHAnsi" w:cstheme="majorHAnsi"/>
                <w:vanish/>
                <w:lang w:val="en-US"/>
              </w:rPr>
            </w:pPr>
          </w:p>
        </w:tc>
        <w:tc>
          <w:tcPr>
            <w:tcW w:w="159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5"/>
            </w:tblGrid>
            <w:tr w:rsidR="00CF7F2A" w:rsidRPr="00CF7F2A" w14:paraId="6F0A3D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31E32" w14:textId="77777777" w:rsidR="00CF7F2A" w:rsidRPr="00CF7F2A" w:rsidRDefault="00CF7F2A" w:rsidP="00CF7F2A">
                  <w:pPr>
                    <w:spacing w:after="0" w:line="240" w:lineRule="auto"/>
                    <w:rPr>
                      <w:rFonts w:asciiTheme="majorHAnsi" w:hAnsiTheme="majorHAnsi" w:cstheme="majorHAnsi"/>
                    </w:rPr>
                  </w:pPr>
                  <w:r w:rsidRPr="00CF7F2A">
                    <w:rPr>
                      <w:rFonts w:asciiTheme="majorHAnsi" w:hAnsiTheme="majorHAnsi" w:cstheme="majorHAnsi"/>
                    </w:rPr>
                    <w:t>Rà soát EM07</w:t>
                  </w:r>
                </w:p>
              </w:tc>
            </w:tr>
          </w:tbl>
          <w:p w14:paraId="76DF9F32" w14:textId="77777777" w:rsidR="00CF7F2A" w:rsidRPr="00CF7F2A" w:rsidRDefault="00CF7F2A" w:rsidP="00CF7F2A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7F2A" w:rsidRPr="00CF7F2A" w14:paraId="0AF847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B3FB7" w14:textId="77777777" w:rsidR="00CF7F2A" w:rsidRPr="00CF7F2A" w:rsidRDefault="00CF7F2A" w:rsidP="00CF7F2A">
                  <w:pPr>
                    <w:spacing w:after="0" w:line="24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0EE9F8B" w14:textId="77777777" w:rsidR="00470BFE" w:rsidRPr="007207F0" w:rsidRDefault="00470BFE" w:rsidP="00470BF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31" w:type="dxa"/>
            <w:vAlign w:val="center"/>
          </w:tcPr>
          <w:p w14:paraId="5D6B4D11" w14:textId="50524246" w:rsidR="00470BFE" w:rsidRPr="007207F0" w:rsidRDefault="00CF7F2A" w:rsidP="00470BFE">
            <w:pPr>
              <w:rPr>
                <w:rFonts w:asciiTheme="majorHAnsi" w:hAnsiTheme="majorHAnsi" w:cstheme="majorHAnsi"/>
              </w:rPr>
            </w:pPr>
            <w:r w:rsidRPr="00CF7F2A">
              <w:rPr>
                <w:rFonts w:asciiTheme="majorHAnsi" w:hAnsiTheme="majorHAnsi" w:cstheme="majorHAnsi"/>
              </w:rPr>
              <w:t>Hoàn thành EM07</w:t>
            </w:r>
          </w:p>
        </w:tc>
      </w:tr>
    </w:tbl>
    <w:p w14:paraId="5C05F6C3" w14:textId="77777777" w:rsidR="00051D23" w:rsidRDefault="00051D23" w:rsidP="00C724EE">
      <w:pPr>
        <w:rPr>
          <w:rFonts w:asciiTheme="majorHAnsi" w:hAnsiTheme="majorHAnsi" w:cstheme="majorHAnsi"/>
        </w:rPr>
      </w:pPr>
    </w:p>
    <w:p w14:paraId="23DA4A72" w14:textId="674FC785" w:rsidR="00A57940" w:rsidRDefault="00A57940" w:rsidP="00A57940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Thay </w:t>
      </w:r>
      <w:proofErr w:type="spellStart"/>
      <w:r>
        <w:rPr>
          <w:rFonts w:asciiTheme="majorHAnsi" w:hAnsiTheme="majorHAnsi" w:cstheme="majorHAnsi"/>
          <w:lang w:val="en-US"/>
        </w:rPr>
        <w:t>đổi</w:t>
      </w:r>
      <w:proofErr w:type="spellEnd"/>
      <w:r w:rsidRPr="00A57940">
        <w:rPr>
          <w:rFonts w:asciiTheme="majorHAnsi" w:hAnsiTheme="majorHAnsi" w:cstheme="majorHAnsi"/>
          <w:b/>
          <w:bCs/>
        </w:rPr>
        <w:t>:</w:t>
      </w:r>
      <w:r w:rsidRPr="00A57940">
        <w:rPr>
          <w:rFonts w:asciiTheme="majorHAnsi" w:hAnsiTheme="majorHAnsi" w:cstheme="majorHAnsi"/>
        </w:rPr>
        <w:t xml:space="preserve"> Hoàn thiện kiểm thử EM05/EM06 và triển khai EM07 (xóa mềm). Dành thời gian test tổng + sửa bug + chuẩn bị demo.</w:t>
      </w:r>
    </w:p>
    <w:p w14:paraId="33237388" w14:textId="65BE7C6C" w:rsidR="008830EF" w:rsidRPr="008830EF" w:rsidRDefault="008830EF" w:rsidP="00A57940">
      <w:pPr>
        <w:rPr>
          <w:rFonts w:asciiTheme="majorHAnsi" w:hAnsiTheme="majorHAnsi" w:cstheme="majorHAnsi"/>
          <w:lang w:val="en-US"/>
        </w:rPr>
      </w:pPr>
      <w:r w:rsidRPr="008830EF">
        <w:rPr>
          <w:rFonts w:asciiTheme="majorHAnsi" w:hAnsiTheme="majorHAnsi" w:cstheme="majorHAnsi"/>
          <w:b/>
          <w:bCs/>
        </w:rPr>
        <w:t>Lý do thay đổi:</w:t>
      </w:r>
      <w:r w:rsidRPr="008830EF">
        <w:rPr>
          <w:rFonts w:asciiTheme="majorHAnsi" w:hAnsiTheme="majorHAnsi" w:cstheme="majorHAnsi"/>
        </w:rPr>
        <w:t xml:space="preserve"> Ngày cuối phải chốt chất lượng demo; EM07 là “an toàn dữ liệu” nên bắt buộc có xác nhận + xóa mềm, tránh xóa nhầm.</w:t>
      </w:r>
    </w:p>
    <w:p w14:paraId="2C4DC4DC" w14:textId="5B9931A8" w:rsidR="001C2E05" w:rsidRPr="00454523" w:rsidRDefault="00A57940" w:rsidP="00C724EE">
      <w:pPr>
        <w:rPr>
          <w:rFonts w:asciiTheme="majorHAnsi" w:hAnsiTheme="majorHAnsi" w:cstheme="majorHAnsi"/>
          <w:lang w:val="en-US"/>
        </w:rPr>
      </w:pPr>
      <w:r w:rsidRPr="00A57940">
        <w:rPr>
          <w:rFonts w:asciiTheme="majorHAnsi" w:hAnsiTheme="majorHAnsi" w:cstheme="majorHAnsi"/>
          <w:b/>
          <w:bCs/>
        </w:rPr>
        <w:t>Nhân sự:</w:t>
      </w:r>
      <w:r w:rsidRPr="00A57940">
        <w:rPr>
          <w:rFonts w:asciiTheme="majorHAnsi" w:hAnsiTheme="majorHAnsi" w:cstheme="majorHAnsi"/>
        </w:rPr>
        <w:t xml:space="preserve"> Frontend làm UI xóa + popup xác nhận và chỉnh UI/empty state. Backend làm API xóa mềm + ẩn khỏi danh sách. Tester test lọc/tìm kiếm/xóa mềm và tổng hợp bug report.</w:t>
      </w:r>
    </w:p>
    <w:p w14:paraId="4E638EF1" w14:textId="77777777" w:rsidR="00C724EE" w:rsidRPr="007207F0" w:rsidRDefault="00C724EE" w:rsidP="00C724EE">
      <w:pPr>
        <w:rPr>
          <w:rFonts w:asciiTheme="majorHAnsi" w:hAnsiTheme="majorHAnsi" w:cstheme="majorHAnsi"/>
          <w:vanish/>
        </w:rPr>
      </w:pPr>
    </w:p>
    <w:p w14:paraId="11C4B68E" w14:textId="77777777" w:rsidR="001973DD" w:rsidRPr="007207F0" w:rsidRDefault="001973DD" w:rsidP="00C32997">
      <w:pPr>
        <w:rPr>
          <w:rFonts w:asciiTheme="majorHAnsi" w:hAnsiTheme="majorHAnsi" w:cstheme="majorHAnsi"/>
          <w:lang w:val="en-US"/>
        </w:rPr>
      </w:pPr>
    </w:p>
    <w:p w14:paraId="0A9B852C" w14:textId="77777777" w:rsidR="00145A89" w:rsidRPr="007207F0" w:rsidRDefault="00145A89" w:rsidP="00145A89">
      <w:pPr>
        <w:pStyle w:val="Heading1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3. Phân tích rủi ro &amp; Ưu tiên backlog</w:t>
      </w:r>
    </w:p>
    <w:p w14:paraId="1EAA773D" w14:textId="77777777" w:rsidR="00145A89" w:rsidRPr="007207F0" w:rsidRDefault="00145A89" w:rsidP="002931FB">
      <w:pPr>
        <w:pStyle w:val="Heading2"/>
        <w:rPr>
          <w:rFonts w:cstheme="majorHAnsi"/>
        </w:rPr>
      </w:pPr>
      <w:r w:rsidRPr="007207F0">
        <w:rPr>
          <w:rFonts w:cstheme="majorHAnsi"/>
          <w:b/>
          <w:bCs/>
        </w:rPr>
        <w:t>3.1 Phân tích rủi ro</w:t>
      </w:r>
    </w:p>
    <w:p w14:paraId="0CAD2419" w14:textId="77777777" w:rsidR="00145A89" w:rsidRPr="007207F0" w:rsidRDefault="00145A89" w:rsidP="00145A89">
      <w:pPr>
        <w:rPr>
          <w:rFonts w:asciiTheme="majorHAnsi" w:hAnsiTheme="majorHAnsi" w:cstheme="majorHAnsi"/>
        </w:rPr>
      </w:pPr>
    </w:p>
    <w:tbl>
      <w:tblPr>
        <w:tblW w:w="9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103"/>
        <w:gridCol w:w="1902"/>
        <w:gridCol w:w="2843"/>
      </w:tblGrid>
      <w:tr w:rsidR="00145A89" w:rsidRPr="007207F0" w14:paraId="12641FC0" w14:textId="77777777" w:rsidTr="002931FB">
        <w:trPr>
          <w:trHeight w:val="478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E8AC0" w14:textId="77777777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Story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DABC" w14:textId="7332D857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Task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DE662" w14:textId="76987A18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Phân tích rủi ro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BF007" w14:textId="77777777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Lý do </w:t>
            </w:r>
          </w:p>
        </w:tc>
      </w:tr>
      <w:tr w:rsidR="00145A89" w:rsidRPr="007207F0" w14:paraId="52D52BD4" w14:textId="77777777" w:rsidTr="002931FB">
        <w:trPr>
          <w:trHeight w:val="896"/>
        </w:trPr>
        <w:tc>
          <w:tcPr>
            <w:tcW w:w="217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2CF1C" w14:textId="0891A076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EM01 – Đăng nhập/Đăng xuất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AC3A8" w14:textId="3946F155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EM01-T1: UI đăng nhập + chặn trang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02E27" w14:textId="1A244D6B" w:rsidR="00145A89" w:rsidRPr="007207F0" w:rsidRDefault="00145A89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764DD" w14:textId="2D5EA706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đơn giản, ít phụ thuộc; chủ yếu validate và điều hướng</w:t>
            </w:r>
          </w:p>
        </w:tc>
      </w:tr>
      <w:tr w:rsidR="00145A89" w:rsidRPr="007207F0" w14:paraId="6EC42B51" w14:textId="77777777" w:rsidTr="002931FB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FF18" w14:textId="77777777" w:rsidR="00145A89" w:rsidRPr="007207F0" w:rsidRDefault="00145A89" w:rsidP="00145A89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FA5F2" w14:textId="71A50C43" w:rsidR="00145A89" w:rsidRPr="007207F0" w:rsidRDefault="00145A89" w:rsidP="00145A89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EM01-T2: API đăng nhập/đăng xuất + kiểm tra đăng nhập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82F7B" w14:textId="00F0F04F" w:rsidR="00145A89" w:rsidRPr="007207F0" w:rsidRDefault="00145A89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273E0" w14:textId="16522BFA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Dễ lỗi do xử lý token/session, hết hạn phiên, bảo mật route</w:t>
            </w:r>
          </w:p>
        </w:tc>
      </w:tr>
      <w:tr w:rsidR="00145A89" w:rsidRPr="007207F0" w14:paraId="03D27D2E" w14:textId="77777777" w:rsidTr="002931FB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BC4F" w14:textId="77777777" w:rsidR="00145A89" w:rsidRPr="007207F0" w:rsidRDefault="00145A89" w:rsidP="00145A89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05030" w14:textId="63D463FE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EM01-T3: Test đăng nhập/đăng xuất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FD4D5" w14:textId="42CE04F0" w:rsidR="00145A89" w:rsidRPr="007207F0" w:rsidRDefault="00145A89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49059" w14:textId="696DDC2D" w:rsidR="00145A89" w:rsidRPr="007207F0" w:rsidRDefault="00145A89" w:rsidP="00145A89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Test theo kịch bản rõ ràng; rủi ro thấp nếu AC đã đầy đủ</w:t>
            </w:r>
          </w:p>
        </w:tc>
      </w:tr>
      <w:tr w:rsidR="002931FB" w:rsidRPr="007207F0" w14:paraId="6830AEFD" w14:textId="77777777" w:rsidTr="002931FB">
        <w:trPr>
          <w:trHeight w:val="142"/>
        </w:trPr>
        <w:tc>
          <w:tcPr>
            <w:tcW w:w="2175" w:type="dxa"/>
            <w:vMerge w:val="restart"/>
            <w:tcBorders>
              <w:top w:val="single" w:sz="4" w:space="0" w:color="auto"/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CF81" w14:textId="1F508B1F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EM02 – Tạo bài mới (Lưu nháp)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4E13" w14:textId="37B408B9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EM02-T2: DB/Model + API tạo nháp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2E9F2" w14:textId="3E674A57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5C7D8" w14:textId="7C9DEA4E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Thiết kế bảng/field (status, tags, ngày viết, deletedAt) nếu sai sẽ ảnh hưởng nhiều story sau</w:t>
            </w:r>
          </w:p>
        </w:tc>
      </w:tr>
      <w:tr w:rsidR="002931FB" w:rsidRPr="007207F0" w14:paraId="334160BD" w14:textId="77777777" w:rsidTr="00251F34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C189" w14:textId="4682B46D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46B6D" w14:textId="10BF79DA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EM02-T1: UI tạo bài + lưu nháp + cảnh báo rời trang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A1974" w14:textId="1B9BC526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F3D58" w14:textId="51329DC8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Cảnh báo rời trang/autosave dễ phát sinh lỗi UX, xử lý state phức tạp hơn UI thường</w:t>
            </w:r>
          </w:p>
        </w:tc>
      </w:tr>
      <w:tr w:rsidR="002931FB" w:rsidRPr="007207F0" w14:paraId="7521E91C" w14:textId="77777777" w:rsidTr="002931FB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5B81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A17A4" w14:textId="1CB25D7D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EM02-T3: Test tạo nháp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9B5C2" w14:textId="41E6F89A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EC2BE" w14:textId="1DDBEDC8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Case test rõ; chủ yếu kiểm validate và lưu dữ liệu</w:t>
            </w:r>
          </w:p>
        </w:tc>
      </w:tr>
      <w:tr w:rsidR="002931FB" w:rsidRPr="007207F0" w14:paraId="5A26BE72" w14:textId="77777777" w:rsidTr="009213AC">
        <w:trPr>
          <w:trHeight w:val="142"/>
        </w:trPr>
        <w:tc>
          <w:tcPr>
            <w:tcW w:w="2175" w:type="dxa"/>
            <w:vMerge w:val="restart"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AA79" w14:textId="64F1EF91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EM03 – Chỉnh sửa + Xem trước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0D134" w14:textId="4A7B03E0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EM03-T2: API xem chi tiết + cập nhật + kiểm tra quyền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696BF" w14:textId="2610A47A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21BF0" w14:textId="678296B0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Dễ lỗi 403/404, sai quyền owner, cập nhật thiếu field, xử lý bài đã xóa</w:t>
            </w:r>
          </w:p>
        </w:tc>
      </w:tr>
      <w:tr w:rsidR="002931FB" w:rsidRPr="007207F0" w14:paraId="19C02BAC" w14:textId="77777777" w:rsidTr="009213AC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7FE8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E7C8" w14:textId="6C507985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EM03-T1: UI sửa + xem trước + lưu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7D146" w14:textId="17DBCAE3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460BE" w14:textId="66031DFC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Đồng bộ dữ liệu/preview và xử lý lỗi mạng phải cẩn thận để không mất nội dung</w:t>
            </w:r>
          </w:p>
        </w:tc>
      </w:tr>
      <w:tr w:rsidR="002931FB" w:rsidRPr="007207F0" w14:paraId="599EA436" w14:textId="77777777" w:rsidTr="002931FB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A436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E992A" w14:textId="6652D8A7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EM03-T3: Test sửa + xem trước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6A929" w14:textId="20A23D3E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47FFB" w14:textId="0B142E32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Kịch bản tương đối rõ, rủi ro thấp</w:t>
            </w:r>
          </w:p>
        </w:tc>
      </w:tr>
      <w:tr w:rsidR="002931FB" w:rsidRPr="007207F0" w14:paraId="0B7421E6" w14:textId="77777777" w:rsidTr="00801875">
        <w:trPr>
          <w:trHeight w:val="142"/>
        </w:trPr>
        <w:tc>
          <w:tcPr>
            <w:tcW w:w="2175" w:type="dxa"/>
            <w:vMerge w:val="restart"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D344" w14:textId="642DAA6D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lastRenderedPageBreak/>
              <w:t>EM04 – Đăng/Hủy đăng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907F" w14:textId="6AD81D1A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EM04-T2: API đổi trạng thái + lưu thời điểm đăng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84C33" w14:textId="7FE16F3E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0283B" w14:textId="0675A705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Sai logic trạng thái/publishedAt sẽ làm lệch hiển thị &amp; filter</w:t>
            </w:r>
          </w:p>
        </w:tc>
      </w:tr>
      <w:tr w:rsidR="002931FB" w:rsidRPr="007207F0" w14:paraId="6581FF7F" w14:textId="77777777" w:rsidTr="00801875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3104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84A1B" w14:textId="6A952A47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EM04-T1: UI đăng/hủy đăng + xác nhận nội dung trống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FDDFA" w14:textId="7783E039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39684" w14:textId="193DE345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thao tác đơn giản, ít phụ thuộc kỹ thuật</w:t>
            </w:r>
          </w:p>
        </w:tc>
      </w:tr>
      <w:tr w:rsidR="002931FB" w:rsidRPr="007207F0" w14:paraId="694BD33F" w14:textId="77777777" w:rsidTr="002931FB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7AE9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D0182" w14:textId="76448B94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EM04-T3: Test đăng/hủy đăng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F88EE" w14:textId="3EABB1D7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4EED9" w14:textId="5BD24F5C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Case test rõ: đổi trạng thái + confirm box</w:t>
            </w:r>
          </w:p>
        </w:tc>
      </w:tr>
      <w:tr w:rsidR="002931FB" w:rsidRPr="007207F0" w14:paraId="6CB2CF02" w14:textId="77777777" w:rsidTr="002931FB">
        <w:trPr>
          <w:trHeight w:val="142"/>
        </w:trPr>
        <w:tc>
          <w:tcPr>
            <w:tcW w:w="2175" w:type="dxa"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9656" w14:textId="70B038DA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EM05 – Danh sách + Lọc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2AD2" w14:textId="7539B7CC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EM05-T2: API danh sách + lọc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CA25E" w14:textId="424CFF86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High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DAF17" w14:textId="1EF39F9C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Nhiều điều kiện lọc kết hợp (status/tag/ngày), dễ sai logic/hiệu năng/trả thiếu dữ liệu</w:t>
            </w:r>
          </w:p>
        </w:tc>
      </w:tr>
      <w:tr w:rsidR="002931FB" w:rsidRPr="007207F0" w14:paraId="75863DF4" w14:textId="77777777" w:rsidTr="002931FB">
        <w:trPr>
          <w:trHeight w:val="142"/>
        </w:trPr>
        <w:tc>
          <w:tcPr>
            <w:tcW w:w="2175" w:type="dxa"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3682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0CDC0" w14:textId="033ED4AE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EM05-T1: UI danh sách + bộ lọc + xóa lọc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22541" w14:textId="1C71C2BF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BF4AC" w14:textId="5348E152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Nhiều state filter, dễ lỗi hiển thị/không đồng bộ query</w:t>
            </w:r>
          </w:p>
        </w:tc>
      </w:tr>
      <w:tr w:rsidR="002931FB" w:rsidRPr="007207F0" w14:paraId="5524C1B7" w14:textId="77777777" w:rsidTr="002931FB">
        <w:trPr>
          <w:trHeight w:val="142"/>
        </w:trPr>
        <w:tc>
          <w:tcPr>
            <w:tcW w:w="2175" w:type="dxa"/>
            <w:tcBorders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4300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F2E98" w14:textId="2DF8DFA8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EM05-T3: Test danh sách + lọc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B3DA8" w14:textId="3FA8F3D7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937F6" w14:textId="4F9F67B4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Nhiều tổ hợp test, dễ sót trường hợp biên</w:t>
            </w:r>
          </w:p>
        </w:tc>
      </w:tr>
      <w:tr w:rsidR="002931FB" w:rsidRPr="007207F0" w14:paraId="762D0F66" w14:textId="77777777" w:rsidTr="00393933">
        <w:trPr>
          <w:trHeight w:val="142"/>
        </w:trPr>
        <w:tc>
          <w:tcPr>
            <w:tcW w:w="2175" w:type="dxa"/>
            <w:vMerge w:val="restart"/>
            <w:tcBorders>
              <w:top w:val="single" w:sz="4" w:space="0" w:color="auto"/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617C" w14:textId="3EB6AE9C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EM06 – Tìm kiếm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FA033" w14:textId="51348998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EM06-T2: API tìm kiếm theo từ khóa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18951" w14:textId="678F7D95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D9228" w14:textId="06D1B684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Search title/content + kết hợp filter dễ sai điều kiện OR/AND</w:t>
            </w:r>
          </w:p>
        </w:tc>
      </w:tr>
      <w:tr w:rsidR="002931FB" w:rsidRPr="007207F0" w14:paraId="48DECBC2" w14:textId="77777777" w:rsidTr="00393933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7C3E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94472" w14:textId="3653A352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EM06-T1: UI ô tìm kiếm + hiển thị rỗng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38ECD" w14:textId="41AD5190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A0998" w14:textId="311ED3CF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UI đơn giản, ít rủi ro</w:t>
            </w:r>
          </w:p>
        </w:tc>
      </w:tr>
      <w:tr w:rsidR="002931FB" w:rsidRPr="007207F0" w14:paraId="317CB2F3" w14:textId="77777777" w:rsidTr="002931FB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AE01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82797" w14:textId="06B08584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EM06-T3: Test tìm kiếm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3B3C8" w14:textId="3CFEE036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4D71A" w14:textId="18EC477E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Cần dữ liệu mẫu và nhiều case (hoa/thường, kết hợp filter)</w:t>
            </w:r>
          </w:p>
        </w:tc>
      </w:tr>
      <w:tr w:rsidR="002931FB" w:rsidRPr="007207F0" w14:paraId="57A41347" w14:textId="77777777" w:rsidTr="00FE4BF8">
        <w:trPr>
          <w:trHeight w:val="142"/>
        </w:trPr>
        <w:tc>
          <w:tcPr>
            <w:tcW w:w="2175" w:type="dxa"/>
            <w:vMerge w:val="restart"/>
            <w:tcBorders>
              <w:top w:val="single" w:sz="4" w:space="0" w:color="auto"/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7FDB" w14:textId="05A5CE6D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EM07 – Xóa bài (xóa mềm)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2EBD8" w14:textId="3A9D7D99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EM07-T2: API xóa mềm + ẩn khỏi danh sách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E9DE7" w14:textId="46E8330B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C77FD" w14:textId="54FB0C61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Dễ quên loại bỏ deleted khỏi list/detail, hoặc xử lý xóa lại/khác quyền</w:t>
            </w:r>
          </w:p>
        </w:tc>
      </w:tr>
      <w:tr w:rsidR="002931FB" w:rsidRPr="007207F0" w14:paraId="090772BE" w14:textId="77777777" w:rsidTr="00FE4BF8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72D9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FA395" w14:textId="3E16C7D8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EM07-T1: UI xóa + hộp xác nhận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3602B" w14:textId="0AFD84CF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D580B" w14:textId="3ADCBCC9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Chức năng UI đơn giản</w:t>
            </w:r>
          </w:p>
        </w:tc>
      </w:tr>
      <w:tr w:rsidR="002931FB" w:rsidRPr="007207F0" w14:paraId="179DC8B1" w14:textId="77777777" w:rsidTr="00FE4BF8">
        <w:trPr>
          <w:trHeight w:val="142"/>
        </w:trPr>
        <w:tc>
          <w:tcPr>
            <w:tcW w:w="217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407D" w14:textId="7777777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D64C" w14:textId="41433EB7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EM07-T3: Test xóa mềm</w:t>
            </w:r>
          </w:p>
        </w:tc>
        <w:tc>
          <w:tcPr>
            <w:tcW w:w="19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0081D" w14:textId="4BC9C833" w:rsidR="002931FB" w:rsidRPr="007207F0" w:rsidRDefault="002931FB" w:rsidP="00EC3881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40699" w14:textId="17121E94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Phải kiểm “không còn hiện” + quyền + xử lý xóa lần 2</w:t>
            </w:r>
          </w:p>
        </w:tc>
      </w:tr>
    </w:tbl>
    <w:p w14:paraId="77292AF6" w14:textId="77777777" w:rsidR="00145A89" w:rsidRPr="007207F0" w:rsidRDefault="00145A89" w:rsidP="00145A89">
      <w:pPr>
        <w:rPr>
          <w:rFonts w:asciiTheme="majorHAnsi" w:hAnsiTheme="majorHAnsi" w:cstheme="majorHAnsi"/>
          <w:lang w:val="en-US"/>
        </w:rPr>
      </w:pPr>
    </w:p>
    <w:p w14:paraId="22C6F17F" w14:textId="77777777" w:rsidR="002931FB" w:rsidRPr="007207F0" w:rsidRDefault="002931FB" w:rsidP="002931FB">
      <w:pPr>
        <w:pStyle w:val="Heading2"/>
        <w:rPr>
          <w:rFonts w:cstheme="majorHAnsi"/>
        </w:rPr>
      </w:pPr>
      <w:r w:rsidRPr="007207F0">
        <w:rPr>
          <w:rFonts w:cstheme="majorHAnsi"/>
          <w:b/>
          <w:bCs/>
        </w:rPr>
        <w:t>3.2 MoSCoW </w:t>
      </w:r>
    </w:p>
    <w:p w14:paraId="452B5AAC" w14:textId="77777777" w:rsidR="002931FB" w:rsidRPr="007207F0" w:rsidRDefault="002931FB" w:rsidP="002931FB">
      <w:pPr>
        <w:rPr>
          <w:rFonts w:asciiTheme="majorHAnsi" w:hAnsiTheme="majorHAnsi" w:cstheme="majorHAnsi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94"/>
        <w:gridCol w:w="881"/>
        <w:gridCol w:w="914"/>
        <w:gridCol w:w="993"/>
        <w:gridCol w:w="3274"/>
      </w:tblGrid>
      <w:tr w:rsidR="002931FB" w:rsidRPr="007207F0" w14:paraId="7F275FC0" w14:textId="77777777" w:rsidTr="002931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2418B" w14:textId="77777777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928CC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ECF88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Should</w:t>
            </w: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C81CD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Could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C76CF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Won’t</w:t>
            </w: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694CD" w14:textId="77777777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Lý do</w:t>
            </w:r>
          </w:p>
        </w:tc>
      </w:tr>
      <w:tr w:rsidR="002931FB" w:rsidRPr="007207F0" w14:paraId="5C226E6D" w14:textId="77777777" w:rsidTr="002931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913C71" w14:textId="571AEBD8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 1 – Đăng nhập/Đăng xuất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C87FE8" w14:textId="4D8534AF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DFE4B7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55F6A7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E44B06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1EDD74" w14:textId="0A42FF6F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Bảo vệ dữ liệu nhật ký cá nhân, bắt buộc để sử dụng an toàn</w:t>
            </w:r>
          </w:p>
        </w:tc>
      </w:tr>
      <w:tr w:rsidR="002931FB" w:rsidRPr="007207F0" w14:paraId="128F2643" w14:textId="77777777" w:rsidTr="002931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A0585" w14:textId="4AAD6682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 2 – Tạo bài mới (Lưu nháp)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2B5EE" w14:textId="79425F9E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A339D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0B2B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8314A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78DFD" w14:textId="025B1ACD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Chức năng cốt lõi để người dùng bắt đầu ghi nhật ký</w:t>
            </w:r>
          </w:p>
        </w:tc>
      </w:tr>
      <w:tr w:rsidR="002931FB" w:rsidRPr="007207F0" w14:paraId="720A9B25" w14:textId="77777777" w:rsidTr="002931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88D45" w14:textId="1BEED567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 3 – Chỉnh sửa + Xem trước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064CF" w14:textId="347D86BE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843BF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BDB76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F3F58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DE804" w14:textId="4EA6F4F3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Cần để hoàn thiện bài nháp và chỉnh nội dung; tối thiểu phải có “sửa”</w:t>
            </w:r>
          </w:p>
        </w:tc>
      </w:tr>
      <w:tr w:rsidR="002931FB" w:rsidRPr="007207F0" w14:paraId="5D5D6D66" w14:textId="77777777" w:rsidTr="002931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CBA81" w14:textId="643ABC31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 4 – Đăng bài / Hủy đăng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B935F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1794E" w14:textId="3C529159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77E59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71470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81368" w14:textId="469ECC3D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Là tính năng nâng cao (công khai/nháp); vẫn dùng nhật ký cá nhân được nếu chưa có</w:t>
            </w:r>
          </w:p>
        </w:tc>
      </w:tr>
      <w:tr w:rsidR="002931FB" w:rsidRPr="007207F0" w14:paraId="5B1E7B48" w14:textId="77777777" w:rsidTr="002931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23D79" w14:textId="3B6C61E8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 5 – Danh sách + Lọc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CFEBC" w14:textId="47F4D893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397A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AEC97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32CA7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4EDAA" w14:textId="17254A55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Cần để “xem/ quản lý” bài đã tạo; lọc giúp sử dụng hằng ngày hiệu quả</w:t>
            </w:r>
          </w:p>
        </w:tc>
      </w:tr>
      <w:tr w:rsidR="002931FB" w:rsidRPr="007207F0" w14:paraId="1E724E1A" w14:textId="77777777" w:rsidTr="002931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E15A9" w14:textId="222B0E78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 6 – Tìm kiếm theo từ khóa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1FC8B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2159E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44649" w14:textId="68D6CEF5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929FA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C0BED" w14:textId="13CE8425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Tăng trải nghiệm, có thể làm sau vì đã có danh sách/lọc cơ bản</w:t>
            </w:r>
          </w:p>
        </w:tc>
      </w:tr>
      <w:tr w:rsidR="002931FB" w:rsidRPr="007207F0" w14:paraId="193ECA17" w14:textId="77777777" w:rsidTr="002931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F41ED" w14:textId="18DBA3A2" w:rsidR="002931FB" w:rsidRPr="007207F0" w:rsidRDefault="002931FB" w:rsidP="002931FB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Story 7 – Xóa bài (soft delete)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1171D" w14:textId="3D213812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06A3B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84A33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36E86" w14:textId="77777777" w:rsidR="002931FB" w:rsidRPr="007207F0" w:rsidRDefault="002931FB" w:rsidP="002931F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40F60" w14:textId="3E70E98C" w:rsidR="002931FB" w:rsidRPr="007207F0" w:rsidRDefault="002931FB" w:rsidP="002931FB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Thuộc CRUD tối thiểu, giúp quản lý nội dung và tránh rác dữ liệu</w:t>
            </w:r>
          </w:p>
        </w:tc>
      </w:tr>
    </w:tbl>
    <w:p w14:paraId="5DAAB35E" w14:textId="77777777" w:rsidR="00145A89" w:rsidRPr="007207F0" w:rsidRDefault="00145A89" w:rsidP="00145A89">
      <w:pPr>
        <w:rPr>
          <w:rFonts w:asciiTheme="majorHAnsi" w:hAnsiTheme="majorHAnsi" w:cstheme="majorHAnsi"/>
          <w:lang w:val="en-US"/>
        </w:rPr>
      </w:pPr>
    </w:p>
    <w:p w14:paraId="02EF0E0E" w14:textId="2716E1EC" w:rsidR="002931FB" w:rsidRPr="007207F0" w:rsidRDefault="00E574E1" w:rsidP="00E574E1">
      <w:pPr>
        <w:pStyle w:val="Heading1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lastRenderedPageBreak/>
        <w:t>4. Phát triển &amp; thử nghiệm mô phỏng</w:t>
      </w:r>
    </w:p>
    <w:p w14:paraId="51D941E5" w14:textId="1237499B" w:rsidR="00E574E1" w:rsidRPr="007207F0" w:rsidRDefault="00847BC2" w:rsidP="00847BC2">
      <w:pPr>
        <w:pStyle w:val="Heading2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4.1 Mô phỏng quá trình Dev</w:t>
      </w:r>
    </w:p>
    <w:p w14:paraId="2C547F6A" w14:textId="77777777" w:rsidR="00847BC2" w:rsidRPr="007207F0" w:rsidRDefault="00847BC2" w:rsidP="00847BC2">
      <w:pPr>
        <w:rPr>
          <w:rFonts w:asciiTheme="majorHAnsi" w:hAnsiTheme="majorHAnsi" w:cstheme="majorHAnsi"/>
          <w:b/>
          <w:bCs/>
        </w:rPr>
      </w:pPr>
      <w:r w:rsidRPr="007207F0">
        <w:rPr>
          <w:rFonts w:asciiTheme="majorHAnsi" w:hAnsiTheme="majorHAnsi" w:cstheme="majorHAnsi"/>
          <w:b/>
          <w:bCs/>
        </w:rPr>
        <w:t>EM01 – Đăng nhập/Đăng xuất</w:t>
      </w:r>
    </w:p>
    <w:p w14:paraId="40A8E052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EM01-T1 (Giao diện đăng nhập + chặn trang khi chưa đăng nhập)</w:t>
      </w:r>
      <w:r w:rsidRPr="007207F0">
        <w:rPr>
          <w:rFonts w:asciiTheme="majorHAnsi" w:hAnsiTheme="majorHAnsi" w:cstheme="majorHAnsi"/>
        </w:rPr>
        <w:br/>
        <w:t>Mô phỏng:</w:t>
      </w:r>
    </w:p>
    <w:p w14:paraId="29B28953" w14:textId="77777777" w:rsidR="00847BC2" w:rsidRPr="007207F0" w:rsidRDefault="00847BC2" w:rsidP="00847BC2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 xml:space="preserve">User mở trang </w:t>
      </w:r>
      <w:r w:rsidRPr="007207F0">
        <w:rPr>
          <w:rFonts w:asciiTheme="majorHAnsi" w:hAnsiTheme="majorHAnsi" w:cstheme="majorHAnsi"/>
          <w:b/>
          <w:bCs/>
        </w:rPr>
        <w:t>/login</w:t>
      </w:r>
      <w:r w:rsidRPr="007207F0">
        <w:rPr>
          <w:rFonts w:asciiTheme="majorHAnsi" w:hAnsiTheme="majorHAnsi" w:cstheme="majorHAnsi"/>
        </w:rPr>
        <w:t xml:space="preserve"> → hệ thống hiển thị form Email, Mật khẩu, nút “Đăng nhập”.</w:t>
      </w:r>
    </w:p>
    <w:p w14:paraId="414AFF55" w14:textId="77777777" w:rsidR="00847BC2" w:rsidRPr="007207F0" w:rsidRDefault="00847BC2" w:rsidP="00847BC2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nhập email sai định dạng → bấm “Đăng nhập” → hệ thống báo lỗi ngay dưới ô Email.</w:t>
      </w:r>
    </w:p>
    <w:p w14:paraId="753232F9" w14:textId="77777777" w:rsidR="00847BC2" w:rsidRPr="007207F0" w:rsidRDefault="00847BC2" w:rsidP="00847BC2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 xml:space="preserve">User nhập đúng email + mật khẩu → bấm “Đăng nhập” → hệ thống chuyển sang trang </w:t>
      </w:r>
      <w:r w:rsidRPr="007207F0">
        <w:rPr>
          <w:rFonts w:asciiTheme="majorHAnsi" w:hAnsiTheme="majorHAnsi" w:cstheme="majorHAnsi"/>
          <w:b/>
          <w:bCs/>
        </w:rPr>
        <w:t>Danh sách bài</w:t>
      </w:r>
      <w:r w:rsidRPr="007207F0">
        <w:rPr>
          <w:rFonts w:asciiTheme="majorHAnsi" w:hAnsiTheme="majorHAnsi" w:cstheme="majorHAnsi"/>
        </w:rPr>
        <w:t>.</w:t>
      </w:r>
    </w:p>
    <w:p w14:paraId="21DA6528" w14:textId="77777777" w:rsidR="00847BC2" w:rsidRPr="007207F0" w:rsidRDefault="00847BC2" w:rsidP="00847BC2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 xml:space="preserve">User chưa đăng nhập mà truy cập </w:t>
      </w:r>
      <w:r w:rsidRPr="007207F0">
        <w:rPr>
          <w:rFonts w:asciiTheme="majorHAnsi" w:hAnsiTheme="majorHAnsi" w:cstheme="majorHAnsi"/>
          <w:b/>
          <w:bCs/>
        </w:rPr>
        <w:t>/posts</w:t>
      </w:r>
      <w:r w:rsidRPr="007207F0">
        <w:rPr>
          <w:rFonts w:asciiTheme="majorHAnsi" w:hAnsiTheme="majorHAnsi" w:cstheme="majorHAnsi"/>
        </w:rPr>
        <w:t xml:space="preserve"> → hệ thống tự chuyển về </w:t>
      </w:r>
      <w:r w:rsidRPr="007207F0">
        <w:rPr>
          <w:rFonts w:asciiTheme="majorHAnsi" w:hAnsiTheme="majorHAnsi" w:cstheme="majorHAnsi"/>
          <w:b/>
          <w:bCs/>
        </w:rPr>
        <w:t>/login</w:t>
      </w:r>
      <w:r w:rsidRPr="007207F0">
        <w:rPr>
          <w:rFonts w:asciiTheme="majorHAnsi" w:hAnsiTheme="majorHAnsi" w:cstheme="majorHAnsi"/>
        </w:rPr>
        <w:t>.</w:t>
      </w:r>
    </w:p>
    <w:p w14:paraId="52677C2F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EM01-T2 (API đăng nhập/đăng xuất + kiểm tra đăng nhập)</w:t>
      </w:r>
      <w:r w:rsidRPr="007207F0">
        <w:rPr>
          <w:rFonts w:asciiTheme="majorHAnsi" w:hAnsiTheme="majorHAnsi" w:cstheme="majorHAnsi"/>
        </w:rPr>
        <w:br/>
        <w:t>Mô phỏng:</w:t>
      </w:r>
    </w:p>
    <w:p w14:paraId="6713E9F1" w14:textId="77777777" w:rsidR="00847BC2" w:rsidRPr="007207F0" w:rsidRDefault="00847BC2" w:rsidP="00847BC2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bấm “Đăng nhập” → UI gửi yêu cầu đăng nhập → hệ thống trả về trạng thái “thành công” và tạo phiên/token.</w:t>
      </w:r>
    </w:p>
    <w:p w14:paraId="0202BEB6" w14:textId="77777777" w:rsidR="00847BC2" w:rsidRPr="007207F0" w:rsidRDefault="00847BC2" w:rsidP="00847BC2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Khi user gọi các chức năng quản lý bài viết → hệ thống kiểm tra token:</w:t>
      </w:r>
    </w:p>
    <w:p w14:paraId="3E5AFEC5" w14:textId="77777777" w:rsidR="00847BC2" w:rsidRPr="007207F0" w:rsidRDefault="00847BC2" w:rsidP="00847BC2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Có token hợp lệ → cho phép.</w:t>
      </w:r>
    </w:p>
    <w:p w14:paraId="43EC9D51" w14:textId="77777777" w:rsidR="00847BC2" w:rsidRPr="007207F0" w:rsidRDefault="00847BC2" w:rsidP="00847BC2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Không có/ token hết hạn → trả lỗi và yêu cầu đăng nhập lại.</w:t>
      </w:r>
    </w:p>
    <w:p w14:paraId="675BFD6C" w14:textId="77777777" w:rsidR="00847BC2" w:rsidRPr="007207F0" w:rsidRDefault="00847BC2" w:rsidP="00847BC2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 xml:space="preserve">User bấm “Đăng xuất” → hệ thống xoá token/phiên → quay về </w:t>
      </w:r>
      <w:r w:rsidRPr="007207F0">
        <w:rPr>
          <w:rFonts w:asciiTheme="majorHAnsi" w:hAnsiTheme="majorHAnsi" w:cstheme="majorHAnsi"/>
          <w:b/>
          <w:bCs/>
        </w:rPr>
        <w:t>/login</w:t>
      </w:r>
      <w:r w:rsidRPr="007207F0">
        <w:rPr>
          <w:rFonts w:asciiTheme="majorHAnsi" w:hAnsiTheme="majorHAnsi" w:cstheme="majorHAnsi"/>
        </w:rPr>
        <w:t>.</w:t>
      </w:r>
    </w:p>
    <w:p w14:paraId="4F15FFA3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EM01-T3 (Kiểm thử đăng nhập/đăng xuất)</w:t>
      </w:r>
      <w:r w:rsidRPr="007207F0">
        <w:rPr>
          <w:rFonts w:asciiTheme="majorHAnsi" w:hAnsiTheme="majorHAnsi" w:cstheme="majorHAnsi"/>
        </w:rPr>
        <w:br/>
        <w:t>Mô phỏng:</w:t>
      </w:r>
    </w:p>
    <w:p w14:paraId="14BD8301" w14:textId="1FBD1027" w:rsidR="00847BC2" w:rsidRPr="007207F0" w:rsidRDefault="00847BC2" w:rsidP="00847BC2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thử login đúng/sai, thử truy cập trang khi chưa login, thử logout rồi vào lại trang quản lý → xác nhận đúng luồng.</w:t>
      </w:r>
    </w:p>
    <w:p w14:paraId="455782AC" w14:textId="77777777" w:rsidR="00847BC2" w:rsidRPr="007207F0" w:rsidRDefault="00847BC2" w:rsidP="00847BC2">
      <w:pPr>
        <w:rPr>
          <w:rFonts w:asciiTheme="majorHAnsi" w:hAnsiTheme="majorHAnsi" w:cstheme="majorHAnsi"/>
          <w:b/>
          <w:bCs/>
        </w:rPr>
      </w:pPr>
      <w:r w:rsidRPr="007207F0">
        <w:rPr>
          <w:rFonts w:asciiTheme="majorHAnsi" w:hAnsiTheme="majorHAnsi" w:cstheme="majorHAnsi"/>
          <w:b/>
          <w:bCs/>
        </w:rPr>
        <w:t>EM02 – Tạo bài nhật ký mới (Lưu nháp)</w:t>
      </w:r>
    </w:p>
    <w:p w14:paraId="493CDAFF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EM02-T1 (Giao diện tạo bài + lưu nháp + cảnh báo rời trang)</w:t>
      </w:r>
      <w:r w:rsidRPr="007207F0">
        <w:rPr>
          <w:rFonts w:asciiTheme="majorHAnsi" w:hAnsiTheme="majorHAnsi" w:cstheme="majorHAnsi"/>
        </w:rPr>
        <w:br/>
        <w:t>Mô phỏng:</w:t>
      </w:r>
    </w:p>
    <w:p w14:paraId="3EAA52A9" w14:textId="77777777" w:rsidR="00847BC2" w:rsidRPr="007207F0" w:rsidRDefault="00847BC2" w:rsidP="00847BC2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bấm “Tạo bài mới” → hệ thống mở form: Tiêu đề, Nội dung, Ngày, Tag.</w:t>
      </w:r>
    </w:p>
    <w:p w14:paraId="2731F80F" w14:textId="77777777" w:rsidR="00847BC2" w:rsidRPr="007207F0" w:rsidRDefault="00847BC2" w:rsidP="00847BC2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nhập Tiêu đề + Nội dung → bấm “Lưu nháp” → hệ thống báo “Đã lưu nháp”.</w:t>
      </w:r>
    </w:p>
    <w:p w14:paraId="4306290C" w14:textId="77777777" w:rsidR="00847BC2" w:rsidRPr="007207F0" w:rsidRDefault="00847BC2" w:rsidP="00847BC2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đang nhập nhưng chưa lưu mà bấm quay lại/đóng tab → hệ thống hiện cảnh báo “Bạn có thay đổi chưa lưu”.</w:t>
      </w:r>
    </w:p>
    <w:p w14:paraId="5E6183C7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EM02-T2 (Lưu DB/Model + API tạo bài nháp)</w:t>
      </w:r>
      <w:r w:rsidRPr="007207F0">
        <w:rPr>
          <w:rFonts w:asciiTheme="majorHAnsi" w:hAnsiTheme="majorHAnsi" w:cstheme="majorHAnsi"/>
        </w:rPr>
        <w:br/>
        <w:t>Mô phỏng:</w:t>
      </w:r>
    </w:p>
    <w:p w14:paraId="5E096200" w14:textId="77777777" w:rsidR="00847BC2" w:rsidRPr="007207F0" w:rsidRDefault="00847BC2" w:rsidP="00847BC2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lastRenderedPageBreak/>
        <w:t xml:space="preserve">Khi user bấm “Lưu nháp” → hệ thống tạo bài mới trạng thái </w:t>
      </w:r>
      <w:r w:rsidRPr="007207F0">
        <w:rPr>
          <w:rFonts w:asciiTheme="majorHAnsi" w:hAnsiTheme="majorHAnsi" w:cstheme="majorHAnsi"/>
          <w:b/>
          <w:bCs/>
        </w:rPr>
        <w:t>Nháp</w:t>
      </w:r>
      <w:r w:rsidRPr="007207F0">
        <w:rPr>
          <w:rFonts w:asciiTheme="majorHAnsi" w:hAnsiTheme="majorHAnsi" w:cstheme="majorHAnsi"/>
        </w:rPr>
        <w:t>, gắn owner là user hiện tại.</w:t>
      </w:r>
    </w:p>
    <w:p w14:paraId="29018BBE" w14:textId="77777777" w:rsidR="00847BC2" w:rsidRPr="007207F0" w:rsidRDefault="00847BC2" w:rsidP="00847BC2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Nếu Tiêu đề trống hoặc &lt; 3 ký tự → hệ thống trả lỗi, không tạo bài.</w:t>
      </w:r>
    </w:p>
    <w:p w14:paraId="3B5AC786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EM02-T3 (Kiểm thử tạo nháp)</w:t>
      </w:r>
      <w:r w:rsidRPr="007207F0">
        <w:rPr>
          <w:rFonts w:asciiTheme="majorHAnsi" w:hAnsiTheme="majorHAnsi" w:cstheme="majorHAnsi"/>
        </w:rPr>
        <w:br/>
        <w:t>Mô phỏng:</w:t>
      </w:r>
    </w:p>
    <w:p w14:paraId="24A52ECE" w14:textId="77777777" w:rsidR="00847BC2" w:rsidRPr="007207F0" w:rsidRDefault="00847BC2" w:rsidP="00847BC2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tạo nháp hợp lệ → thấy bài trong danh sách.</w:t>
      </w:r>
    </w:p>
    <w:p w14:paraId="00EBC0F0" w14:textId="37353AF1" w:rsidR="00847BC2" w:rsidRPr="007207F0" w:rsidRDefault="00847BC2" w:rsidP="00847BC2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nhập title không hợp lệ → bị chặn, không tạo bài.</w:t>
      </w:r>
    </w:p>
    <w:p w14:paraId="6F557659" w14:textId="77777777" w:rsidR="00847BC2" w:rsidRPr="007207F0" w:rsidRDefault="00847BC2" w:rsidP="00847BC2">
      <w:pPr>
        <w:rPr>
          <w:rFonts w:asciiTheme="majorHAnsi" w:hAnsiTheme="majorHAnsi" w:cstheme="majorHAnsi"/>
          <w:b/>
          <w:bCs/>
        </w:rPr>
      </w:pPr>
      <w:r w:rsidRPr="007207F0">
        <w:rPr>
          <w:rFonts w:asciiTheme="majorHAnsi" w:hAnsiTheme="majorHAnsi" w:cstheme="majorHAnsi"/>
          <w:b/>
          <w:bCs/>
        </w:rPr>
        <w:t>EM03 – Chỉnh sửa bài viết + Xem trước</w:t>
      </w:r>
    </w:p>
    <w:p w14:paraId="3CAA3942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EM03-T1 (Giao diện chỉnh sửa + xem trước + lưu)</w:t>
      </w:r>
      <w:r w:rsidRPr="007207F0">
        <w:rPr>
          <w:rFonts w:asciiTheme="majorHAnsi" w:hAnsiTheme="majorHAnsi" w:cstheme="majorHAnsi"/>
        </w:rPr>
        <w:br/>
        <w:t>Mô phỏng:</w:t>
      </w:r>
    </w:p>
    <w:p w14:paraId="696360D5" w14:textId="77777777" w:rsidR="00847BC2" w:rsidRPr="007207F0" w:rsidRDefault="00847BC2" w:rsidP="00847BC2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mở 1 bài → bấm “Chỉnh sửa” → form hiện dữ liệu cũ.</w:t>
      </w:r>
    </w:p>
    <w:p w14:paraId="2486ACA3" w14:textId="77777777" w:rsidR="00847BC2" w:rsidRPr="007207F0" w:rsidRDefault="00847BC2" w:rsidP="00847BC2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sửa nội dung → bấm “Xem trước” → hệ thống hiển thị bản xem trước đúng nội dung mới.</w:t>
      </w:r>
    </w:p>
    <w:p w14:paraId="5D99BA36" w14:textId="77777777" w:rsidR="00847BC2" w:rsidRPr="007207F0" w:rsidRDefault="00847BC2" w:rsidP="00847BC2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bấm “Lưu” → hệ thống báo “Cập nhật thành công”.</w:t>
      </w:r>
    </w:p>
    <w:p w14:paraId="6D899104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EM03-T2 (API xem chi tiết + cập nhật + kiểm tra quyền)</w:t>
      </w:r>
      <w:r w:rsidRPr="007207F0">
        <w:rPr>
          <w:rFonts w:asciiTheme="majorHAnsi" w:hAnsiTheme="majorHAnsi" w:cstheme="majorHAnsi"/>
        </w:rPr>
        <w:br/>
        <w:t>Mô phỏng:</w:t>
      </w:r>
    </w:p>
    <w:p w14:paraId="518D39C4" w14:textId="77777777" w:rsidR="00847BC2" w:rsidRPr="007207F0" w:rsidRDefault="00847BC2" w:rsidP="00847BC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mở bài → hệ thống tải chi tiết bài theo ID.</w:t>
      </w:r>
    </w:p>
    <w:p w14:paraId="31EE0306" w14:textId="77777777" w:rsidR="00847BC2" w:rsidRPr="007207F0" w:rsidRDefault="00847BC2" w:rsidP="00847BC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bấm “Lưu” → hệ thống cập nhật bài nếu user là chủ sở hữu.</w:t>
      </w:r>
    </w:p>
    <w:p w14:paraId="12F6C976" w14:textId="77777777" w:rsidR="00847BC2" w:rsidRPr="007207F0" w:rsidRDefault="00847BC2" w:rsidP="00847BC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Nếu user không phải chủ sở hữu → hệ thống báo “Không có quyền” (403).</w:t>
      </w:r>
    </w:p>
    <w:p w14:paraId="209B63E6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EM03-T3 (Kiểm thử chỉnh sửa + preview)</w:t>
      </w:r>
      <w:r w:rsidRPr="007207F0">
        <w:rPr>
          <w:rFonts w:asciiTheme="majorHAnsi" w:hAnsiTheme="majorHAnsi" w:cstheme="majorHAnsi"/>
        </w:rPr>
        <w:br/>
        <w:t>Mô phỏng:</w:t>
      </w:r>
    </w:p>
    <w:p w14:paraId="04543298" w14:textId="77777777" w:rsidR="00847BC2" w:rsidRPr="007207F0" w:rsidRDefault="00847BC2" w:rsidP="00847BC2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sửa bài nháp &amp; bài công khai → dữ liệu cập nhật đúng.</w:t>
      </w:r>
    </w:p>
    <w:p w14:paraId="17C496FF" w14:textId="4C192309" w:rsidR="00847BC2" w:rsidRPr="007207F0" w:rsidRDefault="00847BC2" w:rsidP="00847BC2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dùng tài khoản khác sửa bài → bị chặn.</w:t>
      </w:r>
    </w:p>
    <w:p w14:paraId="6BE16291" w14:textId="77777777" w:rsidR="00847BC2" w:rsidRPr="007207F0" w:rsidRDefault="00847BC2" w:rsidP="00847BC2">
      <w:pPr>
        <w:rPr>
          <w:rFonts w:asciiTheme="majorHAnsi" w:hAnsiTheme="majorHAnsi" w:cstheme="majorHAnsi"/>
          <w:b/>
          <w:bCs/>
        </w:rPr>
      </w:pPr>
      <w:r w:rsidRPr="007207F0">
        <w:rPr>
          <w:rFonts w:asciiTheme="majorHAnsi" w:hAnsiTheme="majorHAnsi" w:cstheme="majorHAnsi"/>
          <w:b/>
          <w:bCs/>
        </w:rPr>
        <w:t>EM04 – Đăng bài / Hủy đăng</w:t>
      </w:r>
    </w:p>
    <w:p w14:paraId="408F3BC7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EM04-T1 (Giao diện đăng/hủy đăng + xác nhận nội dung trống)</w:t>
      </w:r>
      <w:r w:rsidRPr="007207F0">
        <w:rPr>
          <w:rFonts w:asciiTheme="majorHAnsi" w:hAnsiTheme="majorHAnsi" w:cstheme="majorHAnsi"/>
        </w:rPr>
        <w:br/>
        <w:t>Mô phỏng:</w:t>
      </w:r>
    </w:p>
    <w:p w14:paraId="51F518BC" w14:textId="77777777" w:rsidR="00847BC2" w:rsidRPr="007207F0" w:rsidRDefault="00847BC2" w:rsidP="00847BC2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Bài đang Nháp → user bấm “Đăng bài” → nếu nội dung trống thì hiện hộp xác nhận.</w:t>
      </w:r>
    </w:p>
    <w:p w14:paraId="42C2BD29" w14:textId="77777777" w:rsidR="00847BC2" w:rsidRPr="007207F0" w:rsidRDefault="00847BC2" w:rsidP="00847BC2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chọn “Đồng ý” → trạng thái chuyển “Công khai”.</w:t>
      </w:r>
    </w:p>
    <w:p w14:paraId="43DFB811" w14:textId="77777777" w:rsidR="00847BC2" w:rsidRPr="007207F0" w:rsidRDefault="00847BC2" w:rsidP="00847BC2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Bài đang Công khai → user bấm “Hủy đăng” → chuyển về “Nháp”.</w:t>
      </w:r>
    </w:p>
    <w:p w14:paraId="78A54CC6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EM04-T2 (API đổi trạng thái + lưu thời điểm đăng)</w:t>
      </w:r>
      <w:r w:rsidRPr="007207F0">
        <w:rPr>
          <w:rFonts w:asciiTheme="majorHAnsi" w:hAnsiTheme="majorHAnsi" w:cstheme="majorHAnsi"/>
        </w:rPr>
        <w:br/>
        <w:t>Mô phỏng:</w:t>
      </w:r>
    </w:p>
    <w:p w14:paraId="787F37A5" w14:textId="77777777" w:rsidR="00847BC2" w:rsidRPr="007207F0" w:rsidRDefault="00847BC2" w:rsidP="00847BC2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“Đăng bài” → hệ thống đổi trạng thái sang Công khai và ghi thời điểm đăng.</w:t>
      </w:r>
    </w:p>
    <w:p w14:paraId="4386AE8D" w14:textId="77777777" w:rsidR="00847BC2" w:rsidRPr="007207F0" w:rsidRDefault="00847BC2" w:rsidP="00847BC2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lastRenderedPageBreak/>
        <w:t>“Hủy đăng” → hệ thống đổi trạng thái về Nháp (không xoá nội dung).</w:t>
      </w:r>
    </w:p>
    <w:p w14:paraId="20E32992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EM04-T3 (Kiểm thử đăng/hủy đăng)</w:t>
      </w:r>
      <w:r w:rsidRPr="007207F0">
        <w:rPr>
          <w:rFonts w:asciiTheme="majorHAnsi" w:hAnsiTheme="majorHAnsi" w:cstheme="majorHAnsi"/>
        </w:rPr>
        <w:br/>
        <w:t>Mô phỏng:</w:t>
      </w:r>
    </w:p>
    <w:p w14:paraId="3ADD855F" w14:textId="68AA41F3" w:rsidR="00847BC2" w:rsidRPr="007207F0" w:rsidRDefault="00847BC2" w:rsidP="00847BC2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kiểm nháp→công khai→nháp chạy đúng, popup xác nhận hiện đúng khi nội dung trống.</w:t>
      </w:r>
    </w:p>
    <w:p w14:paraId="5F525CA2" w14:textId="77777777" w:rsidR="00847BC2" w:rsidRPr="007207F0" w:rsidRDefault="00847BC2" w:rsidP="00847BC2">
      <w:pPr>
        <w:rPr>
          <w:rFonts w:asciiTheme="majorHAnsi" w:hAnsiTheme="majorHAnsi" w:cstheme="majorHAnsi"/>
          <w:b/>
          <w:bCs/>
        </w:rPr>
      </w:pPr>
      <w:r w:rsidRPr="007207F0">
        <w:rPr>
          <w:rFonts w:asciiTheme="majorHAnsi" w:hAnsiTheme="majorHAnsi" w:cstheme="majorHAnsi"/>
          <w:b/>
          <w:bCs/>
        </w:rPr>
        <w:t>EM05 – Danh sách bài + Lọc theo trạng thái/tag/ngày</w:t>
      </w:r>
    </w:p>
    <w:p w14:paraId="75B8ABDC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EM05-T1 (Giao diện danh sách + bộ lọc + xoá lọc)</w:t>
      </w:r>
      <w:r w:rsidRPr="007207F0">
        <w:rPr>
          <w:rFonts w:asciiTheme="majorHAnsi" w:hAnsiTheme="majorHAnsi" w:cstheme="majorHAnsi"/>
        </w:rPr>
        <w:br/>
        <w:t>Mô phỏng:</w:t>
      </w:r>
    </w:p>
    <w:p w14:paraId="48A5FE2C" w14:textId="77777777" w:rsidR="00847BC2" w:rsidRPr="007207F0" w:rsidRDefault="00847BC2" w:rsidP="00847BC2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vào trang danh sách → hệ thống hiện các bài (tiêu đề, ngày, tag, trạng thái).</w:t>
      </w:r>
    </w:p>
    <w:p w14:paraId="2314C384" w14:textId="77777777" w:rsidR="00847BC2" w:rsidRPr="007207F0" w:rsidRDefault="00847BC2" w:rsidP="00847BC2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chọn lọc theo Trạng thái/Tag/Khoảng ngày → danh sách thay đổi theo điều kiện.</w:t>
      </w:r>
    </w:p>
    <w:p w14:paraId="6E9D5726" w14:textId="77777777" w:rsidR="00847BC2" w:rsidRPr="007207F0" w:rsidRDefault="00847BC2" w:rsidP="00847BC2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bấm “Xoá bộ lọc” → danh sách quay về mặc định.</w:t>
      </w:r>
    </w:p>
    <w:p w14:paraId="25252F7D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EM05-T2 (API danh sách + lọc query)</w:t>
      </w:r>
      <w:r w:rsidRPr="007207F0">
        <w:rPr>
          <w:rFonts w:asciiTheme="majorHAnsi" w:hAnsiTheme="majorHAnsi" w:cstheme="majorHAnsi"/>
        </w:rPr>
        <w:br/>
        <w:t>Mô phỏng:</w:t>
      </w:r>
    </w:p>
    <w:p w14:paraId="1E9B8A6E" w14:textId="77777777" w:rsidR="00847BC2" w:rsidRPr="007207F0" w:rsidRDefault="00847BC2" w:rsidP="00847BC2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UI gửi điều kiện lọc lên hệ thống → hệ thống trả danh sách đúng điều kiện.</w:t>
      </w:r>
    </w:p>
    <w:p w14:paraId="501A6465" w14:textId="77777777" w:rsidR="00847BC2" w:rsidRPr="007207F0" w:rsidRDefault="00847BC2" w:rsidP="00847BC2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Mặc định không trả bài đã xoá mềm.</w:t>
      </w:r>
    </w:p>
    <w:p w14:paraId="1F8A46A4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EM05-T3 (Kiểm thử danh sách + lọc)</w:t>
      </w:r>
      <w:r w:rsidRPr="007207F0">
        <w:rPr>
          <w:rFonts w:asciiTheme="majorHAnsi" w:hAnsiTheme="majorHAnsi" w:cstheme="majorHAnsi"/>
        </w:rPr>
        <w:br/>
        <w:t>Mô phỏng:</w:t>
      </w:r>
    </w:p>
    <w:p w14:paraId="180B9617" w14:textId="11079507" w:rsidR="00847BC2" w:rsidRPr="007207F0" w:rsidRDefault="00847BC2" w:rsidP="00847BC2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thử từng loại lọc và lọc kết hợp → kiểm kết quả đúng, có empty state khi không có dữ liệu.</w:t>
      </w:r>
    </w:p>
    <w:p w14:paraId="0F89B37F" w14:textId="77777777" w:rsidR="00847BC2" w:rsidRPr="007207F0" w:rsidRDefault="00847BC2" w:rsidP="00847BC2">
      <w:pPr>
        <w:rPr>
          <w:rFonts w:asciiTheme="majorHAnsi" w:hAnsiTheme="majorHAnsi" w:cstheme="majorHAnsi"/>
          <w:b/>
          <w:bCs/>
        </w:rPr>
      </w:pPr>
      <w:r w:rsidRPr="007207F0">
        <w:rPr>
          <w:rFonts w:asciiTheme="majorHAnsi" w:hAnsiTheme="majorHAnsi" w:cstheme="majorHAnsi"/>
          <w:b/>
          <w:bCs/>
        </w:rPr>
        <w:t>EM06 – Tìm kiếm theo từ khóa</w:t>
      </w:r>
    </w:p>
    <w:p w14:paraId="30B7B906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EM06-T1 (Giao diện ô tìm kiếm + hiển thị không có kết quả)</w:t>
      </w:r>
      <w:r w:rsidRPr="007207F0">
        <w:rPr>
          <w:rFonts w:asciiTheme="majorHAnsi" w:hAnsiTheme="majorHAnsi" w:cstheme="majorHAnsi"/>
        </w:rPr>
        <w:br/>
        <w:t>Mô phỏng:</w:t>
      </w:r>
    </w:p>
    <w:p w14:paraId="1341E344" w14:textId="77777777" w:rsidR="00847BC2" w:rsidRPr="007207F0" w:rsidRDefault="00847BC2" w:rsidP="00847BC2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nhập từ khóa → bấm Enter → danh sách cập nhật.</w:t>
      </w:r>
    </w:p>
    <w:p w14:paraId="61B85123" w14:textId="77777777" w:rsidR="00847BC2" w:rsidRPr="007207F0" w:rsidRDefault="00847BC2" w:rsidP="00847BC2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Nếu không có kết quả → hiển thị “Không tìm thấy kết quả”.</w:t>
      </w:r>
    </w:p>
    <w:p w14:paraId="770D96B6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EM06-T2 (API tìm theo tiêu đề/nội dung + kết hợp lọc)</w:t>
      </w:r>
      <w:r w:rsidRPr="007207F0">
        <w:rPr>
          <w:rFonts w:asciiTheme="majorHAnsi" w:hAnsiTheme="majorHAnsi" w:cstheme="majorHAnsi"/>
        </w:rPr>
        <w:br/>
        <w:t>Mô phỏng:</w:t>
      </w:r>
    </w:p>
    <w:p w14:paraId="5F5BACA4" w14:textId="77777777" w:rsidR="00847BC2" w:rsidRPr="007207F0" w:rsidRDefault="00847BC2" w:rsidP="00847BC2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Hệ thống tìm bài có chứa từ khóa trong tiêu đề hoặc nội dung (không phân biệt hoa thường).</w:t>
      </w:r>
    </w:p>
    <w:p w14:paraId="5AFAF867" w14:textId="77777777" w:rsidR="00847BC2" w:rsidRPr="007207F0" w:rsidRDefault="00847BC2" w:rsidP="00847BC2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Nếu đang lọc trạng thái/tag/ngày → tìm trong tập đã lọc.</w:t>
      </w:r>
    </w:p>
    <w:p w14:paraId="691865AD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EM06-T3 (Kiểm thử tìm kiếm)</w:t>
      </w:r>
      <w:r w:rsidRPr="007207F0">
        <w:rPr>
          <w:rFonts w:asciiTheme="majorHAnsi" w:hAnsiTheme="majorHAnsi" w:cstheme="majorHAnsi"/>
        </w:rPr>
        <w:br/>
        <w:t>Mô phỏng:</w:t>
      </w:r>
    </w:p>
    <w:p w14:paraId="1E3F0B3F" w14:textId="2B815228" w:rsidR="00847BC2" w:rsidRPr="007207F0" w:rsidRDefault="00847BC2" w:rsidP="00847BC2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kiểm tìm có kết quả/không kết quả, kiểm tìm hoa-thường, kiểm tìm + lọc.</w:t>
      </w:r>
    </w:p>
    <w:p w14:paraId="739F2DD9" w14:textId="77777777" w:rsidR="00847BC2" w:rsidRPr="007207F0" w:rsidRDefault="00847BC2" w:rsidP="00847BC2">
      <w:pPr>
        <w:rPr>
          <w:rFonts w:asciiTheme="majorHAnsi" w:hAnsiTheme="majorHAnsi" w:cstheme="majorHAnsi"/>
          <w:b/>
          <w:bCs/>
        </w:rPr>
      </w:pPr>
      <w:r w:rsidRPr="007207F0">
        <w:rPr>
          <w:rFonts w:asciiTheme="majorHAnsi" w:hAnsiTheme="majorHAnsi" w:cstheme="majorHAnsi"/>
          <w:b/>
          <w:bCs/>
        </w:rPr>
        <w:lastRenderedPageBreak/>
        <w:t>EM07 – Xóa bài (soft delete)</w:t>
      </w:r>
    </w:p>
    <w:p w14:paraId="3CAEE65A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EM07-T1 (Giao diện xoá + hộp xác nhận)</w:t>
      </w:r>
      <w:r w:rsidRPr="007207F0">
        <w:rPr>
          <w:rFonts w:asciiTheme="majorHAnsi" w:hAnsiTheme="majorHAnsi" w:cstheme="majorHAnsi"/>
        </w:rPr>
        <w:br/>
        <w:t>Mô phỏng:</w:t>
      </w:r>
    </w:p>
    <w:p w14:paraId="1CC7E2BD" w14:textId="77777777" w:rsidR="00847BC2" w:rsidRPr="007207F0" w:rsidRDefault="00847BC2" w:rsidP="00847BC2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bấm “Xóa” ở bài → hiện hộp xác nhận.</w:t>
      </w:r>
    </w:p>
    <w:p w14:paraId="3B52308C" w14:textId="77777777" w:rsidR="00847BC2" w:rsidRPr="007207F0" w:rsidRDefault="00847BC2" w:rsidP="00847BC2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User bấm “Xác nhận” → hệ thống báo “Đã xóa” và bài biến mất khỏi danh sách.</w:t>
      </w:r>
    </w:p>
    <w:p w14:paraId="5B1D3410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EM07-T2 (API xoá mềm + ẩn khỏi danh sách)</w:t>
      </w:r>
      <w:r w:rsidRPr="007207F0">
        <w:rPr>
          <w:rFonts w:asciiTheme="majorHAnsi" w:hAnsiTheme="majorHAnsi" w:cstheme="majorHAnsi"/>
        </w:rPr>
        <w:br/>
        <w:t>Mô phỏng:</w:t>
      </w:r>
    </w:p>
    <w:p w14:paraId="0A63356A" w14:textId="77777777" w:rsidR="00847BC2" w:rsidRPr="007207F0" w:rsidRDefault="00847BC2" w:rsidP="00847BC2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Khi xóa → hệ thống đánh dấu đã xóa (không xóa vĩnh viễn).</w:t>
      </w:r>
    </w:p>
    <w:p w14:paraId="1B04D0B1" w14:textId="77777777" w:rsidR="00847BC2" w:rsidRPr="007207F0" w:rsidRDefault="00847BC2" w:rsidP="00847BC2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Khi tải danh sách → hệ thống không trả các bài đã xóa mềm.</w:t>
      </w:r>
    </w:p>
    <w:p w14:paraId="22C6DE16" w14:textId="77777777" w:rsidR="00847BC2" w:rsidRPr="007207F0" w:rsidRDefault="00847BC2" w:rsidP="00847BC2">
      <w:p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  <w:b/>
          <w:bCs/>
        </w:rPr>
        <w:t>Task: EM07-T3 (Kiểm thử xoá mềm)</w:t>
      </w:r>
      <w:r w:rsidRPr="007207F0">
        <w:rPr>
          <w:rFonts w:asciiTheme="majorHAnsi" w:hAnsiTheme="majorHAnsi" w:cstheme="majorHAnsi"/>
        </w:rPr>
        <w:br/>
        <w:t>Mô phỏng:</w:t>
      </w:r>
    </w:p>
    <w:p w14:paraId="4242A5EB" w14:textId="77777777" w:rsidR="00847BC2" w:rsidRPr="007207F0" w:rsidRDefault="00847BC2" w:rsidP="00847BC2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xóa bài của mình → OK.</w:t>
      </w:r>
    </w:p>
    <w:p w14:paraId="11E3FD7E" w14:textId="77777777" w:rsidR="00847BC2" w:rsidRPr="007207F0" w:rsidRDefault="00847BC2" w:rsidP="00847BC2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7207F0">
        <w:rPr>
          <w:rFonts w:asciiTheme="majorHAnsi" w:hAnsiTheme="majorHAnsi" w:cstheme="majorHAnsi"/>
        </w:rPr>
        <w:t>Tester xóa bài người khác → bị chặn (403).</w:t>
      </w:r>
    </w:p>
    <w:p w14:paraId="47D057CB" w14:textId="0560AC6E" w:rsidR="00847BC2" w:rsidRPr="007207F0" w:rsidRDefault="00847BC2" w:rsidP="00847BC2">
      <w:pPr>
        <w:pStyle w:val="Heading2"/>
        <w:rPr>
          <w:rFonts w:cstheme="majorHAnsi"/>
          <w:lang w:val="en-US"/>
        </w:rPr>
      </w:pPr>
      <w:r w:rsidRPr="007207F0">
        <w:rPr>
          <w:rFonts w:cstheme="majorHAnsi"/>
        </w:rPr>
        <w:t>4.2 Các kịch bản thử nghiệm</w:t>
      </w:r>
    </w:p>
    <w:tbl>
      <w:tblPr>
        <w:tblStyle w:val="TableGrid"/>
        <w:tblW w:w="9342" w:type="dxa"/>
        <w:tblLook w:val="04A0" w:firstRow="1" w:lastRow="0" w:firstColumn="1" w:lastColumn="0" w:noHBand="0" w:noVBand="1"/>
      </w:tblPr>
      <w:tblGrid>
        <w:gridCol w:w="1829"/>
        <w:gridCol w:w="2336"/>
        <w:gridCol w:w="2157"/>
        <w:gridCol w:w="3020"/>
      </w:tblGrid>
      <w:tr w:rsidR="00847BC2" w:rsidRPr="007207F0" w14:paraId="1B684724" w14:textId="77777777" w:rsidTr="00847BC2">
        <w:trPr>
          <w:trHeight w:val="301"/>
        </w:trPr>
        <w:tc>
          <w:tcPr>
            <w:tcW w:w="1829" w:type="dxa"/>
            <w:vAlign w:val="center"/>
          </w:tcPr>
          <w:p w14:paraId="55EF58BF" w14:textId="0046A35A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Test Case</w:t>
            </w:r>
          </w:p>
        </w:tc>
        <w:tc>
          <w:tcPr>
            <w:tcW w:w="2336" w:type="dxa"/>
            <w:vAlign w:val="center"/>
          </w:tcPr>
          <w:p w14:paraId="5A2C8AA0" w14:textId="30F55A36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Input</w:t>
            </w:r>
          </w:p>
        </w:tc>
        <w:tc>
          <w:tcPr>
            <w:tcW w:w="2157" w:type="dxa"/>
            <w:vAlign w:val="center"/>
          </w:tcPr>
          <w:p w14:paraId="79CF03E6" w14:textId="4F928B08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Action</w:t>
            </w:r>
          </w:p>
        </w:tc>
        <w:tc>
          <w:tcPr>
            <w:tcW w:w="3020" w:type="dxa"/>
            <w:vAlign w:val="center"/>
          </w:tcPr>
          <w:p w14:paraId="15D57E5A" w14:textId="43EC89B9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Expected Result</w:t>
            </w:r>
          </w:p>
        </w:tc>
      </w:tr>
      <w:tr w:rsidR="00847BC2" w:rsidRPr="007207F0" w14:paraId="366B0F26" w14:textId="77777777" w:rsidTr="00B03A94">
        <w:trPr>
          <w:trHeight w:val="1076"/>
        </w:trPr>
        <w:tc>
          <w:tcPr>
            <w:tcW w:w="1829" w:type="dxa"/>
            <w:vAlign w:val="center"/>
          </w:tcPr>
          <w:p w14:paraId="541BE83D" w14:textId="11C0181A" w:rsidR="00847BC2" w:rsidRPr="007207F0" w:rsidRDefault="00847BC2" w:rsidP="00847BC2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TC01</w:t>
            </w:r>
          </w:p>
        </w:tc>
        <w:tc>
          <w:tcPr>
            <w:tcW w:w="2336" w:type="dxa"/>
            <w:vAlign w:val="center"/>
          </w:tcPr>
          <w:p w14:paraId="4DA95FB3" w14:textId="11696B60" w:rsidR="00847BC2" w:rsidRPr="007207F0" w:rsidRDefault="00847BC2" w:rsidP="00847BC2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Email+Password hợp lệ</w:t>
            </w:r>
          </w:p>
        </w:tc>
        <w:tc>
          <w:tcPr>
            <w:tcW w:w="2157" w:type="dxa"/>
            <w:vAlign w:val="center"/>
          </w:tcPr>
          <w:p w14:paraId="75C9334F" w14:textId="1448F1C2" w:rsidR="00847BC2" w:rsidRPr="007207F0" w:rsidRDefault="00847BC2" w:rsidP="00847BC2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Mở /login → nhập → bấm “Đăng nhập”</w:t>
            </w:r>
          </w:p>
        </w:tc>
        <w:tc>
          <w:tcPr>
            <w:tcW w:w="3020" w:type="dxa"/>
            <w:vAlign w:val="center"/>
          </w:tcPr>
          <w:p w14:paraId="42C2635F" w14:textId="4D6F5593" w:rsidR="00847BC2" w:rsidRPr="007207F0" w:rsidRDefault="00847BC2" w:rsidP="00847BC2">
            <w:pPr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</w:rPr>
              <w:t>Vào trang Danh sách bài</w:t>
            </w:r>
          </w:p>
        </w:tc>
      </w:tr>
      <w:tr w:rsidR="00847BC2" w:rsidRPr="007207F0" w14:paraId="1943AA75" w14:textId="77777777" w:rsidTr="00847BC2">
        <w:trPr>
          <w:trHeight w:val="602"/>
        </w:trPr>
        <w:tc>
          <w:tcPr>
            <w:tcW w:w="1829" w:type="dxa"/>
            <w:vAlign w:val="center"/>
          </w:tcPr>
          <w:p w14:paraId="0A2A16A0" w14:textId="53EF1821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TC02</w:t>
            </w:r>
          </w:p>
        </w:tc>
        <w:tc>
          <w:tcPr>
            <w:tcW w:w="2336" w:type="dxa"/>
            <w:vAlign w:val="center"/>
          </w:tcPr>
          <w:p w14:paraId="0BB2A77C" w14:textId="167D8AB9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Email sai định dạng</w:t>
            </w:r>
          </w:p>
        </w:tc>
        <w:tc>
          <w:tcPr>
            <w:tcW w:w="2157" w:type="dxa"/>
            <w:vAlign w:val="center"/>
          </w:tcPr>
          <w:p w14:paraId="5FCFEBBA" w14:textId="693FA1CA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Nhập email sai → bấm “Đăng nhập”</w:t>
            </w:r>
          </w:p>
        </w:tc>
        <w:tc>
          <w:tcPr>
            <w:tcW w:w="3020" w:type="dxa"/>
            <w:vAlign w:val="center"/>
          </w:tcPr>
          <w:p w14:paraId="46933ACD" w14:textId="492EA045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Báo lỗi email, không cho đăng nhập</w:t>
            </w:r>
          </w:p>
        </w:tc>
      </w:tr>
      <w:tr w:rsidR="00847BC2" w:rsidRPr="007207F0" w14:paraId="77A3929C" w14:textId="77777777" w:rsidTr="00B03A94">
        <w:trPr>
          <w:trHeight w:val="661"/>
        </w:trPr>
        <w:tc>
          <w:tcPr>
            <w:tcW w:w="1829" w:type="dxa"/>
            <w:vAlign w:val="center"/>
          </w:tcPr>
          <w:p w14:paraId="458C8EB9" w14:textId="593C6DCC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TC03</w:t>
            </w:r>
          </w:p>
        </w:tc>
        <w:tc>
          <w:tcPr>
            <w:tcW w:w="2336" w:type="dxa"/>
            <w:vAlign w:val="center"/>
          </w:tcPr>
          <w:p w14:paraId="3C4C2228" w14:textId="7E4D0026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Chưa đăng nhập</w:t>
            </w:r>
          </w:p>
        </w:tc>
        <w:tc>
          <w:tcPr>
            <w:tcW w:w="2157" w:type="dxa"/>
            <w:vAlign w:val="center"/>
          </w:tcPr>
          <w:p w14:paraId="4FC725EE" w14:textId="6B0BB839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Truy cập /posts</w:t>
            </w:r>
          </w:p>
        </w:tc>
        <w:tc>
          <w:tcPr>
            <w:tcW w:w="3020" w:type="dxa"/>
            <w:vAlign w:val="center"/>
          </w:tcPr>
          <w:p w14:paraId="26070DA7" w14:textId="3BA75DD1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Bị chuyển về /login</w:t>
            </w:r>
          </w:p>
        </w:tc>
      </w:tr>
      <w:tr w:rsidR="00847BC2" w:rsidRPr="007207F0" w14:paraId="13518DEB" w14:textId="77777777" w:rsidTr="00B03A94">
        <w:trPr>
          <w:trHeight w:val="982"/>
        </w:trPr>
        <w:tc>
          <w:tcPr>
            <w:tcW w:w="1829" w:type="dxa"/>
            <w:vAlign w:val="center"/>
          </w:tcPr>
          <w:p w14:paraId="32CAB472" w14:textId="3ABE2F76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TC04</w:t>
            </w:r>
          </w:p>
        </w:tc>
        <w:tc>
          <w:tcPr>
            <w:tcW w:w="2336" w:type="dxa"/>
            <w:vAlign w:val="center"/>
          </w:tcPr>
          <w:p w14:paraId="25793968" w14:textId="2D2F9976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Title hợp lệ, content bất kỳ</w:t>
            </w:r>
          </w:p>
        </w:tc>
        <w:tc>
          <w:tcPr>
            <w:tcW w:w="2157" w:type="dxa"/>
            <w:vAlign w:val="center"/>
          </w:tcPr>
          <w:p w14:paraId="369C02E7" w14:textId="161F044F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Tạo bài → bấm “Lưu nháp”</w:t>
            </w:r>
          </w:p>
        </w:tc>
        <w:tc>
          <w:tcPr>
            <w:tcW w:w="3020" w:type="dxa"/>
            <w:vAlign w:val="center"/>
          </w:tcPr>
          <w:p w14:paraId="1A2833A2" w14:textId="3EF50645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Tạo bài trạng thái Nháp, xuất hiện trong danh sách</w:t>
            </w:r>
          </w:p>
        </w:tc>
      </w:tr>
      <w:tr w:rsidR="00847BC2" w:rsidRPr="007207F0" w14:paraId="1FFF9392" w14:textId="77777777" w:rsidTr="00B03A94">
        <w:trPr>
          <w:trHeight w:val="840"/>
        </w:trPr>
        <w:tc>
          <w:tcPr>
            <w:tcW w:w="1829" w:type="dxa"/>
            <w:vAlign w:val="center"/>
          </w:tcPr>
          <w:p w14:paraId="4B8E8AA3" w14:textId="2ACD003D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TC05</w:t>
            </w:r>
          </w:p>
        </w:tc>
        <w:tc>
          <w:tcPr>
            <w:tcW w:w="2336" w:type="dxa"/>
            <w:vAlign w:val="center"/>
          </w:tcPr>
          <w:p w14:paraId="36695B45" w14:textId="158EE07B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Title trống hoặc &lt;3 ký tự</w:t>
            </w:r>
          </w:p>
        </w:tc>
        <w:tc>
          <w:tcPr>
            <w:tcW w:w="2157" w:type="dxa"/>
            <w:vAlign w:val="center"/>
          </w:tcPr>
          <w:p w14:paraId="02DF278F" w14:textId="25468AA1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Tạo bài → “Lưu nháp”</w:t>
            </w:r>
          </w:p>
        </w:tc>
        <w:tc>
          <w:tcPr>
            <w:tcW w:w="3020" w:type="dxa"/>
            <w:vAlign w:val="center"/>
          </w:tcPr>
          <w:p w14:paraId="45FD42FC" w14:textId="1E4101F4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Không lưu, báo lỗi tiêu đề</w:t>
            </w:r>
          </w:p>
        </w:tc>
      </w:tr>
      <w:tr w:rsidR="00847BC2" w:rsidRPr="007207F0" w14:paraId="7FBC427E" w14:textId="77777777" w:rsidTr="00B03A94">
        <w:trPr>
          <w:trHeight w:val="824"/>
        </w:trPr>
        <w:tc>
          <w:tcPr>
            <w:tcW w:w="1829" w:type="dxa"/>
            <w:vAlign w:val="center"/>
          </w:tcPr>
          <w:p w14:paraId="38ECDFB4" w14:textId="744FC5A5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TC06</w:t>
            </w:r>
          </w:p>
        </w:tc>
        <w:tc>
          <w:tcPr>
            <w:tcW w:w="2336" w:type="dxa"/>
            <w:vAlign w:val="center"/>
          </w:tcPr>
          <w:p w14:paraId="724ED63A" w14:textId="335E3E1B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Bài nháp có chỉnh sửa</w:t>
            </w:r>
          </w:p>
        </w:tc>
        <w:tc>
          <w:tcPr>
            <w:tcW w:w="2157" w:type="dxa"/>
            <w:vAlign w:val="center"/>
          </w:tcPr>
          <w:p w14:paraId="557D671B" w14:textId="418172B1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Mở chỉnh sửa → bấm “Xem trước”</w:t>
            </w:r>
          </w:p>
        </w:tc>
        <w:tc>
          <w:tcPr>
            <w:tcW w:w="3020" w:type="dxa"/>
            <w:vAlign w:val="center"/>
          </w:tcPr>
          <w:p w14:paraId="46E95059" w14:textId="1E19C4D3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Hiển thị preview đúng nội dung mới</w:t>
            </w:r>
          </w:p>
        </w:tc>
      </w:tr>
      <w:tr w:rsidR="00847BC2" w:rsidRPr="007207F0" w14:paraId="5FA51CFA" w14:textId="77777777" w:rsidTr="00B03A94">
        <w:trPr>
          <w:trHeight w:val="722"/>
        </w:trPr>
        <w:tc>
          <w:tcPr>
            <w:tcW w:w="1829" w:type="dxa"/>
            <w:vAlign w:val="center"/>
          </w:tcPr>
          <w:p w14:paraId="1FCCD9EC" w14:textId="5C558ABF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TC07</w:t>
            </w:r>
          </w:p>
        </w:tc>
        <w:tc>
          <w:tcPr>
            <w:tcW w:w="2336" w:type="dxa"/>
            <w:vAlign w:val="center"/>
          </w:tcPr>
          <w:p w14:paraId="10D104A2" w14:textId="58B898C0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Bài nháp sửa xong</w:t>
            </w:r>
          </w:p>
        </w:tc>
        <w:tc>
          <w:tcPr>
            <w:tcW w:w="2157" w:type="dxa"/>
            <w:vAlign w:val="center"/>
          </w:tcPr>
          <w:p w14:paraId="3DAB82C8" w14:textId="3CC8F603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Bấm “Lưu”</w:t>
            </w:r>
          </w:p>
        </w:tc>
        <w:tc>
          <w:tcPr>
            <w:tcW w:w="3020" w:type="dxa"/>
            <w:vAlign w:val="center"/>
          </w:tcPr>
          <w:p w14:paraId="77C51AE1" w14:textId="04929906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Dữ liệu cập nhật đúng ở detail/list</w:t>
            </w:r>
          </w:p>
        </w:tc>
      </w:tr>
      <w:tr w:rsidR="00847BC2" w:rsidRPr="007207F0" w14:paraId="5CC64FB0" w14:textId="77777777" w:rsidTr="00B03A94">
        <w:trPr>
          <w:trHeight w:val="832"/>
        </w:trPr>
        <w:tc>
          <w:tcPr>
            <w:tcW w:w="1829" w:type="dxa"/>
            <w:vAlign w:val="center"/>
          </w:tcPr>
          <w:p w14:paraId="52F964A5" w14:textId="3EEBFACA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TC08</w:t>
            </w:r>
          </w:p>
        </w:tc>
        <w:tc>
          <w:tcPr>
            <w:tcW w:w="2336" w:type="dxa"/>
            <w:vAlign w:val="center"/>
          </w:tcPr>
          <w:p w14:paraId="4496FE55" w14:textId="7E00E7C7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Draft, content rỗng</w:t>
            </w:r>
          </w:p>
        </w:tc>
        <w:tc>
          <w:tcPr>
            <w:tcW w:w="2157" w:type="dxa"/>
            <w:vAlign w:val="center"/>
          </w:tcPr>
          <w:p w14:paraId="6FA7EE66" w14:textId="03C8B9AE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Bấm “Đăng bài”</w:t>
            </w:r>
          </w:p>
        </w:tc>
        <w:tc>
          <w:tcPr>
            <w:tcW w:w="3020" w:type="dxa"/>
            <w:vAlign w:val="center"/>
          </w:tcPr>
          <w:p w14:paraId="1871B1FF" w14:textId="4687E967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Hiện hộp xác nhận; chọn Đồng ý → thành Công khai</w:t>
            </w:r>
          </w:p>
        </w:tc>
      </w:tr>
      <w:tr w:rsidR="00847BC2" w:rsidRPr="007207F0" w14:paraId="6BA1C4A2" w14:textId="77777777" w:rsidTr="00EC3881">
        <w:trPr>
          <w:trHeight w:val="688"/>
        </w:trPr>
        <w:tc>
          <w:tcPr>
            <w:tcW w:w="1829" w:type="dxa"/>
            <w:vAlign w:val="center"/>
          </w:tcPr>
          <w:p w14:paraId="463D71C6" w14:textId="380177FC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TC09</w:t>
            </w:r>
          </w:p>
        </w:tc>
        <w:tc>
          <w:tcPr>
            <w:tcW w:w="2336" w:type="dxa"/>
            <w:vAlign w:val="center"/>
          </w:tcPr>
          <w:p w14:paraId="3E428236" w14:textId="2B64BF36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Published</w:t>
            </w:r>
          </w:p>
        </w:tc>
        <w:tc>
          <w:tcPr>
            <w:tcW w:w="2157" w:type="dxa"/>
            <w:vAlign w:val="center"/>
          </w:tcPr>
          <w:p w14:paraId="188A1DD2" w14:textId="53084B17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Bấm “Hủy đăng”</w:t>
            </w:r>
          </w:p>
        </w:tc>
        <w:tc>
          <w:tcPr>
            <w:tcW w:w="3020" w:type="dxa"/>
            <w:vAlign w:val="center"/>
          </w:tcPr>
          <w:p w14:paraId="05A6D0B8" w14:textId="00358E58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Chuyển về Nháp, nội dung giữ nguyên</w:t>
            </w:r>
          </w:p>
        </w:tc>
      </w:tr>
      <w:tr w:rsidR="00847BC2" w:rsidRPr="007207F0" w14:paraId="57FB2B86" w14:textId="77777777" w:rsidTr="00EC3881">
        <w:trPr>
          <w:trHeight w:val="654"/>
        </w:trPr>
        <w:tc>
          <w:tcPr>
            <w:tcW w:w="1829" w:type="dxa"/>
            <w:vAlign w:val="center"/>
          </w:tcPr>
          <w:p w14:paraId="44BEAF1D" w14:textId="59C1A425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TC10</w:t>
            </w:r>
          </w:p>
        </w:tc>
        <w:tc>
          <w:tcPr>
            <w:tcW w:w="2336" w:type="dxa"/>
            <w:vAlign w:val="center"/>
          </w:tcPr>
          <w:p w14:paraId="6250C154" w14:textId="74C311EE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Filter: trạng thái=Nháp</w:t>
            </w:r>
          </w:p>
        </w:tc>
        <w:tc>
          <w:tcPr>
            <w:tcW w:w="2157" w:type="dxa"/>
            <w:vAlign w:val="center"/>
          </w:tcPr>
          <w:p w14:paraId="4F158C88" w14:textId="7A93C647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Chọn lọc Nháp</w:t>
            </w:r>
          </w:p>
        </w:tc>
        <w:tc>
          <w:tcPr>
            <w:tcW w:w="3020" w:type="dxa"/>
            <w:vAlign w:val="center"/>
          </w:tcPr>
          <w:p w14:paraId="08BD0F28" w14:textId="122A8483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Danh sách chỉ hiện bài Nháp</w:t>
            </w:r>
          </w:p>
        </w:tc>
      </w:tr>
      <w:tr w:rsidR="00847BC2" w:rsidRPr="007207F0" w14:paraId="419D2669" w14:textId="77777777" w:rsidTr="00EC3881">
        <w:trPr>
          <w:trHeight w:val="876"/>
        </w:trPr>
        <w:tc>
          <w:tcPr>
            <w:tcW w:w="1829" w:type="dxa"/>
            <w:vAlign w:val="center"/>
          </w:tcPr>
          <w:p w14:paraId="0B082E4B" w14:textId="44D770CC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TC11</w:t>
            </w:r>
          </w:p>
        </w:tc>
        <w:tc>
          <w:tcPr>
            <w:tcW w:w="2336" w:type="dxa"/>
            <w:vAlign w:val="center"/>
          </w:tcPr>
          <w:p w14:paraId="53E4A140" w14:textId="180F161B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Keyword có trong title/content</w:t>
            </w:r>
          </w:p>
        </w:tc>
        <w:tc>
          <w:tcPr>
            <w:tcW w:w="2157" w:type="dxa"/>
            <w:vAlign w:val="center"/>
          </w:tcPr>
          <w:p w14:paraId="050B0253" w14:textId="15CFD50A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Nhập keyword → Enter</w:t>
            </w:r>
          </w:p>
        </w:tc>
        <w:tc>
          <w:tcPr>
            <w:tcW w:w="3020" w:type="dxa"/>
            <w:vAlign w:val="center"/>
          </w:tcPr>
          <w:p w14:paraId="1264D71D" w14:textId="612CA232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Trả về bài khớp keyword</w:t>
            </w:r>
          </w:p>
        </w:tc>
      </w:tr>
      <w:tr w:rsidR="00847BC2" w:rsidRPr="007207F0" w14:paraId="267C2C6B" w14:textId="77777777" w:rsidTr="00EC3881">
        <w:trPr>
          <w:trHeight w:val="1071"/>
        </w:trPr>
        <w:tc>
          <w:tcPr>
            <w:tcW w:w="1829" w:type="dxa"/>
            <w:vAlign w:val="center"/>
          </w:tcPr>
          <w:p w14:paraId="0286C557" w14:textId="04C0C577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TC12</w:t>
            </w:r>
          </w:p>
        </w:tc>
        <w:tc>
          <w:tcPr>
            <w:tcW w:w="2336" w:type="dxa"/>
            <w:vAlign w:val="center"/>
          </w:tcPr>
          <w:p w14:paraId="074D5C2C" w14:textId="7264095E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Xóa bài</w:t>
            </w:r>
          </w:p>
        </w:tc>
        <w:tc>
          <w:tcPr>
            <w:tcW w:w="2157" w:type="dxa"/>
            <w:vAlign w:val="center"/>
          </w:tcPr>
          <w:p w14:paraId="3DD5B4FE" w14:textId="02C8629F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Bấm “Xóa” → xác nhận</w:t>
            </w:r>
          </w:p>
        </w:tc>
        <w:tc>
          <w:tcPr>
            <w:tcW w:w="3020" w:type="dxa"/>
            <w:vAlign w:val="center"/>
          </w:tcPr>
          <w:p w14:paraId="4A8D36CD" w14:textId="5C7C30D2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Bài biến mất khỏi danh sách, không còn truy cập chi tiết (tùy rule)</w:t>
            </w:r>
          </w:p>
        </w:tc>
      </w:tr>
    </w:tbl>
    <w:p w14:paraId="255C2295" w14:textId="77777777" w:rsidR="00847BC2" w:rsidRPr="007207F0" w:rsidRDefault="00847BC2" w:rsidP="00847BC2">
      <w:pPr>
        <w:rPr>
          <w:rFonts w:asciiTheme="majorHAnsi" w:hAnsiTheme="majorHAnsi" w:cstheme="majorHAnsi"/>
          <w:lang w:val="en-US"/>
        </w:rPr>
      </w:pPr>
    </w:p>
    <w:p w14:paraId="78852FF8" w14:textId="4F8A4FA9" w:rsidR="00847BC2" w:rsidRPr="007207F0" w:rsidRDefault="00847BC2" w:rsidP="00847BC2">
      <w:pPr>
        <w:pStyle w:val="Heading2"/>
        <w:rPr>
          <w:rFonts w:cstheme="majorHAnsi"/>
          <w:lang w:val="en-US"/>
        </w:rPr>
      </w:pPr>
      <w:r w:rsidRPr="007207F0">
        <w:rPr>
          <w:rFonts w:cstheme="majorHAnsi"/>
        </w:rPr>
        <w:t>4.3 Bug giả lập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42"/>
        <w:gridCol w:w="1030"/>
        <w:gridCol w:w="2246"/>
        <w:gridCol w:w="1794"/>
      </w:tblGrid>
      <w:tr w:rsidR="00847BC2" w:rsidRPr="007207F0" w14:paraId="760FCDC7" w14:textId="77777777" w:rsidTr="00A02A65">
        <w:trPr>
          <w:trHeight w:val="1044"/>
        </w:trPr>
        <w:tc>
          <w:tcPr>
            <w:tcW w:w="704" w:type="dxa"/>
            <w:vAlign w:val="center"/>
          </w:tcPr>
          <w:p w14:paraId="4D81042C" w14:textId="5D6352F0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Bug Id</w:t>
            </w:r>
          </w:p>
        </w:tc>
        <w:tc>
          <w:tcPr>
            <w:tcW w:w="3242" w:type="dxa"/>
            <w:vAlign w:val="center"/>
          </w:tcPr>
          <w:p w14:paraId="6989E97E" w14:textId="4671B16E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Mô tả lỗi</w:t>
            </w:r>
          </w:p>
        </w:tc>
        <w:tc>
          <w:tcPr>
            <w:tcW w:w="1030" w:type="dxa"/>
            <w:vAlign w:val="center"/>
          </w:tcPr>
          <w:p w14:paraId="6ACF7AFC" w14:textId="12B0A68D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Mức độ nghiêm trọng</w:t>
            </w:r>
          </w:p>
        </w:tc>
        <w:tc>
          <w:tcPr>
            <w:tcW w:w="2246" w:type="dxa"/>
            <w:vAlign w:val="center"/>
          </w:tcPr>
          <w:p w14:paraId="34AE0B2F" w14:textId="1DF21DAE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Các bước giải quyết</w:t>
            </w:r>
          </w:p>
        </w:tc>
        <w:tc>
          <w:tcPr>
            <w:tcW w:w="1794" w:type="dxa"/>
            <w:vAlign w:val="center"/>
          </w:tcPr>
          <w:p w14:paraId="13EFEACF" w14:textId="6C69675D" w:rsidR="00847BC2" w:rsidRPr="007207F0" w:rsidRDefault="00847BC2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Kết quả</w:t>
            </w:r>
          </w:p>
        </w:tc>
      </w:tr>
      <w:tr w:rsidR="00847BC2" w:rsidRPr="007207F0" w14:paraId="733611E5" w14:textId="77777777" w:rsidTr="00A02A65">
        <w:tc>
          <w:tcPr>
            <w:tcW w:w="704" w:type="dxa"/>
            <w:vAlign w:val="center"/>
          </w:tcPr>
          <w:p w14:paraId="57564F8A" w14:textId="597BC023" w:rsidR="00847BC2" w:rsidRPr="007207F0" w:rsidRDefault="00847BC2" w:rsidP="00847BC2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B01</w:t>
            </w:r>
          </w:p>
        </w:tc>
        <w:tc>
          <w:tcPr>
            <w:tcW w:w="3242" w:type="dxa"/>
            <w:vAlign w:val="center"/>
          </w:tcPr>
          <w:p w14:paraId="253651E7" w14:textId="7B86F420" w:rsidR="00847BC2" w:rsidRPr="007207F0" w:rsidRDefault="00847BC2" w:rsidP="00847BC2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Lưu nháp xong nhưng bài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không xuất hiện</w:t>
            </w:r>
            <w:r w:rsidRPr="007207F0">
              <w:rPr>
                <w:rFonts w:asciiTheme="majorHAnsi" w:hAnsiTheme="majorHAnsi" w:cstheme="majorHAnsi"/>
              </w:rPr>
              <w:t xml:space="preserve"> trong danh sách</w:t>
            </w:r>
          </w:p>
        </w:tc>
        <w:tc>
          <w:tcPr>
            <w:tcW w:w="1030" w:type="dxa"/>
            <w:vAlign w:val="center"/>
          </w:tcPr>
          <w:p w14:paraId="2FF0CC8E" w14:textId="035061AB" w:rsidR="00847BC2" w:rsidRPr="007207F0" w:rsidRDefault="00847BC2" w:rsidP="00847BC2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246" w:type="dxa"/>
            <w:vAlign w:val="center"/>
          </w:tcPr>
          <w:p w14:paraId="43E441EC" w14:textId="3DBFA248" w:rsidR="00847BC2" w:rsidRPr="007207F0" w:rsidRDefault="00847BC2" w:rsidP="00847BC2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Kiểm tra API create trả về OK nhưng list không refresh → sửa: sau khi lưu gọi lại API danh sách hoặc thêm item mới vào state</w:t>
            </w:r>
          </w:p>
        </w:tc>
        <w:tc>
          <w:tcPr>
            <w:tcW w:w="1794" w:type="dxa"/>
            <w:vAlign w:val="center"/>
          </w:tcPr>
          <w:p w14:paraId="26C1C883" w14:textId="7BC170BB" w:rsidR="00847BC2" w:rsidRPr="007207F0" w:rsidRDefault="00847BC2" w:rsidP="00847BC2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Đã sửa, hiển thị đúng</w:t>
            </w:r>
          </w:p>
        </w:tc>
      </w:tr>
      <w:tr w:rsidR="00847BC2" w:rsidRPr="007207F0" w14:paraId="299C49F0" w14:textId="77777777" w:rsidTr="00A02A65">
        <w:trPr>
          <w:trHeight w:val="1672"/>
        </w:trPr>
        <w:tc>
          <w:tcPr>
            <w:tcW w:w="704" w:type="dxa"/>
            <w:vAlign w:val="center"/>
          </w:tcPr>
          <w:p w14:paraId="5ADBE716" w14:textId="6BCD3ECC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B02</w:t>
            </w:r>
          </w:p>
        </w:tc>
        <w:tc>
          <w:tcPr>
            <w:tcW w:w="3242" w:type="dxa"/>
            <w:vAlign w:val="center"/>
          </w:tcPr>
          <w:p w14:paraId="413D145A" w14:textId="3BEF044E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Chưa đăng nhập vẫn vào được trang /posts (không bị chuyển /login)</w:t>
            </w:r>
          </w:p>
        </w:tc>
        <w:tc>
          <w:tcPr>
            <w:tcW w:w="1030" w:type="dxa"/>
            <w:vAlign w:val="center"/>
          </w:tcPr>
          <w:p w14:paraId="5F42A6F9" w14:textId="5B850943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2246" w:type="dxa"/>
            <w:vAlign w:val="center"/>
          </w:tcPr>
          <w:p w14:paraId="1B0C75FA" w14:textId="19C142E2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Kiểm tra logic chặn trang/route guard → bổ sung kiểm tra token trước khi render trang</w:t>
            </w:r>
          </w:p>
        </w:tc>
        <w:tc>
          <w:tcPr>
            <w:tcW w:w="1794" w:type="dxa"/>
            <w:vAlign w:val="center"/>
          </w:tcPr>
          <w:p w14:paraId="4816B14A" w14:textId="262F8F07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Đã sửa, chặn đúng</w:t>
            </w:r>
          </w:p>
        </w:tc>
      </w:tr>
      <w:tr w:rsidR="00847BC2" w:rsidRPr="007207F0" w14:paraId="47B4D856" w14:textId="77777777" w:rsidTr="00A02A65">
        <w:trPr>
          <w:trHeight w:val="1838"/>
        </w:trPr>
        <w:tc>
          <w:tcPr>
            <w:tcW w:w="704" w:type="dxa"/>
            <w:vAlign w:val="center"/>
          </w:tcPr>
          <w:p w14:paraId="197E70CE" w14:textId="7FDC323B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B03</w:t>
            </w:r>
          </w:p>
        </w:tc>
        <w:tc>
          <w:tcPr>
            <w:tcW w:w="3242" w:type="dxa"/>
            <w:vAlign w:val="center"/>
          </w:tcPr>
          <w:p w14:paraId="22BA5F03" w14:textId="3D7FFD37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Lọc theo khoảng ngày bị sai (chọn from-to nhưng kết quả lệch 1 ngày)</w:t>
            </w:r>
          </w:p>
        </w:tc>
        <w:tc>
          <w:tcPr>
            <w:tcW w:w="1030" w:type="dxa"/>
            <w:vAlign w:val="center"/>
          </w:tcPr>
          <w:p w14:paraId="62DBB733" w14:textId="72220384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246" w:type="dxa"/>
            <w:vAlign w:val="center"/>
          </w:tcPr>
          <w:p w14:paraId="221019D0" w14:textId="1DEDC54F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Kiểm tra format ngày và timezone → chuẩn hóa ngày (00:00–23:59) hoặc dùng cùng timezone</w:t>
            </w:r>
          </w:p>
        </w:tc>
        <w:tc>
          <w:tcPr>
            <w:tcW w:w="1794" w:type="dxa"/>
            <w:vAlign w:val="center"/>
          </w:tcPr>
          <w:p w14:paraId="5EBB04D2" w14:textId="45B71FF8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Đã sửa, lọc đúng</w:t>
            </w:r>
          </w:p>
        </w:tc>
      </w:tr>
      <w:tr w:rsidR="00847BC2" w:rsidRPr="007207F0" w14:paraId="77C1073D" w14:textId="77777777" w:rsidTr="00A02A65">
        <w:trPr>
          <w:trHeight w:val="1113"/>
        </w:trPr>
        <w:tc>
          <w:tcPr>
            <w:tcW w:w="704" w:type="dxa"/>
            <w:vAlign w:val="center"/>
          </w:tcPr>
          <w:p w14:paraId="005A4988" w14:textId="433FADA4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B04</w:t>
            </w:r>
          </w:p>
        </w:tc>
        <w:tc>
          <w:tcPr>
            <w:tcW w:w="3242" w:type="dxa"/>
            <w:vAlign w:val="center"/>
          </w:tcPr>
          <w:p w14:paraId="22C3862E" w14:textId="7CF5376E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Tìm kiếm phân biệt hoa/thường (keyword “nhật ký” tìm không ra “Nhật Ký”)</w:t>
            </w:r>
          </w:p>
        </w:tc>
        <w:tc>
          <w:tcPr>
            <w:tcW w:w="1030" w:type="dxa"/>
            <w:vAlign w:val="center"/>
          </w:tcPr>
          <w:p w14:paraId="41FF46CA" w14:textId="665C6268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2246" w:type="dxa"/>
            <w:vAlign w:val="center"/>
          </w:tcPr>
          <w:p w14:paraId="794B7E75" w14:textId="01381BE8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Sửa truy vấn search về dạng không phân biệt hoa thường</w:t>
            </w:r>
          </w:p>
        </w:tc>
        <w:tc>
          <w:tcPr>
            <w:tcW w:w="1794" w:type="dxa"/>
            <w:vAlign w:val="center"/>
          </w:tcPr>
          <w:p w14:paraId="603F4EDB" w14:textId="60934AE0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Đã sửa</w:t>
            </w:r>
          </w:p>
        </w:tc>
      </w:tr>
      <w:tr w:rsidR="00847BC2" w:rsidRPr="007207F0" w14:paraId="20404664" w14:textId="77777777" w:rsidTr="00A02A65">
        <w:trPr>
          <w:trHeight w:val="1540"/>
        </w:trPr>
        <w:tc>
          <w:tcPr>
            <w:tcW w:w="704" w:type="dxa"/>
            <w:vAlign w:val="center"/>
          </w:tcPr>
          <w:p w14:paraId="0612914C" w14:textId="5CD93FF8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B05</w:t>
            </w:r>
          </w:p>
        </w:tc>
        <w:tc>
          <w:tcPr>
            <w:tcW w:w="3242" w:type="dxa"/>
            <w:vAlign w:val="center"/>
          </w:tcPr>
          <w:p w14:paraId="115CBC85" w14:textId="1577FE8A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Xóa mềm nhưng bài vẫn hiện trong danh sách</w:t>
            </w:r>
          </w:p>
        </w:tc>
        <w:tc>
          <w:tcPr>
            <w:tcW w:w="1030" w:type="dxa"/>
            <w:vAlign w:val="center"/>
          </w:tcPr>
          <w:p w14:paraId="2DB8FEBA" w14:textId="376CA7C2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2246" w:type="dxa"/>
            <w:vAlign w:val="center"/>
          </w:tcPr>
          <w:p w14:paraId="2D10F931" w14:textId="5E6C9D15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Kiểm tra API list chưa loại deletedAt → thêm điều kiện “chỉ lấy deletedAt = null”</w:t>
            </w:r>
          </w:p>
        </w:tc>
        <w:tc>
          <w:tcPr>
            <w:tcW w:w="1794" w:type="dxa"/>
            <w:vAlign w:val="center"/>
          </w:tcPr>
          <w:p w14:paraId="7F349B8C" w14:textId="07D32625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Đã sửa, danh sách ẩn bài đã xóa</w:t>
            </w:r>
          </w:p>
        </w:tc>
      </w:tr>
      <w:tr w:rsidR="00847BC2" w:rsidRPr="007207F0" w14:paraId="74413E54" w14:textId="77777777" w:rsidTr="00A02A65">
        <w:trPr>
          <w:trHeight w:val="1137"/>
        </w:trPr>
        <w:tc>
          <w:tcPr>
            <w:tcW w:w="704" w:type="dxa"/>
            <w:vAlign w:val="center"/>
          </w:tcPr>
          <w:p w14:paraId="50C19921" w14:textId="06012351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B06</w:t>
            </w:r>
          </w:p>
        </w:tc>
        <w:tc>
          <w:tcPr>
            <w:tcW w:w="3242" w:type="dxa"/>
            <w:vAlign w:val="center"/>
          </w:tcPr>
          <w:p w14:paraId="2E1C64CD" w14:textId="74B48535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Cho phép đăng bài dù tiêu đề &lt; 3 ký tự</w:t>
            </w:r>
          </w:p>
        </w:tc>
        <w:tc>
          <w:tcPr>
            <w:tcW w:w="1030" w:type="dxa"/>
            <w:vAlign w:val="center"/>
          </w:tcPr>
          <w:p w14:paraId="1253CFD6" w14:textId="4C673797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246" w:type="dxa"/>
            <w:vAlign w:val="center"/>
          </w:tcPr>
          <w:p w14:paraId="34590388" w14:textId="2ECC8714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Thêm validate ở hành động “Đăng bài” (cả UI và API)</w:t>
            </w:r>
          </w:p>
        </w:tc>
        <w:tc>
          <w:tcPr>
            <w:tcW w:w="1794" w:type="dxa"/>
            <w:vAlign w:val="center"/>
          </w:tcPr>
          <w:p w14:paraId="55E95A7D" w14:textId="7766E154" w:rsidR="00847BC2" w:rsidRPr="007207F0" w:rsidRDefault="00847BC2" w:rsidP="00847BC2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Đã sửa, chặn đúng</w:t>
            </w:r>
          </w:p>
        </w:tc>
      </w:tr>
    </w:tbl>
    <w:p w14:paraId="4C048516" w14:textId="77777777" w:rsidR="00847BC2" w:rsidRPr="007207F0" w:rsidRDefault="00847BC2" w:rsidP="00847BC2">
      <w:pPr>
        <w:rPr>
          <w:rFonts w:asciiTheme="majorHAnsi" w:hAnsiTheme="majorHAnsi" w:cstheme="majorHAnsi"/>
          <w:lang w:val="en-US"/>
        </w:rPr>
      </w:pPr>
    </w:p>
    <w:p w14:paraId="0C0F08EA" w14:textId="77777777" w:rsidR="00847BC2" w:rsidRPr="007207F0" w:rsidRDefault="00847BC2" w:rsidP="00847BC2">
      <w:pPr>
        <w:rPr>
          <w:rFonts w:asciiTheme="majorHAnsi" w:hAnsiTheme="majorHAnsi" w:cstheme="majorHAnsi"/>
          <w:lang w:val="en-US"/>
        </w:rPr>
      </w:pPr>
    </w:p>
    <w:p w14:paraId="73DF18FC" w14:textId="77777777" w:rsidR="00E574E1" w:rsidRPr="007207F0" w:rsidRDefault="00E574E1" w:rsidP="00E574E1">
      <w:pPr>
        <w:pStyle w:val="Heading1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5. Tiến độ Sprint</w:t>
      </w:r>
    </w:p>
    <w:p w14:paraId="7D502F2E" w14:textId="77777777" w:rsidR="00A9529A" w:rsidRPr="007207F0" w:rsidRDefault="00A9529A" w:rsidP="00A9529A">
      <w:pPr>
        <w:pStyle w:val="Heading2"/>
        <w:rPr>
          <w:rFonts w:cstheme="majorHAnsi"/>
        </w:rPr>
      </w:pPr>
      <w:r w:rsidRPr="007207F0">
        <w:rPr>
          <w:rFonts w:cstheme="majorHAnsi"/>
          <w:b/>
          <w:bCs/>
        </w:rPr>
        <w:t>5.1 Burndown Chart</w:t>
      </w:r>
    </w:p>
    <w:p w14:paraId="7B83BAF1" w14:textId="65DEB08B" w:rsidR="00E574E1" w:rsidRPr="007207F0" w:rsidRDefault="00B14434" w:rsidP="00E574E1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B27ABC0" wp14:editId="0E317E92">
            <wp:extent cx="5920740" cy="3268980"/>
            <wp:effectExtent l="0" t="0" r="3810" b="7620"/>
            <wp:docPr id="103683990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30BF6B4" w14:textId="77777777" w:rsidR="005739BC" w:rsidRPr="005739BC" w:rsidRDefault="005739BC" w:rsidP="00C84093">
      <w:pPr>
        <w:pStyle w:val="Heading2"/>
        <w:rPr>
          <w:rFonts w:cstheme="majorHAnsi"/>
        </w:rPr>
      </w:pPr>
      <w:r w:rsidRPr="005739BC">
        <w:rPr>
          <w:rFonts w:cstheme="majorHAnsi"/>
          <w:b/>
          <w:bCs/>
        </w:rPr>
        <w:t>5.2 Daily Scrum Log</w:t>
      </w:r>
    </w:p>
    <w:p w14:paraId="3D043880" w14:textId="77777777" w:rsidR="005739BC" w:rsidRPr="005739BC" w:rsidRDefault="005739BC" w:rsidP="005739BC">
      <w:pPr>
        <w:rPr>
          <w:rFonts w:asciiTheme="majorHAnsi" w:hAnsiTheme="majorHAnsi" w:cstheme="majorHAnsi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127"/>
        <w:gridCol w:w="2550"/>
        <w:gridCol w:w="2992"/>
      </w:tblGrid>
      <w:tr w:rsidR="00B202F4" w:rsidRPr="00B202F4" w14:paraId="18C67107" w14:textId="77777777" w:rsidTr="003F0EFE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234CC" w14:textId="77777777" w:rsidR="00B202F4" w:rsidRPr="00B202F4" w:rsidRDefault="00B202F4" w:rsidP="00B202F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202F4">
              <w:rPr>
                <w:rFonts w:asciiTheme="majorHAnsi" w:hAnsiTheme="majorHAnsi" w:cstheme="majorHAnsi"/>
                <w:b/>
                <w:bCs/>
              </w:rPr>
              <w:t>Tên Log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03187" w14:textId="77777777" w:rsidR="00B202F4" w:rsidRPr="00B202F4" w:rsidRDefault="00B202F4" w:rsidP="00B202F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202F4">
              <w:rPr>
                <w:rFonts w:asciiTheme="majorHAnsi" w:hAnsiTheme="majorHAnsi" w:cstheme="majorHAnsi"/>
                <w:b/>
                <w:bCs/>
              </w:rPr>
              <w:t>Hôm qua làm gì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8E374" w14:textId="77777777" w:rsidR="00B202F4" w:rsidRPr="00B202F4" w:rsidRDefault="00B202F4" w:rsidP="00B202F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202F4">
              <w:rPr>
                <w:rFonts w:asciiTheme="majorHAnsi" w:hAnsiTheme="majorHAnsi" w:cstheme="majorHAnsi"/>
                <w:b/>
                <w:bCs/>
              </w:rPr>
              <w:t>Hôm nay sẽ làm gì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ACA0F" w14:textId="77777777" w:rsidR="00B202F4" w:rsidRPr="00B202F4" w:rsidRDefault="00B202F4" w:rsidP="00B202F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202F4">
              <w:rPr>
                <w:rFonts w:asciiTheme="majorHAnsi" w:hAnsiTheme="majorHAnsi" w:cstheme="majorHAnsi"/>
                <w:b/>
                <w:bCs/>
              </w:rPr>
              <w:t>Khó khăn đang gặp phải</w:t>
            </w:r>
          </w:p>
        </w:tc>
      </w:tr>
      <w:tr w:rsidR="00B202F4" w:rsidRPr="00B202F4" w14:paraId="6738A254" w14:textId="77777777" w:rsidTr="003F0EFE">
        <w:trPr>
          <w:trHeight w:val="137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C947" w14:textId="77777777" w:rsidR="00B202F4" w:rsidRPr="00B202F4" w:rsidRDefault="00B202F4" w:rsidP="003F0EFE">
            <w:pPr>
              <w:jc w:val="center"/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Log1 (Ngày 1)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850F4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Làm UI đăng nhập + chặn trang khi chưa đăng nhập; bắt đầu API đăng nhập/đăng xuất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68844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Hoàn thiện API đăng nhập/đăng xuất; viết test đăng nhập/đăng xuất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67A90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Chưa thống nhất cách lưu phiên/token nên dễ lỗi khi chặn trang</w:t>
            </w:r>
          </w:p>
        </w:tc>
      </w:tr>
      <w:tr w:rsidR="00B202F4" w:rsidRPr="00B202F4" w14:paraId="0FFDD085" w14:textId="77777777" w:rsidTr="003F0EFE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85D51" w14:textId="77777777" w:rsidR="00B202F4" w:rsidRPr="00B202F4" w:rsidRDefault="00B202F4" w:rsidP="003F0EFE">
            <w:pPr>
              <w:jc w:val="center"/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Log2 (Ngày 2)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09602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 xml:space="preserve">Hoàn thiện API đăng nhập/đăng </w:t>
            </w:r>
            <w:r w:rsidRPr="00B202F4">
              <w:rPr>
                <w:rFonts w:asciiTheme="majorHAnsi" w:hAnsiTheme="majorHAnsi" w:cstheme="majorHAnsi"/>
              </w:rPr>
              <w:lastRenderedPageBreak/>
              <w:t>xuất; test đăng nhập/đăng xuất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7C3AA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lastRenderedPageBreak/>
              <w:t>Làm DB/Model Post và API tạo bài nháp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A21C2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Thiết kế field (tag, ngày, trạng thái) chưa thống nhất</w:t>
            </w:r>
          </w:p>
        </w:tc>
      </w:tr>
      <w:tr w:rsidR="00B202F4" w:rsidRPr="00B202F4" w14:paraId="2C9CCED5" w14:textId="77777777" w:rsidTr="003F0EFE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524E8" w14:textId="77777777" w:rsidR="00B202F4" w:rsidRPr="00B202F4" w:rsidRDefault="00B202F4" w:rsidP="003F0EFE">
            <w:pPr>
              <w:jc w:val="center"/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Log3 (Ngày 3)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5A0A9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Làm DB/Model + API tạo nháp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15F11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Làm UI tạo bài + lưu nháp + cảnh báo rời trang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8E9C4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Xử lý cảnh báo rời trang dễ hiện sai sau khi đã bấm lưu</w:t>
            </w:r>
          </w:p>
        </w:tc>
      </w:tr>
      <w:tr w:rsidR="00B202F4" w:rsidRPr="00B202F4" w14:paraId="2B088B2F" w14:textId="77777777" w:rsidTr="003F0EFE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797ED" w14:textId="77777777" w:rsidR="00B202F4" w:rsidRPr="00B202F4" w:rsidRDefault="00B202F4" w:rsidP="003F0EFE">
            <w:pPr>
              <w:jc w:val="center"/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Log4 (Ngày 4)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C0AB5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Hoàn thiện UI tạo nháp; test tạo nháp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390A8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Làm API + UI chỉnh sửa bài + xem trước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13AC6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Đồng bộ dữ liệu giữa sửa và xem trước (preview)</w:t>
            </w:r>
          </w:p>
        </w:tc>
      </w:tr>
      <w:tr w:rsidR="00B202F4" w:rsidRPr="00B202F4" w14:paraId="3101B266" w14:textId="77777777" w:rsidTr="003F0EFE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047F8" w14:textId="77777777" w:rsidR="00B202F4" w:rsidRPr="00B202F4" w:rsidRDefault="00B202F4" w:rsidP="003F0EFE">
            <w:pPr>
              <w:jc w:val="center"/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Log5 (Ngày 5)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5A9EB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Hoàn thiện chỉnh sửa + xem trước; test luồng sửa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47864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Làm UI + API đăng/hủy đăng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B3A8B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Cập nhật trạng thái bài trên danh sách chưa tự refresh</w:t>
            </w:r>
          </w:p>
        </w:tc>
      </w:tr>
      <w:tr w:rsidR="00B202F4" w:rsidRPr="00B202F4" w14:paraId="7B619005" w14:textId="77777777" w:rsidTr="003F0EFE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5CCF8" w14:textId="77777777" w:rsidR="00B202F4" w:rsidRPr="00B202F4" w:rsidRDefault="00B202F4" w:rsidP="003F0EFE">
            <w:pPr>
              <w:jc w:val="center"/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Log6 (Ngày 6)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51EBC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Hoàn thành đăng/hủy đăng; test đăng/hủy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8E790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Làm danh sách + lọc; làm tìm kiếm (UI + API)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87446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Lọc theo ngày dễ lệch do format ngày/timezone; search + filter dễ sai logic</w:t>
            </w:r>
          </w:p>
        </w:tc>
      </w:tr>
      <w:tr w:rsidR="00B202F4" w:rsidRPr="00B202F4" w14:paraId="54FA752B" w14:textId="77777777" w:rsidTr="003F0EFE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F13EA" w14:textId="77777777" w:rsidR="00B202F4" w:rsidRPr="00B202F4" w:rsidRDefault="00B202F4" w:rsidP="003F0EFE">
            <w:pPr>
              <w:jc w:val="center"/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Log7 (Ngày 7)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BDAD6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Hoàn thiện danh sách/lọc + tìm kiếm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733FC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Làm xóa mềm + test; test tổng và sửa bug; chuẩn bị demo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22822" w14:textId="77777777" w:rsidR="00B202F4" w:rsidRPr="00B202F4" w:rsidRDefault="00B202F4" w:rsidP="00B202F4">
            <w:pPr>
              <w:rPr>
                <w:rFonts w:asciiTheme="majorHAnsi" w:hAnsiTheme="majorHAnsi" w:cstheme="majorHAnsi"/>
              </w:rPr>
            </w:pPr>
            <w:r w:rsidRPr="00B202F4">
              <w:rPr>
                <w:rFonts w:asciiTheme="majorHAnsi" w:hAnsiTheme="majorHAnsi" w:cstheme="majorHAnsi"/>
              </w:rPr>
              <w:t>Dồn nhiều test cuối sprint, dễ phát sinh bug vặt (refresh list/empty state)</w:t>
            </w:r>
          </w:p>
        </w:tc>
      </w:tr>
    </w:tbl>
    <w:p w14:paraId="3842909F" w14:textId="0C577CD6" w:rsidR="00C0474F" w:rsidRPr="007207F0" w:rsidRDefault="00C0474F" w:rsidP="00AF54D0">
      <w:pPr>
        <w:rPr>
          <w:rFonts w:asciiTheme="majorHAnsi" w:hAnsiTheme="majorHAnsi" w:cstheme="majorHAnsi"/>
          <w:lang w:val="en-US"/>
        </w:rPr>
      </w:pPr>
    </w:p>
    <w:p w14:paraId="35E1F4E8" w14:textId="77777777" w:rsidR="007A72EE" w:rsidRDefault="007A72EE" w:rsidP="007A72EE">
      <w:pPr>
        <w:pStyle w:val="Heading1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6. Sprint Review</w:t>
      </w:r>
    </w:p>
    <w:p w14:paraId="7D7DCC46" w14:textId="10AD1C25" w:rsidR="009B7181" w:rsidRPr="009B7181" w:rsidRDefault="009B7181" w:rsidP="009B7181">
      <w:r w:rsidRPr="009B7181">
        <w:t xml:space="preserve">  </w:t>
      </w:r>
      <w:r w:rsidRPr="009B7181">
        <w:rPr>
          <w:b/>
          <w:bCs/>
        </w:rPr>
        <w:t>Cập nhật Product Backlog &amp; User Stories:</w:t>
      </w:r>
      <w:r w:rsidRPr="009B7181">
        <w:t xml:space="preserve"> Không có thay đổi so với Sprint Planning.</w:t>
      </w:r>
    </w:p>
    <w:p w14:paraId="5E129955" w14:textId="50B025F6" w:rsidR="009B7181" w:rsidRPr="009B7181" w:rsidRDefault="009B7181" w:rsidP="009B7181">
      <w:pPr>
        <w:rPr>
          <w:lang w:val="en-US"/>
        </w:rPr>
      </w:pPr>
      <w:r w:rsidRPr="009B7181">
        <w:t xml:space="preserve">  </w:t>
      </w:r>
      <w:r w:rsidRPr="009B7181">
        <w:rPr>
          <w:b/>
          <w:bCs/>
        </w:rPr>
        <w:t>Acceptance Criteria &amp; DoD:</w:t>
      </w:r>
      <w:r w:rsidRPr="009B7181">
        <w:t xml:space="preserve"> Không có thay đổi</w:t>
      </w:r>
    </w:p>
    <w:p w14:paraId="0CBB00D1" w14:textId="77777777" w:rsidR="009B7181" w:rsidRPr="009B7181" w:rsidRDefault="009B7181" w:rsidP="009B7181">
      <w:pPr>
        <w:rPr>
          <w:lang w:val="en-US"/>
        </w:rPr>
      </w:pPr>
    </w:p>
    <w:p w14:paraId="4A83DB74" w14:textId="77777777" w:rsidR="00007F22" w:rsidRPr="007207F0" w:rsidRDefault="00007F22" w:rsidP="00007F22">
      <w:pPr>
        <w:pStyle w:val="Heading2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6.1 Nội dung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66"/>
        <w:gridCol w:w="2642"/>
      </w:tblGrid>
      <w:tr w:rsidR="00D123D4" w:rsidRPr="007207F0" w14:paraId="41AD64C9" w14:textId="77777777" w:rsidTr="003F0EFE">
        <w:tc>
          <w:tcPr>
            <w:tcW w:w="2254" w:type="dxa"/>
          </w:tcPr>
          <w:p w14:paraId="7EF3D512" w14:textId="143DCBAC" w:rsidR="00D123D4" w:rsidRPr="007207F0" w:rsidRDefault="00D123D4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Những gì đã hoàn thành</w:t>
            </w:r>
          </w:p>
        </w:tc>
        <w:tc>
          <w:tcPr>
            <w:tcW w:w="2254" w:type="dxa"/>
          </w:tcPr>
          <w:p w14:paraId="6B420EDE" w14:textId="7A23DC81" w:rsidR="00D123D4" w:rsidRPr="007207F0" w:rsidRDefault="00D123D4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Những gì chưa hoàn thành</w:t>
            </w:r>
          </w:p>
        </w:tc>
        <w:tc>
          <w:tcPr>
            <w:tcW w:w="1866" w:type="dxa"/>
          </w:tcPr>
          <w:p w14:paraId="60415A40" w14:textId="5BD56EA5" w:rsidR="00D123D4" w:rsidRPr="007207F0" w:rsidRDefault="00D123D4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Những gì vượt phạm vi Sprint Goal</w:t>
            </w:r>
          </w:p>
        </w:tc>
        <w:tc>
          <w:tcPr>
            <w:tcW w:w="2642" w:type="dxa"/>
          </w:tcPr>
          <w:p w14:paraId="46302FFA" w14:textId="64B51C26" w:rsidR="00D123D4" w:rsidRPr="007207F0" w:rsidRDefault="00D123D4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Minh chứng bằng bảng kết quả (Burndown)</w:t>
            </w:r>
          </w:p>
        </w:tc>
      </w:tr>
      <w:tr w:rsidR="00D123D4" w:rsidRPr="007207F0" w14:paraId="63ED400E" w14:textId="77777777" w:rsidTr="003F0EFE">
        <w:tc>
          <w:tcPr>
            <w:tcW w:w="2254" w:type="dxa"/>
          </w:tcPr>
          <w:p w14:paraId="5144812F" w14:textId="77777777" w:rsidR="00CB5AA7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EM01: Đăng nhập/Đăng xuất (chặn trang khi chưa đăng nhập)</w:t>
            </w:r>
          </w:p>
          <w:p w14:paraId="07AC6FA6" w14:textId="77777777" w:rsidR="00CB5AA7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- EM02: Tạo bài mới + Lưu nháp (validate </w:t>
            </w:r>
            <w:r w:rsidRPr="007207F0">
              <w:rPr>
                <w:rFonts w:asciiTheme="majorHAnsi" w:hAnsiTheme="majorHAnsi" w:cstheme="majorHAnsi"/>
              </w:rPr>
              <w:lastRenderedPageBreak/>
              <w:t>tiêu đề, cảnh báo rời trang)</w:t>
            </w:r>
          </w:p>
          <w:p w14:paraId="64580737" w14:textId="77777777" w:rsidR="0092326C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EM03: Chỉnh sửa bài + Xem trước</w:t>
            </w:r>
          </w:p>
          <w:p w14:paraId="34003A21" w14:textId="2176C45E" w:rsidR="00D123D4" w:rsidRPr="007207F0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EM05: Danh sách bài + Lọc theo trạng thái/tag/ngày- EM07: Xóa bài (xóa mềm + xác nhận)</w:t>
            </w:r>
          </w:p>
        </w:tc>
        <w:tc>
          <w:tcPr>
            <w:tcW w:w="2254" w:type="dxa"/>
          </w:tcPr>
          <w:p w14:paraId="12BEC182" w14:textId="77777777" w:rsidR="0092326C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- EM04: Đăng/Hủy đăng (nếu chưa kịp hoàn thiện đồng bộ trạng thái trên danh sách)</w:t>
            </w:r>
          </w:p>
          <w:p w14:paraId="07C2C5EE" w14:textId="2019A43F" w:rsidR="00D123D4" w:rsidRPr="007207F0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- EM06: Tìm kiếm theo từ khóa (nếu </w:t>
            </w:r>
            <w:r w:rsidRPr="007207F0">
              <w:rPr>
                <w:rFonts w:asciiTheme="majorHAnsi" w:hAnsiTheme="majorHAnsi" w:cstheme="majorHAnsi"/>
              </w:rPr>
              <w:lastRenderedPageBreak/>
              <w:t>chưa kịp làm hoặc chưa kết hợp đầy đủ với bộ lọc)</w:t>
            </w:r>
          </w:p>
        </w:tc>
        <w:tc>
          <w:tcPr>
            <w:tcW w:w="1866" w:type="dxa"/>
            <w:vAlign w:val="center"/>
          </w:tcPr>
          <w:p w14:paraId="562FE8F1" w14:textId="1BE2587A" w:rsidR="00D123D4" w:rsidRPr="007207F0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 xml:space="preserve">- Cảnh báo rời trang khi chưa lưu (nâng UX)- Empty state / Loading state rõ ràng cho danh sách và form </w:t>
            </w:r>
            <w:r w:rsidRPr="007207F0">
              <w:rPr>
                <w:rFonts w:asciiTheme="majorHAnsi" w:hAnsiTheme="majorHAnsi" w:cstheme="majorHAnsi"/>
              </w:rPr>
              <w:lastRenderedPageBreak/>
              <w:t>(nếu có)- Xóa mềm thay vì xóa cứng (an toàn hơn)</w:t>
            </w:r>
          </w:p>
        </w:tc>
        <w:tc>
          <w:tcPr>
            <w:tcW w:w="2642" w:type="dxa"/>
          </w:tcPr>
          <w:p w14:paraId="2BF8C970" w14:textId="77777777" w:rsidR="0036313A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Ngày 0: Thực tế 21 / Lý tưởng 21</w:t>
            </w:r>
          </w:p>
          <w:p w14:paraId="03A3439E" w14:textId="77777777" w:rsidR="0036313A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Ngày 1: Thực tế 18 / Lý tưởng 18</w:t>
            </w:r>
          </w:p>
          <w:p w14:paraId="3D8E3D94" w14:textId="0DF81213" w:rsidR="0036313A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Ngày 2: Thực tế 1</w:t>
            </w:r>
            <w:r w:rsidR="00D26960">
              <w:rPr>
                <w:rFonts w:asciiTheme="majorHAnsi" w:hAnsiTheme="majorHAnsi" w:cstheme="majorHAnsi"/>
                <w:lang w:val="en-US"/>
              </w:rPr>
              <w:t>6</w:t>
            </w:r>
            <w:r w:rsidRPr="007207F0">
              <w:rPr>
                <w:rFonts w:asciiTheme="majorHAnsi" w:hAnsiTheme="majorHAnsi" w:cstheme="majorHAnsi"/>
              </w:rPr>
              <w:t xml:space="preserve"> / Lý tưởng 15</w:t>
            </w:r>
          </w:p>
          <w:p w14:paraId="016CB0D1" w14:textId="3CF13928" w:rsidR="0036313A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 xml:space="preserve">Ngày 3: Thực tế </w:t>
            </w:r>
            <w:r w:rsidR="00DF43FC">
              <w:rPr>
                <w:rFonts w:asciiTheme="majorHAnsi" w:hAnsiTheme="majorHAnsi" w:cstheme="majorHAnsi"/>
                <w:lang w:val="en-US"/>
              </w:rPr>
              <w:t>13</w:t>
            </w:r>
            <w:r w:rsidRPr="007207F0">
              <w:rPr>
                <w:rFonts w:asciiTheme="majorHAnsi" w:hAnsiTheme="majorHAnsi" w:cstheme="majorHAnsi"/>
              </w:rPr>
              <w:t xml:space="preserve"> / Lý tưởng 12</w:t>
            </w:r>
          </w:p>
          <w:p w14:paraId="276238C7" w14:textId="404FD5E2" w:rsidR="0036313A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Ngày 4: Thực tế </w:t>
            </w:r>
            <w:r w:rsidR="00DF43FC">
              <w:rPr>
                <w:rFonts w:asciiTheme="majorHAnsi" w:hAnsiTheme="majorHAnsi" w:cstheme="majorHAnsi"/>
                <w:lang w:val="en-US"/>
              </w:rPr>
              <w:t>10</w:t>
            </w:r>
            <w:r w:rsidRPr="007207F0">
              <w:rPr>
                <w:rFonts w:asciiTheme="majorHAnsi" w:hAnsiTheme="majorHAnsi" w:cstheme="majorHAnsi"/>
              </w:rPr>
              <w:t xml:space="preserve"> / Lý tưởng 9</w:t>
            </w:r>
          </w:p>
          <w:p w14:paraId="04D5B1F2" w14:textId="43F22AD8" w:rsidR="0036313A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Ngày 5: Thực tế </w:t>
            </w:r>
            <w:r w:rsidR="00DF43FC">
              <w:rPr>
                <w:rFonts w:asciiTheme="majorHAnsi" w:hAnsiTheme="majorHAnsi" w:cstheme="majorHAnsi"/>
                <w:lang w:val="en-US"/>
              </w:rPr>
              <w:t>7</w:t>
            </w:r>
            <w:r w:rsidRPr="007207F0">
              <w:rPr>
                <w:rFonts w:asciiTheme="majorHAnsi" w:hAnsiTheme="majorHAnsi" w:cstheme="majorHAnsi"/>
              </w:rPr>
              <w:t xml:space="preserve"> / Lý tưởng 6</w:t>
            </w:r>
          </w:p>
          <w:p w14:paraId="5C52A109" w14:textId="2C4F485A" w:rsidR="0036313A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Ngày 6: Thực tế </w:t>
            </w:r>
            <w:r w:rsidR="006E3AB7">
              <w:rPr>
                <w:rFonts w:asciiTheme="majorHAnsi" w:hAnsiTheme="majorHAnsi" w:cstheme="majorHAnsi"/>
                <w:lang w:val="en-US"/>
              </w:rPr>
              <w:t>3</w:t>
            </w:r>
            <w:r w:rsidRPr="007207F0">
              <w:rPr>
                <w:rFonts w:asciiTheme="majorHAnsi" w:hAnsiTheme="majorHAnsi" w:cstheme="majorHAnsi"/>
              </w:rPr>
              <w:t xml:space="preserve"> / Lý tưởng 3</w:t>
            </w:r>
          </w:p>
          <w:p w14:paraId="07084936" w14:textId="15183269" w:rsidR="00D123D4" w:rsidRPr="007207F0" w:rsidRDefault="00D123D4" w:rsidP="00D123D4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Ngày 7: Thực tế 0 / Lý tưởng 0</w:t>
            </w:r>
          </w:p>
        </w:tc>
      </w:tr>
    </w:tbl>
    <w:p w14:paraId="4501C626" w14:textId="77777777" w:rsidR="00D123D4" w:rsidRDefault="00D123D4" w:rsidP="00D123D4">
      <w:pPr>
        <w:rPr>
          <w:rFonts w:asciiTheme="majorHAnsi" w:hAnsiTheme="majorHAnsi" w:cstheme="majorHAnsi"/>
          <w:lang w:val="en-US"/>
        </w:rPr>
      </w:pPr>
    </w:p>
    <w:p w14:paraId="2D53AC43" w14:textId="57A1F988" w:rsidR="0013121B" w:rsidRDefault="0013121B" w:rsidP="0013121B">
      <w:pPr>
        <w:pStyle w:val="Heading2"/>
        <w:rPr>
          <w:rFonts w:cstheme="majorHAnsi"/>
          <w:lang w:val="en-US"/>
        </w:rPr>
      </w:pPr>
      <w:r>
        <w:rPr>
          <w:rFonts w:cstheme="majorHAnsi"/>
          <w:lang w:val="en-US"/>
        </w:rPr>
        <w:t>6.2 Mockup UI</w:t>
      </w:r>
    </w:p>
    <w:p w14:paraId="4D396139" w14:textId="5A4B4719" w:rsidR="0013121B" w:rsidRPr="007207F0" w:rsidRDefault="002D7008" w:rsidP="00D123D4">
      <w:pPr>
        <w:rPr>
          <w:rFonts w:asciiTheme="majorHAnsi" w:hAnsiTheme="majorHAnsi" w:cstheme="majorHAnsi"/>
          <w:lang w:val="en-US"/>
        </w:rPr>
      </w:pPr>
      <w:r w:rsidRPr="002D7008">
        <w:rPr>
          <w:rFonts w:asciiTheme="majorHAnsi" w:hAnsiTheme="majorHAnsi" w:cstheme="majorHAnsi"/>
          <w:lang w:val="en-US"/>
        </w:rPr>
        <w:t>https://www.figma.com/design/umoCcfZATsNm6VtrRK239t/Untitled?node-id=0-1&amp;t=VraeapgaLMkq6899-1</w:t>
      </w:r>
    </w:p>
    <w:p w14:paraId="63B9BC4F" w14:textId="10B25E21" w:rsidR="007A72EE" w:rsidRPr="007207F0" w:rsidRDefault="006F332A" w:rsidP="00D53CC2">
      <w:pPr>
        <w:pStyle w:val="Heading2"/>
        <w:rPr>
          <w:rFonts w:cstheme="majorHAnsi"/>
          <w:lang w:val="en-US"/>
        </w:rPr>
      </w:pPr>
      <w:r w:rsidRPr="007207F0">
        <w:rPr>
          <w:rFonts w:cstheme="majorHAnsi"/>
          <w:lang w:val="en-US"/>
        </w:rPr>
        <w:t>6.</w:t>
      </w:r>
      <w:r w:rsidR="0013121B">
        <w:rPr>
          <w:rFonts w:cstheme="majorHAnsi"/>
          <w:lang w:val="en-US"/>
        </w:rPr>
        <w:t>3</w:t>
      </w:r>
      <w:r w:rsidRPr="007207F0">
        <w:rPr>
          <w:rFonts w:cstheme="majorHAnsi"/>
          <w:lang w:val="en-US"/>
        </w:rPr>
        <w:t xml:space="preserve"> </w:t>
      </w:r>
      <w:proofErr w:type="spellStart"/>
      <w:r w:rsidRPr="007207F0">
        <w:rPr>
          <w:rFonts w:cstheme="majorHAnsi"/>
          <w:lang w:val="en-US"/>
        </w:rPr>
        <w:t>Kiểm</w:t>
      </w:r>
      <w:proofErr w:type="spellEnd"/>
      <w:r w:rsidRPr="007207F0">
        <w:rPr>
          <w:rFonts w:cstheme="majorHAnsi"/>
          <w:lang w:val="en-US"/>
        </w:rPr>
        <w:t xml:space="preserve"> </w:t>
      </w:r>
      <w:proofErr w:type="spellStart"/>
      <w:r w:rsidRPr="007207F0">
        <w:rPr>
          <w:rFonts w:cstheme="majorHAnsi"/>
          <w:lang w:val="en-US"/>
        </w:rPr>
        <w:t>thử</w:t>
      </w:r>
      <w:proofErr w:type="spellEnd"/>
      <w:r w:rsidRPr="007207F0">
        <w:rPr>
          <w:rFonts w:cstheme="majorHAnsi"/>
          <w:lang w:val="en-US"/>
        </w:rPr>
        <w:t xml:space="preserve"> </w:t>
      </w:r>
      <w:proofErr w:type="spellStart"/>
      <w:r w:rsidRPr="007207F0">
        <w:rPr>
          <w:rFonts w:cstheme="majorHAnsi"/>
          <w:lang w:val="en-US"/>
        </w:rPr>
        <w:t>và</w:t>
      </w:r>
      <w:proofErr w:type="spellEnd"/>
      <w:r w:rsidRPr="007207F0">
        <w:rPr>
          <w:rFonts w:cstheme="majorHAnsi"/>
          <w:lang w:val="en-US"/>
        </w:rPr>
        <w:t xml:space="preserve"> Báo </w:t>
      </w:r>
      <w:proofErr w:type="spellStart"/>
      <w:r w:rsidRPr="007207F0">
        <w:rPr>
          <w:rFonts w:cstheme="majorHAnsi"/>
          <w:lang w:val="en-US"/>
        </w:rPr>
        <w:t>cáo</w:t>
      </w:r>
      <w:proofErr w:type="spellEnd"/>
      <w:r w:rsidRPr="007207F0">
        <w:rPr>
          <w:rFonts w:cstheme="majorHAnsi"/>
          <w:lang w:val="en-US"/>
        </w:rPr>
        <w:t xml:space="preserve"> bug</w:t>
      </w:r>
    </w:p>
    <w:p w14:paraId="0E225057" w14:textId="55F6DD31" w:rsidR="00D53CC2" w:rsidRPr="007207F0" w:rsidRDefault="00B47358" w:rsidP="00B47358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</w:rPr>
        <w:t>Kịch bản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3081"/>
        <w:gridCol w:w="2254"/>
      </w:tblGrid>
      <w:tr w:rsidR="003F1A58" w:rsidRPr="007207F0" w14:paraId="51155D58" w14:textId="77777777" w:rsidTr="001F593D">
        <w:tc>
          <w:tcPr>
            <w:tcW w:w="15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2"/>
            </w:tblGrid>
            <w:tr w:rsidR="003F1A58" w:rsidRPr="007207F0" w14:paraId="3D64D3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616C9" w14:textId="77777777" w:rsidR="003F1A58" w:rsidRPr="007207F0" w:rsidRDefault="003F1A58" w:rsidP="003F1A58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7207F0">
                    <w:rPr>
                      <w:rFonts w:asciiTheme="majorHAnsi" w:hAnsiTheme="majorHAnsi" w:cstheme="majorHAnsi"/>
                      <w:b/>
                      <w:bCs/>
                    </w:rPr>
                    <w:t>Test Case</w:t>
                  </w:r>
                </w:p>
              </w:tc>
            </w:tr>
          </w:tbl>
          <w:p w14:paraId="6006E527" w14:textId="77777777" w:rsidR="003F1A58" w:rsidRPr="007207F0" w:rsidRDefault="003F1A58" w:rsidP="003F1A58">
            <w:pPr>
              <w:rPr>
                <w:rFonts w:asciiTheme="majorHAnsi" w:hAnsiTheme="majorHAnsi" w:cstheme="majorHAnsi"/>
                <w:vanish/>
              </w:rPr>
            </w:pPr>
          </w:p>
          <w:p w14:paraId="7583E8AA" w14:textId="77777777" w:rsidR="003F1A58" w:rsidRPr="007207F0" w:rsidRDefault="003F1A58" w:rsidP="003F1A58">
            <w:pPr>
              <w:rPr>
                <w:rFonts w:asciiTheme="majorHAnsi" w:hAnsiTheme="majorHAnsi" w:cstheme="majorHAnsi"/>
                <w:vanish/>
              </w:rPr>
            </w:pPr>
          </w:p>
          <w:p w14:paraId="244689CD" w14:textId="77777777" w:rsidR="003F1A58" w:rsidRPr="007207F0" w:rsidRDefault="003F1A58" w:rsidP="003F1A58">
            <w:pPr>
              <w:rPr>
                <w:rFonts w:asciiTheme="majorHAnsi" w:hAnsiTheme="majorHAnsi" w:cstheme="majorHAnsi"/>
                <w:vanish/>
              </w:rPr>
            </w:pPr>
          </w:p>
          <w:p w14:paraId="3C8853C6" w14:textId="77777777" w:rsidR="003F1A58" w:rsidRPr="007207F0" w:rsidRDefault="003F1A58" w:rsidP="00B47358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3F1A58" w:rsidRPr="007207F0" w14:paraId="6D9FE051" w14:textId="77777777" w:rsidTr="004A38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5107AB" w14:textId="77777777" w:rsidR="003F1A58" w:rsidRPr="007207F0" w:rsidRDefault="003F1A58" w:rsidP="003F1A58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7207F0">
                    <w:rPr>
                      <w:rFonts w:asciiTheme="majorHAnsi" w:hAnsiTheme="majorHAnsi" w:cstheme="majorHAnsi"/>
                      <w:b/>
                      <w:bCs/>
                    </w:rPr>
                    <w:t>Input</w:t>
                  </w:r>
                </w:p>
              </w:tc>
            </w:tr>
          </w:tbl>
          <w:p w14:paraId="5502A49A" w14:textId="77777777" w:rsidR="003F1A58" w:rsidRPr="007207F0" w:rsidRDefault="003F1A58" w:rsidP="00B47358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0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3F1A58" w:rsidRPr="007207F0" w14:paraId="097AC47B" w14:textId="77777777" w:rsidTr="004A38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E1510" w14:textId="77777777" w:rsidR="003F1A58" w:rsidRPr="007207F0" w:rsidRDefault="003F1A58" w:rsidP="003F1A58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7207F0">
                    <w:rPr>
                      <w:rFonts w:asciiTheme="majorHAnsi" w:hAnsiTheme="majorHAnsi" w:cstheme="majorHAnsi"/>
                      <w:b/>
                      <w:bCs/>
                    </w:rPr>
                    <w:t>Action</w:t>
                  </w:r>
                </w:p>
              </w:tc>
            </w:tr>
          </w:tbl>
          <w:p w14:paraId="61718155" w14:textId="77777777" w:rsidR="003F1A58" w:rsidRPr="007207F0" w:rsidRDefault="003F1A58" w:rsidP="00B47358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0"/>
            </w:tblGrid>
            <w:tr w:rsidR="003F1A58" w:rsidRPr="007207F0" w14:paraId="7AB5493A" w14:textId="77777777" w:rsidTr="003F1A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9B5914" w14:textId="77777777" w:rsidR="003F1A58" w:rsidRPr="007207F0" w:rsidRDefault="003F1A58" w:rsidP="003F1A58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7207F0">
                    <w:rPr>
                      <w:rFonts w:asciiTheme="majorHAnsi" w:hAnsiTheme="majorHAnsi" w:cstheme="majorHAnsi"/>
                      <w:b/>
                      <w:bCs/>
                    </w:rPr>
                    <w:t>Expected Result</w:t>
                  </w:r>
                </w:p>
              </w:tc>
            </w:tr>
          </w:tbl>
          <w:p w14:paraId="5A7B8E77" w14:textId="77777777" w:rsidR="003F1A58" w:rsidRPr="007207F0" w:rsidRDefault="003F1A58" w:rsidP="00B47358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1F593D" w:rsidRPr="007207F0" w14:paraId="326ECC6E" w14:textId="77777777" w:rsidTr="00A02A65">
        <w:trPr>
          <w:trHeight w:val="674"/>
        </w:trPr>
        <w:tc>
          <w:tcPr>
            <w:tcW w:w="1555" w:type="dxa"/>
            <w:vAlign w:val="center"/>
          </w:tcPr>
          <w:p w14:paraId="3BAAEB4F" w14:textId="4145BEF3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TC01</w:t>
            </w:r>
          </w:p>
        </w:tc>
        <w:tc>
          <w:tcPr>
            <w:tcW w:w="2126" w:type="dxa"/>
            <w:vAlign w:val="center"/>
          </w:tcPr>
          <w:p w14:paraId="27121695" w14:textId="4C424DFB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Email+Password hợp lệ</w:t>
            </w:r>
          </w:p>
        </w:tc>
        <w:tc>
          <w:tcPr>
            <w:tcW w:w="3081" w:type="dxa"/>
            <w:vAlign w:val="center"/>
          </w:tcPr>
          <w:p w14:paraId="7BF926A5" w14:textId="6AA93441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Mở /login → nhập → bấm “Đăng nhập”</w:t>
            </w:r>
          </w:p>
        </w:tc>
        <w:tc>
          <w:tcPr>
            <w:tcW w:w="2254" w:type="dxa"/>
            <w:vAlign w:val="center"/>
          </w:tcPr>
          <w:p w14:paraId="204C83F3" w14:textId="0469E47C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Vào trang Danh sách bài</w:t>
            </w:r>
          </w:p>
        </w:tc>
      </w:tr>
      <w:tr w:rsidR="001F593D" w:rsidRPr="007207F0" w14:paraId="6F93335D" w14:textId="77777777" w:rsidTr="00A02A65">
        <w:trPr>
          <w:trHeight w:val="826"/>
        </w:trPr>
        <w:tc>
          <w:tcPr>
            <w:tcW w:w="1555" w:type="dxa"/>
            <w:vAlign w:val="center"/>
          </w:tcPr>
          <w:p w14:paraId="7FC2FB5E" w14:textId="7D266A2C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TC02</w:t>
            </w:r>
          </w:p>
        </w:tc>
        <w:tc>
          <w:tcPr>
            <w:tcW w:w="2126" w:type="dxa"/>
            <w:vAlign w:val="center"/>
          </w:tcPr>
          <w:p w14:paraId="7632468C" w14:textId="26B665FC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Email sai định dạng</w:t>
            </w:r>
          </w:p>
        </w:tc>
        <w:tc>
          <w:tcPr>
            <w:tcW w:w="3081" w:type="dxa"/>
            <w:vAlign w:val="center"/>
          </w:tcPr>
          <w:p w14:paraId="01C95D61" w14:textId="7846990C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Nhập email sai → bấm “Đăng nhập”</w:t>
            </w:r>
          </w:p>
        </w:tc>
        <w:tc>
          <w:tcPr>
            <w:tcW w:w="2254" w:type="dxa"/>
            <w:vAlign w:val="center"/>
          </w:tcPr>
          <w:p w14:paraId="250FF0BC" w14:textId="6D6F13C1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Báo lỗi email, không đăng nhập</w:t>
            </w:r>
          </w:p>
        </w:tc>
      </w:tr>
      <w:tr w:rsidR="001F593D" w:rsidRPr="007207F0" w14:paraId="2769BDD7" w14:textId="77777777" w:rsidTr="00A02A65">
        <w:trPr>
          <w:trHeight w:val="696"/>
        </w:trPr>
        <w:tc>
          <w:tcPr>
            <w:tcW w:w="1555" w:type="dxa"/>
            <w:vAlign w:val="center"/>
          </w:tcPr>
          <w:p w14:paraId="3D4D886E" w14:textId="1EA4B15B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TC03</w:t>
            </w:r>
          </w:p>
        </w:tc>
        <w:tc>
          <w:tcPr>
            <w:tcW w:w="2126" w:type="dxa"/>
            <w:vAlign w:val="center"/>
          </w:tcPr>
          <w:p w14:paraId="6277B3E8" w14:textId="3E73392E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Chưa đăng nhập</w:t>
            </w:r>
          </w:p>
        </w:tc>
        <w:tc>
          <w:tcPr>
            <w:tcW w:w="3081" w:type="dxa"/>
            <w:vAlign w:val="center"/>
          </w:tcPr>
          <w:p w14:paraId="253DC438" w14:textId="476A4FBB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Truy cập /posts</w:t>
            </w:r>
          </w:p>
        </w:tc>
        <w:tc>
          <w:tcPr>
            <w:tcW w:w="2254" w:type="dxa"/>
            <w:vAlign w:val="center"/>
          </w:tcPr>
          <w:p w14:paraId="4D9D5243" w14:textId="5955C17B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Chuyển về /login</w:t>
            </w:r>
          </w:p>
        </w:tc>
      </w:tr>
      <w:tr w:rsidR="001F593D" w:rsidRPr="007207F0" w14:paraId="258D0FFD" w14:textId="77777777" w:rsidTr="00A02A65">
        <w:trPr>
          <w:trHeight w:val="990"/>
        </w:trPr>
        <w:tc>
          <w:tcPr>
            <w:tcW w:w="1555" w:type="dxa"/>
            <w:vAlign w:val="center"/>
          </w:tcPr>
          <w:p w14:paraId="04814B06" w14:textId="2FAB2D4F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TC04</w:t>
            </w:r>
          </w:p>
        </w:tc>
        <w:tc>
          <w:tcPr>
            <w:tcW w:w="2126" w:type="dxa"/>
            <w:vAlign w:val="center"/>
          </w:tcPr>
          <w:p w14:paraId="6F27D61B" w14:textId="6565823C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Title hợp lệ, content bất kỳ</w:t>
            </w:r>
          </w:p>
        </w:tc>
        <w:tc>
          <w:tcPr>
            <w:tcW w:w="3081" w:type="dxa"/>
            <w:vAlign w:val="center"/>
          </w:tcPr>
          <w:p w14:paraId="664DBB19" w14:textId="548181D7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Tạo bài → “Lưu nháp”</w:t>
            </w:r>
          </w:p>
        </w:tc>
        <w:tc>
          <w:tcPr>
            <w:tcW w:w="2254" w:type="dxa"/>
            <w:vAlign w:val="center"/>
          </w:tcPr>
          <w:p w14:paraId="4F0FA07F" w14:textId="49EC7AF4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Tạo bài trạng thái Nháp, xuất hiện trong danh sách</w:t>
            </w:r>
          </w:p>
        </w:tc>
      </w:tr>
      <w:tr w:rsidR="001F593D" w:rsidRPr="007207F0" w14:paraId="3217F257" w14:textId="77777777" w:rsidTr="00A02A65">
        <w:trPr>
          <w:trHeight w:val="848"/>
        </w:trPr>
        <w:tc>
          <w:tcPr>
            <w:tcW w:w="1555" w:type="dxa"/>
            <w:vAlign w:val="center"/>
          </w:tcPr>
          <w:p w14:paraId="0F43764A" w14:textId="5BB8B11F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TC05</w:t>
            </w:r>
          </w:p>
        </w:tc>
        <w:tc>
          <w:tcPr>
            <w:tcW w:w="2126" w:type="dxa"/>
            <w:vAlign w:val="center"/>
          </w:tcPr>
          <w:p w14:paraId="2A1DA151" w14:textId="0242208D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Title trống hoặc &lt;3 ký tự</w:t>
            </w:r>
          </w:p>
        </w:tc>
        <w:tc>
          <w:tcPr>
            <w:tcW w:w="3081" w:type="dxa"/>
            <w:vAlign w:val="center"/>
          </w:tcPr>
          <w:p w14:paraId="4DC26F40" w14:textId="075EE4D5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Tạo bài → “Lưu nháp”</w:t>
            </w:r>
          </w:p>
        </w:tc>
        <w:tc>
          <w:tcPr>
            <w:tcW w:w="2254" w:type="dxa"/>
            <w:vAlign w:val="center"/>
          </w:tcPr>
          <w:p w14:paraId="3732C763" w14:textId="1035B25E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Không lưu, báo lỗi tiêu đề</w:t>
            </w:r>
          </w:p>
        </w:tc>
      </w:tr>
      <w:tr w:rsidR="001F593D" w:rsidRPr="007207F0" w14:paraId="1AFCEF73" w14:textId="77777777" w:rsidTr="00A02A65">
        <w:trPr>
          <w:trHeight w:val="846"/>
        </w:trPr>
        <w:tc>
          <w:tcPr>
            <w:tcW w:w="1555" w:type="dxa"/>
            <w:vAlign w:val="center"/>
          </w:tcPr>
          <w:p w14:paraId="2CD4D4A7" w14:textId="747AD894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TC06</w:t>
            </w:r>
          </w:p>
        </w:tc>
        <w:tc>
          <w:tcPr>
            <w:tcW w:w="2126" w:type="dxa"/>
            <w:vAlign w:val="center"/>
          </w:tcPr>
          <w:p w14:paraId="7BEED1C6" w14:textId="3DE77227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Bài nháp đang sửa</w:t>
            </w:r>
          </w:p>
        </w:tc>
        <w:tc>
          <w:tcPr>
            <w:tcW w:w="3081" w:type="dxa"/>
            <w:vAlign w:val="center"/>
          </w:tcPr>
          <w:p w14:paraId="13F2813C" w14:textId="5E7D7D0B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Bấm “Xem trước”</w:t>
            </w:r>
          </w:p>
        </w:tc>
        <w:tc>
          <w:tcPr>
            <w:tcW w:w="2254" w:type="dxa"/>
            <w:vAlign w:val="center"/>
          </w:tcPr>
          <w:p w14:paraId="59548847" w14:textId="77087DD0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Preview đúng nội dung hiện tại</w:t>
            </w:r>
          </w:p>
        </w:tc>
      </w:tr>
      <w:tr w:rsidR="001F593D" w:rsidRPr="007207F0" w14:paraId="371D8026" w14:textId="77777777" w:rsidTr="001F593D">
        <w:tc>
          <w:tcPr>
            <w:tcW w:w="1555" w:type="dxa"/>
            <w:vAlign w:val="center"/>
          </w:tcPr>
          <w:p w14:paraId="29E7290C" w14:textId="01CA0CEC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TC07</w:t>
            </w:r>
          </w:p>
        </w:tc>
        <w:tc>
          <w:tcPr>
            <w:tcW w:w="2126" w:type="dxa"/>
            <w:vAlign w:val="center"/>
          </w:tcPr>
          <w:p w14:paraId="241E6968" w14:textId="73130D19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Bài chỉnh sửa hợp lệ</w:t>
            </w:r>
          </w:p>
        </w:tc>
        <w:tc>
          <w:tcPr>
            <w:tcW w:w="3081" w:type="dxa"/>
            <w:vAlign w:val="center"/>
          </w:tcPr>
          <w:p w14:paraId="3DBE8F87" w14:textId="0F32FBA5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Bấm “Lưu”</w:t>
            </w:r>
          </w:p>
        </w:tc>
        <w:tc>
          <w:tcPr>
            <w:tcW w:w="2254" w:type="dxa"/>
            <w:vAlign w:val="center"/>
          </w:tcPr>
          <w:p w14:paraId="5294F23A" w14:textId="1BCF8136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Cập nhật thành công, list/detail đổi theo</w:t>
            </w:r>
          </w:p>
        </w:tc>
      </w:tr>
      <w:tr w:rsidR="001F593D" w:rsidRPr="007207F0" w14:paraId="7901FFBD" w14:textId="77777777" w:rsidTr="00A02A65">
        <w:trPr>
          <w:trHeight w:val="1125"/>
        </w:trPr>
        <w:tc>
          <w:tcPr>
            <w:tcW w:w="1555" w:type="dxa"/>
            <w:vAlign w:val="center"/>
          </w:tcPr>
          <w:p w14:paraId="4257569A" w14:textId="5CBCF902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TC08</w:t>
            </w:r>
          </w:p>
        </w:tc>
        <w:tc>
          <w:tcPr>
            <w:tcW w:w="2126" w:type="dxa"/>
            <w:vAlign w:val="center"/>
          </w:tcPr>
          <w:p w14:paraId="2BA22C3C" w14:textId="3CEA5B23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Draft, content rỗng</w:t>
            </w:r>
          </w:p>
        </w:tc>
        <w:tc>
          <w:tcPr>
            <w:tcW w:w="3081" w:type="dxa"/>
            <w:vAlign w:val="center"/>
          </w:tcPr>
          <w:p w14:paraId="0787CEEB" w14:textId="31ECAAF4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Bấm “Đăng bài”</w:t>
            </w:r>
          </w:p>
        </w:tc>
        <w:tc>
          <w:tcPr>
            <w:tcW w:w="2254" w:type="dxa"/>
            <w:vAlign w:val="center"/>
          </w:tcPr>
          <w:p w14:paraId="0019CE0A" w14:textId="029CB6C8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Hiện xác nhận; Đồng ý → thành Công khai</w:t>
            </w:r>
          </w:p>
        </w:tc>
      </w:tr>
      <w:tr w:rsidR="001F593D" w:rsidRPr="007207F0" w14:paraId="12F6B0D7" w14:textId="77777777" w:rsidTr="00A02A65">
        <w:trPr>
          <w:trHeight w:val="844"/>
        </w:trPr>
        <w:tc>
          <w:tcPr>
            <w:tcW w:w="1555" w:type="dxa"/>
            <w:vAlign w:val="center"/>
          </w:tcPr>
          <w:p w14:paraId="53D0E433" w14:textId="1CEAEB05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TC09</w:t>
            </w:r>
          </w:p>
        </w:tc>
        <w:tc>
          <w:tcPr>
            <w:tcW w:w="2126" w:type="dxa"/>
            <w:vAlign w:val="center"/>
          </w:tcPr>
          <w:p w14:paraId="0FCF6D7E" w14:textId="05B72CA7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Published</w:t>
            </w:r>
          </w:p>
        </w:tc>
        <w:tc>
          <w:tcPr>
            <w:tcW w:w="3081" w:type="dxa"/>
            <w:vAlign w:val="center"/>
          </w:tcPr>
          <w:p w14:paraId="23A84302" w14:textId="5F672D74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Bấm “Hủy đăng”</w:t>
            </w:r>
          </w:p>
        </w:tc>
        <w:tc>
          <w:tcPr>
            <w:tcW w:w="2254" w:type="dxa"/>
            <w:vAlign w:val="center"/>
          </w:tcPr>
          <w:p w14:paraId="091F5B1A" w14:textId="511CD90B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Chuyển về Nháp, nội dung giữ nguyên</w:t>
            </w:r>
          </w:p>
        </w:tc>
      </w:tr>
      <w:tr w:rsidR="001F593D" w:rsidRPr="007207F0" w14:paraId="59E23D8A" w14:textId="77777777" w:rsidTr="00A02A65">
        <w:trPr>
          <w:trHeight w:val="983"/>
        </w:trPr>
        <w:tc>
          <w:tcPr>
            <w:tcW w:w="1555" w:type="dxa"/>
            <w:vAlign w:val="center"/>
          </w:tcPr>
          <w:p w14:paraId="60E0EA90" w14:textId="575FCDBE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TC10</w:t>
            </w:r>
          </w:p>
        </w:tc>
        <w:tc>
          <w:tcPr>
            <w:tcW w:w="2126" w:type="dxa"/>
            <w:vAlign w:val="center"/>
          </w:tcPr>
          <w:p w14:paraId="2F938548" w14:textId="5F38BB76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Filter trạng thái=Nháp</w:t>
            </w:r>
          </w:p>
        </w:tc>
        <w:tc>
          <w:tcPr>
            <w:tcW w:w="3081" w:type="dxa"/>
            <w:vAlign w:val="center"/>
          </w:tcPr>
          <w:p w14:paraId="496CF55F" w14:textId="14479AAD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Chọn lọc Nháp</w:t>
            </w:r>
          </w:p>
        </w:tc>
        <w:tc>
          <w:tcPr>
            <w:tcW w:w="2254" w:type="dxa"/>
            <w:vAlign w:val="center"/>
          </w:tcPr>
          <w:p w14:paraId="740E0BA9" w14:textId="5ABF524A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Danh sách chỉ hiện bài Nháp</w:t>
            </w:r>
          </w:p>
        </w:tc>
      </w:tr>
      <w:tr w:rsidR="001F593D" w:rsidRPr="007207F0" w14:paraId="39114CD1" w14:textId="77777777" w:rsidTr="00A02A65">
        <w:trPr>
          <w:trHeight w:val="842"/>
        </w:trPr>
        <w:tc>
          <w:tcPr>
            <w:tcW w:w="1555" w:type="dxa"/>
            <w:vAlign w:val="center"/>
          </w:tcPr>
          <w:p w14:paraId="228C0399" w14:textId="67BCC9C9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TC11</w:t>
            </w:r>
          </w:p>
        </w:tc>
        <w:tc>
          <w:tcPr>
            <w:tcW w:w="2126" w:type="dxa"/>
            <w:vAlign w:val="center"/>
          </w:tcPr>
          <w:p w14:paraId="7072DBDF" w14:textId="1E7C91EF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Keyword có trong title/content</w:t>
            </w:r>
          </w:p>
        </w:tc>
        <w:tc>
          <w:tcPr>
            <w:tcW w:w="3081" w:type="dxa"/>
            <w:vAlign w:val="center"/>
          </w:tcPr>
          <w:p w14:paraId="0169EB4F" w14:textId="1A05A908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Nhập keyword → Enter</w:t>
            </w:r>
          </w:p>
        </w:tc>
        <w:tc>
          <w:tcPr>
            <w:tcW w:w="2254" w:type="dxa"/>
            <w:vAlign w:val="center"/>
          </w:tcPr>
          <w:p w14:paraId="5774DB63" w14:textId="78C4C2D0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Trả về bài khớp keyword</w:t>
            </w:r>
          </w:p>
        </w:tc>
      </w:tr>
      <w:tr w:rsidR="001F593D" w:rsidRPr="007207F0" w14:paraId="4082D037" w14:textId="77777777" w:rsidTr="00A02A65">
        <w:trPr>
          <w:trHeight w:val="968"/>
        </w:trPr>
        <w:tc>
          <w:tcPr>
            <w:tcW w:w="1555" w:type="dxa"/>
            <w:vAlign w:val="center"/>
          </w:tcPr>
          <w:p w14:paraId="37D5E3EF" w14:textId="757AA964" w:rsidR="001F593D" w:rsidRPr="007207F0" w:rsidRDefault="001F593D" w:rsidP="001F593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TC12</w:t>
            </w:r>
          </w:p>
        </w:tc>
        <w:tc>
          <w:tcPr>
            <w:tcW w:w="2126" w:type="dxa"/>
            <w:vAlign w:val="center"/>
          </w:tcPr>
          <w:p w14:paraId="23960E8F" w14:textId="2BF73F2A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Xóa bài</w:t>
            </w:r>
          </w:p>
        </w:tc>
        <w:tc>
          <w:tcPr>
            <w:tcW w:w="3081" w:type="dxa"/>
            <w:vAlign w:val="center"/>
          </w:tcPr>
          <w:p w14:paraId="4EB94968" w14:textId="663244A3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Bấm “Xóa” → xác nhận</w:t>
            </w:r>
          </w:p>
        </w:tc>
        <w:tc>
          <w:tcPr>
            <w:tcW w:w="2254" w:type="dxa"/>
            <w:vAlign w:val="center"/>
          </w:tcPr>
          <w:p w14:paraId="3542033B" w14:textId="2F728EEA" w:rsidR="001F593D" w:rsidRPr="007207F0" w:rsidRDefault="001F593D" w:rsidP="001F593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Bài bị xóa mềm, biến mất khỏi danh sách mặc định</w:t>
            </w:r>
          </w:p>
        </w:tc>
      </w:tr>
    </w:tbl>
    <w:p w14:paraId="6CBBDC51" w14:textId="77777777" w:rsidR="00B47358" w:rsidRPr="007207F0" w:rsidRDefault="00B47358" w:rsidP="00B47358">
      <w:pPr>
        <w:rPr>
          <w:rFonts w:asciiTheme="majorHAnsi" w:hAnsiTheme="majorHAnsi" w:cstheme="majorHAnsi"/>
          <w:lang w:val="en-US"/>
        </w:rPr>
      </w:pPr>
    </w:p>
    <w:p w14:paraId="6690B222" w14:textId="3949865A" w:rsidR="00B713B2" w:rsidRPr="00B713B2" w:rsidRDefault="007D1731" w:rsidP="00B713B2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  <w:lang w:val="en-US"/>
        </w:rPr>
        <w:t xml:space="preserve">Báo </w:t>
      </w:r>
      <w:proofErr w:type="spellStart"/>
      <w:r w:rsidRPr="007207F0">
        <w:rPr>
          <w:rFonts w:asciiTheme="majorHAnsi" w:hAnsiTheme="majorHAnsi" w:cstheme="majorHAnsi"/>
          <w:lang w:val="en-US"/>
        </w:rPr>
        <w:t>cáo</w:t>
      </w:r>
      <w:proofErr w:type="spellEnd"/>
      <w:r w:rsidRPr="007207F0">
        <w:rPr>
          <w:rFonts w:asciiTheme="majorHAnsi" w:hAnsiTheme="majorHAnsi" w:cstheme="majorHAnsi"/>
          <w:lang w:val="en-US"/>
        </w:rPr>
        <w:t xml:space="preserve"> bug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760"/>
        <w:gridCol w:w="1895"/>
        <w:gridCol w:w="1937"/>
        <w:gridCol w:w="1647"/>
      </w:tblGrid>
      <w:tr w:rsidR="000466AD" w:rsidRPr="007207F0" w14:paraId="2AF9A02F" w14:textId="0510CDFB" w:rsidTr="000466AD">
        <w:tc>
          <w:tcPr>
            <w:tcW w:w="1777" w:type="dxa"/>
          </w:tcPr>
          <w:p w14:paraId="684C10BB" w14:textId="3D19451A" w:rsidR="000466AD" w:rsidRPr="007207F0" w:rsidRDefault="000466AD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Bug Id</w:t>
            </w:r>
          </w:p>
        </w:tc>
        <w:tc>
          <w:tcPr>
            <w:tcW w:w="1760" w:type="dxa"/>
          </w:tcPr>
          <w:p w14:paraId="492ABDB6" w14:textId="48C40518" w:rsidR="000466AD" w:rsidRPr="007207F0" w:rsidRDefault="000466AD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Mô</w:t>
            </w:r>
            <w:proofErr w:type="spellEnd"/>
            <w:r w:rsidRPr="007207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tả</w:t>
            </w:r>
            <w:proofErr w:type="spellEnd"/>
            <w:r w:rsidRPr="007207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7207F0">
              <w:rPr>
                <w:rFonts w:asciiTheme="majorHAnsi" w:hAnsiTheme="majorHAnsi" w:cstheme="majorHAnsi"/>
                <w:lang w:val="en-US"/>
              </w:rPr>
              <w:t>lỗi</w:t>
            </w:r>
            <w:proofErr w:type="spellEnd"/>
          </w:p>
        </w:tc>
        <w:tc>
          <w:tcPr>
            <w:tcW w:w="1895" w:type="dxa"/>
          </w:tcPr>
          <w:p w14:paraId="07BCB88D" w14:textId="2D71311F" w:rsidR="000466AD" w:rsidRPr="007207F0" w:rsidRDefault="000466AD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lang w:val="en-US"/>
              </w:rPr>
              <w:t>Medium</w:t>
            </w:r>
          </w:p>
        </w:tc>
        <w:tc>
          <w:tcPr>
            <w:tcW w:w="1937" w:type="dxa"/>
          </w:tcPr>
          <w:p w14:paraId="6E00ACFF" w14:textId="0471B4D3" w:rsidR="000466AD" w:rsidRPr="007207F0" w:rsidRDefault="000466AD" w:rsidP="00A02A6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Các bước giải quyết</w:t>
            </w:r>
          </w:p>
        </w:tc>
        <w:tc>
          <w:tcPr>
            <w:tcW w:w="1647" w:type="dxa"/>
          </w:tcPr>
          <w:p w14:paraId="70BAB9B3" w14:textId="00A0C0ED" w:rsidR="000466AD" w:rsidRPr="007207F0" w:rsidRDefault="000466AD" w:rsidP="00A02A65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7207F0">
              <w:rPr>
                <w:rFonts w:asciiTheme="majorHAnsi" w:hAnsiTheme="majorHAnsi" w:cstheme="majorHAnsi"/>
                <w:b/>
                <w:bCs/>
                <w:lang w:val="en-US"/>
              </w:rPr>
              <w:t>Kết</w:t>
            </w:r>
            <w:proofErr w:type="spellEnd"/>
            <w:r w:rsidRPr="007207F0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7207F0">
              <w:rPr>
                <w:rFonts w:asciiTheme="majorHAnsi" w:hAnsiTheme="majorHAnsi" w:cstheme="majorHAnsi"/>
                <w:b/>
                <w:bCs/>
                <w:lang w:val="en-US"/>
              </w:rPr>
              <w:t>quả</w:t>
            </w:r>
            <w:proofErr w:type="spellEnd"/>
          </w:p>
        </w:tc>
      </w:tr>
      <w:tr w:rsidR="000466AD" w:rsidRPr="007207F0" w14:paraId="4CC90515" w14:textId="0BD853B4" w:rsidTr="00A02A65">
        <w:trPr>
          <w:trHeight w:val="1896"/>
        </w:trPr>
        <w:tc>
          <w:tcPr>
            <w:tcW w:w="1777" w:type="dxa"/>
            <w:vAlign w:val="center"/>
          </w:tcPr>
          <w:p w14:paraId="4582F421" w14:textId="41A10135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B01</w:t>
            </w:r>
          </w:p>
        </w:tc>
        <w:tc>
          <w:tcPr>
            <w:tcW w:w="1760" w:type="dxa"/>
            <w:vAlign w:val="center"/>
          </w:tcPr>
          <w:p w14:paraId="4BDC73A6" w14:textId="0DFB34E4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Lưu nháp thành công nhưng bài </w:t>
            </w:r>
            <w:r w:rsidRPr="007207F0">
              <w:rPr>
                <w:rFonts w:asciiTheme="majorHAnsi" w:hAnsiTheme="majorHAnsi" w:cstheme="majorHAnsi"/>
                <w:b/>
                <w:bCs/>
              </w:rPr>
              <w:t>không hiển thị</w:t>
            </w:r>
            <w:r w:rsidRPr="007207F0">
              <w:rPr>
                <w:rFonts w:asciiTheme="majorHAnsi" w:hAnsiTheme="majorHAnsi" w:cstheme="majorHAnsi"/>
              </w:rPr>
              <w:t xml:space="preserve"> trong danh sách</w:t>
            </w:r>
          </w:p>
        </w:tc>
        <w:tc>
          <w:tcPr>
            <w:tcW w:w="1895" w:type="dxa"/>
            <w:vAlign w:val="center"/>
          </w:tcPr>
          <w:p w14:paraId="634D8317" w14:textId="0D1EC92D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1937" w:type="dxa"/>
            <w:vAlign w:val="center"/>
          </w:tcPr>
          <w:p w14:paraId="2FAAF6C1" w14:textId="5860D987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Sau khi lưu nháp, gọi lại API danh sách hoặc cập nhật state (thêm item vừa tạo vào list)</w:t>
            </w:r>
          </w:p>
        </w:tc>
        <w:tc>
          <w:tcPr>
            <w:tcW w:w="1647" w:type="dxa"/>
            <w:vAlign w:val="center"/>
          </w:tcPr>
          <w:p w14:paraId="050FCF60" w14:textId="3D9223D2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Đã sửa, bài hiển thị đúng</w:t>
            </w:r>
          </w:p>
        </w:tc>
      </w:tr>
      <w:tr w:rsidR="000466AD" w:rsidRPr="007207F0" w14:paraId="7473BB8E" w14:textId="77777777" w:rsidTr="00A02A65">
        <w:trPr>
          <w:trHeight w:val="1980"/>
        </w:trPr>
        <w:tc>
          <w:tcPr>
            <w:tcW w:w="1777" w:type="dxa"/>
            <w:vAlign w:val="center"/>
          </w:tcPr>
          <w:p w14:paraId="7F523F6E" w14:textId="16EF21A9" w:rsidR="000466AD" w:rsidRPr="007207F0" w:rsidRDefault="000466AD" w:rsidP="000466A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B02</w:t>
            </w:r>
          </w:p>
        </w:tc>
        <w:tc>
          <w:tcPr>
            <w:tcW w:w="1760" w:type="dxa"/>
            <w:vAlign w:val="center"/>
          </w:tcPr>
          <w:p w14:paraId="1158513B" w14:textId="7928D568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Chưa đăng nhập vẫn vào được /posts (không bị chặn)</w:t>
            </w:r>
          </w:p>
        </w:tc>
        <w:tc>
          <w:tcPr>
            <w:tcW w:w="1895" w:type="dxa"/>
            <w:vAlign w:val="center"/>
          </w:tcPr>
          <w:p w14:paraId="0430F810" w14:textId="71187639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937" w:type="dxa"/>
            <w:vAlign w:val="center"/>
          </w:tcPr>
          <w:p w14:paraId="65A9370E" w14:textId="1685F712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Bổ sung kiểm tra đăng nhập ở route guard + middleware API; redirect về /login khi thiếu token</w:t>
            </w:r>
          </w:p>
        </w:tc>
        <w:tc>
          <w:tcPr>
            <w:tcW w:w="1647" w:type="dxa"/>
            <w:vAlign w:val="center"/>
          </w:tcPr>
          <w:p w14:paraId="27B20B99" w14:textId="2A750DED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Đã sửa, chặn đúng</w:t>
            </w:r>
          </w:p>
        </w:tc>
      </w:tr>
      <w:tr w:rsidR="000466AD" w:rsidRPr="007207F0" w14:paraId="55ADA510" w14:textId="77777777" w:rsidTr="00A02A65">
        <w:trPr>
          <w:trHeight w:val="1838"/>
        </w:trPr>
        <w:tc>
          <w:tcPr>
            <w:tcW w:w="1777" w:type="dxa"/>
            <w:vAlign w:val="center"/>
          </w:tcPr>
          <w:p w14:paraId="68301965" w14:textId="01A23D9E" w:rsidR="000466AD" w:rsidRPr="007207F0" w:rsidRDefault="000466AD" w:rsidP="000466A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B03</w:t>
            </w:r>
          </w:p>
        </w:tc>
        <w:tc>
          <w:tcPr>
            <w:tcW w:w="1760" w:type="dxa"/>
            <w:vAlign w:val="center"/>
          </w:tcPr>
          <w:p w14:paraId="184B25B0" w14:textId="2E8FFB08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Lọc theo khoảng ngày bị lệch 1 ngày</w:t>
            </w:r>
          </w:p>
        </w:tc>
        <w:tc>
          <w:tcPr>
            <w:tcW w:w="1895" w:type="dxa"/>
            <w:vAlign w:val="center"/>
          </w:tcPr>
          <w:p w14:paraId="15F19D4B" w14:textId="527C4F5C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1937" w:type="dxa"/>
            <w:vAlign w:val="center"/>
          </w:tcPr>
          <w:p w14:paraId="712BFD3E" w14:textId="2C643E03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Chuẩn hóa timezone/format ngày; xử lý from=00:00 và to=23:59 theo cùng timezone</w:t>
            </w:r>
          </w:p>
        </w:tc>
        <w:tc>
          <w:tcPr>
            <w:tcW w:w="1647" w:type="dxa"/>
            <w:vAlign w:val="center"/>
          </w:tcPr>
          <w:p w14:paraId="3F9F19CD" w14:textId="67A40062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Đã sửa, lọc đúng</w:t>
            </w:r>
          </w:p>
        </w:tc>
      </w:tr>
      <w:tr w:rsidR="000466AD" w:rsidRPr="007207F0" w14:paraId="67FBB549" w14:textId="77777777" w:rsidTr="00A02A65">
        <w:trPr>
          <w:trHeight w:val="1681"/>
        </w:trPr>
        <w:tc>
          <w:tcPr>
            <w:tcW w:w="1777" w:type="dxa"/>
            <w:vAlign w:val="center"/>
          </w:tcPr>
          <w:p w14:paraId="79231614" w14:textId="3E66AF53" w:rsidR="000466AD" w:rsidRPr="007207F0" w:rsidRDefault="000466AD" w:rsidP="000466A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B04</w:t>
            </w:r>
          </w:p>
        </w:tc>
        <w:tc>
          <w:tcPr>
            <w:tcW w:w="1760" w:type="dxa"/>
            <w:vAlign w:val="center"/>
          </w:tcPr>
          <w:p w14:paraId="5212E7AA" w14:textId="649E2C4F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Tìm kiếm phân biệt hoa/thường</w:t>
            </w:r>
          </w:p>
        </w:tc>
        <w:tc>
          <w:tcPr>
            <w:tcW w:w="1895" w:type="dxa"/>
            <w:vAlign w:val="center"/>
          </w:tcPr>
          <w:p w14:paraId="3A4E3BE6" w14:textId="05FD5092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1937" w:type="dxa"/>
            <w:vAlign w:val="center"/>
          </w:tcPr>
          <w:p w14:paraId="665CC9E8" w14:textId="1CABD614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Chuyển search về không phân biệt hoa/thường (normalize hoặc query insensitive)</w:t>
            </w:r>
          </w:p>
        </w:tc>
        <w:tc>
          <w:tcPr>
            <w:tcW w:w="1647" w:type="dxa"/>
            <w:vAlign w:val="center"/>
          </w:tcPr>
          <w:p w14:paraId="10BAC3F1" w14:textId="19AF8DCA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Đã sửa</w:t>
            </w:r>
          </w:p>
        </w:tc>
      </w:tr>
      <w:tr w:rsidR="000466AD" w:rsidRPr="007207F0" w14:paraId="762409BF" w14:textId="77777777" w:rsidTr="00A02A65">
        <w:trPr>
          <w:trHeight w:val="1705"/>
        </w:trPr>
        <w:tc>
          <w:tcPr>
            <w:tcW w:w="1777" w:type="dxa"/>
            <w:vAlign w:val="center"/>
          </w:tcPr>
          <w:p w14:paraId="12C5AE86" w14:textId="5F96DD3F" w:rsidR="000466AD" w:rsidRPr="007207F0" w:rsidRDefault="000466AD" w:rsidP="000466A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B05</w:t>
            </w:r>
          </w:p>
        </w:tc>
        <w:tc>
          <w:tcPr>
            <w:tcW w:w="1760" w:type="dxa"/>
            <w:vAlign w:val="center"/>
          </w:tcPr>
          <w:p w14:paraId="44C4FAC9" w14:textId="2316BAB4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Xóa mềm nhưng bài vẫn hiện trên danh sách</w:t>
            </w:r>
          </w:p>
        </w:tc>
        <w:tc>
          <w:tcPr>
            <w:tcW w:w="1895" w:type="dxa"/>
            <w:vAlign w:val="center"/>
          </w:tcPr>
          <w:p w14:paraId="53D5BC06" w14:textId="6208A3D7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937" w:type="dxa"/>
            <w:vAlign w:val="center"/>
          </w:tcPr>
          <w:p w14:paraId="499B0533" w14:textId="074080B4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Sửa API list loại bỏ bản ghi có deletedAt; UI refresh danh sách sau khi xóa</w:t>
            </w:r>
          </w:p>
        </w:tc>
        <w:tc>
          <w:tcPr>
            <w:tcW w:w="1647" w:type="dxa"/>
            <w:vAlign w:val="center"/>
          </w:tcPr>
          <w:p w14:paraId="5B235941" w14:textId="7EDF3E38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Đã sửa, không còn hiện</w:t>
            </w:r>
          </w:p>
        </w:tc>
      </w:tr>
      <w:tr w:rsidR="000466AD" w:rsidRPr="007207F0" w14:paraId="26E42DDF" w14:textId="77777777" w:rsidTr="00A02A65">
        <w:trPr>
          <w:trHeight w:val="1389"/>
        </w:trPr>
        <w:tc>
          <w:tcPr>
            <w:tcW w:w="1777" w:type="dxa"/>
            <w:vAlign w:val="center"/>
          </w:tcPr>
          <w:p w14:paraId="5C31BEC3" w14:textId="1AC093BD" w:rsidR="000466AD" w:rsidRPr="007207F0" w:rsidRDefault="000466AD" w:rsidP="000466A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B06</w:t>
            </w:r>
          </w:p>
        </w:tc>
        <w:tc>
          <w:tcPr>
            <w:tcW w:w="1760" w:type="dxa"/>
            <w:vAlign w:val="center"/>
          </w:tcPr>
          <w:p w14:paraId="7B70147B" w14:textId="3A05435D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Đăng bài vẫn cho phép khi tiêu đề &lt;3 ký tự</w:t>
            </w:r>
          </w:p>
        </w:tc>
        <w:tc>
          <w:tcPr>
            <w:tcW w:w="1895" w:type="dxa"/>
            <w:vAlign w:val="center"/>
          </w:tcPr>
          <w:p w14:paraId="15CEA421" w14:textId="00824ECB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1937" w:type="dxa"/>
            <w:vAlign w:val="center"/>
          </w:tcPr>
          <w:p w14:paraId="337B39C4" w14:textId="50963F26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Thêm validate tiêu đề ở cả UI và API trước khi publish</w:t>
            </w:r>
          </w:p>
        </w:tc>
        <w:tc>
          <w:tcPr>
            <w:tcW w:w="1647" w:type="dxa"/>
            <w:vAlign w:val="center"/>
          </w:tcPr>
          <w:p w14:paraId="1963DB63" w14:textId="5562E141" w:rsidR="000466AD" w:rsidRPr="007207F0" w:rsidRDefault="000466AD" w:rsidP="000466A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Đã sửa, chặn đúng</w:t>
            </w:r>
          </w:p>
        </w:tc>
      </w:tr>
    </w:tbl>
    <w:p w14:paraId="3AF15323" w14:textId="77777777" w:rsidR="00B713B2" w:rsidRPr="00B713B2" w:rsidRDefault="00B713B2" w:rsidP="00B713B2">
      <w:pPr>
        <w:rPr>
          <w:lang w:val="en-US"/>
        </w:rPr>
      </w:pPr>
    </w:p>
    <w:p w14:paraId="6F0C51F4" w14:textId="5FE639B7" w:rsidR="007D1731" w:rsidRPr="007207F0" w:rsidRDefault="00FA2182" w:rsidP="002374B1">
      <w:pPr>
        <w:pStyle w:val="Heading1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7. Sprint Retrospective</w:t>
      </w:r>
    </w:p>
    <w:p w14:paraId="23E03899" w14:textId="7B641EB3" w:rsidR="00981539" w:rsidRPr="007207F0" w:rsidRDefault="00C62098" w:rsidP="002374B1">
      <w:pPr>
        <w:pStyle w:val="Heading2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7.1 Mô tả cảm xúc</w:t>
      </w:r>
    </w:p>
    <w:p w14:paraId="541D848D" w14:textId="46854F82" w:rsidR="0056748C" w:rsidRPr="007207F0" w:rsidRDefault="0056748C" w:rsidP="0056748C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  <w:lang w:val="en-US"/>
        </w:rPr>
        <w:t>Glad/Mad/Sad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2374B1" w:rsidRPr="007207F0" w14:paraId="05285D17" w14:textId="77777777" w:rsidTr="00015E54">
        <w:trPr>
          <w:trHeight w:val="417"/>
        </w:trPr>
        <w:tc>
          <w:tcPr>
            <w:tcW w:w="3004" w:type="dxa"/>
          </w:tcPr>
          <w:p w14:paraId="25E98F91" w14:textId="6C53371E" w:rsidR="002374B1" w:rsidRPr="007207F0" w:rsidRDefault="002374B1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Glad</w:t>
            </w:r>
          </w:p>
        </w:tc>
        <w:tc>
          <w:tcPr>
            <w:tcW w:w="3006" w:type="dxa"/>
          </w:tcPr>
          <w:p w14:paraId="0C357A1B" w14:textId="74BFF93C" w:rsidR="002374B1" w:rsidRPr="007207F0" w:rsidRDefault="002374B1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Mad</w:t>
            </w:r>
          </w:p>
        </w:tc>
        <w:tc>
          <w:tcPr>
            <w:tcW w:w="3006" w:type="dxa"/>
          </w:tcPr>
          <w:p w14:paraId="7A9A1BC5" w14:textId="64313B8D" w:rsidR="002374B1" w:rsidRPr="007207F0" w:rsidRDefault="002374B1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Sad</w:t>
            </w:r>
          </w:p>
        </w:tc>
      </w:tr>
      <w:tr w:rsidR="002374B1" w:rsidRPr="007207F0" w14:paraId="69D888A2" w14:textId="77777777" w:rsidTr="00EC3881">
        <w:trPr>
          <w:trHeight w:val="3257"/>
        </w:trPr>
        <w:tc>
          <w:tcPr>
            <w:tcW w:w="3004" w:type="dxa"/>
          </w:tcPr>
          <w:p w14:paraId="406DB8EA" w14:textId="77777777" w:rsidR="002374B1" w:rsidRPr="007207F0" w:rsidRDefault="002374B1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Hoàn thành được các chức năng cốt lõi (đăng nhập, tạo nháp, sửa, danh sách/lọc, xóa mềm).- Làm việc theo Kanban rõ ràng, dễ theo dõi tiến độ.- Demo luồng end-to-end chạy ổn, ít lỗi nghiêm trọng.- Test case giúp phát hiện lỗi sớm.</w:t>
            </w:r>
          </w:p>
          <w:p w14:paraId="7887ED08" w14:textId="1ADF5D1E" w:rsidR="0088582C" w:rsidRPr="007207F0" w:rsidRDefault="0088582C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+ Team giao tiếp ổn, chia task rõ (2–3 task/story)</w:t>
            </w:r>
          </w:p>
        </w:tc>
        <w:tc>
          <w:tcPr>
            <w:tcW w:w="3006" w:type="dxa"/>
            <w:vAlign w:val="center"/>
          </w:tcPr>
          <w:p w14:paraId="77E7B1CA" w14:textId="77777777" w:rsidR="002374B1" w:rsidRPr="007207F0" w:rsidRDefault="002374B1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Một số lỗi phát sinh do không thống nhất format ngày/tag ngay từ đầu.- Tốn thời gian xử lý UI refresh sau khi publish/xóa (state đồng bộ).- Lọc + tìm kiếm kết hợp nhiều điều kiện dễ sai logic và phải sửa lại.</w:t>
            </w:r>
          </w:p>
          <w:p w14:paraId="119D3628" w14:textId="36CE55F2" w:rsidR="007F00E5" w:rsidRPr="007207F0" w:rsidRDefault="007F00E5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+ Ước lượng SP chưa sát nên có lúc lệch kế hoạch</w:t>
            </w:r>
          </w:p>
        </w:tc>
        <w:tc>
          <w:tcPr>
            <w:tcW w:w="3006" w:type="dxa"/>
          </w:tcPr>
          <w:p w14:paraId="595E0AAD" w14:textId="77777777" w:rsidR="002374B1" w:rsidRPr="007207F0" w:rsidRDefault="002374B1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Dồn nhiều việc vào cuối sprint (Ngày 6–7) nên áp lực cao.- Chưa tối ưu UI/UX (loading/empty) ở vài màn do thiếu thời gian.- Một số tính năng “Should/Could” có nguy cơ chưa hoàn thiện nếu phát sinh bug.</w:t>
            </w:r>
          </w:p>
          <w:p w14:paraId="573365E3" w14:textId="31334D11" w:rsidR="007F00E5" w:rsidRPr="007207F0" w:rsidRDefault="007F00E5" w:rsidP="002374B1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Chưa có nhiều thời gian refactor/clean code</w:t>
            </w:r>
          </w:p>
        </w:tc>
      </w:tr>
    </w:tbl>
    <w:p w14:paraId="3E822668" w14:textId="77777777" w:rsidR="002374B1" w:rsidRPr="007207F0" w:rsidRDefault="002374B1" w:rsidP="002374B1">
      <w:pPr>
        <w:rPr>
          <w:rFonts w:asciiTheme="majorHAnsi" w:hAnsiTheme="majorHAnsi" w:cstheme="majorHAnsi"/>
          <w:lang w:val="en-US"/>
        </w:rPr>
      </w:pPr>
    </w:p>
    <w:p w14:paraId="1F451054" w14:textId="2C58232B" w:rsidR="005D18FA" w:rsidRPr="007207F0" w:rsidRDefault="004000B1" w:rsidP="004000B1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  <w:lang w:val="en-US"/>
        </w:rPr>
        <w:t>4Ls (Liked – Learned – Lacked – Longed for)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6748C" w:rsidRPr="007207F0" w14:paraId="063EF54C" w14:textId="77777777" w:rsidTr="00015E54">
        <w:trPr>
          <w:trHeight w:val="380"/>
        </w:trPr>
        <w:tc>
          <w:tcPr>
            <w:tcW w:w="2254" w:type="dxa"/>
          </w:tcPr>
          <w:p w14:paraId="5E013EEB" w14:textId="5C9C8A9D" w:rsidR="0056748C" w:rsidRPr="007207F0" w:rsidRDefault="0056748C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Liked</w:t>
            </w:r>
          </w:p>
        </w:tc>
        <w:tc>
          <w:tcPr>
            <w:tcW w:w="2254" w:type="dxa"/>
          </w:tcPr>
          <w:p w14:paraId="70D79F4D" w14:textId="6690CB9E" w:rsidR="0056748C" w:rsidRPr="007207F0" w:rsidRDefault="0056748C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Learned</w:t>
            </w:r>
          </w:p>
        </w:tc>
        <w:tc>
          <w:tcPr>
            <w:tcW w:w="2254" w:type="dxa"/>
          </w:tcPr>
          <w:p w14:paraId="1B073653" w14:textId="3EF0EE48" w:rsidR="0056748C" w:rsidRPr="007207F0" w:rsidRDefault="0056748C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Lacked</w:t>
            </w:r>
          </w:p>
        </w:tc>
        <w:tc>
          <w:tcPr>
            <w:tcW w:w="2254" w:type="dxa"/>
          </w:tcPr>
          <w:p w14:paraId="7EBBD09C" w14:textId="0CA71503" w:rsidR="0056748C" w:rsidRPr="007207F0" w:rsidRDefault="008A339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Longed for</w:t>
            </w:r>
          </w:p>
        </w:tc>
      </w:tr>
      <w:tr w:rsidR="008A339D" w:rsidRPr="007207F0" w14:paraId="33988E99" w14:textId="77777777" w:rsidTr="00EC3881">
        <w:trPr>
          <w:trHeight w:val="2117"/>
        </w:trPr>
        <w:tc>
          <w:tcPr>
            <w:tcW w:w="2254" w:type="dxa"/>
          </w:tcPr>
          <w:p w14:paraId="38552B91" w14:textId="4E851BCC" w:rsidR="008A339D" w:rsidRPr="007207F0" w:rsidRDefault="008A339D" w:rsidP="008A339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Chia nhỏ mỗi User Story thành 2–3 task nên dễ theo dõi và kéo việc trên Kanban.- Daily scrum giúp nắm tiến độ nhanh, phát hiện vấn đề sớm.- Có test case + bug giả lập nên review/demo rõ ràng hơn</w:t>
            </w:r>
          </w:p>
        </w:tc>
        <w:tc>
          <w:tcPr>
            <w:tcW w:w="2254" w:type="dxa"/>
          </w:tcPr>
          <w:p w14:paraId="3675340A" w14:textId="553E41ED" w:rsidR="008A339D" w:rsidRPr="007207F0" w:rsidRDefault="008A339D" w:rsidP="008A339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- Cần thống nhất quy ước dữ liệu (tag, trạng thái, format ngày/timezone) từ đầu để tránh lỗi lọc/tìm kiếm.- Đồng bộ UI sau thao tác (lưu/đăng/xóa) quan trọng, nếu không dễ “lưu rồi mà không thấy”.- Ước lượng theo Story Point cần </w:t>
            </w:r>
            <w:r w:rsidRPr="007207F0">
              <w:rPr>
                <w:rFonts w:asciiTheme="majorHAnsi" w:hAnsiTheme="majorHAnsi" w:cstheme="majorHAnsi"/>
              </w:rPr>
              <w:lastRenderedPageBreak/>
              <w:t>dựa thêm vào phụ thuộc và rủi ro.</w:t>
            </w:r>
          </w:p>
        </w:tc>
        <w:tc>
          <w:tcPr>
            <w:tcW w:w="2254" w:type="dxa"/>
            <w:vAlign w:val="center"/>
          </w:tcPr>
          <w:p w14:paraId="495A3FB8" w14:textId="043037BA" w:rsidR="008A339D" w:rsidRPr="007207F0" w:rsidRDefault="008A339D" w:rsidP="008A339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- Thiếu dữ liệu mẫu đầy đủ nên test lọc/tìm kiếm mất thời gian.- Thiếu thời gian cho test tổng và rà soát UI/UX ở cuối sprint.- Chưa có checklist DoD cho từng task nên đôi lúc còn sót lỗi nhỏ.</w:t>
            </w:r>
          </w:p>
        </w:tc>
        <w:tc>
          <w:tcPr>
            <w:tcW w:w="2254" w:type="dxa"/>
          </w:tcPr>
          <w:p w14:paraId="264B58C0" w14:textId="3CA6579C" w:rsidR="008A339D" w:rsidRPr="007207F0" w:rsidRDefault="008A339D" w:rsidP="008A339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- Muốn có template chung cho API/UI (màn hình, trạng thái lỗi/loading/empty) để làm nhanh và đồng nhất.- Muốn có ngày “ổn định sprint” dành riêng cho fix bug + hoàn thiện demo.- Muốn có công cụ/biểu mẫu ghi bug thống nhất </w:t>
            </w:r>
            <w:r w:rsidRPr="007207F0">
              <w:rPr>
                <w:rFonts w:asciiTheme="majorHAnsi" w:hAnsiTheme="majorHAnsi" w:cstheme="majorHAnsi"/>
              </w:rPr>
              <w:lastRenderedPageBreak/>
              <w:t>để ưu tiên xử lý nhanh hơn.</w:t>
            </w:r>
          </w:p>
        </w:tc>
      </w:tr>
    </w:tbl>
    <w:p w14:paraId="030BEF2C" w14:textId="77777777" w:rsidR="0056748C" w:rsidRPr="007207F0" w:rsidRDefault="0056748C" w:rsidP="0056748C">
      <w:pPr>
        <w:rPr>
          <w:rFonts w:asciiTheme="majorHAnsi" w:hAnsiTheme="majorHAnsi" w:cstheme="majorHAnsi"/>
          <w:lang w:val="en-US"/>
        </w:rPr>
      </w:pPr>
    </w:p>
    <w:p w14:paraId="7EF41420" w14:textId="4B5699FE" w:rsidR="0056748C" w:rsidRPr="007207F0" w:rsidRDefault="00467593" w:rsidP="00467593">
      <w:pPr>
        <w:pStyle w:val="Heading3"/>
        <w:rPr>
          <w:rFonts w:asciiTheme="majorHAnsi" w:hAnsiTheme="majorHAnsi" w:cstheme="majorHAnsi"/>
          <w:lang w:val="en-US"/>
        </w:rPr>
      </w:pPr>
      <w:r w:rsidRPr="007207F0">
        <w:rPr>
          <w:rFonts w:asciiTheme="majorHAnsi" w:hAnsiTheme="majorHAnsi" w:cstheme="majorHAnsi"/>
          <w:lang w:val="en-US"/>
        </w:rPr>
        <w:t>Start/Stop/Continue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7593" w:rsidRPr="007207F0" w14:paraId="4E1E9340" w14:textId="77777777" w:rsidTr="00EC3881">
        <w:trPr>
          <w:trHeight w:val="371"/>
        </w:trPr>
        <w:tc>
          <w:tcPr>
            <w:tcW w:w="3005" w:type="dxa"/>
          </w:tcPr>
          <w:p w14:paraId="45232A02" w14:textId="4C788023" w:rsidR="00467593" w:rsidRPr="007207F0" w:rsidRDefault="00467593" w:rsidP="00EC388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Start (Bắt đầu)</w:t>
            </w:r>
          </w:p>
        </w:tc>
        <w:tc>
          <w:tcPr>
            <w:tcW w:w="3005" w:type="dxa"/>
          </w:tcPr>
          <w:p w14:paraId="710F73F4" w14:textId="784E12DC" w:rsidR="00467593" w:rsidRPr="007207F0" w:rsidRDefault="00467593" w:rsidP="00EC388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Stop (Dừng)</w:t>
            </w:r>
          </w:p>
        </w:tc>
        <w:tc>
          <w:tcPr>
            <w:tcW w:w="3006" w:type="dxa"/>
          </w:tcPr>
          <w:p w14:paraId="78E040B0" w14:textId="5693204B" w:rsidR="00467593" w:rsidRPr="007207F0" w:rsidRDefault="00467593" w:rsidP="00EC388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Continue (Tiếp tục)</w:t>
            </w:r>
          </w:p>
        </w:tc>
      </w:tr>
      <w:tr w:rsidR="00467593" w:rsidRPr="007207F0" w14:paraId="3F7F24D3" w14:textId="77777777" w:rsidTr="00EC3881">
        <w:trPr>
          <w:trHeight w:val="2673"/>
        </w:trPr>
        <w:tc>
          <w:tcPr>
            <w:tcW w:w="3005" w:type="dxa"/>
          </w:tcPr>
          <w:p w14:paraId="0603ED13" w14:textId="45F91DED" w:rsidR="00467593" w:rsidRPr="007207F0" w:rsidRDefault="00467593" w:rsidP="00467593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Chốt quy ước dữ liệu ngay ngày 1 (status, tag, format ngày/timezone).- Viết test case song song khi làm task (shift-left).- Giới hạn WIP: mỗi người chỉ 1 task “Đang làm” để tránh dàn trải.- Dành 1 buổi cuối sprint cho test tổng + chuẩn bị demo</w:t>
            </w:r>
          </w:p>
        </w:tc>
        <w:tc>
          <w:tcPr>
            <w:tcW w:w="3005" w:type="dxa"/>
          </w:tcPr>
          <w:p w14:paraId="5FAA97D1" w14:textId="0FF1CDBA" w:rsidR="00467593" w:rsidRPr="007207F0" w:rsidRDefault="00467593" w:rsidP="00467593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Dồn nhiều việc vào cuối sprint (đặc biệt các task test/review).- Làm tính năng khi Acceptance Criteria chưa rõ ràng.- Sửa lỗi “chữa cháy” mà không ghi bug report (thiếu trace).</w:t>
            </w:r>
          </w:p>
        </w:tc>
        <w:tc>
          <w:tcPr>
            <w:tcW w:w="3006" w:type="dxa"/>
          </w:tcPr>
          <w:p w14:paraId="2E8F0352" w14:textId="6273CC4C" w:rsidR="00467593" w:rsidRPr="007207F0" w:rsidRDefault="00467593" w:rsidP="00467593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- Daily scrum ngắn gọn theo format hôm qua/hôm nay/khó khăn.- Chia story thành 2–3 task nhỏ để dễ quản lý.- Cập nhật Kanban thường xuyên sau khi hoàn thành task.- Review trước khi Done để giảm bug khi demo.</w:t>
            </w:r>
          </w:p>
        </w:tc>
      </w:tr>
    </w:tbl>
    <w:p w14:paraId="4878CA9F" w14:textId="77777777" w:rsidR="00467593" w:rsidRPr="007207F0" w:rsidRDefault="00467593" w:rsidP="00467593">
      <w:pPr>
        <w:rPr>
          <w:rFonts w:asciiTheme="majorHAnsi" w:hAnsiTheme="majorHAnsi" w:cstheme="majorHAnsi"/>
          <w:lang w:val="en-US"/>
        </w:rPr>
      </w:pPr>
    </w:p>
    <w:p w14:paraId="74CDF7B8" w14:textId="77777777" w:rsidR="004559B0" w:rsidRPr="007207F0" w:rsidRDefault="004559B0" w:rsidP="004559B0">
      <w:pPr>
        <w:pStyle w:val="Heading2"/>
        <w:rPr>
          <w:rFonts w:cstheme="majorHAnsi"/>
          <w:b/>
          <w:bCs/>
          <w:lang w:val="en-US"/>
        </w:rPr>
      </w:pPr>
      <w:r w:rsidRPr="007207F0">
        <w:rPr>
          <w:rFonts w:cstheme="majorHAnsi"/>
          <w:b/>
          <w:bCs/>
        </w:rPr>
        <w:t>7.2 Ưu tiên cho các cải tiến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2273"/>
        <w:gridCol w:w="1144"/>
        <w:gridCol w:w="1746"/>
        <w:gridCol w:w="3172"/>
      </w:tblGrid>
      <w:tr w:rsidR="00A267ED" w:rsidRPr="007207F0" w14:paraId="76845F90" w14:textId="10FA61C1" w:rsidTr="00A267ED">
        <w:tc>
          <w:tcPr>
            <w:tcW w:w="682" w:type="dxa"/>
          </w:tcPr>
          <w:p w14:paraId="79FCCA9B" w14:textId="0CBE8761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309" w:type="dxa"/>
          </w:tcPr>
          <w:p w14:paraId="71F59C51" w14:textId="1694FFC1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Cải tiến quy trình</w:t>
            </w:r>
          </w:p>
        </w:tc>
        <w:tc>
          <w:tcPr>
            <w:tcW w:w="1170" w:type="dxa"/>
            <w:vAlign w:val="center"/>
          </w:tcPr>
          <w:p w14:paraId="767AC1B0" w14:textId="25AF0BEF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Mức ưu tiên</w:t>
            </w:r>
          </w:p>
        </w:tc>
        <w:tc>
          <w:tcPr>
            <w:tcW w:w="1788" w:type="dxa"/>
            <w:vAlign w:val="center"/>
          </w:tcPr>
          <w:p w14:paraId="5E657D4A" w14:textId="01C7EAE7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Lý do</w:t>
            </w:r>
          </w:p>
        </w:tc>
        <w:tc>
          <w:tcPr>
            <w:tcW w:w="3067" w:type="dxa"/>
          </w:tcPr>
          <w:p w14:paraId="7084D3BF" w14:textId="17A7B57D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207F0">
              <w:rPr>
                <w:rFonts w:asciiTheme="majorHAnsi" w:hAnsiTheme="majorHAnsi" w:cstheme="majorHAnsi"/>
                <w:b/>
                <w:bCs/>
              </w:rPr>
              <w:t>Cách thực hiện</w:t>
            </w:r>
          </w:p>
        </w:tc>
      </w:tr>
      <w:tr w:rsidR="00A267ED" w:rsidRPr="007207F0" w14:paraId="4BAD43FA" w14:textId="34638AA0" w:rsidTr="00EC3881">
        <w:trPr>
          <w:trHeight w:val="1553"/>
        </w:trPr>
        <w:tc>
          <w:tcPr>
            <w:tcW w:w="682" w:type="dxa"/>
            <w:vAlign w:val="center"/>
          </w:tcPr>
          <w:p w14:paraId="4F5315CA" w14:textId="77715F4A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309" w:type="dxa"/>
            <w:vAlign w:val="center"/>
          </w:tcPr>
          <w:p w14:paraId="4177D79A" w14:textId="2CE3FD30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Thống nhất yêu cầu/tiêu chuẩn dữ liệu ngay từ đầu (status, tag, format ngày/timezone)</w:t>
            </w:r>
          </w:p>
        </w:tc>
        <w:tc>
          <w:tcPr>
            <w:tcW w:w="1170" w:type="dxa"/>
            <w:vAlign w:val="center"/>
          </w:tcPr>
          <w:p w14:paraId="2D96F408" w14:textId="3A6FB84E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1788" w:type="dxa"/>
            <w:vAlign w:val="center"/>
          </w:tcPr>
          <w:p w14:paraId="131C9C85" w14:textId="673FEE3E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Tránh lỗi lọc/search lệch và giảm bug sửa đi sửa lại</w:t>
            </w:r>
          </w:p>
        </w:tc>
        <w:tc>
          <w:tcPr>
            <w:tcW w:w="3067" w:type="dxa"/>
            <w:vAlign w:val="center"/>
          </w:tcPr>
          <w:p w14:paraId="69C9E195" w14:textId="69C76175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Tạo “Quy ước dữ liệu” 1 trang + chốt trước khi code (Ngày 1)</w:t>
            </w:r>
          </w:p>
        </w:tc>
      </w:tr>
      <w:tr w:rsidR="00A267ED" w:rsidRPr="007207F0" w14:paraId="2CDE39A7" w14:textId="77777777" w:rsidTr="00A267ED">
        <w:tc>
          <w:tcPr>
            <w:tcW w:w="682" w:type="dxa"/>
            <w:vAlign w:val="center"/>
          </w:tcPr>
          <w:p w14:paraId="085B7A4E" w14:textId="6456949B" w:rsidR="00A267ED" w:rsidRPr="007207F0" w:rsidRDefault="00A267ED" w:rsidP="00A267E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309" w:type="dxa"/>
            <w:vAlign w:val="center"/>
          </w:tcPr>
          <w:p w14:paraId="386FC852" w14:textId="4174E9A3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Bổ sung checklist DoD cho từng task (không chỉ cho story)</w:t>
            </w:r>
          </w:p>
        </w:tc>
        <w:tc>
          <w:tcPr>
            <w:tcW w:w="1170" w:type="dxa"/>
            <w:vAlign w:val="center"/>
          </w:tcPr>
          <w:p w14:paraId="3364BE4B" w14:textId="6AFE6CE3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1788" w:type="dxa"/>
            <w:vAlign w:val="center"/>
          </w:tcPr>
          <w:p w14:paraId="3AE5082E" w14:textId="1AA3BF61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Giảm tình trạng “xong nhưng thiếu” (UI chưa refresh, thiếu empty state…)</w:t>
            </w:r>
          </w:p>
        </w:tc>
        <w:tc>
          <w:tcPr>
            <w:tcW w:w="3067" w:type="dxa"/>
            <w:vAlign w:val="center"/>
          </w:tcPr>
          <w:p w14:paraId="7F77AABE" w14:textId="20F2ACE8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Mỗi task có checklist: UI/Validate/Error/Refresh/Test</w:t>
            </w:r>
          </w:p>
        </w:tc>
      </w:tr>
      <w:tr w:rsidR="00A267ED" w:rsidRPr="007207F0" w14:paraId="69C02555" w14:textId="77777777" w:rsidTr="00A267ED">
        <w:tc>
          <w:tcPr>
            <w:tcW w:w="682" w:type="dxa"/>
            <w:vAlign w:val="center"/>
          </w:tcPr>
          <w:p w14:paraId="51524016" w14:textId="0B650C84" w:rsidR="00A267ED" w:rsidRPr="007207F0" w:rsidRDefault="00A267ED" w:rsidP="00A267E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309" w:type="dxa"/>
            <w:vAlign w:val="center"/>
          </w:tcPr>
          <w:p w14:paraId="5B7173FE" w14:textId="3D33EBD4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Tách story lớn thành task nhỏ hơn và giới hạn WIP</w:t>
            </w:r>
          </w:p>
        </w:tc>
        <w:tc>
          <w:tcPr>
            <w:tcW w:w="1170" w:type="dxa"/>
            <w:vAlign w:val="center"/>
          </w:tcPr>
          <w:p w14:paraId="2A7BB59C" w14:textId="3DA43787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1788" w:type="dxa"/>
            <w:vAlign w:val="center"/>
          </w:tcPr>
          <w:p w14:paraId="66F2EF72" w14:textId="16F1B393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Tránh dồn việc cuối sprint, dễ theo dõi Kanban</w:t>
            </w:r>
          </w:p>
        </w:tc>
        <w:tc>
          <w:tcPr>
            <w:tcW w:w="3067" w:type="dxa"/>
            <w:vAlign w:val="center"/>
          </w:tcPr>
          <w:p w14:paraId="10D8D716" w14:textId="18E00D3C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Mỗi người tối đa 1 task “Đang làm”; ưu tiên kéo việc theo thứ tự Must</w:t>
            </w:r>
          </w:p>
        </w:tc>
      </w:tr>
      <w:tr w:rsidR="00A267ED" w:rsidRPr="007207F0" w14:paraId="39806D40" w14:textId="77777777" w:rsidTr="00A267ED">
        <w:tc>
          <w:tcPr>
            <w:tcW w:w="682" w:type="dxa"/>
            <w:vAlign w:val="center"/>
          </w:tcPr>
          <w:p w14:paraId="46BE5319" w14:textId="0EEC0632" w:rsidR="00A267ED" w:rsidRPr="007207F0" w:rsidRDefault="00A267ED" w:rsidP="00A267E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09" w:type="dxa"/>
            <w:vAlign w:val="center"/>
          </w:tcPr>
          <w:p w14:paraId="0E86D295" w14:textId="0BEB0726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Viết test case song song khi làm (shift-left testing)</w:t>
            </w:r>
          </w:p>
        </w:tc>
        <w:tc>
          <w:tcPr>
            <w:tcW w:w="1170" w:type="dxa"/>
            <w:vAlign w:val="center"/>
          </w:tcPr>
          <w:p w14:paraId="65495234" w14:textId="5FF301A5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Trung bình</w:t>
            </w:r>
          </w:p>
        </w:tc>
        <w:tc>
          <w:tcPr>
            <w:tcW w:w="1788" w:type="dxa"/>
            <w:vAlign w:val="center"/>
          </w:tcPr>
          <w:p w14:paraId="48E377F2" w14:textId="5182BEE1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Phát hiện bug sớm, giảm thời gian fix cuối sprint</w:t>
            </w:r>
          </w:p>
        </w:tc>
        <w:tc>
          <w:tcPr>
            <w:tcW w:w="3067" w:type="dxa"/>
            <w:vAlign w:val="center"/>
          </w:tcPr>
          <w:p w14:paraId="597D5DB2" w14:textId="66687F2D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Khi bắt đầu story, viết test case trước/đồng thời và tick theo</w:t>
            </w:r>
          </w:p>
        </w:tc>
      </w:tr>
      <w:tr w:rsidR="00A267ED" w:rsidRPr="007207F0" w14:paraId="348387B4" w14:textId="77777777" w:rsidTr="00A267ED">
        <w:tc>
          <w:tcPr>
            <w:tcW w:w="682" w:type="dxa"/>
            <w:vAlign w:val="center"/>
          </w:tcPr>
          <w:p w14:paraId="7ACEAC75" w14:textId="34F9E619" w:rsidR="00A267ED" w:rsidRPr="007207F0" w:rsidRDefault="00A267ED" w:rsidP="00A267E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309" w:type="dxa"/>
            <w:vAlign w:val="center"/>
          </w:tcPr>
          <w:p w14:paraId="65BAFA4B" w14:textId="527DFC31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 xml:space="preserve">Daily scrum 10 phút có format cố định + </w:t>
            </w:r>
            <w:r w:rsidRPr="007207F0">
              <w:rPr>
                <w:rFonts w:asciiTheme="majorHAnsi" w:hAnsiTheme="majorHAnsi" w:cstheme="majorHAnsi"/>
              </w:rPr>
              <w:lastRenderedPageBreak/>
              <w:t>cập nhật Kanban ngay sau họp</w:t>
            </w:r>
          </w:p>
        </w:tc>
        <w:tc>
          <w:tcPr>
            <w:tcW w:w="1170" w:type="dxa"/>
            <w:vAlign w:val="center"/>
          </w:tcPr>
          <w:p w14:paraId="5120EE7B" w14:textId="0892FB59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lastRenderedPageBreak/>
              <w:t>Trung bình</w:t>
            </w:r>
          </w:p>
        </w:tc>
        <w:tc>
          <w:tcPr>
            <w:tcW w:w="1788" w:type="dxa"/>
            <w:vAlign w:val="center"/>
          </w:tcPr>
          <w:p w14:paraId="7769B959" w14:textId="1FE1AB96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Đồng bộ tiến độ, phát hiện block sớm</w:t>
            </w:r>
          </w:p>
        </w:tc>
        <w:tc>
          <w:tcPr>
            <w:tcW w:w="3067" w:type="dxa"/>
            <w:vAlign w:val="center"/>
          </w:tcPr>
          <w:p w14:paraId="2DF89547" w14:textId="51E3CD05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Họp: hôm qua/hôm nay/khó khăn; sau đó update board 2 phút</w:t>
            </w:r>
          </w:p>
        </w:tc>
      </w:tr>
      <w:tr w:rsidR="00A267ED" w:rsidRPr="007207F0" w14:paraId="63D308C9" w14:textId="77777777" w:rsidTr="00EC3881">
        <w:trPr>
          <w:trHeight w:val="1125"/>
        </w:trPr>
        <w:tc>
          <w:tcPr>
            <w:tcW w:w="682" w:type="dxa"/>
            <w:vAlign w:val="center"/>
          </w:tcPr>
          <w:p w14:paraId="578C1CA1" w14:textId="3204F192" w:rsidR="00A267ED" w:rsidRPr="007207F0" w:rsidRDefault="00A267ED" w:rsidP="00A267E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309" w:type="dxa"/>
            <w:vAlign w:val="center"/>
          </w:tcPr>
          <w:p w14:paraId="353338E9" w14:textId="4640D744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Dành 1 ngày cuối sprint cho review + test tổng + sửa lỗi</w:t>
            </w:r>
          </w:p>
        </w:tc>
        <w:tc>
          <w:tcPr>
            <w:tcW w:w="1170" w:type="dxa"/>
            <w:vAlign w:val="center"/>
          </w:tcPr>
          <w:p w14:paraId="091B161E" w14:textId="09C14819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Trung bình</w:t>
            </w:r>
          </w:p>
        </w:tc>
        <w:tc>
          <w:tcPr>
            <w:tcW w:w="1788" w:type="dxa"/>
            <w:vAlign w:val="center"/>
          </w:tcPr>
          <w:p w14:paraId="6F2C3DB5" w14:textId="2F8057E9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Tránh stress, tăng chất lượng demo</w:t>
            </w:r>
          </w:p>
        </w:tc>
        <w:tc>
          <w:tcPr>
            <w:tcW w:w="3067" w:type="dxa"/>
            <w:vAlign w:val="center"/>
          </w:tcPr>
          <w:p w14:paraId="0F484D88" w14:textId="2B3D1355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Khóa scope từ giữa sprint; Ngày cuối chỉ fix/QA</w:t>
            </w:r>
          </w:p>
        </w:tc>
      </w:tr>
      <w:tr w:rsidR="00A267ED" w:rsidRPr="007207F0" w14:paraId="20E1260E" w14:textId="77777777" w:rsidTr="00A267ED">
        <w:tc>
          <w:tcPr>
            <w:tcW w:w="682" w:type="dxa"/>
            <w:vAlign w:val="center"/>
          </w:tcPr>
          <w:p w14:paraId="1CD01C9C" w14:textId="787DAB0B" w:rsidR="00A267ED" w:rsidRPr="007207F0" w:rsidRDefault="00A267ED" w:rsidP="00A267E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309" w:type="dxa"/>
            <w:vAlign w:val="center"/>
          </w:tcPr>
          <w:p w14:paraId="76E6538D" w14:textId="408F2205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Tạo dữ liệu mẫu (seed) cho test và demo</w:t>
            </w:r>
          </w:p>
        </w:tc>
        <w:tc>
          <w:tcPr>
            <w:tcW w:w="1170" w:type="dxa"/>
            <w:vAlign w:val="center"/>
          </w:tcPr>
          <w:p w14:paraId="7D2041FA" w14:textId="56F7947D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Thấp</w:t>
            </w:r>
          </w:p>
        </w:tc>
        <w:tc>
          <w:tcPr>
            <w:tcW w:w="1788" w:type="dxa"/>
            <w:vAlign w:val="center"/>
          </w:tcPr>
          <w:p w14:paraId="59901A77" w14:textId="69B944E2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Giúp test lọc/tìm kiếm nhanh hơn, demo mượt</w:t>
            </w:r>
          </w:p>
        </w:tc>
        <w:tc>
          <w:tcPr>
            <w:tcW w:w="3067" w:type="dxa"/>
            <w:vAlign w:val="center"/>
          </w:tcPr>
          <w:p w14:paraId="085430CF" w14:textId="611B678A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Tạo 10–20 bài mẫu với tag/ngày khác nhau</w:t>
            </w:r>
          </w:p>
        </w:tc>
      </w:tr>
      <w:tr w:rsidR="00A267ED" w:rsidRPr="007207F0" w14:paraId="50B254EA" w14:textId="77777777" w:rsidTr="00EC3881">
        <w:trPr>
          <w:trHeight w:val="1425"/>
        </w:trPr>
        <w:tc>
          <w:tcPr>
            <w:tcW w:w="682" w:type="dxa"/>
            <w:vAlign w:val="center"/>
          </w:tcPr>
          <w:p w14:paraId="5D92F106" w14:textId="647064CE" w:rsidR="00A267ED" w:rsidRPr="007207F0" w:rsidRDefault="00A267ED" w:rsidP="00A267ED">
            <w:pPr>
              <w:rPr>
                <w:rFonts w:asciiTheme="majorHAnsi" w:hAnsiTheme="majorHAnsi" w:cstheme="majorHAnsi"/>
              </w:rPr>
            </w:pPr>
            <w:r w:rsidRPr="007207F0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309" w:type="dxa"/>
            <w:vAlign w:val="center"/>
          </w:tcPr>
          <w:p w14:paraId="69356C1D" w14:textId="4E18FD3F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Ghi nhận bug theo mẫu thống nhất (severity, bước tái hiện, expected/actual)</w:t>
            </w:r>
          </w:p>
        </w:tc>
        <w:tc>
          <w:tcPr>
            <w:tcW w:w="1170" w:type="dxa"/>
            <w:vAlign w:val="center"/>
          </w:tcPr>
          <w:p w14:paraId="418174D1" w14:textId="73085C18" w:rsidR="00A267ED" w:rsidRPr="007207F0" w:rsidRDefault="00A267ED" w:rsidP="00015E5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Thấp</w:t>
            </w:r>
          </w:p>
        </w:tc>
        <w:tc>
          <w:tcPr>
            <w:tcW w:w="1788" w:type="dxa"/>
            <w:vAlign w:val="center"/>
          </w:tcPr>
          <w:p w14:paraId="1E6B5F6D" w14:textId="039477A2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Dễ phân loại và xử lý, tránh thiếu thông tin</w:t>
            </w:r>
          </w:p>
        </w:tc>
        <w:tc>
          <w:tcPr>
            <w:tcW w:w="3067" w:type="dxa"/>
            <w:vAlign w:val="center"/>
          </w:tcPr>
          <w:p w14:paraId="1838A8D9" w14:textId="735FF3CB" w:rsidR="00A267ED" w:rsidRPr="007207F0" w:rsidRDefault="00A267ED" w:rsidP="00A267ED">
            <w:pPr>
              <w:rPr>
                <w:rFonts w:asciiTheme="majorHAnsi" w:hAnsiTheme="majorHAnsi" w:cstheme="majorHAnsi"/>
                <w:lang w:val="en-US"/>
              </w:rPr>
            </w:pPr>
            <w:r w:rsidRPr="007207F0">
              <w:rPr>
                <w:rFonts w:asciiTheme="majorHAnsi" w:hAnsiTheme="majorHAnsi" w:cstheme="majorHAnsi"/>
              </w:rPr>
              <w:t>Dùng 1 template bug cố định cho cả nhóm</w:t>
            </w:r>
          </w:p>
        </w:tc>
      </w:tr>
    </w:tbl>
    <w:p w14:paraId="729F5358" w14:textId="77777777" w:rsidR="00A267ED" w:rsidRDefault="00A267ED" w:rsidP="00A267ED">
      <w:pPr>
        <w:rPr>
          <w:rFonts w:asciiTheme="majorHAnsi" w:hAnsiTheme="majorHAnsi" w:cstheme="majorHAnsi"/>
          <w:lang w:val="en-US"/>
        </w:rPr>
      </w:pPr>
    </w:p>
    <w:p w14:paraId="7FE58827" w14:textId="5FE94E25" w:rsidR="00EF3A70" w:rsidRDefault="00EF3A70" w:rsidP="008D17FF">
      <w:pPr>
        <w:pStyle w:val="Heading2"/>
        <w:rPr>
          <w:rFonts w:cstheme="majorHAnsi"/>
          <w:b/>
          <w:bCs/>
          <w:lang w:val="en-US"/>
        </w:rPr>
      </w:pPr>
      <w:r w:rsidRPr="00EF3A70">
        <w:rPr>
          <w:rFonts w:cstheme="majorHAnsi"/>
          <w:b/>
          <w:bCs/>
        </w:rPr>
        <w:t>7.3 Bài học kinh ngh</w:t>
      </w:r>
      <w:proofErr w:type="spellStart"/>
      <w:r w:rsidR="00EC3881">
        <w:rPr>
          <w:rFonts w:cstheme="majorHAnsi"/>
          <w:b/>
          <w:bCs/>
          <w:lang w:val="en-US"/>
        </w:rPr>
        <w:t>iệm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3881" w14:paraId="62964D1E" w14:textId="77777777" w:rsidTr="001E1DB6">
        <w:tc>
          <w:tcPr>
            <w:tcW w:w="4508" w:type="dxa"/>
            <w:vAlign w:val="center"/>
          </w:tcPr>
          <w:p w14:paraId="3D41EA09" w14:textId="0950592E" w:rsidR="00EC3881" w:rsidRDefault="00EC3881" w:rsidP="00EC3881">
            <w:pPr>
              <w:jc w:val="center"/>
              <w:rPr>
                <w:lang w:val="en-US"/>
              </w:rPr>
            </w:pPr>
            <w:r w:rsidRPr="00EC3881">
              <w:rPr>
                <w:b/>
                <w:bCs/>
              </w:rPr>
              <w:t>Bài học rút ra</w:t>
            </w:r>
          </w:p>
        </w:tc>
        <w:tc>
          <w:tcPr>
            <w:tcW w:w="4508" w:type="dxa"/>
            <w:vAlign w:val="center"/>
          </w:tcPr>
          <w:p w14:paraId="24BC3051" w14:textId="6A79E6AA" w:rsidR="00EC3881" w:rsidRDefault="00EC3881" w:rsidP="00EC3881">
            <w:pPr>
              <w:jc w:val="center"/>
              <w:rPr>
                <w:lang w:val="en-US"/>
              </w:rPr>
            </w:pPr>
            <w:r w:rsidRPr="00EC3881">
              <w:rPr>
                <w:b/>
                <w:bCs/>
              </w:rPr>
              <w:t>Cách làm Sprint sau</w:t>
            </w:r>
          </w:p>
        </w:tc>
      </w:tr>
      <w:tr w:rsidR="00EC3881" w14:paraId="00A416F2" w14:textId="77777777" w:rsidTr="00EC3881">
        <w:trPr>
          <w:trHeight w:val="750"/>
        </w:trPr>
        <w:tc>
          <w:tcPr>
            <w:tcW w:w="4508" w:type="dxa"/>
            <w:vAlign w:val="center"/>
          </w:tcPr>
          <w:p w14:paraId="3B1972DB" w14:textId="31D08033" w:rsidR="00EC3881" w:rsidRDefault="00EC3881" w:rsidP="00EC3881">
            <w:pPr>
              <w:rPr>
                <w:lang w:val="en-US"/>
              </w:rPr>
            </w:pPr>
            <w:r w:rsidRPr="00EC3881">
              <w:t>Chốt quy ước dữ liệu sớm (tag, trạng thái, format ngày)</w:t>
            </w:r>
          </w:p>
        </w:tc>
        <w:tc>
          <w:tcPr>
            <w:tcW w:w="4508" w:type="dxa"/>
            <w:vAlign w:val="center"/>
          </w:tcPr>
          <w:p w14:paraId="5A58182B" w14:textId="26D2FEAB" w:rsidR="00EC3881" w:rsidRDefault="00EC3881" w:rsidP="00EC3881">
            <w:pPr>
              <w:rPr>
                <w:lang w:val="en-US"/>
              </w:rPr>
            </w:pPr>
            <w:r w:rsidRPr="00EC3881">
              <w:t>Ngày 1 thống nhất 1 trang quy ước trước khi code</w:t>
            </w:r>
          </w:p>
        </w:tc>
      </w:tr>
      <w:tr w:rsidR="00EC3881" w14:paraId="24FB85A8" w14:textId="77777777" w:rsidTr="00EC3881">
        <w:trPr>
          <w:trHeight w:val="758"/>
        </w:trPr>
        <w:tc>
          <w:tcPr>
            <w:tcW w:w="4508" w:type="dxa"/>
            <w:vAlign w:val="center"/>
          </w:tcPr>
          <w:p w14:paraId="0BB0E440" w14:textId="6043400B" w:rsidR="00EC3881" w:rsidRPr="00EC3881" w:rsidRDefault="00EC3881" w:rsidP="00EC3881">
            <w:r w:rsidRPr="00EC3881">
              <w:t>Acceptance Criteria phải rõ</w:t>
            </w:r>
          </w:p>
        </w:tc>
        <w:tc>
          <w:tcPr>
            <w:tcW w:w="4508" w:type="dxa"/>
            <w:vAlign w:val="center"/>
          </w:tcPr>
          <w:p w14:paraId="1C3128EB" w14:textId="0EFCC0D0" w:rsidR="00EC3881" w:rsidRPr="00EC3881" w:rsidRDefault="00EC3881" w:rsidP="00EC3881">
            <w:r w:rsidRPr="00EC3881">
              <w:t>Viết AC chi tiết + checklist trước khi chuyển Review</w:t>
            </w:r>
          </w:p>
        </w:tc>
      </w:tr>
      <w:tr w:rsidR="00EC3881" w14:paraId="40E01BE8" w14:textId="77777777" w:rsidTr="00EC3881">
        <w:trPr>
          <w:trHeight w:val="645"/>
        </w:trPr>
        <w:tc>
          <w:tcPr>
            <w:tcW w:w="4508" w:type="dxa"/>
            <w:vAlign w:val="center"/>
          </w:tcPr>
          <w:p w14:paraId="673E3D6A" w14:textId="709B6626" w:rsidR="00EC3881" w:rsidRPr="00EC3881" w:rsidRDefault="00EC3881" w:rsidP="00EC3881">
            <w:r w:rsidRPr="00EC3881">
              <w:t>Không dồn test cuối sprint</w:t>
            </w:r>
          </w:p>
        </w:tc>
        <w:tc>
          <w:tcPr>
            <w:tcW w:w="4508" w:type="dxa"/>
            <w:vAlign w:val="center"/>
          </w:tcPr>
          <w:p w14:paraId="59C6F634" w14:textId="14AABBF7" w:rsidR="00EC3881" w:rsidRPr="00EC3881" w:rsidRDefault="00EC3881" w:rsidP="00EC3881">
            <w:r w:rsidRPr="00EC3881">
              <w:t>Viết test case song song khi làm task</w:t>
            </w:r>
          </w:p>
        </w:tc>
      </w:tr>
      <w:tr w:rsidR="00EC3881" w14:paraId="28DBE947" w14:textId="77777777" w:rsidTr="00A9403A">
        <w:tc>
          <w:tcPr>
            <w:tcW w:w="4508" w:type="dxa"/>
            <w:vAlign w:val="center"/>
          </w:tcPr>
          <w:p w14:paraId="39580A95" w14:textId="17912303" w:rsidR="00EC3881" w:rsidRPr="00EC3881" w:rsidRDefault="00EC3881" w:rsidP="00EC3881">
            <w:r w:rsidRPr="00EC3881">
              <w:t>Tránh làm nhiều việc cùng lúc</w:t>
            </w:r>
          </w:p>
        </w:tc>
        <w:tc>
          <w:tcPr>
            <w:tcW w:w="4508" w:type="dxa"/>
            <w:vAlign w:val="center"/>
          </w:tcPr>
          <w:p w14:paraId="019AC09D" w14:textId="35F8DD61" w:rsidR="00EC3881" w:rsidRPr="00EC3881" w:rsidRDefault="00EC3881" w:rsidP="00EC3881">
            <w:r w:rsidRPr="00EC3881">
              <w:t>Giới hạn WIP: mỗi người 1 task “Đang làm”</w:t>
            </w:r>
          </w:p>
        </w:tc>
      </w:tr>
      <w:tr w:rsidR="00EC3881" w14:paraId="0A5FD7F5" w14:textId="77777777" w:rsidTr="00EC3881">
        <w:trPr>
          <w:trHeight w:val="562"/>
        </w:trPr>
        <w:tc>
          <w:tcPr>
            <w:tcW w:w="4508" w:type="dxa"/>
            <w:vAlign w:val="center"/>
          </w:tcPr>
          <w:p w14:paraId="73659EFD" w14:textId="19EC8781" w:rsidR="00EC3881" w:rsidRPr="00EC3881" w:rsidRDefault="00EC3881" w:rsidP="00EC3881">
            <w:r w:rsidRPr="00EC3881">
              <w:t>Review trước khi Done là bắt buộc</w:t>
            </w:r>
          </w:p>
        </w:tc>
        <w:tc>
          <w:tcPr>
            <w:tcW w:w="4508" w:type="dxa"/>
            <w:vAlign w:val="center"/>
          </w:tcPr>
          <w:p w14:paraId="1C9139B7" w14:textId="22172DDE" w:rsidR="00EC3881" w:rsidRPr="00EC3881" w:rsidRDefault="00EC3881" w:rsidP="00EC3881">
            <w:r w:rsidRPr="00EC3881">
              <w:t>Done = review + test nhanh pass</w:t>
            </w:r>
          </w:p>
        </w:tc>
      </w:tr>
      <w:tr w:rsidR="00EC3881" w14:paraId="26BDAF52" w14:textId="77777777" w:rsidTr="00EC3881">
        <w:trPr>
          <w:trHeight w:val="840"/>
        </w:trPr>
        <w:tc>
          <w:tcPr>
            <w:tcW w:w="4508" w:type="dxa"/>
            <w:vAlign w:val="center"/>
          </w:tcPr>
          <w:p w14:paraId="1BF87C28" w14:textId="55FBA29F" w:rsidR="00EC3881" w:rsidRPr="00EC3881" w:rsidRDefault="00EC3881" w:rsidP="00EC3881">
            <w:r w:rsidRPr="00EC3881">
              <w:t>Chừa thời gian cuối sprint để ổn định &amp; demo</w:t>
            </w:r>
          </w:p>
        </w:tc>
        <w:tc>
          <w:tcPr>
            <w:tcW w:w="4508" w:type="dxa"/>
            <w:vAlign w:val="center"/>
          </w:tcPr>
          <w:p w14:paraId="26BFCA39" w14:textId="319A92B1" w:rsidR="00EC3881" w:rsidRPr="00EC3881" w:rsidRDefault="00EC3881" w:rsidP="00EC3881">
            <w:r w:rsidRPr="00EC3881">
              <w:t>Ngày cuối ưu tiên test tổng + sửa bug, hạn chế nhận thêm scope</w:t>
            </w:r>
          </w:p>
        </w:tc>
      </w:tr>
    </w:tbl>
    <w:p w14:paraId="4FB99C3F" w14:textId="77777777" w:rsidR="00EC3881" w:rsidRPr="00EC3881" w:rsidRDefault="00EC3881" w:rsidP="00EC3881">
      <w:pPr>
        <w:rPr>
          <w:lang w:val="en-US"/>
        </w:rPr>
      </w:pPr>
    </w:p>
    <w:p w14:paraId="6F70B24F" w14:textId="68900651" w:rsidR="00EC3881" w:rsidRPr="00EC3881" w:rsidRDefault="00EC3881" w:rsidP="00EC3881">
      <w:pPr>
        <w:rPr>
          <w:lang w:val="en-US"/>
        </w:rPr>
      </w:pPr>
    </w:p>
    <w:sectPr w:rsidR="00EC3881" w:rsidRPr="00EC3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2E2"/>
    <w:multiLevelType w:val="multilevel"/>
    <w:tmpl w:val="A38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2A86"/>
    <w:multiLevelType w:val="multilevel"/>
    <w:tmpl w:val="2BA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7B79"/>
    <w:multiLevelType w:val="hybridMultilevel"/>
    <w:tmpl w:val="786074E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62C1"/>
    <w:multiLevelType w:val="multilevel"/>
    <w:tmpl w:val="803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202E4"/>
    <w:multiLevelType w:val="multilevel"/>
    <w:tmpl w:val="452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E7C9D"/>
    <w:multiLevelType w:val="multilevel"/>
    <w:tmpl w:val="E58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C63A7"/>
    <w:multiLevelType w:val="multilevel"/>
    <w:tmpl w:val="86B2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11CAF"/>
    <w:multiLevelType w:val="multilevel"/>
    <w:tmpl w:val="515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10331"/>
    <w:multiLevelType w:val="multilevel"/>
    <w:tmpl w:val="2026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04507"/>
    <w:multiLevelType w:val="multilevel"/>
    <w:tmpl w:val="AB3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C3022"/>
    <w:multiLevelType w:val="multilevel"/>
    <w:tmpl w:val="76FC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21053"/>
    <w:multiLevelType w:val="multilevel"/>
    <w:tmpl w:val="DB0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72CB9"/>
    <w:multiLevelType w:val="multilevel"/>
    <w:tmpl w:val="D88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63356"/>
    <w:multiLevelType w:val="multilevel"/>
    <w:tmpl w:val="2CB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C4504"/>
    <w:multiLevelType w:val="multilevel"/>
    <w:tmpl w:val="F0DC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261D3"/>
    <w:multiLevelType w:val="multilevel"/>
    <w:tmpl w:val="2C0C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32905"/>
    <w:multiLevelType w:val="multilevel"/>
    <w:tmpl w:val="D72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8225A"/>
    <w:multiLevelType w:val="multilevel"/>
    <w:tmpl w:val="322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14B57"/>
    <w:multiLevelType w:val="multilevel"/>
    <w:tmpl w:val="1BF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72269"/>
    <w:multiLevelType w:val="multilevel"/>
    <w:tmpl w:val="7BF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D11BC"/>
    <w:multiLevelType w:val="multilevel"/>
    <w:tmpl w:val="0C0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E521D"/>
    <w:multiLevelType w:val="multilevel"/>
    <w:tmpl w:val="CE2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252327">
    <w:abstractNumId w:val="2"/>
  </w:num>
  <w:num w:numId="2" w16cid:durableId="1159926796">
    <w:abstractNumId w:val="0"/>
  </w:num>
  <w:num w:numId="3" w16cid:durableId="1622151857">
    <w:abstractNumId w:val="14"/>
  </w:num>
  <w:num w:numId="4" w16cid:durableId="183791120">
    <w:abstractNumId w:val="9"/>
  </w:num>
  <w:num w:numId="5" w16cid:durableId="1149829927">
    <w:abstractNumId w:val="12"/>
  </w:num>
  <w:num w:numId="6" w16cid:durableId="1939824829">
    <w:abstractNumId w:val="3"/>
  </w:num>
  <w:num w:numId="7" w16cid:durableId="265234858">
    <w:abstractNumId w:val="1"/>
  </w:num>
  <w:num w:numId="8" w16cid:durableId="1887183464">
    <w:abstractNumId w:val="4"/>
  </w:num>
  <w:num w:numId="9" w16cid:durableId="1383140026">
    <w:abstractNumId w:val="8"/>
  </w:num>
  <w:num w:numId="10" w16cid:durableId="385302560">
    <w:abstractNumId w:val="7"/>
  </w:num>
  <w:num w:numId="11" w16cid:durableId="1455247483">
    <w:abstractNumId w:val="15"/>
  </w:num>
  <w:num w:numId="12" w16cid:durableId="1456364095">
    <w:abstractNumId w:val="10"/>
  </w:num>
  <w:num w:numId="13" w16cid:durableId="446511276">
    <w:abstractNumId w:val="20"/>
  </w:num>
  <w:num w:numId="14" w16cid:durableId="1978149065">
    <w:abstractNumId w:val="18"/>
  </w:num>
  <w:num w:numId="15" w16cid:durableId="853300578">
    <w:abstractNumId w:val="16"/>
  </w:num>
  <w:num w:numId="16" w16cid:durableId="1584214862">
    <w:abstractNumId w:val="13"/>
  </w:num>
  <w:num w:numId="17" w16cid:durableId="811556817">
    <w:abstractNumId w:val="21"/>
  </w:num>
  <w:num w:numId="18" w16cid:durableId="1082526927">
    <w:abstractNumId w:val="6"/>
  </w:num>
  <w:num w:numId="19" w16cid:durableId="204485467">
    <w:abstractNumId w:val="5"/>
  </w:num>
  <w:num w:numId="20" w16cid:durableId="187455128">
    <w:abstractNumId w:val="19"/>
  </w:num>
  <w:num w:numId="21" w16cid:durableId="2140687696">
    <w:abstractNumId w:val="17"/>
  </w:num>
  <w:num w:numId="22" w16cid:durableId="12276892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A7"/>
    <w:rsid w:val="00007F22"/>
    <w:rsid w:val="00015E54"/>
    <w:rsid w:val="000259FF"/>
    <w:rsid w:val="00042F4F"/>
    <w:rsid w:val="000466AD"/>
    <w:rsid w:val="00051D23"/>
    <w:rsid w:val="000618E9"/>
    <w:rsid w:val="0008116B"/>
    <w:rsid w:val="000977A0"/>
    <w:rsid w:val="000A3B66"/>
    <w:rsid w:val="001039AB"/>
    <w:rsid w:val="00110460"/>
    <w:rsid w:val="00112835"/>
    <w:rsid w:val="00123C18"/>
    <w:rsid w:val="0012430B"/>
    <w:rsid w:val="0012552F"/>
    <w:rsid w:val="0013121B"/>
    <w:rsid w:val="00133C5B"/>
    <w:rsid w:val="00137558"/>
    <w:rsid w:val="00144587"/>
    <w:rsid w:val="00145A89"/>
    <w:rsid w:val="001637CF"/>
    <w:rsid w:val="00171ADF"/>
    <w:rsid w:val="00182ED5"/>
    <w:rsid w:val="00195288"/>
    <w:rsid w:val="00195BBD"/>
    <w:rsid w:val="001973DD"/>
    <w:rsid w:val="00197972"/>
    <w:rsid w:val="001B057B"/>
    <w:rsid w:val="001B2C47"/>
    <w:rsid w:val="001B5F73"/>
    <w:rsid w:val="001C240E"/>
    <w:rsid w:val="001C2E05"/>
    <w:rsid w:val="001C5647"/>
    <w:rsid w:val="001F3408"/>
    <w:rsid w:val="001F593D"/>
    <w:rsid w:val="001F6B0D"/>
    <w:rsid w:val="002120BB"/>
    <w:rsid w:val="002374B1"/>
    <w:rsid w:val="00257CF9"/>
    <w:rsid w:val="0026730B"/>
    <w:rsid w:val="00281A0D"/>
    <w:rsid w:val="002931FB"/>
    <w:rsid w:val="002D7008"/>
    <w:rsid w:val="002E4489"/>
    <w:rsid w:val="002E72D8"/>
    <w:rsid w:val="002F16BF"/>
    <w:rsid w:val="003024A7"/>
    <w:rsid w:val="0034108A"/>
    <w:rsid w:val="00346E18"/>
    <w:rsid w:val="00347581"/>
    <w:rsid w:val="00353FBB"/>
    <w:rsid w:val="00361023"/>
    <w:rsid w:val="00363024"/>
    <w:rsid w:val="0036313A"/>
    <w:rsid w:val="00382237"/>
    <w:rsid w:val="003A0D67"/>
    <w:rsid w:val="003A2DB3"/>
    <w:rsid w:val="003C6991"/>
    <w:rsid w:val="003D0D98"/>
    <w:rsid w:val="003E0A20"/>
    <w:rsid w:val="003F0EFE"/>
    <w:rsid w:val="003F1A58"/>
    <w:rsid w:val="003F3DD7"/>
    <w:rsid w:val="003F72D5"/>
    <w:rsid w:val="004000B1"/>
    <w:rsid w:val="004209C8"/>
    <w:rsid w:val="00434E00"/>
    <w:rsid w:val="00434F9D"/>
    <w:rsid w:val="00450FF6"/>
    <w:rsid w:val="00454523"/>
    <w:rsid w:val="004559B0"/>
    <w:rsid w:val="0045633C"/>
    <w:rsid w:val="004641A6"/>
    <w:rsid w:val="00467593"/>
    <w:rsid w:val="00470BFE"/>
    <w:rsid w:val="00477F10"/>
    <w:rsid w:val="00493AFF"/>
    <w:rsid w:val="004B1E21"/>
    <w:rsid w:val="004B593C"/>
    <w:rsid w:val="004D29F4"/>
    <w:rsid w:val="004D6703"/>
    <w:rsid w:val="004E53D2"/>
    <w:rsid w:val="004E5BFB"/>
    <w:rsid w:val="004F49E3"/>
    <w:rsid w:val="00500D4B"/>
    <w:rsid w:val="00501526"/>
    <w:rsid w:val="0050360C"/>
    <w:rsid w:val="005231BC"/>
    <w:rsid w:val="005328A4"/>
    <w:rsid w:val="00532F5D"/>
    <w:rsid w:val="0054096B"/>
    <w:rsid w:val="00552F97"/>
    <w:rsid w:val="00554ACE"/>
    <w:rsid w:val="00563680"/>
    <w:rsid w:val="0056748C"/>
    <w:rsid w:val="005739BC"/>
    <w:rsid w:val="0058326A"/>
    <w:rsid w:val="005A03D9"/>
    <w:rsid w:val="005C6A70"/>
    <w:rsid w:val="005C7679"/>
    <w:rsid w:val="005D18FA"/>
    <w:rsid w:val="005E4870"/>
    <w:rsid w:val="005F435C"/>
    <w:rsid w:val="0060775A"/>
    <w:rsid w:val="00636094"/>
    <w:rsid w:val="0065024A"/>
    <w:rsid w:val="00663DEF"/>
    <w:rsid w:val="006674F6"/>
    <w:rsid w:val="00677672"/>
    <w:rsid w:val="006879DC"/>
    <w:rsid w:val="0069034C"/>
    <w:rsid w:val="006B56A0"/>
    <w:rsid w:val="006E223B"/>
    <w:rsid w:val="006E3AB7"/>
    <w:rsid w:val="006F2A71"/>
    <w:rsid w:val="006F332A"/>
    <w:rsid w:val="006F5A8F"/>
    <w:rsid w:val="00713CBD"/>
    <w:rsid w:val="007207F0"/>
    <w:rsid w:val="00757EF8"/>
    <w:rsid w:val="007658E3"/>
    <w:rsid w:val="00766E82"/>
    <w:rsid w:val="007744CB"/>
    <w:rsid w:val="007911A4"/>
    <w:rsid w:val="007A72EE"/>
    <w:rsid w:val="007A7AAC"/>
    <w:rsid w:val="007B321D"/>
    <w:rsid w:val="007B755B"/>
    <w:rsid w:val="007C30F6"/>
    <w:rsid w:val="007D1217"/>
    <w:rsid w:val="007D1731"/>
    <w:rsid w:val="007D594A"/>
    <w:rsid w:val="007F00E5"/>
    <w:rsid w:val="007F0194"/>
    <w:rsid w:val="007F463E"/>
    <w:rsid w:val="00832EA8"/>
    <w:rsid w:val="0083532C"/>
    <w:rsid w:val="00841986"/>
    <w:rsid w:val="00847BC2"/>
    <w:rsid w:val="00855E1E"/>
    <w:rsid w:val="008830EF"/>
    <w:rsid w:val="008843EF"/>
    <w:rsid w:val="0088582C"/>
    <w:rsid w:val="00892618"/>
    <w:rsid w:val="008A339D"/>
    <w:rsid w:val="008A64B0"/>
    <w:rsid w:val="008C20E2"/>
    <w:rsid w:val="008C3640"/>
    <w:rsid w:val="008D17FF"/>
    <w:rsid w:val="008D69F7"/>
    <w:rsid w:val="00903254"/>
    <w:rsid w:val="009151B9"/>
    <w:rsid w:val="0092326C"/>
    <w:rsid w:val="00944A93"/>
    <w:rsid w:val="0094546F"/>
    <w:rsid w:val="009532F8"/>
    <w:rsid w:val="00956989"/>
    <w:rsid w:val="00974862"/>
    <w:rsid w:val="00981539"/>
    <w:rsid w:val="009B7181"/>
    <w:rsid w:val="009E4070"/>
    <w:rsid w:val="009E4A14"/>
    <w:rsid w:val="009F2E15"/>
    <w:rsid w:val="009F6766"/>
    <w:rsid w:val="00A02A65"/>
    <w:rsid w:val="00A13D6A"/>
    <w:rsid w:val="00A267ED"/>
    <w:rsid w:val="00A32A93"/>
    <w:rsid w:val="00A46EF9"/>
    <w:rsid w:val="00A57940"/>
    <w:rsid w:val="00A66E34"/>
    <w:rsid w:val="00A9529A"/>
    <w:rsid w:val="00AA209D"/>
    <w:rsid w:val="00AA7564"/>
    <w:rsid w:val="00AB505B"/>
    <w:rsid w:val="00AD42FC"/>
    <w:rsid w:val="00AE3B43"/>
    <w:rsid w:val="00AF54D0"/>
    <w:rsid w:val="00AF790B"/>
    <w:rsid w:val="00B03A94"/>
    <w:rsid w:val="00B12A59"/>
    <w:rsid w:val="00B14434"/>
    <w:rsid w:val="00B202F4"/>
    <w:rsid w:val="00B47358"/>
    <w:rsid w:val="00B47CE7"/>
    <w:rsid w:val="00B6663C"/>
    <w:rsid w:val="00B7100B"/>
    <w:rsid w:val="00B713B2"/>
    <w:rsid w:val="00BE085B"/>
    <w:rsid w:val="00BE72E0"/>
    <w:rsid w:val="00C0474F"/>
    <w:rsid w:val="00C0714D"/>
    <w:rsid w:val="00C16C9F"/>
    <w:rsid w:val="00C31328"/>
    <w:rsid w:val="00C32997"/>
    <w:rsid w:val="00C43F83"/>
    <w:rsid w:val="00C61038"/>
    <w:rsid w:val="00C62098"/>
    <w:rsid w:val="00C62751"/>
    <w:rsid w:val="00C62FB3"/>
    <w:rsid w:val="00C724EE"/>
    <w:rsid w:val="00C75088"/>
    <w:rsid w:val="00C84093"/>
    <w:rsid w:val="00C94087"/>
    <w:rsid w:val="00C96862"/>
    <w:rsid w:val="00CB1F13"/>
    <w:rsid w:val="00CB3FB5"/>
    <w:rsid w:val="00CB5AA7"/>
    <w:rsid w:val="00CE4589"/>
    <w:rsid w:val="00CE48E0"/>
    <w:rsid w:val="00CE7EB1"/>
    <w:rsid w:val="00CF7F2A"/>
    <w:rsid w:val="00D123D4"/>
    <w:rsid w:val="00D26960"/>
    <w:rsid w:val="00D5043B"/>
    <w:rsid w:val="00D53CC2"/>
    <w:rsid w:val="00D905EB"/>
    <w:rsid w:val="00DA205E"/>
    <w:rsid w:val="00DF43FC"/>
    <w:rsid w:val="00DF5EC7"/>
    <w:rsid w:val="00E06A91"/>
    <w:rsid w:val="00E10668"/>
    <w:rsid w:val="00E2341E"/>
    <w:rsid w:val="00E34448"/>
    <w:rsid w:val="00E4355D"/>
    <w:rsid w:val="00E438F3"/>
    <w:rsid w:val="00E471CA"/>
    <w:rsid w:val="00E574E1"/>
    <w:rsid w:val="00E85D6C"/>
    <w:rsid w:val="00E873C5"/>
    <w:rsid w:val="00EB4B35"/>
    <w:rsid w:val="00EB4B81"/>
    <w:rsid w:val="00EC3881"/>
    <w:rsid w:val="00EC5BA9"/>
    <w:rsid w:val="00EF3A70"/>
    <w:rsid w:val="00EF4EC7"/>
    <w:rsid w:val="00F0371E"/>
    <w:rsid w:val="00F049B1"/>
    <w:rsid w:val="00F116B1"/>
    <w:rsid w:val="00F33425"/>
    <w:rsid w:val="00F34127"/>
    <w:rsid w:val="00F44355"/>
    <w:rsid w:val="00F53367"/>
    <w:rsid w:val="00F8122A"/>
    <w:rsid w:val="00FA2182"/>
    <w:rsid w:val="00FA7E07"/>
    <w:rsid w:val="00FD1351"/>
    <w:rsid w:val="00FD23DF"/>
    <w:rsid w:val="00FD2E8E"/>
    <w:rsid w:val="00FE67DB"/>
    <w:rsid w:val="00FF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2175D"/>
  <w15:chartTrackingRefBased/>
  <w15:docId w15:val="{0558FD6E-2B4C-48E4-9A8E-E07674CE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2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B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EB4B35"/>
    <w:rPr>
      <w:b/>
      <w:bCs/>
    </w:rPr>
  </w:style>
  <w:style w:type="character" w:styleId="Emphasis">
    <w:name w:val="Emphasis"/>
    <w:basedOn w:val="DefaultParagraphFont"/>
    <w:uiPriority w:val="20"/>
    <w:qFormat/>
    <w:rsid w:val="00EB4B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vi-V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vi-V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Lý tưởng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21</c:v>
                </c:pt>
                <c:pt idx="1">
                  <c:v>18</c:v>
                </c:pt>
                <c:pt idx="2">
                  <c:v>15</c:v>
                </c:pt>
                <c:pt idx="3">
                  <c:v>12</c:v>
                </c:pt>
                <c:pt idx="4">
                  <c:v>9</c:v>
                </c:pt>
                <c:pt idx="5">
                  <c:v>6</c:v>
                </c:pt>
                <c:pt idx="6">
                  <c:v>3</c:v>
                </c:pt>
                <c:pt idx="7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47-48A2-A9BB-2EDAB5209A3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Thực tế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21</c:v>
                </c:pt>
                <c:pt idx="1">
                  <c:v>18</c:v>
                </c:pt>
                <c:pt idx="2">
                  <c:v>16</c:v>
                </c:pt>
                <c:pt idx="3">
                  <c:v>13</c:v>
                </c:pt>
                <c:pt idx="4">
                  <c:v>10</c:v>
                </c:pt>
                <c:pt idx="5">
                  <c:v>5</c:v>
                </c:pt>
                <c:pt idx="6">
                  <c:v>3</c:v>
                </c:pt>
                <c:pt idx="7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047-48A2-A9BB-2EDAB5209A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24238080"/>
        <c:axId val="1824238560"/>
      </c:lineChart>
      <c:catAx>
        <c:axId val="1824238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824238560"/>
        <c:crosses val="autoZero"/>
        <c:auto val="1"/>
        <c:lblAlgn val="ctr"/>
        <c:lblOffset val="100"/>
        <c:noMultiLvlLbl val="0"/>
      </c:catAx>
      <c:valAx>
        <c:axId val="1824238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824238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vi-V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vi-V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2AD1A-47F0-4B21-B248-631F66EE2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28</Pages>
  <Words>4981</Words>
  <Characters>28394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229</cp:revision>
  <dcterms:created xsi:type="dcterms:W3CDTF">2025-12-01T06:28:00Z</dcterms:created>
  <dcterms:modified xsi:type="dcterms:W3CDTF">2025-12-03T13:27:00Z</dcterms:modified>
</cp:coreProperties>
</file>