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F16C" w14:textId="77777777" w:rsidR="0000531E" w:rsidRPr="00D95C53" w:rsidRDefault="00000000" w:rsidP="00D95C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KỊCH BẢN PHỎNG VẤN</w:t>
      </w:r>
    </w:p>
    <w:p w14:paraId="7A3BA295" w14:textId="77777777" w:rsidR="0000531E" w:rsidRPr="00D95C53" w:rsidRDefault="00000000" w:rsidP="00D95C53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>Mục đích buổi phỏng vấn</w:t>
      </w:r>
    </w:p>
    <w:p w14:paraId="5CD932FA" w14:textId="6F952509" w:rsidR="0000531E" w:rsidRPr="00D95C53" w:rsidRDefault="00000000" w:rsidP="00D95C53">
      <w:pPr>
        <w:spacing w:line="360" w:lineRule="auto"/>
        <w:ind w:left="993" w:hanging="7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Thu thập yêu cầu của người dùng về trang web hỗ trợ tìm kiếm</w:t>
      </w:r>
      <w:r w:rsidR="00D95C53" w:rsidRPr="00D95C5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Pr="00D95C53">
        <w:rPr>
          <w:rFonts w:ascii="Times New Roman" w:eastAsia="Times New Roman" w:hAnsi="Times New Roman" w:cs="Times New Roman"/>
          <w:sz w:val="28"/>
          <w:szCs w:val="28"/>
        </w:rPr>
        <w:t>địa điểm du lịch, vui chơi nhanh chóng tại Đà nẵng</w:t>
      </w:r>
    </w:p>
    <w:p w14:paraId="13857C9C" w14:textId="77777777" w:rsidR="0000531E" w:rsidRPr="00D95C53" w:rsidRDefault="00000000" w:rsidP="00D95C53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>Đối tượng:</w:t>
      </w:r>
    </w:p>
    <w:p w14:paraId="030A33B5" w14:textId="77777777" w:rsidR="0000531E" w:rsidRPr="00D95C53" w:rsidRDefault="00000000" w:rsidP="00D95C53">
      <w:pPr>
        <w:spacing w:line="360" w:lineRule="auto"/>
        <w:ind w:left="1428" w:hanging="360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Sinh viên trường Đại học Kinh tế</w:t>
      </w:r>
    </w:p>
    <w:p w14:paraId="396E61B9" w14:textId="77777777" w:rsidR="0000531E" w:rsidRPr="00D95C53" w:rsidRDefault="00000000" w:rsidP="00D95C53">
      <w:pPr>
        <w:numPr>
          <w:ilvl w:val="0"/>
          <w:numId w:val="3"/>
        </w:numPr>
        <w:spacing w:line="36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Kịch bản: </w:t>
      </w:r>
    </w:p>
    <w:p w14:paraId="5AA7CE2D" w14:textId="77777777" w:rsidR="0000531E" w:rsidRPr="00D95C53" w:rsidRDefault="00000000" w:rsidP="00D95C53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Bạn có thường xuyên vui chơi hay tham quan các địa điểm ở Đà Nẵng không ?</w:t>
      </w:r>
    </w:p>
    <w:p w14:paraId="729D6844" w14:textId="77777777" w:rsidR="0000531E" w:rsidRPr="00D95C53" w:rsidRDefault="00000000" w:rsidP="00D95C53">
      <w:pPr>
        <w:numPr>
          <w:ilvl w:val="1"/>
          <w:numId w:val="8"/>
        </w:numPr>
        <w:spacing w:line="360" w:lineRule="auto"/>
        <w:ind w:left="1133" w:right="-749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Thường thì bạn sẽ đi những nơi nào?</w:t>
      </w:r>
    </w:p>
    <w:p w14:paraId="1BB5E354" w14:textId="77777777" w:rsidR="0000531E" w:rsidRPr="00D95C53" w:rsidRDefault="00000000" w:rsidP="00D95C53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Bạn tìm kiếm những điểm đến đó thông  qua đâu?</w:t>
      </w:r>
    </w:p>
    <w:p w14:paraId="2BDED347" w14:textId="77777777" w:rsidR="0000531E" w:rsidRPr="00D95C53" w:rsidRDefault="00000000" w:rsidP="00D95C53">
      <w:pPr>
        <w:numPr>
          <w:ilvl w:val="1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 xml:space="preserve">Bạn cảm thấy như thế nào về việc tìm kiếm như vậy? </w:t>
      </w:r>
    </w:p>
    <w:p w14:paraId="1E5C0264" w14:textId="77777777" w:rsidR="0000531E" w:rsidRPr="00D95C53" w:rsidRDefault="00000000" w:rsidP="00D95C53">
      <w:p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(Nó có nhanh chóng và dễ dàng k? )</w:t>
      </w:r>
    </w:p>
    <w:p w14:paraId="5663E209" w14:textId="02672560" w:rsidR="0000531E" w:rsidRPr="00D95C53" w:rsidRDefault="00000000" w:rsidP="00D95C53">
      <w:pPr>
        <w:numPr>
          <w:ilvl w:val="2"/>
          <w:numId w:val="8"/>
        </w:numPr>
        <w:spacing w:line="360" w:lineRule="auto"/>
        <w:ind w:left="1133"/>
        <w:rPr>
          <w:rFonts w:ascii="Times New Roman" w:eastAsia="Times New Roman" w:hAnsi="Times New Roman" w:cs="Times New Roman"/>
          <w:sz w:val="28"/>
          <w:szCs w:val="28"/>
        </w:rPr>
      </w:pPr>
      <w:r w:rsidRPr="00D95C53">
        <w:rPr>
          <w:rFonts w:ascii="Times New Roman" w:eastAsia="Times New Roman" w:hAnsi="Times New Roman" w:cs="Times New Roman"/>
          <w:sz w:val="28"/>
          <w:szCs w:val="28"/>
        </w:rPr>
        <w:t>Bạn đã từng sử dụng 1 trang web hay ứng dụng nào cho việc tìm kiếm địa điểm (ngoài những trang mạng xã hội)</w:t>
      </w:r>
    </w:p>
    <w:tbl>
      <w:tblPr>
        <w:tblStyle w:val="a"/>
        <w:tblW w:w="979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6"/>
        <w:gridCol w:w="5029"/>
      </w:tblGrid>
      <w:tr w:rsidR="0000531E" w:rsidRPr="00D95C53" w14:paraId="6D1F66BC" w14:textId="77777777" w:rsidTr="00D95C53">
        <w:trPr>
          <w:trHeight w:val="705"/>
        </w:trPr>
        <w:tc>
          <w:tcPr>
            <w:tcW w:w="4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5619" w14:textId="77777777" w:rsidR="0000531E" w:rsidRPr="00D95C53" w:rsidRDefault="00000000" w:rsidP="00D95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Từng sử dụng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ED53" w14:textId="5D6D028A" w:rsidR="0000531E" w:rsidRPr="00D95C53" w:rsidRDefault="00000000" w:rsidP="00D95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r w:rsidR="00D95C53"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sử dụng</w:t>
            </w:r>
          </w:p>
        </w:tc>
      </w:tr>
      <w:tr w:rsidR="0000531E" w:rsidRPr="00D95C53" w14:paraId="7C2FB657" w14:textId="77777777" w:rsidTr="00D95C53">
        <w:tc>
          <w:tcPr>
            <w:tcW w:w="4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357A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thể mô tả cho mình ứng dụng đó hoạt động ntn?</w:t>
            </w:r>
          </w:p>
          <w:p w14:paraId="0AD17AD7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cảm thấy ntn khi sử dụng nó?</w:t>
            </w:r>
          </w:p>
          <w:p w14:paraId="216244B4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Điều gì khiến bạn cảm thấy nó thú vị? </w:t>
            </w:r>
          </w:p>
          <w:p w14:paraId="51F26284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Điều gì khiến bạn chưa hài lòng?</w:t>
            </w:r>
          </w:p>
          <w:p w14:paraId="5ABA3379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muốn thêm những chức năng gì cho ứng dụng đó không?</w:t>
            </w:r>
          </w:p>
          <w:p w14:paraId="34559AC6" w14:textId="77777777" w:rsidR="0000531E" w:rsidRPr="00D95C53" w:rsidRDefault="00000000" w:rsidP="00D95C5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Giao diện của ứng dụng có phù hợp không? (Bạn hy vọng giao diện của ứng dụng sẽ ntn?)</w:t>
            </w:r>
          </w:p>
        </w:tc>
        <w:tc>
          <w:tcPr>
            <w:tcW w:w="5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7465" w14:textId="77777777" w:rsidR="0000531E" w:rsidRPr="00D95C53" w:rsidRDefault="00000000" w:rsidP="00D95C53">
            <w:pPr>
              <w:numPr>
                <w:ilvl w:val="2"/>
                <w:numId w:val="8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nghĩ rằng 1 trang web  tìm kiếm địa điểm vui chơi sẽ giúp bạn dễ dàng trong việc lựa chọn ?</w:t>
            </w:r>
          </w:p>
          <w:p w14:paraId="78C1380E" w14:textId="77777777" w:rsidR="0000531E" w:rsidRPr="00D95C53" w:rsidRDefault="00000000" w:rsidP="00D95C53">
            <w:pPr>
              <w:numPr>
                <w:ilvl w:val="2"/>
                <w:numId w:val="8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Thường bạn sẽ dựa vào những yếu tố nào để chọn địa điểm vui chơi? </w:t>
            </w:r>
          </w:p>
          <w:p w14:paraId="27906A79" w14:textId="77777777" w:rsidR="0000531E" w:rsidRPr="00D95C53" w:rsidRDefault="00000000" w:rsidP="00D95C53">
            <w:pPr>
              <w:spacing w:line="360" w:lineRule="auto"/>
              <w:ind w:left="633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(như khu vực, chi phí , thời gian di chuyển,....)</w:t>
            </w:r>
          </w:p>
          <w:p w14:paraId="2A349413" w14:textId="4812955B" w:rsidR="00D95C53" w:rsidRPr="00D95C53" w:rsidRDefault="00D95C53" w:rsidP="00D95C5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tìm kiếm theo từ khóa như thế nào?</w:t>
            </w:r>
          </w:p>
          <w:p w14:paraId="7C49C773" w14:textId="251B68F5" w:rsidR="00D95C53" w:rsidRPr="00D95C53" w:rsidRDefault="00D95C53" w:rsidP="00D95C53">
            <w:pPr>
              <w:numPr>
                <w:ilvl w:val="0"/>
                <w:numId w:val="2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khi ra quyết định chọn 1 địa điểm vui chơi nào đó thì bạn có thường </w:t>
            </w: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lập ra 1 danh sách để so sánh chi phí giữa những nơi đó không?</w:t>
            </w:r>
          </w:p>
          <w:p w14:paraId="6A516152" w14:textId="3F434F63" w:rsidR="0000531E" w:rsidRPr="00D95C53" w:rsidRDefault="00D95C53" w:rsidP="00D95C53">
            <w:pPr>
              <w:numPr>
                <w:ilvl w:val="0"/>
                <w:numId w:val="2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cảm thấy như thế nào nếu 1 trang web có thể định vị vị trí của bạn và đưa ra những gợi ý xung quanh khu vực đó?</w:t>
            </w:r>
          </w:p>
          <w:p w14:paraId="44F6BCB3" w14:textId="77777777" w:rsidR="00D95C53" w:rsidRDefault="00D95C53" w:rsidP="00D95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Nhận xét của những khách hàng đã đến địa điểm đó có ảnh hưởng nhiều đến quyết định của bạn không?</w:t>
            </w:r>
          </w:p>
          <w:p w14:paraId="0D29F6D6" w14:textId="51D3C9EF" w:rsidR="00D95C53" w:rsidRPr="00D95C53" w:rsidRDefault="00D95C53" w:rsidP="00D95C5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Bạn có thói quen lưu lại những điểm đến mà bạn muốn quay lại như thế nào? </w:t>
            </w:r>
          </w:p>
          <w:p w14:paraId="3C56467B" w14:textId="312F4A95" w:rsidR="00D95C53" w:rsidRPr="00D95C53" w:rsidRDefault="00000000" w:rsidP="00D95C53">
            <w:pPr>
              <w:widowControl w:val="0"/>
              <w:numPr>
                <w:ilvl w:val="0"/>
                <w:numId w:val="6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có cảm thấy phiền khi  yêu cầu bạn nhập thông tin cá nhân như địa chỉ nhà, hay yêu cầu cập nhật vị trí không?</w:t>
            </w:r>
          </w:p>
          <w:p w14:paraId="1F396607" w14:textId="48B207ED" w:rsidR="0000531E" w:rsidRPr="00D95C53" w:rsidRDefault="00000000" w:rsidP="00D95C53">
            <w:pPr>
              <w:numPr>
                <w:ilvl w:val="0"/>
                <w:numId w:val="6"/>
              </w:numP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 thích 1 trang web có giao diện như thế nào (về màu sắc, phong cách,....)</w:t>
            </w:r>
            <w:r w:rsid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?</w:t>
            </w:r>
          </w:p>
          <w:p w14:paraId="115F553A" w14:textId="77777777" w:rsidR="0000531E" w:rsidRPr="00D95C53" w:rsidRDefault="00000000" w:rsidP="00D95C5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</w:rPr>
              <w:t>Bạn</w:t>
            </w:r>
            <w:r w:rsidR="00D95C53"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thường sử dụng cách bảo mật nào cho những trang web hay ứng dụng của bạn?</w:t>
            </w:r>
          </w:p>
          <w:p w14:paraId="780BEA7D" w14:textId="2954A674" w:rsidR="00D95C53" w:rsidRPr="00D95C53" w:rsidRDefault="00D95C53" w:rsidP="00D95C5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5C5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Bạn cảm thấy cách bảo mật đó như thế nào? (Bạn mong muốn cách bảo mật như thế nào?)</w:t>
            </w:r>
          </w:p>
        </w:tc>
      </w:tr>
    </w:tbl>
    <w:p w14:paraId="4452705E" w14:textId="4D8C4A35" w:rsidR="0000531E" w:rsidRPr="00D95C53" w:rsidRDefault="0000531E" w:rsidP="00D95C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00531E" w:rsidRPr="00D95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140"/>
    <w:multiLevelType w:val="multilevel"/>
    <w:tmpl w:val="30F2F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933AE2"/>
    <w:multiLevelType w:val="multilevel"/>
    <w:tmpl w:val="4EE06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40B5F"/>
    <w:multiLevelType w:val="multilevel"/>
    <w:tmpl w:val="B3F09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AB6346"/>
    <w:multiLevelType w:val="multilevel"/>
    <w:tmpl w:val="A39652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3C7CA0"/>
    <w:multiLevelType w:val="multilevel"/>
    <w:tmpl w:val="B1966B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7842C3"/>
    <w:multiLevelType w:val="multilevel"/>
    <w:tmpl w:val="FA901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57946"/>
    <w:multiLevelType w:val="multilevel"/>
    <w:tmpl w:val="6A8A8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334C8"/>
    <w:multiLevelType w:val="multilevel"/>
    <w:tmpl w:val="1D163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D276A4"/>
    <w:multiLevelType w:val="multilevel"/>
    <w:tmpl w:val="7B54C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07725356">
    <w:abstractNumId w:val="6"/>
  </w:num>
  <w:num w:numId="2" w16cid:durableId="740829994">
    <w:abstractNumId w:val="5"/>
  </w:num>
  <w:num w:numId="3" w16cid:durableId="1586762588">
    <w:abstractNumId w:val="3"/>
  </w:num>
  <w:num w:numId="4" w16cid:durableId="737629102">
    <w:abstractNumId w:val="1"/>
  </w:num>
  <w:num w:numId="5" w16cid:durableId="1206256381">
    <w:abstractNumId w:val="8"/>
  </w:num>
  <w:num w:numId="6" w16cid:durableId="605768793">
    <w:abstractNumId w:val="0"/>
  </w:num>
  <w:num w:numId="7" w16cid:durableId="1585264005">
    <w:abstractNumId w:val="4"/>
  </w:num>
  <w:num w:numId="8" w16cid:durableId="2107922968">
    <w:abstractNumId w:val="2"/>
  </w:num>
  <w:num w:numId="9" w16cid:durableId="10080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1E"/>
    <w:rsid w:val="0000531E"/>
    <w:rsid w:val="009C29EB"/>
    <w:rsid w:val="00D9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383C7"/>
  <w15:docId w15:val="{62C03A50-7D86-461B-A54C-E42FC13E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hạ nguyễn</cp:lastModifiedBy>
  <cp:revision>3</cp:revision>
  <dcterms:created xsi:type="dcterms:W3CDTF">2024-02-26T02:29:00Z</dcterms:created>
  <dcterms:modified xsi:type="dcterms:W3CDTF">2024-02-26T08:23:00Z</dcterms:modified>
</cp:coreProperties>
</file>