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44887" w:rsidRPr="0045138B" w14:paraId="12C6593D" w14:textId="77777777" w:rsidTr="0045138B">
        <w:tc>
          <w:tcPr>
            <w:tcW w:w="2405" w:type="dxa"/>
          </w:tcPr>
          <w:p w14:paraId="11DA68F0" w14:textId="77777777" w:rsidR="00344887" w:rsidRPr="0045138B" w:rsidRDefault="00344887" w:rsidP="004513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</w:rPr>
              <w:t>Use case ID</w:t>
            </w:r>
          </w:p>
        </w:tc>
        <w:tc>
          <w:tcPr>
            <w:tcW w:w="6945" w:type="dxa"/>
          </w:tcPr>
          <w:p w14:paraId="02F88300" w14:textId="15BE6207" w:rsidR="00344887" w:rsidRPr="0045138B" w:rsidRDefault="00344887" w:rsidP="004513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45138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44887" w:rsidRPr="0045138B" w14:paraId="45F6303A" w14:textId="77777777" w:rsidTr="0045138B">
        <w:tc>
          <w:tcPr>
            <w:tcW w:w="2405" w:type="dxa"/>
          </w:tcPr>
          <w:p w14:paraId="5E5A4284" w14:textId="0F29B6E0" w:rsidR="00344887" w:rsidRPr="0045138B" w:rsidRDefault="00344887" w:rsidP="004513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6945" w:type="dxa"/>
          </w:tcPr>
          <w:p w14:paraId="47B6AC20" w14:textId="3AB4C047" w:rsidR="00344887" w:rsidRPr="0045138B" w:rsidRDefault="0045138B" w:rsidP="004513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kiếm bằng từ khóa</w:t>
            </w:r>
          </w:p>
        </w:tc>
      </w:tr>
      <w:tr w:rsidR="00344887" w:rsidRPr="0045138B" w14:paraId="30EF92DF" w14:textId="77777777" w:rsidTr="0045138B">
        <w:tc>
          <w:tcPr>
            <w:tcW w:w="2405" w:type="dxa"/>
          </w:tcPr>
          <w:p w14:paraId="10A4EA6E" w14:textId="1C864FB3" w:rsidR="00344887" w:rsidRPr="0045138B" w:rsidRDefault="00344887" w:rsidP="004513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6945" w:type="dxa"/>
          </w:tcPr>
          <w:p w14:paraId="21C22AC5" w14:textId="6B499593" w:rsidR="00344887" w:rsidRPr="0045138B" w:rsidRDefault="0045138B" w:rsidP="004513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r w:rsidRPr="0045138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dùng tìm kiếm địa điểm theo từ khóa cụ thể</w:t>
            </w:r>
          </w:p>
        </w:tc>
      </w:tr>
      <w:tr w:rsidR="00344887" w:rsidRPr="0045138B" w14:paraId="69D7DB5E" w14:textId="77777777" w:rsidTr="0045138B">
        <w:tc>
          <w:tcPr>
            <w:tcW w:w="2405" w:type="dxa"/>
          </w:tcPr>
          <w:p w14:paraId="71E23D8A" w14:textId="54623264" w:rsidR="00344887" w:rsidRPr="0045138B" w:rsidRDefault="00344887" w:rsidP="004513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6945" w:type="dxa"/>
          </w:tcPr>
          <w:p w14:paraId="0F5FD0BF" w14:textId="5700E42A" w:rsidR="00344887" w:rsidRPr="0045138B" w:rsidRDefault="00344887" w:rsidP="004513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344887" w:rsidRPr="0045138B" w14:paraId="1EF8FDA4" w14:textId="77777777" w:rsidTr="0045138B">
        <w:tc>
          <w:tcPr>
            <w:tcW w:w="2405" w:type="dxa"/>
          </w:tcPr>
          <w:p w14:paraId="190796E4" w14:textId="416E26FA" w:rsidR="00344887" w:rsidRPr="0045138B" w:rsidRDefault="00344887" w:rsidP="004513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</w:rPr>
              <w:t>Triggers</w:t>
            </w:r>
          </w:p>
        </w:tc>
        <w:tc>
          <w:tcPr>
            <w:tcW w:w="6945" w:type="dxa"/>
          </w:tcPr>
          <w:p w14:paraId="53347854" w14:textId="0AF693EB" w:rsidR="00344887" w:rsidRPr="0045138B" w:rsidRDefault="0045138B" w:rsidP="004513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r w:rsidRPr="0045138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dùng truy cập vào trang web</w:t>
            </w:r>
          </w:p>
        </w:tc>
      </w:tr>
      <w:tr w:rsidR="00344887" w:rsidRPr="0045138B" w14:paraId="4EF1B062" w14:textId="77777777" w:rsidTr="0045138B">
        <w:tc>
          <w:tcPr>
            <w:tcW w:w="2405" w:type="dxa"/>
          </w:tcPr>
          <w:p w14:paraId="51274F39" w14:textId="6E6E802D" w:rsidR="00344887" w:rsidRPr="0045138B" w:rsidRDefault="00344887" w:rsidP="004513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</w:rPr>
              <w:t>Pre-conditions</w:t>
            </w:r>
          </w:p>
        </w:tc>
        <w:tc>
          <w:tcPr>
            <w:tcW w:w="6945" w:type="dxa"/>
          </w:tcPr>
          <w:p w14:paraId="0F88A2AA" w14:textId="6EA95338" w:rsidR="00344887" w:rsidRPr="0045138B" w:rsidRDefault="0045138B" w:rsidP="0045138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5" w:hanging="28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truy cập vào giao diện tìm kiếm</w:t>
            </w:r>
          </w:p>
          <w:p w14:paraId="6C1724F5" w14:textId="76E269A7" w:rsidR="0045138B" w:rsidRPr="0045138B" w:rsidRDefault="0045138B" w:rsidP="0045138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5" w:hanging="28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 từ khóa tìm kiếm</w:t>
            </w:r>
          </w:p>
        </w:tc>
      </w:tr>
      <w:tr w:rsidR="00344887" w:rsidRPr="0045138B" w14:paraId="11E4DCF0" w14:textId="77777777" w:rsidTr="0045138B">
        <w:tc>
          <w:tcPr>
            <w:tcW w:w="2405" w:type="dxa"/>
          </w:tcPr>
          <w:p w14:paraId="2908704D" w14:textId="18A415A2" w:rsidR="00344887" w:rsidRPr="0045138B" w:rsidRDefault="00344887" w:rsidP="004513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6945" w:type="dxa"/>
          </w:tcPr>
          <w:p w14:paraId="43C90580" w14:textId="2D793B5D" w:rsidR="00344887" w:rsidRPr="0045138B" w:rsidRDefault="00344887" w:rsidP="004513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</w:rPr>
              <w:t>Người dùng tìm được nơi mình muốn đến</w:t>
            </w:r>
          </w:p>
        </w:tc>
      </w:tr>
      <w:tr w:rsidR="00344887" w:rsidRPr="0045138B" w14:paraId="4E757C08" w14:textId="77777777" w:rsidTr="0045138B">
        <w:tc>
          <w:tcPr>
            <w:tcW w:w="2405" w:type="dxa"/>
          </w:tcPr>
          <w:p w14:paraId="13FCAA13" w14:textId="3BACD240" w:rsidR="00344887" w:rsidRPr="0045138B" w:rsidRDefault="00344887" w:rsidP="004513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6945" w:type="dxa"/>
          </w:tcPr>
          <w:p w14:paraId="2FAF737A" w14:textId="43BD8A2A" w:rsidR="00344887" w:rsidRPr="0045138B" w:rsidRDefault="0045138B" w:rsidP="0045138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9"/>
              <w:rPr>
                <w:rFonts w:ascii="Times New Roman" w:hAnsi="Times New Roman" w:cs="Times New Roman"/>
                <w:sz w:val="28"/>
                <w:szCs w:val="28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r w:rsidRPr="0045138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cập vào trang web</w:t>
            </w:r>
          </w:p>
          <w:p w14:paraId="45EBD43B" w14:textId="3D8338CD" w:rsidR="00BA622F" w:rsidRPr="0045138B" w:rsidRDefault="0045138B" w:rsidP="0045138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9"/>
              <w:rPr>
                <w:rFonts w:ascii="Times New Roman" w:hAnsi="Times New Roman" w:cs="Times New Roman"/>
                <w:sz w:val="28"/>
                <w:szCs w:val="28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r w:rsidRPr="0045138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từ khóa</w:t>
            </w:r>
          </w:p>
          <w:p w14:paraId="645CC33A" w14:textId="48A058AA" w:rsidR="0045138B" w:rsidRPr="0045138B" w:rsidRDefault="0045138B" w:rsidP="0045138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9"/>
              <w:rPr>
                <w:rFonts w:ascii="Times New Roman" w:hAnsi="Times New Roman" w:cs="Times New Roman"/>
                <w:sz w:val="28"/>
                <w:szCs w:val="28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 khu vực</w:t>
            </w:r>
          </w:p>
          <w:p w14:paraId="34E63949" w14:textId="3F4A9C9E" w:rsidR="0045138B" w:rsidRPr="0045138B" w:rsidRDefault="0045138B" w:rsidP="0045138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9"/>
              <w:rPr>
                <w:rFonts w:ascii="Times New Roman" w:hAnsi="Times New Roman" w:cs="Times New Roman"/>
                <w:sz w:val="28"/>
                <w:szCs w:val="28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 loại hình dịch vụ</w:t>
            </w:r>
          </w:p>
          <w:p w14:paraId="79614E6B" w14:textId="7C9B7B8C" w:rsidR="0045138B" w:rsidRPr="0045138B" w:rsidRDefault="0045138B" w:rsidP="0045138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9"/>
              <w:rPr>
                <w:rFonts w:ascii="Times New Roman" w:hAnsi="Times New Roman" w:cs="Times New Roman"/>
                <w:sz w:val="28"/>
                <w:szCs w:val="28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</w:rPr>
              <w:t>Lọc</w:t>
            </w:r>
            <w:r w:rsidRPr="0045138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</w:t>
            </w:r>
          </w:p>
          <w:p w14:paraId="65AD0328" w14:textId="7502BE32" w:rsidR="00DB4BC6" w:rsidRPr="0045138B" w:rsidRDefault="0045138B" w:rsidP="0045138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9"/>
              <w:rPr>
                <w:rFonts w:ascii="Times New Roman" w:hAnsi="Times New Roman" w:cs="Times New Roman"/>
                <w:sz w:val="28"/>
                <w:szCs w:val="28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r w:rsidRPr="0045138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sách địa điểm</w:t>
            </w:r>
          </w:p>
          <w:p w14:paraId="25010CA3" w14:textId="66F8369A" w:rsidR="0045138B" w:rsidRPr="0045138B" w:rsidRDefault="0045138B" w:rsidP="0045138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9"/>
              <w:rPr>
                <w:rFonts w:ascii="Times New Roman" w:hAnsi="Times New Roman" w:cs="Times New Roman"/>
                <w:sz w:val="28"/>
                <w:szCs w:val="28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Lựa chọn địa điểm</w:t>
            </w:r>
          </w:p>
          <w:p w14:paraId="302EE3CB" w14:textId="121D2702" w:rsidR="0045138B" w:rsidRPr="0045138B" w:rsidRDefault="0045138B" w:rsidP="0045138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9"/>
              <w:rPr>
                <w:rFonts w:ascii="Times New Roman" w:hAnsi="Times New Roman" w:cs="Times New Roman"/>
                <w:sz w:val="28"/>
                <w:szCs w:val="28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 w:rsidRPr="0045138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chi tiết về địa điểm</w:t>
            </w:r>
          </w:p>
          <w:p w14:paraId="5F1547EF" w14:textId="12486E67" w:rsidR="00DB4BC6" w:rsidRPr="0045138B" w:rsidRDefault="0045138B" w:rsidP="0045138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99"/>
              <w:rPr>
                <w:rFonts w:ascii="Times New Roman" w:hAnsi="Times New Roman" w:cs="Times New Roman"/>
                <w:sz w:val="28"/>
                <w:szCs w:val="28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r w:rsidRPr="0045138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trữ địa điểm</w:t>
            </w:r>
          </w:p>
        </w:tc>
      </w:tr>
      <w:tr w:rsidR="00344887" w:rsidRPr="0045138B" w14:paraId="2DD9F928" w14:textId="77777777" w:rsidTr="0045138B">
        <w:tc>
          <w:tcPr>
            <w:tcW w:w="2405" w:type="dxa"/>
          </w:tcPr>
          <w:p w14:paraId="0C242171" w14:textId="7A699861" w:rsidR="00344887" w:rsidRPr="0045138B" w:rsidRDefault="00344887" w:rsidP="004513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6945" w:type="dxa"/>
          </w:tcPr>
          <w:p w14:paraId="049A5DD9" w14:textId="3A5509F7" w:rsidR="0045138B" w:rsidRPr="0045138B" w:rsidRDefault="0045138B" w:rsidP="0045138B">
            <w:pPr>
              <w:spacing w:line="360" w:lineRule="auto"/>
              <w:ind w:left="174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6a. Lọc danh sách theo giá</w:t>
            </w:r>
          </w:p>
          <w:p w14:paraId="2FFDFB20" w14:textId="21A10483" w:rsidR="0045138B" w:rsidRPr="0045138B" w:rsidRDefault="0045138B" w:rsidP="0045138B">
            <w:pPr>
              <w:spacing w:line="360" w:lineRule="auto"/>
              <w:ind w:left="174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6b. Lọc danh sách theo đánh giá</w:t>
            </w:r>
          </w:p>
          <w:p w14:paraId="61239A0E" w14:textId="3C77EA0B" w:rsidR="00BA622F" w:rsidRPr="0045138B" w:rsidRDefault="0045138B" w:rsidP="0045138B">
            <w:pPr>
              <w:spacing w:line="360" w:lineRule="auto"/>
              <w:ind w:left="174"/>
              <w:rPr>
                <w:rFonts w:ascii="Times New Roman" w:hAnsi="Times New Roman" w:cs="Times New Roman"/>
                <w:sz w:val="28"/>
                <w:szCs w:val="28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8a. Chọn lưu trữ nếu thích địa điểm</w:t>
            </w:r>
          </w:p>
        </w:tc>
      </w:tr>
      <w:tr w:rsidR="0045138B" w:rsidRPr="0045138B" w14:paraId="3C1B72FA" w14:textId="77777777" w:rsidTr="0045138B">
        <w:tc>
          <w:tcPr>
            <w:tcW w:w="2405" w:type="dxa"/>
          </w:tcPr>
          <w:p w14:paraId="1E3846DB" w14:textId="3045599D" w:rsidR="0045138B" w:rsidRPr="0045138B" w:rsidRDefault="0045138B" w:rsidP="004513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</w:rPr>
              <w:t>Exception flows</w:t>
            </w:r>
          </w:p>
        </w:tc>
        <w:tc>
          <w:tcPr>
            <w:tcW w:w="6945" w:type="dxa"/>
          </w:tcPr>
          <w:p w14:paraId="6A3DB39F" w14:textId="67F145A8" w:rsidR="0045138B" w:rsidRPr="0045138B" w:rsidRDefault="0045138B" w:rsidP="0045138B">
            <w:pPr>
              <w:spacing w:line="360" w:lineRule="auto"/>
              <w:ind w:left="174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</w:rPr>
              <w:t>5a</w:t>
            </w:r>
            <w:r w:rsidRPr="0045138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 Nếu thông tin không tồn tại hiển thị thông báo “Không có thông tin liên quan” và kết thúc</w:t>
            </w:r>
          </w:p>
          <w:p w14:paraId="7002F26F" w14:textId="523FF729" w:rsidR="0045138B" w:rsidRPr="0045138B" w:rsidRDefault="0045138B" w:rsidP="0045138B">
            <w:pPr>
              <w:spacing w:line="360" w:lineRule="auto"/>
              <w:ind w:left="174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5138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9a. Nếu lưu trữ không thành công hiển thị thông báo “Có lỗi xảy ra” và kết thúc</w:t>
            </w:r>
          </w:p>
        </w:tc>
      </w:tr>
    </w:tbl>
    <w:p w14:paraId="0416B4F8" w14:textId="77777777" w:rsidR="00AE1421" w:rsidRPr="0045138B" w:rsidRDefault="00AE1421" w:rsidP="004513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E1421" w:rsidRPr="0045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3E6F"/>
    <w:multiLevelType w:val="hybridMultilevel"/>
    <w:tmpl w:val="3A66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B4614"/>
    <w:multiLevelType w:val="hybridMultilevel"/>
    <w:tmpl w:val="7E702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B3C48"/>
    <w:multiLevelType w:val="hybridMultilevel"/>
    <w:tmpl w:val="7D967BE6"/>
    <w:lvl w:ilvl="0" w:tplc="169EEB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5334B"/>
    <w:multiLevelType w:val="hybridMultilevel"/>
    <w:tmpl w:val="4504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850565">
    <w:abstractNumId w:val="1"/>
  </w:num>
  <w:num w:numId="2" w16cid:durableId="779105061">
    <w:abstractNumId w:val="0"/>
  </w:num>
  <w:num w:numId="3" w16cid:durableId="1142767048">
    <w:abstractNumId w:val="3"/>
  </w:num>
  <w:num w:numId="4" w16cid:durableId="685138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87"/>
    <w:rsid w:val="0018212F"/>
    <w:rsid w:val="00344887"/>
    <w:rsid w:val="0045138B"/>
    <w:rsid w:val="008857D2"/>
    <w:rsid w:val="00AB3418"/>
    <w:rsid w:val="00AE1421"/>
    <w:rsid w:val="00BA622F"/>
    <w:rsid w:val="00DB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161990"/>
  <w15:chartTrackingRefBased/>
  <w15:docId w15:val="{A87F3982-699C-46A8-8560-591D534D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Thao Vi</dc:creator>
  <cp:keywords/>
  <dc:description/>
  <cp:lastModifiedBy>hạ nguyễn</cp:lastModifiedBy>
  <cp:revision>4</cp:revision>
  <dcterms:created xsi:type="dcterms:W3CDTF">2024-04-01T01:30:00Z</dcterms:created>
  <dcterms:modified xsi:type="dcterms:W3CDTF">2024-04-01T20:06:00Z</dcterms:modified>
</cp:coreProperties>
</file>