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4C72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947A79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2B2B41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273867" w14:textId="77777777" w:rsidR="00997123" w:rsidRPr="00AB0DA5" w:rsidRDefault="00000000" w:rsidP="00AB0D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b/>
          <w:bCs/>
          <w:sz w:val="24"/>
          <w:szCs w:val="24"/>
        </w:rPr>
        <w:t>KIỂM THỬ PHẦN MỀM - LAB 9</w:t>
      </w:r>
    </w:p>
    <w:p w14:paraId="0CAB8E74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84B31C" w14:textId="77777777" w:rsidR="00997123" w:rsidRPr="00AB0DA5" w:rsidRDefault="00000000" w:rsidP="00AB0D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i/>
          <w:iCs/>
          <w:sz w:val="24"/>
          <w:szCs w:val="24"/>
        </w:rPr>
        <w:t>Page Object Model Nâng Cao + Data-Driven Testing</w:t>
      </w:r>
    </w:p>
    <w:p w14:paraId="79D81122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164EFE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E15A09" w14:textId="77777777" w:rsidR="00997123" w:rsidRPr="00AB0DA5" w:rsidRDefault="00000000" w:rsidP="00AB0D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b/>
          <w:bCs/>
          <w:sz w:val="24"/>
          <w:szCs w:val="24"/>
        </w:rPr>
        <w:t>TÀI LIỆU GIẢI THÍCH CHI TIẾT</w:t>
      </w:r>
    </w:p>
    <w:p w14:paraId="0347FD8A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D64AC1" w14:textId="77777777" w:rsidR="00997123" w:rsidRPr="00AB0DA5" w:rsidRDefault="00000000" w:rsidP="00AB0D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i/>
          <w:iCs/>
          <w:sz w:val="24"/>
          <w:szCs w:val="24"/>
        </w:rPr>
        <w:t>Bao gồm: Lý thuyết • Code chi tiết • Hướng dẫn chạy • Giải thích từng dòng</w:t>
      </w:r>
    </w:p>
    <w:p w14:paraId="66FED416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1B3837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88939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C5111E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0DA5" w:rsidRPr="00AB0DA5" w14:paraId="1EB249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9BB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AF7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 tiết</w:t>
            </w:r>
          </w:p>
        </w:tc>
      </w:tr>
      <w:tr w:rsidR="00AB0DA5" w:rsidRPr="00AB0DA5" w14:paraId="7F252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04BB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Môn học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5081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Kiểm Thử Phần Mềm</w:t>
            </w:r>
          </w:p>
        </w:tc>
      </w:tr>
      <w:tr w:rsidR="00AB0DA5" w:rsidRPr="00AB0DA5" w14:paraId="4C321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94F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Bài lab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7638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Lab 9 — POM Nâng Cao + DDT</w:t>
            </w:r>
          </w:p>
        </w:tc>
      </w:tr>
      <w:tr w:rsidR="00AB0DA5" w:rsidRPr="00AB0DA5" w14:paraId="60085F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AB50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Công cụ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00B9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Selenium 4.x, TestNG 7.x, Apache POI, Jackson, Java Faker</w:t>
            </w:r>
          </w:p>
        </w:tc>
      </w:tr>
      <w:tr w:rsidR="00AB0DA5" w:rsidRPr="00AB0DA5" w14:paraId="37AE4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550A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8F5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saucedemo.com</w:t>
            </w:r>
          </w:p>
        </w:tc>
      </w:tr>
    </w:tbl>
    <w:p w14:paraId="338BE0C2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183A3E28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lastRenderedPageBreak/>
        <w:t>TỔNG QUAN PROJECT LAB 9</w:t>
      </w:r>
    </w:p>
    <w:p w14:paraId="0D6F498B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651824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Cấu trúc thư mục</w:t>
      </w:r>
    </w:p>
    <w:p w14:paraId="1E5BCADD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Mỗi bài lab là 1 Maven project độc lập, có thể chạy riêng lẻ:</w:t>
      </w:r>
    </w:p>
    <w:p w14:paraId="42823316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EEBE2E" w14:textId="06C480E2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Lab9</w:t>
      </w:r>
      <w:r w:rsidR="00AB0DA5" w:rsidRPr="00AB0DA5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AB0DA5">
        <w:rPr>
          <w:rFonts w:ascii="Times New Roman" w:eastAsia="Courier New" w:hAnsi="Times New Roman" w:cs="Times New Roman"/>
          <w:sz w:val="24"/>
          <w:szCs w:val="24"/>
        </w:rPr>
        <w:t>/</w:t>
      </w:r>
    </w:p>
    <w:p w14:paraId="3D02AB2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├── Bai1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BasePage + BaseTest (nền tảng framework)</w:t>
      </w:r>
    </w:p>
    <w:p w14:paraId="2A6CB2B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├── Bai2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Page Objects (LoginPage, InventoryPage, CartPage)</w:t>
      </w:r>
    </w:p>
    <w:p w14:paraId="2711BFA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├── Bai3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Data-Driven Testing với Excel (.xlsx)</w:t>
      </w:r>
    </w:p>
    <w:p w14:paraId="6EF2059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├── Bai4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DDT với JSON + Java Faker</w:t>
      </w:r>
    </w:p>
    <w:p w14:paraId="55CE4EB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├── Bai5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ConfigReader đa môi trường</w:t>
      </w:r>
    </w:p>
    <w:p w14:paraId="66AEDE4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├── Bai6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RetryAnalyzer tự động chạy lại</w:t>
      </w:r>
    </w:p>
    <w:p w14:paraId="5D9155A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└── Bai7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/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Refactor tổng hợp (tích hợp tất cả)</w:t>
      </w:r>
    </w:p>
    <w:p w14:paraId="2B8FD30B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A00BA3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Yêu cầu hệ thống</w:t>
      </w:r>
    </w:p>
    <w:p w14:paraId="61EB405C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Java 17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+ :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java -version</w:t>
      </w:r>
    </w:p>
    <w:p w14:paraId="1910E297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Maven 3.8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+ :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mvn -version</w:t>
      </w:r>
    </w:p>
    <w:p w14:paraId="37D1742D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Google Chrome đã cài đặt</w:t>
      </w:r>
    </w:p>
    <w:p w14:paraId="7962BA76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WebDriverManager tự tải chromedriver phù hợp (không cần cài tay)</w:t>
      </w:r>
    </w:p>
    <w:p w14:paraId="5B983215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C63B26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Lệnh chạy cơ bản</w:t>
      </w:r>
    </w:p>
    <w:p w14:paraId="67D813B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Bai1     # Vào thư mục bài cần chạy</w:t>
      </w:r>
    </w:p>
    <w:p w14:paraId="677A527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   # Chạy tất cả test</w:t>
      </w:r>
    </w:p>
    <w:p w14:paraId="5AB97A89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-Denv=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staging  #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Chạy với môi trường staging</w:t>
      </w:r>
    </w:p>
    <w:p w14:paraId="189ED089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1FB2C76D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BÀI 1 — XÂY DỰNG BASEPAGE VÀ BASETEST (1.0 điểm)</w:t>
      </w:r>
    </w:p>
    <w:p w14:paraId="28996828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3D8BEB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1.1 Mục tiêu</w:t>
      </w:r>
    </w:p>
    <w:p w14:paraId="742D717D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Tạo BasePage với 7 method Explicit Wait — không có Thread.sleep()</w:t>
      </w:r>
    </w:p>
    <w:p w14:paraId="0E67AE51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Tạo BaseTest với ThreadLocal để chạy song song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toàn</w:t>
      </w:r>
    </w:p>
    <w:p w14:paraId="3A970E1A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Chụp ảnh màn hình tự động khi test FAIL</w:t>
      </w:r>
    </w:p>
    <w:p w14:paraId="5004C985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Kiểm chứng: 3 thread Chrome mở cùng lúc không lỗi</w:t>
      </w:r>
    </w:p>
    <w:p w14:paraId="62B3D77E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5EF75C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1.2 Lý thuyết — Tại sao cần BasePage?</w:t>
      </w:r>
    </w:p>
    <w:p w14:paraId="5E443E31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Khi không có BasePage, mỗi Page Object phải tự viết lại logic chờ đợi:</w:t>
      </w:r>
    </w:p>
    <w:p w14:paraId="7B12B95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KHÔNG CÓ BASEPAGE — lặp lại ở mọi nơi:</w:t>
      </w:r>
    </w:p>
    <w:p w14:paraId="185DFD4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driver.findElement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(By.id("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user-name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")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).sendKeys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(user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Có thể crash nếu chưa load</w:t>
      </w:r>
    </w:p>
    <w:p w14:paraId="68CA543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Thread.sleep(2000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Chờ mù, lãng phí</w:t>
      </w:r>
    </w:p>
    <w:p w14:paraId="350D0657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8FAF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CÓ BASEPAGE — dùng lại 7 method:</w:t>
      </w:r>
    </w:p>
    <w:p w14:paraId="0680BAE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usernameField, user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Chờ đúng lúc, không sleep</w:t>
      </w:r>
    </w:p>
    <w:p w14:paraId="138E5230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F3A5FF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1.3 7 Method của BasePage — Giải thích chi tiết</w:t>
      </w:r>
    </w:p>
    <w:p w14:paraId="7F340811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3090"/>
        <w:gridCol w:w="3222"/>
        <w:gridCol w:w="1317"/>
      </w:tblGrid>
      <w:tr w:rsidR="00AB0DA5" w:rsidRPr="00AB0DA5" w14:paraId="36484A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6B9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2E3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E49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Tại sao cần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75B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Khi nào dùng</w:t>
            </w:r>
          </w:p>
        </w:tc>
      </w:tr>
      <w:tr w:rsidR="00AB0DA5" w:rsidRPr="00AB0DA5" w14:paraId="1D58A3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CDD4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waitAndClick(el)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89D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Chờ element clickable rồi click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2CF6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Tránh ElementNotInteractableException khi element chưa render hoặc bị disabled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BA6B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Click button, link, checkbox, radio</w:t>
            </w:r>
          </w:p>
        </w:tc>
      </w:tr>
      <w:tr w:rsidR="00AB0DA5" w:rsidRPr="00AB0DA5" w14:paraId="44E94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30AD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waitAndType(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el, text)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46EE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Xóa cũ, gõ mới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EFA1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Tránh text bị nối thêm khi test chạy lại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C44D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Nhập liệu input, textarea, search</w:t>
            </w:r>
          </w:p>
        </w:tc>
      </w:tr>
      <w:tr w:rsidR="00AB0DA5" w:rsidRPr="00AB0DA5" w14:paraId="5EE81B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C375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getText(el)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3065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Lấy text đã 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trim(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7821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getText(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 thô có thể có space thừa gây sai khi so sánh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71B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Lấy label, thông báo lỗi, giá</w:t>
            </w:r>
          </w:p>
        </w:tc>
      </w:tr>
      <w:tr w:rsidR="00AB0DA5" w:rsidRPr="00AB0DA5" w14:paraId="675F0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839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isElementVisible(by)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EDE5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Kiểm tra hiển thị an toàn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5A3E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findElement(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 throw exception nếu không thấy. Method này trả false thay vì crash. Xử lý cả StaleElementReferenceException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E848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Kiểm tra popup, badge, error msg</w:t>
            </w:r>
          </w:p>
        </w:tc>
      </w:tr>
      <w:tr w:rsidR="00AB0DA5" w:rsidRPr="00AB0DA5" w14:paraId="681231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174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scrollToElement(el)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07E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Cuộn trang đến element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038D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Element ngoài viewport → click throw exception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0DAA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Click element ở cuối trang dài</w:t>
            </w:r>
          </w:p>
        </w:tc>
      </w:tr>
      <w:tr w:rsidR="00AB0DA5" w:rsidRPr="00AB0DA5" w14:paraId="690CB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F86F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waitForPageLoad(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859A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Chờ 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document.readyState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='complete'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3A1B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DOM chưa load xong sau navigate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0D0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Sau 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driver.get(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), click link</w:t>
            </w:r>
          </w:p>
        </w:tc>
      </w:tr>
      <w:tr w:rsidR="00AB0DA5" w:rsidRPr="00AB0DA5" w14:paraId="25B294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5510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getAttribute(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el, attr)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30DB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Lấy giá trị HTML attribute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86A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getText(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 không lấy được href, value, placeholder, data-*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414E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Lấy href, value, placeholder, data-test</w:t>
            </w:r>
          </w:p>
        </w:tc>
      </w:tr>
    </w:tbl>
    <w:p w14:paraId="4F031666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7F1B0D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1.4 Giải thích BaseTest — ThreadLocal</w:t>
      </w:r>
    </w:p>
    <w:p w14:paraId="5B3D8CF3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ThreadLocal&lt;WebDriver&gt; là cơ chế Java cho phép mỗi thread có biến riêng:</w:t>
      </w:r>
    </w:p>
    <w:p w14:paraId="63552E33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DA584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KHÔNG DÙNG ThreadLocal (antipattern):</w:t>
      </w:r>
    </w:p>
    <w:p w14:paraId="3478ADE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private static WebDriver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driver;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Tất cả thread dùng chung 1 driver → CRASH</w:t>
      </w:r>
    </w:p>
    <w:p w14:paraId="14B3324F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9DC29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DÙNG ThreadLocal (đúng):</w:t>
      </w:r>
    </w:p>
    <w:p w14:paraId="743DDB3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private static final ThreadLocal&lt;WebDriver&gt; tlDriver = new ThreadLocal&lt;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&gt;();</w:t>
      </w:r>
      <w:proofErr w:type="gramEnd"/>
    </w:p>
    <w:p w14:paraId="040EA83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// Thread 1: tlDriver.set(driver1) →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 = driver1</w:t>
      </w:r>
    </w:p>
    <w:p w14:paraId="41580F7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// Thread 2: tlDriver.set(driver2) →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 = driver2</w:t>
      </w:r>
    </w:p>
    <w:p w14:paraId="6A56E92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// Thread 3: tlDriver.set(driver3) →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 = driver3</w:t>
      </w:r>
    </w:p>
    <w:p w14:paraId="233B6698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DB9E80" w14:textId="77777777" w:rsidR="00997123" w:rsidRPr="00AB0DA5" w:rsidRDefault="00000000" w:rsidP="00AB0DA5">
      <w:pPr>
        <w:shd w:val="clear" w:color="auto" w:fill="FFF3C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Segoe UI Emoji" w:hAnsi="Segoe UI Emoji" w:cs="Segoe UI Emoji"/>
          <w:i/>
          <w:iCs/>
          <w:sz w:val="24"/>
          <w:szCs w:val="24"/>
        </w:rPr>
        <w:t>⚠</w:t>
      </w:r>
      <w:proofErr w:type="gramStart"/>
      <w:r w:rsidRPr="00AB0DA5">
        <w:rPr>
          <w:rFonts w:ascii="Segoe UI Emoji" w:hAnsi="Segoe UI Emoji" w:cs="Segoe UI Emoji"/>
          <w:i/>
          <w:iCs/>
          <w:sz w:val="24"/>
          <w:szCs w:val="24"/>
        </w:rPr>
        <w:t>️</w:t>
      </w:r>
      <w:r w:rsidRPr="00AB0DA5">
        <w:rPr>
          <w:rFonts w:ascii="Times New Roman" w:hAnsi="Times New Roman" w:cs="Times New Roman"/>
          <w:i/>
          <w:iCs/>
          <w:sz w:val="24"/>
          <w:szCs w:val="24"/>
        </w:rPr>
        <w:t xml:space="preserve">  Sau</w:t>
      </w:r>
      <w:proofErr w:type="gramEnd"/>
      <w:r w:rsidRPr="00AB0DA5">
        <w:rPr>
          <w:rFonts w:ascii="Times New Roman" w:hAnsi="Times New Roman" w:cs="Times New Roman"/>
          <w:i/>
          <w:iCs/>
          <w:sz w:val="24"/>
          <w:szCs w:val="24"/>
        </w:rPr>
        <w:t xml:space="preserve"> khi </w:t>
      </w:r>
      <w:proofErr w:type="gramStart"/>
      <w:r w:rsidRPr="00AB0DA5">
        <w:rPr>
          <w:rFonts w:ascii="Times New Roman" w:hAnsi="Times New Roman" w:cs="Times New Roman"/>
          <w:i/>
          <w:iCs/>
          <w:sz w:val="24"/>
          <w:szCs w:val="24"/>
        </w:rPr>
        <w:t>driver.quit</w:t>
      </w:r>
      <w:proofErr w:type="gramEnd"/>
      <w:r w:rsidRPr="00AB0DA5">
        <w:rPr>
          <w:rFonts w:ascii="Times New Roman" w:hAnsi="Times New Roman" w:cs="Times New Roman"/>
          <w:i/>
          <w:iCs/>
          <w:sz w:val="24"/>
          <w:szCs w:val="24"/>
        </w:rPr>
        <w:t>(), PHẢI gọi tlDriver.remove() để tránh memory leak.</w:t>
      </w:r>
    </w:p>
    <w:p w14:paraId="5C5C60B3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F6A8D0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1.5 Hướng dẫn chạy Bài 1</w:t>
      </w:r>
    </w:p>
    <w:p w14:paraId="37B72215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Bước 1: Mở terminal, vào thư mục Bài 1</w:t>
      </w:r>
    </w:p>
    <w:p w14:paraId="07A3566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Lab9_Final/Bai1</w:t>
      </w:r>
    </w:p>
    <w:p w14:paraId="20364792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46E93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Bước 2: Chạy test</w:t>
      </w:r>
    </w:p>
    <w:p w14:paraId="70F2E2A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30ED238A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793216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Bước 3: Kiểm tra kết quả</w:t>
      </w:r>
    </w:p>
    <w:p w14:paraId="08833E60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TC01-TC04, TC06: PASS</w:t>
      </w:r>
    </w:p>
    <w:p w14:paraId="2DFCAE2F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TC05: FAIL có ý thức → kiểm tra file ảnh trong target/screenshots/</w:t>
      </w:r>
    </w:p>
    <w:p w14:paraId="51B31B96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Log console hiển thị: [BaseTest] setUp | browser=chrome | env=dev</w:t>
      </w:r>
    </w:p>
    <w:p w14:paraId="5F363384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3299E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Bước 4: Kiểm tra chạy song song</w:t>
      </w:r>
    </w:p>
    <w:p w14:paraId="204063F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testng.xml đã set parallel='methods' thread-count='3'</w:t>
      </w:r>
    </w:p>
    <w:p w14:paraId="6149000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3 cửa sổ Chrome sẽ mở cùng lúc → không lỗi = ThreadLocal hoạt động đúng</w:t>
      </w:r>
    </w:p>
    <w:p w14:paraId="489411CC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7B8A7C" w14:textId="77777777" w:rsidR="00997123" w:rsidRPr="00AB0DA5" w:rsidRDefault="00000000" w:rsidP="00AB0DA5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0DA5">
        <w:rPr>
          <w:rFonts w:ascii="Segoe UI Emoji" w:hAnsi="Segoe UI Emoji" w:cs="Segoe UI Emoji"/>
          <w:sz w:val="24"/>
          <w:szCs w:val="24"/>
        </w:rPr>
        <w:t>✅</w:t>
      </w:r>
      <w:r w:rsidRPr="00AB0DA5">
        <w:rPr>
          <w:rFonts w:ascii="Times New Roman" w:hAnsi="Times New Roman" w:cs="Times New Roman"/>
          <w:sz w:val="24"/>
          <w:szCs w:val="24"/>
        </w:rPr>
        <w:t xml:space="preserve">  Tìm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kiếm 'Thread.sleep' trong src/main để xác nhận không có: grep -r "Thread.sleep" src/main/</w:t>
      </w:r>
    </w:p>
    <w:p w14:paraId="657CACE8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7B0235D7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BÀI 2 — XÂY DỰNG PAGE OBJECTS CHO SAUCEDEMO (1.0 điểm)</w:t>
      </w:r>
    </w:p>
    <w:p w14:paraId="1ED87916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A9FDC2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2.1 Mục tiêu</w:t>
      </w:r>
    </w:p>
    <w:p w14:paraId="2178E13B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Tạo LoginPage, InventoryPage, CartPage, CheckoutPage</w:t>
      </w:r>
    </w:p>
    <w:p w14:paraId="356561B0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Áp dụng đúng 4 nguyên tắc POM</w:t>
      </w:r>
    </w:p>
    <w:p w14:paraId="0D615AD5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Fluent Interface: loginPage.login(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u,p).addFirstItemToCart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).goToCart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()</w:t>
      </w:r>
    </w:p>
    <w:p w14:paraId="6AE65233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Viết 6+ test method không có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() trong test class</w:t>
      </w:r>
    </w:p>
    <w:p w14:paraId="20EC70E8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B429DB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2.2 Lý thuyết — 4 Nguyên tắc POM</w:t>
      </w:r>
    </w:p>
    <w:p w14:paraId="7FB68B86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1536"/>
        <w:gridCol w:w="3010"/>
        <w:gridCol w:w="3904"/>
      </w:tblGrid>
      <w:tr w:rsidR="00AB0DA5" w:rsidRPr="00AB0DA5" w14:paraId="5813D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932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Nguyên tắc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582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404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Ví dụ đúng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F6E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Ví dụ sai</w:t>
            </w:r>
          </w:p>
        </w:tc>
      </w:tr>
      <w:tr w:rsidR="00AB0DA5" w:rsidRPr="00AB0DA5" w14:paraId="1CDEE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6EF69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1. Mỗi trang = 1 class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449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LoginPage, InventoryPage, CartPage... mỗi trang là 1 Java class riêng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25C1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LoginPage.java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2FFD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Gộp tất cả vào 1 class TestHelper</w:t>
            </w:r>
          </w:p>
        </w:tc>
      </w:tr>
      <w:tr w:rsidR="00AB0DA5" w:rsidRPr="00AB0DA5" w14:paraId="282C2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98B1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2. Test class không findElement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A31C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Test chỉ gọi method của Page Object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43DC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loginPage.login(u, p)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3457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driver.findElement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(By.id('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user-name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'))</w:t>
            </w:r>
          </w:p>
        </w:tc>
      </w:tr>
      <w:tr w:rsidR="00AB0DA5" w:rsidRPr="00AB0DA5" w14:paraId="7590A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408A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3. Fluent Interface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953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Method trả về Page Object tiếp theo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139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login(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).addItem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).goToCart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6023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Mỗi bước phải gọi new Page(driver)</w:t>
            </w:r>
          </w:p>
        </w:tc>
      </w:tr>
      <w:tr w:rsidR="00AB0DA5" w:rsidRPr="00AB0DA5" w14:paraId="57553E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AB2E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4. Không Assert trong Page Object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11D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Assert.*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 chỉ nằm trong test class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C2C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Test class: Assert.assertTrue(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ip.isLoaded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91E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LoginPage: Assert.assertTrue(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url.contains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('inventory'))</w:t>
            </w:r>
          </w:p>
        </w:tc>
      </w:tr>
    </w:tbl>
    <w:p w14:paraId="7C3A6657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75194E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2.3 Giải thích LoginPage — Fluent Interface</w:t>
      </w:r>
    </w:p>
    <w:p w14:paraId="1258AF5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Khi đăng nhập THÀNH CÔNG → trả về trang tiếp theo:</w:t>
      </w:r>
    </w:p>
    <w:p w14:paraId="6F4C3715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public InventoryPage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login(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String username, String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password) {</w:t>
      </w:r>
      <w:proofErr w:type="gramEnd"/>
    </w:p>
    <w:p w14:paraId="59EA189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usernameField, username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04BE2B5B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passwordField, password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0E91F50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waitAndClick(loginButton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10713B5A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return new InventoryPage(driver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← trả về trang tiếp theo</w:t>
      </w:r>
    </w:p>
    <w:p w14:paraId="62FE953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5BAEDDDB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81FEF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Khi biết trước sẽ FAIL → ở lại LoginPage:</w:t>
      </w:r>
    </w:p>
    <w:p w14:paraId="3C1F0C7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public LoginPage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loginExpectingFailure(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String username, String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password) {</w:t>
      </w:r>
      <w:proofErr w:type="gramEnd"/>
    </w:p>
    <w:p w14:paraId="0E2F118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usernameField, username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3EC0DE2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waitAndType(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passwordField, password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08187F0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waitAndClick(loginButton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2ECCF93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this;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← ở lại LoginPage vì fail</w:t>
      </w:r>
    </w:p>
    <w:p w14:paraId="08829BF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5A6F1EF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9C1A11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2.4 Fluent Interface trong thực tế</w:t>
      </w:r>
    </w:p>
    <w:p w14:paraId="3FA0D98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Chuỗi hành động không cần biến trung gian:</w:t>
      </w:r>
    </w:p>
    <w:p w14:paraId="18C5608B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CartPage cart = new LoginPage(driver)</w:t>
      </w:r>
    </w:p>
    <w:p w14:paraId="671561D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.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login(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'standard_user', 'secret_sauce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')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→ InventoryPage</w:t>
      </w:r>
    </w:p>
    <w:p w14:paraId="3A56D7B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.addFirstItemToCart()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       // → InventoryPage (fluent)</w:t>
      </w:r>
    </w:p>
    <w:p w14:paraId="309F195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.goToCart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);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// → CartPage</w:t>
      </w:r>
    </w:p>
    <w:p w14:paraId="629C1AD6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BE63BA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Assert.assertEquals(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cart.getItemCount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(), 1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);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// Assert trong test class</w:t>
      </w:r>
    </w:p>
    <w:p w14:paraId="3804A432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1BF2E6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2.5 Hướng dẫn chạy Bài 2</w:t>
      </w:r>
    </w:p>
    <w:p w14:paraId="3C42282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Lab9_Final/Bai2</w:t>
      </w:r>
    </w:p>
    <w:p w14:paraId="510AA499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20597247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81C877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11 test method (6 login + 5 cart) đều PASS</w:t>
      </w:r>
    </w:p>
    <w:p w14:paraId="67F43952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Kiểm tra: search 'findElement' trong src/test → không có dòng nào</w:t>
      </w:r>
    </w:p>
    <w:p w14:paraId="1F47F28E" w14:textId="77777777" w:rsidR="00997123" w:rsidRPr="00AB0DA5" w:rsidRDefault="00000000" w:rsidP="00AB0DA5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0DA5">
        <w:rPr>
          <w:rFonts w:ascii="Segoe UI Emoji" w:hAnsi="Segoe UI Emoji" w:cs="Segoe UI Emoji"/>
          <w:sz w:val="24"/>
          <w:szCs w:val="24"/>
        </w:rPr>
        <w:t>✅</w:t>
      </w:r>
      <w:r w:rsidRPr="00AB0DA5">
        <w:rPr>
          <w:rFonts w:ascii="Times New Roman" w:hAnsi="Times New Roman" w:cs="Times New Roman"/>
          <w:sz w:val="24"/>
          <w:szCs w:val="24"/>
        </w:rPr>
        <w:t xml:space="preserve">  Nếu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test fail do locator đổi: chỉ sửa @FindBy trong Page Object, không đụng test class.</w:t>
      </w:r>
    </w:p>
    <w:p w14:paraId="2630FD6A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40769E74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BÀI 3 — DATA-DRIVEN TESTING VỚI EXCEL (1.0 điểm)</w:t>
      </w:r>
    </w:p>
    <w:p w14:paraId="21A9A4E7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2806D1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3.1 Mục tiêu</w:t>
      </w:r>
    </w:p>
    <w:p w14:paraId="0E9A2BB0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Tạo file login_data.xlsx với 3 sheet: SmokeCases, NegativeCases, BoundaryCases</w:t>
      </w:r>
    </w:p>
    <w:p w14:paraId="4B8AB569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ExcelReader xử lý đủ 4 kiểu cell: STRING, NUMERIC, BOOLEAN, FORMULA</w:t>
      </w:r>
    </w:p>
    <w:p w14:paraId="235E5902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Thêm dòng vào Excel → test tự chạy thêm, không sửa Java</w:t>
      </w:r>
    </w:p>
    <w:p w14:paraId="75896FB9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900FC8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3.2 Lý thuyết — Tại sao tách dữ liệu ra Excel?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AB0DA5" w:rsidRPr="00AB0DA5" w14:paraId="42D28B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440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6D6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 liệu trong Java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9AC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 liệu trong Excel</w:t>
            </w:r>
          </w:p>
        </w:tc>
      </w:tr>
      <w:tr w:rsidR="00AB0DA5" w:rsidRPr="00AB0DA5" w14:paraId="56F08F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C510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Thêm test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C557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Phải sửa Java, build lại (2-5 phút)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6FE8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Mở Excel, thêm dòng, chạy ngay</w:t>
            </w:r>
          </w:p>
        </w:tc>
      </w:tr>
      <w:tr w:rsidR="00AB0DA5" w:rsidRPr="00AB0DA5" w14:paraId="7D3601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AD5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Người không biết 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EB22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Không tự cập nhật được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664C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QA/BA tự thêm test case</w:t>
            </w:r>
          </w:p>
        </w:tc>
      </w:tr>
      <w:tr w:rsidR="00AB0DA5" w:rsidRPr="00AB0DA5" w14:paraId="5A7011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1EDE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Dữ liệu nhạy cảm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12E1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Có thể lọt vào git repo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2A49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Thêm 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vào .gitignore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, không commit</w:t>
            </w:r>
          </w:p>
        </w:tc>
      </w:tr>
      <w:tr w:rsidR="00AB0DA5" w:rsidRPr="00AB0DA5" w14:paraId="5C710F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F893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Audit trail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F3DF9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Khó biết ai thêm/sửa khi nào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9482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Git history của file Excel rõ ràng</w:t>
            </w:r>
          </w:p>
        </w:tc>
      </w:tr>
    </w:tbl>
    <w:p w14:paraId="786E6DD5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788DDF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3.3 Cấu trúc file login_data.xlsx</w:t>
      </w:r>
    </w:p>
    <w:p w14:paraId="0EE789D8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1500"/>
        <w:gridCol w:w="3260"/>
      </w:tblGrid>
      <w:tr w:rsidR="00AB0DA5" w:rsidRPr="00AB0DA5" w14:paraId="4E2D6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D12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7D8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214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5EB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cột</w:t>
            </w:r>
          </w:p>
        </w:tc>
      </w:tr>
      <w:tr w:rsidR="00AB0DA5" w:rsidRPr="00AB0DA5" w14:paraId="0DF9B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6B1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SmokeCases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643E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Happy path — đăng nhập thành công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6CA6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3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EDB8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username | password | expected_url | description</w:t>
            </w:r>
          </w:p>
        </w:tc>
      </w:tr>
      <w:tr w:rsidR="00AB0DA5" w:rsidRPr="00AB0DA5" w14:paraId="3349C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24C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NegativeCases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B1D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Đăng nhập thất bại: sai pass, bị khóa, rỗng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A2B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5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807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username | password | expected_error | description</w:t>
            </w:r>
          </w:p>
        </w:tc>
      </w:tr>
      <w:tr w:rsidR="00AB0DA5" w:rsidRPr="00AB0DA5" w14:paraId="3652F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8454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BoundaryCases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6C8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Dữ liệu biên: XSS, SQL injection, chuỗi dài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B7F8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4 dòng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81F3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username | password | expected_error | description</w:t>
            </w:r>
          </w:p>
        </w:tc>
      </w:tr>
    </w:tbl>
    <w:p w14:paraId="279A314B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61D04D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3.4 Giải thích ExcelReader — xử lý 4 kiểu cell</w:t>
      </w:r>
    </w:p>
    <w:p w14:paraId="008113C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//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STRING  →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cell.getStringCellValue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).trim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()</w:t>
      </w:r>
    </w:p>
    <w:p w14:paraId="72E1AD0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NUMERIC → kiểm tra số nguyên để tránh '1.0' thay vì '1'</w:t>
      </w:r>
    </w:p>
    <w:p w14:paraId="56B72A8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          if (v == Math.floor(v)) yield String.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valueOf((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long)v)</w:t>
      </w:r>
    </w:p>
    <w:p w14:paraId="4BE650C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BOOLEAN → String.valueOf(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cell.getBooleanCellValue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())</w:t>
      </w:r>
    </w:p>
    <w:p w14:paraId="5DB5F22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FORMULA → lấy kết quả cached 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getCachedFormulaResultType(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))</w:t>
      </w:r>
    </w:p>
    <w:p w14:paraId="2817B8C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// null    → return '' → KHÔNG NullPointerException</w:t>
      </w:r>
    </w:p>
    <w:p w14:paraId="311898BD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85A76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3.5 Cách @DataProvider đọc từ Excel</w:t>
      </w:r>
    </w:p>
    <w:p w14:paraId="30A3258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@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DataProvider(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name = 'smokeCases')</w:t>
      </w:r>
    </w:p>
    <w:p w14:paraId="7DE2880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public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Object[][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]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getSmokeCases(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768936E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return ExcelReader.getData('src/test/resources/testdata/login_data.xlsx',</w:t>
      </w:r>
    </w:p>
    <w:p w14:paraId="090D1FE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'SmokeCases'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578DB9DB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731FF7B3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6E728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@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Test(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dataProvider = 'smokeCases', groups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= {'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smoke','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regression'}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242BAF0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public void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testSmoke(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String username, String password,</w:t>
      </w:r>
    </w:p>
    <w:p w14:paraId="3AE69C8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           String expectedUrl, String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desc) {</w:t>
      </w:r>
      <w:proofErr w:type="gramEnd"/>
    </w:p>
    <w:p w14:paraId="3C0F999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// Mỗi dòng Excel = 1 lần test</w:t>
      </w:r>
    </w:p>
    <w:p w14:paraId="3D85338A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// Thêm dòng vào Excel → test tự chạy thêm</w:t>
      </w:r>
    </w:p>
    <w:p w14:paraId="3A17199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233E65C4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D2DFDA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3.6 Hướng dẫn chạy Bài 3</w:t>
      </w:r>
    </w:p>
    <w:p w14:paraId="53E28B4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Lab9_Final/Bai3</w:t>
      </w:r>
    </w:p>
    <w:p w14:paraId="35052D6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                     # Chạy tất cả (smoke + regression)</w:t>
      </w:r>
    </w:p>
    <w:p w14:paraId="22AACA3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-Dgroups=smoke       # Chỉ SmokeCases</w:t>
      </w:r>
    </w:p>
    <w:p w14:paraId="0D1D648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-Dgroups=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regression  #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Tất cả 3 sheet</w:t>
      </w:r>
    </w:p>
    <w:p w14:paraId="3BA529EA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45BE50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Kiểm tra TestNG HTML Report tại: target/surefire-reports/index.html</w:t>
      </w:r>
    </w:p>
    <w:p w14:paraId="70A2E7C3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Tên test = description từ cột cuối Excel (TC-S01, TC-N01, TC-B01...)</w:t>
      </w:r>
    </w:p>
    <w:p w14:paraId="34A228D7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4C058377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BÀI 4 — DATA-DRIVEN TESTING VỚI JSON + JAVA FAKER (1.0 điểm)</w:t>
      </w:r>
    </w:p>
    <w:p w14:paraId="0A915163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EBFEB0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4.1 Mục tiêu</w:t>
      </w:r>
    </w:p>
    <w:p w14:paraId="0F965080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Phần A: Đọc từ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users.json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qua JsonReader + UserData POJO</w:t>
      </w:r>
    </w:p>
    <w:p w14:paraId="149AF893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Phần B: Dùng Java Faker sinh dữ liệu checkout ngẫu nhiên</w:t>
      </w:r>
    </w:p>
    <w:p w14:paraId="183ECA1D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Chứng minh: chạy 2 lần → 2 bộ dữ liệu KHÁC NHAU</w:t>
      </w:r>
    </w:p>
    <w:p w14:paraId="3BDC828B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88D754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4.2 Phần A — JSON vs Excel: khi nào dùng gì?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3360"/>
      </w:tblGrid>
      <w:tr w:rsidR="00AB0DA5" w:rsidRPr="00AB0DA5" w14:paraId="2FB59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7A4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913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D74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</w:t>
            </w:r>
          </w:p>
        </w:tc>
      </w:tr>
      <w:tr w:rsidR="00AB0DA5" w:rsidRPr="00AB0DA5" w14:paraId="12B3A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0E0D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Cấu trúc dữ liệu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F359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Hỗ trợ nested, mảng, boolean, number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770E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Chỉ phẳng (flat), 1 cấp</w:t>
            </w:r>
          </w:p>
        </w:tc>
      </w:tr>
      <w:tr w:rsidR="00AB0DA5" w:rsidRPr="00AB0DA5" w14:paraId="09DE9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686C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Người dùng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C4BB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Developer, người biết JSON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18EC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QA, BA không biết code</w:t>
            </w:r>
          </w:p>
        </w:tc>
      </w:tr>
      <w:tr w:rsidR="00AB0DA5" w:rsidRPr="00AB0DA5" w14:paraId="2ECD8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9E27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Tích hợp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25FC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Dễ copy từ API response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0252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Phải chuyển đổi thủ công</w:t>
            </w:r>
          </w:p>
        </w:tc>
      </w:tr>
      <w:tr w:rsidR="00AB0DA5" w:rsidRPr="00AB0DA5" w14:paraId="5349C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C40B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Đọc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B877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Trực quan với Jackson ObjectMapper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7E78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Cần Apache POI (nhiều code hơn)</w:t>
            </w:r>
          </w:p>
        </w:tc>
      </w:tr>
      <w:tr w:rsidR="00AB0DA5" w:rsidRPr="00AB0DA5" w14:paraId="7ED708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9E3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Use case tốt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942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User role, config phức tạp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5728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Test data dạng bảng đơn giản</w:t>
            </w:r>
          </w:p>
        </w:tc>
      </w:tr>
    </w:tbl>
    <w:p w14:paraId="1A70A1FB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02E509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4.3 Giải thích UserData POJO</w:t>
      </w:r>
    </w:p>
    <w:p w14:paraId="001975B9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public class UserData {</w:t>
      </w:r>
    </w:p>
    <w:p w14:paraId="6BC5D99A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('username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public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String  username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;    // map từ JSON field</w:t>
      </w:r>
    </w:p>
    <w:p w14:paraId="2039C6E9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('password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public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String  password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6390915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('role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public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String  role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3C2589E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('expect_success') public boolean expectSuccess; // JSON boolean</w:t>
      </w:r>
    </w:p>
    <w:p w14:paraId="0727689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@JsonProperty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('description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public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String  description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;</w:t>
      </w:r>
    </w:p>
    <w:p w14:paraId="0DE31E6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public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UserData(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{}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Constructor mặc định: Jackson cần để deserialize</w:t>
      </w:r>
    </w:p>
    <w:p w14:paraId="5D1210D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91CBD28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917215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4.4 Giải thích TestDataFactory — Java Faker</w:t>
      </w:r>
    </w:p>
    <w:p w14:paraId="2CD2859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private static final Faker faker = new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Faker(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new Locale('en-US')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235AE1EC" w14:textId="77777777" w:rsidR="00997123" w:rsidRPr="00AB0DA5" w:rsidRDefault="00997123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99D0D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public static Map&lt;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String,String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&gt;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randomCheckoutData(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57ED5AC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String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first  =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faker.name(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).firstName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(); // 'John', 'Alice', 'Bob'...</w:t>
      </w:r>
    </w:p>
    <w:p w14:paraId="47BFCD85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String last   = faker.name(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).lastName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'Smith', 'Johnson'...</w:t>
      </w:r>
    </w:p>
    <w:p w14:paraId="243C49A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String postal =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faker.number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).digits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(5); // '12345', '98765'...</w:t>
      </w:r>
    </w:p>
    <w:p w14:paraId="37E13E9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// Mỗi lần gọi → dữ liệu KHÁC NHAU</w:t>
      </w:r>
    </w:p>
    <w:p w14:paraId="572AFAE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return Map.of('firstName', first, 'lastName', last, 'postalCode', postal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26E9284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59BBA90D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512F78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4.5 Chứng minh Faker sinh dữ liệu khác nhau</w:t>
      </w:r>
    </w:p>
    <w:p w14:paraId="3896B69B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Test TC_CheckoutWithFakerData có invocationCount=2 → chạy 2 lần:</w:t>
      </w:r>
    </w:p>
    <w:p w14:paraId="08E8320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Lần 1: [Faker] Checkout data: Alice Johnson | ZIP=34521</w:t>
      </w:r>
    </w:p>
    <w:p w14:paraId="4ED2EDB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Lần 2: [Faker] Checkout data: Bob Smith     | ZIP=78903</w:t>
      </w:r>
    </w:p>
    <w:p w14:paraId="0CF726EF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So sánh log console → 2 dòng khác nhau = Faker hoạt động đúng.</w:t>
      </w:r>
    </w:p>
    <w:p w14:paraId="009D45F1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90DAFC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4.6 Hướng dẫn chạy Bài 4</w:t>
      </w:r>
    </w:p>
    <w:p w14:paraId="4C2DC45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Lab9_Final/Bai4</w:t>
      </w:r>
    </w:p>
    <w:p w14:paraId="12D3592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510FE6DD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1880E1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Xem log console: tìm '[Faker]' để thấy dữ liệu ngẫu nhiên mỗi lần chạy</w:t>
      </w:r>
    </w:p>
    <w:p w14:paraId="49151459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TC_LoginFromJson: 5 test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(3 PASS, 2 FAIL có ý thức)</w:t>
      </w:r>
    </w:p>
    <w:p w14:paraId="48BA87A7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36F2EC08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BÀI 5 — CONFIGREADER + ĐA MÔI TRƯỜNG (1.0 điểm)</w:t>
      </w:r>
    </w:p>
    <w:p w14:paraId="2055CAFF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59552F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5.1 Mục tiêu</w:t>
      </w:r>
    </w:p>
    <w:p w14:paraId="7C25968E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ConfigReader đọc config-{env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}.properties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theo tham số -Denv</w:t>
      </w:r>
    </w:p>
    <w:p w14:paraId="490DC56A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Singleton Pattern: chỉ 1 instance trong suốt test run</w:t>
      </w:r>
    </w:p>
    <w:p w14:paraId="305B48DA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KHÔNG hardcode URL hay timeout ở bất kỳ đâu ngoài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file .properties</w:t>
      </w:r>
      <w:proofErr w:type="gramEnd"/>
    </w:p>
    <w:p w14:paraId="3906A8C4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52B50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5.2 Lý thuyết — Singleton Pattern</w:t>
      </w:r>
    </w:p>
    <w:p w14:paraId="42DB7A2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public class ConfigReader {</w:t>
      </w:r>
    </w:p>
    <w:p w14:paraId="78EAC937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private static ConfigReader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instance;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Instance duy nhất</w:t>
      </w:r>
    </w:p>
    <w:p w14:paraId="62363E03" w14:textId="77777777" w:rsidR="00997123" w:rsidRPr="00AB0DA5" w:rsidRDefault="00997123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F5DCD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private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ConfigReader(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)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{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 // Constructor private</w:t>
      </w:r>
    </w:p>
    <w:p w14:paraId="54253510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String env = System.getProperty('env', 'dev'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3271794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// Đọc config-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dev.properties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hoặc config-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staging.properties</w:t>
      </w:r>
      <w:proofErr w:type="gramEnd"/>
    </w:p>
    <w:p w14:paraId="4647A50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459251B6" w14:textId="77777777" w:rsidR="00997123" w:rsidRPr="00AB0DA5" w:rsidRDefault="00997123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5582F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public static synchronized ConfigReader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getInstance(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 {</w:t>
      </w:r>
    </w:p>
    <w:p w14:paraId="008F15E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if (instance == null) instance = new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ConfigReader(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); // Lazy init</w:t>
      </w:r>
    </w:p>
    <w:p w14:paraId="0C4716C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return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instance;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Luôn cùng 1 object</w:t>
      </w:r>
    </w:p>
    <w:p w14:paraId="1E41B96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5A731D2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0D31D96B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6E85E2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5.3 Cấu trúc 2 file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3027"/>
        <w:gridCol w:w="3848"/>
      </w:tblGrid>
      <w:tr w:rsidR="00AB0DA5" w:rsidRPr="00AB0DA5" w14:paraId="3C930F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08C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177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config-</w:t>
            </w:r>
            <w:proofErr w:type="gramStart"/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dev.properties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AB5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config-</w:t>
            </w:r>
            <w:proofErr w:type="gramStart"/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staging.properties</w:t>
            </w:r>
            <w:proofErr w:type="gramEnd"/>
          </w:p>
        </w:tc>
      </w:tr>
      <w:tr w:rsidR="00AB0DA5" w:rsidRPr="00AB0DA5" w14:paraId="09A2EE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E3B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base.url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B24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https://www.saucedemo.com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E3779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https://www.saucedemo.com</w:t>
            </w:r>
          </w:p>
        </w:tc>
      </w:tr>
      <w:tr w:rsidR="00AB0DA5" w:rsidRPr="00AB0DA5" w14:paraId="022CCE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DF06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explicit.wait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C316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006A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20 (chờ lâu hơn do mạng staging chậm)</w:t>
            </w:r>
          </w:p>
        </w:tc>
      </w:tr>
      <w:tr w:rsidR="00AB0DA5" w:rsidRPr="00AB0DA5" w14:paraId="4120C8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B77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implicit.wait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610B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22D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B0DA5" w:rsidRPr="00AB0DA5" w14:paraId="3F9B11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58F8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retry.count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0EF1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EBAC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2 (retry nhiều hơn ở staging)</w:t>
            </w:r>
          </w:p>
        </w:tc>
      </w:tr>
    </w:tbl>
    <w:p w14:paraId="3B0AC4C1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2AE0EE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5.4 Hướng dẫn demo Bài 5</w:t>
      </w:r>
    </w:p>
    <w:p w14:paraId="3303C282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Demo 1 — Môi trường dev:</w:t>
      </w:r>
    </w:p>
    <w:p w14:paraId="3249C9F9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Lab9_Final/Bai5</w:t>
      </w:r>
    </w:p>
    <w:p w14:paraId="53D619A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57A28DA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Log: [ConfigReader] Đang dùng môi trường: dev</w:t>
      </w:r>
    </w:p>
    <w:p w14:paraId="1221412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# TC01: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explicit.wait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=15 → PASS</w:t>
      </w:r>
    </w:p>
    <w:p w14:paraId="20CCFD7D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255E1A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Demo 2 — Môi trường staging:</w:t>
      </w:r>
    </w:p>
    <w:p w14:paraId="7B980666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-Denv=staging</w:t>
      </w:r>
    </w:p>
    <w:p w14:paraId="123A7A1B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Log: [ConfigReader] Đang dùng môi trường: staging</w:t>
      </w:r>
    </w:p>
    <w:p w14:paraId="686B2BC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# TC01: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explicit.wait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=15 → FAIL (vì staging có =20)</w:t>
      </w:r>
    </w:p>
    <w:p w14:paraId="727C816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TC01 assertion mong đợi =15 nhưng staging =20 → chứng minh config khác nhau</w:t>
      </w:r>
    </w:p>
    <w:p w14:paraId="2D7D717D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7781E1" w14:textId="77777777" w:rsidR="00997123" w:rsidRPr="00AB0DA5" w:rsidRDefault="00000000" w:rsidP="00AB0DA5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0DA5">
        <w:rPr>
          <w:rFonts w:ascii="Segoe UI Emoji" w:hAnsi="Segoe UI Emoji" w:cs="Segoe UI Emoji"/>
          <w:sz w:val="24"/>
          <w:szCs w:val="24"/>
        </w:rPr>
        <w:t>✅</w:t>
      </w:r>
      <w:r w:rsidRPr="00AB0DA5">
        <w:rPr>
          <w:rFonts w:ascii="Times New Roman" w:hAnsi="Times New Roman" w:cs="Times New Roman"/>
          <w:sz w:val="24"/>
          <w:szCs w:val="24"/>
        </w:rPr>
        <w:t xml:space="preserve">  Đây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là cách dùng 1 bộ test chạy ở nhiều môi trường, chỉ cần thay -Denv=...</w:t>
      </w:r>
    </w:p>
    <w:p w14:paraId="43BE7ACA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7D79805B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BÀI 6 — RETRYANALYZER + FLAKY TEST SIMULATION (1.0 điểm)</w:t>
      </w:r>
    </w:p>
    <w:p w14:paraId="393E0F41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DC158B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6.1 Mục tiêu</w:t>
      </w:r>
    </w:p>
    <w:p w14:paraId="423342AC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RetryAnalyzer đọc maxRetry từ ConfigReader</w:t>
      </w:r>
    </w:p>
    <w:p w14:paraId="43919DC5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RetryListener áp dụng tự động cho mọi @Test qua testng.xml</w:t>
      </w:r>
    </w:p>
    <w:p w14:paraId="445E6DE0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FlakySimulationTest: fail 2 lần đầu → pass lần thứ 3</w:t>
      </w:r>
    </w:p>
    <w:p w14:paraId="75AA0602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So sánh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=2 vs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=0</w:t>
      </w:r>
    </w:p>
    <w:p w14:paraId="16B5808D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116495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6.2 Lý thuyết — Flaky Test là gì?</w:t>
      </w:r>
    </w:p>
    <w:p w14:paraId="524C8D48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Flaky test là test có kết quả không ổn định: đôi khi PASS, đôi khi FAIL với cùng code. Nguyên nhân:</w:t>
      </w:r>
    </w:p>
    <w:p w14:paraId="5DD4E53C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Mạng chậm → element chưa load kịp → timeout</w:t>
      </w:r>
    </w:p>
    <w:p w14:paraId="4B6B2615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Server lag tạm thời → response chậm</w:t>
      </w:r>
    </w:p>
    <w:p w14:paraId="68A0D40F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Race condition: animation chưa xong, DOM đang thay đổi</w:t>
      </w:r>
    </w:p>
    <w:p w14:paraId="7CF43AE2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Popup quảng cáo xuất hiện ngẫu nhiên</w:t>
      </w:r>
    </w:p>
    <w:p w14:paraId="4083DE79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FA90DD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RetryAnalyzer giúp phân biệt 'lỗi thật' (bug code) với 'lỗi thoáng qua' (infra):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AB0DA5" w:rsidRPr="00AB0DA5" w14:paraId="568D5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3E0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 lỗi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B6C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 vi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F6C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 cuối</w:t>
            </w:r>
          </w:p>
        </w:tc>
      </w:tr>
      <w:tr w:rsidR="00AB0DA5" w:rsidRPr="00AB0DA5" w14:paraId="3317C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67E0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Lỗi thật (bug code)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F24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Fail tất cả các lần retry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6BE8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FAIL → cần fix code</w:t>
            </w:r>
          </w:p>
        </w:tc>
      </w:tr>
      <w:tr w:rsidR="00AB0DA5" w:rsidRPr="00AB0DA5" w14:paraId="32764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9F1E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Lỗi thoáng qua (mạng)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297F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Fail 1-2 lần, pass sau retry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DBA0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PASS → không cần fix code</w:t>
            </w:r>
          </w:p>
        </w:tc>
      </w:tr>
    </w:tbl>
    <w:p w14:paraId="7FA881F9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8F1EE5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6.3 Cơ chế RetryAnalyzer</w:t>
      </w:r>
    </w:p>
    <w:p w14:paraId="53A137B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public class RetryAnalyzer implements IRetryAnalyzer {</w:t>
      </w:r>
    </w:p>
    <w:p w14:paraId="6AE26EEB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private int retryCount =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0;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đếm số lần đã retry</w:t>
      </w:r>
    </w:p>
    <w:p w14:paraId="0BC6239D" w14:textId="77777777" w:rsidR="00997123" w:rsidRPr="00AB0DA5" w:rsidRDefault="00997123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50E36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@Override</w:t>
      </w:r>
      <w:proofErr w:type="gramEnd"/>
    </w:p>
    <w:p w14:paraId="7931989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public boolean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retry(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ITestResult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result) {</w:t>
      </w:r>
      <w:proofErr w:type="gramEnd"/>
    </w:p>
    <w:p w14:paraId="7EB7204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int max = ConfigReader.getInstance(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).getRetryCount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 từ config</w:t>
      </w:r>
    </w:p>
    <w:p w14:paraId="525E651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if (retryCount &lt;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max) {</w:t>
      </w:r>
      <w:proofErr w:type="gramEnd"/>
    </w:p>
    <w:p w14:paraId="0A59E63A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retryCount+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+;</w:t>
      </w:r>
      <w:proofErr w:type="gramEnd"/>
    </w:p>
    <w:p w14:paraId="35E1E6A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System.out.println('Chạy lại lần ' + retryCount + '/' + max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3659AB1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    return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true;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// true = TestNG chạy lại test</w:t>
      </w:r>
    </w:p>
    <w:p w14:paraId="2905942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}</w:t>
      </w:r>
    </w:p>
    <w:p w14:paraId="5612881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    return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false;   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// false = dừng, đánh dấu FAIL</w:t>
      </w:r>
    </w:p>
    <w:p w14:paraId="1FFBE35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1D4CC27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24CE1F5C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95E01F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6.4 Hướng dẫn demo Bài 6</w:t>
      </w:r>
    </w:p>
    <w:p w14:paraId="1AC3B49E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Demo 1 —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=2 (default trong config-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dev.properties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):</w:t>
      </w:r>
    </w:p>
    <w:p w14:paraId="60F4E371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Lab9_Final/Bai6</w:t>
      </w:r>
    </w:p>
    <w:p w14:paraId="2DC66249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2EB5442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Log:</w:t>
      </w:r>
    </w:p>
    <w:p w14:paraId="7B03E6B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[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FlakyTest] Lần chạy thứ: 1 → Assert.fail() → [RetryAnalyzer] Chạy lại lần 1/2</w:t>
      </w:r>
    </w:p>
    <w:p w14:paraId="5FB6681F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[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FlakyTest] Lần chạy thứ: 2 → Assert.fail() → [RetryAnalyzer] Chạy lại lần 2/2</w:t>
      </w:r>
    </w:p>
    <w:p w14:paraId="73C55A48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   [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FlakyTest] Lần chạy thứ: 3 → PASS </w:t>
      </w:r>
      <w:r w:rsidRPr="00AB0DA5">
        <w:rPr>
          <w:rFonts w:ascii="Segoe UI Symbol" w:eastAsia="Courier New" w:hAnsi="Segoe UI Symbol" w:cs="Segoe UI Symbol"/>
          <w:sz w:val="24"/>
          <w:szCs w:val="24"/>
        </w:rPr>
        <w:t>✓</w:t>
      </w:r>
    </w:p>
    <w:p w14:paraId="75256102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TestNG Report: 1 PASS (với 2 retries)</w:t>
      </w:r>
    </w:p>
    <w:p w14:paraId="36077673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57E2D5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 xml:space="preserve">Demo 2 — Đổi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=0 để thấy sự khác biệt:</w:t>
      </w:r>
    </w:p>
    <w:p w14:paraId="61A5E30A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Mở config-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dev.properties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, đổi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 xml:space="preserve">=1 thành </w:t>
      </w:r>
      <w:proofErr w:type="gramStart"/>
      <w:r w:rsidRPr="00AB0DA5">
        <w:rPr>
          <w:rFonts w:ascii="Times New Roman" w:eastAsia="Courier New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eastAsia="Courier New" w:hAnsi="Times New Roman" w:cs="Times New Roman"/>
          <w:sz w:val="24"/>
          <w:szCs w:val="24"/>
        </w:rPr>
        <w:t>=0</w:t>
      </w:r>
    </w:p>
    <w:p w14:paraId="3403D26C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11AC4045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TestNG Report: 1 FAIL (không có retry)</w:t>
      </w:r>
    </w:p>
    <w:p w14:paraId="182A520A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99FB3D" w14:textId="77777777" w:rsidR="00997123" w:rsidRPr="00AB0DA5" w:rsidRDefault="00000000" w:rsidP="00AB0DA5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0DA5">
        <w:rPr>
          <w:rFonts w:ascii="Segoe UI Emoji" w:hAnsi="Segoe UI Emoji" w:cs="Segoe UI Emoji"/>
          <w:sz w:val="24"/>
          <w:szCs w:val="24"/>
        </w:rPr>
        <w:t>✅</w:t>
      </w:r>
      <w:r w:rsidRPr="00AB0DA5">
        <w:rPr>
          <w:rFonts w:ascii="Times New Roman" w:hAnsi="Times New Roman" w:cs="Times New Roman"/>
          <w:sz w:val="24"/>
          <w:szCs w:val="24"/>
        </w:rPr>
        <w:t xml:space="preserve">  Chụp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2 màn hình TestNG Report để so sánh kết quả khi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=2 và </w:t>
      </w:r>
      <w:proofErr w:type="gramStart"/>
      <w:r w:rsidRPr="00AB0DA5">
        <w:rPr>
          <w:rFonts w:ascii="Times New Roman" w:hAnsi="Times New Roman" w:cs="Times New Roman"/>
          <w:sz w:val="24"/>
          <w:szCs w:val="24"/>
        </w:rPr>
        <w:t>retry.count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>=0.</w:t>
      </w:r>
    </w:p>
    <w:p w14:paraId="70481013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br w:type="page"/>
      </w:r>
    </w:p>
    <w:p w14:paraId="179D9C98" w14:textId="77777777" w:rsidR="00997123" w:rsidRPr="00AB0DA5" w:rsidRDefault="00000000" w:rsidP="00AB0DA5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BÀI 7 — DỰ ÁN TỔNG HỢP: REFACTOR TOÀN BỘ CODE (1.0 điểm)</w:t>
      </w:r>
    </w:p>
    <w:p w14:paraId="148D3815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AD2E56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7.1 Mục tiêu</w:t>
      </w:r>
    </w:p>
    <w:p w14:paraId="76D74F43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Refactor code cũ (NaiveTest) sang framework POM + DDT</w:t>
      </w:r>
    </w:p>
    <w:p w14:paraId="3D08BC1E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So sánh trước/sau theo 7 tiêu chí</w:t>
      </w:r>
    </w:p>
    <w:p w14:paraId="1325B1A1" w14:textId="77777777" w:rsidR="00997123" w:rsidRPr="00AB0DA5" w:rsidRDefault="00000000" w:rsidP="00AB0DA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100% test PASS sau refactor, thời gian giảm</w:t>
      </w:r>
    </w:p>
    <w:p w14:paraId="281C2217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549376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7.2 So sánh Trước/Sau Refactor</w:t>
      </w:r>
    </w:p>
    <w:p w14:paraId="79A9FE2A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2387"/>
        <w:gridCol w:w="2994"/>
        <w:gridCol w:w="2099"/>
      </w:tblGrid>
      <w:tr w:rsidR="00AB0DA5" w:rsidRPr="00AB0DA5" w14:paraId="46228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8B7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37F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TRƯỚC (NaiveTest)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A92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SAU (RefactoredTest)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9C9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Lợi ích</w:t>
            </w:r>
          </w:p>
        </w:tc>
      </w:tr>
      <w:tr w:rsidR="00AB0DA5" w:rsidRPr="00AB0DA5" w14:paraId="6E6D4B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D361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Khởi tạo driver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5351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ChromeDriver(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63C6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getDriver(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 từ BaseTest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7ACC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ThreadLocal → chạy song song 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 toàn</w:t>
            </w:r>
          </w:p>
        </w:tc>
      </w:tr>
      <w:tr w:rsidR="00AB0DA5" w:rsidRPr="00AB0DA5" w14:paraId="3B0B1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33BF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Chờ đợi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0E52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Thread.sleep(2000)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2C77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Explicit Wait trong BasePage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B7EC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Nhanh hơn, không chờ mù</w:t>
            </w:r>
          </w:p>
        </w:tc>
      </w:tr>
      <w:tr w:rsidR="00AB0DA5" w:rsidRPr="00AB0DA5" w14:paraId="2EFB65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EBB5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7050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Hardcode trong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99FE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ConfigReader.getBaseUrl()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78AF9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Đổi môi trường dễ dàng</w:t>
            </w:r>
          </w:p>
        </w:tc>
      </w:tr>
      <w:tr w:rsidR="00AB0DA5" w:rsidRPr="00AB0DA5" w14:paraId="2D5695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65A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63F7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Hardcode username/pass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D678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Excel/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JSON/@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DataProvider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D7AB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Tách dữ liệu khỏi code</w:t>
            </w:r>
          </w:p>
        </w:tc>
      </w:tr>
      <w:tr w:rsidR="00AB0DA5" w:rsidRPr="00AB0DA5" w14:paraId="202F74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332C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Locator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FF3CE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By.id('</w:t>
            </w: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user-name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') × 3 lần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8F4E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@FindBy trong LoginPage × 1 lần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7425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Khi UI đổi chỉ sửa 1 chỗ</w:t>
            </w:r>
          </w:p>
        </w:tc>
      </w:tr>
      <w:tr w:rsidR="00AB0DA5" w:rsidRPr="00AB0DA5" w14:paraId="0A1244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344C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findElement(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280CD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Có trong test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411A4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KHÔNG có trong test class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579E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Test class gọn, dễ đọc</w:t>
            </w:r>
          </w:p>
        </w:tc>
      </w:tr>
      <w:tr w:rsidR="00AB0DA5" w:rsidRPr="00AB0DA5" w14:paraId="74FC1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14556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Screenshot khi fail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DDFB0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B4F0F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BaseTest tự động chụp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4D06A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Debug dễ hơn</w:t>
            </w:r>
          </w:p>
        </w:tc>
      </w:tr>
      <w:tr w:rsidR="00AB0DA5" w:rsidRPr="00AB0DA5" w14:paraId="66742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54F7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Chạy song song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24432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Crash (static driver)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F2268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B0DA5">
              <w:rPr>
                <w:rFonts w:ascii="Times New Roman" w:hAnsi="Times New Roman" w:cs="Times New Roman"/>
                <w:sz w:val="24"/>
                <w:szCs w:val="24"/>
              </w:rPr>
              <w:t xml:space="preserve"> toàn (ThreadLocal)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7CD83" w14:textId="77777777" w:rsidR="00997123" w:rsidRPr="00AB0DA5" w:rsidRDefault="00000000" w:rsidP="00AB0D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DA5">
              <w:rPr>
                <w:rFonts w:ascii="Times New Roman" w:hAnsi="Times New Roman" w:cs="Times New Roman"/>
                <w:sz w:val="24"/>
                <w:szCs w:val="24"/>
              </w:rPr>
              <w:t>Nhanh hơn N lần</w:t>
            </w:r>
          </w:p>
        </w:tc>
      </w:tr>
    </w:tbl>
    <w:p w14:paraId="108AC02E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B6DFE" w14:textId="77777777" w:rsidR="00997123" w:rsidRPr="00AB0DA5" w:rsidRDefault="00000000" w:rsidP="00AB0DA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B0DA5">
        <w:rPr>
          <w:rFonts w:ascii="Times New Roman" w:hAnsi="Times New Roman" w:cs="Times New Roman"/>
          <w:color w:val="auto"/>
          <w:sz w:val="24"/>
          <w:szCs w:val="24"/>
        </w:rPr>
        <w:t>7.3 Hướng dẫn chạy Bài 7</w:t>
      </w:r>
    </w:p>
    <w:p w14:paraId="09B7757B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Chạy NaiveTest (để so sánh):</w:t>
      </w:r>
    </w:p>
    <w:p w14:paraId="5E2298B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cd Lab9_Final/Bai7</w:t>
      </w:r>
    </w:p>
    <w:p w14:paraId="704A9F8A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-Dtest=NaiveTest</w:t>
      </w:r>
    </w:p>
    <w:p w14:paraId="79D76E4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Xem thời gian chạy (có Thread.sleep → chậm hơn)</w:t>
      </w:r>
    </w:p>
    <w:p w14:paraId="58ADE75D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91D1B3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Chạy RefactoredTest:</w:t>
      </w:r>
    </w:p>
    <w:p w14:paraId="4F267D9E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 -Dtest=Bai7_RefactoredTest</w:t>
      </w:r>
    </w:p>
    <w:p w14:paraId="12ADFC14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Xem thời gian chạy (không Thread.sleep → nhanh hơn)</w:t>
      </w:r>
    </w:p>
    <w:p w14:paraId="37AC5166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BB907E" w14:textId="77777777" w:rsidR="00997123" w:rsidRPr="00AB0DA5" w:rsidRDefault="00000000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hAnsi="Times New Roman" w:cs="Times New Roman"/>
          <w:sz w:val="24"/>
          <w:szCs w:val="24"/>
        </w:rPr>
        <w:t>Chạy toàn bộ suite:</w:t>
      </w:r>
    </w:p>
    <w:p w14:paraId="7EA314D3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5162E7CD" w14:textId="77777777" w:rsidR="00997123" w:rsidRPr="00AB0DA5" w:rsidRDefault="00000000" w:rsidP="00AB0DA5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0DA5">
        <w:rPr>
          <w:rFonts w:ascii="Times New Roman" w:eastAsia="Courier New" w:hAnsi="Times New Roman" w:cs="Times New Roman"/>
          <w:sz w:val="24"/>
          <w:szCs w:val="24"/>
        </w:rPr>
        <w:t># 100% PASS, thời gian RefactoredTest &lt; NaiveTest</w:t>
      </w:r>
    </w:p>
    <w:p w14:paraId="5A6374C5" w14:textId="77777777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83867A" w14:textId="77777777" w:rsidR="00997123" w:rsidRPr="00AB0DA5" w:rsidRDefault="00000000" w:rsidP="00AB0DA5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0DA5">
        <w:rPr>
          <w:rFonts w:ascii="Segoe UI Emoji" w:hAnsi="Segoe UI Emoji" w:cs="Segoe UI Emoji"/>
          <w:sz w:val="24"/>
          <w:szCs w:val="24"/>
        </w:rPr>
        <w:t>✅</w:t>
      </w:r>
      <w:r w:rsidRPr="00AB0DA5">
        <w:rPr>
          <w:rFonts w:ascii="Times New Roman" w:hAnsi="Times New Roman" w:cs="Times New Roman"/>
          <w:sz w:val="24"/>
          <w:szCs w:val="24"/>
        </w:rPr>
        <w:t xml:space="preserve">  So</w:t>
      </w:r>
      <w:proofErr w:type="gramEnd"/>
      <w:r w:rsidRPr="00AB0DA5">
        <w:rPr>
          <w:rFonts w:ascii="Times New Roman" w:hAnsi="Times New Roman" w:cs="Times New Roman"/>
          <w:sz w:val="24"/>
          <w:szCs w:val="24"/>
        </w:rPr>
        <w:t xml:space="preserve"> sánh thời gian: NaiveTest có 3 Thread.sleep(2000) = 6 giây lãng phí. RefactoredTest chỉ chờ đúng lúc cần.</w:t>
      </w:r>
    </w:p>
    <w:p w14:paraId="34CAD927" w14:textId="16DEC4BD" w:rsidR="00997123" w:rsidRPr="00AB0DA5" w:rsidRDefault="00997123" w:rsidP="00AB0D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97123" w:rsidRPr="00AB0DA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562"/>
    <w:multiLevelType w:val="hybridMultilevel"/>
    <w:tmpl w:val="C3FC135E"/>
    <w:lvl w:ilvl="0" w:tplc="684ED830">
      <w:start w:val="1"/>
      <w:numFmt w:val="bullet"/>
      <w:lvlText w:val="●"/>
      <w:lvlJc w:val="left"/>
      <w:pPr>
        <w:ind w:left="720" w:hanging="360"/>
      </w:pPr>
    </w:lvl>
    <w:lvl w:ilvl="1" w:tplc="612419A6">
      <w:start w:val="1"/>
      <w:numFmt w:val="bullet"/>
      <w:lvlText w:val="○"/>
      <w:lvlJc w:val="left"/>
      <w:pPr>
        <w:ind w:left="1440" w:hanging="360"/>
      </w:pPr>
    </w:lvl>
    <w:lvl w:ilvl="2" w:tplc="59BE6276">
      <w:start w:val="1"/>
      <w:numFmt w:val="bullet"/>
      <w:lvlText w:val="■"/>
      <w:lvlJc w:val="left"/>
      <w:pPr>
        <w:ind w:left="2160" w:hanging="360"/>
      </w:pPr>
    </w:lvl>
    <w:lvl w:ilvl="3" w:tplc="B78ABB0A">
      <w:start w:val="1"/>
      <w:numFmt w:val="bullet"/>
      <w:lvlText w:val="●"/>
      <w:lvlJc w:val="left"/>
      <w:pPr>
        <w:ind w:left="2880" w:hanging="360"/>
      </w:pPr>
    </w:lvl>
    <w:lvl w:ilvl="4" w:tplc="1714D314">
      <w:start w:val="1"/>
      <w:numFmt w:val="bullet"/>
      <w:lvlText w:val="○"/>
      <w:lvlJc w:val="left"/>
      <w:pPr>
        <w:ind w:left="3600" w:hanging="360"/>
      </w:pPr>
    </w:lvl>
    <w:lvl w:ilvl="5" w:tplc="2E6E7AB0">
      <w:start w:val="1"/>
      <w:numFmt w:val="bullet"/>
      <w:lvlText w:val="■"/>
      <w:lvlJc w:val="left"/>
      <w:pPr>
        <w:ind w:left="4320" w:hanging="360"/>
      </w:pPr>
    </w:lvl>
    <w:lvl w:ilvl="6" w:tplc="1ED09CA6">
      <w:start w:val="1"/>
      <w:numFmt w:val="bullet"/>
      <w:lvlText w:val="●"/>
      <w:lvlJc w:val="left"/>
      <w:pPr>
        <w:ind w:left="5040" w:hanging="360"/>
      </w:pPr>
    </w:lvl>
    <w:lvl w:ilvl="7" w:tplc="055E6862">
      <w:start w:val="1"/>
      <w:numFmt w:val="bullet"/>
      <w:lvlText w:val="●"/>
      <w:lvlJc w:val="left"/>
      <w:pPr>
        <w:ind w:left="5760" w:hanging="360"/>
      </w:pPr>
    </w:lvl>
    <w:lvl w:ilvl="8" w:tplc="10CE0A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477C6D"/>
    <w:multiLevelType w:val="hybridMultilevel"/>
    <w:tmpl w:val="7CB0C92C"/>
    <w:lvl w:ilvl="0" w:tplc="38380B8E">
      <w:start w:val="1"/>
      <w:numFmt w:val="bullet"/>
      <w:lvlText w:val="•"/>
      <w:lvlJc w:val="left"/>
      <w:pPr>
        <w:ind w:left="720" w:hanging="360"/>
      </w:pPr>
    </w:lvl>
    <w:lvl w:ilvl="1" w:tplc="893C5762">
      <w:numFmt w:val="decimal"/>
      <w:lvlText w:val=""/>
      <w:lvlJc w:val="left"/>
    </w:lvl>
    <w:lvl w:ilvl="2" w:tplc="A074EECC">
      <w:numFmt w:val="decimal"/>
      <w:lvlText w:val=""/>
      <w:lvlJc w:val="left"/>
    </w:lvl>
    <w:lvl w:ilvl="3" w:tplc="B650A09E">
      <w:numFmt w:val="decimal"/>
      <w:lvlText w:val=""/>
      <w:lvlJc w:val="left"/>
    </w:lvl>
    <w:lvl w:ilvl="4" w:tplc="749C1686">
      <w:numFmt w:val="decimal"/>
      <w:lvlText w:val=""/>
      <w:lvlJc w:val="left"/>
    </w:lvl>
    <w:lvl w:ilvl="5" w:tplc="7F88E418">
      <w:numFmt w:val="decimal"/>
      <w:lvlText w:val=""/>
      <w:lvlJc w:val="left"/>
    </w:lvl>
    <w:lvl w:ilvl="6" w:tplc="2B26D936">
      <w:numFmt w:val="decimal"/>
      <w:lvlText w:val=""/>
      <w:lvlJc w:val="left"/>
    </w:lvl>
    <w:lvl w:ilvl="7" w:tplc="AA6676DA">
      <w:numFmt w:val="decimal"/>
      <w:lvlText w:val=""/>
      <w:lvlJc w:val="left"/>
    </w:lvl>
    <w:lvl w:ilvl="8" w:tplc="190A0A46">
      <w:numFmt w:val="decimal"/>
      <w:lvlText w:val=""/>
      <w:lvlJc w:val="left"/>
    </w:lvl>
  </w:abstractNum>
  <w:num w:numId="1" w16cid:durableId="824706699">
    <w:abstractNumId w:val="0"/>
    <w:lvlOverride w:ilvl="0">
      <w:startOverride w:val="1"/>
    </w:lvlOverride>
  </w:num>
  <w:num w:numId="2" w16cid:durableId="1803503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23"/>
    <w:rsid w:val="00997123"/>
    <w:rsid w:val="00AB01DB"/>
    <w:rsid w:val="00AB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5F93"/>
  <w15:docId w15:val="{E518FD1C-FEC1-4237-B09F-F12604CC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2317</Words>
  <Characters>13210</Characters>
  <Application>Microsoft Office Word</Application>
  <DocSecurity>0</DocSecurity>
  <Lines>110</Lines>
  <Paragraphs>30</Paragraphs>
  <ScaleCrop>false</ScaleCrop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khanh khanh</cp:lastModifiedBy>
  <cp:revision>2</cp:revision>
  <dcterms:created xsi:type="dcterms:W3CDTF">2026-03-23T07:46:00Z</dcterms:created>
  <dcterms:modified xsi:type="dcterms:W3CDTF">2026-03-30T08:21:00Z</dcterms:modified>
</cp:coreProperties>
</file>