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42F8" w14:textId="5999F98A" w:rsidR="00467FC5" w:rsidRPr="00373200" w:rsidRDefault="00164BB4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Họ và tên: Trần Quốc Khánh</w:t>
      </w:r>
    </w:p>
    <w:p w14:paraId="3F9C3D30" w14:textId="450FC07D" w:rsidR="00164BB4" w:rsidRPr="00373200" w:rsidRDefault="00164BB4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Lớp: 11_CNPM_2</w:t>
      </w:r>
    </w:p>
    <w:p w14:paraId="401BC64D" w14:textId="552A02F6" w:rsidR="00164BB4" w:rsidRPr="00373200" w:rsidRDefault="00164BB4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MSSV: 1150080098</w:t>
      </w:r>
    </w:p>
    <w:p w14:paraId="4162E4D6" w14:textId="77777777" w:rsidR="00E158F5" w:rsidRPr="00373200" w:rsidRDefault="00E158F5" w:rsidP="00373200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37320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1. Kế hoạch kiểm thử (Test Plan)</w:t>
      </w:r>
    </w:p>
    <w:p w14:paraId="6B8D4FE3" w14:textId="77777777" w:rsidR="00E158F5" w:rsidRPr="00373200" w:rsidRDefault="00E158F5" w:rsidP="003732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 xml:space="preserve">Người thực hiện: Trần Quốc Khánh </w:t>
      </w:r>
    </w:p>
    <w:p w14:paraId="1C7A4FD8" w14:textId="7082F8BD" w:rsidR="00E158F5" w:rsidRPr="00373200" w:rsidRDefault="00E158F5" w:rsidP="003732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 xml:space="preserve">Môi trường: Java (Swing), CSDL MySQL </w:t>
      </w:r>
    </w:p>
    <w:p w14:paraId="1B55CEC3" w14:textId="77777777" w:rsidR="00E158F5" w:rsidRPr="00373200" w:rsidRDefault="00E158F5" w:rsidP="003732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Phạm vi kiểm thử:</w:t>
      </w:r>
    </w:p>
    <w:p w14:paraId="45E9D8A5" w14:textId="77777777" w:rsidR="00E158F5" w:rsidRPr="00373200" w:rsidRDefault="00E158F5" w:rsidP="00373200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 xml:space="preserve">Kiểm thử chức năng (Functional Testing): Lưu, Cập nhật, Xóa, Làm mới dữ </w:t>
      </w:r>
      <w:proofErr w:type="gramStart"/>
      <w:r w:rsidRPr="00373200">
        <w:rPr>
          <w:rFonts w:ascii="Times New Roman" w:eastAsia="Times New Roman" w:hAnsi="Times New Roman" w:cs="Times New Roman"/>
          <w:kern w:val="0"/>
          <w14:ligatures w14:val="none"/>
        </w:rPr>
        <w:t>liệu .</w:t>
      </w:r>
      <w:proofErr w:type="gramEnd"/>
    </w:p>
    <w:p w14:paraId="3729088F" w14:textId="77777777" w:rsidR="00E158F5" w:rsidRPr="00373200" w:rsidRDefault="00E158F5" w:rsidP="00373200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 xml:space="preserve">Kiểm thử giao diện (UI Testing): Các Tab Details, bảng danh sách Organizations </w:t>
      </w:r>
      <w:proofErr w:type="gramStart"/>
      <w:r w:rsidRPr="00373200">
        <w:rPr>
          <w:rFonts w:ascii="Times New Roman" w:eastAsia="Times New Roman" w:hAnsi="Times New Roman" w:cs="Times New Roman"/>
          <w:kern w:val="0"/>
          <w14:ligatures w14:val="none"/>
        </w:rPr>
        <w:t>List .</w:t>
      </w:r>
      <w:proofErr w:type="gramEnd"/>
    </w:p>
    <w:p w14:paraId="3C3A2EE4" w14:textId="77777777" w:rsidR="00E158F5" w:rsidRPr="00373200" w:rsidRDefault="00E158F5" w:rsidP="00373200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>Kiểm thử ràng buộc dữ liệu (Validation): Kiểm tra tính bắt buộc, độ dài, định dạng email/số điện thoại.</w:t>
      </w:r>
    </w:p>
    <w:p w14:paraId="1F25AB9C" w14:textId="77777777" w:rsidR="00E158F5" w:rsidRPr="00373200" w:rsidRDefault="00E158F5" w:rsidP="003732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 chí chấp nhận:</w:t>
      </w:r>
    </w:p>
    <w:p w14:paraId="03353DCB" w14:textId="77777777" w:rsidR="00E158F5" w:rsidRPr="00373200" w:rsidRDefault="00E158F5" w:rsidP="00373200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>100% các trường bắt buộc (như OrgName) phải được validate.</w:t>
      </w:r>
    </w:p>
    <w:p w14:paraId="2C90381D" w14:textId="77777777" w:rsidR="00E158F5" w:rsidRPr="00373200" w:rsidRDefault="00E158F5" w:rsidP="00373200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200">
        <w:rPr>
          <w:rFonts w:ascii="Times New Roman" w:eastAsia="Times New Roman" w:hAnsi="Times New Roman" w:cs="Times New Roman"/>
          <w:kern w:val="0"/>
          <w14:ligatures w14:val="none"/>
        </w:rPr>
        <w:t>Dữ liệu lưu vào database MySQL phải chính xác và đồng bộ lên giao diện.</w:t>
      </w:r>
    </w:p>
    <w:p w14:paraId="0B11F5CD" w14:textId="77777777" w:rsidR="00373200" w:rsidRPr="00373200" w:rsidRDefault="00373200" w:rsidP="003732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373200">
        <w:rPr>
          <w:rFonts w:ascii="Times New Roman" w:hAnsi="Times New Roman" w:cs="Times New Roman"/>
          <w:b/>
          <w:bCs/>
        </w:rPr>
        <w:t>Thiết kế cơ sở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879"/>
        <w:gridCol w:w="1130"/>
        <w:gridCol w:w="3728"/>
      </w:tblGrid>
      <w:tr w:rsidR="00373200" w:rsidRPr="00373200" w14:paraId="7D12D17C" w14:textId="77777777" w:rsidTr="00446C27">
        <w:tc>
          <w:tcPr>
            <w:tcW w:w="0" w:type="auto"/>
            <w:hideMark/>
          </w:tcPr>
          <w:p w14:paraId="4B0F714B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3200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hideMark/>
          </w:tcPr>
          <w:p w14:paraId="2A7A3073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3200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hideMark/>
          </w:tcPr>
          <w:p w14:paraId="2CA17C54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3200">
              <w:rPr>
                <w:rFonts w:ascii="Times New Roman" w:hAnsi="Times New Roman" w:cs="Times New Roman"/>
                <w:b/>
                <w:bCs/>
              </w:rPr>
              <w:t>Bắt buộc</w:t>
            </w:r>
          </w:p>
        </w:tc>
        <w:tc>
          <w:tcPr>
            <w:tcW w:w="0" w:type="auto"/>
            <w:hideMark/>
          </w:tcPr>
          <w:p w14:paraId="4A2B601B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320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373200" w:rsidRPr="00373200" w14:paraId="1CD422E8" w14:textId="77777777" w:rsidTr="00446C27">
        <w:tc>
          <w:tcPr>
            <w:tcW w:w="0" w:type="auto"/>
            <w:hideMark/>
          </w:tcPr>
          <w:p w14:paraId="55FB6E8B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OrgID</w:t>
            </w:r>
          </w:p>
        </w:tc>
        <w:tc>
          <w:tcPr>
            <w:tcW w:w="0" w:type="auto"/>
            <w:hideMark/>
          </w:tcPr>
          <w:p w14:paraId="29CCA4F0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INT (PK, AI)</w:t>
            </w:r>
          </w:p>
        </w:tc>
        <w:tc>
          <w:tcPr>
            <w:tcW w:w="0" w:type="auto"/>
            <w:hideMark/>
          </w:tcPr>
          <w:p w14:paraId="2AE047E2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79326185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Khóa chính</w:t>
            </w:r>
          </w:p>
        </w:tc>
      </w:tr>
      <w:tr w:rsidR="00373200" w:rsidRPr="00373200" w14:paraId="3133DCE5" w14:textId="77777777" w:rsidTr="00446C27">
        <w:tc>
          <w:tcPr>
            <w:tcW w:w="0" w:type="auto"/>
            <w:hideMark/>
          </w:tcPr>
          <w:p w14:paraId="114BCDDD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OrgName</w:t>
            </w:r>
          </w:p>
        </w:tc>
        <w:tc>
          <w:tcPr>
            <w:tcW w:w="0" w:type="auto"/>
            <w:hideMark/>
          </w:tcPr>
          <w:p w14:paraId="242557E0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73200">
              <w:rPr>
                <w:rFonts w:ascii="Times New Roman" w:hAnsi="Times New Roman" w:cs="Times New Roman"/>
              </w:rPr>
              <w:t>VARCHAR(</w:t>
            </w:r>
            <w:proofErr w:type="gramEnd"/>
            <w:r w:rsidRPr="00373200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47A8F5E1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37ED99D9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Style w:val="fontstyle01"/>
                <w:rFonts w:ascii="Times New Roman" w:hAnsi="Times New Roman" w:cs="Times New Roman"/>
                <w:color w:val="auto"/>
              </w:rPr>
              <w:t>Tên Organization, không được trùng</w:t>
            </w:r>
          </w:p>
        </w:tc>
      </w:tr>
      <w:tr w:rsidR="00373200" w:rsidRPr="00373200" w14:paraId="62DF67AE" w14:textId="77777777" w:rsidTr="00446C27">
        <w:tc>
          <w:tcPr>
            <w:tcW w:w="0" w:type="auto"/>
            <w:hideMark/>
          </w:tcPr>
          <w:p w14:paraId="2DAE0679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hideMark/>
          </w:tcPr>
          <w:p w14:paraId="083B1C2A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73200">
              <w:rPr>
                <w:rFonts w:ascii="Times New Roman" w:hAnsi="Times New Roman" w:cs="Times New Roman"/>
              </w:rPr>
              <w:t>VARCHAR(</w:t>
            </w:r>
            <w:proofErr w:type="gramEnd"/>
            <w:r w:rsidRPr="00373200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5EB42051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3F48B1F2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Địa chỉ</w:t>
            </w:r>
          </w:p>
        </w:tc>
      </w:tr>
      <w:tr w:rsidR="00373200" w:rsidRPr="00373200" w14:paraId="7064CE84" w14:textId="77777777" w:rsidTr="00446C27">
        <w:tc>
          <w:tcPr>
            <w:tcW w:w="0" w:type="auto"/>
            <w:hideMark/>
          </w:tcPr>
          <w:p w14:paraId="2F996517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hideMark/>
          </w:tcPr>
          <w:p w14:paraId="2AC7E5E5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73200">
              <w:rPr>
                <w:rFonts w:ascii="Times New Roman" w:hAnsi="Times New Roman" w:cs="Times New Roman"/>
              </w:rPr>
              <w:t>VARCHAR(</w:t>
            </w:r>
            <w:proofErr w:type="gramEnd"/>
            <w:r w:rsidRPr="00373200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1CB410E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7D8B9F22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Số điện thoại</w:t>
            </w:r>
          </w:p>
        </w:tc>
      </w:tr>
      <w:tr w:rsidR="00373200" w:rsidRPr="00373200" w14:paraId="18E72D52" w14:textId="77777777" w:rsidTr="00446C27">
        <w:tc>
          <w:tcPr>
            <w:tcW w:w="0" w:type="auto"/>
            <w:hideMark/>
          </w:tcPr>
          <w:p w14:paraId="66537ED5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2C35AC56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73200">
              <w:rPr>
                <w:rFonts w:ascii="Times New Roman" w:hAnsi="Times New Roman" w:cs="Times New Roman"/>
              </w:rPr>
              <w:t>VARCHAR(</w:t>
            </w:r>
            <w:proofErr w:type="gramEnd"/>
            <w:r w:rsidRPr="0037320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2213BDB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70020783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Email</w:t>
            </w:r>
          </w:p>
        </w:tc>
      </w:tr>
      <w:tr w:rsidR="00373200" w:rsidRPr="00373200" w14:paraId="11DCB7AD" w14:textId="77777777" w:rsidTr="00446C27">
        <w:tc>
          <w:tcPr>
            <w:tcW w:w="0" w:type="auto"/>
            <w:hideMark/>
          </w:tcPr>
          <w:p w14:paraId="77C258A9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CreatedDate</w:t>
            </w:r>
          </w:p>
        </w:tc>
        <w:tc>
          <w:tcPr>
            <w:tcW w:w="0" w:type="auto"/>
            <w:hideMark/>
          </w:tcPr>
          <w:p w14:paraId="75D03C3C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50A3B8EA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33F9D13C" w14:textId="77777777" w:rsidR="00373200" w:rsidRPr="00373200" w:rsidRDefault="00373200" w:rsidP="003732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Style w:val="fontstyle01"/>
                <w:rFonts w:ascii="Times New Roman" w:hAnsi="Times New Roman" w:cs="Times New Roman"/>
                <w:color w:val="auto"/>
              </w:rPr>
              <w:t>Ngày tạo (tự động)</w:t>
            </w:r>
          </w:p>
        </w:tc>
      </w:tr>
    </w:tbl>
    <w:p w14:paraId="5B7F2942" w14:textId="77777777" w:rsidR="00373200" w:rsidRPr="00373200" w:rsidRDefault="00373200" w:rsidP="00373200">
      <w:pPr>
        <w:spacing w:line="360" w:lineRule="auto"/>
        <w:rPr>
          <w:rFonts w:ascii="Times New Roman" w:hAnsi="Times New Roman" w:cs="Times New Roman"/>
        </w:rPr>
      </w:pPr>
    </w:p>
    <w:p w14:paraId="6C8D7D6F" w14:textId="77777777" w:rsidR="00373200" w:rsidRPr="00373200" w:rsidRDefault="00373200" w:rsidP="003732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0CDDE" w14:textId="77777777" w:rsidR="00E158F5" w:rsidRPr="00373200" w:rsidRDefault="00E158F5" w:rsidP="0037320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200">
        <w:rPr>
          <w:rFonts w:ascii="Times New Roman" w:hAnsi="Times New Roman" w:cs="Times New Roman"/>
          <w:b/>
          <w:bCs/>
          <w:color w:val="auto"/>
          <w:sz w:val="32"/>
          <w:szCs w:val="32"/>
        </w:rPr>
        <w:t>2. Các trường hợp kiểm thử (Test Cases)</w:t>
      </w:r>
    </w:p>
    <w:p w14:paraId="10E83A73" w14:textId="007A4648" w:rsidR="00925C90" w:rsidRPr="00373200" w:rsidRDefault="00925C90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925C90" w:rsidRPr="00373200" w14:paraId="20A5447B" w14:textId="77777777" w:rsidTr="00925C90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BF9F1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04461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0F0F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99C7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A2D59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A92A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1B8D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925C90" w:rsidRPr="00373200" w14:paraId="4BA32893" w14:textId="77777777" w:rsidTr="00925C90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DABA" w14:textId="35F6EA5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0CAD" w14:textId="7777777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 Organization với dữ liệu hợp lệ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73378" w14:textId="7777777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Ứng dụng chạy, kết nối DB thành công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E6EB7" w14:textId="7777777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OrgName=ABC Corporation; Address=Hà Nội; Phone=0987654321; Email=abc@corp.com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A4084" w14:textId="7777777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Mở form Organization</w:t>
            </w: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Nhập đầy đủ dữ liệu hợp lệ</w:t>
            </w: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E037" w14:textId="7777777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'Save successfully'; Dữ liệu được lưu DB; Nút Director được bật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04A2" w14:textId="3FC2E7B4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2F83753D" w14:textId="76035E49" w:rsidR="00164BB4" w:rsidRPr="00373200" w:rsidRDefault="00925C90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7A4518AB" wp14:editId="5C5A5658">
            <wp:extent cx="6103620" cy="465455"/>
            <wp:effectExtent l="0" t="0" r="0" b="0"/>
            <wp:docPr id="13793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8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9FEE" w14:textId="1D608CCD" w:rsidR="00925C90" w:rsidRPr="00373200" w:rsidRDefault="00925C90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Test-case2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925C90" w:rsidRPr="00373200" w14:paraId="0B5933D0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284D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BF4D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3E90F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9022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3E38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DCA53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C624" w14:textId="77777777" w:rsidR="00925C90" w:rsidRPr="00373200" w:rsidRDefault="00925C90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925C90" w:rsidRPr="00373200" w14:paraId="6B823006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57924" w14:textId="00E8C89E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5E53" w14:textId="5219F497" w:rsidR="00925C90" w:rsidRPr="00373200" w:rsidRDefault="00925C90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Kiểm tra bắt buộc nhập OrgName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86EB" w14:textId="1BD1D170" w:rsidR="00925C90" w:rsidRPr="00373200" w:rsidRDefault="00925C90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CD5F" w14:textId="604C3562" w:rsidR="00925C90" w:rsidRPr="00373200" w:rsidRDefault="00925C90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OrgName để trống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93DA" w14:textId="567AE530" w:rsidR="00925C90" w:rsidRPr="00373200" w:rsidRDefault="00925C90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Không nhập OrgName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B99C" w14:textId="6DB90405" w:rsidR="00925C90" w:rsidRPr="00373200" w:rsidRDefault="00925C90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Hiển thị lỗi 'Organization Name is required'; Không lưu dữ liệu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05DFA" w14:textId="77777777" w:rsidR="00925C90" w:rsidRPr="00373200" w:rsidRDefault="00925C90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9089B2E" w14:textId="07FA9033" w:rsidR="00925C90" w:rsidRPr="00373200" w:rsidRDefault="00925C90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327AABAD" wp14:editId="467C0803">
            <wp:extent cx="4602480" cy="1422048"/>
            <wp:effectExtent l="0" t="0" r="7620" b="6985"/>
            <wp:docPr id="106205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323" cy="14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7494" w14:textId="7BB1D2AB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Test-case3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0FF77FCA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4357F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19EA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D22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886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51F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A726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4EE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259A17BD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E29F2" w14:textId="3CADE610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0047" w14:textId="5CB95873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Kiểm tra độ dài tối thiểu OrgName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9C0E" w14:textId="6F47629F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68D04" w14:textId="21EECE2F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OrgName=AB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CBAAD" w14:textId="3445DA9E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'AB'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7216" w14:textId="30D0ADDC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Hiển thị lỗi độ dài 3–255; Không lưu 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9DEA" w14:textId="4C53262D" w:rsidR="00611545" w:rsidRPr="00373200" w:rsidRDefault="00207DBF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2F8985A9" w14:textId="3CC5E2A4" w:rsidR="00611545" w:rsidRPr="00373200" w:rsidRDefault="00E275E7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6E843188" wp14:editId="0DF74029">
            <wp:extent cx="4594860" cy="1267323"/>
            <wp:effectExtent l="0" t="0" r="0" b="9525"/>
            <wp:docPr id="13141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1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471" cy="12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58E7" w14:textId="45EE61E7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Test-case4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1E10E5FC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79A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A614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1FE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14E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7A91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03A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555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67D539BC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BB0F" w14:textId="7F3F3C5A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</w:t>
            </w:r>
            <w:r w:rsidR="00E275E7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DF00" w14:textId="658C3292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Kiểm tra độ dài tối đa OrgName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F7D0" w14:textId="47C48CF4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C74B" w14:textId="198AD4DC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OrgName=Chuỗi 256 ký tự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7532" w14:textId="51E0F99A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Dán chuỗi dài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3B6AF" w14:textId="495A0192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Lỗi độ dài 3–255; Không lưu 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44844" w14:textId="6C38DBED" w:rsidR="00611545" w:rsidRPr="00373200" w:rsidRDefault="00E275E7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08DA78FF" w14:textId="425472D3" w:rsidR="00611545" w:rsidRPr="00373200" w:rsidRDefault="00E275E7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54B99C3A" wp14:editId="7AB27DE8">
            <wp:extent cx="4770120" cy="1520234"/>
            <wp:effectExtent l="0" t="0" r="0" b="3810"/>
            <wp:docPr id="17425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7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9697" cy="15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796D" w14:textId="4C6341F1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Test-case5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5D858138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0198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40A7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381A8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C380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EB8D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A693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28F6F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7FCF731D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30C3" w14:textId="6AB59081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</w:t>
            </w:r>
            <w:r w:rsidR="00E275E7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A8680" w14:textId="36302375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Kiểm tra trùng Organization Name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B84A" w14:textId="40C9EDFE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Đã tồn tại 'ABC Corporation' trong DB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8B5EA" w14:textId="2326A19E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OrgName=ABC Corporation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B357" w14:textId="6CA81521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tên đã tồn tại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7E892" w14:textId="006FAC85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Thông báo 'Organization Name already exists'; Không lưu 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0C52" w14:textId="4DFDB362" w:rsidR="00611545" w:rsidRPr="00373200" w:rsidRDefault="00E275E7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3E093575" w14:textId="4F426CCA" w:rsidR="00611545" w:rsidRPr="00373200" w:rsidRDefault="00E275E7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0B47B110" wp14:editId="3F8D9554">
            <wp:extent cx="4221480" cy="1225140"/>
            <wp:effectExtent l="0" t="0" r="7620" b="0"/>
            <wp:docPr id="17136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66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505" cy="1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0E3E" w14:textId="7F835D1E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Test-case6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180BED3B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3256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E55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554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54F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954C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880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8BD4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697AC05D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8A02A" w14:textId="12018195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</w:t>
            </w:r>
            <w:r w:rsidR="00E275E7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39C9" w14:textId="6E5A6BFB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Chấp nhận Email hợp lệ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9548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CD04" w14:textId="4E36FCC0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Email=test@gmail.com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CE78" w14:textId="55A5E070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email hợp lệ</w:t>
            </w:r>
            <w:r w:rsidRPr="00373200">
              <w:rPr>
                <w:rFonts w:ascii="Times New Roman" w:hAnsi="Times New Roman" w:cs="Times New Roman"/>
              </w:rPr>
              <w:br/>
              <w:t>2. Save với OrgName hợp lệ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BE63" w14:textId="67589A58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Không báo lỗi Email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D247" w14:textId="34967FBF" w:rsidR="00611545" w:rsidRPr="00373200" w:rsidRDefault="00E275E7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227EE72E" w14:textId="652B755D" w:rsidR="00611545" w:rsidRPr="00373200" w:rsidRDefault="00E275E7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2AA348E5" wp14:editId="1A7B41BF">
            <wp:extent cx="6111240" cy="534035"/>
            <wp:effectExtent l="0" t="0" r="3810" b="0"/>
            <wp:docPr id="8851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2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D869" w14:textId="07605032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Test-case7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487FB994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01B1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E36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4BDAA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D0044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24E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1AB8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EC6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3E6D2321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F4944" w14:textId="655634FD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</w:t>
            </w:r>
            <w:r w:rsidR="00E275E7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A21F" w14:textId="0BC36723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Từ chối Email sai định dạng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7919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474E6" w14:textId="01010742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Email=test@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539A" w14:textId="200E4508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email sai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0FB2" w14:textId="33D5B501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Hiển thị lỗi 'Invalid Email format'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BD7C" w14:textId="35D7E14A" w:rsidR="00611545" w:rsidRPr="00373200" w:rsidRDefault="00E275E7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0506E9C3" w14:textId="76BA53BD" w:rsidR="00611545" w:rsidRPr="00373200" w:rsidRDefault="00E275E7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27BF09E8" wp14:editId="5C193EC8">
            <wp:extent cx="2514600" cy="1387839"/>
            <wp:effectExtent l="0" t="0" r="0" b="3175"/>
            <wp:docPr id="81738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83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558" cy="13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4E85" w14:textId="04C69565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Test-case8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2507AB7F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C414D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D98D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C100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017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956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D32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82AA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5B2C3A8D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E4A7" w14:textId="774EC6C9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</w:t>
            </w:r>
            <w:r w:rsidR="00E275E7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B960" w14:textId="6843BF80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Chấp nhận Phone hợp lệ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E887D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23EA" w14:textId="092E58D4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Phone=0123456789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44B6" w14:textId="77777777" w:rsidR="00E275E7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phone hợp lệ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  <w:p w14:paraId="1FB98F44" w14:textId="1E981D70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9F394" w14:textId="0AC1D1CF" w:rsidR="00611545" w:rsidRPr="00373200" w:rsidRDefault="00E275E7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Không báo lỗi Phone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2405E" w14:textId="65E937C8" w:rsidR="00611545" w:rsidRPr="00373200" w:rsidRDefault="00E275E7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6F8A35CD" w14:textId="435032D1" w:rsidR="00611545" w:rsidRPr="00373200" w:rsidRDefault="00FA47B2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658A95A8" wp14:editId="112199C2">
            <wp:extent cx="6088380" cy="464820"/>
            <wp:effectExtent l="0" t="0" r="7620" b="0"/>
            <wp:docPr id="5597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6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8262" w14:textId="1C3945CC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Test-case9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0075E9C4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2D7F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345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A38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2964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B284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4545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DB8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10D997F5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A805" w14:textId="172E1A94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9AE9" w14:textId="1B9B8F60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Từ chối Phone chứa chữ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D2CF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E13E9" w14:textId="0785CF9C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Phone=09A123456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E9AC7" w14:textId="09086A5E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phone sai</w:t>
            </w:r>
            <w:r w:rsidRPr="00373200">
              <w:rPr>
                <w:rFonts w:ascii="Times New Roman" w:hAnsi="Times New Roman" w:cs="Times New Roman"/>
              </w:rPr>
              <w:br/>
              <w:t>2. Nhấn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4828E" w14:textId="2C35F61E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Lỗi 'Phone must be 9–12 digits'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17F9D" w14:textId="7F3CAA39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2C659875" w14:textId="316D25CF" w:rsidR="00611545" w:rsidRPr="00373200" w:rsidRDefault="00FA47B2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7C87DE3C" wp14:editId="2E0C1FA1">
            <wp:extent cx="2499360" cy="1363287"/>
            <wp:effectExtent l="0" t="0" r="0" b="8890"/>
            <wp:docPr id="2880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3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0779" cy="13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1360" w14:textId="5EEC9A66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Test-case10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2202BDD7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027D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50E0A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729F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013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4C748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197C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45521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736C7940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9AC55" w14:textId="58723CF8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20CD" w14:textId="6D282866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Boundary Phone tối thiểu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5634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DACA" w14:textId="6B92D275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Phone=12345678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3F50" w14:textId="1E0CF4A6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8 số</w:t>
            </w:r>
            <w:r w:rsidRPr="00373200">
              <w:rPr>
                <w:rFonts w:ascii="Times New Roman" w:hAnsi="Times New Roman" w:cs="Times New Roman"/>
              </w:rPr>
              <w:br/>
              <w:t>2.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C849" w14:textId="4B54A3AC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Lỗi validate hiển thị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8BC1" w14:textId="759E975C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3D24AE36" w14:textId="731B9957" w:rsidR="00611545" w:rsidRPr="00373200" w:rsidRDefault="00FA47B2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04D694B2" wp14:editId="26D0C427">
            <wp:extent cx="2796540" cy="1432881"/>
            <wp:effectExtent l="0" t="0" r="3810" b="0"/>
            <wp:docPr id="12516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8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3261" cy="14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C4F8" w14:textId="77777777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</w:p>
    <w:p w14:paraId="1747212D" w14:textId="0512AD67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Test-case11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5315A2F4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7F2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0A2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083B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89EC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1466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7BF4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EC87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77470D09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460F" w14:textId="562EB212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51A3" w14:textId="03C7BD11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Boundary Phone tối đa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D028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4BE7" w14:textId="62C5B0DF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Phone=1234567890123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F8754" w14:textId="13136C95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Nhập 13 số</w:t>
            </w:r>
            <w:r w:rsidRPr="00373200">
              <w:rPr>
                <w:rFonts w:ascii="Times New Roman" w:hAnsi="Times New Roman" w:cs="Times New Roman"/>
              </w:rPr>
              <w:br/>
              <w:t>2. Save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7404" w14:textId="65FFC16D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Lỗi validate hiển thị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7068" w14:textId="2B1912A9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2145F4D8" w14:textId="1FAC5608" w:rsidR="00611545" w:rsidRPr="00373200" w:rsidRDefault="00FA47B2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132DB1A2" wp14:editId="162863F0">
            <wp:extent cx="2407920" cy="1225189"/>
            <wp:effectExtent l="0" t="0" r="0" b="0"/>
            <wp:docPr id="27505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4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064" cy="12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0B3" w14:textId="0AB431FE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Test-case12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60B98288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C2A70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C22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87C1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CCA0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5D2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0B8C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B3ED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04B3AB5B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89ED" w14:textId="0B30475F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1FDD" w14:textId="6FA4A001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Nút Director bị disable trước khi Save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4829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35CC" w14:textId="1265FCCA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Không nhập dữ liệu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991F9" w14:textId="5E6005AE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Quan sát nút Director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E681" w14:textId="1BEB2133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Nút Director ở trạng thái disabled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4D608" w14:textId="2194A9A9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57CE43AF" w14:textId="7C788EEC" w:rsidR="00611545" w:rsidRPr="00373200" w:rsidRDefault="00D24648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1039ACC4" wp14:editId="2671F2B3">
            <wp:extent cx="2377440" cy="516479"/>
            <wp:effectExtent l="0" t="0" r="3810" b="0"/>
            <wp:docPr id="12118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9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5808" cy="51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60AD" w14:textId="6EE3B999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Test-case13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7DACE139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A172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48A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E68B7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40ED8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508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13A7E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C4A0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34531C6C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4343" w14:textId="56B79E21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64F69" w14:textId="7D59E4D5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Nút Director enable sau khi Save thành công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4289" w14:textId="0BA302C0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Đã lưu Org thành công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28858" w14:textId="03DE7AB7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Dữ liệu hợp lệ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5423" w14:textId="7C88247A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Save thành công</w:t>
            </w:r>
            <w:r w:rsidRPr="00373200">
              <w:rPr>
                <w:rFonts w:ascii="Times New Roman" w:hAnsi="Times New Roman" w:cs="Times New Roman"/>
              </w:rPr>
              <w:br/>
              <w:t>2. Kiểm tra nút Director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9715" w14:textId="6BC7B72F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Nút Director được bật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EEB3" w14:textId="5F69BFF5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11F8C15B" w14:textId="22537850" w:rsidR="00611545" w:rsidRPr="00373200" w:rsidRDefault="00FA47B2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6C07C7DE" wp14:editId="018B788D">
            <wp:extent cx="1114581" cy="638264"/>
            <wp:effectExtent l="0" t="0" r="9525" b="9525"/>
            <wp:docPr id="12219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6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9700" w14:textId="023BE51E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Test-case14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501ADCA9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B91C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4668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D874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B975C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A674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9B7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52A0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4EFC51E9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0121E" w14:textId="3D3CFE16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D0C0" w14:textId="4CA1D37E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Mở form Director sau Save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C5D5F" w14:textId="77777777" w:rsidR="00611545" w:rsidRPr="00373200" w:rsidRDefault="00611545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D6A9" w14:textId="32A85E20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Dữ liệu hợp lệ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E060" w14:textId="51B296CC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Nhấn Director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6138" w14:textId="633F1FBE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Director mở và nhận đúng OrgID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790D6" w14:textId="65B5C81C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535BF46F" w14:textId="12BAC63B" w:rsidR="00611545" w:rsidRPr="00373200" w:rsidRDefault="00FA47B2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4C53C117" wp14:editId="3DF0810A">
            <wp:extent cx="6149298" cy="1082040"/>
            <wp:effectExtent l="0" t="0" r="4445" b="3810"/>
            <wp:docPr id="6411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2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9071" cy="108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16C8" w14:textId="4319E537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Test-case15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417"/>
        <w:gridCol w:w="1560"/>
        <w:gridCol w:w="1701"/>
        <w:gridCol w:w="1559"/>
        <w:gridCol w:w="1417"/>
      </w:tblGrid>
      <w:tr w:rsidR="00611545" w:rsidRPr="00373200" w14:paraId="6664DC94" w14:textId="77777777" w:rsidTr="00133A7F">
        <w:trPr>
          <w:trHeight w:val="11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C733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gramEnd"/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DF9D9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kiểm thử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6B94B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tiên quyết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6CAD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 đầu vào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2190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bước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9365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0405" w14:textId="77777777" w:rsidR="00611545" w:rsidRPr="00373200" w:rsidRDefault="00611545" w:rsidP="003732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 thái (Pass/Fail)</w:t>
            </w:r>
          </w:p>
        </w:tc>
      </w:tr>
      <w:tr w:rsidR="00611545" w:rsidRPr="00373200" w14:paraId="5846B546" w14:textId="77777777" w:rsidTr="00133A7F">
        <w:trPr>
          <w:trHeight w:val="242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F7EA" w14:textId="79BE1F55" w:rsidR="00611545" w:rsidRPr="00373200" w:rsidRDefault="00611545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</w:t>
            </w:r>
            <w:r w:rsidR="00FA47B2"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9B95" w14:textId="05CA34F7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Trường Address không bắt buộc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7939" w14:textId="4D3E99C1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Form đã mở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4E3C" w14:textId="1D574190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Address để trống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3150F" w14:textId="70DA049D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1. Không nhập Address</w:t>
            </w:r>
            <w:r w:rsidRPr="00373200">
              <w:rPr>
                <w:rFonts w:ascii="Times New Roman" w:hAnsi="Times New Roman" w:cs="Times New Roman"/>
              </w:rPr>
              <w:br/>
              <w:t>2. Save với OrgName hợp lệ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C24E" w14:textId="7033B681" w:rsidR="00611545" w:rsidRPr="00373200" w:rsidRDefault="00FA47B2" w:rsidP="00373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3200">
              <w:rPr>
                <w:rFonts w:ascii="Times New Roman" w:hAnsi="Times New Roman" w:cs="Times New Roman"/>
              </w:rPr>
              <w:t>Lưu thành công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A0CB8" w14:textId="032C60EF" w:rsidR="00611545" w:rsidRPr="00373200" w:rsidRDefault="00FA47B2" w:rsidP="0037320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39E641A5" w14:textId="51794DA4" w:rsidR="00611545" w:rsidRPr="00373200" w:rsidRDefault="00D24648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35A46DFC" wp14:editId="6A13C007">
            <wp:extent cx="6103620" cy="574675"/>
            <wp:effectExtent l="0" t="0" r="0" b="0"/>
            <wp:docPr id="2068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3EFF" w14:textId="77777777" w:rsidR="00E158F5" w:rsidRPr="00373200" w:rsidRDefault="00E158F5" w:rsidP="0037320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200">
        <w:rPr>
          <w:rFonts w:ascii="Times New Roman" w:hAnsi="Times New Roman" w:cs="Times New Roman"/>
          <w:b/>
          <w:bCs/>
          <w:color w:val="auto"/>
          <w:sz w:val="32"/>
          <w:szCs w:val="32"/>
        </w:rPr>
        <w:t>3. Báo cáo tóm tắt kiểm thử (Test Summary Report)</w:t>
      </w:r>
    </w:p>
    <w:p w14:paraId="14736B3F" w14:textId="77777777" w:rsidR="00E158F5" w:rsidRPr="00373200" w:rsidRDefault="00E158F5" w:rsidP="00373200">
      <w:p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Tổng kết quá trình kiểm thử cho module Organization:</w:t>
      </w:r>
    </w:p>
    <w:p w14:paraId="2AE6029D" w14:textId="77777777" w:rsidR="00E158F5" w:rsidRPr="00373200" w:rsidRDefault="00E158F5" w:rsidP="003732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 xml:space="preserve">Tổng số Test Cases đã thực hiện: 15 </w:t>
      </w:r>
      <w:proofErr w:type="gramStart"/>
      <w:r w:rsidRPr="00373200">
        <w:rPr>
          <w:rFonts w:ascii="Times New Roman" w:hAnsi="Times New Roman" w:cs="Times New Roman"/>
        </w:rPr>
        <w:t>cases .</w:t>
      </w:r>
      <w:proofErr w:type="gramEnd"/>
    </w:p>
    <w:p w14:paraId="54FF19C0" w14:textId="77777777" w:rsidR="00E158F5" w:rsidRPr="00373200" w:rsidRDefault="00E158F5" w:rsidP="003732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Số lượng đạt (Pass): 15/15 (Bao gồm các kiểm tra về logic nghiệp vụ và ràng buộc dữ liệu</w:t>
      </w:r>
      <w:proofErr w:type="gramStart"/>
      <w:r w:rsidRPr="00373200">
        <w:rPr>
          <w:rFonts w:ascii="Times New Roman" w:hAnsi="Times New Roman" w:cs="Times New Roman"/>
        </w:rPr>
        <w:t>) .</w:t>
      </w:r>
      <w:proofErr w:type="gramEnd"/>
    </w:p>
    <w:p w14:paraId="598BB6FC" w14:textId="77777777" w:rsidR="00E158F5" w:rsidRPr="00373200" w:rsidRDefault="00E158F5" w:rsidP="003732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Đánh giá chất lượng:</w:t>
      </w:r>
    </w:p>
    <w:p w14:paraId="5FF7D263" w14:textId="77777777" w:rsidR="00E158F5" w:rsidRPr="00373200" w:rsidRDefault="00E158F5" w:rsidP="00373200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Hệ thống xử lý tốt các trường hợp ngoại lệ (nhập sai định dạng, bỏ trống trường bắt buộc).</w:t>
      </w:r>
    </w:p>
    <w:p w14:paraId="414F0EEF" w14:textId="77777777" w:rsidR="00E158F5" w:rsidRPr="00373200" w:rsidRDefault="00E158F5" w:rsidP="00373200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Giao diện đáp ứng đúng yêu cầu thiết kế, các nút chức năng (Save, Director) hoạt động đúng logic nghiệp vụ.</w:t>
      </w:r>
    </w:p>
    <w:p w14:paraId="10FCC10B" w14:textId="77777777" w:rsidR="00E158F5" w:rsidRPr="00373200" w:rsidRDefault="00E158F5" w:rsidP="00373200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</w:rPr>
        <w:t>Kết nối cơ sở dữ liệu MySQL ổn định, truy xuất dữ liệu chính xác lên bảng danh sách.</w:t>
      </w:r>
    </w:p>
    <w:p w14:paraId="0729DF5F" w14:textId="77777777" w:rsidR="00611545" w:rsidRPr="00373200" w:rsidRDefault="00611545" w:rsidP="00373200">
      <w:pPr>
        <w:spacing w:line="360" w:lineRule="auto"/>
        <w:rPr>
          <w:rFonts w:ascii="Times New Roman" w:hAnsi="Times New Roman" w:cs="Times New Roman"/>
        </w:rPr>
      </w:pPr>
    </w:p>
    <w:p w14:paraId="0B8D7BC5" w14:textId="77777777" w:rsidR="00E158F5" w:rsidRPr="00373200" w:rsidRDefault="00E158F5" w:rsidP="00373200">
      <w:pPr>
        <w:spacing w:line="360" w:lineRule="auto"/>
        <w:rPr>
          <w:rFonts w:ascii="Times New Roman" w:hAnsi="Times New Roman" w:cs="Times New Roman"/>
        </w:rPr>
      </w:pPr>
    </w:p>
    <w:p w14:paraId="07EDE91D" w14:textId="77777777" w:rsidR="00E158F5" w:rsidRPr="00373200" w:rsidRDefault="00E158F5" w:rsidP="00373200">
      <w:pPr>
        <w:spacing w:line="360" w:lineRule="auto"/>
        <w:rPr>
          <w:rFonts w:ascii="Times New Roman" w:hAnsi="Times New Roman" w:cs="Times New Roman"/>
        </w:rPr>
      </w:pPr>
    </w:p>
    <w:p w14:paraId="42471D77" w14:textId="2911E90D" w:rsidR="00E158F5" w:rsidRPr="00373200" w:rsidRDefault="00E158F5" w:rsidP="00373200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200">
        <w:rPr>
          <w:rFonts w:ascii="Times New Roman" w:hAnsi="Times New Roman" w:cs="Times New Roman"/>
          <w:b/>
          <w:bCs/>
          <w:color w:val="auto"/>
          <w:sz w:val="32"/>
          <w:szCs w:val="32"/>
        </w:rPr>
        <w:t>Giao diện</w:t>
      </w:r>
    </w:p>
    <w:p w14:paraId="3D423C1E" w14:textId="77777777" w:rsidR="00E158F5" w:rsidRPr="00373200" w:rsidRDefault="00E158F5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05354EE8" wp14:editId="6920C151">
            <wp:extent cx="4130040" cy="4182989"/>
            <wp:effectExtent l="19050" t="19050" r="22860" b="27305"/>
            <wp:docPr id="11176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4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6505" cy="4189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9153B" w14:textId="77777777" w:rsidR="00E158F5" w:rsidRPr="00373200" w:rsidRDefault="00E158F5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28A5329E" wp14:editId="6493AA58">
            <wp:extent cx="4133154" cy="4191000"/>
            <wp:effectExtent l="19050" t="19050" r="20320" b="19050"/>
            <wp:docPr id="30329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90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6516" cy="4194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0331A" w14:textId="77777777" w:rsidR="00E158F5" w:rsidRPr="00373200" w:rsidRDefault="00E158F5" w:rsidP="00373200">
      <w:pPr>
        <w:spacing w:line="360" w:lineRule="auto"/>
        <w:jc w:val="center"/>
        <w:rPr>
          <w:rFonts w:ascii="Times New Roman" w:hAnsi="Times New Roman" w:cs="Times New Roman"/>
        </w:rPr>
      </w:pPr>
      <w:r w:rsidRPr="00373200">
        <w:rPr>
          <w:rFonts w:ascii="Times New Roman" w:hAnsi="Times New Roman" w:cs="Times New Roman"/>
          <w:noProof/>
        </w:rPr>
        <w:drawing>
          <wp:inline distT="0" distB="0" distL="0" distR="0" wp14:anchorId="0FFACEBC" wp14:editId="23D9B0D4">
            <wp:extent cx="4112172" cy="3208020"/>
            <wp:effectExtent l="19050" t="19050" r="22225" b="11430"/>
            <wp:docPr id="9991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86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2558" cy="3216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D7D04" w14:textId="77777777" w:rsidR="00E158F5" w:rsidRPr="00373200" w:rsidRDefault="00E158F5" w:rsidP="00373200">
      <w:pPr>
        <w:spacing w:line="360" w:lineRule="auto"/>
        <w:rPr>
          <w:rFonts w:ascii="Times New Roman" w:hAnsi="Times New Roman" w:cs="Times New Roman"/>
        </w:rPr>
      </w:pPr>
    </w:p>
    <w:sectPr w:rsidR="00E158F5" w:rsidRPr="00373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685"/>
    <w:multiLevelType w:val="multilevel"/>
    <w:tmpl w:val="74C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08BA"/>
    <w:multiLevelType w:val="hybridMultilevel"/>
    <w:tmpl w:val="981E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A6497"/>
    <w:multiLevelType w:val="multilevel"/>
    <w:tmpl w:val="7CD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12222">
    <w:abstractNumId w:val="1"/>
  </w:num>
  <w:num w:numId="2" w16cid:durableId="1747534991">
    <w:abstractNumId w:val="2"/>
  </w:num>
  <w:num w:numId="3" w16cid:durableId="166049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20"/>
    <w:rsid w:val="00112CFA"/>
    <w:rsid w:val="00164BB4"/>
    <w:rsid w:val="00205689"/>
    <w:rsid w:val="00207DBF"/>
    <w:rsid w:val="00373200"/>
    <w:rsid w:val="00467FC5"/>
    <w:rsid w:val="00611545"/>
    <w:rsid w:val="00653501"/>
    <w:rsid w:val="00692EF1"/>
    <w:rsid w:val="00702E20"/>
    <w:rsid w:val="0075566E"/>
    <w:rsid w:val="00925C90"/>
    <w:rsid w:val="009A4085"/>
    <w:rsid w:val="00A562E5"/>
    <w:rsid w:val="00B43E65"/>
    <w:rsid w:val="00BA09B8"/>
    <w:rsid w:val="00C2199E"/>
    <w:rsid w:val="00D24648"/>
    <w:rsid w:val="00D9277B"/>
    <w:rsid w:val="00D9354F"/>
    <w:rsid w:val="00DC16C1"/>
    <w:rsid w:val="00E158F5"/>
    <w:rsid w:val="00E275E7"/>
    <w:rsid w:val="00EA7DFA"/>
    <w:rsid w:val="00F22A9D"/>
    <w:rsid w:val="00FA47B2"/>
    <w:rsid w:val="00FC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57DC"/>
  <w15:chartTrackingRefBased/>
  <w15:docId w15:val="{3AE09CBF-290F-4E7C-8019-B15797F8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545"/>
  </w:style>
  <w:style w:type="paragraph" w:styleId="Heading1">
    <w:name w:val="heading 1"/>
    <w:basedOn w:val="Normal"/>
    <w:next w:val="Normal"/>
    <w:link w:val="Heading1Char"/>
    <w:uiPriority w:val="9"/>
    <w:qFormat/>
    <w:rsid w:val="0070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20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164BB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64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6">
    <w:name w:val="citation-46"/>
    <w:basedOn w:val="DefaultParagraphFont"/>
    <w:rsid w:val="00E158F5"/>
  </w:style>
  <w:style w:type="character" w:customStyle="1" w:styleId="citation-45">
    <w:name w:val="citation-45"/>
    <w:basedOn w:val="DefaultParagraphFont"/>
    <w:rsid w:val="00E158F5"/>
  </w:style>
  <w:style w:type="character" w:customStyle="1" w:styleId="citation-44">
    <w:name w:val="citation-44"/>
    <w:basedOn w:val="DefaultParagraphFont"/>
    <w:rsid w:val="00E158F5"/>
  </w:style>
  <w:style w:type="character" w:customStyle="1" w:styleId="citation-43">
    <w:name w:val="citation-43"/>
    <w:basedOn w:val="DefaultParagraphFont"/>
    <w:rsid w:val="00E158F5"/>
  </w:style>
  <w:style w:type="character" w:customStyle="1" w:styleId="citation-42">
    <w:name w:val="citation-42"/>
    <w:basedOn w:val="DefaultParagraphFont"/>
    <w:rsid w:val="00E15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869</Words>
  <Characters>4957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1. Kế hoạch kiểm thử (Test Plan)</vt:lpstr>
      <vt:lpstr>2. Các trường hợp kiểm thử (Test Cases)</vt:lpstr>
      <vt:lpstr>3. Báo cáo tóm tắt kiểm thử (Test Summary Report)</vt:lpstr>
      <vt:lpstr>Giao diện</vt:lpstr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 5</dc:creator>
  <cp:keywords/>
  <dc:description/>
  <cp:lastModifiedBy>Nitro 5</cp:lastModifiedBy>
  <cp:revision>12</cp:revision>
  <dcterms:created xsi:type="dcterms:W3CDTF">2026-01-24T02:36:00Z</dcterms:created>
  <dcterms:modified xsi:type="dcterms:W3CDTF">2026-01-25T15:27:00Z</dcterms:modified>
</cp:coreProperties>
</file>