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822DF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EE8095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C7971E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3013F0" w14:textId="4C672C3E" w:rsidR="003E3C00" w:rsidRPr="007A73FF" w:rsidRDefault="00000000" w:rsidP="007A73F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b/>
          <w:bCs/>
          <w:sz w:val="24"/>
          <w:szCs w:val="24"/>
        </w:rPr>
        <w:t>KIỂM THỬ PHẦN MỀM - LAB 9</w:t>
      </w:r>
    </w:p>
    <w:p w14:paraId="07B46D24" w14:textId="4943E2F8" w:rsidR="003E3C00" w:rsidRPr="007A73FF" w:rsidRDefault="00000000" w:rsidP="007A73F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i/>
          <w:iCs/>
          <w:sz w:val="24"/>
          <w:szCs w:val="24"/>
        </w:rPr>
        <w:t>Page Object Model Nâng Cao + Data-Driven Testing</w:t>
      </w:r>
    </w:p>
    <w:p w14:paraId="320BC16B" w14:textId="2D1932CC" w:rsidR="003E3C00" w:rsidRPr="007A73FF" w:rsidRDefault="00000000" w:rsidP="007A73F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b/>
          <w:bCs/>
          <w:sz w:val="24"/>
          <w:szCs w:val="24"/>
        </w:rPr>
        <w:t>TÀI LIỆU GIẢI THÍCH CHI TIẾT</w:t>
      </w:r>
    </w:p>
    <w:p w14:paraId="0BF4BB1E" w14:textId="728FD709" w:rsidR="003E3C00" w:rsidRPr="007A73FF" w:rsidRDefault="00000000" w:rsidP="007A73F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i/>
          <w:iCs/>
          <w:sz w:val="24"/>
          <w:szCs w:val="24"/>
        </w:rPr>
        <w:t>Bao gồm: Lý thuyết • Code chi tiết • Hướng dẫn chạy • Giải thích từng dòng</w:t>
      </w:r>
    </w:p>
    <w:p w14:paraId="46BB1EAD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A73FF" w:rsidRPr="007A73FF" w14:paraId="754C9B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B635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Thông tin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BD2F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 tiết</w:t>
            </w:r>
          </w:p>
        </w:tc>
      </w:tr>
      <w:tr w:rsidR="007A73FF" w:rsidRPr="007A73FF" w14:paraId="272F24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9E4CB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Môn học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AF25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Kiểm Thử Phần Mềm</w:t>
            </w:r>
          </w:p>
        </w:tc>
      </w:tr>
      <w:tr w:rsidR="007A73FF" w:rsidRPr="007A73FF" w14:paraId="2626B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8A2F0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Bài lab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FC14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Lab 9 — POM Nâng Cao + DDT</w:t>
            </w:r>
          </w:p>
        </w:tc>
      </w:tr>
      <w:tr w:rsidR="007A73FF" w:rsidRPr="007A73FF" w14:paraId="21589D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FD9E6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Công cụ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716F5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Selenium 4.x, TestNG 7.x, Apache POI, Jackson, Java Faker</w:t>
            </w:r>
          </w:p>
        </w:tc>
      </w:tr>
      <w:tr w:rsidR="007A73FF" w:rsidRPr="007A73FF" w14:paraId="161258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8D5C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E384B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saucedemo.com</w:t>
            </w:r>
          </w:p>
        </w:tc>
      </w:tr>
    </w:tbl>
    <w:p w14:paraId="58DB3797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br w:type="page"/>
      </w:r>
    </w:p>
    <w:p w14:paraId="61BA49FF" w14:textId="1339767F" w:rsidR="003E3C00" w:rsidRPr="007A73FF" w:rsidRDefault="00000000" w:rsidP="007A73FF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lastRenderedPageBreak/>
        <w:t>TỔNG QUAN PROJECT LAB 9</w:t>
      </w:r>
    </w:p>
    <w:p w14:paraId="42B59FAB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Cấu trúc thư mục</w:t>
      </w:r>
    </w:p>
    <w:p w14:paraId="4CBB2967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Mỗi bài lab là 1 Maven project độc lập, có thể chạy riêng lẻ:</w:t>
      </w:r>
    </w:p>
    <w:p w14:paraId="43303CCB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991290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Lab9_Final/</w:t>
      </w:r>
    </w:p>
    <w:p w14:paraId="0769D77D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├── Bai1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BasePage + BaseTest (nền tảng framework)</w:t>
      </w:r>
    </w:p>
    <w:p w14:paraId="027C7A3B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├── Bai2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Page Objects (LoginPage, InventoryPage, CartPage)</w:t>
      </w:r>
    </w:p>
    <w:p w14:paraId="7C69D62A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├── Bai3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Data-Driven Testing với Excel (.xlsx)</w:t>
      </w:r>
    </w:p>
    <w:p w14:paraId="0349F3F6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├── Bai4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DDT với JSON + Java Faker</w:t>
      </w:r>
    </w:p>
    <w:p w14:paraId="4720E1BC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├── Bai5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ConfigReader đa môi trường</w:t>
      </w:r>
    </w:p>
    <w:p w14:paraId="5380BA12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├── Bai6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RetryAnalyzer tự động chạy lại</w:t>
      </w:r>
    </w:p>
    <w:p w14:paraId="0C6F2E0B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└── Bai7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Refactor tổng hợp (tích hợp tất cả)</w:t>
      </w:r>
    </w:p>
    <w:p w14:paraId="204605E2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5C772F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Yêu cầu hệ thống</w:t>
      </w:r>
    </w:p>
    <w:p w14:paraId="2B5515E0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Java 17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+ :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 xml:space="preserve"> java -version</w:t>
      </w:r>
    </w:p>
    <w:p w14:paraId="7A34F702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Maven 3.8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+ :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 xml:space="preserve"> mvn -version</w:t>
      </w:r>
    </w:p>
    <w:p w14:paraId="5CF4F040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Google Chrome đã cài đặt</w:t>
      </w:r>
    </w:p>
    <w:p w14:paraId="3BB1B013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WebDriverManager tự tải chromedriver phù hợp (không cần cài tay)</w:t>
      </w:r>
    </w:p>
    <w:p w14:paraId="2ABCA72A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65BD11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Lệnh chạy cơ bản</w:t>
      </w:r>
    </w:p>
    <w:p w14:paraId="3413019B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cd Bai1     # Vào thư mục bài cần chạy</w:t>
      </w:r>
    </w:p>
    <w:p w14:paraId="58315546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    # Chạy tất cả test</w:t>
      </w:r>
    </w:p>
    <w:p w14:paraId="77A14095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 -Denv=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staging  #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Chạy với môi trường staging</w:t>
      </w:r>
    </w:p>
    <w:p w14:paraId="00379263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br w:type="page"/>
      </w:r>
    </w:p>
    <w:p w14:paraId="6EF795FC" w14:textId="77777777" w:rsidR="003E3C00" w:rsidRPr="007A73FF" w:rsidRDefault="00000000" w:rsidP="007A73FF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BÀI 1 — XÂY DỰNG BASEPAGE VÀ BASETEST (1.0 điểm)</w:t>
      </w:r>
    </w:p>
    <w:p w14:paraId="2B41E354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BADC45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1.1 Mục tiêu</w:t>
      </w:r>
    </w:p>
    <w:p w14:paraId="30A0F2DF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Tạo BasePage với 7 method Explicit Wait — không có Thread.sleep()</w:t>
      </w:r>
    </w:p>
    <w:p w14:paraId="29922A82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 xml:space="preserve">Tạo BaseTest với ThreadLocal để chạy song song 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 xml:space="preserve"> toàn</w:t>
      </w:r>
    </w:p>
    <w:p w14:paraId="67757A5E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Chụp ảnh màn hình tự động khi test FAIL</w:t>
      </w:r>
    </w:p>
    <w:p w14:paraId="20E44A62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Kiểm chứng: 3 thread Chrome mở cùng lúc không lỗi</w:t>
      </w:r>
    </w:p>
    <w:p w14:paraId="71064A18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557946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1.2 Lý thuyết — Tại sao cần BasePage?</w:t>
      </w:r>
    </w:p>
    <w:p w14:paraId="7F1A4453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Khi không có BasePage, mỗi Page Object phải tự viết lại logic chờ đợi:</w:t>
      </w:r>
    </w:p>
    <w:p w14:paraId="2DBC1273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// KHÔNG CÓ BASEPAGE — lặp lại ở mọi nơi:</w:t>
      </w:r>
    </w:p>
    <w:p w14:paraId="231C87A4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driver.findElement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(By.id("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user-name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")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).sendKeys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(user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 Có thể crash nếu chưa load</w:t>
      </w:r>
    </w:p>
    <w:p w14:paraId="188C6B75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Thread.sleep(2000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 Chờ mù, lãng phí</w:t>
      </w:r>
    </w:p>
    <w:p w14:paraId="5E0328EA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4588CD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// CÓ BASEPAGE — dùng lại 7 method:</w:t>
      </w:r>
    </w:p>
    <w:p w14:paraId="189DFA9D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waitAndType(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usernameField, user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 Chờ đúng lúc, không sleep</w:t>
      </w:r>
    </w:p>
    <w:p w14:paraId="7FA42037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74CD3F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1.3 7 Method của BasePage — Giải thích chi tiết</w:t>
      </w:r>
    </w:p>
    <w:p w14:paraId="59F2E00C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5"/>
        <w:gridCol w:w="3090"/>
        <w:gridCol w:w="3222"/>
        <w:gridCol w:w="1317"/>
      </w:tblGrid>
      <w:tr w:rsidR="007A73FF" w:rsidRPr="007A73FF" w14:paraId="14428A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175B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E696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Mục đích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CAE1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Tại sao cần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F10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Khi nào dùng</w:t>
            </w:r>
          </w:p>
        </w:tc>
      </w:tr>
      <w:tr w:rsidR="007A73FF" w:rsidRPr="007A73FF" w14:paraId="3F408C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4FFCB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waitAndClick(el)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5F699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Chờ element clickable rồi click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21BFA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Tránh ElementNotInteractableException khi element chưa render hoặc bị disabled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8423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Click button, link, checkbox, radio</w:t>
            </w:r>
          </w:p>
        </w:tc>
      </w:tr>
      <w:tr w:rsidR="007A73FF" w:rsidRPr="007A73FF" w14:paraId="3D6276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8DD2A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waitAndType(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el, text)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94F61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Xóa cũ, gõ mới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6FBC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Tránh text bị nối thêm khi test chạy lại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5DC55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Nhập liệu input, textarea, search</w:t>
            </w:r>
          </w:p>
        </w:tc>
      </w:tr>
      <w:tr w:rsidR="007A73FF" w:rsidRPr="007A73FF" w14:paraId="26C957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A69D4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getText(el)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A8ECE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 xml:space="preserve">Lấy text đã </w:t>
            </w: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trim(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555C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getText(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) thô có thể có space thừa gây sai khi so sánh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9283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Lấy label, thông báo lỗi, giá</w:t>
            </w:r>
          </w:p>
        </w:tc>
      </w:tr>
      <w:tr w:rsidR="007A73FF" w:rsidRPr="007A73FF" w14:paraId="277830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7B03F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isElementVisible(by)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110FE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Kiểm tra hiển thị an toàn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5AB46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findElement(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) throw exception nếu không thấy. Method này trả false thay vì crash. Xử lý cả StaleElementReferenceException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895CF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Kiểm tra popup, badge, error msg</w:t>
            </w:r>
          </w:p>
        </w:tc>
      </w:tr>
      <w:tr w:rsidR="007A73FF" w:rsidRPr="007A73FF" w14:paraId="40287D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17E1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scrollToElement(el)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F3830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Cuộn trang đến element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B3845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Element ngoài viewport → click throw exception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A76B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Click element ở cuối trang dài</w:t>
            </w:r>
          </w:p>
        </w:tc>
      </w:tr>
      <w:tr w:rsidR="007A73FF" w:rsidRPr="007A73FF" w14:paraId="5022EB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ECF99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waitForPageLoad(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F06DD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 xml:space="preserve">Chờ </w:t>
            </w: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document.readyState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='complete'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6FD8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DOM chưa load xong sau navigate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87164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 xml:space="preserve">Sau </w:t>
            </w: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driver.get(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), click link</w:t>
            </w:r>
          </w:p>
        </w:tc>
      </w:tr>
      <w:tr w:rsidR="007A73FF" w:rsidRPr="007A73FF" w14:paraId="09DA11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82C5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getAttribute(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el, attr)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954D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Lấy giá trị HTML attribute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81957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getText(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) không lấy được href, value, placeholder, data-*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0EDA7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Lấy href, value, placeholder, data-test</w:t>
            </w:r>
          </w:p>
        </w:tc>
      </w:tr>
    </w:tbl>
    <w:p w14:paraId="0DE63821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0408A1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1.4 Giải thích BaseTest — ThreadLocal</w:t>
      </w:r>
    </w:p>
    <w:p w14:paraId="39CBDCA2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ThreadLocal&lt;WebDriver&gt; là cơ chế Java cho phép mỗi thread có biến riêng:</w:t>
      </w:r>
    </w:p>
    <w:p w14:paraId="5CDC0C04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C5D524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// KHÔNG DÙNG ThreadLocal (antipattern):</w:t>
      </w:r>
    </w:p>
    <w:p w14:paraId="408E77D5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private static WebDriver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driver;  /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 Tất cả thread dùng chung 1 driver → CRASH</w:t>
      </w:r>
    </w:p>
    <w:p w14:paraId="3497F13C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0E5B58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// DÙNG ThreadLocal (đúng):</w:t>
      </w:r>
    </w:p>
    <w:p w14:paraId="75D322EC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private static final ThreadLocal&lt;WebDriver&gt; tlDriver = new ThreadLocal&lt;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&gt;();</w:t>
      </w:r>
      <w:proofErr w:type="gramEnd"/>
    </w:p>
    <w:p w14:paraId="3FEF9D6A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// Thread 1: tlDriver.set(driver1) →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getDriver(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) = driver1</w:t>
      </w:r>
    </w:p>
    <w:p w14:paraId="6676B1B7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// Thread 2: tlDriver.set(driver2) →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getDriver(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) = driver2</w:t>
      </w:r>
    </w:p>
    <w:p w14:paraId="728C9AE2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// Thread 3: tlDriver.set(driver3) →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getDriver(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) = driver3</w:t>
      </w:r>
    </w:p>
    <w:p w14:paraId="171ED567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ED894B" w14:textId="77777777" w:rsidR="003E3C00" w:rsidRPr="007A73FF" w:rsidRDefault="00000000" w:rsidP="007A73FF">
      <w:pPr>
        <w:shd w:val="clear" w:color="auto" w:fill="FFF3C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Segoe UI Emoji" w:hAnsi="Segoe UI Emoji" w:cs="Segoe UI Emoji"/>
          <w:i/>
          <w:iCs/>
          <w:sz w:val="24"/>
          <w:szCs w:val="24"/>
        </w:rPr>
        <w:t>⚠</w:t>
      </w:r>
      <w:proofErr w:type="gramStart"/>
      <w:r w:rsidRPr="007A73FF">
        <w:rPr>
          <w:rFonts w:ascii="Segoe UI Emoji" w:hAnsi="Segoe UI Emoji" w:cs="Segoe UI Emoji"/>
          <w:i/>
          <w:iCs/>
          <w:sz w:val="24"/>
          <w:szCs w:val="24"/>
        </w:rPr>
        <w:t>️</w:t>
      </w:r>
      <w:r w:rsidRPr="007A73FF">
        <w:rPr>
          <w:rFonts w:ascii="Times New Roman" w:hAnsi="Times New Roman" w:cs="Times New Roman"/>
          <w:i/>
          <w:iCs/>
          <w:sz w:val="24"/>
          <w:szCs w:val="24"/>
        </w:rPr>
        <w:t xml:space="preserve">  Sau</w:t>
      </w:r>
      <w:proofErr w:type="gramEnd"/>
      <w:r w:rsidRPr="007A73FF">
        <w:rPr>
          <w:rFonts w:ascii="Times New Roman" w:hAnsi="Times New Roman" w:cs="Times New Roman"/>
          <w:i/>
          <w:iCs/>
          <w:sz w:val="24"/>
          <w:szCs w:val="24"/>
        </w:rPr>
        <w:t xml:space="preserve"> khi </w:t>
      </w:r>
      <w:proofErr w:type="gramStart"/>
      <w:r w:rsidRPr="007A73FF">
        <w:rPr>
          <w:rFonts w:ascii="Times New Roman" w:hAnsi="Times New Roman" w:cs="Times New Roman"/>
          <w:i/>
          <w:iCs/>
          <w:sz w:val="24"/>
          <w:szCs w:val="24"/>
        </w:rPr>
        <w:t>driver.quit</w:t>
      </w:r>
      <w:proofErr w:type="gramEnd"/>
      <w:r w:rsidRPr="007A73FF">
        <w:rPr>
          <w:rFonts w:ascii="Times New Roman" w:hAnsi="Times New Roman" w:cs="Times New Roman"/>
          <w:i/>
          <w:iCs/>
          <w:sz w:val="24"/>
          <w:szCs w:val="24"/>
        </w:rPr>
        <w:t>(), PHẢI gọi tlDriver.remove() để tránh memory leak.</w:t>
      </w:r>
    </w:p>
    <w:p w14:paraId="77B8B08C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59F4CE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1.5 Hướng dẫn chạy Bài 1</w:t>
      </w:r>
    </w:p>
    <w:p w14:paraId="2D1145C0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Bước 1: Mở terminal, vào thư mục Bài 1</w:t>
      </w:r>
    </w:p>
    <w:p w14:paraId="0AAD9219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cd Lab9_Final/Bai1</w:t>
      </w:r>
    </w:p>
    <w:p w14:paraId="3FCA772A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4A54EE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Bước 2: Chạy test</w:t>
      </w:r>
    </w:p>
    <w:p w14:paraId="1FA92407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36D7D3CB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E4F5E1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Bước 3: Kiểm tra kết quả</w:t>
      </w:r>
    </w:p>
    <w:p w14:paraId="3AB97821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TC01-TC04, TC06: PASS</w:t>
      </w:r>
    </w:p>
    <w:p w14:paraId="78425716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TC05: FAIL có ý thức → kiểm tra file ảnh trong target/screenshots/</w:t>
      </w:r>
    </w:p>
    <w:p w14:paraId="2413E3AD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Log console hiển thị: [BaseTest] setUp | browser=chrome | env=dev</w:t>
      </w:r>
    </w:p>
    <w:p w14:paraId="2A1220EA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858C46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Bước 4: Kiểm tra chạy song song</w:t>
      </w:r>
    </w:p>
    <w:p w14:paraId="6263160B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 testng.xml đã set parallel='methods' thread-count='3'</w:t>
      </w:r>
    </w:p>
    <w:p w14:paraId="0E51A22E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 3 cửa sổ Chrome sẽ mở cùng lúc → không lỗi = ThreadLocal hoạt động đúng</w:t>
      </w:r>
    </w:p>
    <w:p w14:paraId="6CC76DB0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C7F4DF" w14:textId="77777777" w:rsidR="003E3C00" w:rsidRPr="007A73FF" w:rsidRDefault="00000000" w:rsidP="007A73FF">
      <w:pPr>
        <w:shd w:val="clear" w:color="auto" w:fill="D4EDDA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73FF">
        <w:rPr>
          <w:rFonts w:ascii="Segoe UI Emoji" w:hAnsi="Segoe UI Emoji" w:cs="Segoe UI Emoji"/>
          <w:sz w:val="24"/>
          <w:szCs w:val="24"/>
        </w:rPr>
        <w:t>✅</w:t>
      </w:r>
      <w:r w:rsidRPr="007A73FF">
        <w:rPr>
          <w:rFonts w:ascii="Times New Roman" w:hAnsi="Times New Roman" w:cs="Times New Roman"/>
          <w:sz w:val="24"/>
          <w:szCs w:val="24"/>
        </w:rPr>
        <w:t xml:space="preserve">  Tìm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 xml:space="preserve"> kiếm 'Thread.sleep' trong src/main để xác nhận không có: grep -r "Thread.sleep" src/main/</w:t>
      </w:r>
    </w:p>
    <w:p w14:paraId="4709D345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br w:type="page"/>
      </w:r>
    </w:p>
    <w:p w14:paraId="5EFAEA1D" w14:textId="77777777" w:rsidR="003E3C00" w:rsidRPr="007A73FF" w:rsidRDefault="00000000" w:rsidP="007A73FF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BÀI 2 — XÂY DỰNG PAGE OBJECTS CHO SAUCEDEMO (1.0 điểm)</w:t>
      </w:r>
    </w:p>
    <w:p w14:paraId="5AF43187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1CDD76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2.1 Mục tiêu</w:t>
      </w:r>
    </w:p>
    <w:p w14:paraId="1F68D468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Tạo LoginPage, InventoryPage, CartPage, CheckoutPage</w:t>
      </w:r>
    </w:p>
    <w:p w14:paraId="13A959C6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Áp dụng đúng 4 nguyên tắc POM</w:t>
      </w:r>
    </w:p>
    <w:p w14:paraId="62E5B90D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Fluent Interface: loginPage.login(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u,p).addFirstItemToCart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).goToCart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>()</w:t>
      </w:r>
    </w:p>
    <w:p w14:paraId="21F90370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 xml:space="preserve">Viết 6+ test method không có 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>() trong test class</w:t>
      </w:r>
    </w:p>
    <w:p w14:paraId="69059FC0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CE6E35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2.2 Lý thuyết — 4 Nguyên tắc POM</w:t>
      </w:r>
    </w:p>
    <w:p w14:paraId="6566987B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4"/>
        <w:gridCol w:w="1536"/>
        <w:gridCol w:w="3010"/>
        <w:gridCol w:w="3904"/>
      </w:tblGrid>
      <w:tr w:rsidR="007A73FF" w:rsidRPr="007A73FF" w14:paraId="4118B0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8D7D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Nguyên tắc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AFFA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F32B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Ví dụ đúng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A14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Ví dụ sai</w:t>
            </w:r>
          </w:p>
        </w:tc>
      </w:tr>
      <w:tr w:rsidR="007A73FF" w:rsidRPr="007A73FF" w14:paraId="2928A8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88FDF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1. Mỗi trang = 1 class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4500D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LoginPage, InventoryPage, CartPage... mỗi trang là 1 Java class riêng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FEE3E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LoginPage.java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3B377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Gộp tất cả vào 1 class TestHelper</w:t>
            </w:r>
          </w:p>
        </w:tc>
      </w:tr>
      <w:tr w:rsidR="007A73FF" w:rsidRPr="007A73FF" w14:paraId="15B11F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6FA45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2. Test class không findElement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BDB5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Test chỉ gọi method của Page Object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A943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loginPage.login(u, p)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5B6C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driver.findElement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(By.id('</w:t>
            </w: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user-name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'))</w:t>
            </w:r>
          </w:p>
        </w:tc>
      </w:tr>
      <w:tr w:rsidR="007A73FF" w:rsidRPr="007A73FF" w14:paraId="28F0A6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4B325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3. Fluent Interface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97114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Method trả về Page Object tiếp theo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3CF8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login(</w:t>
            </w: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).addItem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).goToCart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E326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Mỗi bước phải gọi new Page(driver)</w:t>
            </w:r>
          </w:p>
        </w:tc>
      </w:tr>
      <w:tr w:rsidR="007A73FF" w:rsidRPr="007A73FF" w14:paraId="304C5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64F7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4. Không Assert trong Page Object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13790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Assert.*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 xml:space="preserve"> chỉ nằm trong test class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D755D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Test class: Assert.assertTrue(</w:t>
            </w: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ip.isLoaded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())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C59C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LoginPage: Assert.assertTrue(</w:t>
            </w: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url.contains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('inventory'))</w:t>
            </w:r>
          </w:p>
        </w:tc>
      </w:tr>
    </w:tbl>
    <w:p w14:paraId="7B32D269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BEF9AF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2.3 Giải thích LoginPage — Fluent Interface</w:t>
      </w:r>
    </w:p>
    <w:p w14:paraId="247D8C03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// Khi đăng nhập THÀNH CÔNG → trả về trang tiếp theo:</w:t>
      </w:r>
    </w:p>
    <w:p w14:paraId="7F7115F8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public InventoryPage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login(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String username, String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password) {</w:t>
      </w:r>
      <w:proofErr w:type="gramEnd"/>
    </w:p>
    <w:p w14:paraId="3064C4DA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waitAndType(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usernameField, username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24E0BF7B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waitAndType(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passwordField, password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5D1E94D1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waitAndClick(loginButton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79400C89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return new InventoryPage(driver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 ← trả về trang tiếp theo</w:t>
      </w:r>
    </w:p>
    <w:p w14:paraId="292DD237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5DE657ED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C81808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// Khi biết trước sẽ FAIL → ở lại LoginPage:</w:t>
      </w:r>
    </w:p>
    <w:p w14:paraId="5F4ECB30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public LoginPage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loginExpectingFailure(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String username, String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password) {</w:t>
      </w:r>
      <w:proofErr w:type="gramEnd"/>
    </w:p>
    <w:p w14:paraId="6CD5D9EF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waitAndType(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usernameField, username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63169C6F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waitAndType(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passwordField, password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757C3CD7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waitAndClick(loginButton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3A37013D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return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this;  /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 ← ở lại LoginPage vì fail</w:t>
      </w:r>
    </w:p>
    <w:p w14:paraId="6B3741D2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41E50C20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F04C4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2.4 Fluent Interface trong thực tế</w:t>
      </w:r>
    </w:p>
    <w:p w14:paraId="5A367E36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// Chuỗi hành động không cần biến trung gian:</w:t>
      </w:r>
    </w:p>
    <w:p w14:paraId="7794C17E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CartPage cart = new LoginPage(driver)</w:t>
      </w:r>
    </w:p>
    <w:p w14:paraId="20D003D9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.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login(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'standard_user', 'secret_sauce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')  /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 → InventoryPage</w:t>
      </w:r>
    </w:p>
    <w:p w14:paraId="67306615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.addFirstItemToCart()   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           // → InventoryPage (fluent)</w:t>
      </w:r>
    </w:p>
    <w:p w14:paraId="46C9340E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.goToCart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);   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// → CartPage</w:t>
      </w:r>
    </w:p>
    <w:p w14:paraId="2FDEE3AA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D0BDC9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Assert.assertEquals(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cart.getItemCount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(), 1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);   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// Assert trong test class</w:t>
      </w:r>
    </w:p>
    <w:p w14:paraId="270D975F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74D8B3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2.5 Hướng dẫn chạy Bài 2</w:t>
      </w:r>
    </w:p>
    <w:p w14:paraId="50AA25EA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cd Lab9_Final/Bai2</w:t>
      </w:r>
    </w:p>
    <w:p w14:paraId="2A7D6883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281F2FA6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73C6C6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11 test method (6 login + 5 cart) đều PASS</w:t>
      </w:r>
    </w:p>
    <w:p w14:paraId="279D811C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Kiểm tra: search 'findElement' trong src/test → không có dòng nào</w:t>
      </w:r>
    </w:p>
    <w:p w14:paraId="606EC737" w14:textId="77777777" w:rsidR="003E3C00" w:rsidRPr="007A73FF" w:rsidRDefault="00000000" w:rsidP="007A73FF">
      <w:pPr>
        <w:shd w:val="clear" w:color="auto" w:fill="D4EDDA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73FF">
        <w:rPr>
          <w:rFonts w:ascii="Segoe UI Emoji" w:hAnsi="Segoe UI Emoji" w:cs="Segoe UI Emoji"/>
          <w:sz w:val="24"/>
          <w:szCs w:val="24"/>
        </w:rPr>
        <w:t>✅</w:t>
      </w:r>
      <w:r w:rsidRPr="007A73FF">
        <w:rPr>
          <w:rFonts w:ascii="Times New Roman" w:hAnsi="Times New Roman" w:cs="Times New Roman"/>
          <w:sz w:val="24"/>
          <w:szCs w:val="24"/>
        </w:rPr>
        <w:t xml:space="preserve">  Nếu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 xml:space="preserve"> test fail do locator đổi: chỉ sửa @FindBy trong Page Object, không đụng test class.</w:t>
      </w:r>
    </w:p>
    <w:p w14:paraId="14DD8417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br w:type="page"/>
      </w:r>
    </w:p>
    <w:p w14:paraId="11212A8B" w14:textId="77777777" w:rsidR="003E3C00" w:rsidRPr="007A73FF" w:rsidRDefault="00000000" w:rsidP="007A73FF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BÀI 3 — DATA-DRIVEN TESTING VỚI EXCEL (1.0 điểm)</w:t>
      </w:r>
    </w:p>
    <w:p w14:paraId="4069D536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2553BB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3.1 Mục tiêu</w:t>
      </w:r>
    </w:p>
    <w:p w14:paraId="2E0A01FB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Tạo file login_data.xlsx với 3 sheet: SmokeCases, NegativeCases, BoundaryCases</w:t>
      </w:r>
    </w:p>
    <w:p w14:paraId="50FAB3E1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ExcelReader xử lý đủ 4 kiểu cell: STRING, NUMERIC, BOOLEAN, FORMULA</w:t>
      </w:r>
    </w:p>
    <w:p w14:paraId="3CD39355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Thêm dòng vào Excel → test tự chạy thêm, không sửa Java</w:t>
      </w:r>
    </w:p>
    <w:p w14:paraId="1BC8007E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C7A8BB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3.2 Lý thuyết — Tại sao tách dữ liệu ra Excel?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7A73FF" w:rsidRPr="007A73FF" w14:paraId="15ACA3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E84D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87B2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Dữ liệu trong Java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9A9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Dữ liệu trong Excel</w:t>
            </w:r>
          </w:p>
        </w:tc>
      </w:tr>
      <w:tr w:rsidR="007A73FF" w:rsidRPr="007A73FF" w14:paraId="551705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814EF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Thêm test 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7C3A9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Phải sửa Java, build lại (2-5 phút)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9CBAA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Mở Excel, thêm dòng, chạy ngay</w:t>
            </w:r>
          </w:p>
        </w:tc>
      </w:tr>
      <w:tr w:rsidR="007A73FF" w:rsidRPr="007A73FF" w14:paraId="2F317E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BE08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Người không biết Java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1A7B0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Không tự cập nhật được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ABC2B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QA/BA tự thêm test case</w:t>
            </w:r>
          </w:p>
        </w:tc>
      </w:tr>
      <w:tr w:rsidR="007A73FF" w:rsidRPr="007A73FF" w14:paraId="48C655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DF2E2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Dữ liệu nhạy cảm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B99B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Có thể lọt vào git repo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5AA6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 xml:space="preserve">Thêm </w:t>
            </w: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vào .gitignore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, không commit</w:t>
            </w:r>
          </w:p>
        </w:tc>
      </w:tr>
      <w:tr w:rsidR="007A73FF" w:rsidRPr="007A73FF" w14:paraId="6844A3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BCF09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Audit trail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2917D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Khó biết ai thêm/sửa khi nào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4671D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Git history của file Excel rõ ràng</w:t>
            </w:r>
          </w:p>
        </w:tc>
      </w:tr>
    </w:tbl>
    <w:p w14:paraId="2C3C3334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851481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3.3 Cấu trúc file login_data.xlsx</w:t>
      </w:r>
    </w:p>
    <w:p w14:paraId="38705EB2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1500"/>
        <w:gridCol w:w="3260"/>
      </w:tblGrid>
      <w:tr w:rsidR="007A73FF" w:rsidRPr="007A73FF" w14:paraId="59628D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B79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Sheet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0F65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Mục đích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72FA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dòng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C022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 cột</w:t>
            </w:r>
          </w:p>
        </w:tc>
      </w:tr>
      <w:tr w:rsidR="007A73FF" w:rsidRPr="007A73FF" w14:paraId="23F55E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01296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SmokeCases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5C7B5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Happy path — đăng nhập thành công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B1B9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3 dòng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EF3A2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username | password | expected_url | description</w:t>
            </w:r>
          </w:p>
        </w:tc>
      </w:tr>
      <w:tr w:rsidR="007A73FF" w:rsidRPr="007A73FF" w14:paraId="4F7C18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4F3A9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NegativeCases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447F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Đăng nhập thất bại: sai pass, bị khóa, rỗng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91FE6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5 dòng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9A6AD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username | password | expected_error | description</w:t>
            </w:r>
          </w:p>
        </w:tc>
      </w:tr>
      <w:tr w:rsidR="007A73FF" w:rsidRPr="007A73FF" w14:paraId="6004BB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08E7F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BoundaryCases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77B0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Dữ liệu biên: XSS, SQL injection, chuỗi dài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85E30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4 dòng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247AE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username | password | expected_error | description</w:t>
            </w:r>
          </w:p>
        </w:tc>
      </w:tr>
    </w:tbl>
    <w:p w14:paraId="30A555EE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DE569D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3.4 Giải thích ExcelReader — xử lý 4 kiểu cell</w:t>
      </w:r>
    </w:p>
    <w:p w14:paraId="59ADA5FE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//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STRING  →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cell.getStringCellValue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).trim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()</w:t>
      </w:r>
    </w:p>
    <w:p w14:paraId="75C5DCC2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// NUMERIC → kiểm tra số nguyên để tránh '1.0' thay vì '1'</w:t>
      </w:r>
    </w:p>
    <w:p w14:paraId="42B2F65D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//           if (v == Math.floor(v)) yield String.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valueOf((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long)v)</w:t>
      </w:r>
    </w:p>
    <w:p w14:paraId="66A2193C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// BOOLEAN → String.valueOf(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cell.getBooleanCellValue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())</w:t>
      </w:r>
    </w:p>
    <w:p w14:paraId="73AF0FA0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// FORMULA → lấy kết quả cached (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getCachedFormulaResultType(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))</w:t>
      </w:r>
    </w:p>
    <w:p w14:paraId="1DF75E7E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// null    → return '' → KHÔNG NullPointerException</w:t>
      </w:r>
    </w:p>
    <w:p w14:paraId="35F0DADF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096158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3.5 Cách @DataProvider đọc từ Excel</w:t>
      </w:r>
    </w:p>
    <w:p w14:paraId="26E85FFC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@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DataProvider(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name = 'smokeCases')</w:t>
      </w:r>
    </w:p>
    <w:p w14:paraId="3BB7197E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public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Object[][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]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getSmokeCases(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7A59D388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return ExcelReader.getData('src/test/resources/testdata/login_data.xlsx',</w:t>
      </w:r>
    </w:p>
    <w:p w14:paraId="631503A9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'SmokeCases'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383A62F4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32F30E72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7E0328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@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Test(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dataProvider = 'smokeCases', groups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= {'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smoke','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regression'}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4A4BE3E8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public void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testSmoke(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String username, String password,</w:t>
      </w:r>
    </w:p>
    <w:p w14:paraId="5C7314F8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               String expectedUrl, String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desc) {</w:t>
      </w:r>
      <w:proofErr w:type="gramEnd"/>
    </w:p>
    <w:p w14:paraId="45F85831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// Mỗi dòng Excel = 1 lần test</w:t>
      </w:r>
    </w:p>
    <w:p w14:paraId="635C316E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// Thêm dòng vào Excel → test tự chạy thêm</w:t>
      </w:r>
    </w:p>
    <w:p w14:paraId="62E13CCC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75E65744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AEC0E5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3.6 Hướng dẫn chạy Bài 3</w:t>
      </w:r>
    </w:p>
    <w:p w14:paraId="6B2AC7F6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cd Lab9_Final/Bai3</w:t>
      </w:r>
    </w:p>
    <w:p w14:paraId="6346201A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                      # Chạy tất cả (smoke + regression)</w:t>
      </w:r>
    </w:p>
    <w:p w14:paraId="144A697A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 -Dgroups=smoke       # Chỉ SmokeCases</w:t>
      </w:r>
    </w:p>
    <w:p w14:paraId="05BD339B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 -Dgroups=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regression  #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Tất cả 3 sheet</w:t>
      </w:r>
    </w:p>
    <w:p w14:paraId="46718352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C7BB9B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Kiểm tra TestNG HTML Report tại: target/surefire-reports/index.html</w:t>
      </w:r>
    </w:p>
    <w:p w14:paraId="0874E27C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Tên test = description từ cột cuối Excel (TC-S01, TC-N01, TC-B01...)</w:t>
      </w:r>
    </w:p>
    <w:p w14:paraId="072152DE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br w:type="page"/>
      </w:r>
    </w:p>
    <w:p w14:paraId="2474BB62" w14:textId="77777777" w:rsidR="003E3C00" w:rsidRPr="007A73FF" w:rsidRDefault="00000000" w:rsidP="007A73FF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BÀI 4 — DATA-DRIVEN TESTING VỚI JSON + JAVA FAKER (1.0 điểm)</w:t>
      </w:r>
    </w:p>
    <w:p w14:paraId="2D4562F0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F15DD6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4.1 Mục tiêu</w:t>
      </w:r>
    </w:p>
    <w:p w14:paraId="1BA9D3FB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 xml:space="preserve">Phần A: Đọc từ 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users.json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 xml:space="preserve"> qua JsonReader + UserData POJO</w:t>
      </w:r>
    </w:p>
    <w:p w14:paraId="5D35F39D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Phần B: Dùng Java Faker sinh dữ liệu checkout ngẫu nhiên</w:t>
      </w:r>
    </w:p>
    <w:p w14:paraId="79CFA70C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Chứng minh: chạy 2 lần → 2 bộ dữ liệu KHÁC NHAU</w:t>
      </w:r>
    </w:p>
    <w:p w14:paraId="2E486F79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E92F07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4.2 Phần A — JSON vs Excel: khi nào dùng gì?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3360"/>
      </w:tblGrid>
      <w:tr w:rsidR="007A73FF" w:rsidRPr="007A73FF" w14:paraId="3D9D02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F09E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A56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JSON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4F9E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</w:t>
            </w:r>
          </w:p>
        </w:tc>
      </w:tr>
      <w:tr w:rsidR="007A73FF" w:rsidRPr="007A73FF" w14:paraId="63C1D4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0E789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Cấu trúc dữ liệu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F4FAF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Hỗ trợ nested, mảng, boolean, number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0A90B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Chỉ phẳng (flat), 1 cấp</w:t>
            </w:r>
          </w:p>
        </w:tc>
      </w:tr>
      <w:tr w:rsidR="007A73FF" w:rsidRPr="007A73FF" w14:paraId="269F09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072F6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Người dùng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71C2F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Developer, người biết JSON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1289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QA, BA không biết code</w:t>
            </w:r>
          </w:p>
        </w:tc>
      </w:tr>
      <w:tr w:rsidR="007A73FF" w:rsidRPr="007A73FF" w14:paraId="7DCBE3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B2BE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Tích hợp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0CA22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Dễ copy từ API response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76C8B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Phải chuyển đổi thủ công</w:t>
            </w:r>
          </w:p>
        </w:tc>
      </w:tr>
      <w:tr w:rsidR="007A73FF" w:rsidRPr="007A73FF" w14:paraId="5F96A6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142D1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Đọc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CFA9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Trực quan với Jackson ObjectMapper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6EC5F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Cần Apache POI (nhiều code hơn)</w:t>
            </w:r>
          </w:p>
        </w:tc>
      </w:tr>
      <w:tr w:rsidR="007A73FF" w:rsidRPr="007A73FF" w14:paraId="2FAE9F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7A3A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Use case tốt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D6B2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User role, config phức tạp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515A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Test data dạng bảng đơn giản</w:t>
            </w:r>
          </w:p>
        </w:tc>
      </w:tr>
    </w:tbl>
    <w:p w14:paraId="5926AEC6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0BD924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4.3 Giải thích UserData POJO</w:t>
      </w:r>
    </w:p>
    <w:p w14:paraId="2D96138B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public class UserData {</w:t>
      </w:r>
    </w:p>
    <w:p w14:paraId="717890B0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@JsonProperty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('username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')   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public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String  username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;    // map từ JSON field</w:t>
      </w:r>
    </w:p>
    <w:p w14:paraId="39539DEF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@JsonProperty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('password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')   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public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String  password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57DEA62D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@JsonProperty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('role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')   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public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String  role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1399E9B6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@JsonProperty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('expect_success') public boolean expectSuccess; // JSON boolean</w:t>
      </w:r>
    </w:p>
    <w:p w14:paraId="12A7AB09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@JsonProperty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('description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')   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public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String  description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4559296C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public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UserData(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)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{}  /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 Constructor mặc định: Jackson cần để deserialize</w:t>
      </w:r>
    </w:p>
    <w:p w14:paraId="0896F412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221E163B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47980B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4.4 Giải thích TestDataFactory — Java Faker</w:t>
      </w:r>
    </w:p>
    <w:p w14:paraId="10A0CA32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private static final Faker faker = new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Faker(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new Locale('en-US')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03799EBC" w14:textId="77777777" w:rsidR="003E3C00" w:rsidRPr="007A73FF" w:rsidRDefault="003E3C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CB391B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public static Map&lt;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String,String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&gt;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randomCheckoutData(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6E5AC475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String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first  =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faker.name(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).firstName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(); // 'John', 'Alice', 'Bob'...</w:t>
      </w:r>
    </w:p>
    <w:p w14:paraId="2B2F9BE4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String last   = faker.name(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).lastName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 'Smith', 'Johnson'...</w:t>
      </w:r>
    </w:p>
    <w:p w14:paraId="5C7C3625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String postal =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faker.number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).digits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(5); // '12345', '98765'...</w:t>
      </w:r>
    </w:p>
    <w:p w14:paraId="24360BC0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// Mỗi lần gọi → dữ liệu KHÁC NHAU</w:t>
      </w:r>
    </w:p>
    <w:p w14:paraId="486D8437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return Map.of('firstName', first, 'lastName', last, 'postalCode', postal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2C76060D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46D2F2EB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BE052D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4.5 Chứng minh Faker sinh dữ liệu khác nhau</w:t>
      </w:r>
    </w:p>
    <w:p w14:paraId="05D96718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Test TC_CheckoutWithFakerData có invocationCount=2 → chạy 2 lần:</w:t>
      </w:r>
    </w:p>
    <w:p w14:paraId="0054ABBC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Lần 1: [Faker] Checkout data: Alice Johnson | ZIP=34521</w:t>
      </w:r>
    </w:p>
    <w:p w14:paraId="4B4CFE9F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Lần 2: [Faker] Checkout data: Bob Smith     | ZIP=78903</w:t>
      </w:r>
    </w:p>
    <w:p w14:paraId="63D103DC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So sánh log console → 2 dòng khác nhau = Faker hoạt động đúng.</w:t>
      </w:r>
    </w:p>
    <w:p w14:paraId="648DFEF0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7A2C3B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4.6 Hướng dẫn chạy Bài 4</w:t>
      </w:r>
    </w:p>
    <w:p w14:paraId="07FFB49F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cd Lab9_Final/Bai4</w:t>
      </w:r>
    </w:p>
    <w:p w14:paraId="77C0DB6D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3CAED01F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7301EB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Xem log console: tìm '[Faker]' để thấy dữ liệu ngẫu nhiên mỗi lần chạy</w:t>
      </w:r>
    </w:p>
    <w:p w14:paraId="6C1D40E0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 xml:space="preserve">TC_LoginFromJson: 5 test 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 xml:space="preserve"> (3 PASS, 2 FAIL có ý thức)</w:t>
      </w:r>
    </w:p>
    <w:p w14:paraId="394ECD88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br w:type="page"/>
      </w:r>
    </w:p>
    <w:p w14:paraId="1F2FB380" w14:textId="77777777" w:rsidR="003E3C00" w:rsidRPr="007A73FF" w:rsidRDefault="00000000" w:rsidP="007A73FF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BÀI 5 — CONFIGREADER + ĐA MÔI TRƯỜNG (1.0 điểm)</w:t>
      </w:r>
    </w:p>
    <w:p w14:paraId="0405E7DB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9C726E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5.1 Mục tiêu</w:t>
      </w:r>
    </w:p>
    <w:p w14:paraId="19DED6CE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ConfigReader đọc config-{env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}.properties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 xml:space="preserve"> theo tham số -Denv</w:t>
      </w:r>
    </w:p>
    <w:p w14:paraId="14E36598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Singleton Pattern: chỉ 1 instance trong suốt test run</w:t>
      </w:r>
    </w:p>
    <w:p w14:paraId="72BD3A01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 xml:space="preserve">KHÔNG hardcode URL hay timeout ở bất kỳ đâu ngoài 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file .properties</w:t>
      </w:r>
      <w:proofErr w:type="gramEnd"/>
    </w:p>
    <w:p w14:paraId="606724A2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F546D2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5.2 Lý thuyết — Singleton Pattern</w:t>
      </w:r>
    </w:p>
    <w:p w14:paraId="2FAADCAD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public class ConfigReader {</w:t>
      </w:r>
    </w:p>
    <w:p w14:paraId="48E0B263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private static ConfigReader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instance;  /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 Instance duy nhất</w:t>
      </w:r>
    </w:p>
    <w:p w14:paraId="6F285C20" w14:textId="77777777" w:rsidR="003E3C00" w:rsidRPr="007A73FF" w:rsidRDefault="003E3C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63217F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private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ConfigReader(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)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{  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     // Constructor private</w:t>
      </w:r>
    </w:p>
    <w:p w14:paraId="4808F84D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String env = System.getProperty('env', 'dev'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1B2A82DC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// Đọc config-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dev.properties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hoặc config-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staging.properties</w:t>
      </w:r>
      <w:proofErr w:type="gramEnd"/>
    </w:p>
    <w:p w14:paraId="48EAE014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75A334E8" w14:textId="77777777" w:rsidR="003E3C00" w:rsidRPr="007A73FF" w:rsidRDefault="003E3C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3199BA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public static synchronized ConfigReader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getInstance(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36E32859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if (instance == null) instance = new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ConfigReader(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); // Lazy init</w:t>
      </w:r>
    </w:p>
    <w:p w14:paraId="438FA584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return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instance;  /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 Luôn cùng 1 object</w:t>
      </w:r>
    </w:p>
    <w:p w14:paraId="78CD81DB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7EFBA4A4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16E831F9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D1E3D0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5.3 Cấu trúc 2 file config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5"/>
        <w:gridCol w:w="3027"/>
        <w:gridCol w:w="3848"/>
      </w:tblGrid>
      <w:tr w:rsidR="007A73FF" w:rsidRPr="007A73FF" w14:paraId="5E640B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91E7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47FA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config-</w:t>
            </w:r>
            <w:proofErr w:type="gramStart"/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dev.properties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FB5D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config-</w:t>
            </w:r>
            <w:proofErr w:type="gramStart"/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staging.properties</w:t>
            </w:r>
            <w:proofErr w:type="gramEnd"/>
          </w:p>
        </w:tc>
      </w:tr>
      <w:tr w:rsidR="007A73FF" w:rsidRPr="007A73FF" w14:paraId="666DF6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5CE27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base.url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292B9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https://www.saucedemo.com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393E7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https://www.saucedemo.com</w:t>
            </w:r>
          </w:p>
        </w:tc>
      </w:tr>
      <w:tr w:rsidR="007A73FF" w:rsidRPr="007A73FF" w14:paraId="2D9546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240A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explicit.wait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67419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0B67B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20 (chờ lâu hơn do mạng staging chậm)</w:t>
            </w:r>
          </w:p>
        </w:tc>
      </w:tr>
      <w:tr w:rsidR="007A73FF" w:rsidRPr="007A73FF" w14:paraId="283CBF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F8B9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implicit.wait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A6647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261BF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A73FF" w:rsidRPr="007A73FF" w14:paraId="0BE219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79030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retry.count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3646A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034B1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2 (retry nhiều hơn ở staging)</w:t>
            </w:r>
          </w:p>
        </w:tc>
      </w:tr>
    </w:tbl>
    <w:p w14:paraId="7BF0B4B9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5207AE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5.4 Hướng dẫn demo Bài 5</w:t>
      </w:r>
    </w:p>
    <w:p w14:paraId="51FD7C65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Demo 1 — Môi trường dev:</w:t>
      </w:r>
    </w:p>
    <w:p w14:paraId="049A14E6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cd Lab9_Final/Bai5</w:t>
      </w:r>
    </w:p>
    <w:p w14:paraId="262065BE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43EBE79D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 Log: [ConfigReader] Đang dùng môi trường: dev</w:t>
      </w:r>
    </w:p>
    <w:p w14:paraId="4C2157B6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# TC01: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explicit.wait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=15 → PASS</w:t>
      </w:r>
    </w:p>
    <w:p w14:paraId="362ECD9D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92DA79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Demo 2 — Môi trường staging:</w:t>
      </w:r>
    </w:p>
    <w:p w14:paraId="68D43703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 -Denv=staging</w:t>
      </w:r>
    </w:p>
    <w:p w14:paraId="304F4CE0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 Log: [ConfigReader] Đang dùng môi trường: staging</w:t>
      </w:r>
    </w:p>
    <w:p w14:paraId="6D44FE98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# TC01: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explicit.wait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=15 → FAIL (vì staging có =20)</w:t>
      </w:r>
    </w:p>
    <w:p w14:paraId="0AE80987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 TC01 assertion mong đợi =15 nhưng staging =20 → chứng minh config khác nhau</w:t>
      </w:r>
    </w:p>
    <w:p w14:paraId="02C240B6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393039" w14:textId="77777777" w:rsidR="003E3C00" w:rsidRPr="007A73FF" w:rsidRDefault="00000000" w:rsidP="007A73FF">
      <w:pPr>
        <w:shd w:val="clear" w:color="auto" w:fill="D4EDDA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73FF">
        <w:rPr>
          <w:rFonts w:ascii="Segoe UI Emoji" w:hAnsi="Segoe UI Emoji" w:cs="Segoe UI Emoji"/>
          <w:sz w:val="24"/>
          <w:szCs w:val="24"/>
        </w:rPr>
        <w:t>✅</w:t>
      </w:r>
      <w:r w:rsidRPr="007A73FF">
        <w:rPr>
          <w:rFonts w:ascii="Times New Roman" w:hAnsi="Times New Roman" w:cs="Times New Roman"/>
          <w:sz w:val="24"/>
          <w:szCs w:val="24"/>
        </w:rPr>
        <w:t xml:space="preserve">  Đây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 xml:space="preserve"> là cách dùng 1 bộ test chạy ở nhiều môi trường, chỉ cần thay -Denv=...</w:t>
      </w:r>
    </w:p>
    <w:p w14:paraId="39FBFE0F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br w:type="page"/>
      </w:r>
    </w:p>
    <w:p w14:paraId="134E5FE4" w14:textId="77777777" w:rsidR="003E3C00" w:rsidRPr="007A73FF" w:rsidRDefault="00000000" w:rsidP="007A73FF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BÀI 6 — RETRYANALYZER + FLAKY TEST SIMULATION (1.0 điểm)</w:t>
      </w:r>
    </w:p>
    <w:p w14:paraId="40C16A85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204F19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6.1 Mục tiêu</w:t>
      </w:r>
    </w:p>
    <w:p w14:paraId="0D8769AC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RetryAnalyzer đọc maxRetry từ ConfigReader</w:t>
      </w:r>
    </w:p>
    <w:p w14:paraId="1EED9B11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RetryListener áp dụng tự động cho mọi @Test qua testng.xml</w:t>
      </w:r>
    </w:p>
    <w:p w14:paraId="1C629BC4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FlakySimulationTest: fail 2 lần đầu → pass lần thứ 3</w:t>
      </w:r>
    </w:p>
    <w:p w14:paraId="0DFE77B6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 xml:space="preserve">So sánh 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retry.count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 xml:space="preserve">=2 vs 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retry.count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>=0</w:t>
      </w:r>
    </w:p>
    <w:p w14:paraId="76433BDC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5C5059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6.2 Lý thuyết — Flaky Test là gì?</w:t>
      </w:r>
    </w:p>
    <w:p w14:paraId="4C832FB0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Flaky test là test có kết quả không ổn định: đôi khi PASS, đôi khi FAIL với cùng code. Nguyên nhân:</w:t>
      </w:r>
    </w:p>
    <w:p w14:paraId="5FC9461B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Mạng chậm → element chưa load kịp → timeout</w:t>
      </w:r>
    </w:p>
    <w:p w14:paraId="47936B7A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Server lag tạm thời → response chậm</w:t>
      </w:r>
    </w:p>
    <w:p w14:paraId="7D8EEFD9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Race condition: animation chưa xong, DOM đang thay đổi</w:t>
      </w:r>
    </w:p>
    <w:p w14:paraId="6F945170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Popup quảng cáo xuất hiện ngẫu nhiên</w:t>
      </w:r>
    </w:p>
    <w:p w14:paraId="28052E66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D1CA81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RetryAnalyzer giúp phân biệt 'lỗi thật' (bug code) với 'lỗi thoáng qua' (infra):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7A73FF" w:rsidRPr="007A73FF" w14:paraId="0168FD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B3B2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 lỗi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7EAA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Hành vi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3924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 quả cuối</w:t>
            </w:r>
          </w:p>
        </w:tc>
      </w:tr>
      <w:tr w:rsidR="007A73FF" w:rsidRPr="007A73FF" w14:paraId="68AF47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DBEF9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Lỗi thật (bug code)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428F4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Fail tất cả các lần retry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3FD76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FAIL → cần fix code</w:t>
            </w:r>
          </w:p>
        </w:tc>
      </w:tr>
      <w:tr w:rsidR="007A73FF" w:rsidRPr="007A73FF" w14:paraId="1674A2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1E77F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Lỗi thoáng qua (mạng)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AC0C4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Fail 1-2 lần, pass sau retry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1D992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PASS → không cần fix code</w:t>
            </w:r>
          </w:p>
        </w:tc>
      </w:tr>
    </w:tbl>
    <w:p w14:paraId="139D7B6F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951BA8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6.3 Cơ chế RetryAnalyzer</w:t>
      </w:r>
    </w:p>
    <w:p w14:paraId="4252B6B3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public class RetryAnalyzer implements IRetryAnalyzer {</w:t>
      </w:r>
    </w:p>
    <w:p w14:paraId="7A37D37B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private int retryCount =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0;  /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 đếm số lần đã retry</w:t>
      </w:r>
    </w:p>
    <w:p w14:paraId="4AB90973" w14:textId="77777777" w:rsidR="003E3C00" w:rsidRPr="007A73FF" w:rsidRDefault="003E3C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AC4CAE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@Override</w:t>
      </w:r>
      <w:proofErr w:type="gramEnd"/>
    </w:p>
    <w:p w14:paraId="6806891F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public boolean retry(ITestResult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result) {</w:t>
      </w:r>
      <w:proofErr w:type="gramEnd"/>
    </w:p>
    <w:p w14:paraId="5DC76944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int max = ConfigReader.getInstance(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).getRetryCount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 từ config</w:t>
      </w:r>
    </w:p>
    <w:p w14:paraId="461E2AF9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if (retryCount &lt;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max) {</w:t>
      </w:r>
      <w:proofErr w:type="gramEnd"/>
    </w:p>
    <w:p w14:paraId="0E63610F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    retryCount+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+;</w:t>
      </w:r>
      <w:proofErr w:type="gramEnd"/>
    </w:p>
    <w:p w14:paraId="158F44AF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    System.out.println('Chạy lại lần ' + retryCount + '/' + max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344AA4F3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    return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true;   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// true = TestNG chạy lại test</w:t>
      </w:r>
    </w:p>
    <w:p w14:paraId="2EA6BAAC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}</w:t>
      </w:r>
    </w:p>
    <w:p w14:paraId="4D541B65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    return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false;   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// false = dừng, đánh dấu FAIL</w:t>
      </w:r>
    </w:p>
    <w:p w14:paraId="2EABD366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10D9C481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0D54312E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EF5A8B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6.4 Hướng dẫn demo Bài 6</w:t>
      </w:r>
    </w:p>
    <w:p w14:paraId="0671867A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 xml:space="preserve">Demo 1 — 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retry.count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>=2 (default trong config-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dev.properties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>):</w:t>
      </w:r>
    </w:p>
    <w:p w14:paraId="4C40B316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cd Lab9_Final/Bai6</w:t>
      </w:r>
    </w:p>
    <w:p w14:paraId="692338BE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0744C47E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 Log:</w:t>
      </w:r>
    </w:p>
    <w:p w14:paraId="7432C5BA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[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FlakyTest] Lần chạy thứ: 1 → Assert.fail() → [RetryAnalyzer] Chạy lại lần 1/2</w:t>
      </w:r>
    </w:p>
    <w:p w14:paraId="5AD85400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[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FlakyTest] Lần chạy thứ: 2 → Assert.fail() → [RetryAnalyzer] Chạy lại lần 2/2</w:t>
      </w:r>
    </w:p>
    <w:p w14:paraId="381B5F57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   [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FlakyTest] Lần chạy thứ: 3 → PASS </w:t>
      </w:r>
      <w:r w:rsidRPr="007A73FF">
        <w:rPr>
          <w:rFonts w:ascii="Segoe UI Symbol" w:eastAsia="Courier New" w:hAnsi="Segoe UI Symbol" w:cs="Segoe UI Symbol"/>
          <w:sz w:val="24"/>
          <w:szCs w:val="24"/>
        </w:rPr>
        <w:t>✓</w:t>
      </w:r>
    </w:p>
    <w:p w14:paraId="0D255032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 TestNG Report: 1 PASS (với 2 retries)</w:t>
      </w:r>
    </w:p>
    <w:p w14:paraId="6B823B7E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314CDA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 xml:space="preserve">Demo 2 — Đổi 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retry.count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>=0 để thấy sự khác biệt:</w:t>
      </w:r>
    </w:p>
    <w:p w14:paraId="445E3F9B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 Mở config-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dev.properties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, đổi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retry.count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 xml:space="preserve">=1 thành </w:t>
      </w:r>
      <w:proofErr w:type="gramStart"/>
      <w:r w:rsidRPr="007A73FF">
        <w:rPr>
          <w:rFonts w:ascii="Times New Roman" w:eastAsia="Courier New" w:hAnsi="Times New Roman" w:cs="Times New Roman"/>
          <w:sz w:val="24"/>
          <w:szCs w:val="24"/>
        </w:rPr>
        <w:t>retry.count</w:t>
      </w:r>
      <w:proofErr w:type="gramEnd"/>
      <w:r w:rsidRPr="007A73FF">
        <w:rPr>
          <w:rFonts w:ascii="Times New Roman" w:eastAsia="Courier New" w:hAnsi="Times New Roman" w:cs="Times New Roman"/>
          <w:sz w:val="24"/>
          <w:szCs w:val="24"/>
        </w:rPr>
        <w:t>=0</w:t>
      </w:r>
    </w:p>
    <w:p w14:paraId="6EBAF340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1512C534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 TestNG Report: 1 FAIL (không có retry)</w:t>
      </w:r>
    </w:p>
    <w:p w14:paraId="0C24258C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C1348A" w14:textId="77777777" w:rsidR="003E3C00" w:rsidRPr="007A73FF" w:rsidRDefault="00000000" w:rsidP="007A73FF">
      <w:pPr>
        <w:shd w:val="clear" w:color="auto" w:fill="D4EDDA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73FF">
        <w:rPr>
          <w:rFonts w:ascii="Segoe UI Emoji" w:hAnsi="Segoe UI Emoji" w:cs="Segoe UI Emoji"/>
          <w:sz w:val="24"/>
          <w:szCs w:val="24"/>
        </w:rPr>
        <w:t>✅</w:t>
      </w:r>
      <w:r w:rsidRPr="007A73FF">
        <w:rPr>
          <w:rFonts w:ascii="Times New Roman" w:hAnsi="Times New Roman" w:cs="Times New Roman"/>
          <w:sz w:val="24"/>
          <w:szCs w:val="24"/>
        </w:rPr>
        <w:t xml:space="preserve">  Chụp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 xml:space="preserve"> 2 màn hình TestNG Report để so sánh kết quả khi 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retry.count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 xml:space="preserve">=2 và </w:t>
      </w:r>
      <w:proofErr w:type="gramStart"/>
      <w:r w:rsidRPr="007A73FF">
        <w:rPr>
          <w:rFonts w:ascii="Times New Roman" w:hAnsi="Times New Roman" w:cs="Times New Roman"/>
          <w:sz w:val="24"/>
          <w:szCs w:val="24"/>
        </w:rPr>
        <w:t>retry.count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>=0.</w:t>
      </w:r>
    </w:p>
    <w:p w14:paraId="4C097350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br w:type="page"/>
      </w:r>
    </w:p>
    <w:p w14:paraId="2199B475" w14:textId="77777777" w:rsidR="003E3C00" w:rsidRPr="007A73FF" w:rsidRDefault="00000000" w:rsidP="007A73FF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BÀI 7 — DỰ ÁN TỔNG HỢP: REFACTOR TOÀN BỘ CODE (1.0 điểm)</w:t>
      </w:r>
    </w:p>
    <w:p w14:paraId="20ACB1AA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289356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7.1 Mục tiêu</w:t>
      </w:r>
    </w:p>
    <w:p w14:paraId="5BA91625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Refactor code cũ (NaiveTest) sang framework POM + DDT</w:t>
      </w:r>
    </w:p>
    <w:p w14:paraId="00C3635C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So sánh trước/sau theo 7 tiêu chí</w:t>
      </w:r>
    </w:p>
    <w:p w14:paraId="62C772B2" w14:textId="77777777" w:rsidR="003E3C00" w:rsidRPr="007A73FF" w:rsidRDefault="00000000" w:rsidP="007A73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100% test PASS sau refactor, thời gian giảm</w:t>
      </w:r>
    </w:p>
    <w:p w14:paraId="1888124D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32C7AD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7.2 So sánh Trước/Sau Refactor</w:t>
      </w:r>
    </w:p>
    <w:p w14:paraId="3222F810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0"/>
        <w:gridCol w:w="2387"/>
        <w:gridCol w:w="2994"/>
        <w:gridCol w:w="2099"/>
      </w:tblGrid>
      <w:tr w:rsidR="007A73FF" w:rsidRPr="007A73FF" w14:paraId="0945AB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4AD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E974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TRƯỚC (NaiveTest)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EEB2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SAU (RefactoredTest)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EE31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Lợi ích</w:t>
            </w:r>
          </w:p>
        </w:tc>
      </w:tr>
      <w:tr w:rsidR="007A73FF" w:rsidRPr="007A73FF" w14:paraId="429923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70A0B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Khởi tạo driver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91B6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ChromeDriver(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CAB89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getDriver(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) từ BaseTest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D894D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 xml:space="preserve">ThreadLocal → chạy song song </w:t>
            </w: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 xml:space="preserve"> toàn</w:t>
            </w:r>
          </w:p>
        </w:tc>
      </w:tr>
      <w:tr w:rsidR="007A73FF" w:rsidRPr="007A73FF" w14:paraId="675669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DAEAE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Chờ đợi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2F62B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Thread.sleep(2000)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AA8D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Explicit Wait trong BasePage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CE69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Nhanh hơn, không chờ mù</w:t>
            </w:r>
          </w:p>
        </w:tc>
      </w:tr>
      <w:tr w:rsidR="007A73FF" w:rsidRPr="007A73FF" w14:paraId="3B548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6394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06714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Hardcode trong 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F6811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ConfigReader.getBaseUrl()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85368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Đổi môi trường dễ dàng</w:t>
            </w:r>
          </w:p>
        </w:tc>
      </w:tr>
      <w:tr w:rsidR="007A73FF" w:rsidRPr="007A73FF" w14:paraId="13B5D9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BC93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26AA5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Hardcode username/pass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1E97F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Excel/</w:t>
            </w: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JSON/@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DataProvider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797C3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Tách dữ liệu khỏi code</w:t>
            </w:r>
          </w:p>
        </w:tc>
      </w:tr>
      <w:tr w:rsidR="007A73FF" w:rsidRPr="007A73FF" w14:paraId="5E2759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6C0A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Locator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A5BE6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By.id('</w:t>
            </w: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user-name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') × 3 lần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48974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@FindBy trong LoginPage × 1 lần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A0D91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Khi UI đổi chỉ sửa 1 chỗ</w:t>
            </w:r>
          </w:p>
        </w:tc>
      </w:tr>
      <w:tr w:rsidR="007A73FF" w:rsidRPr="007A73FF" w14:paraId="36B46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5FE74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findElement(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F6475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Có trong test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DBECF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KHÔNG có trong test class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DF107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Test class gọn, dễ đọc</w:t>
            </w:r>
          </w:p>
        </w:tc>
      </w:tr>
      <w:tr w:rsidR="007A73FF" w:rsidRPr="007A73FF" w14:paraId="5766E1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0D21A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Screenshot khi fail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90F21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63D1B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BaseTest tự động chụp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2FFAA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Debug dễ hơn</w:t>
            </w:r>
          </w:p>
        </w:tc>
      </w:tr>
      <w:tr w:rsidR="007A73FF" w:rsidRPr="007A73FF" w14:paraId="031E37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2E114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Chạy song song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18C4B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Crash (static driver)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FCC6C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7A73FF">
              <w:rPr>
                <w:rFonts w:ascii="Times New Roman" w:hAnsi="Times New Roman" w:cs="Times New Roman"/>
                <w:sz w:val="24"/>
                <w:szCs w:val="24"/>
              </w:rPr>
              <w:t xml:space="preserve"> toàn (ThreadLocal)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22766" w14:textId="77777777" w:rsidR="003E3C00" w:rsidRPr="007A73FF" w:rsidRDefault="00000000" w:rsidP="007A73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3FF">
              <w:rPr>
                <w:rFonts w:ascii="Times New Roman" w:hAnsi="Times New Roman" w:cs="Times New Roman"/>
                <w:sz w:val="24"/>
                <w:szCs w:val="24"/>
              </w:rPr>
              <w:t>Nhanh hơn N lần</w:t>
            </w:r>
          </w:p>
        </w:tc>
      </w:tr>
    </w:tbl>
    <w:p w14:paraId="39468267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058342" w14:textId="77777777" w:rsidR="003E3C00" w:rsidRPr="007A73FF" w:rsidRDefault="00000000" w:rsidP="007A73F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73FF">
        <w:rPr>
          <w:rFonts w:ascii="Times New Roman" w:hAnsi="Times New Roman" w:cs="Times New Roman"/>
          <w:color w:val="auto"/>
          <w:sz w:val="24"/>
          <w:szCs w:val="24"/>
        </w:rPr>
        <w:t>7.3 Hướng dẫn chạy Bài 7</w:t>
      </w:r>
    </w:p>
    <w:p w14:paraId="2B8963A7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Chạy NaiveTest (để so sánh):</w:t>
      </w:r>
    </w:p>
    <w:p w14:paraId="50C0CDFE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cd Lab9_Final/Bai7</w:t>
      </w:r>
    </w:p>
    <w:p w14:paraId="0FAB5853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 -Dtest=NaiveTest</w:t>
      </w:r>
    </w:p>
    <w:p w14:paraId="3B6833D5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 Xem thời gian chạy (có Thread.sleep → chậm hơn)</w:t>
      </w:r>
    </w:p>
    <w:p w14:paraId="27993764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EEB5F8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Chạy RefactoredTest:</w:t>
      </w:r>
    </w:p>
    <w:p w14:paraId="4FC7BF3D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 -Dtest=Bai7_RefactoredTest</w:t>
      </w:r>
    </w:p>
    <w:p w14:paraId="3D006053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 Xem thời gian chạy (không Thread.sleep → nhanh hơn)</w:t>
      </w:r>
    </w:p>
    <w:p w14:paraId="527C2FD6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43FCDD" w14:textId="77777777" w:rsidR="003E3C00" w:rsidRPr="007A73FF" w:rsidRDefault="000000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hAnsi="Times New Roman" w:cs="Times New Roman"/>
          <w:sz w:val="24"/>
          <w:szCs w:val="24"/>
        </w:rPr>
        <w:t>Chạy toàn bộ suite:</w:t>
      </w:r>
    </w:p>
    <w:p w14:paraId="28484EC7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7902ED60" w14:textId="77777777" w:rsidR="003E3C00" w:rsidRPr="007A73FF" w:rsidRDefault="00000000" w:rsidP="007A73FF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73FF">
        <w:rPr>
          <w:rFonts w:ascii="Times New Roman" w:eastAsia="Courier New" w:hAnsi="Times New Roman" w:cs="Times New Roman"/>
          <w:sz w:val="24"/>
          <w:szCs w:val="24"/>
        </w:rPr>
        <w:t># 100% PASS, thời gian RefactoredTest &lt; NaiveTest</w:t>
      </w:r>
    </w:p>
    <w:p w14:paraId="0059735A" w14:textId="77777777" w:rsidR="003E3C00" w:rsidRPr="007A73FF" w:rsidRDefault="003E3C00" w:rsidP="007A73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69A2E2" w14:textId="7A9F5337" w:rsidR="003E3C00" w:rsidRPr="007A73FF" w:rsidRDefault="00000000" w:rsidP="007A73FF">
      <w:pPr>
        <w:shd w:val="clear" w:color="auto" w:fill="D4EDDA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73FF">
        <w:rPr>
          <w:rFonts w:ascii="Segoe UI Emoji" w:hAnsi="Segoe UI Emoji" w:cs="Segoe UI Emoji"/>
          <w:sz w:val="24"/>
          <w:szCs w:val="24"/>
        </w:rPr>
        <w:t>✅</w:t>
      </w:r>
      <w:r w:rsidRPr="007A73FF">
        <w:rPr>
          <w:rFonts w:ascii="Times New Roman" w:hAnsi="Times New Roman" w:cs="Times New Roman"/>
          <w:sz w:val="24"/>
          <w:szCs w:val="24"/>
        </w:rPr>
        <w:t xml:space="preserve">  So</w:t>
      </w:r>
      <w:proofErr w:type="gramEnd"/>
      <w:r w:rsidRPr="007A73FF">
        <w:rPr>
          <w:rFonts w:ascii="Times New Roman" w:hAnsi="Times New Roman" w:cs="Times New Roman"/>
          <w:sz w:val="24"/>
          <w:szCs w:val="24"/>
        </w:rPr>
        <w:t xml:space="preserve"> sánh thời gian: NaiveTest có 3 Thread.sleep(2000) = 6 giây lãng phí. RefactoredTest chỉ chờ đúng lúc cần.</w:t>
      </w:r>
    </w:p>
    <w:sectPr w:rsidR="003E3C00" w:rsidRPr="007A73F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56626"/>
    <w:multiLevelType w:val="hybridMultilevel"/>
    <w:tmpl w:val="3F6EA9C0"/>
    <w:lvl w:ilvl="0" w:tplc="D7E87ECA">
      <w:start w:val="1"/>
      <w:numFmt w:val="bullet"/>
      <w:lvlText w:val="•"/>
      <w:lvlJc w:val="left"/>
      <w:pPr>
        <w:ind w:left="720" w:hanging="360"/>
      </w:pPr>
    </w:lvl>
    <w:lvl w:ilvl="1" w:tplc="7EC82CD0">
      <w:numFmt w:val="decimal"/>
      <w:lvlText w:val=""/>
      <w:lvlJc w:val="left"/>
    </w:lvl>
    <w:lvl w:ilvl="2" w:tplc="92CAFA92">
      <w:numFmt w:val="decimal"/>
      <w:lvlText w:val=""/>
      <w:lvlJc w:val="left"/>
    </w:lvl>
    <w:lvl w:ilvl="3" w:tplc="59347A70">
      <w:numFmt w:val="decimal"/>
      <w:lvlText w:val=""/>
      <w:lvlJc w:val="left"/>
    </w:lvl>
    <w:lvl w:ilvl="4" w:tplc="A66E6CDA">
      <w:numFmt w:val="decimal"/>
      <w:lvlText w:val=""/>
      <w:lvlJc w:val="left"/>
    </w:lvl>
    <w:lvl w:ilvl="5" w:tplc="64A20C48">
      <w:numFmt w:val="decimal"/>
      <w:lvlText w:val=""/>
      <w:lvlJc w:val="left"/>
    </w:lvl>
    <w:lvl w:ilvl="6" w:tplc="63288B76">
      <w:numFmt w:val="decimal"/>
      <w:lvlText w:val=""/>
      <w:lvlJc w:val="left"/>
    </w:lvl>
    <w:lvl w:ilvl="7" w:tplc="B2D8B3EE">
      <w:numFmt w:val="decimal"/>
      <w:lvlText w:val=""/>
      <w:lvlJc w:val="left"/>
    </w:lvl>
    <w:lvl w:ilvl="8" w:tplc="69E634CA">
      <w:numFmt w:val="decimal"/>
      <w:lvlText w:val=""/>
      <w:lvlJc w:val="left"/>
    </w:lvl>
  </w:abstractNum>
  <w:abstractNum w:abstractNumId="1" w15:restartNumberingAfterBreak="0">
    <w:nsid w:val="79557662"/>
    <w:multiLevelType w:val="hybridMultilevel"/>
    <w:tmpl w:val="A6882F68"/>
    <w:lvl w:ilvl="0" w:tplc="31F27B26">
      <w:start w:val="1"/>
      <w:numFmt w:val="bullet"/>
      <w:lvlText w:val="●"/>
      <w:lvlJc w:val="left"/>
      <w:pPr>
        <w:ind w:left="720" w:hanging="360"/>
      </w:pPr>
    </w:lvl>
    <w:lvl w:ilvl="1" w:tplc="DC8C84DE">
      <w:start w:val="1"/>
      <w:numFmt w:val="bullet"/>
      <w:lvlText w:val="○"/>
      <w:lvlJc w:val="left"/>
      <w:pPr>
        <w:ind w:left="1440" w:hanging="360"/>
      </w:pPr>
    </w:lvl>
    <w:lvl w:ilvl="2" w:tplc="A886AEEA">
      <w:start w:val="1"/>
      <w:numFmt w:val="bullet"/>
      <w:lvlText w:val="■"/>
      <w:lvlJc w:val="left"/>
      <w:pPr>
        <w:ind w:left="2160" w:hanging="360"/>
      </w:pPr>
    </w:lvl>
    <w:lvl w:ilvl="3" w:tplc="E13449DE">
      <w:start w:val="1"/>
      <w:numFmt w:val="bullet"/>
      <w:lvlText w:val="●"/>
      <w:lvlJc w:val="left"/>
      <w:pPr>
        <w:ind w:left="2880" w:hanging="360"/>
      </w:pPr>
    </w:lvl>
    <w:lvl w:ilvl="4" w:tplc="60BC95B4">
      <w:start w:val="1"/>
      <w:numFmt w:val="bullet"/>
      <w:lvlText w:val="○"/>
      <w:lvlJc w:val="left"/>
      <w:pPr>
        <w:ind w:left="3600" w:hanging="360"/>
      </w:pPr>
    </w:lvl>
    <w:lvl w:ilvl="5" w:tplc="AF14076E">
      <w:start w:val="1"/>
      <w:numFmt w:val="bullet"/>
      <w:lvlText w:val="■"/>
      <w:lvlJc w:val="left"/>
      <w:pPr>
        <w:ind w:left="4320" w:hanging="360"/>
      </w:pPr>
    </w:lvl>
    <w:lvl w:ilvl="6" w:tplc="55868818">
      <w:start w:val="1"/>
      <w:numFmt w:val="bullet"/>
      <w:lvlText w:val="●"/>
      <w:lvlJc w:val="left"/>
      <w:pPr>
        <w:ind w:left="5040" w:hanging="360"/>
      </w:pPr>
    </w:lvl>
    <w:lvl w:ilvl="7" w:tplc="7F4E42B6">
      <w:start w:val="1"/>
      <w:numFmt w:val="bullet"/>
      <w:lvlText w:val="●"/>
      <w:lvlJc w:val="left"/>
      <w:pPr>
        <w:ind w:left="5760" w:hanging="360"/>
      </w:pPr>
    </w:lvl>
    <w:lvl w:ilvl="8" w:tplc="B2D04D1C">
      <w:start w:val="1"/>
      <w:numFmt w:val="bullet"/>
      <w:lvlText w:val="●"/>
      <w:lvlJc w:val="left"/>
      <w:pPr>
        <w:ind w:left="6480" w:hanging="360"/>
      </w:pPr>
    </w:lvl>
  </w:abstractNum>
  <w:num w:numId="1" w16cid:durableId="1686053106">
    <w:abstractNumId w:val="1"/>
    <w:lvlOverride w:ilvl="0">
      <w:startOverride w:val="1"/>
    </w:lvlOverride>
  </w:num>
  <w:num w:numId="2" w16cid:durableId="1470199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C00"/>
    <w:rsid w:val="003E3C00"/>
    <w:rsid w:val="007A73FF"/>
    <w:rsid w:val="00F1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8D6ED"/>
  <w15:docId w15:val="{6A3C7674-9A18-4A9F-9D9C-B8E69D63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2316</Words>
  <Characters>13207</Characters>
  <Application>Microsoft Office Word</Application>
  <DocSecurity>0</DocSecurity>
  <Lines>110</Lines>
  <Paragraphs>30</Paragraphs>
  <ScaleCrop>false</ScaleCrop>
  <Company/>
  <LinksUpToDate>false</LinksUpToDate>
  <CharactersWithSpaces>15493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khanh khanh</cp:lastModifiedBy>
  <cp:revision>2</cp:revision>
  <dcterms:created xsi:type="dcterms:W3CDTF">2026-03-23T07:46:00Z</dcterms:created>
  <dcterms:modified xsi:type="dcterms:W3CDTF">2026-03-30T08:33:00Z</dcterms:modified>
</cp:coreProperties>
</file>