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9F77" w14:textId="230B8E53" w:rsidR="00A33532" w:rsidRDefault="0070547D" w:rsidP="0070547D">
      <w:pPr>
        <w:rPr>
          <w:lang w:val="en-US"/>
        </w:rPr>
      </w:pPr>
      <w:r w:rsidRPr="0070547D">
        <w:rPr>
          <w:noProof/>
        </w:rPr>
        <w:drawing>
          <wp:inline distT="0" distB="0" distL="0" distR="0" wp14:anchorId="0D5FDBBA" wp14:editId="5CB0CB00">
            <wp:extent cx="6011341" cy="3597729"/>
            <wp:effectExtent l="0" t="0" r="8890" b="3175"/>
            <wp:docPr id="187168566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5668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2575" cy="36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D0BA" w14:textId="77777777" w:rsidR="0070547D" w:rsidRDefault="0070547D" w:rsidP="0070547D">
      <w:pPr>
        <w:rPr>
          <w:lang w:val="en-US"/>
        </w:rPr>
      </w:pPr>
    </w:p>
    <w:p w14:paraId="7636C346" w14:textId="77777777" w:rsidR="0070547D" w:rsidRDefault="0070547D" w:rsidP="0070547D">
      <w:pPr>
        <w:rPr>
          <w:lang w:val="en-US"/>
        </w:rPr>
      </w:pPr>
    </w:p>
    <w:p w14:paraId="29996EF7" w14:textId="77777777" w:rsidR="0070547D" w:rsidRDefault="0070547D" w:rsidP="0070547D">
      <w:pPr>
        <w:rPr>
          <w:lang w:val="en-US"/>
        </w:rPr>
      </w:pPr>
    </w:p>
    <w:p w14:paraId="616B5FDC" w14:textId="5A83351F" w:rsidR="0070547D" w:rsidRPr="0070547D" w:rsidRDefault="0070547D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47D">
        <w:rPr>
          <w:rFonts w:ascii="Times New Roman" w:hAnsi="Times New Roman" w:cs="Times New Roman"/>
          <w:sz w:val="28"/>
          <w:szCs w:val="28"/>
          <w:lang w:val="en-US"/>
        </w:rPr>
        <w:t>Function Requirement : yêu cầu chức năng</w:t>
      </w:r>
    </w:p>
    <w:p w14:paraId="6F2DE181" w14:textId="77777777" w:rsidR="0070547D" w:rsidRPr="0070547D" w:rsidRDefault="0070547D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3367"/>
        <w:gridCol w:w="3999"/>
        <w:gridCol w:w="2737"/>
      </w:tblGrid>
      <w:tr w:rsidR="0070547D" w:rsidRPr="0070547D" w14:paraId="3FB59AEF" w14:textId="77777777" w:rsidTr="0070547D">
        <w:trPr>
          <w:trHeight w:val="518"/>
        </w:trPr>
        <w:tc>
          <w:tcPr>
            <w:tcW w:w="3367" w:type="dxa"/>
          </w:tcPr>
          <w:p w14:paraId="743DCC24" w14:textId="189EE5A6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3999" w:type="dxa"/>
          </w:tcPr>
          <w:p w14:paraId="01CD80D6" w14:textId="5C659CB2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2737" w:type="dxa"/>
          </w:tcPr>
          <w:p w14:paraId="43D439AE" w14:textId="39129AF1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</w:tr>
      <w:tr w:rsidR="0070547D" w:rsidRPr="0070547D" w14:paraId="36C51882" w14:textId="77777777" w:rsidTr="0070547D">
        <w:trPr>
          <w:trHeight w:val="518"/>
        </w:trPr>
        <w:tc>
          <w:tcPr>
            <w:tcW w:w="3367" w:type="dxa"/>
          </w:tcPr>
          <w:p w14:paraId="3505A1AF" w14:textId="19CEE040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99" w:type="dxa"/>
          </w:tcPr>
          <w:p w14:paraId="34188EC4" w14:textId="48319308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Khóa cửa an toàn</w:t>
            </w:r>
            <w:r w:rsidR="00C3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Servor )</w:t>
            </w:r>
          </w:p>
        </w:tc>
        <w:tc>
          <w:tcPr>
            <w:tcW w:w="2737" w:type="dxa"/>
          </w:tcPr>
          <w:p w14:paraId="2D29C707" w14:textId="77777777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547D" w:rsidRPr="0070547D" w14:paraId="22D8BF34" w14:textId="77777777" w:rsidTr="0070547D">
        <w:trPr>
          <w:trHeight w:val="518"/>
        </w:trPr>
        <w:tc>
          <w:tcPr>
            <w:tcW w:w="3367" w:type="dxa"/>
          </w:tcPr>
          <w:p w14:paraId="4249F936" w14:textId="0ACFF586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99" w:type="dxa"/>
          </w:tcPr>
          <w:p w14:paraId="2AEA591F" w14:textId="5B367073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thể thay đổi 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ật khẩu</w:t>
            </w:r>
          </w:p>
        </w:tc>
        <w:tc>
          <w:tcPr>
            <w:tcW w:w="2737" w:type="dxa"/>
          </w:tcPr>
          <w:p w14:paraId="7B69BF31" w14:textId="77777777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547D" w:rsidRPr="0070547D" w14:paraId="35A38E20" w14:textId="77777777" w:rsidTr="0070547D">
        <w:trPr>
          <w:trHeight w:val="58"/>
        </w:trPr>
        <w:tc>
          <w:tcPr>
            <w:tcW w:w="3367" w:type="dxa"/>
          </w:tcPr>
          <w:p w14:paraId="702BDFDD" w14:textId="62B34300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99" w:type="dxa"/>
          </w:tcPr>
          <w:p w14:paraId="5E382768" w14:textId="4DCEB4EF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 khẩu không bị mất khi mất nguồn điện</w:t>
            </w:r>
            <w:r w:rsidR="00C3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 IC 24c04 )</w:t>
            </w:r>
          </w:p>
        </w:tc>
        <w:tc>
          <w:tcPr>
            <w:tcW w:w="2737" w:type="dxa"/>
          </w:tcPr>
          <w:p w14:paraId="2B4CA004" w14:textId="77777777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547D" w:rsidRPr="0070547D" w14:paraId="08A8AF79" w14:textId="77777777" w:rsidTr="0070547D">
        <w:trPr>
          <w:trHeight w:val="518"/>
        </w:trPr>
        <w:tc>
          <w:tcPr>
            <w:tcW w:w="3367" w:type="dxa"/>
          </w:tcPr>
          <w:p w14:paraId="5E901ED7" w14:textId="0BE5EB45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99" w:type="dxa"/>
          </w:tcPr>
          <w:p w14:paraId="59FC074E" w14:textId="7CD494CD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thể nhập mật khẩu ( khóa cửa ) khi nhập mật khẩu sai quá 5 lần</w:t>
            </w:r>
          </w:p>
        </w:tc>
        <w:tc>
          <w:tcPr>
            <w:tcW w:w="2737" w:type="dxa"/>
          </w:tcPr>
          <w:p w14:paraId="34B11613" w14:textId="77777777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547D" w:rsidRPr="0070547D" w14:paraId="673ABE9D" w14:textId="77777777" w:rsidTr="0070547D">
        <w:trPr>
          <w:trHeight w:val="518"/>
        </w:trPr>
        <w:tc>
          <w:tcPr>
            <w:tcW w:w="3367" w:type="dxa"/>
          </w:tcPr>
          <w:p w14:paraId="4A605CE5" w14:textId="375DC7C5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99" w:type="dxa"/>
          </w:tcPr>
          <w:p w14:paraId="6DD88FE9" w14:textId="47438277" w:rsidR="0070547D" w:rsidRPr="0070547D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dàng quan sát mật khẩu đã nhập và thay đổi dễ dàng</w:t>
            </w:r>
            <w:r w:rsidR="00C3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LCD)</w:t>
            </w:r>
          </w:p>
        </w:tc>
        <w:tc>
          <w:tcPr>
            <w:tcW w:w="2737" w:type="dxa"/>
          </w:tcPr>
          <w:p w14:paraId="2815CBDE" w14:textId="77777777" w:rsidR="0070547D" w:rsidRPr="0070547D" w:rsidRDefault="0070547D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951DE0C" w14:textId="77777777" w:rsidR="0070547D" w:rsidRDefault="0070547D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ACBFC" w14:textId="77777777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218D0" w14:textId="77777777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67231" w14:textId="3C32C27B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Non- functional requirements</w:t>
      </w:r>
    </w:p>
    <w:tbl>
      <w:tblPr>
        <w:tblStyle w:val="TableGrid"/>
        <w:tblW w:w="10331" w:type="dxa"/>
        <w:tblLook w:val="04A0" w:firstRow="1" w:lastRow="0" w:firstColumn="1" w:lastColumn="0" w:noHBand="0" w:noVBand="1"/>
      </w:tblPr>
      <w:tblGrid>
        <w:gridCol w:w="3443"/>
        <w:gridCol w:w="3443"/>
        <w:gridCol w:w="3445"/>
      </w:tblGrid>
      <w:tr w:rsidR="003E008F" w14:paraId="577E544E" w14:textId="77777777" w:rsidTr="003E008F">
        <w:trPr>
          <w:trHeight w:val="626"/>
        </w:trPr>
        <w:tc>
          <w:tcPr>
            <w:tcW w:w="3443" w:type="dxa"/>
          </w:tcPr>
          <w:p w14:paraId="16970D9B" w14:textId="4030C359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Number</w:t>
            </w:r>
          </w:p>
          <w:p w14:paraId="6E94A08A" w14:textId="69C511DF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43" w:type="dxa"/>
          </w:tcPr>
          <w:p w14:paraId="56DFC75E" w14:textId="74E4A59B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3445" w:type="dxa"/>
          </w:tcPr>
          <w:p w14:paraId="61F03717" w14:textId="258BA5DB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Note </w:t>
            </w:r>
          </w:p>
        </w:tc>
      </w:tr>
      <w:tr w:rsidR="003E008F" w14:paraId="1444C618" w14:textId="77777777" w:rsidTr="003E008F">
        <w:trPr>
          <w:trHeight w:val="603"/>
        </w:trPr>
        <w:tc>
          <w:tcPr>
            <w:tcW w:w="3443" w:type="dxa"/>
          </w:tcPr>
          <w:p w14:paraId="24752435" w14:textId="7966785B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43" w:type="dxa"/>
          </w:tcPr>
          <w:p w14:paraId="3CFAC000" w14:textId="1C76CDB4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Khóa được dùng pin 5vcc</w:t>
            </w:r>
          </w:p>
        </w:tc>
        <w:tc>
          <w:tcPr>
            <w:tcW w:w="3445" w:type="dxa"/>
          </w:tcPr>
          <w:p w14:paraId="7AA4830F" w14:textId="77777777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008F" w14:paraId="7D0371E4" w14:textId="77777777" w:rsidTr="003E008F">
        <w:trPr>
          <w:trHeight w:val="626"/>
        </w:trPr>
        <w:tc>
          <w:tcPr>
            <w:tcW w:w="3443" w:type="dxa"/>
          </w:tcPr>
          <w:p w14:paraId="2D705312" w14:textId="61E9F757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3443" w:type="dxa"/>
          </w:tcPr>
          <w:p w14:paraId="492FB6E6" w14:textId="630140E5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lcd hiển thị mật khẩu vừa nhập k quá 0.5s</w:t>
            </w:r>
          </w:p>
        </w:tc>
        <w:tc>
          <w:tcPr>
            <w:tcW w:w="3445" w:type="dxa"/>
          </w:tcPr>
          <w:p w14:paraId="46887BD5" w14:textId="77777777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008F" w14:paraId="17B50E05" w14:textId="77777777" w:rsidTr="003E008F">
        <w:trPr>
          <w:trHeight w:val="626"/>
        </w:trPr>
        <w:tc>
          <w:tcPr>
            <w:tcW w:w="3443" w:type="dxa"/>
          </w:tcPr>
          <w:p w14:paraId="08353E07" w14:textId="42237D8A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43" w:type="dxa"/>
          </w:tcPr>
          <w:p w14:paraId="7D99524E" w14:textId="3AFAA7F4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Khóa điện tử hoạt động và chịu được nhiệt độ từ 0 đến 80 celsius</w:t>
            </w:r>
          </w:p>
        </w:tc>
        <w:tc>
          <w:tcPr>
            <w:tcW w:w="3445" w:type="dxa"/>
          </w:tcPr>
          <w:p w14:paraId="7DF76A46" w14:textId="77777777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008F" w14:paraId="3F210702" w14:textId="77777777" w:rsidTr="003E008F">
        <w:trPr>
          <w:trHeight w:val="603"/>
        </w:trPr>
        <w:tc>
          <w:tcPr>
            <w:tcW w:w="3443" w:type="dxa"/>
          </w:tcPr>
          <w:p w14:paraId="17E7A2C5" w14:textId="3D0A097E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43" w:type="dxa"/>
          </w:tcPr>
          <w:p w14:paraId="2C5C27F3" w14:textId="098D048C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Kích thước nhỏ gọn </w:t>
            </w:r>
          </w:p>
        </w:tc>
        <w:tc>
          <w:tcPr>
            <w:tcW w:w="3445" w:type="dxa"/>
          </w:tcPr>
          <w:p w14:paraId="66755A96" w14:textId="77777777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231A3A9" w14:textId="77777777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D4911" w14:textId="77777777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50851" w14:textId="4F256615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từng khối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3399"/>
        <w:gridCol w:w="3399"/>
        <w:gridCol w:w="3401"/>
      </w:tblGrid>
      <w:tr w:rsidR="003E008F" w14:paraId="4C87D9F1" w14:textId="77777777" w:rsidTr="003D765C">
        <w:trPr>
          <w:trHeight w:val="607"/>
        </w:trPr>
        <w:tc>
          <w:tcPr>
            <w:tcW w:w="3399" w:type="dxa"/>
          </w:tcPr>
          <w:p w14:paraId="1403BD01" w14:textId="2B953000" w:rsidR="003E008F" w:rsidRDefault="003E008F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Keypad 4x4</w:t>
            </w:r>
          </w:p>
        </w:tc>
        <w:tc>
          <w:tcPr>
            <w:tcW w:w="3399" w:type="dxa"/>
          </w:tcPr>
          <w:p w14:paraId="6E769D70" w14:textId="6CC88BF3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 mật khẩu</w:t>
            </w:r>
          </w:p>
        </w:tc>
        <w:tc>
          <w:tcPr>
            <w:tcW w:w="3401" w:type="dxa"/>
          </w:tcPr>
          <w:p w14:paraId="5782B5DE" w14:textId="5494BDC9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 cứng, giao tiếp trực tiếp bằng port</w:t>
            </w:r>
          </w:p>
        </w:tc>
      </w:tr>
      <w:tr w:rsidR="003E008F" w14:paraId="41CECD71" w14:textId="77777777" w:rsidTr="003D765C">
        <w:trPr>
          <w:trHeight w:val="585"/>
        </w:trPr>
        <w:tc>
          <w:tcPr>
            <w:tcW w:w="3399" w:type="dxa"/>
          </w:tcPr>
          <w:p w14:paraId="12C0D9A8" w14:textId="6AAE56EC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ATmega328p</w:t>
            </w:r>
          </w:p>
        </w:tc>
        <w:tc>
          <w:tcPr>
            <w:tcW w:w="3399" w:type="dxa"/>
          </w:tcPr>
          <w:p w14:paraId="0B6AB31D" w14:textId="301AAA28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 lý dữ liệu nhập từ keypad, và xuất ra LCD , Servor, IC 24c04</w:t>
            </w:r>
          </w:p>
        </w:tc>
        <w:tc>
          <w:tcPr>
            <w:tcW w:w="3401" w:type="dxa"/>
          </w:tcPr>
          <w:p w14:paraId="1766120A" w14:textId="3A449B14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 cứng, (có thể lập trình )</w:t>
            </w:r>
          </w:p>
        </w:tc>
      </w:tr>
      <w:tr w:rsidR="003E008F" w14:paraId="7EAA5CFF" w14:textId="77777777" w:rsidTr="003D765C">
        <w:trPr>
          <w:trHeight w:val="607"/>
        </w:trPr>
        <w:tc>
          <w:tcPr>
            <w:tcW w:w="3399" w:type="dxa"/>
          </w:tcPr>
          <w:p w14:paraId="35AC50A7" w14:textId="030467AC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</w:t>
            </w:r>
          </w:p>
        </w:tc>
        <w:tc>
          <w:tcPr>
            <w:tcW w:w="3399" w:type="dxa"/>
          </w:tcPr>
          <w:p w14:paraId="2E9EE006" w14:textId="177D159B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thị dữ liệu để người dùng dễ kiểm soát</w:t>
            </w:r>
          </w:p>
        </w:tc>
        <w:tc>
          <w:tcPr>
            <w:tcW w:w="3401" w:type="dxa"/>
          </w:tcPr>
          <w:p w14:paraId="2005195A" w14:textId="51A0CBF7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Phần cứng có thể giao tiếp qua nhiều giao thức khác </w:t>
            </w:r>
          </w:p>
        </w:tc>
      </w:tr>
      <w:tr w:rsidR="003E008F" w14:paraId="2277031D" w14:textId="77777777" w:rsidTr="003D765C">
        <w:trPr>
          <w:trHeight w:val="607"/>
        </w:trPr>
        <w:tc>
          <w:tcPr>
            <w:tcW w:w="3399" w:type="dxa"/>
          </w:tcPr>
          <w:p w14:paraId="68BE9187" w14:textId="4AAE19AB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 24c04</w:t>
            </w:r>
          </w:p>
        </w:tc>
        <w:tc>
          <w:tcPr>
            <w:tcW w:w="3399" w:type="dxa"/>
          </w:tcPr>
          <w:p w14:paraId="71E1E1A6" w14:textId="39876564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trữ mật khẩu do người dùng cài</w:t>
            </w:r>
          </w:p>
        </w:tc>
        <w:tc>
          <w:tcPr>
            <w:tcW w:w="3401" w:type="dxa"/>
          </w:tcPr>
          <w:p w14:paraId="019A95F2" w14:textId="42E83384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 cứng , giao tiếp vối MCU bằng I2c</w:t>
            </w:r>
          </w:p>
        </w:tc>
      </w:tr>
      <w:tr w:rsidR="003E008F" w14:paraId="11AA75B3" w14:textId="77777777" w:rsidTr="003D765C">
        <w:trPr>
          <w:trHeight w:val="585"/>
        </w:trPr>
        <w:tc>
          <w:tcPr>
            <w:tcW w:w="3399" w:type="dxa"/>
          </w:tcPr>
          <w:p w14:paraId="4ABF2ABB" w14:textId="594B24EA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Servor</w:t>
            </w:r>
          </w:p>
        </w:tc>
        <w:tc>
          <w:tcPr>
            <w:tcW w:w="3399" w:type="dxa"/>
          </w:tcPr>
          <w:p w14:paraId="22D719F2" w14:textId="783701AE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Xoay động cơ ( như bật mở khóa )</w:t>
            </w:r>
          </w:p>
        </w:tc>
        <w:tc>
          <w:tcPr>
            <w:tcW w:w="3401" w:type="dxa"/>
          </w:tcPr>
          <w:p w14:paraId="310B1828" w14:textId="229931B2" w:rsidR="003E008F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 cứng</w:t>
            </w:r>
          </w:p>
        </w:tc>
      </w:tr>
    </w:tbl>
    <w:p w14:paraId="288DBC20" w14:textId="77777777" w:rsidR="003E008F" w:rsidRDefault="003E008F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84C45" w14:textId="0E88D981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Specification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3399"/>
        <w:gridCol w:w="3826"/>
        <w:gridCol w:w="2974"/>
      </w:tblGrid>
      <w:tr w:rsidR="003D765C" w14:paraId="2289C132" w14:textId="77777777" w:rsidTr="00FF4CD5">
        <w:trPr>
          <w:trHeight w:val="501"/>
        </w:trPr>
        <w:tc>
          <w:tcPr>
            <w:tcW w:w="3399" w:type="dxa"/>
          </w:tcPr>
          <w:p w14:paraId="1C01FF8A" w14:textId="6B2F2209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Khối chức năng</w:t>
            </w:r>
          </w:p>
        </w:tc>
        <w:tc>
          <w:tcPr>
            <w:tcW w:w="3826" w:type="dxa"/>
          </w:tcPr>
          <w:p w14:paraId="13B5152C" w14:textId="4A63B04C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speccification</w:t>
            </w:r>
          </w:p>
        </w:tc>
        <w:tc>
          <w:tcPr>
            <w:tcW w:w="2974" w:type="dxa"/>
          </w:tcPr>
          <w:p w14:paraId="24F9E9C4" w14:textId="5F8231B8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</w:tr>
      <w:tr w:rsidR="003D765C" w14:paraId="22351D9E" w14:textId="77777777" w:rsidTr="00FF4CD5">
        <w:trPr>
          <w:trHeight w:val="482"/>
        </w:trPr>
        <w:tc>
          <w:tcPr>
            <w:tcW w:w="3399" w:type="dxa"/>
          </w:tcPr>
          <w:p w14:paraId="19C56F76" w14:textId="74AA9381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</w:t>
            </w:r>
          </w:p>
        </w:tc>
        <w:tc>
          <w:tcPr>
            <w:tcW w:w="3826" w:type="dxa"/>
          </w:tcPr>
          <w:p w14:paraId="4651C29B" w14:textId="2537A8F2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LCD có hiện được chữ , ký tự hay bị khiếm khuyết vật lý nào không </w:t>
            </w:r>
          </w:p>
        </w:tc>
        <w:tc>
          <w:tcPr>
            <w:tcW w:w="2974" w:type="dxa"/>
          </w:tcPr>
          <w:p w14:paraId="49A38BC0" w14:textId="77777777" w:rsidR="003D765C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765C" w14:paraId="5D36192D" w14:textId="77777777" w:rsidTr="00FF4CD5">
        <w:trPr>
          <w:trHeight w:val="501"/>
        </w:trPr>
        <w:tc>
          <w:tcPr>
            <w:tcW w:w="3399" w:type="dxa"/>
          </w:tcPr>
          <w:p w14:paraId="6ABDFA35" w14:textId="4FC40CDF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Nguồn 5V </w:t>
            </w:r>
          </w:p>
        </w:tc>
        <w:tc>
          <w:tcPr>
            <w:tcW w:w="3826" w:type="dxa"/>
          </w:tcPr>
          <w:p w14:paraId="1534ABDB" w14:textId="206A11BA" w:rsidR="003D765C" w:rsidRDefault="00C3273E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 cung cấp đúng 5v không ( cho chạy qua điện trở 100 ôm, nếu I đo được là 0.05 A , thì đúng )</w:t>
            </w:r>
          </w:p>
        </w:tc>
        <w:tc>
          <w:tcPr>
            <w:tcW w:w="2974" w:type="dxa"/>
          </w:tcPr>
          <w:p w14:paraId="20B1B9EA" w14:textId="77777777" w:rsidR="003D765C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765C" w14:paraId="7209BE04" w14:textId="77777777" w:rsidTr="00FF4CD5">
        <w:trPr>
          <w:trHeight w:val="501"/>
        </w:trPr>
        <w:tc>
          <w:tcPr>
            <w:tcW w:w="3399" w:type="dxa"/>
          </w:tcPr>
          <w:p w14:paraId="7F70C503" w14:textId="0613F203" w:rsidR="003D765C" w:rsidRDefault="00FF4CD5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IC 24c04 </w:t>
            </w:r>
          </w:p>
        </w:tc>
        <w:tc>
          <w:tcPr>
            <w:tcW w:w="3826" w:type="dxa"/>
          </w:tcPr>
          <w:p w14:paraId="2442F2FC" w14:textId="17ADDC34" w:rsidR="003D765C" w:rsidRDefault="00FF4CD5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Gán dữ liệu vào ATmega328p , r truyền dữ liệu vào IC , xong đọc dữ liệu ngược lại ra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ATmega kiểm tra xem đúng không</w:t>
            </w:r>
          </w:p>
        </w:tc>
        <w:tc>
          <w:tcPr>
            <w:tcW w:w="2974" w:type="dxa"/>
          </w:tcPr>
          <w:p w14:paraId="377080CB" w14:textId="77777777" w:rsidR="003D765C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765C" w14:paraId="076249BB" w14:textId="77777777" w:rsidTr="00FF4CD5">
        <w:trPr>
          <w:trHeight w:val="482"/>
        </w:trPr>
        <w:tc>
          <w:tcPr>
            <w:tcW w:w="3399" w:type="dxa"/>
          </w:tcPr>
          <w:p w14:paraId="7ACB8A39" w14:textId="28DBFC82" w:rsidR="003D765C" w:rsidRDefault="00F37D8B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Servor </w:t>
            </w:r>
          </w:p>
        </w:tc>
        <w:tc>
          <w:tcPr>
            <w:tcW w:w="3826" w:type="dxa"/>
          </w:tcPr>
          <w:p w14:paraId="6D82A6C3" w14:textId="72E740E0" w:rsidR="003D765C" w:rsidRDefault="00F37D8B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Dùng mạch test servor xem có xoay đúng chế độ k </w:t>
            </w:r>
          </w:p>
        </w:tc>
        <w:tc>
          <w:tcPr>
            <w:tcW w:w="2974" w:type="dxa"/>
          </w:tcPr>
          <w:p w14:paraId="484482FF" w14:textId="77777777" w:rsidR="003D765C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765C" w14:paraId="6D81C89B" w14:textId="77777777" w:rsidTr="00FF4CD5">
        <w:trPr>
          <w:trHeight w:val="501"/>
        </w:trPr>
        <w:tc>
          <w:tcPr>
            <w:tcW w:w="3399" w:type="dxa"/>
          </w:tcPr>
          <w:p w14:paraId="60B33D49" w14:textId="45904246" w:rsidR="003D765C" w:rsidRDefault="00F37D8B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ATmega328p</w:t>
            </w:r>
          </w:p>
        </w:tc>
        <w:tc>
          <w:tcPr>
            <w:tcW w:w="3826" w:type="dxa"/>
          </w:tcPr>
          <w:p w14:paraId="5742F5C1" w14:textId="08D6FFC5" w:rsidR="003D765C" w:rsidRDefault="00F37D8B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atmega xuất nhập led đơn kiểm tra từng chân, đảm bảo mọi chân hoạt động là được</w:t>
            </w:r>
          </w:p>
        </w:tc>
        <w:tc>
          <w:tcPr>
            <w:tcW w:w="2974" w:type="dxa"/>
          </w:tcPr>
          <w:p w14:paraId="3EDADDF5" w14:textId="77777777" w:rsidR="003D765C" w:rsidRDefault="003D765C" w:rsidP="00705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2E9DDDF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3F244" w14:textId="30405176" w:rsidR="003D765C" w:rsidRDefault="00F37D8B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LCD gán vô port D ( giao tiếp 4 bit 8 ch6 )</w:t>
      </w:r>
    </w:p>
    <w:p w14:paraId="428C4001" w14:textId="382EFD06" w:rsidR="00F37D8B" w:rsidRDefault="00F37D8B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Keypad gán vô port B ( 8 chân )</w:t>
      </w:r>
    </w:p>
    <w:p w14:paraId="0D7E8BE6" w14:textId="0DAF135D" w:rsidR="00F37D8B" w:rsidRDefault="00F37D8B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 24c04 gán vô PC5, PC4 ( i2c)</w:t>
      </w:r>
    </w:p>
    <w:p w14:paraId="41334D38" w14:textId="26CCC915" w:rsidR="00F37D8B" w:rsidRDefault="00F37D8B" w:rsidP="007054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Servor gán còn lại vô portc </w:t>
      </w:r>
    </w:p>
    <w:p w14:paraId="0079AB8A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BC601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3CC09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FCAAC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82E94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B91B1" w14:textId="77777777" w:rsidR="003D765C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07A9E" w14:textId="77777777" w:rsidR="003D765C" w:rsidRPr="0070547D" w:rsidRDefault="003D765C" w:rsidP="0070547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765C" w:rsidRPr="0070547D" w:rsidSect="00B0251F"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7D"/>
    <w:rsid w:val="003D765C"/>
    <w:rsid w:val="003E008F"/>
    <w:rsid w:val="004E4820"/>
    <w:rsid w:val="00636E3F"/>
    <w:rsid w:val="00677392"/>
    <w:rsid w:val="0070547D"/>
    <w:rsid w:val="00A33532"/>
    <w:rsid w:val="00AC1B7B"/>
    <w:rsid w:val="00B0251F"/>
    <w:rsid w:val="00C3273E"/>
    <w:rsid w:val="00D12D99"/>
    <w:rsid w:val="00F37D8B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1C83"/>
  <w15:chartTrackingRefBased/>
  <w15:docId w15:val="{275E27E9-70B3-4BF0-B443-9BB46986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4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4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47D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47D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47D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47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47D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47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47D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0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47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47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0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47D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0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47D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054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Thành Tâm</dc:creator>
  <cp:keywords/>
  <dc:description/>
  <cp:lastModifiedBy>Nguyễn Trần Thành Tâm</cp:lastModifiedBy>
  <cp:revision>3</cp:revision>
  <dcterms:created xsi:type="dcterms:W3CDTF">2024-09-14T09:06:00Z</dcterms:created>
  <dcterms:modified xsi:type="dcterms:W3CDTF">2024-09-14T14:04:00Z</dcterms:modified>
</cp:coreProperties>
</file>