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WEEKLY REPORT – DIGITAL SYSTEM DESIGN USING VERILOG &amp; FPGA</w:t>
      </w:r>
    </w:p>
    <w:p>
      <w:pPr>
        <w:pStyle w:val="Heading1"/>
      </w:pPr>
      <w:r>
        <w:t>1. General Information</w:t>
      </w:r>
    </w:p>
    <w:p>
      <w:r>
        <w:t>Project Title: Thiết kế mạch điều khiển 12 LED và bộ đếm 7 bit đa chế độ bằng Verilog</w:t>
      </w:r>
    </w:p>
    <w:p>
      <w:r>
        <w:t>Students: Lê Quốc Khánh</w:t>
      </w:r>
    </w:p>
    <w:p>
      <w:r>
        <w:t>Students ID: 24161276</w:t>
      </w:r>
    </w:p>
    <w:p>
      <w:r>
        <w:t>Parameters: X = 12, Y = 7, Z = 76</w:t>
      </w:r>
    </w:p>
    <w:p>
      <w:r>
        <w:t>Date: 07/10/2026</w:t>
      </w:r>
    </w:p>
    <w:p>
      <w:pPr>
        <w:pStyle w:val="Heading1"/>
      </w:pPr>
      <w:r>
        <w:t>2. Block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531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erm_block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31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1. Sơ đồ khối hệ thống final_term theo mã Verilog hiện tại.</w:t>
      </w:r>
    </w:p>
    <w:p>
      <w:r>
        <w:t>Hệ thống sử dụng clock gốc 50 MHz. Khối divide_clock không tạo clock thứ cấp mà phát xung enable clk_en. Tín hiệu speed = 1 tạo nhịp cập nhật 1 MHz (1000 ns/lần), còn speed = 0 tạo nhịp cập nhật 5 MHz (200 ns/lần). clk_en được kết hợp với sw_test_manual và sw_mode[1:0] để tạo clk_en_test và clk_en_1 đến clk_en_4, do đó chỉ khối đang được chọn mới cập nhật trạng thái.</w:t>
      </w:r>
    </w:p>
    <w:p>
      <w:r>
        <w:t>Các khối test, mode_1, mode_2, mode_3 và mode_4 đều làm việc trên cạnh lên clk50M và reset bất đồng bộ mức 1. Khối Output MUX chọn LED và bộ đếm tương ứng; riêng Mode 4 sử dụng count_hold để giữ giá trị bộ đếm trước khi chuyển vào Mode 4.</w:t>
      </w:r>
    </w:p>
    <w:p>
      <w:r>
        <w:br w:type="page"/>
      </w:r>
    </w:p>
    <w:p>
      <w:pPr>
        <w:pStyle w:val="Heading1"/>
      </w:pPr>
      <w:r>
        <w:t>3. Bảng trạng thái (Truth Table)</w:t>
      </w:r>
    </w:p>
    <w:p>
      <w:r>
        <w:t>Quy ước: X trong bảng nghĩa là tín hiệu không ảnh hưởng đến trạng thái đang xét. Reset có mức ưu tiên cao nhất. 1 → LED sáng, 0 → LED tắt.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Trạng thái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reset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sw_test_manual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sw_mode[1:0]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speed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Tốc độ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Chức năng LED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Bộ đếm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Reset – 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X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XX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12 LED tắt: 000000000000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00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 – 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XX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12 LED chớp/tắt đồng thời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Luôn 76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1 – 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 LED sáng dịch trái → phải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Luôn 00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2 – 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 LED sáng dịch phải → trái; tiếp tục dịch khi count &lt; 76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00 → 76; đạt 76 thì LED + count dừng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3 – 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LED sáng dần trái → phải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76 → 00; đạt 00 thì LED + count dừng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4 – 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LED sáng dần phải → trái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Ngưng, giữ giá trị trước đó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Reset – 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X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XX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12 LED tắt: 000000000000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00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 – 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XX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12 LED chớp/tắt đồng thời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Luôn 76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1 – 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 LED sáng dịch trái → phải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Luôn 00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2 – 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 LED sáng dịch phải → trái; tiếp tục dịch khi count &lt; 76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00 → 76; đạt 76 thì LED + count dừng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3 – 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LED sáng dần trái → phải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76 → 00; đạt 00 thì LED + count dừng</w:t>
            </w:r>
          </w:p>
        </w:tc>
      </w:tr>
      <w:tr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4 – 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0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5 MHz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LED sáng dần phải → trái</w:t>
            </w:r>
          </w:p>
        </w:tc>
        <w:tc>
          <w:tcPr>
            <w:tcW w:type="dxa" w:w="12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Ngưng, giữ giá trị trước đó</w:t>
            </w:r>
          </w:p>
        </w:tc>
      </w:tr>
    </w:tbl>
    <w:p>
      <w:r>
        <w:t>Ở 1 MHz, mỗi lần cập nhật trạng thái cách nhau xấp xỉ 1000 ns. Ở 5 MHz, khoảng cập nhật là 200 ns. Việc thay đổi speed chỉ thay đổi tốc độ cập nhật, không thay đổi quy luật chức năng của từng mode.</w:t>
      </w:r>
    </w:p>
    <w:p>
      <w:r>
        <w:br w:type="page"/>
      </w:r>
    </w:p>
    <w:p>
      <w:pPr>
        <w:pStyle w:val="Heading1"/>
      </w:pPr>
      <w:r>
        <w:t>Quy luật LED và bộ đếm</w:t>
      </w:r>
    </w:p>
    <w:p>
      <w:pPr>
        <w:pStyle w:val="ListBullet"/>
      </w:pPr>
      <w:r>
        <w:t>Mode 1: led_out = 800 → 400 → 200 → 100 → 080 → 040 → 020 → 010 → 008 → 004 → 002 → 001 → lặp; count_out = 00.</w:t>
      </w:r>
    </w:p>
    <w:p>
      <w:pPr>
        <w:pStyle w:val="ListBullet"/>
      </w:pPr>
      <w:r>
        <w:t>Mode 2: led_out = 001 → 002 → 004 → ... → 800 → 001 → ... trong khi count_out tăng 00 → 76. Khi đạt 76, cả LED và bộ đếm giữ nguyên. Với X = 12, Z = 76, LED dừng tại 008.</w:t>
      </w:r>
    </w:p>
    <w:p>
      <w:pPr>
        <w:pStyle w:val="ListBullet"/>
      </w:pPr>
      <w:r>
        <w:t>Mode 3: led_out = 800 → C00 → E00 → F00 → F80 → ... theo quy luật sáng dần trái → phải; count_out được nạp 76 rồi giảm đến 00. Khi đạt 00, cả LED và bộ đếm giữ nguyên. Với X = 12, Z = 76, LED dừng tại F80.</w:t>
      </w:r>
    </w:p>
    <w:p>
      <w:pPr>
        <w:pStyle w:val="ListBullet"/>
      </w:pPr>
      <w:r>
        <w:t>Mode 4: led_out = 001 → 003 → 007 → 00F → 01F → 03F → 07F → 0FF → 1FF → 3FF → 7FF → FFF → lặp; count_out lấy từ count_hold và không thay đổi trong Mode 4.</w:t>
      </w:r>
    </w:p>
    <w:p>
      <w:r>
        <w:br w:type="page"/>
      </w:r>
    </w:p>
    <w:p>
      <w:pPr>
        <w:pStyle w:val="Heading1"/>
      </w:pPr>
      <w:r>
        <w:t>4. Test Cases Overview</w:t>
      </w:r>
    </w:p>
    <w:p>
      <w:r>
        <w:t>Testbench dùng clock 50 MHz với always #10 clk50M = ~clk50M. T_RESET = 100 ns. Các testcase 1–10 được reset giữa các chế độ; TC11 và TC12 cố ý chuyển trực tiếp sang Mode 4 để kiểm tra count_hold.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TC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Mục đích kiểm thử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Tín hiệu đầu vào chính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Thời gian mô phỏng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8"/>
              </w:rPr>
            </w:r>
            <w:r>
              <w:rPr>
                <w:rFonts w:ascii="Times New Roman" w:hAnsi="Times New Roman" w:eastAsia="Times New Roman"/>
                <w:b/>
                <w:sz w:val="18"/>
              </w:rPr>
              <w:t>Kết quả mong đợi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TC1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 ở 1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test=1, speed=1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5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12 LED chớp/tắt, count = 76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TC2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1 ở 1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test=0, mode=00, speed=1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13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LED trái → phải, count = 00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TC3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2 ở 1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test=0, mode=01, speed=1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77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count 00 → 76; đạt 76 thì LED + count dừng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TC4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3 ở 1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test=0, mode=10, speed=1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78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count 76 → 00; đạt 00 thì LED + count dừng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TC5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4 ở 1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test=0, mode=11, speed=1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12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LED sáng dần phải → trái; count giữ nguyên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TC6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 ở 5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test=1, speed=0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12 LED chớp/tắt nhanh hơn, count = 76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TC7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1 ở 5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test=0, mode=00, speed=0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2.6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LED trái → phải, count = 00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TC8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2 ở 5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test=0, mode=01, speed=0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15.4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count 00 → 76; đạt 76 thì LED + count dừng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TC9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3 ở 5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test=0, mode=10, speed=0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15.6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count 76 → 00; đạt 00 thì LED + count dừng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TC10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4 ở 5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test=0, mode=11, speed=0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2.4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LED sáng dần phải → trái; count giữ nguyên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TC11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2 → Mode 4, 1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01 → 11, không reset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12 us + 12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4 giữ đúng count đang có từ Mode 2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TC12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3 → Mode 4, 1 MHz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10 → 11, không reset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12 us + 12 us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AFAFA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</w:r>
            <w:r>
              <w:rPr>
                <w:rFonts w:ascii="Times New Roman" w:hAnsi="Times New Roman" w:eastAsia="Times New Roman"/>
                <w:b w:val="0"/>
                <w:sz w:val="18"/>
              </w:rPr>
              <w:t>Mode 4 giữ đúng count đang có từ Mode 3</w:t>
            </w:r>
          </w:p>
        </w:tc>
      </w:tr>
    </w:tbl>
    <w:p>
      <w:r>
        <w:br w:type="page"/>
      </w:r>
    </w:p>
    <w:p>
      <w:pPr>
        <w:pStyle w:val="Heading1"/>
      </w:pPr>
      <w:r>
        <w:t>5. Testcase Details</w:t>
      </w:r>
    </w:p>
    <w:p>
      <w:r>
        <w:rPr>
          <w:b/>
          <w:sz w:val="24"/>
          <w:u w:val="single"/>
        </w:rPr>
        <w:t>Testcase 1: Chế độ Test tại 1 MHz</w:t>
      </w:r>
    </w:p>
    <w:p>
      <w:r>
        <w:rPr>
          <w:b/>
        </w:rPr>
        <w:t xml:space="preserve">Mục đích: </w:t>
      </w:r>
      <w:r>
        <w:t>Chế độ Test tại 1 MHz.</w:t>
      </w:r>
    </w:p>
    <w:p>
      <w:r>
        <w:rPr>
          <w:b/>
        </w:rPr>
        <w:t xml:space="preserve">Input/Stimulus: </w:t>
      </w:r>
      <w:r>
        <w:t>reset = 0, sw_test_manual = 1, speed = 1.</w:t>
      </w:r>
    </w:p>
    <w:p>
      <w:r>
        <w:rPr>
          <w:b/>
        </w:rPr>
        <w:t xml:space="preserve">Kết quả mong đợi: </w:t>
      </w:r>
      <w:r>
        <w:t>12 LED luân phiên 000000000000 ↔ 111111111111. count_out luôn bằng 76.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1: Chế độ Test tại 1 MHz]</w:t>
            </w:r>
          </w:p>
        </w:tc>
      </w:tr>
    </w:tbl>
    <w:p>
      <w:r>
        <w:rPr>
          <w:b/>
        </w:rPr>
        <w:t xml:space="preserve">Phân tích: </w:t>
      </w:r>
      <w:r>
        <w:t>TEST_1M = 5 × 1000 ns = 5000 ns. divide_clock phát clk_en mỗi 1000 ns; mỗi xung enable làm led_out đảo toàn bộ 12 bit. Bộ đếm được gán Z = 76 sau reset và không phụ thuộc clk_en.</w:t>
      </w:r>
    </w:p>
    <w:p>
      <w:r>
        <w:br w:type="page"/>
      </w:r>
    </w:p>
    <w:p>
      <w:r>
        <w:rPr>
          <w:b/>
          <w:sz w:val="24"/>
          <w:u w:val="single"/>
        </w:rPr>
        <w:t>Testcase 2: Mode 1 tại 1 MHz</w:t>
      </w:r>
    </w:p>
    <w:p>
      <w:r>
        <w:rPr>
          <w:b/>
        </w:rPr>
        <w:t xml:space="preserve">Mục đích: </w:t>
      </w:r>
      <w:r>
        <w:t>Mode 1 tại 1 MHz.</w:t>
      </w:r>
    </w:p>
    <w:p>
      <w:r>
        <w:rPr>
          <w:b/>
        </w:rPr>
        <w:t xml:space="preserve">Input/Stimulus: </w:t>
      </w:r>
      <w:r>
        <w:t>reset = 0, sw_test_manual = 0, sw_mode = 2'b00, speed = 1.</w:t>
      </w:r>
    </w:p>
    <w:p>
      <w:r>
        <w:rPr>
          <w:b/>
        </w:rPr>
        <w:t xml:space="preserve">Kết quả mong đợi: </w:t>
      </w:r>
      <w:r>
        <w:t>LED chạy 800 → 400 → ... → 002 → 001; count_out = 00.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2: Mode 1 tại 1 MHz]</w:t>
            </w:r>
          </w:p>
        </w:tc>
      </w:tr>
    </w:tbl>
    <w:p>
      <w:r>
        <w:rPr>
          <w:b/>
        </w:rPr>
        <w:t xml:space="preserve">Phân tích: </w:t>
      </w:r>
      <w:r>
        <w:t>MODE1_1M = (X+1) × 1000 ns = 13000 ns. mode_1 dịch một bit 1 từ MSB sang LSB; bộ đếm luôn được giữ bằng 0.</w:t>
      </w:r>
    </w:p>
    <w:p>
      <w:r>
        <w:br w:type="page"/>
      </w:r>
    </w:p>
    <w:p>
      <w:r>
        <w:rPr>
          <w:b/>
          <w:sz w:val="24"/>
          <w:u w:val="single"/>
        </w:rPr>
        <w:t>Testcase 3: Mode 2 tại 1 MHz</w:t>
      </w:r>
    </w:p>
    <w:p>
      <w:r>
        <w:rPr>
          <w:b/>
        </w:rPr>
        <w:t xml:space="preserve">Mục đích: </w:t>
      </w:r>
      <w:r>
        <w:t>Mode 2 tại 1 MHz.</w:t>
      </w:r>
    </w:p>
    <w:p>
      <w:r>
        <w:rPr>
          <w:b/>
        </w:rPr>
        <w:t xml:space="preserve">Input/Stimulus: </w:t>
      </w:r>
      <w:r>
        <w:t>reset = 0, sw_test_manual = 0, sw_mode = 2'b01, speed = 1.</w:t>
      </w:r>
    </w:p>
    <w:p>
      <w:r>
        <w:rPr>
          <w:b/>
        </w:rPr>
        <w:t xml:space="preserve">Kết quả mong đợi: </w:t>
      </w:r>
      <w:r>
        <w:t>LED dịch phải → trái trong khi count_out tăng 00 → 76. Khi count_out = 76, cả LED và bộ đếm dừng.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3: Mode 2 tại 1 MHz]</w:t>
            </w:r>
          </w:p>
        </w:tc>
      </w:tr>
    </w:tbl>
    <w:p>
      <w:r>
        <w:rPr>
          <w:b/>
        </w:rPr>
        <w:t xml:space="preserve">Phân tích: </w:t>
      </w:r>
      <w:r>
        <w:t>MODE2_1M = (Z+1) × 1000 ns = 77000 ns. Trong code, trạng thái chỉ cập nhật khi count_out &lt; Z; khi đạt Z, led_out giữ nguyên và count_out giữ Z. Với X = 12 và Z = 76, trạng thái LED dừng tại 008.</w:t>
      </w:r>
    </w:p>
    <w:p>
      <w:r>
        <w:br w:type="page"/>
      </w:r>
    </w:p>
    <w:p>
      <w:r>
        <w:rPr>
          <w:b/>
          <w:sz w:val="24"/>
          <w:u w:val="single"/>
        </w:rPr>
        <w:t>Testcase 4: Mode 3 tại 1 MHz</w:t>
      </w:r>
    </w:p>
    <w:p>
      <w:r>
        <w:rPr>
          <w:b/>
        </w:rPr>
        <w:t xml:space="preserve">Mục đích: </w:t>
      </w:r>
      <w:r>
        <w:t>Mode 3 tại 1 MHz.</w:t>
      </w:r>
    </w:p>
    <w:p>
      <w:r>
        <w:rPr>
          <w:b/>
        </w:rPr>
        <w:t xml:space="preserve">Input/Stimulus: </w:t>
      </w:r>
      <w:r>
        <w:t>reset = 0, sw_test_manual = 0, sw_mode = 2'b10, speed = 1.</w:t>
      </w:r>
    </w:p>
    <w:p>
      <w:r>
        <w:rPr>
          <w:b/>
        </w:rPr>
        <w:t xml:space="preserve">Kết quả mong đợi: </w:t>
      </w:r>
      <w:r>
        <w:t>Xung đầu nạp count_out = 76 và LED = 800; sau đó LED sáng dần trái → phải trong khi count giảm 76 → 00. Đạt 00 thì cả LED và bộ đếm dừng.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4: Mode 3 tại 1 MHz]</w:t>
            </w:r>
          </w:p>
        </w:tc>
      </w:tr>
    </w:tbl>
    <w:p>
      <w:r>
        <w:rPr>
          <w:b/>
        </w:rPr>
        <w:t xml:space="preserve">Phân tích: </w:t>
      </w:r>
      <w:r>
        <w:t>MODE3_1M = (Z+2) × 1000 ns = 78000 ns. Với X = 12 và Z = 76, LED dừng tại F80 khi count_out về 00.</w:t>
      </w:r>
    </w:p>
    <w:p>
      <w:r>
        <w:br w:type="page"/>
      </w:r>
    </w:p>
    <w:p>
      <w:r>
        <w:rPr>
          <w:b/>
          <w:sz w:val="24"/>
          <w:u w:val="single"/>
        </w:rPr>
        <w:t>Testcase 5: Mode 4 tại 1 MHz</w:t>
      </w:r>
    </w:p>
    <w:p>
      <w:r>
        <w:rPr>
          <w:b/>
        </w:rPr>
        <w:t xml:space="preserve">Mục đích: </w:t>
      </w:r>
      <w:r>
        <w:t>Mode 4 tại 1 MHz.</w:t>
      </w:r>
    </w:p>
    <w:p>
      <w:r>
        <w:rPr>
          <w:b/>
        </w:rPr>
        <w:t xml:space="preserve">Input/Stimulus: </w:t>
      </w:r>
      <w:r>
        <w:t>reset = 0, sw_test_manual = 0, sw_mode = 2'b11, speed = 1.</w:t>
      </w:r>
    </w:p>
    <w:p>
      <w:r>
        <w:rPr>
          <w:b/>
        </w:rPr>
        <w:t xml:space="preserve">Kết quả mong đợi: </w:t>
      </w:r>
      <w:r>
        <w:t>LED sáng dần phải → trái theo chuỗi 001 → 003 → ... → FFF. count_out không đếm mà lấy từ count_hold.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5: Mode 4 tại 1 MHz]</w:t>
            </w:r>
          </w:p>
        </w:tc>
      </w:tr>
    </w:tbl>
    <w:p>
      <w:r>
        <w:rPr>
          <w:b/>
        </w:rPr>
        <w:t xml:space="preserve">Phân tích: </w:t>
      </w:r>
      <w:r>
        <w:t>MODE4_1M = X × 1000 ns = 12000 ns. Khi chạy riêng sau reset, count_hold = 0 nên count_out = 00. Khi chuyển từ mode khác sang Mode 4, count_hold giữ giá trị trước thời điểm chuyển.</w:t>
      </w:r>
    </w:p>
    <w:p>
      <w:r>
        <w:br w:type="page"/>
      </w:r>
    </w:p>
    <w:p>
      <w:r>
        <w:rPr>
          <w:b/>
          <w:sz w:val="24"/>
          <w:u w:val="single"/>
        </w:rPr>
        <w:t>Testcase 6: Chế độ Test tại 5 MHz</w:t>
      </w:r>
    </w:p>
    <w:p>
      <w:r>
        <w:rPr>
          <w:b/>
        </w:rPr>
        <w:t xml:space="preserve">Mục đích: </w:t>
      </w:r>
      <w:r>
        <w:t>Chế độ Test tại 5 MHz.</w:t>
      </w:r>
    </w:p>
    <w:p>
      <w:r>
        <w:rPr>
          <w:b/>
        </w:rPr>
        <w:t xml:space="preserve">Input/Stimulus: </w:t>
      </w:r>
      <w:r>
        <w:t>reset = 0, sw_test_manual = 1, speed = 0.</w:t>
      </w:r>
    </w:p>
    <w:p>
      <w:r>
        <w:rPr>
          <w:b/>
        </w:rPr>
        <w:t xml:space="preserve">Kết quả mong đợi: </w:t>
      </w:r>
      <w:r>
        <w:t>12 LED chớp/tắt như TC1 nhưng nhanh hơn 5 lần; count_out = 76.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6: Chế độ Test tại 5 MHz]</w:t>
            </w:r>
          </w:p>
        </w:tc>
      </w:tr>
    </w:tbl>
    <w:p>
      <w:r>
        <w:rPr>
          <w:b/>
        </w:rPr>
        <w:t xml:space="preserve">Phân tích: </w:t>
      </w:r>
      <w:r>
        <w:t>TEST_5M = 5 × 200 ns = 1000 ns. divide_clock phát clk_en mỗi 200 ns.</w:t>
      </w:r>
    </w:p>
    <w:p>
      <w:r>
        <w:br w:type="page"/>
      </w:r>
    </w:p>
    <w:p>
      <w:r>
        <w:rPr>
          <w:b/>
          <w:sz w:val="24"/>
          <w:u w:val="single"/>
        </w:rPr>
        <w:t>Testcase 7: Mode 1 tại 5 MHz</w:t>
      </w:r>
    </w:p>
    <w:p>
      <w:r>
        <w:rPr>
          <w:b/>
        </w:rPr>
        <w:t xml:space="preserve">Mục đích: </w:t>
      </w:r>
      <w:r>
        <w:t>Mode 1 tại 5 MHz.</w:t>
      </w:r>
    </w:p>
    <w:p>
      <w:r>
        <w:rPr>
          <w:b/>
        </w:rPr>
        <w:t xml:space="preserve">Input/Stimulus: </w:t>
      </w:r>
      <w:r>
        <w:t>reset = 0, sw_test_manual = 0, sw_mode = 2'b00, speed = 0.</w:t>
      </w:r>
    </w:p>
    <w:p>
      <w:r>
        <w:rPr>
          <w:b/>
        </w:rPr>
        <w:t xml:space="preserve">Kết quả mong đợi: </w:t>
      </w:r>
      <w:r>
        <w:t>Quy luật LED giống TC2, count_out = 00; khoảng cách trạng thái là 200 ns.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7: Mode 1 tại 5 MHz]</w:t>
            </w:r>
          </w:p>
        </w:tc>
      </w:tr>
    </w:tbl>
    <w:p>
      <w:r>
        <w:rPr>
          <w:b/>
        </w:rPr>
        <w:t xml:space="preserve">Phân tích: </w:t>
      </w:r>
      <w:r>
        <w:t>MODE1_5M = (X+1) × 200 ns = 2600 ns.</w:t>
      </w:r>
    </w:p>
    <w:p>
      <w:r>
        <w:br w:type="page"/>
      </w:r>
    </w:p>
    <w:p>
      <w:r>
        <w:rPr>
          <w:b/>
          <w:sz w:val="24"/>
          <w:u w:val="single"/>
        </w:rPr>
        <w:t>Testcase 8: Mode 2 tại 5 MHz</w:t>
      </w:r>
    </w:p>
    <w:p>
      <w:r>
        <w:rPr>
          <w:b/>
        </w:rPr>
        <w:t xml:space="preserve">Mục đích: </w:t>
      </w:r>
      <w:r>
        <w:t>Mode 2 tại 5 MHz.</w:t>
      </w:r>
    </w:p>
    <w:p>
      <w:r>
        <w:rPr>
          <w:b/>
        </w:rPr>
        <w:t xml:space="preserve">Input/Stimulus: </w:t>
      </w:r>
      <w:r>
        <w:t>reset = 0, sw_test_manual = 0, sw_mode = 2'b01, speed = 0.</w:t>
      </w:r>
    </w:p>
    <w:p>
      <w:r>
        <w:rPr>
          <w:b/>
        </w:rPr>
        <w:t xml:space="preserve">Kết quả mong đợi: </w:t>
      </w:r>
      <w:r>
        <w:t>count_out tăng 00 → 76; LED tiếp tục dịch đến khi đạt 76 rồi cả hai dừng.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8: Mode 2 tại 5 MHz]</w:t>
            </w:r>
          </w:p>
        </w:tc>
      </w:tr>
    </w:tbl>
    <w:p>
      <w:r>
        <w:rPr>
          <w:b/>
        </w:rPr>
        <w:t xml:space="preserve">Phân tích: </w:t>
      </w:r>
      <w:r>
        <w:t>MODE2_5M = (Z+1) × 200 ns = 15400 ns. Chức năng giống TC3, chỉ tăng tốc độ cập nhật lên 5 MHz.</w:t>
      </w:r>
    </w:p>
    <w:p>
      <w:r>
        <w:br w:type="page"/>
      </w:r>
    </w:p>
    <w:p>
      <w:r>
        <w:rPr>
          <w:b/>
          <w:sz w:val="24"/>
          <w:u w:val="single"/>
        </w:rPr>
        <w:t>Testcase 9: Mode 3 tại 5 MHz</w:t>
      </w:r>
    </w:p>
    <w:p>
      <w:r>
        <w:rPr>
          <w:b/>
        </w:rPr>
        <w:t xml:space="preserve">Mục đích: </w:t>
      </w:r>
      <w:r>
        <w:t>Mode 3 tại 5 MHz.</w:t>
      </w:r>
    </w:p>
    <w:p>
      <w:r>
        <w:rPr>
          <w:b/>
        </w:rPr>
        <w:t xml:space="preserve">Input/Stimulus: </w:t>
      </w:r>
      <w:r>
        <w:t>reset = 0, sw_test_manual = 0, sw_mode = 2'b10, speed = 0.</w:t>
      </w:r>
    </w:p>
    <w:p>
      <w:r>
        <w:rPr>
          <w:b/>
        </w:rPr>
        <w:t xml:space="preserve">Kết quả mong đợi: </w:t>
      </w:r>
      <w:r>
        <w:t>count_out giảm 76 → 00; LED sáng dần trái → phải và dừng cùng bộ đếm tại 00.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9: Mode 3 tại 5 MHz]</w:t>
            </w:r>
          </w:p>
        </w:tc>
      </w:tr>
    </w:tbl>
    <w:p>
      <w:r>
        <w:rPr>
          <w:b/>
        </w:rPr>
        <w:t xml:space="preserve">Phân tích: </w:t>
      </w:r>
      <w:r>
        <w:t>MODE3_5M = (Z+2) × 200 ns = 15600 ns. Chức năng giống TC4 với thời gian cập nhật 200 ns.</w:t>
      </w:r>
    </w:p>
    <w:p>
      <w:r>
        <w:br w:type="page"/>
      </w:r>
    </w:p>
    <w:p>
      <w:r>
        <w:rPr>
          <w:b/>
          <w:sz w:val="24"/>
          <w:u w:val="single"/>
        </w:rPr>
        <w:t>Testcase 10: Mode 4 tại 5 MHz</w:t>
      </w:r>
    </w:p>
    <w:p>
      <w:r>
        <w:rPr>
          <w:b/>
        </w:rPr>
        <w:t xml:space="preserve">Mục đích: </w:t>
      </w:r>
      <w:r>
        <w:t>Mode 4 tại 5 MHz.</w:t>
      </w:r>
    </w:p>
    <w:p>
      <w:r>
        <w:rPr>
          <w:b/>
        </w:rPr>
        <w:t xml:space="preserve">Input/Stimulus: </w:t>
      </w:r>
      <w:r>
        <w:t>reset = 0, sw_test_manual = 0, sw_mode = 2'b11, speed = 0.</w:t>
      </w:r>
    </w:p>
    <w:p>
      <w:r>
        <w:rPr>
          <w:b/>
        </w:rPr>
        <w:t xml:space="preserve">Kết quả mong đợi: </w:t>
      </w:r>
      <w:r>
        <w:t>LED sáng dần phải → trái; count_out giữ nguyên.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10: Mode 4 tại 5 MHz]</w:t>
            </w:r>
          </w:p>
        </w:tc>
      </w:tr>
    </w:tbl>
    <w:p>
      <w:r>
        <w:rPr>
          <w:b/>
        </w:rPr>
        <w:t xml:space="preserve">Phân tích: </w:t>
      </w:r>
      <w:r>
        <w:t>MODE4_5M = X × 200 ns = 2400 ns.</w:t>
      </w:r>
    </w:p>
    <w:p>
      <w:r>
        <w:br w:type="page"/>
      </w:r>
    </w:p>
    <w:p>
      <w:r>
        <w:rPr>
          <w:b/>
          <w:sz w:val="24"/>
          <w:u w:val="single"/>
        </w:rPr>
        <w:t>Testcase 11: Chuyển Mode 2 → Mode 4 tại 1 MHz</w:t>
      </w:r>
    </w:p>
    <w:p>
      <w:r>
        <w:rPr>
          <w:b/>
        </w:rPr>
        <w:t xml:space="preserve">Mục đích: </w:t>
      </w:r>
      <w:r>
        <w:t>Chuyển Mode 2 → Mode 4 tại 1 MHz.</w:t>
      </w:r>
    </w:p>
    <w:p>
      <w:r>
        <w:rPr>
          <w:b/>
        </w:rPr>
        <w:t xml:space="preserve">Input/Stimulus: </w:t>
      </w:r>
      <w:r>
        <w:t>sw_test_manual = 0, speed = 1; sw_mode = 01 trong 12 us, sau đó chuyển trực tiếp sang 11 trong 12 us; không reset giữa hai mode.</w:t>
      </w:r>
    </w:p>
    <w:p>
      <w:r>
        <w:rPr>
          <w:b/>
        </w:rPr>
        <w:t xml:space="preserve">Kết quả mong đợi: </w:t>
      </w:r>
      <w:r>
        <w:t>Khi chuyển sang Mode 4, LED hoạt động theo Mode 4 và count_out phải giữ đúng giá trị đang hiển thị ở Mode 2 tại thời điểm chuyển.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11: Chuyển Mode 2 → Mode 4 tại 1 MHz]</w:t>
            </w:r>
          </w:p>
        </w:tc>
      </w:tr>
    </w:tbl>
    <w:p>
      <w:r>
        <w:rPr>
          <w:b/>
        </w:rPr>
        <w:t xml:space="preserve">Phân tích: </w:t>
      </w:r>
      <w:r>
        <w:t>TC này kiểm tra count_hold và logic dự đoán giá trị mới của count_out_2 trong TOP_MODULE khi clk_en_2 xuất hiện.</w:t>
      </w:r>
    </w:p>
    <w:p>
      <w:r>
        <w:br w:type="page"/>
      </w:r>
    </w:p>
    <w:p>
      <w:r>
        <w:rPr>
          <w:b/>
          <w:sz w:val="24"/>
          <w:u w:val="single"/>
        </w:rPr>
        <w:t>Testcase 12: Chuyển Mode 3 → Mode 4 tại 1 MHz</w:t>
      </w:r>
    </w:p>
    <w:p>
      <w:r>
        <w:rPr>
          <w:b/>
        </w:rPr>
        <w:t xml:space="preserve">Mục đích: </w:t>
      </w:r>
      <w:r>
        <w:t>Chuyển Mode 3 → Mode 4 tại 1 MHz.</w:t>
      </w:r>
    </w:p>
    <w:p>
      <w:r>
        <w:rPr>
          <w:b/>
        </w:rPr>
        <w:t xml:space="preserve">Input/Stimulus: </w:t>
      </w:r>
      <w:r>
        <w:t>sw_test_manual = 0, speed = 1; sw_mode = 10 trong 12 us, sau đó chuyển trực tiếp sang 11 trong 12 us; không reset giữa hai mode.</w:t>
      </w:r>
    </w:p>
    <w:p>
      <w:r>
        <w:rPr>
          <w:b/>
        </w:rPr>
        <w:t xml:space="preserve">Kết quả mong đợi: </w:t>
      </w:r>
      <w:r>
        <w:t>Khi chuyển sang Mode 4, count_out phải giữ đúng giá trị đang hiển thị ở Mode 3 tại thời điểm chuyển; LED chuyển sang quy luật Mode 4.</w:t>
      </w:r>
    </w:p>
    <w:p>
      <w:r>
        <w:rPr>
          <w:b/>
        </w:rPr>
        <w:t>Waveform Simulation: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3816" w:hRule="exact"/>
        </w:trPr>
        <w:tc>
          <w:tcPr>
            <w:tcW w:type="dxa" w:w="10080"/>
            <w:shd w:fill="F2F2F2"/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[CHÈN WAVEFORM VIVADO: Testcase 12: Chuyển Mode 3 → Mode 4 tại 1 MHz]</w:t>
            </w:r>
          </w:p>
        </w:tc>
      </w:tr>
    </w:tbl>
    <w:p>
      <w:r>
        <w:rPr>
          <w:b/>
        </w:rPr>
        <w:t xml:space="preserve">Phân tích: </w:t>
      </w:r>
      <w:r>
        <w:t>TC này kiểm tra count_hold với Mode 3, bao gồm xung đầu nạp Z và các xung giảm count_out_3.</w:t>
      </w:r>
    </w:p>
    <w:p>
      <w:r>
        <w:br w:type="page"/>
      </w:r>
    </w:p>
    <w:p>
      <w:pPr>
        <w:pStyle w:val="Heading1"/>
      </w:pPr>
      <w:r>
        <w:t>6. Summary</w:t>
      </w:r>
    </w:p>
    <w:p>
      <w:r>
        <w:t>Thiết kế final_term được xây dựng theo cấu trúc phân cấp gồm divide_clock, test, mode_1, mode_2, mode_3, mode_4, logic count_hold và MUX chọn đầu ra. Hệ thống sử dụng clock 50 MHz; speed chỉ quyết định chu kỳ xuất hiện của xung enable clk_en, không tạo một clock mới cho các module chức năng.</w:t>
      </w:r>
    </w:p>
    <w:p>
      <w:r>
        <w:t>Với speed = 1, clk_en xuất hiện sau mỗi 50 chu kỳ clk50M, tương đương tốc độ cập nhật 1 MHz (1000 ns/lần). Với speed = 0, clk_en xuất hiện sau mỗi 10 chu kỳ, tương đương 5 MHz (200 ns/lần). Các tín hiệu clk_en_test và clk_en_1 đến clk_en_4 bảo đảm chỉ chế độ đang được lựa chọn mới thay đổi trạng thái.</w:t>
      </w:r>
    </w:p>
    <w:p>
      <w:r>
        <w:t>Test mode làm 12 LED chớp/tắt đồng thời và luôn hiển thị Z = 76. Mode 1 dịch một LED từ trái sang phải và giữ count = 00. Mode 2 dịch một LED từ phải sang trái đồng thời đếm 00 → 76; khi đạt 76, LED và counter cùng dừng. Mode 3 làm LED sáng dần từ trái sang phải đồng thời đếm 76 → 00; khi đạt 00, LED và counter cùng dừng. Mode 4 làm LED sáng dần từ phải sang trái và bộ đếm ngưng bằng cách sử dụng count_hold.</w:t>
      </w:r>
    </w:p>
    <w:p>
      <w:r>
        <w:t>Reset là reset bất đồng bộ mức 1: tất cả LED về 0 và bộ đếm về 00. Testbench kiểm tra đầy đủ Test/Mode 1–4 ở cả 1 MHz và 5 MHz, đồng thời có hai testcase chuyển Mode 2 → Mode 4 và Mode 3 → Mode 4 để kiểm tra chức năng giữ bộ đếm.</w:t>
      </w:r>
    </w:p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Lê Quốc Khánh – 24161276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