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FB26" w14:textId="77777777" w:rsidR="009926C7" w:rsidRPr="009926C7" w:rsidRDefault="009926C7" w:rsidP="009926C7">
      <w:pPr>
        <w:rPr>
          <w:b/>
          <w:bCs/>
        </w:rPr>
      </w:pPr>
      <w:r w:rsidRPr="009926C7">
        <w:rPr>
          <w:b/>
          <w:bCs/>
        </w:rPr>
        <w:t>) Prompt ban đầu (ngắn, đơn giản)</w:t>
      </w:r>
    </w:p>
    <w:p w14:paraId="1DBBDB9D" w14:textId="77777777" w:rsidR="009926C7" w:rsidRPr="009926C7" w:rsidRDefault="009926C7" w:rsidP="009926C7">
      <w:r w:rsidRPr="009926C7">
        <w:rPr>
          <w:b/>
          <w:bCs/>
        </w:rPr>
        <w:t>Prompt:</w:t>
      </w:r>
      <w:r w:rsidRPr="009926C7">
        <w:br/>
        <w:t>"Tóm tắt lợi ích của AI trong giáo dục."</w:t>
      </w:r>
    </w:p>
    <w:p w14:paraId="4AE4E4B6" w14:textId="77777777" w:rsidR="009926C7" w:rsidRPr="009926C7" w:rsidRDefault="009926C7" w:rsidP="009926C7">
      <w:r w:rsidRPr="009926C7">
        <w:rPr>
          <w:b/>
          <w:bCs/>
        </w:rPr>
        <w:t>Kết quả AI (mẫu, thường ngắn &amp; chung chung):</w:t>
      </w:r>
    </w:p>
    <w:p w14:paraId="4A26E951" w14:textId="77777777" w:rsidR="009926C7" w:rsidRPr="009926C7" w:rsidRDefault="009926C7" w:rsidP="009926C7">
      <w:pPr>
        <w:numPr>
          <w:ilvl w:val="0"/>
          <w:numId w:val="1"/>
        </w:numPr>
      </w:pPr>
      <w:r w:rsidRPr="009926C7">
        <w:t>Tự động hóa chấm bài, tiết kiệm thời gian cho giảng viên.</w:t>
      </w:r>
    </w:p>
    <w:p w14:paraId="51D1A20A" w14:textId="77777777" w:rsidR="009926C7" w:rsidRPr="009926C7" w:rsidRDefault="009926C7" w:rsidP="009926C7">
      <w:pPr>
        <w:numPr>
          <w:ilvl w:val="0"/>
          <w:numId w:val="1"/>
        </w:numPr>
      </w:pPr>
      <w:r w:rsidRPr="009926C7">
        <w:t>Cá nhân hóa lộ trình học cho từng học sinh.</w:t>
      </w:r>
    </w:p>
    <w:p w14:paraId="72423CC3" w14:textId="77777777" w:rsidR="009926C7" w:rsidRPr="009926C7" w:rsidRDefault="009926C7" w:rsidP="009926C7">
      <w:pPr>
        <w:numPr>
          <w:ilvl w:val="0"/>
          <w:numId w:val="1"/>
        </w:numPr>
      </w:pPr>
      <w:r w:rsidRPr="009926C7">
        <w:t>Hỗ trợ giảng dạy qua chatbot và trợ lý ảo.</w:t>
      </w:r>
    </w:p>
    <w:p w14:paraId="7221EA97" w14:textId="77777777" w:rsidR="009926C7" w:rsidRPr="009926C7" w:rsidRDefault="009926C7" w:rsidP="009926C7">
      <w:pPr>
        <w:numPr>
          <w:ilvl w:val="0"/>
          <w:numId w:val="1"/>
        </w:numPr>
      </w:pPr>
      <w:r w:rsidRPr="009926C7">
        <w:t>Phân tích dữ liệu học tập để cải thiện chương trình.</w:t>
      </w:r>
    </w:p>
    <w:p w14:paraId="1A319679" w14:textId="77777777" w:rsidR="009926C7" w:rsidRPr="009926C7" w:rsidRDefault="009926C7" w:rsidP="009926C7">
      <w:r w:rsidRPr="009926C7">
        <w:pict w14:anchorId="0C6EF1A0">
          <v:rect id="_x0000_i1049" style="width:0;height:1.5pt" o:hralign="center" o:hrstd="t" o:hr="t" fillcolor="#a0a0a0" stroked="f"/>
        </w:pict>
      </w:r>
    </w:p>
    <w:p w14:paraId="7B665DEB" w14:textId="77777777" w:rsidR="009926C7" w:rsidRPr="009926C7" w:rsidRDefault="009926C7" w:rsidP="009926C7">
      <w:pPr>
        <w:rPr>
          <w:b/>
          <w:bCs/>
        </w:rPr>
      </w:pPr>
      <w:r w:rsidRPr="009926C7">
        <w:rPr>
          <w:b/>
          <w:bCs/>
        </w:rPr>
        <w:t>2) Prompt cải tiến — ép Chain-of-thought (yêu cầu trình bày theo từng bước)</w:t>
      </w:r>
    </w:p>
    <w:p w14:paraId="212E08E5" w14:textId="77777777" w:rsidR="009926C7" w:rsidRPr="009926C7" w:rsidRDefault="009926C7" w:rsidP="009926C7">
      <w:r w:rsidRPr="009926C7">
        <w:rPr>
          <w:b/>
          <w:bCs/>
        </w:rPr>
        <w:t>Prompt:</w:t>
      </w:r>
      <w:r w:rsidRPr="009926C7">
        <w:br/>
        <w:t>`"Hãy tóm tắt lợi ích của AI trong giáo dục theo từng bước:</w:t>
      </w:r>
    </w:p>
    <w:p w14:paraId="7E17EADE" w14:textId="77777777" w:rsidR="009926C7" w:rsidRPr="009926C7" w:rsidRDefault="009926C7" w:rsidP="009926C7">
      <w:pPr>
        <w:numPr>
          <w:ilvl w:val="0"/>
          <w:numId w:val="2"/>
        </w:numPr>
      </w:pPr>
      <w:r w:rsidRPr="009926C7">
        <w:t>Liệt kê lĩnh vực AI được áp dụng;</w:t>
      </w:r>
    </w:p>
    <w:p w14:paraId="769A30E5" w14:textId="77777777" w:rsidR="009926C7" w:rsidRPr="009926C7" w:rsidRDefault="009926C7" w:rsidP="009926C7">
      <w:pPr>
        <w:numPr>
          <w:ilvl w:val="0"/>
          <w:numId w:val="2"/>
        </w:numPr>
      </w:pPr>
      <w:r w:rsidRPr="009926C7">
        <w:t>Nêu lợi ích cụ thể trong từng lĩnh vực;</w:t>
      </w:r>
    </w:p>
    <w:p w14:paraId="1452B0EA" w14:textId="77777777" w:rsidR="009926C7" w:rsidRPr="009926C7" w:rsidRDefault="009926C7" w:rsidP="009926C7">
      <w:pPr>
        <w:numPr>
          <w:ilvl w:val="0"/>
          <w:numId w:val="2"/>
        </w:numPr>
      </w:pPr>
      <w:r w:rsidRPr="009926C7">
        <w:t>Đưa ví dụ minh họa ngắn gọn (1–2 câu) cho mỗi lĩnh vực."`</w:t>
      </w:r>
    </w:p>
    <w:p w14:paraId="4359ADE4" w14:textId="77777777" w:rsidR="009926C7" w:rsidRPr="009926C7" w:rsidRDefault="009926C7" w:rsidP="009926C7">
      <w:r w:rsidRPr="009926C7">
        <w:rPr>
          <w:b/>
          <w:bCs/>
        </w:rPr>
        <w:t>Kết quả AI (mẫu, chi tiết theo bước):</w:t>
      </w:r>
    </w:p>
    <w:p w14:paraId="6270D619" w14:textId="77777777" w:rsidR="009926C7" w:rsidRPr="009926C7" w:rsidRDefault="009926C7" w:rsidP="009926C7">
      <w:pPr>
        <w:numPr>
          <w:ilvl w:val="0"/>
          <w:numId w:val="3"/>
        </w:numPr>
      </w:pPr>
      <w:r w:rsidRPr="009926C7">
        <w:rPr>
          <w:b/>
          <w:bCs/>
        </w:rPr>
        <w:t>Lĩnh vực: Chấm điểm &amp; đánh giá</w:t>
      </w:r>
    </w:p>
    <w:p w14:paraId="1DD267DB" w14:textId="77777777" w:rsidR="009926C7" w:rsidRPr="009926C7" w:rsidRDefault="009926C7" w:rsidP="009926C7">
      <w:pPr>
        <w:numPr>
          <w:ilvl w:val="1"/>
          <w:numId w:val="3"/>
        </w:numPr>
      </w:pPr>
      <w:r w:rsidRPr="009926C7">
        <w:rPr>
          <w:b/>
          <w:bCs/>
        </w:rPr>
        <w:t>Lợi ích:</w:t>
      </w:r>
      <w:r w:rsidRPr="009926C7">
        <w:t xml:space="preserve"> Tự động chấm câu hỏi trắc nghiệm, phân tích kết quả nhanh.</w:t>
      </w:r>
    </w:p>
    <w:p w14:paraId="2BE7102E" w14:textId="77777777" w:rsidR="009926C7" w:rsidRPr="009926C7" w:rsidRDefault="009926C7" w:rsidP="009926C7">
      <w:pPr>
        <w:numPr>
          <w:ilvl w:val="1"/>
          <w:numId w:val="3"/>
        </w:numPr>
      </w:pPr>
      <w:r w:rsidRPr="009926C7">
        <w:rPr>
          <w:b/>
          <w:bCs/>
        </w:rPr>
        <w:t>Ví dụ:</w:t>
      </w:r>
      <w:r w:rsidRPr="009926C7">
        <w:t xml:space="preserve"> Hệ thống chấm trắc nghiệm tự động trả kết quả trong vài giây, thống kê lỗi phổ biến của lớp.</w:t>
      </w:r>
    </w:p>
    <w:p w14:paraId="5A648376" w14:textId="77777777" w:rsidR="009926C7" w:rsidRPr="009926C7" w:rsidRDefault="009926C7" w:rsidP="009926C7">
      <w:pPr>
        <w:numPr>
          <w:ilvl w:val="0"/>
          <w:numId w:val="3"/>
        </w:numPr>
      </w:pPr>
      <w:r w:rsidRPr="009926C7">
        <w:rPr>
          <w:b/>
          <w:bCs/>
        </w:rPr>
        <w:t>Lĩnh vực: Học tập cá nhân hóa (personalization)</w:t>
      </w:r>
    </w:p>
    <w:p w14:paraId="5D141C09" w14:textId="77777777" w:rsidR="009926C7" w:rsidRPr="009926C7" w:rsidRDefault="009926C7" w:rsidP="009926C7">
      <w:pPr>
        <w:numPr>
          <w:ilvl w:val="1"/>
          <w:numId w:val="3"/>
        </w:numPr>
      </w:pPr>
      <w:r w:rsidRPr="009926C7">
        <w:rPr>
          <w:b/>
          <w:bCs/>
        </w:rPr>
        <w:t>Lợi ích:</w:t>
      </w:r>
      <w:r w:rsidRPr="009926C7">
        <w:t xml:space="preserve"> Tạo lộ trình học phù hợp, đề xuất nội dung cần ôn.</w:t>
      </w:r>
    </w:p>
    <w:p w14:paraId="67845AC3" w14:textId="77777777" w:rsidR="009926C7" w:rsidRPr="009926C7" w:rsidRDefault="009926C7" w:rsidP="009926C7">
      <w:pPr>
        <w:numPr>
          <w:ilvl w:val="1"/>
          <w:numId w:val="3"/>
        </w:numPr>
      </w:pPr>
      <w:r w:rsidRPr="009926C7">
        <w:rPr>
          <w:b/>
          <w:bCs/>
        </w:rPr>
        <w:t>Ví dụ:</w:t>
      </w:r>
      <w:r w:rsidRPr="009926C7">
        <w:t xml:space="preserve"> Nền tảng gợi ý bài tập bổ sung cho sinh viên yếu phần X sau bài kiểm tra.</w:t>
      </w:r>
    </w:p>
    <w:p w14:paraId="5B9ACE58" w14:textId="77777777" w:rsidR="009926C7" w:rsidRPr="009926C7" w:rsidRDefault="009926C7" w:rsidP="009926C7">
      <w:pPr>
        <w:numPr>
          <w:ilvl w:val="0"/>
          <w:numId w:val="3"/>
        </w:numPr>
      </w:pPr>
      <w:r w:rsidRPr="009926C7">
        <w:rPr>
          <w:b/>
          <w:bCs/>
        </w:rPr>
        <w:t>Lĩnh vực: Chatbot trợ giảng</w:t>
      </w:r>
    </w:p>
    <w:p w14:paraId="5CEAE833" w14:textId="77777777" w:rsidR="009926C7" w:rsidRPr="009926C7" w:rsidRDefault="009926C7" w:rsidP="009926C7">
      <w:pPr>
        <w:numPr>
          <w:ilvl w:val="1"/>
          <w:numId w:val="3"/>
        </w:numPr>
      </w:pPr>
      <w:r w:rsidRPr="009926C7">
        <w:rPr>
          <w:b/>
          <w:bCs/>
        </w:rPr>
        <w:t>Lợi ích:</w:t>
      </w:r>
      <w:r w:rsidRPr="009926C7">
        <w:t xml:space="preserve"> Trả lời câu hỏi cơ bản 24/7, giảm tải cho giảng viên.</w:t>
      </w:r>
    </w:p>
    <w:p w14:paraId="3ADACB63" w14:textId="77777777" w:rsidR="009926C7" w:rsidRPr="009926C7" w:rsidRDefault="009926C7" w:rsidP="009926C7">
      <w:pPr>
        <w:numPr>
          <w:ilvl w:val="1"/>
          <w:numId w:val="3"/>
        </w:numPr>
      </w:pPr>
      <w:r w:rsidRPr="009926C7">
        <w:rPr>
          <w:b/>
          <w:bCs/>
        </w:rPr>
        <w:lastRenderedPageBreak/>
        <w:t>Ví dụ:</w:t>
      </w:r>
      <w:r w:rsidRPr="009926C7">
        <w:t xml:space="preserve"> Chatbot trả lời câu hỏi lịch thi, tài liệu tham khảo, hoặc hướng dẫn bài tập mẫu.</w:t>
      </w:r>
    </w:p>
    <w:p w14:paraId="76B96D27" w14:textId="77777777" w:rsidR="009926C7" w:rsidRPr="009926C7" w:rsidRDefault="009926C7" w:rsidP="009926C7">
      <w:pPr>
        <w:numPr>
          <w:ilvl w:val="0"/>
          <w:numId w:val="3"/>
        </w:numPr>
      </w:pPr>
      <w:r w:rsidRPr="009926C7">
        <w:rPr>
          <w:b/>
          <w:bCs/>
        </w:rPr>
        <w:t>Lĩnh vực: Phân tích hành vi &amp; dự đoán rủi ro</w:t>
      </w:r>
    </w:p>
    <w:p w14:paraId="429D695A" w14:textId="77777777" w:rsidR="009926C7" w:rsidRPr="009926C7" w:rsidRDefault="009926C7" w:rsidP="009926C7">
      <w:pPr>
        <w:numPr>
          <w:ilvl w:val="1"/>
          <w:numId w:val="3"/>
        </w:numPr>
      </w:pPr>
      <w:r w:rsidRPr="009926C7">
        <w:rPr>
          <w:b/>
          <w:bCs/>
        </w:rPr>
        <w:t>Lợi ích:</w:t>
      </w:r>
      <w:r w:rsidRPr="009926C7">
        <w:t xml:space="preserve"> Phát hiện sinh viên có nguy cơ bỏ học, can thiệp sớm.</w:t>
      </w:r>
    </w:p>
    <w:p w14:paraId="2BDF8906" w14:textId="77777777" w:rsidR="009926C7" w:rsidRPr="009926C7" w:rsidRDefault="009926C7" w:rsidP="009926C7">
      <w:pPr>
        <w:numPr>
          <w:ilvl w:val="1"/>
          <w:numId w:val="3"/>
        </w:numPr>
      </w:pPr>
      <w:r w:rsidRPr="009926C7">
        <w:rPr>
          <w:b/>
          <w:bCs/>
        </w:rPr>
        <w:t>Ví dụ:</w:t>
      </w:r>
      <w:r w:rsidRPr="009926C7">
        <w:t xml:space="preserve"> Hệ thống cảnh báo khi sinh viên không tham gia lớp và điểm giảm đều.</w:t>
      </w:r>
    </w:p>
    <w:p w14:paraId="3998712A" w14:textId="77777777" w:rsidR="009926C7" w:rsidRPr="009926C7" w:rsidRDefault="009926C7" w:rsidP="009926C7">
      <w:pPr>
        <w:numPr>
          <w:ilvl w:val="0"/>
          <w:numId w:val="3"/>
        </w:numPr>
      </w:pPr>
      <w:r w:rsidRPr="009926C7">
        <w:rPr>
          <w:b/>
          <w:bCs/>
        </w:rPr>
        <w:t>Lĩnh vực: Tạo nội dung &amp; hỗ trợ giảng dạy</w:t>
      </w:r>
    </w:p>
    <w:p w14:paraId="283A24C3" w14:textId="77777777" w:rsidR="009926C7" w:rsidRPr="009926C7" w:rsidRDefault="009926C7" w:rsidP="009926C7">
      <w:pPr>
        <w:numPr>
          <w:ilvl w:val="1"/>
          <w:numId w:val="3"/>
        </w:numPr>
      </w:pPr>
      <w:r w:rsidRPr="009926C7">
        <w:rPr>
          <w:b/>
          <w:bCs/>
        </w:rPr>
        <w:t>Lợi ích:</w:t>
      </w:r>
      <w:r w:rsidRPr="009926C7">
        <w:t xml:space="preserve"> Sinh đề, tóm tắt bài giảng, tạo slide nhanh.</w:t>
      </w:r>
    </w:p>
    <w:p w14:paraId="59A111C6" w14:textId="77777777" w:rsidR="009926C7" w:rsidRPr="009926C7" w:rsidRDefault="009926C7" w:rsidP="009926C7">
      <w:pPr>
        <w:numPr>
          <w:ilvl w:val="1"/>
          <w:numId w:val="3"/>
        </w:numPr>
      </w:pPr>
      <w:r w:rsidRPr="009926C7">
        <w:rPr>
          <w:b/>
          <w:bCs/>
        </w:rPr>
        <w:t>Ví dụ:</w:t>
      </w:r>
      <w:r w:rsidRPr="009926C7">
        <w:t xml:space="preserve"> AI tóm tắt bài giảng 45 phút thành slide 10 trang để giảng viên tham khảo.</w:t>
      </w:r>
    </w:p>
    <w:p w14:paraId="1333B6F8" w14:textId="77777777" w:rsidR="009926C7" w:rsidRPr="009926C7" w:rsidRDefault="009926C7" w:rsidP="009926C7">
      <w:r w:rsidRPr="009926C7">
        <w:pict w14:anchorId="17383E80">
          <v:rect id="_x0000_i1050" style="width:0;height:1.5pt" o:hralign="center" o:hrstd="t" o:hr="t" fillcolor="#a0a0a0" stroked="f"/>
        </w:pict>
      </w:r>
    </w:p>
    <w:p w14:paraId="41FEF9FF" w14:textId="77777777" w:rsidR="009926C7" w:rsidRPr="009926C7" w:rsidRDefault="009926C7" w:rsidP="009926C7">
      <w:pPr>
        <w:rPr>
          <w:b/>
          <w:bCs/>
        </w:rPr>
      </w:pPr>
      <w:r w:rsidRPr="009926C7">
        <w:rPr>
          <w:b/>
          <w:bCs/>
        </w:rPr>
        <w:t>3) Prompt cải tiến tiếp — yêu cầu ĐỊNH DẠNG BẢNG</w:t>
      </w:r>
    </w:p>
    <w:p w14:paraId="6DC9846D" w14:textId="77777777" w:rsidR="009926C7" w:rsidRPr="009926C7" w:rsidRDefault="009926C7" w:rsidP="009926C7">
      <w:r w:rsidRPr="009926C7">
        <w:rPr>
          <w:b/>
          <w:bCs/>
        </w:rPr>
        <w:t>Prompt:</w:t>
      </w:r>
      <w:r w:rsidRPr="009926C7">
        <w:br/>
        <w:t>"Hãy tóm tắt lợi ích của AI trong giáo dục, trình bày thành bảng gồm 3 cột: Lĩnh vực – Lợi ích – Ví dụ minh họa (1 câu)."</w:t>
      </w:r>
    </w:p>
    <w:p w14:paraId="66EA2CCD" w14:textId="77777777" w:rsidR="009926C7" w:rsidRPr="009926C7" w:rsidRDefault="009926C7" w:rsidP="009926C7">
      <w:r w:rsidRPr="009926C7">
        <w:rPr>
          <w:b/>
          <w:bCs/>
        </w:rPr>
        <w:t>Kết quả AI (mẫu, ở dạng bảng):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078"/>
        <w:gridCol w:w="4060"/>
      </w:tblGrid>
      <w:tr w:rsidR="009926C7" w:rsidRPr="009926C7" w14:paraId="3C467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5A132" w14:textId="77777777" w:rsidR="009926C7" w:rsidRPr="009926C7" w:rsidRDefault="009926C7" w:rsidP="009926C7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t>Lĩnh vực</w:t>
            </w:r>
          </w:p>
        </w:tc>
        <w:tc>
          <w:tcPr>
            <w:tcW w:w="0" w:type="auto"/>
            <w:vAlign w:val="center"/>
            <w:hideMark/>
          </w:tcPr>
          <w:p w14:paraId="78C5C424" w14:textId="77777777" w:rsidR="009926C7" w:rsidRPr="009926C7" w:rsidRDefault="009926C7" w:rsidP="009926C7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t>Lợi ích chính</w:t>
            </w:r>
          </w:p>
        </w:tc>
        <w:tc>
          <w:tcPr>
            <w:tcW w:w="0" w:type="auto"/>
            <w:vAlign w:val="center"/>
            <w:hideMark/>
          </w:tcPr>
          <w:p w14:paraId="56029622" w14:textId="77777777" w:rsidR="009926C7" w:rsidRPr="009926C7" w:rsidRDefault="009926C7" w:rsidP="009926C7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t>Ví dụ minh họa (1 câu)</w:t>
            </w:r>
          </w:p>
        </w:tc>
      </w:tr>
      <w:tr w:rsidR="009926C7" w:rsidRPr="009926C7" w14:paraId="03217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8EDD" w14:textId="77777777" w:rsidR="009926C7" w:rsidRPr="009926C7" w:rsidRDefault="009926C7" w:rsidP="009926C7">
            <w:r w:rsidRPr="009926C7">
              <w:t>Chấm điểm &amp; đánh giá</w:t>
            </w:r>
          </w:p>
        </w:tc>
        <w:tc>
          <w:tcPr>
            <w:tcW w:w="0" w:type="auto"/>
            <w:vAlign w:val="center"/>
            <w:hideMark/>
          </w:tcPr>
          <w:p w14:paraId="2613BB62" w14:textId="77777777" w:rsidR="009926C7" w:rsidRPr="009926C7" w:rsidRDefault="009926C7" w:rsidP="009926C7">
            <w:r w:rsidRPr="009926C7">
              <w:t>Tự động chấm, phân tích kết quả, tiết kiệm thời gian</w:t>
            </w:r>
          </w:p>
        </w:tc>
        <w:tc>
          <w:tcPr>
            <w:tcW w:w="0" w:type="auto"/>
            <w:vAlign w:val="center"/>
            <w:hideMark/>
          </w:tcPr>
          <w:p w14:paraId="5E086542" w14:textId="77777777" w:rsidR="009926C7" w:rsidRPr="009926C7" w:rsidRDefault="009926C7" w:rsidP="009926C7">
            <w:r w:rsidRPr="009926C7">
              <w:t>Hệ thống chấm trắc nghiệm trả điểm tự động và thống kê lỗi phổ biến.</w:t>
            </w:r>
          </w:p>
        </w:tc>
      </w:tr>
      <w:tr w:rsidR="009926C7" w:rsidRPr="009926C7" w14:paraId="4EA40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A696" w14:textId="77777777" w:rsidR="009926C7" w:rsidRPr="009926C7" w:rsidRDefault="009926C7" w:rsidP="009926C7">
            <w:r w:rsidRPr="009926C7">
              <w:t>Học tập cá nhân hóa</w:t>
            </w:r>
          </w:p>
        </w:tc>
        <w:tc>
          <w:tcPr>
            <w:tcW w:w="0" w:type="auto"/>
            <w:vAlign w:val="center"/>
            <w:hideMark/>
          </w:tcPr>
          <w:p w14:paraId="0F42A9E8" w14:textId="77777777" w:rsidR="009926C7" w:rsidRPr="009926C7" w:rsidRDefault="009926C7" w:rsidP="009926C7">
            <w:r w:rsidRPr="009926C7">
              <w:t>Lộ trình học theo năng lực, tăng hiệu quả học tập</w:t>
            </w:r>
          </w:p>
        </w:tc>
        <w:tc>
          <w:tcPr>
            <w:tcW w:w="0" w:type="auto"/>
            <w:vAlign w:val="center"/>
            <w:hideMark/>
          </w:tcPr>
          <w:p w14:paraId="0B7CD27F" w14:textId="77777777" w:rsidR="009926C7" w:rsidRPr="009926C7" w:rsidRDefault="009926C7" w:rsidP="009926C7">
            <w:r w:rsidRPr="009926C7">
              <w:t>Nền tảng đề xuất bài tập bổ sung cho sinh viên yếu phần X.</w:t>
            </w:r>
          </w:p>
        </w:tc>
      </w:tr>
      <w:tr w:rsidR="009926C7" w:rsidRPr="009926C7" w14:paraId="4134F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702D" w14:textId="77777777" w:rsidR="009926C7" w:rsidRPr="009926C7" w:rsidRDefault="009926C7" w:rsidP="009926C7">
            <w:r w:rsidRPr="009926C7">
              <w:t>Chatbot trợ giảng</w:t>
            </w:r>
          </w:p>
        </w:tc>
        <w:tc>
          <w:tcPr>
            <w:tcW w:w="0" w:type="auto"/>
            <w:vAlign w:val="center"/>
            <w:hideMark/>
          </w:tcPr>
          <w:p w14:paraId="64242F9C" w14:textId="77777777" w:rsidR="009926C7" w:rsidRPr="009926C7" w:rsidRDefault="009926C7" w:rsidP="009926C7">
            <w:r w:rsidRPr="009926C7">
              <w:t>Hỗ trợ 24/7, trả lời câu hỏi thường gặp</w:t>
            </w:r>
          </w:p>
        </w:tc>
        <w:tc>
          <w:tcPr>
            <w:tcW w:w="0" w:type="auto"/>
            <w:vAlign w:val="center"/>
            <w:hideMark/>
          </w:tcPr>
          <w:p w14:paraId="5B435587" w14:textId="77777777" w:rsidR="009926C7" w:rsidRPr="009926C7" w:rsidRDefault="009926C7" w:rsidP="009926C7">
            <w:r w:rsidRPr="009926C7">
              <w:t>Chatbot trả lời câu hỏi lịch thi và hướng dẫn nộp bài tập.</w:t>
            </w:r>
          </w:p>
        </w:tc>
      </w:tr>
      <w:tr w:rsidR="009926C7" w:rsidRPr="009926C7" w14:paraId="7C5EE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6208" w14:textId="77777777" w:rsidR="009926C7" w:rsidRPr="009926C7" w:rsidRDefault="009926C7" w:rsidP="009926C7">
            <w:r w:rsidRPr="009926C7">
              <w:t>Phân tích hành vi &amp; dự đoán rủi ro</w:t>
            </w:r>
          </w:p>
        </w:tc>
        <w:tc>
          <w:tcPr>
            <w:tcW w:w="0" w:type="auto"/>
            <w:vAlign w:val="center"/>
            <w:hideMark/>
          </w:tcPr>
          <w:p w14:paraId="1AEA9CDB" w14:textId="77777777" w:rsidR="009926C7" w:rsidRPr="009926C7" w:rsidRDefault="009926C7" w:rsidP="009926C7">
            <w:r w:rsidRPr="009926C7">
              <w:t>Phát hiện sớm sinh viên có nguy cơ rời bỏ/sa sút</w:t>
            </w:r>
          </w:p>
        </w:tc>
        <w:tc>
          <w:tcPr>
            <w:tcW w:w="0" w:type="auto"/>
            <w:vAlign w:val="center"/>
            <w:hideMark/>
          </w:tcPr>
          <w:p w14:paraId="35905021" w14:textId="77777777" w:rsidR="009926C7" w:rsidRPr="009926C7" w:rsidRDefault="009926C7" w:rsidP="009926C7">
            <w:r w:rsidRPr="009926C7">
              <w:t>Hệ thống cảnh báo khi tham gia giảm và điểm thi giảm liên tục.</w:t>
            </w:r>
          </w:p>
        </w:tc>
      </w:tr>
      <w:tr w:rsidR="009926C7" w:rsidRPr="009926C7" w14:paraId="52C06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5A90" w14:textId="77777777" w:rsidR="009926C7" w:rsidRPr="009926C7" w:rsidRDefault="009926C7" w:rsidP="009926C7">
            <w:r w:rsidRPr="009926C7">
              <w:t>Tạo nội dung &amp; hỗ trợ giảng dạy</w:t>
            </w:r>
          </w:p>
        </w:tc>
        <w:tc>
          <w:tcPr>
            <w:tcW w:w="0" w:type="auto"/>
            <w:vAlign w:val="center"/>
            <w:hideMark/>
          </w:tcPr>
          <w:p w14:paraId="376E3CED" w14:textId="77777777" w:rsidR="009926C7" w:rsidRPr="009926C7" w:rsidRDefault="009926C7" w:rsidP="009926C7">
            <w:r w:rsidRPr="009926C7">
              <w:t>Tạo slide, đề kiểm tra, tóm tắt tài liệu nhanh chóng</w:t>
            </w:r>
          </w:p>
        </w:tc>
        <w:tc>
          <w:tcPr>
            <w:tcW w:w="0" w:type="auto"/>
            <w:vAlign w:val="center"/>
            <w:hideMark/>
          </w:tcPr>
          <w:p w14:paraId="1B24182E" w14:textId="77777777" w:rsidR="009926C7" w:rsidRPr="009926C7" w:rsidRDefault="009926C7" w:rsidP="009926C7">
            <w:r w:rsidRPr="009926C7">
              <w:t>AI tạo bản tóm tắt bài giảng để giảng viên dùng làm slide tham khảo.</w:t>
            </w:r>
          </w:p>
        </w:tc>
      </w:tr>
    </w:tbl>
    <w:p w14:paraId="3B0FA23A" w14:textId="77777777" w:rsidR="009926C7" w:rsidRPr="009926C7" w:rsidRDefault="009926C7" w:rsidP="009926C7">
      <w:r w:rsidRPr="009926C7">
        <w:pict w14:anchorId="63C270E4">
          <v:rect id="_x0000_i1051" style="width:0;height:1.5pt" o:hralign="center" o:hrstd="t" o:hr="t" fillcolor="#a0a0a0" stroked="f"/>
        </w:pict>
      </w:r>
    </w:p>
    <w:p w14:paraId="61CF4D3B" w14:textId="77777777" w:rsidR="009926C7" w:rsidRPr="009926C7" w:rsidRDefault="009926C7" w:rsidP="009926C7">
      <w:pPr>
        <w:rPr>
          <w:b/>
          <w:bCs/>
        </w:rPr>
      </w:pPr>
      <w:r w:rsidRPr="009926C7">
        <w:rPr>
          <w:b/>
          <w:bCs/>
        </w:rPr>
        <w:t>Bảng so sánh ngắn — khác biệt giữa 3 phiên bản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153"/>
        <w:gridCol w:w="2269"/>
        <w:gridCol w:w="3015"/>
      </w:tblGrid>
      <w:tr w:rsidR="009926C7" w:rsidRPr="009926C7" w14:paraId="199AE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2B92E" w14:textId="77777777" w:rsidR="009926C7" w:rsidRPr="009926C7" w:rsidRDefault="009926C7" w:rsidP="009926C7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lastRenderedPageBreak/>
              <w:t>Tiêu chí đánh giá</w:t>
            </w:r>
          </w:p>
        </w:tc>
        <w:tc>
          <w:tcPr>
            <w:tcW w:w="0" w:type="auto"/>
            <w:vAlign w:val="center"/>
            <w:hideMark/>
          </w:tcPr>
          <w:p w14:paraId="7717175D" w14:textId="77777777" w:rsidR="009926C7" w:rsidRPr="009926C7" w:rsidRDefault="009926C7" w:rsidP="009926C7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t>Prompt ban đầu</w:t>
            </w:r>
          </w:p>
        </w:tc>
        <w:tc>
          <w:tcPr>
            <w:tcW w:w="0" w:type="auto"/>
            <w:vAlign w:val="center"/>
            <w:hideMark/>
          </w:tcPr>
          <w:p w14:paraId="4BE83C14" w14:textId="77777777" w:rsidR="009926C7" w:rsidRPr="009926C7" w:rsidRDefault="009926C7" w:rsidP="009926C7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t>Prompt cải tiến (CoT)</w:t>
            </w:r>
          </w:p>
        </w:tc>
        <w:tc>
          <w:tcPr>
            <w:tcW w:w="0" w:type="auto"/>
            <w:vAlign w:val="center"/>
            <w:hideMark/>
          </w:tcPr>
          <w:p w14:paraId="27559752" w14:textId="77777777" w:rsidR="009926C7" w:rsidRPr="009926C7" w:rsidRDefault="009926C7" w:rsidP="009926C7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t>Prompt định dạng bảng</w:t>
            </w:r>
          </w:p>
        </w:tc>
      </w:tr>
      <w:tr w:rsidR="009926C7" w:rsidRPr="009926C7" w14:paraId="6D75D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0230" w14:textId="77777777" w:rsidR="009926C7" w:rsidRPr="009926C7" w:rsidRDefault="009926C7" w:rsidP="009926C7">
            <w:r w:rsidRPr="009926C7">
              <w:t>Độ sâu nội dung</w:t>
            </w:r>
          </w:p>
        </w:tc>
        <w:tc>
          <w:tcPr>
            <w:tcW w:w="0" w:type="auto"/>
            <w:vAlign w:val="center"/>
            <w:hideMark/>
          </w:tcPr>
          <w:p w14:paraId="7E3DE7D1" w14:textId="77777777" w:rsidR="009926C7" w:rsidRPr="009926C7" w:rsidRDefault="009926C7" w:rsidP="009926C7">
            <w:r w:rsidRPr="009926C7">
              <w:t>Thấp</w:t>
            </w:r>
          </w:p>
        </w:tc>
        <w:tc>
          <w:tcPr>
            <w:tcW w:w="0" w:type="auto"/>
            <w:vAlign w:val="center"/>
            <w:hideMark/>
          </w:tcPr>
          <w:p w14:paraId="27F32AD9" w14:textId="77777777" w:rsidR="009926C7" w:rsidRPr="009926C7" w:rsidRDefault="009926C7" w:rsidP="009926C7">
            <w:r w:rsidRPr="009926C7">
              <w:t>Trung bình → Cao</w:t>
            </w:r>
          </w:p>
        </w:tc>
        <w:tc>
          <w:tcPr>
            <w:tcW w:w="0" w:type="auto"/>
            <w:vAlign w:val="center"/>
            <w:hideMark/>
          </w:tcPr>
          <w:p w14:paraId="36BF8C4B" w14:textId="77777777" w:rsidR="009926C7" w:rsidRPr="009926C7" w:rsidRDefault="009926C7" w:rsidP="009926C7">
            <w:r w:rsidRPr="009926C7">
              <w:t>Trung bình → Cao (có cấu trúc)</w:t>
            </w:r>
          </w:p>
        </w:tc>
      </w:tr>
      <w:tr w:rsidR="009926C7" w:rsidRPr="009926C7" w14:paraId="7DB19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2DA9" w14:textId="77777777" w:rsidR="009926C7" w:rsidRPr="009926C7" w:rsidRDefault="009926C7" w:rsidP="009926C7">
            <w:r w:rsidRPr="009926C7">
              <w:t>Cụ thể &amp; thực tế</w:t>
            </w:r>
          </w:p>
        </w:tc>
        <w:tc>
          <w:tcPr>
            <w:tcW w:w="0" w:type="auto"/>
            <w:vAlign w:val="center"/>
            <w:hideMark/>
          </w:tcPr>
          <w:p w14:paraId="1A2087E2" w14:textId="77777777" w:rsidR="009926C7" w:rsidRPr="009926C7" w:rsidRDefault="009926C7" w:rsidP="009926C7">
            <w:r w:rsidRPr="009926C7">
              <w:t>Chung chung</w:t>
            </w:r>
          </w:p>
        </w:tc>
        <w:tc>
          <w:tcPr>
            <w:tcW w:w="0" w:type="auto"/>
            <w:vAlign w:val="center"/>
            <w:hideMark/>
          </w:tcPr>
          <w:p w14:paraId="6D09BA9F" w14:textId="77777777" w:rsidR="009926C7" w:rsidRPr="009926C7" w:rsidRDefault="009926C7" w:rsidP="009926C7">
            <w:r w:rsidRPr="009926C7">
              <w:t>Có ví dụ, cụ thể hơn</w:t>
            </w:r>
          </w:p>
        </w:tc>
        <w:tc>
          <w:tcPr>
            <w:tcW w:w="0" w:type="auto"/>
            <w:vAlign w:val="center"/>
            <w:hideMark/>
          </w:tcPr>
          <w:p w14:paraId="29495794" w14:textId="77777777" w:rsidR="009926C7" w:rsidRPr="009926C7" w:rsidRDefault="009926C7" w:rsidP="009926C7">
            <w:r w:rsidRPr="009926C7">
              <w:t>Có ví dụ ngắn, dễ đọc</w:t>
            </w:r>
          </w:p>
        </w:tc>
      </w:tr>
      <w:tr w:rsidR="009926C7" w:rsidRPr="009926C7" w14:paraId="2398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6BAC" w14:textId="77777777" w:rsidR="009926C7" w:rsidRPr="009926C7" w:rsidRDefault="009926C7" w:rsidP="009926C7">
            <w:r w:rsidRPr="009926C7">
              <w:t>Dễ sử dụng/đọc</w:t>
            </w:r>
          </w:p>
        </w:tc>
        <w:tc>
          <w:tcPr>
            <w:tcW w:w="0" w:type="auto"/>
            <w:vAlign w:val="center"/>
            <w:hideMark/>
          </w:tcPr>
          <w:p w14:paraId="0FE47489" w14:textId="77777777" w:rsidR="009926C7" w:rsidRPr="009926C7" w:rsidRDefault="009926C7" w:rsidP="009926C7">
            <w:r w:rsidRPr="009926C7">
              <w:t>Dễ đọc</w:t>
            </w:r>
          </w:p>
        </w:tc>
        <w:tc>
          <w:tcPr>
            <w:tcW w:w="0" w:type="auto"/>
            <w:vAlign w:val="center"/>
            <w:hideMark/>
          </w:tcPr>
          <w:p w14:paraId="4A577772" w14:textId="77777777" w:rsidR="009926C7" w:rsidRPr="009926C7" w:rsidRDefault="009926C7" w:rsidP="009926C7">
            <w:r w:rsidRPr="009926C7">
              <w:t>Dễ theo dõi (bước)</w:t>
            </w:r>
          </w:p>
        </w:tc>
        <w:tc>
          <w:tcPr>
            <w:tcW w:w="0" w:type="auto"/>
            <w:vAlign w:val="center"/>
            <w:hideMark/>
          </w:tcPr>
          <w:p w14:paraId="188E3BCA" w14:textId="77777777" w:rsidR="009926C7" w:rsidRPr="009926C7" w:rsidRDefault="009926C7" w:rsidP="009926C7">
            <w:r w:rsidRPr="009926C7">
              <w:t>Rất dễ so sánh (bảng)</w:t>
            </w:r>
          </w:p>
        </w:tc>
      </w:tr>
      <w:tr w:rsidR="009926C7" w:rsidRPr="009926C7" w14:paraId="54C6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8153" w14:textId="77777777" w:rsidR="009926C7" w:rsidRPr="009926C7" w:rsidRDefault="009926C7" w:rsidP="009926C7">
            <w:r w:rsidRPr="009926C7">
              <w:t>Ít/đa ví dụ</w:t>
            </w:r>
          </w:p>
        </w:tc>
        <w:tc>
          <w:tcPr>
            <w:tcW w:w="0" w:type="auto"/>
            <w:vAlign w:val="center"/>
            <w:hideMark/>
          </w:tcPr>
          <w:p w14:paraId="454B2651" w14:textId="77777777" w:rsidR="009926C7" w:rsidRPr="009926C7" w:rsidRDefault="009926C7" w:rsidP="009926C7">
            <w:r w:rsidRPr="009926C7">
              <w:t>Ít</w:t>
            </w:r>
          </w:p>
        </w:tc>
        <w:tc>
          <w:tcPr>
            <w:tcW w:w="0" w:type="auto"/>
            <w:vAlign w:val="center"/>
            <w:hideMark/>
          </w:tcPr>
          <w:p w14:paraId="6F09D11B" w14:textId="77777777" w:rsidR="009926C7" w:rsidRPr="009926C7" w:rsidRDefault="009926C7" w:rsidP="009926C7">
            <w:r w:rsidRPr="009926C7">
              <w:t>Đủ ví dụ cho mỗi mục</w:t>
            </w:r>
          </w:p>
        </w:tc>
        <w:tc>
          <w:tcPr>
            <w:tcW w:w="0" w:type="auto"/>
            <w:vAlign w:val="center"/>
            <w:hideMark/>
          </w:tcPr>
          <w:p w14:paraId="66A7F749" w14:textId="77777777" w:rsidR="009926C7" w:rsidRPr="009926C7" w:rsidRDefault="009926C7" w:rsidP="009926C7">
            <w:r w:rsidRPr="009926C7">
              <w:t>Có ví dụ, súc tích</w:t>
            </w:r>
          </w:p>
        </w:tc>
      </w:tr>
      <w:tr w:rsidR="009926C7" w:rsidRPr="009926C7" w14:paraId="603E8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C3BE" w14:textId="77777777" w:rsidR="009926C7" w:rsidRPr="009926C7" w:rsidRDefault="009926C7" w:rsidP="009926C7">
            <w:r w:rsidRPr="009926C7">
              <w:t>Khả năng ứng dụng</w:t>
            </w:r>
          </w:p>
        </w:tc>
        <w:tc>
          <w:tcPr>
            <w:tcW w:w="0" w:type="auto"/>
            <w:vAlign w:val="center"/>
            <w:hideMark/>
          </w:tcPr>
          <w:p w14:paraId="279D3BFF" w14:textId="77777777" w:rsidR="009926C7" w:rsidRPr="009926C7" w:rsidRDefault="009926C7" w:rsidP="009926C7">
            <w:r w:rsidRPr="009926C7">
              <w:t>Thấp</w:t>
            </w:r>
          </w:p>
        </w:tc>
        <w:tc>
          <w:tcPr>
            <w:tcW w:w="0" w:type="auto"/>
            <w:vAlign w:val="center"/>
            <w:hideMark/>
          </w:tcPr>
          <w:p w14:paraId="561375A9" w14:textId="77777777" w:rsidR="009926C7" w:rsidRPr="009926C7" w:rsidRDefault="009926C7" w:rsidP="009926C7">
            <w:r w:rsidRPr="009926C7">
              <w:t>Cao (dùng để trình bày)</w:t>
            </w:r>
          </w:p>
        </w:tc>
        <w:tc>
          <w:tcPr>
            <w:tcW w:w="0" w:type="auto"/>
            <w:vAlign w:val="center"/>
            <w:hideMark/>
          </w:tcPr>
          <w:p w14:paraId="4395ADEF" w14:textId="77777777" w:rsidR="009926C7" w:rsidRPr="009926C7" w:rsidRDefault="009926C7" w:rsidP="009926C7">
            <w:r w:rsidRPr="009926C7">
              <w:t>Cao (dùng slide/báo cáo)</w:t>
            </w:r>
          </w:p>
        </w:tc>
      </w:tr>
      <w:tr w:rsidR="009926C7" w:rsidRPr="009926C7" w14:paraId="4BDDA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FE6B" w14:textId="77777777" w:rsidR="009926C7" w:rsidRPr="009926C7" w:rsidRDefault="009926C7" w:rsidP="009926C7">
            <w:r w:rsidRPr="009926C7">
              <w:t>Tổng đánh giá</w:t>
            </w:r>
          </w:p>
        </w:tc>
        <w:tc>
          <w:tcPr>
            <w:tcW w:w="0" w:type="auto"/>
            <w:vAlign w:val="center"/>
            <w:hideMark/>
          </w:tcPr>
          <w:p w14:paraId="767B41F5" w14:textId="77777777" w:rsidR="009926C7" w:rsidRPr="009926C7" w:rsidRDefault="009926C7" w:rsidP="009926C7">
            <w:r w:rsidRPr="009926C7">
              <w:t>Tốt cho ý tưởng nhanh</w:t>
            </w:r>
          </w:p>
        </w:tc>
        <w:tc>
          <w:tcPr>
            <w:tcW w:w="0" w:type="auto"/>
            <w:vAlign w:val="center"/>
            <w:hideMark/>
          </w:tcPr>
          <w:p w14:paraId="719E5434" w14:textId="77777777" w:rsidR="009926C7" w:rsidRPr="009926C7" w:rsidRDefault="009926C7" w:rsidP="009926C7">
            <w:r w:rsidRPr="009926C7">
              <w:t>Tốt cho phân tích sâu</w:t>
            </w:r>
          </w:p>
        </w:tc>
        <w:tc>
          <w:tcPr>
            <w:tcW w:w="0" w:type="auto"/>
            <w:vAlign w:val="center"/>
            <w:hideMark/>
          </w:tcPr>
          <w:p w14:paraId="62114700" w14:textId="77777777" w:rsidR="009926C7" w:rsidRPr="009926C7" w:rsidRDefault="009926C7" w:rsidP="009926C7">
            <w:r w:rsidRPr="009926C7">
              <w:t>Tốt nhất cho báo cáo &amp; so sánh</w:t>
            </w:r>
          </w:p>
        </w:tc>
      </w:tr>
    </w:tbl>
    <w:p w14:paraId="12069266" w14:textId="77777777" w:rsidR="009926C7" w:rsidRPr="009926C7" w:rsidRDefault="009926C7" w:rsidP="009926C7">
      <w:r w:rsidRPr="009926C7">
        <w:pict w14:anchorId="3571C41A">
          <v:rect id="_x0000_i1052" style="width:0;height:1.5pt" o:hralign="center" o:hrstd="t" o:hr="t" fillcolor="#a0a0a0" stroked="f"/>
        </w:pict>
      </w:r>
    </w:p>
    <w:p w14:paraId="212B1B10" w14:textId="77777777" w:rsidR="009926C7" w:rsidRPr="009926C7" w:rsidRDefault="009926C7" w:rsidP="009926C7">
      <w:pPr>
        <w:rPr>
          <w:b/>
          <w:bCs/>
        </w:rPr>
      </w:pPr>
      <w:r w:rsidRPr="009926C7">
        <w:rPr>
          <w:b/>
          <w:bCs/>
        </w:rPr>
        <w:t>Kết luận ngắn (gợi ý cho sinh viên)</w:t>
      </w:r>
    </w:p>
    <w:p w14:paraId="0DB9FDA5" w14:textId="77777777" w:rsidR="009926C7" w:rsidRPr="009926C7" w:rsidRDefault="009926C7" w:rsidP="009926C7">
      <w:pPr>
        <w:numPr>
          <w:ilvl w:val="0"/>
          <w:numId w:val="4"/>
        </w:numPr>
      </w:pPr>
      <w:r w:rsidRPr="009926C7">
        <w:rPr>
          <w:b/>
          <w:bCs/>
        </w:rPr>
        <w:t>Prompt ban đầu</w:t>
      </w:r>
      <w:r w:rsidRPr="009926C7">
        <w:t xml:space="preserve"> phù hợp để lấy ý tưởng nhanh nhưng thường quá chung.</w:t>
      </w:r>
    </w:p>
    <w:p w14:paraId="33446BB3" w14:textId="77777777" w:rsidR="009926C7" w:rsidRPr="009926C7" w:rsidRDefault="009926C7" w:rsidP="009926C7">
      <w:pPr>
        <w:numPr>
          <w:ilvl w:val="0"/>
          <w:numId w:val="4"/>
        </w:numPr>
      </w:pPr>
      <w:r w:rsidRPr="009926C7">
        <w:rPr>
          <w:b/>
          <w:bCs/>
        </w:rPr>
        <w:t>Prompt ép Chain-of-Thought</w:t>
      </w:r>
      <w:r w:rsidRPr="009926C7">
        <w:t xml:space="preserve"> (yêu cầu từng bước + ví dụ) cho kết quả </w:t>
      </w:r>
      <w:r w:rsidRPr="009926C7">
        <w:rPr>
          <w:b/>
          <w:bCs/>
        </w:rPr>
        <w:t>chi tiết, có chiều sâu</w:t>
      </w:r>
      <w:r w:rsidRPr="009926C7">
        <w:t xml:space="preserve"> — tốt để hiểu logic.</w:t>
      </w:r>
    </w:p>
    <w:p w14:paraId="62E473D0" w14:textId="77777777" w:rsidR="009926C7" w:rsidRPr="009926C7" w:rsidRDefault="009926C7" w:rsidP="009926C7">
      <w:pPr>
        <w:numPr>
          <w:ilvl w:val="0"/>
          <w:numId w:val="4"/>
        </w:numPr>
      </w:pPr>
      <w:r w:rsidRPr="009926C7">
        <w:rPr>
          <w:b/>
          <w:bCs/>
        </w:rPr>
        <w:t>Prompt định dạng bảng</w:t>
      </w:r>
      <w:r w:rsidRPr="009926C7">
        <w:t xml:space="preserve"> cho kết quả </w:t>
      </w:r>
      <w:r w:rsidRPr="009926C7">
        <w:rPr>
          <w:b/>
          <w:bCs/>
        </w:rPr>
        <w:t>dễ trình bày, dễ so sánh và dùng trực tiếp trong báo cáo</w:t>
      </w:r>
      <w:r w:rsidRPr="009926C7">
        <w:t xml:space="preserve"> — thường là phiên bản tối ưu nếu mục tiêu là chuẩn bị tài liệu nộp/slide.</w:t>
      </w:r>
    </w:p>
    <w:p w14:paraId="5B9C46CB" w14:textId="77777777" w:rsidR="009926C7" w:rsidRDefault="009926C7"/>
    <w:sectPr w:rsidR="00992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5EF7"/>
    <w:multiLevelType w:val="multilevel"/>
    <w:tmpl w:val="060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B466D"/>
    <w:multiLevelType w:val="multilevel"/>
    <w:tmpl w:val="1574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62E67"/>
    <w:multiLevelType w:val="multilevel"/>
    <w:tmpl w:val="CEA4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C9693D"/>
    <w:multiLevelType w:val="multilevel"/>
    <w:tmpl w:val="39CE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153767">
    <w:abstractNumId w:val="0"/>
  </w:num>
  <w:num w:numId="2" w16cid:durableId="1391005350">
    <w:abstractNumId w:val="1"/>
  </w:num>
  <w:num w:numId="3" w16cid:durableId="170075215">
    <w:abstractNumId w:val="2"/>
  </w:num>
  <w:num w:numId="4" w16cid:durableId="1611471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C7"/>
    <w:rsid w:val="009926C7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EA6F"/>
  <w15:chartTrackingRefBased/>
  <w15:docId w15:val="{520AA760-D570-4288-9B94-3C00F462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</cp:revision>
  <dcterms:created xsi:type="dcterms:W3CDTF">2025-12-12T00:39:00Z</dcterms:created>
  <dcterms:modified xsi:type="dcterms:W3CDTF">2025-12-12T00:40:00Z</dcterms:modified>
</cp:coreProperties>
</file>