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8BE9" w14:textId="77777777" w:rsidR="00C0023D" w:rsidRPr="00C0023D" w:rsidRDefault="00C0023D" w:rsidP="00C0023D">
      <w:pPr>
        <w:rPr>
          <w:b/>
          <w:bCs/>
        </w:rPr>
      </w:pPr>
      <w:r w:rsidRPr="00C0023D">
        <w:rPr>
          <w:b/>
          <w:bCs/>
        </w:rPr>
        <w:t>1. Prompt buộc AI trình bày các bước suy luận</w:t>
      </w:r>
    </w:p>
    <w:p w14:paraId="07853567" w14:textId="77777777" w:rsidR="00C0023D" w:rsidRPr="00C0023D" w:rsidRDefault="00C0023D" w:rsidP="00C0023D">
      <w:r w:rsidRPr="00C0023D">
        <w:rPr>
          <w:b/>
          <w:bCs/>
        </w:rPr>
        <w:t>Prompt 1 (yêu cầu AI thể hiện suy luận):</w:t>
      </w:r>
      <w:r w:rsidRPr="00C0023D">
        <w:br/>
        <w:t xml:space="preserve">“Hãy lập một kế hoạch </w:t>
      </w:r>
      <w:r w:rsidRPr="00C0023D">
        <w:rPr>
          <w:i/>
          <w:iCs/>
        </w:rPr>
        <w:t>cân bằng</w:t>
      </w:r>
      <w:r w:rsidRPr="00C0023D">
        <w:t xml:space="preserve"> cho 3 giờ rảnh mỗi ngày. Trình bày rõ ràng theo 3 bước suy luận:</w:t>
      </w:r>
      <w:r w:rsidRPr="00C0023D">
        <w:br/>
        <w:t>(1) Xác định mục tiêu học tập và mục tiêu giải trí.</w:t>
      </w:r>
      <w:r w:rsidRPr="00C0023D">
        <w:br/>
        <w:t>(2) Phân bổ thời gian cho từng mục tiêu (đủ tổng 3 giờ).</w:t>
      </w:r>
      <w:r w:rsidRPr="00C0023D">
        <w:br/>
        <w:t>(3) Giải thích lý do vì sao phân bổ như vậy giúp cân bằng.”</w:t>
      </w:r>
    </w:p>
    <w:p w14:paraId="1C5E5609" w14:textId="77777777" w:rsidR="00C0023D" w:rsidRPr="00C0023D" w:rsidRDefault="00C0023D" w:rsidP="00C0023D">
      <w:r w:rsidRPr="00C0023D">
        <w:rPr>
          <w:b/>
          <w:bCs/>
        </w:rPr>
        <w:t>Kết quả mẫu AI sẽ tạo:</w:t>
      </w:r>
    </w:p>
    <w:p w14:paraId="6A1751C9" w14:textId="77777777" w:rsidR="00C0023D" w:rsidRPr="00C0023D" w:rsidRDefault="00C0023D" w:rsidP="00C0023D">
      <w:pPr>
        <w:numPr>
          <w:ilvl w:val="0"/>
          <w:numId w:val="1"/>
        </w:numPr>
      </w:pPr>
      <w:r w:rsidRPr="00C0023D">
        <w:t>B1: mục tiêu → học lập trình 1 kỹ năng + thư giãn tinh thần.</w:t>
      </w:r>
    </w:p>
    <w:p w14:paraId="1BA986E8" w14:textId="77777777" w:rsidR="00C0023D" w:rsidRPr="00C0023D" w:rsidRDefault="00C0023D" w:rsidP="00C0023D">
      <w:pPr>
        <w:numPr>
          <w:ilvl w:val="0"/>
          <w:numId w:val="1"/>
        </w:numPr>
      </w:pPr>
      <w:r w:rsidRPr="00C0023D">
        <w:t>B2: phân bổ → 1h30 học, 1h giải trí, 30 phút vận động.</w:t>
      </w:r>
    </w:p>
    <w:p w14:paraId="51A9218F" w14:textId="77777777" w:rsidR="00C0023D" w:rsidRPr="00C0023D" w:rsidRDefault="00C0023D" w:rsidP="00C0023D">
      <w:pPr>
        <w:numPr>
          <w:ilvl w:val="0"/>
          <w:numId w:val="1"/>
        </w:numPr>
      </w:pPr>
      <w:r w:rsidRPr="00C0023D">
        <w:t>B3: giải thích → duy trì 50% học – 50% thư giãn để tránh kiệt sức,…</w:t>
      </w:r>
    </w:p>
    <w:p w14:paraId="60795C64" w14:textId="77777777" w:rsidR="00C0023D" w:rsidRPr="00C0023D" w:rsidRDefault="00C0023D" w:rsidP="00C0023D">
      <w:r w:rsidRPr="00C0023D">
        <w:pict w14:anchorId="15499B04">
          <v:rect id="_x0000_i1037" style="width:0;height:1.5pt" o:hralign="center" o:hrstd="t" o:hr="t" fillcolor="#a0a0a0" stroked="f"/>
        </w:pict>
      </w:r>
    </w:p>
    <w:p w14:paraId="2ADA4252" w14:textId="77777777" w:rsidR="00C0023D" w:rsidRPr="00C0023D" w:rsidRDefault="00C0023D" w:rsidP="00C0023D">
      <w:pPr>
        <w:rPr>
          <w:b/>
          <w:bCs/>
        </w:rPr>
      </w:pPr>
      <w:r w:rsidRPr="00C0023D">
        <w:rPr>
          <w:b/>
          <w:bCs/>
        </w:rPr>
        <w:t>2. Prompt cải thiện để có kết quả trực quan (dạng bảng)</w:t>
      </w:r>
    </w:p>
    <w:p w14:paraId="122EFD0A" w14:textId="77777777" w:rsidR="00C0023D" w:rsidRPr="00C0023D" w:rsidRDefault="00C0023D" w:rsidP="00C0023D">
      <w:r w:rsidRPr="00C0023D">
        <w:rPr>
          <w:b/>
          <w:bCs/>
        </w:rPr>
        <w:t>Prompt 2 (phiên bản tối ưu hơn):</w:t>
      </w:r>
      <w:r w:rsidRPr="00C0023D">
        <w:br/>
        <w:t>“Hãy lập kế hoạch cân bằng cho 3 giờ rảnh mỗi ngày và trình bày theo bảng.</w:t>
      </w:r>
      <w:r w:rsidRPr="00C0023D">
        <w:br/>
        <w:t xml:space="preserve">Bảng phải có 4 cột: </w:t>
      </w:r>
      <w:r w:rsidRPr="00C0023D">
        <w:rPr>
          <w:b/>
          <w:bCs/>
        </w:rPr>
        <w:t>Mục tiêu → Hoạt động → Thời lượng → Giải thích lý do</w:t>
      </w:r>
      <w:r w:rsidRPr="00C0023D">
        <w:t>.</w:t>
      </w:r>
      <w:r w:rsidRPr="00C0023D">
        <w:br/>
        <w:t>Các bước suy luận phải thể hiện đầy đủ: xác định mục tiêu → phân bổ thời gian → giải thích lý do.”</w:t>
      </w:r>
    </w:p>
    <w:p w14:paraId="2FAE136B" w14:textId="77777777" w:rsidR="00C0023D" w:rsidRPr="00C0023D" w:rsidRDefault="00C0023D" w:rsidP="00C0023D">
      <w:r w:rsidRPr="00C0023D">
        <w:rPr>
          <w:b/>
          <w:bCs/>
        </w:rPr>
        <w:t>Kết quả mẫu sẽ trực quan: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291"/>
        <w:gridCol w:w="1209"/>
        <w:gridCol w:w="4060"/>
      </w:tblGrid>
      <w:tr w:rsidR="00C0023D" w:rsidRPr="00C0023D" w14:paraId="46E23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BBED8" w14:textId="77777777" w:rsidR="00C0023D" w:rsidRPr="00C0023D" w:rsidRDefault="00C0023D" w:rsidP="00C0023D">
            <w:pPr>
              <w:rPr>
                <w:b/>
                <w:bCs/>
              </w:rPr>
            </w:pPr>
            <w:r w:rsidRPr="00C0023D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5D454F8A" w14:textId="77777777" w:rsidR="00C0023D" w:rsidRPr="00C0023D" w:rsidRDefault="00C0023D" w:rsidP="00C0023D">
            <w:pPr>
              <w:rPr>
                <w:b/>
                <w:bCs/>
              </w:rPr>
            </w:pPr>
            <w:r w:rsidRPr="00C0023D">
              <w:rPr>
                <w:b/>
                <w:bCs/>
              </w:rPr>
              <w:t>Hoạt động</w:t>
            </w:r>
          </w:p>
        </w:tc>
        <w:tc>
          <w:tcPr>
            <w:tcW w:w="0" w:type="auto"/>
            <w:vAlign w:val="center"/>
            <w:hideMark/>
          </w:tcPr>
          <w:p w14:paraId="470950A0" w14:textId="77777777" w:rsidR="00C0023D" w:rsidRPr="00C0023D" w:rsidRDefault="00C0023D" w:rsidP="00C0023D">
            <w:pPr>
              <w:rPr>
                <w:b/>
                <w:bCs/>
              </w:rPr>
            </w:pPr>
            <w:r w:rsidRPr="00C0023D">
              <w:rPr>
                <w:b/>
                <w:bCs/>
              </w:rPr>
              <w:t>Thời lượng</w:t>
            </w:r>
          </w:p>
        </w:tc>
        <w:tc>
          <w:tcPr>
            <w:tcW w:w="0" w:type="auto"/>
            <w:vAlign w:val="center"/>
            <w:hideMark/>
          </w:tcPr>
          <w:p w14:paraId="4B66EEC1" w14:textId="77777777" w:rsidR="00C0023D" w:rsidRPr="00C0023D" w:rsidRDefault="00C0023D" w:rsidP="00C0023D">
            <w:pPr>
              <w:rPr>
                <w:b/>
                <w:bCs/>
              </w:rPr>
            </w:pPr>
            <w:r w:rsidRPr="00C0023D">
              <w:rPr>
                <w:b/>
                <w:bCs/>
              </w:rPr>
              <w:t>Lý do</w:t>
            </w:r>
          </w:p>
        </w:tc>
      </w:tr>
      <w:tr w:rsidR="00C0023D" w:rsidRPr="00C0023D" w14:paraId="21171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750F" w14:textId="77777777" w:rsidR="00C0023D" w:rsidRPr="00C0023D" w:rsidRDefault="00C0023D" w:rsidP="00C0023D">
            <w:r w:rsidRPr="00C0023D">
              <w:t>Học tập</w:t>
            </w:r>
          </w:p>
        </w:tc>
        <w:tc>
          <w:tcPr>
            <w:tcW w:w="0" w:type="auto"/>
            <w:vAlign w:val="center"/>
            <w:hideMark/>
          </w:tcPr>
          <w:p w14:paraId="04CAC4A0" w14:textId="77777777" w:rsidR="00C0023D" w:rsidRPr="00C0023D" w:rsidRDefault="00C0023D" w:rsidP="00C0023D">
            <w:r w:rsidRPr="00C0023D">
              <w:t>Học lập trình Java</w:t>
            </w:r>
          </w:p>
        </w:tc>
        <w:tc>
          <w:tcPr>
            <w:tcW w:w="0" w:type="auto"/>
            <w:vAlign w:val="center"/>
            <w:hideMark/>
          </w:tcPr>
          <w:p w14:paraId="71E5F17C" w14:textId="77777777" w:rsidR="00C0023D" w:rsidRPr="00C0023D" w:rsidRDefault="00C0023D" w:rsidP="00C0023D">
            <w:r w:rsidRPr="00C0023D">
              <w:t>90 phút</w:t>
            </w:r>
          </w:p>
        </w:tc>
        <w:tc>
          <w:tcPr>
            <w:tcW w:w="0" w:type="auto"/>
            <w:vAlign w:val="center"/>
            <w:hideMark/>
          </w:tcPr>
          <w:p w14:paraId="1D6E0734" w14:textId="77777777" w:rsidR="00C0023D" w:rsidRPr="00C0023D" w:rsidRDefault="00C0023D" w:rsidP="00C0023D">
            <w:r w:rsidRPr="00C0023D">
              <w:t>Duy trì tiến độ kỹ năng, không quá tải</w:t>
            </w:r>
          </w:p>
        </w:tc>
      </w:tr>
      <w:tr w:rsidR="00C0023D" w:rsidRPr="00C0023D" w14:paraId="5331E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1E57" w14:textId="77777777" w:rsidR="00C0023D" w:rsidRPr="00C0023D" w:rsidRDefault="00C0023D" w:rsidP="00C0023D">
            <w:r w:rsidRPr="00C0023D">
              <w:t>Giải trí</w:t>
            </w:r>
          </w:p>
        </w:tc>
        <w:tc>
          <w:tcPr>
            <w:tcW w:w="0" w:type="auto"/>
            <w:vAlign w:val="center"/>
            <w:hideMark/>
          </w:tcPr>
          <w:p w14:paraId="64C5A16E" w14:textId="77777777" w:rsidR="00C0023D" w:rsidRPr="00C0023D" w:rsidRDefault="00C0023D" w:rsidP="00C0023D">
            <w:r w:rsidRPr="00C0023D">
              <w:t>Xem phim / game nhẹ</w:t>
            </w:r>
          </w:p>
        </w:tc>
        <w:tc>
          <w:tcPr>
            <w:tcW w:w="0" w:type="auto"/>
            <w:vAlign w:val="center"/>
            <w:hideMark/>
          </w:tcPr>
          <w:p w14:paraId="0CCEF126" w14:textId="77777777" w:rsidR="00C0023D" w:rsidRPr="00C0023D" w:rsidRDefault="00C0023D" w:rsidP="00C0023D">
            <w:r w:rsidRPr="00C0023D">
              <w:t>45 phút</w:t>
            </w:r>
          </w:p>
        </w:tc>
        <w:tc>
          <w:tcPr>
            <w:tcW w:w="0" w:type="auto"/>
            <w:vAlign w:val="center"/>
            <w:hideMark/>
          </w:tcPr>
          <w:p w14:paraId="7A05FFC4" w14:textId="77777777" w:rsidR="00C0023D" w:rsidRPr="00C0023D" w:rsidRDefault="00C0023D" w:rsidP="00C0023D">
            <w:r w:rsidRPr="00C0023D">
              <w:t>Giúp thư giãn, giảm stress</w:t>
            </w:r>
          </w:p>
        </w:tc>
      </w:tr>
      <w:tr w:rsidR="00C0023D" w:rsidRPr="00C0023D" w14:paraId="4282F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63E0" w14:textId="77777777" w:rsidR="00C0023D" w:rsidRPr="00C0023D" w:rsidRDefault="00C0023D" w:rsidP="00C0023D">
            <w:r w:rsidRPr="00C0023D">
              <w:t>Sức khỏe</w:t>
            </w:r>
          </w:p>
        </w:tc>
        <w:tc>
          <w:tcPr>
            <w:tcW w:w="0" w:type="auto"/>
            <w:vAlign w:val="center"/>
            <w:hideMark/>
          </w:tcPr>
          <w:p w14:paraId="40995B3F" w14:textId="77777777" w:rsidR="00C0023D" w:rsidRPr="00C0023D" w:rsidRDefault="00C0023D" w:rsidP="00C0023D">
            <w:r w:rsidRPr="00C0023D">
              <w:t>Tập thể dục</w:t>
            </w:r>
          </w:p>
        </w:tc>
        <w:tc>
          <w:tcPr>
            <w:tcW w:w="0" w:type="auto"/>
            <w:vAlign w:val="center"/>
            <w:hideMark/>
          </w:tcPr>
          <w:p w14:paraId="564E55AE" w14:textId="77777777" w:rsidR="00C0023D" w:rsidRPr="00C0023D" w:rsidRDefault="00C0023D" w:rsidP="00C0023D">
            <w:r w:rsidRPr="00C0023D">
              <w:t>30 phút</w:t>
            </w:r>
          </w:p>
        </w:tc>
        <w:tc>
          <w:tcPr>
            <w:tcW w:w="0" w:type="auto"/>
            <w:vAlign w:val="center"/>
            <w:hideMark/>
          </w:tcPr>
          <w:p w14:paraId="1639CD3B" w14:textId="77777777" w:rsidR="00C0023D" w:rsidRPr="00C0023D" w:rsidRDefault="00C0023D" w:rsidP="00C0023D">
            <w:r w:rsidRPr="00C0023D">
              <w:t>Tăng năng lượng, cải thiện tập trung</w:t>
            </w:r>
          </w:p>
        </w:tc>
      </w:tr>
      <w:tr w:rsidR="00C0023D" w:rsidRPr="00C0023D" w14:paraId="6DBF7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6149" w14:textId="77777777" w:rsidR="00C0023D" w:rsidRPr="00C0023D" w:rsidRDefault="00C0023D" w:rsidP="00C0023D">
            <w:r w:rsidRPr="00C0023D">
              <w:t>Cá nhân</w:t>
            </w:r>
          </w:p>
        </w:tc>
        <w:tc>
          <w:tcPr>
            <w:tcW w:w="0" w:type="auto"/>
            <w:vAlign w:val="center"/>
            <w:hideMark/>
          </w:tcPr>
          <w:p w14:paraId="3AB7F7A0" w14:textId="77777777" w:rsidR="00C0023D" w:rsidRPr="00C0023D" w:rsidRDefault="00C0023D" w:rsidP="00C0023D">
            <w:r w:rsidRPr="00C0023D">
              <w:t>Tổng kết ngày</w:t>
            </w:r>
          </w:p>
        </w:tc>
        <w:tc>
          <w:tcPr>
            <w:tcW w:w="0" w:type="auto"/>
            <w:vAlign w:val="center"/>
            <w:hideMark/>
          </w:tcPr>
          <w:p w14:paraId="3EA38141" w14:textId="77777777" w:rsidR="00C0023D" w:rsidRPr="00C0023D" w:rsidRDefault="00C0023D" w:rsidP="00C0023D">
            <w:r w:rsidRPr="00C0023D">
              <w:t>15 phút</w:t>
            </w:r>
          </w:p>
        </w:tc>
        <w:tc>
          <w:tcPr>
            <w:tcW w:w="0" w:type="auto"/>
            <w:vAlign w:val="center"/>
            <w:hideMark/>
          </w:tcPr>
          <w:p w14:paraId="21A26312" w14:textId="77777777" w:rsidR="00C0023D" w:rsidRPr="00C0023D" w:rsidRDefault="00C0023D" w:rsidP="00C0023D">
            <w:r w:rsidRPr="00C0023D">
              <w:t>Giúp đánh giá tiến độ, tạo thói quen tốt</w:t>
            </w:r>
          </w:p>
        </w:tc>
      </w:tr>
    </w:tbl>
    <w:p w14:paraId="6517A951" w14:textId="77777777" w:rsidR="00C0023D" w:rsidRPr="00C0023D" w:rsidRDefault="00C0023D" w:rsidP="00C0023D">
      <w:r w:rsidRPr="00C0023D">
        <w:pict w14:anchorId="43CC9B7B">
          <v:rect id="_x0000_i1038" style="width:0;height:1.5pt" o:hralign="center" o:hrstd="t" o:hr="t" fillcolor="#a0a0a0" stroked="f"/>
        </w:pict>
      </w:r>
    </w:p>
    <w:p w14:paraId="57C772E6" w14:textId="77777777" w:rsidR="00C0023D" w:rsidRPr="00C0023D" w:rsidRDefault="00C0023D" w:rsidP="00C0023D">
      <w:pPr>
        <w:rPr>
          <w:b/>
          <w:bCs/>
        </w:rPr>
      </w:pPr>
      <w:r w:rsidRPr="00C0023D">
        <w:rPr>
          <w:b/>
          <w:bCs/>
        </w:rPr>
        <w:t>3. Đánh giá</w:t>
      </w:r>
    </w:p>
    <w:p w14:paraId="198FBFAB" w14:textId="77777777" w:rsidR="00C0023D" w:rsidRPr="00C0023D" w:rsidRDefault="00C0023D" w:rsidP="00C0023D">
      <w:pPr>
        <w:rPr>
          <w:b/>
          <w:bCs/>
        </w:rPr>
      </w:pPr>
      <w:r w:rsidRPr="00C0023D">
        <w:rPr>
          <w:b/>
          <w:bCs/>
        </w:rPr>
        <w:t>Prompt 1 – Hiệu quả ở mức cơ bản</w:t>
      </w:r>
    </w:p>
    <w:p w14:paraId="3AB8BBFE" w14:textId="77777777" w:rsidR="00C0023D" w:rsidRPr="00C0023D" w:rsidRDefault="00C0023D" w:rsidP="00C0023D">
      <w:pPr>
        <w:numPr>
          <w:ilvl w:val="0"/>
          <w:numId w:val="2"/>
        </w:numPr>
      </w:pPr>
      <w:r w:rsidRPr="00C0023D">
        <w:t>Ưu điểm: buộc AI trình bày logic, có suy luận.</w:t>
      </w:r>
    </w:p>
    <w:p w14:paraId="5C10D3F1" w14:textId="77777777" w:rsidR="00C0023D" w:rsidRPr="00C0023D" w:rsidRDefault="00C0023D" w:rsidP="00C0023D">
      <w:pPr>
        <w:numPr>
          <w:ilvl w:val="0"/>
          <w:numId w:val="2"/>
        </w:numPr>
      </w:pPr>
      <w:r w:rsidRPr="00C0023D">
        <w:lastRenderedPageBreak/>
        <w:t xml:space="preserve">Nhược điểm: kết quả vẫn </w:t>
      </w:r>
      <w:r w:rsidRPr="00C0023D">
        <w:rPr>
          <w:i/>
          <w:iCs/>
        </w:rPr>
        <w:t>dạng văn bản</w:t>
      </w:r>
      <w:r w:rsidRPr="00C0023D">
        <w:t>, khó đọc và khó dùng để theo dõi hằng ngày.</w:t>
      </w:r>
    </w:p>
    <w:p w14:paraId="0C9FA822" w14:textId="77777777" w:rsidR="00C0023D" w:rsidRPr="00C0023D" w:rsidRDefault="00C0023D" w:rsidP="00C0023D">
      <w:pPr>
        <w:rPr>
          <w:b/>
          <w:bCs/>
        </w:rPr>
      </w:pPr>
      <w:r w:rsidRPr="00C0023D">
        <w:rPr>
          <w:b/>
          <w:bCs/>
        </w:rPr>
        <w:t>Prompt 2 – Hiệu quả cao hơn</w:t>
      </w:r>
    </w:p>
    <w:p w14:paraId="6401E330" w14:textId="77777777" w:rsidR="00C0023D" w:rsidRPr="00C0023D" w:rsidRDefault="00C0023D" w:rsidP="00C0023D">
      <w:pPr>
        <w:numPr>
          <w:ilvl w:val="0"/>
          <w:numId w:val="3"/>
        </w:numPr>
      </w:pPr>
      <w:r w:rsidRPr="00C0023D">
        <w:t>Ưu điểm:</w:t>
      </w:r>
    </w:p>
    <w:p w14:paraId="3775832D" w14:textId="77777777" w:rsidR="00C0023D" w:rsidRPr="00C0023D" w:rsidRDefault="00C0023D" w:rsidP="00C0023D">
      <w:pPr>
        <w:numPr>
          <w:ilvl w:val="1"/>
          <w:numId w:val="3"/>
        </w:numPr>
      </w:pPr>
      <w:r w:rsidRPr="00C0023D">
        <w:t>Có cấu trúc rõ ràng.</w:t>
      </w:r>
    </w:p>
    <w:p w14:paraId="32362DEA" w14:textId="77777777" w:rsidR="00C0023D" w:rsidRPr="00C0023D" w:rsidRDefault="00C0023D" w:rsidP="00C0023D">
      <w:pPr>
        <w:numPr>
          <w:ilvl w:val="1"/>
          <w:numId w:val="3"/>
        </w:numPr>
      </w:pPr>
      <w:r w:rsidRPr="00C0023D">
        <w:t>Bảng giúp nhìn nhanh, dễ áp dụng vào lịch học.</w:t>
      </w:r>
    </w:p>
    <w:p w14:paraId="638C384E" w14:textId="77777777" w:rsidR="00C0023D" w:rsidRPr="00C0023D" w:rsidRDefault="00C0023D" w:rsidP="00C0023D">
      <w:pPr>
        <w:numPr>
          <w:ilvl w:val="1"/>
          <w:numId w:val="3"/>
        </w:numPr>
      </w:pPr>
      <w:r w:rsidRPr="00C0023D">
        <w:t>Thể hiện đầy đủ bước suy luận nhưng kết quả trực quan, dễ hành động.</w:t>
      </w:r>
    </w:p>
    <w:p w14:paraId="1559016C" w14:textId="77777777" w:rsidR="00C0023D" w:rsidRPr="00C0023D" w:rsidRDefault="00C0023D" w:rsidP="00C0023D">
      <w:pPr>
        <w:numPr>
          <w:ilvl w:val="0"/>
          <w:numId w:val="3"/>
        </w:numPr>
      </w:pPr>
      <w:r w:rsidRPr="00C0023D">
        <w:t>Nhược điểm: cần chỉ định chi tiết hơn.</w:t>
      </w:r>
    </w:p>
    <w:p w14:paraId="12985418" w14:textId="77777777" w:rsidR="00C0023D" w:rsidRPr="00C0023D" w:rsidRDefault="00C0023D" w:rsidP="00C0023D">
      <w:pPr>
        <w:rPr>
          <w:b/>
          <w:bCs/>
        </w:rPr>
      </w:pPr>
      <w:r w:rsidRPr="00C0023D">
        <w:rPr>
          <w:b/>
          <w:bCs/>
        </w:rPr>
        <w:t>Kết luận</w:t>
      </w:r>
    </w:p>
    <w:p w14:paraId="78DED79C" w14:textId="77777777" w:rsidR="00C0023D" w:rsidRPr="00C0023D" w:rsidRDefault="00C0023D" w:rsidP="00C0023D">
      <w:r w:rsidRPr="00C0023D">
        <w:rPr>
          <w:b/>
          <w:bCs/>
        </w:rPr>
        <w:t>Prompt 2 hữu ích hơn</w:t>
      </w:r>
      <w:r w:rsidRPr="00C0023D">
        <w:t xml:space="preserve"> vì kết quả dễ đọc, dễ áp dụng, rõ ràng và đầy đủ hơn.</w:t>
      </w:r>
      <w:r w:rsidRPr="00C0023D">
        <w:br/>
        <w:t>Cùng một yêu cầu nhưng cách định dạng bảng giúp người học thực sự dùng được kế hoạch thay vì chỉ đọc.</w:t>
      </w:r>
    </w:p>
    <w:p w14:paraId="06C2FCB7" w14:textId="77777777" w:rsidR="00C0023D" w:rsidRDefault="00C0023D"/>
    <w:sectPr w:rsidR="00C00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39C"/>
    <w:multiLevelType w:val="multilevel"/>
    <w:tmpl w:val="D1D4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113C7"/>
    <w:multiLevelType w:val="multilevel"/>
    <w:tmpl w:val="E39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D2B80"/>
    <w:multiLevelType w:val="multilevel"/>
    <w:tmpl w:val="EDE2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440652">
    <w:abstractNumId w:val="0"/>
  </w:num>
  <w:num w:numId="2" w16cid:durableId="337853952">
    <w:abstractNumId w:val="1"/>
  </w:num>
  <w:num w:numId="3" w16cid:durableId="1819491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3D"/>
    <w:rsid w:val="00C0023D"/>
    <w:rsid w:val="00D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E029"/>
  <w15:chartTrackingRefBased/>
  <w15:docId w15:val="{EED292A4-31DA-4018-B7FD-95925130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1</cp:revision>
  <dcterms:created xsi:type="dcterms:W3CDTF">2025-12-12T00:32:00Z</dcterms:created>
  <dcterms:modified xsi:type="dcterms:W3CDTF">2025-12-12T00:33:00Z</dcterms:modified>
</cp:coreProperties>
</file>