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i8zd4nbq411" w:id="0"/>
      <w:bookmarkEnd w:id="0"/>
      <w:r w:rsidDel="00000000" w:rsidR="00000000" w:rsidRPr="00000000">
        <w:rPr>
          <w:b w:val="1"/>
          <w:bCs w:val="1"/>
          <w:sz w:val="34"/>
          <w:szCs w:val="34"/>
          <w:rtl w:val="0"/>
        </w:rPr>
        <w:t xml:space="preserve">1. LÝ DO CHỌN AGILE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dwgp2jqmm3h" w:id="1"/>
      <w:bookmarkEnd w:id="1"/>
      <w:r w:rsidDel="00000000" w:rsidR="00000000" w:rsidRPr="00000000">
        <w:rPr>
          <w:b w:val="1"/>
          <w:bCs w:val="1"/>
          <w:color w:val="000000"/>
          <w:sz w:val="26"/>
          <w:szCs w:val="26"/>
          <w:rtl w:val="0"/>
        </w:rPr>
        <w:t xml:space="preserve">1.1. Hạn chế của Waterfall</w:t>
      </w:r>
    </w:p>
    <w:p w:rsidR="00000000" w:rsidDel="00000000" w:rsidP="00000000" w:rsidRDefault="00000000" w:rsidRPr="00000000" w14:paraId="00000003">
      <w:pPr>
        <w:spacing w:after="240" w:before="240" w:lineRule="auto"/>
        <w:rPr/>
      </w:pPr>
      <w:r w:rsidDel="00000000" w:rsidR="00000000" w:rsidRPr="00000000">
        <w:rPr>
          <w:rtl w:val="0"/>
        </w:rPr>
        <w:t xml:space="preserve">Waterfall yêu cầu xác định và chốt phần lớn yêu cầu từ đầu, sau đó thực hiện lần lượt các giai đoạn phân tích, thiết kế, lập trình, kiểm thử và bàn giao. Với dự án GreenMart, nhu cầu bán hàng đa kênh có thể thay đổi trong quá trình phát triển nên cách làm này có một số hạn chế:</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rtl w:val="0"/>
        </w:rPr>
        <w:t xml:space="preserve">Khách hàng chỉ xem sản phẩm ở cuối dự án nên khó phát hiện sớm những điểm chưa phù hợp.</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Khi yêu cầu thay đổi, đội phải sửa lại tài liệu, thiết kế và mã nguồn đã thực hiện.</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Lỗi có thể được phát hiện muộn, làm tăng chi phí sửa chữa.</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tl w:val="0"/>
        </w:rPr>
        <w:t xml:space="preserve">Sản phẩm khó thích ứng nhanh với nhu cầu kinh doanh mới.</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82attecozvq" w:id="2"/>
      <w:bookmarkEnd w:id="2"/>
      <w:r w:rsidDel="00000000" w:rsidR="00000000" w:rsidRPr="00000000">
        <w:rPr>
          <w:b w:val="1"/>
          <w:bCs w:val="1"/>
          <w:color w:val="000000"/>
          <w:sz w:val="26"/>
          <w:szCs w:val="26"/>
          <w:rtl w:val="0"/>
        </w:rPr>
        <w:t xml:space="preserve">1.2. Agile khắc phục như thế nào?</w:t>
      </w:r>
    </w:p>
    <w:p w:rsidR="00000000" w:rsidDel="00000000" w:rsidP="00000000" w:rsidRDefault="00000000" w:rsidRPr="00000000" w14:paraId="00000009">
      <w:pPr>
        <w:spacing w:after="240" w:before="240" w:lineRule="auto"/>
        <w:rPr/>
      </w:pPr>
      <w:r w:rsidDel="00000000" w:rsidR="00000000" w:rsidRPr="00000000">
        <w:rPr>
          <w:rtl w:val="0"/>
        </w:rPr>
        <w:t xml:space="preserve">Agile chia quá trình phát triển thành các vòng lặp ngắn, thường xuyên cung cấp phần sản phẩm có thể sử dụng và tiếp nhận phản hồi từ khách hàng.</w:t>
      </w:r>
    </w:p>
    <w:p w:rsidR="00000000" w:rsidDel="00000000" w:rsidP="00000000" w:rsidRDefault="00000000" w:rsidRPr="00000000" w14:paraId="0000000A">
      <w:pPr>
        <w:spacing w:after="240" w:before="240" w:lineRule="auto"/>
        <w:rPr/>
      </w:pPr>
      <w:r w:rsidDel="00000000" w:rsidR="00000000" w:rsidRPr="00000000">
        <w:rPr>
          <w:rtl w:val="0"/>
        </w:rPr>
        <w:t xml:space="preserve">Đội TechViet sẽ:</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Trao đổi thường xuyên với GreenMart để làm rõ nhu cầu.</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Ưu tiên những tính năng mang lại giá trị kinh doanh cao.</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Phát triển, kiểm thử và trình diễn sản phẩm sau mỗi Sprint.</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Điều chỉnh kế hoạch dựa trên phản hồi và kết quả thực tế.</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8kr1qch89rw" w:id="3"/>
      <w:bookmarkEnd w:id="3"/>
      <w:r w:rsidDel="00000000" w:rsidR="00000000" w:rsidRPr="00000000">
        <w:rPr>
          <w:b w:val="1"/>
          <w:bCs w:val="1"/>
          <w:color w:val="000000"/>
          <w:sz w:val="26"/>
          <w:szCs w:val="26"/>
          <w:rtl w:val="0"/>
        </w:rPr>
        <w:t xml:space="preserve">1.3. Kết luận</w:t>
      </w:r>
    </w:p>
    <w:p w:rsidR="00000000" w:rsidDel="00000000" w:rsidP="00000000" w:rsidRDefault="00000000" w:rsidRPr="00000000" w14:paraId="00000010">
      <w:pPr>
        <w:spacing w:after="240" w:before="240" w:lineRule="auto"/>
        <w:rPr/>
      </w:pPr>
      <w:r w:rsidDel="00000000" w:rsidR="00000000" w:rsidRPr="00000000">
        <w:rPr>
          <w:rtl w:val="0"/>
        </w:rPr>
        <w:t xml:space="preserve">Dự án GreenMart nên áp dụng Agile vì yêu cầu bán hàng đa kênh có thể thay đổi. Agile giúp đội phát hiện vấn đề sớm, giảm việc làm lại và cung cấp giá trị cho khách hàng theo từng giai đoạn.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8g3enjc06gwi" w:id="4"/>
      <w:bookmarkEnd w:id="4"/>
      <w:r w:rsidDel="00000000" w:rsidR="00000000" w:rsidRPr="00000000">
        <w:rPr>
          <w:b w:val="1"/>
          <w:bCs w:val="1"/>
          <w:sz w:val="34"/>
          <w:szCs w:val="34"/>
          <w:rtl w:val="0"/>
        </w:rPr>
        <w:t xml:space="preserve">2. NGUYÊN TẮC LÀM VIỆC THEO 4 GIÁ TRỊ AGILE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2.9860980296125"/>
        <w:gridCol w:w="1991.2745356591195"/>
        <w:gridCol w:w="4251.251177334891"/>
        <w:tblGridChange w:id="0">
          <w:tblGrid>
            <w:gridCol w:w="2782.9860980296125"/>
            <w:gridCol w:w="1991.2745356591195"/>
            <w:gridCol w:w="4251.25117733489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Thói quen hiện tại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Giá trị Agile bị đi ngược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Cách làm mới</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Cả đội chỉ trao đổi qua bình luận trên phần mềm, gần như không họp trực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Cá nhân và sự tương tác hơn quy trình và công cụ.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Tổ chức trao đổi trực tiếp hoặc trực tuyến khi cần làm rõ vấn đề; sử dụng phần mềm để ghi nhận tiến độ và quyết định.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Viết tài liệu đặc tả rất chi tiết trước, chỉ trình diễn sản phẩm một lần ở cuối 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Phần mềm chạy tốt hơn tài liệu đầy đủ.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Viết tài liệu vừa đủ, phát triển và trình diễn phần mềm sau mỗi Sprint để nhận phản hồi sớm.</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Bắt chờ hai tuần phê duyệt mỗi khi khách muốn đổi yêu cầu vì hợp đồng tính phí.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Cộng tác với khách hàng hơn đàm phán hợp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Trao đổi trực tiếp với GreenMart, đánh giá giá trị và chi phí thay đổi, thống nhất điều chỉnh phạm vi hoặc điều khoản khi cần.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Khi thực tế khác với kế hoạch, đội vẫn làm đúng theo kế hoạch đã duyệt ban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Đáp ứng với sự thay đổi hơn là bám theo kế hoạch.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Định kỳ xem xét kết quả, tiếp nhận thông tin mới và điều chỉnh Product Backlog, kế hoạch phát triển cho phù hợp.</w:t>
            </w:r>
          </w:p>
        </w:tc>
      </w:tr>
    </w:tbl>
    <w:p w:rsidR="00000000" w:rsidDel="00000000" w:rsidP="00000000" w:rsidRDefault="00000000" w:rsidRPr="00000000" w14:paraId="00000021">
      <w:pPr>
        <w:spacing w:after="240" w:before="240" w:lineRule="auto"/>
        <w:rPr/>
      </w:pPr>
      <w:r w:rsidDel="00000000" w:rsidR="00000000" w:rsidRPr="00000000">
        <w:rPr>
          <w:b w:val="1"/>
          <w:bCs w:val="1"/>
          <w:rtl w:val="0"/>
        </w:rPr>
        <w:t xml:space="preserve">Lưu ý:</w:t>
      </w:r>
      <w:r w:rsidDel="00000000" w:rsidR="00000000" w:rsidRPr="00000000">
        <w:rPr>
          <w:rtl w:val="0"/>
        </w:rPr>
        <w:t xml:space="preserve"> Agile không có nghĩa là bỏ tài liệu, bỏ hợp đồng hoặc thay đổi tùy tiện. Đội vẫn duy trì tài liệu cần thiết, quản lý phạm vi và thống nhất thay đổi với khách hàng.</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ucsrvcrt2jvz" w:id="5"/>
      <w:bookmarkEnd w:id="5"/>
      <w:r w:rsidDel="00000000" w:rsidR="00000000" w:rsidRPr="00000000">
        <w:rPr>
          <w:b w:val="1"/>
          <w:bCs w:val="1"/>
          <w:sz w:val="34"/>
          <w:szCs w:val="34"/>
          <w:rtl w:val="0"/>
        </w:rPr>
        <w:t xml:space="preserve">3. KHUNG SCRUM</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v7jluekvzimj" w:id="6"/>
      <w:bookmarkEnd w:id="6"/>
      <w:r w:rsidDel="00000000" w:rsidR="00000000" w:rsidRPr="00000000">
        <w:rPr>
          <w:b w:val="1"/>
          <w:bCs w:val="1"/>
          <w:color w:val="000000"/>
          <w:sz w:val="26"/>
          <w:szCs w:val="26"/>
          <w:rtl w:val="0"/>
        </w:rPr>
        <w:t xml:space="preserve">3.1. Lựa chọn độ dài Sprint</w:t>
      </w:r>
    </w:p>
    <w:p w:rsidR="00000000" w:rsidDel="00000000" w:rsidP="00000000" w:rsidRDefault="00000000" w:rsidRPr="00000000" w14:paraId="00000024">
      <w:pPr>
        <w:spacing w:after="240" w:before="240" w:lineRule="auto"/>
        <w:rPr/>
      </w:pPr>
      <w:r w:rsidDel="00000000" w:rsidR="00000000" w:rsidRPr="00000000">
        <w:rPr>
          <w:rtl w:val="0"/>
        </w:rPr>
        <w:t xml:space="preserve">Đội TechViet chọn Sprint cố định dài </w:t>
      </w:r>
      <w:r w:rsidDel="00000000" w:rsidR="00000000" w:rsidRPr="00000000">
        <w:rPr>
          <w:b w:val="1"/>
          <w:bCs w:val="1"/>
          <w:rtl w:val="0"/>
        </w:rPr>
        <w:t xml:space="preserve">2 tuần</w:t>
      </w:r>
      <w:r w:rsidDel="00000000" w:rsidR="00000000" w:rsidRPr="00000000">
        <w:rPr>
          <w:rtl w:val="0"/>
        </w:rPr>
        <w:t xml:space="preserve"> trong 6 tuần đầu, tương ứng 3 Sprint.</w:t>
      </w:r>
    </w:p>
    <w:p w:rsidR="00000000" w:rsidDel="00000000" w:rsidP="00000000" w:rsidRDefault="00000000" w:rsidRPr="00000000" w14:paraId="00000025">
      <w:pPr>
        <w:spacing w:after="240" w:before="240" w:lineRule="auto"/>
        <w:rPr/>
      </w:pPr>
      <w:r w:rsidDel="00000000" w:rsidR="00000000" w:rsidRPr="00000000">
        <w:rPr>
          <w:rtl w:val="0"/>
        </w:rPr>
        <w:t xml:space="preserve">Lý do lựa chọn dựa trên 3 trụ cột Scrum:</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Minh bạch:</w:t>
      </w:r>
      <w:r w:rsidDel="00000000" w:rsidR="00000000" w:rsidRPr="00000000">
        <w:rPr>
          <w:rtl w:val="0"/>
        </w:rPr>
        <w:t xml:space="preserve"> Sprint có thời điểm bắt đầu và kết thúc rõ ràng, giúp cả đội và GreenMart biết khi nào có kết quả mới.</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Thanh tra:</w:t>
      </w:r>
      <w:r w:rsidDel="00000000" w:rsidR="00000000" w:rsidRPr="00000000">
        <w:rPr>
          <w:rtl w:val="0"/>
        </w:rPr>
        <w:t xml:space="preserve"> Cuối mỗi Sprint, đội kiểm tra Increment và nhận phản hồi từ khách hàng để phát hiện vấn đề sớm.</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Thích nghi:</w:t>
      </w:r>
      <w:r w:rsidDel="00000000" w:rsidR="00000000" w:rsidRPr="00000000">
        <w:rPr>
          <w:rtl w:val="0"/>
        </w:rPr>
        <w:t xml:space="preserve"> Sau khi đánh giá kết quả, đội điều chỉnh Product Backlog và cách làm việc cho Sprint tiếp theo.</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juor0bzi921" w:id="7"/>
      <w:bookmarkEnd w:id="7"/>
      <w:r w:rsidDel="00000000" w:rsidR="00000000" w:rsidRPr="00000000">
        <w:rPr>
          <w:b w:val="1"/>
          <w:bCs w:val="1"/>
          <w:color w:val="000000"/>
          <w:sz w:val="26"/>
          <w:szCs w:val="26"/>
          <w:rtl w:val="0"/>
        </w:rPr>
        <w:t xml:space="preserve">3.2. Kế hoạch 6 tuần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8.7996835323816"/>
        <w:gridCol w:w="1070.0101721734545"/>
        <w:gridCol w:w="6856.701955317786"/>
        <w:tblGridChange w:id="0">
          <w:tblGrid>
            <w:gridCol w:w="1098.7996835323816"/>
            <w:gridCol w:w="1070.0101721734545"/>
            <w:gridCol w:w="6856.7019553177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Trọng tâm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Tuần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Xây dựng nền tảng sản phẩm, tìm kiếm sản phẩm và xem thông tin chi tiết.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Tuần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Phát triển giỏ hàng và quy trình đặt hàng online.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Tuần 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Hoàn thiện quy trình thanh toán thử nghiệm, kiểm thử tích hợp và cải tiến theo phản hồi.</w:t>
            </w:r>
          </w:p>
        </w:tc>
      </w:tr>
    </w:tbl>
    <w:p w:rsidR="00000000" w:rsidDel="00000000" w:rsidP="00000000" w:rsidRDefault="00000000" w:rsidRPr="00000000" w14:paraId="00000036">
      <w:pPr>
        <w:spacing w:after="240" w:before="240" w:lineRule="auto"/>
        <w:rPr/>
      </w:pPr>
      <w:r w:rsidDel="00000000" w:rsidR="00000000" w:rsidRPr="00000000">
        <w:rPr>
          <w:rtl w:val="0"/>
        </w:rPr>
        <w:t xml:space="preserve">Phạm vi từng Sprint có thể được điều chỉnh dựa trên kết quả thực tế; các mục tiêu trên là kế hoạch ban đầu, không phải cam kết rằng mọi tính năng đều chắc chắn hoàn thành.</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m4t34h1vp6n" w:id="8"/>
      <w:bookmarkEnd w:id="8"/>
      <w:r w:rsidDel="00000000" w:rsidR="00000000" w:rsidRPr="00000000">
        <w:rPr>
          <w:b w:val="1"/>
          <w:bCs w:val="1"/>
          <w:color w:val="000000"/>
          <w:sz w:val="26"/>
          <w:szCs w:val="26"/>
          <w:rtl w:val="0"/>
        </w:rPr>
        <w:t xml:space="preserve">3.3. Vì sao chọn Scrum thay vì Waterfall?</w:t>
      </w:r>
    </w:p>
    <w:p w:rsidR="00000000" w:rsidDel="00000000" w:rsidP="00000000" w:rsidRDefault="00000000" w:rsidRPr="00000000" w14:paraId="00000038">
      <w:pPr>
        <w:spacing w:after="240" w:before="240" w:lineRule="auto"/>
        <w:rPr/>
      </w:pPr>
      <w:r w:rsidDel="00000000" w:rsidR="00000000" w:rsidRPr="00000000">
        <w:rPr>
          <w:rtl w:val="0"/>
        </w:rPr>
        <w:t xml:space="preserve">Scrum cung cấp Sprint có độ dài cố định, các vai trò rõ ràng, những sự kiện kiểm tra và thích nghi định kỳ cùng các Artifact minh bạch. Nhờ đó, GreenMart có thể tham gia phản hồi thường xuyên thay vì chờ đến cuối dự án mới đánh giá sản phẩm.</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n3vp02qd0ekk" w:id="9"/>
      <w:bookmarkEnd w:id="9"/>
      <w:r w:rsidDel="00000000" w:rsidR="00000000" w:rsidRPr="00000000">
        <w:rPr>
          <w:b w:val="1"/>
          <w:bCs w:val="1"/>
          <w:sz w:val="34"/>
          <w:szCs w:val="34"/>
          <w:rtl w:val="0"/>
        </w:rPr>
        <w:t xml:space="preserve">4. PHÂN VAI SCRUM TEAM</w:t>
      </w:r>
    </w:p>
    <w:p w:rsidR="00000000" w:rsidDel="00000000" w:rsidP="00000000" w:rsidRDefault="00000000" w:rsidRPr="00000000" w14:paraId="0000003A">
      <w:pPr>
        <w:spacing w:after="240" w:before="240" w:lineRule="auto"/>
        <w:rPr/>
      </w:pPr>
      <w:r w:rsidDel="00000000" w:rsidR="00000000" w:rsidRPr="00000000">
        <w:rPr>
          <w:rtl w:val="0"/>
        </w:rPr>
        <w:t xml:space="preserve">Đội gồm 6 thành viên: Long, Hoa, An, Bình, Chi và Dung.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5.5352978066708"/>
        <w:gridCol w:w="1104.1099820877414"/>
        <w:gridCol w:w="3669.4038128107495"/>
        <w:gridCol w:w="2936.4627183184616"/>
        <w:tblGridChange w:id="0">
          <w:tblGrid>
            <w:gridCol w:w="1315.5352978066708"/>
            <w:gridCol w:w="1104.1099820877414"/>
            <w:gridCol w:w="3669.4038128107495"/>
            <w:gridCol w:w="2936.4627183184616"/>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Thành viên đề xuất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Trách nhiệm và quyền quyết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Không quyết định</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Chịu trách nhiệm tối đa hóa giá trị sản phẩm, quản lý và sắp xếp thứ tự Product Backlog, làm rõ nhu cầu kinh doanh với GreenMart.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Không tự áp đặt cách triển khai kỹ thuật hoặc phân công chi tiết công việc cho từng Developer.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Đảm bảo Scrum được hiểu và áp dụng đúng, hỗ trợ các sự kiện, hướng dẫn đội tự quản và giúp loại bỏ rào cản.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Không ra lệnh cho Developers, không tự quyết định thứ tự Product Backlog thay Product Owner.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An, Bình, Chi,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Cùng chịu trách nhiệm tạo Increment đạt Definition of Done; tự quyết định cách triển khai kỹ thuật, xây dựng Sprint Backlog và tổ chức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Không tự ý thay đổi Sprint Goal hoặc tự quyết định thứ tự ưu tiên Product Backlog thay Product Owner.</w:t>
            </w:r>
          </w:p>
        </w:tc>
      </w:tr>
    </w:tbl>
    <w:p w:rsidR="00000000" w:rsidDel="00000000" w:rsidP="00000000" w:rsidRDefault="00000000" w:rsidRPr="00000000" w14:paraId="0000004B">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Trong Scrum hiện đại, Scrum Team gồm Product Owner, Scrum Master và Developers. Tester Dung cũng thuộc Developers vì kiểm thử là một phần công việc cần thiết để tạo ra Increment đạt chất lượng, không phải vai trò Scrum độc lập.</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gxd3lf48rwyt" w:id="10"/>
      <w:bookmarkEnd w:id="10"/>
      <w:r w:rsidDel="00000000" w:rsidR="00000000" w:rsidRPr="00000000">
        <w:rPr>
          <w:b w:val="1"/>
          <w:bCs w:val="1"/>
          <w:sz w:val="34"/>
          <w:szCs w:val="34"/>
          <w:rtl w:val="0"/>
        </w:rPr>
        <w:t xml:space="preserve">5. ARTIFACTS VÀ LỊCH SỰ KIỆN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121i6ayxygv" w:id="11"/>
      <w:bookmarkEnd w:id="11"/>
      <w:r w:rsidDel="00000000" w:rsidR="00000000" w:rsidRPr="00000000">
        <w:rPr>
          <w:b w:val="1"/>
          <w:bCs w:val="1"/>
          <w:color w:val="000000"/>
          <w:sz w:val="26"/>
          <w:szCs w:val="26"/>
          <w:rtl w:val="0"/>
        </w:rPr>
        <w:t xml:space="preserve">5.1. Product Backlog</w:t>
      </w:r>
    </w:p>
    <w:p w:rsidR="00000000" w:rsidDel="00000000" w:rsidP="00000000" w:rsidRDefault="00000000" w:rsidRPr="00000000" w14:paraId="0000004E">
      <w:pPr>
        <w:spacing w:after="240" w:before="240" w:lineRule="auto"/>
        <w:rPr/>
      </w:pPr>
      <w:r w:rsidDel="00000000" w:rsidR="00000000" w:rsidRPr="00000000">
        <w:rPr>
          <w:rtl w:val="0"/>
        </w:rPr>
        <w:t xml:space="preserve">Product Backlog là danh sách công việc cần thực hiện để phát triển hệ thống bán hàng đa kênh GreenMart. Thứ tự dưới đây là đề xuất ban đầu, có thể được Product Owner điều chỉnh khi có thông tin mới.</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0273332621744"/>
        <w:gridCol w:w="1896.3927319304066"/>
        <w:gridCol w:w="3802.1968421830484"/>
        <w:gridCol w:w="2559.894903647993"/>
        <w:tblGridChange w:id="0">
          <w:tblGrid>
            <w:gridCol w:w="767.0273332621744"/>
            <w:gridCol w:w="1896.3927319304066"/>
            <w:gridCol w:w="3802.1968421830484"/>
            <w:gridCol w:w="2559.89490364799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Giá trị mang lại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Tìm kiếm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Cho phép khách tìm sản phẩm theo tên hoặc từ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Giúp khách tìm hàng nhanh.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Xem chi tiết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Hiển thị tên, giá, hình ảnh và thông tin tồn kho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Giúp khách có thông tin trước khi mua.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Thêm, sửa số lượng và xóa sản phẩm trong giỏ.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Hỗ trợ chuẩn bị đơn hàng.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Đặt hàng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Nhập thông tin nhận hàng và xác nhận đơn.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Mở rộng hoạt động bán hàng đa kênh.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Tích hợp phương thức thanh toán phù hợp sau khi thống nhất yêu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Hoàn thiện quy trình mua hàng.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Quản lý trạng thái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Theo dõi trạng thái đơn sau khi đặt.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Giúp khách và nhân viên theo dõi đơn hàng.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Kiểm thử tích hợp và xử lý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Kiểm tra luồng tìm kiếm, giỏ hàng, đặt hàng và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Nâng cao độ ổn định của hệ thống.</w:t>
            </w:r>
          </w:p>
        </w:tc>
      </w:tr>
    </w:tbl>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skoktpwo2ibf" w:id="12"/>
      <w:bookmarkEnd w:id="12"/>
      <w:r w:rsidDel="00000000" w:rsidR="00000000" w:rsidRPr="00000000">
        <w:rPr>
          <w:b w:val="1"/>
          <w:bCs w:val="1"/>
          <w:color w:val="000000"/>
          <w:sz w:val="26"/>
          <w:szCs w:val="26"/>
          <w:rtl w:val="0"/>
        </w:rPr>
        <w:t xml:space="preserve">5.2. Sprint Backlog và Sprint Goal của Sprint 1</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Sprint Goal:</w:t>
      </w:r>
      <w:r w:rsidDel="00000000" w:rsidR="00000000" w:rsidRPr="00000000">
        <w:rPr>
          <w:rtl w:val="0"/>
        </w:rPr>
        <w:t xml:space="preserve"> Xây dựng phiên bản đầu tiên cho phép người dùng tìm kiếm sản phẩm và xem thông tin chi tiết sản phẩm trong hệ thống GreenMart.</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6.170365068003"/>
        <w:gridCol w:w="2264.774893568926"/>
        <w:gridCol w:w="3934.5665523866933"/>
        <w:tblGridChange w:id="0">
          <w:tblGrid>
            <w:gridCol w:w="2826.170365068003"/>
            <w:gridCol w:w="2264.774893568926"/>
            <w:gridCol w:w="3934.566552386693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Hạng mục Sprint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Người phối hợp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Kết quả mong đợi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Làm rõ yêu cầu tìm kiếm và chi tiết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Long, An,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Tiêu chí chấp nhận rõ ràng.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Thiết kế giao diện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An, Chi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Giao diện hiển thị danh sách sản phẩm.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Phát triển chức năng tìm kiếm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An,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Người dùng tìm được sản phẩm theo từ khóa.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Phát triển trang chi tiết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Bình, Chi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Hiển thị thông tin cơ bản của sản phẩm.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Kiểm thử chức năng và tích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Dung phối hợp cùng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Các trường hợp kiểm thử được thực hiện, lỗi được ghi nhận và xử lý.</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Tích hợp và hoàn thiện 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Cả nhóm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Phiên bản đáp ứng Definition of Done đã thống nhất.</w:t>
            </w:r>
          </w:p>
        </w:tc>
      </w:tr>
    </w:tbl>
    <w:p w:rsidR="00000000" w:rsidDel="00000000" w:rsidP="00000000" w:rsidRDefault="00000000" w:rsidRPr="00000000" w14:paraId="00000086">
      <w:pPr>
        <w:spacing w:after="240" w:before="240" w:lineRule="auto"/>
        <w:rPr/>
      </w:pPr>
      <w:r w:rsidDel="00000000" w:rsidR="00000000" w:rsidRPr="00000000">
        <w:rPr>
          <w:rtl w:val="0"/>
        </w:rPr>
        <w:t xml:space="preserve">Bảng phân công trên chỉ thể hiện đầu mối phối hợp dự kiến. Developers tự thống nhất và điều chỉnh cách chia việc trong Sprint; Scrum Master không giao việc theo kiểu mệnh lệnh.</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da2ev9h4sb6m" w:id="13"/>
      <w:bookmarkEnd w:id="13"/>
      <w:r w:rsidDel="00000000" w:rsidR="00000000" w:rsidRPr="00000000">
        <w:rPr>
          <w:b w:val="1"/>
          <w:bCs w:val="1"/>
          <w:color w:val="000000"/>
          <w:sz w:val="26"/>
          <w:szCs w:val="26"/>
          <w:rtl w:val="0"/>
        </w:rPr>
        <w:t xml:space="preserve">5.3. Increment mong đợi cuối Sprint 1</w:t>
      </w:r>
    </w:p>
    <w:p w:rsidR="00000000" w:rsidDel="00000000" w:rsidP="00000000" w:rsidRDefault="00000000" w:rsidRPr="00000000" w14:paraId="00000088">
      <w:pPr>
        <w:spacing w:after="240" w:before="240" w:lineRule="auto"/>
        <w:rPr/>
      </w:pPr>
      <w:r w:rsidDel="00000000" w:rsidR="00000000" w:rsidRPr="00000000">
        <w:rPr>
          <w:rtl w:val="0"/>
        </w:rPr>
        <w:t xml:space="preserve">Increment là phiên bản sản phẩm tích hợp, có thể sử dụng và đáp ứng Definition of Done.</w:t>
      </w:r>
    </w:p>
    <w:p w:rsidR="00000000" w:rsidDel="00000000" w:rsidP="00000000" w:rsidRDefault="00000000" w:rsidRPr="00000000" w14:paraId="00000089">
      <w:pPr>
        <w:spacing w:after="240" w:before="240" w:lineRule="auto"/>
        <w:rPr/>
      </w:pPr>
      <w:r w:rsidDel="00000000" w:rsidR="00000000" w:rsidRPr="00000000">
        <w:rPr>
          <w:rtl w:val="0"/>
        </w:rPr>
        <w:t xml:space="preserve">Cuối Sprint 1, đội mong đợi có:</w:t>
      </w:r>
    </w:p>
    <w:p w:rsidR="00000000" w:rsidDel="00000000" w:rsidP="00000000" w:rsidRDefault="00000000" w:rsidRPr="00000000" w14:paraId="0000008A">
      <w:pPr>
        <w:numPr>
          <w:ilvl w:val="0"/>
          <w:numId w:val="4"/>
        </w:numPr>
        <w:spacing w:after="0" w:afterAutospacing="0" w:before="240" w:lineRule="auto"/>
        <w:ind w:left="720" w:hanging="360"/>
      </w:pPr>
      <w:r w:rsidDel="00000000" w:rsidR="00000000" w:rsidRPr="00000000">
        <w:rPr>
          <w:rtl w:val="0"/>
        </w:rPr>
        <w:t xml:space="preserve">Trang danh sách sản phẩm hiển thị dữ liệu phù hợp.</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Chức năng tìm kiếm sản phẩm theo từ khóa.</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Trang chi tiết sản phẩm hiển thị thông tin cơ bản.</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Các chức năng đã hoàn thành được kiểm thử theo tiêu chí đã thống nhất.</w:t>
      </w:r>
    </w:p>
    <w:p w:rsidR="00000000" w:rsidDel="00000000" w:rsidP="00000000" w:rsidRDefault="00000000" w:rsidRPr="00000000" w14:paraId="0000008E">
      <w:pPr>
        <w:numPr>
          <w:ilvl w:val="0"/>
          <w:numId w:val="4"/>
        </w:numPr>
        <w:spacing w:after="240" w:before="0" w:beforeAutospacing="0" w:lineRule="auto"/>
        <w:ind w:left="720" w:hanging="360"/>
      </w:pPr>
      <w:r w:rsidDel="00000000" w:rsidR="00000000" w:rsidRPr="00000000">
        <w:rPr>
          <w:rtl w:val="0"/>
        </w:rPr>
        <w:t xml:space="preserve">Mã nguồn được tích hợp, không gây ảnh hưởng đến các chức năng đã có và đáp ứng Definition of Done.</w:t>
      </w:r>
    </w:p>
    <w:p w:rsidR="00000000" w:rsidDel="00000000" w:rsidP="00000000" w:rsidRDefault="00000000" w:rsidRPr="00000000" w14:paraId="0000008F">
      <w:pPr>
        <w:spacing w:after="240" w:before="240" w:lineRule="auto"/>
        <w:rPr/>
      </w:pPr>
      <w:r w:rsidDel="00000000" w:rsidR="00000000" w:rsidRPr="00000000">
        <w:rPr>
          <w:rtl w:val="0"/>
        </w:rPr>
        <w:t xml:space="preserve">Nếu một hạng mục chưa đạt Definition of Done, hạng mục đó không được tính là phần Increment hoàn thành.</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tbvchu7tuldd" w:id="14"/>
      <w:bookmarkEnd w:id="14"/>
      <w:r w:rsidDel="00000000" w:rsidR="00000000" w:rsidRPr="00000000">
        <w:rPr>
          <w:b w:val="1"/>
          <w:bCs w:val="1"/>
          <w:color w:val="000000"/>
          <w:sz w:val="26"/>
          <w:szCs w:val="26"/>
          <w:rtl w:val="0"/>
        </w:rPr>
        <w:t xml:space="preserve">5.4. Lịch 5 sự kiện Scrum trong một Sprint 2 tuần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3532004671665"/>
        <w:gridCol w:w="2567.06476283766"/>
        <w:gridCol w:w="4683.093847718796"/>
        <w:tblGridChange w:id="0">
          <w:tblGrid>
            <w:gridCol w:w="1775.3532004671665"/>
            <w:gridCol w:w="2567.06476283766"/>
            <w:gridCol w:w="4683.0938477187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Sự kiện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Thời điểm dự kiến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Sprint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Sáng ngày đầu tiên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Xác định Sprint Goal, chọn hạng mục phù hợp và lập kế hoạch thực hiện.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Daily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Mỗi ngày làm việc, 15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Developers kiểm tra tiến độ hướng tới Sprint Goal và điều chỉnh kế hoạch trong ngày.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Sprint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Cuối ngày làm việc cuối cùng của tuần thứ 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Kiểm tra kết quả Increment, nhận phản hồi từ GreenMart và thảo luận các bước tiếp theo.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Sprint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Sau Sprint Review, cuối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Đánh giá cách làm việc và thống nhất cải tiến cho Sprint tiếp theo.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Kéo dài trọn 2 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Là sự kiện chứa các sự kiện Scrum khác, tạo nhịp làm việc cố định và hướng tới Sprint Goal.</w:t>
            </w:r>
          </w:p>
        </w:tc>
      </w:tr>
    </w:tbl>
    <w:p w:rsidR="00000000" w:rsidDel="00000000" w:rsidP="00000000" w:rsidRDefault="00000000" w:rsidRPr="00000000" w14:paraId="000000A3">
      <w:pPr>
        <w:spacing w:after="240" w:before="240" w:lineRule="auto"/>
        <w:rPr/>
      </w:pPr>
      <w:r w:rsidDel="00000000" w:rsidR="00000000" w:rsidRPr="00000000">
        <w:rPr>
          <w:b w:val="1"/>
          <w:bCs w:val="1"/>
          <w:rtl w:val="0"/>
        </w:rPr>
        <w:t xml:space="preserve">Lưu ý:</w:t>
      </w:r>
      <w:r w:rsidDel="00000000" w:rsidR="00000000" w:rsidRPr="00000000">
        <w:rPr>
          <w:rtl w:val="0"/>
        </w:rPr>
        <w:t xml:space="preserve"> Sprint không phải một cuộc họp riêng lẻ mà là sự kiện chứa đựng các sự kiện Scrum còn lại. Thời lượng Sprint Planning, Sprint Review và Sprint Retrospective được bố trí phù hợp với giới hạn thời gian của Scrum và nhu cầu thực tế.</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l63sa0fvw0vs" w:id="15"/>
      <w:bookmarkEnd w:id="15"/>
      <w:r w:rsidDel="00000000" w:rsidR="00000000" w:rsidRPr="00000000">
        <w:rPr>
          <w:b w:val="1"/>
          <w:bCs w:val="1"/>
          <w:sz w:val="34"/>
          <w:szCs w:val="34"/>
          <w:rtl w:val="0"/>
        </w:rPr>
        <w:t xml:space="preserve">6. XỬ LÝ TÌNH HUỐNG THAY ĐỔI</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7gef9ciecfqd" w:id="16"/>
      <w:bookmarkEnd w:id="16"/>
      <w:r w:rsidDel="00000000" w:rsidR="00000000" w:rsidRPr="00000000">
        <w:rPr>
          <w:b w:val="1"/>
          <w:bCs w:val="1"/>
          <w:color w:val="000000"/>
          <w:sz w:val="26"/>
          <w:szCs w:val="26"/>
          <w:rtl w:val="0"/>
        </w:rPr>
        <w:t xml:space="preserve">6.1. Khách muốn đổi ưu tiên giữa Sprint</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Tình huống:</w:t>
      </w:r>
      <w:r w:rsidDel="00000000" w:rsidR="00000000" w:rsidRPr="00000000">
        <w:rPr>
          <w:rtl w:val="0"/>
        </w:rPr>
        <w:t xml:space="preserve"> Giữa Sprint 1, GreenMart muốn ưu tiên tính năng đặt hàng online thay cho một hạng mục đang thực hiện.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Cách xử lý:</w:t>
      </w:r>
    </w:p>
    <w:p w:rsidR="00000000" w:rsidDel="00000000" w:rsidP="00000000" w:rsidRDefault="00000000" w:rsidRPr="00000000" w14:paraId="000000A8">
      <w:pPr>
        <w:numPr>
          <w:ilvl w:val="0"/>
          <w:numId w:val="1"/>
        </w:numPr>
        <w:spacing w:after="0" w:afterAutospacing="0" w:before="240" w:lineRule="auto"/>
        <w:ind w:left="720" w:hanging="360"/>
      </w:pPr>
      <w:r w:rsidDel="00000000" w:rsidR="00000000" w:rsidRPr="00000000">
        <w:rPr>
          <w:rtl w:val="0"/>
        </w:rPr>
        <w:t xml:space="preserve">Long tiếp nhận yêu cầu và làm rõ giá trị kinh doanh, mức độ cấp thiết cùng tiêu chí chấp nhận.</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Long cập nhật hoặc sắp xếp lại Product Backlog để phản ánh thứ tự ưu tiên mới.</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Developers trao đổi với Long để đánh giá tác động đến Sprint Goal, chất lượng và công việc đang thực hiện.</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Nếu thay đổi có thể thực hiện mà không ảnh hưởng Sprint Goal, Developers điều chỉnh Sprint Backlog cùng Long khi cần thiết.</w:t>
      </w:r>
    </w:p>
    <w:p w:rsidR="00000000" w:rsidDel="00000000" w:rsidP="00000000" w:rsidRDefault="00000000" w:rsidRPr="00000000" w14:paraId="000000AC">
      <w:pPr>
        <w:numPr>
          <w:ilvl w:val="0"/>
          <w:numId w:val="1"/>
        </w:numPr>
        <w:spacing w:after="240" w:before="0" w:beforeAutospacing="0" w:lineRule="auto"/>
        <w:ind w:left="720" w:hanging="360"/>
      </w:pPr>
      <w:r w:rsidDel="00000000" w:rsidR="00000000" w:rsidRPr="00000000">
        <w:rPr>
          <w:rtl w:val="0"/>
        </w:rPr>
        <w:t xml:space="preserve">Nếu thay đổi làm Sprint Goal trở nên lỗi thời, Product Owner có thể hủy Sprint; chỉ Product Owner có quyền quyết định hủy Sprint. Đây là trường hợp ngoại lệ, không phải cách xử lý mặc định.</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Nguyên tắc:</w:t>
      </w:r>
      <w:r w:rsidDel="00000000" w:rsidR="00000000" w:rsidRPr="00000000">
        <w:rPr>
          <w:rtl w:val="0"/>
        </w:rPr>
        <w:t xml:space="preserve"> Product Backlog có thể thay đổi trong Sprint, nhưng không được làm giảm chất lượng hoặc gây nguy hiểm cho Sprint Goal. Không nên tự động bỏ công việc đang làm chỉ vì có yêu cầu mới.</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md1qiv6ywu4" w:id="17"/>
      <w:bookmarkEnd w:id="17"/>
      <w:r w:rsidDel="00000000" w:rsidR="00000000" w:rsidRPr="00000000">
        <w:rPr>
          <w:b w:val="1"/>
          <w:bCs w:val="1"/>
          <w:color w:val="000000"/>
          <w:sz w:val="26"/>
          <w:szCs w:val="26"/>
          <w:rtl w:val="0"/>
        </w:rPr>
        <w:t xml:space="preserve">6.2. Một tính năng chưa hoàn thành tại Sprint Review</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Tình huống:</w:t>
      </w:r>
      <w:r w:rsidDel="00000000" w:rsidR="00000000" w:rsidRPr="00000000">
        <w:rPr>
          <w:rtl w:val="0"/>
        </w:rPr>
        <w:t xml:space="preserve"> Đến Sprint Review, tính năng thanh toán vẫn chưa hoàn thành hoặc chưa đạt Definition of Done.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Cách xử lý:</w:t>
      </w:r>
    </w:p>
    <w:p w:rsidR="00000000" w:rsidDel="00000000" w:rsidP="00000000" w:rsidRDefault="00000000" w:rsidRPr="00000000" w14:paraId="000000B1">
      <w:pPr>
        <w:numPr>
          <w:ilvl w:val="0"/>
          <w:numId w:val="6"/>
        </w:numPr>
        <w:spacing w:after="0" w:afterAutospacing="0" w:before="240" w:lineRule="auto"/>
        <w:ind w:left="720" w:hanging="360"/>
      </w:pPr>
      <w:r w:rsidDel="00000000" w:rsidR="00000000" w:rsidRPr="00000000">
        <w:rPr>
          <w:rtl w:val="0"/>
        </w:rPr>
        <w:t xml:space="preserve">Đội minh bạch về trạng thái thực tế của tính năng và lý do chưa hoàn thành.</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Không trình bày tính năng đó như một Increment hoàn chỉnh; nếu trình diễn phần đang làm để lấy phản hồi, phải nói rõ đó là phần chưa hoàn thành và không đáp ứng Definition of Done.</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Không tính phần việc chưa đạt Definition of Done vào Increment hoàn thành của Sprint.</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Long cùng các bên liên quan đánh giá giá trị và mức độ ưu tiên của hạng mục còn lại.</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Hạng mục chưa hoàn thành được đưa lại vào Product Backlog để Product Owner sắp xếp thứ tự; hạng mục không tự động chuyển sang Sprint tiếp theo.</w:t>
      </w:r>
    </w:p>
    <w:p w:rsidR="00000000" w:rsidDel="00000000" w:rsidP="00000000" w:rsidRDefault="00000000" w:rsidRPr="00000000" w14:paraId="000000B6">
      <w:pPr>
        <w:numPr>
          <w:ilvl w:val="0"/>
          <w:numId w:val="6"/>
        </w:numPr>
        <w:spacing w:after="240" w:before="0" w:beforeAutospacing="0" w:lineRule="auto"/>
        <w:ind w:left="720" w:hanging="360"/>
      </w:pPr>
      <w:r w:rsidDel="00000000" w:rsidR="00000000" w:rsidRPr="00000000">
        <w:rPr>
          <w:rtl w:val="0"/>
        </w:rPr>
        <w:t xml:space="preserve">Developers xem xét nguyên nhân trong Sprint Retrospective và đề xuất cách cải thiện ước lượng, kiểm thử hoặc phối hợp công việc.</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Nguyên tắc:</w:t>
      </w:r>
      <w:r w:rsidDel="00000000" w:rsidR="00000000" w:rsidRPr="00000000">
        <w:rPr>
          <w:rtl w:val="0"/>
        </w:rPr>
        <w:t xml:space="preserve"> Sprint Review nhằm kiểm tra kết quả và điều chỉnh hướng phát triển dựa trên thực tế; không phải buổi báo cáo để che giấu phần việc chưa hoàn thành.</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k2tzutnnhj3b" w:id="18"/>
      <w:bookmarkEnd w:id="18"/>
      <w:r w:rsidDel="00000000" w:rsidR="00000000" w:rsidRPr="00000000">
        <w:rPr>
          <w:b w:val="1"/>
          <w:bCs w:val="1"/>
          <w:sz w:val="34"/>
          <w:szCs w:val="34"/>
          <w:rtl w:val="0"/>
        </w:rPr>
        <w:t xml:space="preserve">KẾT LUẬN</w:t>
      </w:r>
    </w:p>
    <w:p w:rsidR="00000000" w:rsidDel="00000000" w:rsidP="00000000" w:rsidRDefault="00000000" w:rsidRPr="00000000" w14:paraId="000000B9">
      <w:pPr>
        <w:spacing w:after="240" w:before="240" w:lineRule="auto"/>
        <w:rPr/>
      </w:pPr>
      <w:r w:rsidDel="00000000" w:rsidR="00000000" w:rsidRPr="00000000">
        <w:rPr>
          <w:rtl w:val="0"/>
        </w:rPr>
        <w:t xml:space="preserve">Kế hoạch vận hành Agile cho GreenMart sử dụng Sprint cố định 2 tuần trong 6 tuần đầu, áp dụng 4 giá trị Agile và phân định rõ trách nhiệm giữa Product Owner, Scrum Master và Developers.</w:t>
      </w:r>
    </w:p>
    <w:p w:rsidR="00000000" w:rsidDel="00000000" w:rsidP="00000000" w:rsidRDefault="00000000" w:rsidRPr="00000000" w14:paraId="000000BA">
      <w:pPr>
        <w:spacing w:after="240" w:before="240" w:lineRule="auto"/>
        <w:rPr/>
      </w:pPr>
      <w:r w:rsidDel="00000000" w:rsidR="00000000" w:rsidRPr="00000000">
        <w:rPr>
          <w:rtl w:val="0"/>
        </w:rPr>
        <w:t xml:space="preserve">Product Backlog được sắp xếp theo giá trị kinh doanh; Sprint Backlog do Developers tự tổ chức; Increment chỉ bao gồm phần sản phẩm đạt Definition of Done. Các sự kiện Scrum giúp đội kiểm tra tiến độ, tiếp nhận phản hồi và cải tiến liên tục.</w:t>
      </w:r>
    </w:p>
    <w:p w:rsidR="00000000" w:rsidDel="00000000" w:rsidP="00000000" w:rsidRDefault="00000000" w:rsidRPr="00000000" w14:paraId="000000BB">
      <w:pPr>
        <w:spacing w:after="240" w:before="240" w:lineRule="auto"/>
        <w:rPr/>
      </w:pPr>
      <w:r w:rsidDel="00000000" w:rsidR="00000000" w:rsidRPr="00000000">
        <w:rPr>
          <w:rtl w:val="0"/>
        </w:rPr>
        <w:t xml:space="preserve">Cách vận hành này giúp TechViet phát hiện vấn đề sớm, hạn chế làm lại, thích ứng với thay đổi và cung cấp giá trị cho GreenMart theo từng giai đoạn.</w:t>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