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mrg2z2e4h82" w:id="0"/>
      <w:bookmarkEnd w:id="0"/>
      <w:r w:rsidDel="00000000" w:rsidR="00000000" w:rsidRPr="00000000">
        <w:rPr>
          <w:sz w:val="34"/>
          <w:szCs w:val="34"/>
          <w:rtl w:val="0"/>
        </w:rPr>
        <w:t xml:space="preserve">Bước 1. Tìm lỗi theo INVEST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8100"/>
        <w:tblGridChange w:id="0">
          <w:tblGrid>
            <w:gridCol w:w="915"/>
            <w:gridCol w:w="8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Kết quả và lý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US1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Đạt: Mục tiêu rõ ràng, có thể kiểm thử.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 (Testable): “Đẹp và dễ dùng” không có tiêu chí đo lường cụ thể.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 (Valuable): Tập trung vào công nghệ React, chưa thể hiện giá trị trực tiếp cho người dùng.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 (Small): Quá lớn, chứa nhiều chức năng độc lập.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bveb5caf7c6" w:id="1"/>
      <w:bookmarkEnd w:id="1"/>
      <w:r w:rsidDel="00000000" w:rsidR="00000000" w:rsidRPr="00000000">
        <w:rPr>
          <w:sz w:val="34"/>
          <w:szCs w:val="34"/>
          <w:rtl w:val="0"/>
        </w:rPr>
        <w:t xml:space="preserve">Bước 2. Sửa lỗi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US2 sửa lại: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Là một khách hàng, tôi muốn hoàn tất đặt món trong tối đa 3 phút, để tiết kiệm thời gian.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Tách US4: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Epic: Quản lý doanh thu.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Feature: Báo cáo doanh thu.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US4.1: Là admin, tôi muốn xem doanh thu theo ngày, tuần, tháng và lọc theo khu vực, nhà hàng để theo dõi kinh doanh.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US4.2: Là admin, tôi muốn xuất báo cáo Excel và gửi email cho ban giám đốc để chia sẻ số liệu.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0m89giro4ar" w:id="2"/>
      <w:bookmarkEnd w:id="2"/>
      <w:r w:rsidDel="00000000" w:rsidR="00000000" w:rsidRPr="00000000">
        <w:rPr>
          <w:sz w:val="34"/>
          <w:szCs w:val="34"/>
          <w:rtl w:val="0"/>
        </w:rPr>
        <w:t xml:space="preserve">Bước 3. Sắp xếp Product Backlog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Thứ tự ưu tiên: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US1 – Lọc nhà hàng theo loại món.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US2 – Hoàn tất đặt món trong 3 phút.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US4.1 – Xem báo cáo doanh thu.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US4.2 – Xuất Excel và gửi email.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Áp dụng DEEP: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Story đầu tiên cần rõ yêu cầu và tiêu chí chấp nhận, đủ để nhóm hiểu và ước lượng.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Trong Refinement, nhóm làm rõ yêu cầu, bổ sung tiêu chí kiểm thử, ước lượng và tách nhỏ nếu cần.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Owner sắp xếp ưu tiên; nhóm chọn công việc vào Sprint trong Sprint Planning.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