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B4D20E" w14:textId="57BE4130" w:rsidR="00096CDA" w:rsidRPr="00972323" w:rsidRDefault="00972323" w:rsidP="0029005E">
      <w:pPr>
        <w:pStyle w:val="Style3"/>
        <w:sectPr w:rsidR="00096CDA" w:rsidRPr="00972323" w:rsidSect="00096CDA">
          <w:headerReference w:type="default" r:id="rId12"/>
          <w:footerReference w:type="default" r:id="rId13"/>
          <w:footerReference w:type="first" r:id="rId14"/>
          <w:type w:val="continuous"/>
          <w:pgSz w:w="16839" w:h="11907" w:orient="landscape" w:code="9"/>
          <w:pgMar w:top="1440" w:right="1134" w:bottom="1440" w:left="1134" w:header="709" w:footer="709" w:gutter="0"/>
          <w:cols w:space="708"/>
          <w:titlePg/>
          <w:docGrid w:linePitch="360"/>
        </w:sectPr>
      </w:pPr>
      <w:r w:rsidRPr="00972323">
        <w:rPr>
          <w:lang w:val="en-U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4E5F79D" wp14:editId="06DD8F57">
                <wp:simplePos x="0" y="0"/>
                <wp:positionH relativeFrom="column">
                  <wp:posOffset>8329</wp:posOffset>
                </wp:positionH>
                <wp:positionV relativeFrom="paragraph">
                  <wp:posOffset>914400</wp:posOffset>
                </wp:positionV>
                <wp:extent cx="4107051" cy="2028825"/>
                <wp:effectExtent l="0" t="0" r="8255" b="952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7051" cy="2028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b/>
                                <w:color w:val="E14646"/>
                                <w:sz w:val="36"/>
                                <w:lang w:val="en-US"/>
                              </w:rPr>
                              <w:id w:val="1396012004"/>
                              <w:text/>
                            </w:sdtPr>
                            <w:sdtEndPr/>
                            <w:sdtContent>
                              <w:p w14:paraId="5E0D8C4E" w14:textId="77777777" w:rsidR="00972323" w:rsidRPr="00972323" w:rsidRDefault="002D6434" w:rsidP="00972323">
                                <w:pPr>
                                  <w:suppressOverlap/>
                                  <w:rPr>
                                    <w:rFonts w:cs="Arial"/>
                                    <w:b/>
                                    <w:color w:val="E14646"/>
                                    <w:sz w:val="36"/>
                                    <w:lang w:val="en-US"/>
                                  </w:rPr>
                                </w:pPr>
                                <w:r w:rsidRPr="002D6434">
                                  <w:rPr>
                                    <w:b/>
                                    <w:color w:val="E14646"/>
                                    <w:sz w:val="36"/>
                                    <w:lang w:val="en-US"/>
                                  </w:rPr>
                                  <w:t>REPORT TITLE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cs="Arial"/>
                                <w:color w:val="E14646"/>
                                <w:sz w:val="24"/>
                                <w:szCs w:val="24"/>
                                <w:lang w:val="en-US"/>
                              </w:rPr>
                              <w:id w:val="-1934275418"/>
                              <w:text/>
                            </w:sdtPr>
                            <w:sdtEndPr/>
                            <w:sdtContent>
                              <w:p w14:paraId="6BBA3A82" w14:textId="55E38CA8" w:rsidR="00972323" w:rsidRDefault="00972323" w:rsidP="00972323">
                                <w:pPr>
                                  <w:rPr>
                                    <w:rFonts w:cs="Arial"/>
                                    <w:color w:val="E14646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cs="Arial"/>
                                    <w:color w:val="E14646"/>
                                    <w:sz w:val="24"/>
                                    <w:szCs w:val="24"/>
                                    <w:lang w:val="en-US"/>
                                  </w:rPr>
                                  <w:t>CLIENT NAME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cs="Arial"/>
                                <w:color w:val="E14646"/>
                                <w:sz w:val="24"/>
                                <w:szCs w:val="24"/>
                                <w:lang w:val="en-US"/>
                              </w:rPr>
                              <w:id w:val="-56479602"/>
                              <w:text/>
                            </w:sdtPr>
                            <w:sdtEndPr/>
                            <w:sdtContent>
                              <w:p w14:paraId="72CC8135" w14:textId="77777777" w:rsidR="00972323" w:rsidRPr="00972323" w:rsidRDefault="00972323" w:rsidP="00972323">
                                <w:pPr>
                                  <w:rPr>
                                    <w:rFonts w:cs="Arial"/>
                                    <w:color w:val="E14646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72323">
                                  <w:rPr>
                                    <w:rFonts w:cs="Arial"/>
                                    <w:color w:val="E14646"/>
                                    <w:sz w:val="24"/>
                                    <w:szCs w:val="24"/>
                                    <w:lang w:val="en-US"/>
                                  </w:rPr>
                                  <w:t>REPORT DATE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cs="Arial"/>
                                <w:color w:val="E14646"/>
                                <w:sz w:val="24"/>
                                <w:szCs w:val="24"/>
                                <w:lang w:val="en-US"/>
                              </w:rPr>
                              <w:id w:val="276217690"/>
                              <w:text/>
                            </w:sdtPr>
                            <w:sdtEndPr/>
                            <w:sdtContent>
                              <w:p w14:paraId="19894C4D" w14:textId="1210D447" w:rsidR="00096CDA" w:rsidRPr="00972323" w:rsidRDefault="00972323" w:rsidP="00972323">
                                <w:pPr>
                                  <w:rPr>
                                    <w:rFonts w:cs="Arial"/>
                                    <w:color w:val="E14646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72323">
                                  <w:rPr>
                                    <w:rFonts w:cs="Arial"/>
                                    <w:color w:val="E14646"/>
                                    <w:sz w:val="24"/>
                                    <w:szCs w:val="24"/>
                                    <w:lang w:val="en-US"/>
                                  </w:rPr>
                                  <w:t>PROJECT NUMBER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E5F79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.65pt;margin-top:1in;width:323.4pt;height:159.7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N+VAgIAAOUDAAAOAAAAZHJzL2Uyb0RvYy54bWysU8tu2zAQvBfoPxC815LVunEFy0GaNEWB&#10;9AEk/YA1RVlESS5L0pbcr8+Ssp0gvRXVgViR3Nmd2eHqcjSa7aUPCm3D57OSM2kFtspuG/7z4fbN&#10;krMQwbag0cqGH2Tgl+vXr1aDq2WFPepWekYgNtSDa3gfo6uLIoheGggzdNLSYYfeQKRfvy1aDwOh&#10;G11UZfm+GNC3zqOQIdDuzXTI1xm/66SI37suyMh0w6m3mFef101ai/UK6q0H1ytxbAP+oQsDylLR&#10;M9QNRGA7r/6CMkp4DNjFmUBTYNcpITMHYjMvX7C578HJzIXECe4sU/h/sOLb/odnqm342/KCMwuG&#10;hvQgx8g+4siqpM/gQk3X7h1djCNt05wz1+DuUPwKzOJ1D3Yrr7zHoZfQUn/zlFk8S51wQgLZDF+x&#10;pTKwi5iBxs6bJB7JwQid5nQ4zya1Imjz3by8KBdzzgSdVWW1XFaLXAPqU7rzIX6WaFgKGu5p+Bke&#10;9nchpnagPl1J1SzeKq2zAbRlQ8M/LAjyxYlRkfyplWn4skzf5JjE8pNtc3IEpaeYCmh7pJ2YTpzj&#10;uBnpYtJig+2BBPA4+ZDeDQU9+j+cDeTBhoffO/CSM/3FkojJsKfAn4LNKQArKLXhkbMpvI7Z2BOD&#10;KxK3U5n2U+Vjb+SlrMbR98msz//zrafXuX4EAAD//wMAUEsDBBQABgAIAAAAIQBeQA8U3gAAAAkB&#10;AAAPAAAAZHJzL2Rvd25yZXYueG1sTI/BTsMwEETvSPyDtUjcqFMaohLiVBWCExIiDQeOTrxNrMbr&#10;ELtt+HuWUzmtRjOafVNsZjeIE07BelKwXCQgkFpvLHUKPuvXuzWIEDUZPXhCBT8YYFNeXxU6N/5M&#10;FZ52sRNcQiHXCvoYx1zK0PbodFj4EYm9vZ+cjiynTppJn7ncDfI+STLptCX+0OsRn3tsD7ujU7D9&#10;ourFfr83H9W+snX9mNBbdlDq9mbePoGIOMdLGP7wGR1KZmr8kUwQA+sVB/mkKU9iP0vXSxCNgjRb&#10;PYAsC/l/QfkLAAD//wMAUEsBAi0AFAAGAAgAAAAhALaDOJL+AAAA4QEAABMAAAAAAAAAAAAAAAAA&#10;AAAAAFtDb250ZW50X1R5cGVzXS54bWxQSwECLQAUAAYACAAAACEAOP0h/9YAAACUAQAACwAAAAAA&#10;AAAAAAAAAAAvAQAAX3JlbHMvLnJlbHNQSwECLQAUAAYACAAAACEAdnDflQICAADlAwAADgAAAAAA&#10;AAAAAAAAAAAuAgAAZHJzL2Uyb0RvYy54bWxQSwECLQAUAAYACAAAACEAXkAPFN4AAAAJAQAADwAA&#10;AAAAAAAAAAAAAABcBAAAZHJzL2Rvd25yZXYueG1sUEsFBgAAAAAEAAQA8wAAAGcFAAAAAA==&#10;" filled="f" stroked="f">
                <v:textbox inset="0,0,0,0">
                  <w:txbxContent>
                    <w:sdt>
                      <w:sdtPr>
                        <w:rPr>
                          <w:b/>
                          <w:color w:val="E14646"/>
                          <w:sz w:val="36"/>
                          <w:lang w:val="en-US"/>
                        </w:rPr>
                        <w:id w:val="1396012004"/>
                        <w:text/>
                      </w:sdtPr>
                      <w:sdtEndPr/>
                      <w:sdtContent>
                        <w:p w14:paraId="5E0D8C4E" w14:textId="77777777" w:rsidR="00972323" w:rsidRPr="00972323" w:rsidRDefault="002D6434" w:rsidP="00972323">
                          <w:pPr>
                            <w:suppressOverlap/>
                            <w:rPr>
                              <w:rFonts w:cs="Arial"/>
                              <w:b/>
                              <w:color w:val="E14646"/>
                              <w:sz w:val="36"/>
                              <w:lang w:val="en-US"/>
                            </w:rPr>
                          </w:pPr>
                          <w:r w:rsidRPr="002D6434">
                            <w:rPr>
                              <w:b/>
                              <w:color w:val="E14646"/>
                              <w:sz w:val="36"/>
                              <w:lang w:val="en-US"/>
                            </w:rPr>
                            <w:t>REPORT TITLE</w:t>
                          </w:r>
                        </w:p>
                      </w:sdtContent>
                    </w:sdt>
                    <w:sdt>
                      <w:sdtPr>
                        <w:rPr>
                          <w:rFonts w:cs="Arial"/>
                          <w:color w:val="E14646"/>
                          <w:sz w:val="24"/>
                          <w:szCs w:val="24"/>
                          <w:lang w:val="en-US"/>
                        </w:rPr>
                        <w:id w:val="-1934275418"/>
                        <w:text/>
                      </w:sdtPr>
                      <w:sdtEndPr/>
                      <w:sdtContent>
                        <w:p w14:paraId="6BBA3A82" w14:textId="55E38CA8" w:rsidR="00972323" w:rsidRDefault="00972323" w:rsidP="00972323">
                          <w:pPr>
                            <w:rPr>
                              <w:rFonts w:cs="Arial"/>
                              <w:color w:val="E14646"/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rFonts w:cs="Arial"/>
                              <w:color w:val="E14646"/>
                              <w:sz w:val="24"/>
                              <w:szCs w:val="24"/>
                              <w:lang w:val="en-US"/>
                            </w:rPr>
                            <w:t>CLIENT NAME</w:t>
                          </w:r>
                        </w:p>
                      </w:sdtContent>
                    </w:sdt>
                    <w:sdt>
                      <w:sdtPr>
                        <w:rPr>
                          <w:rFonts w:cs="Arial"/>
                          <w:color w:val="E14646"/>
                          <w:sz w:val="24"/>
                          <w:szCs w:val="24"/>
                          <w:lang w:val="en-US"/>
                        </w:rPr>
                        <w:id w:val="-56479602"/>
                        <w:text/>
                      </w:sdtPr>
                      <w:sdtEndPr/>
                      <w:sdtContent>
                        <w:p w14:paraId="72CC8135" w14:textId="77777777" w:rsidR="00972323" w:rsidRPr="00972323" w:rsidRDefault="00972323" w:rsidP="00972323">
                          <w:pPr>
                            <w:rPr>
                              <w:rFonts w:cs="Arial"/>
                              <w:color w:val="E14646"/>
                              <w:sz w:val="24"/>
                              <w:szCs w:val="24"/>
                              <w:lang w:val="en-US"/>
                            </w:rPr>
                          </w:pPr>
                          <w:r w:rsidRPr="00972323">
                            <w:rPr>
                              <w:rFonts w:cs="Arial"/>
                              <w:color w:val="E14646"/>
                              <w:sz w:val="24"/>
                              <w:szCs w:val="24"/>
                              <w:lang w:val="en-US"/>
                            </w:rPr>
                            <w:t>REPORT DATE</w:t>
                          </w:r>
                        </w:p>
                      </w:sdtContent>
                    </w:sdt>
                    <w:sdt>
                      <w:sdtPr>
                        <w:rPr>
                          <w:rFonts w:cs="Arial"/>
                          <w:color w:val="E14646"/>
                          <w:sz w:val="24"/>
                          <w:szCs w:val="24"/>
                          <w:lang w:val="en-US"/>
                        </w:rPr>
                        <w:id w:val="276217690"/>
                        <w:text/>
                      </w:sdtPr>
                      <w:sdtEndPr/>
                      <w:sdtContent>
                        <w:p w14:paraId="19894C4D" w14:textId="1210D447" w:rsidR="00096CDA" w:rsidRPr="00972323" w:rsidRDefault="00972323" w:rsidP="00972323">
                          <w:pPr>
                            <w:rPr>
                              <w:rFonts w:cs="Arial"/>
                              <w:color w:val="E14646"/>
                              <w:sz w:val="24"/>
                              <w:szCs w:val="24"/>
                              <w:lang w:val="en-US"/>
                            </w:rPr>
                          </w:pPr>
                          <w:r w:rsidRPr="00972323">
                            <w:rPr>
                              <w:rFonts w:cs="Arial"/>
                              <w:color w:val="E14646"/>
                              <w:sz w:val="24"/>
                              <w:szCs w:val="24"/>
                              <w:lang w:val="en-US"/>
                            </w:rPr>
                            <w:t>PROJECT NUMBER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Pr="00972323">
        <w:rPr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B277AC" wp14:editId="62011316">
                <wp:simplePos x="0" y="0"/>
                <wp:positionH relativeFrom="column">
                  <wp:posOffset>5457190</wp:posOffset>
                </wp:positionH>
                <wp:positionV relativeFrom="paragraph">
                  <wp:posOffset>1924050</wp:posOffset>
                </wp:positionV>
                <wp:extent cx="3790315" cy="3790315"/>
                <wp:effectExtent l="0" t="0" r="635" b="63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315" cy="3790315"/>
                        </a:xfrm>
                        <a:prstGeom prst="rect">
                          <a:avLst/>
                        </a:prstGeom>
                        <a:blipFill>
                          <a:blip r:embed="rId1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11CF60" id="Rectangle 23" o:spid="_x0000_s1026" style="position:absolute;margin-left:429.7pt;margin-top:151.5pt;width:298.45pt;height:298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y0A3FAgAABwYAAA4AAABkcnMvZTJvRG9jLnhtbKxU30/bMBB+n7T/&#10;wfL7SFtgjIoUVSAmJAQImHh2nXMTybG9s9u0++t3ttO0ArRJ0/qQ+ny/vvt8dxeXm1azNaBvrCn5&#10;+GjEGRhpq8YsS/7j5ebLN858EKYS2hoo+RY8v5x9/nTRuSlMbG11BcgoiPHTzpW8DsFNi8LLGlrh&#10;j6wDQ0plsRWBRFwWFYqOore6mIxGX4vOYuXQSvCebq+zks9SfKVAhgelPASmS07YQvpi+i7it5hd&#10;iOkShasb2cMQ/4CiFY2hpEOoaxEEW2HzLlTbSLTeqnAkbVtYpRoJqQaqZjx6U81zLRykWogc7waa&#10;/P8LK+/Xj8iaquSTY86MaOmNnog1YZYaGN0RQZ3zU7J7do/YS56OsdqNwjb+Ux1sk0jdDqTCJjBJ&#10;l8dn56Pj8SlnknQ7geIUe3eHPnwH27J4KDlS/kSmWN/5kE13JjHbQjfuptF6d+55oVf9e/dkxq+t&#10;XLVgQm4hBC0C9a+vG+c5wym0CyBG8LYaE2xq30CseIkAJjeMDwhB1hGAIiCRsAxzUFB1hzC1ibbG&#10;RtjZMt4UkdnMZTqFrYZop80TKHoUYm+SiEjjAFca2VpQIwspCfw4q2pRQb4+HdEvAqTkg0eSUsA9&#10;2j52HyCO2vvYOUyuTkVXSNM0ABv9CVh2HjxSZmvC4Nw2xuJHATRV1WfO9juSMjWRpYWtttSyaPMs&#10;eydvGmqbO+HDo0AaXhpzWkjhgT5K267ktj9xVlv89dF9tKfuIS1nHS0Deu2fK4HAmb41NG3n45OT&#10;uD2ScHJ6NiEBDzWLQ41ZtVeWnomah9ClY7QPendUaNtX2lvzmJVUwkjKXXIZcCdchbykaPNJmM+T&#10;GW0MJ8KdeXYyBo+sxrF42bwKdP3sBBq7e7tbHGL6ZoSybfQ0dr4KVjWpcfe89nzTtkmN02/GuM4O&#10;5WS139+z3wAAAP//AwBQSwMECgAAAAAAAAAhAE9YrNzHqQAAx6kAABUAAABkcnMvbWVkaWEvaW1h&#10;Z2UxLmpwZWf/2P/gABBKRklGAAEBAQCWAJYAAP/bAEMACAYGBwYFCAcHBwkJCAoMFA0MCwsMGRIT&#10;DxQdGh8eHRocHCAkLicgIiwjHBwoNyksMDE0NDQfJzk9ODI8LjM0Mv/bAEMBCQkJDAsMGA0NGDIh&#10;HCEyMjIyMjIyMjIyMjIyMjIyMjIyMjIyMjIyMjIyMjIyMjIyMjIyMjIyMjIyMjIyMjIyMv/AABEI&#10;Am4Cb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T8ce9Jj0NO49KOgpDExRjigtQGPYdaAADnmlxxSCjIHWmAHOOtIR60bs5wDSEHPXrQAhUA&#10;cmkyT0FP2r6UvSgCxZXBicI5+Rv0rRmiWaMgn6GsXIxzkVoWVyG/dN1HQ0AUXQxuyv1FNAwOv61q&#10;XdsJkyB861lbe3TFAC4z749KN3tTRkDFBz3PNADgWPB4pcgcYqPBNGHoAeST0pPrURdvSgM3QdqA&#10;JNwFN81ScdvagISfmP4UuFU+tAAMsPrRsXvSjHbijaOtABhVHFIxyetKfYCk2nNADDuJ4IqQZ201&#10;UA5oYH1oACSCcig7ieMCkAbPXJp4jlY8I3/fNADenXrTvzpRbT9om/GnfYrhuo2j0zQBGWUdDmky&#10;Tx0qdbJh9541/wCBUv2eMfeuEAoAgCjr79aCce1TbbQdZmP0FG6zToJG/GgCDd3q3b3hQhHIK+vp&#10;UYng7WxOO7NR9rXPywRigC7PbpcLuBG7HBHes4wyqxXyyT9KmTUHVxuA2dwBV7es0eUYgEcEUCM5&#10;YLjP+rOKk+zS452D6mmTiZGw7uR2OarM3qSaBlv7OBy0yA/Wgi3X702foKp5c8A4pQMHOeaAJrqW&#10;0jtJXLSEBCTjjtXFfCh7aTwYLvyGL3N1NKSzesjY/StzxLdfZPDGpXGf9Vbu35Csj4ZwfZvh/pa/&#10;34zJ/wB9En+tAjtPtCqcLbpx60G8cdFQfRar5OaOo6UDJjdzH+PFRtO56ux/Gm4x3prEdKAAyZHJ&#10;pmc9ODml2j0oCqvegQmSfSmEkHkHrT8Z4Ap4ReaAIlWQ884p6rt6AmpCfajIPSgBpNJkZwacSKbt&#10;Y+1AASO1Ltz3oxj0p3btigBhBx1NIYx/k0/B9ad+HSgCFA8T7kODV+K5RxsmAz69qpFh2qPYc5JO&#10;PSgDQnsiV3QMPXBrPaNw2HBBHY1YguJIPutlfQ1fWS3vFw3DenegDJUAU7HGe1WprJ4zlcsvqOtV&#10;S2DQAh5waZyT6VJuOPu/hTRzxtoAUAelFBUgcUznvzQAEH06Un4U4mmj5qAF4PGM0oiySTT1RR0z&#10;1p2fSgCPyx65o8sdRmpMZo+tAEynPQfrRjJpgPOAvFO+b6UDHMFAHakyMcCkx3A6072waAEOemRS&#10;hRjpQfrSEg0gH4HpSH0pucnrQBzQAhwO3FJn2xinhWxwpOfQU8QTHpGfyoAgx70oJU5B5HSrH2Oc&#10;nlcfWj7G2PmkQfjTA0LWcTx/7Q6iq97bZ/eoOe4FMiRIHD/aEGOoHetBHSVMqdynvQIwec96Dgc5&#10;6+taNzDbwfO0btn0PSq/nWva3z/vGgZVMgA4BJpMu3Yirgu0H3bWMe+KX7bJ2RB9BQBVELH+Ek/S&#10;pBby9o2/KpTeTn+IAfSmG5m/56Mf0oAUWlwR/qzTvscuOdv51CZZG/5aN+dMLN6/nQBYNpz88sY+&#10;ho8iHPzXA/AVW5J7UZ9qALQS0Uf6xz9BSF7QciORh9aq5pN3oc/SgC358OPlt/pk0hu1XpCg/Cq4&#10;3MPSjYODQBP9vmPCBF/CkN3P/wA9D74qLbxR9MUAOM0jdZG/76ppyRySfqaXPPUU0jnIzmgBhBHP&#10;f3puGzzn86eR0JNJwO4oAbtJ/wDr0gUg4p4P0p4PfFADBkcnFGMjtTj7UwybeCAT7UAOCkGnx3LQ&#10;Pwc+q+tVy5PoPpSKcHpzQBto8d1FjAII5B7VQuLMwnIJK9c56VBHK0T7kJBrUt7tLldrcN3FAjLz&#10;xgGlxjOc1ZurPYS8QJXuB2qp7UDOc8esB4J1RGlSISRFC7dBnjtVrwlam08J6VbkgmO2Rcjvx1rk&#10;vjJftb+FI7SKRA1zOFZd+CVHPT8K7bQd66BYhyC4gUMVORnHrQLqaQzilpmTmjk+2KBgT9c0mMdT&#10;Rx0GSaNueTmgBOSML+dOC+vPvS5GOlL1xxn3oEIfqKXnpmlAOecUjMF+tACcnrSgDkdKZ5meo/Kl&#10;Dj0oAUjGPejFG4McjHFLxgUAJgHoaBH33Gnqg60jN2AoAa0Yx9889qZhuxOPrTtufXNBAA6UDGbG&#10;Hce9HzdDT8H1pwGetAEXPrQNwOcnj0qUYx1pMA9etAWLEN+6ELJkr696stbwXI3xsA3qKzivJANO&#10;jLRtlWINACywSRHDdOx7VA2cdefeteGcSrtkTn1xwaoSy2MmpSafBdRm9jjErW5b5ghOAfpQIqfP&#10;6igtgYqPSp5dUnvE+zCFbaXywzSA7/cAdK0v7OVeWlQfTmgdjOIPXn6U4FsYA4rQFtap96Yn6U7/&#10;AEReiO1AjPDH0qRQewNXDPCo+SAfiaPtTdFRF/CgCAROeimnfZ5iOIzTjczno4H0FRmafqZDQBaF&#10;rKekZpws5u5UfjUDTSEffb86YdzdT1oGW/soH3pkFNMVvj5rkf8AAarAY6mlwPpQBY2Wg6tI1Lut&#10;F6QsfqaqZz3pRz9KALX2mIH5bdB9aQ3j/wAMcY/Cq+MU08dcUAWTdz44YD6Co2uZepdvwNVy7Z46&#10;Uz5m4J4oAla6JH3i3sTTPOJ6D86bsHXijHfA+tACFzyTVzT7ryn2Mfkb36VV6j1pcAdKAOgkRZkK&#10;HkEViywmGUox+h9a0LC68xPLc/MOnuKlvLdZ4sj7y8igRjkilyfWjABxznuDSnHcUDD9KM+9JgUv&#10;H50AGT7UnfgUMVB6Un0H40AOP3SeKZvHQLmnBPXn61IEHagCEKT1pyqo7U/aQOvP0o5H8VACHOMY&#10;pu0e4p/PrSdsk0AM59aTOak4+v40E4FAEeBijLZ7UZyelJtI796AGnJbqKXHPWnfiMVG0gHCnPsK&#10;AHBce1MZ+wOW9KNrMeTS7CvQUAM/eN3wKUR47VLj2ozzjNADDkdv0pM89B+VPx3pCTmgBmCT1pU3&#10;KwKkgjoRS545OaTcfWgDUtbsSDy5CA/86S4swxLx4z3HrWRNM0MTOsbyFeQqYyfzqfTtf89/Jntb&#10;iDaM75FAH6GgR4h8bCo8Q6ei5WQQndj0yMf1r13w/GYPD9jGckiBcknJzivFfipqlvr3j9HtnBto&#10;FWBpGIAJDEtg+nOPwr2bTdTtbqyiFrPG6qoH7tw2OPagEapkGcAEmmgsepOPSmqx7gfhS5JGMYoG&#10;SZC9MUbuegFM+bHCk/WkGf4gaBEnfj8aNw/KomycYyKZhx1ycUATEgHr29aYeeexpgDZzg1IsUrL&#10;wre3FADeaOe3ep1srgjhG/GpV064Iydq/jQBTwenepF+Uc96ufYgoy9wq/SgW9qvWZm+lAFTJb6U&#10;u0+lXP8AQ16I7UfaYl+7br+JoAqgZ6ZNPMTdSCB6kVN9ub+FEWsPxR4pOkaTO8ZimvNp8q3J++3Y&#10;ewpN23KjFydkjZFpK3OzA9SacLKTPzMij6159q/xMGieHLC7vY0k1K5ClrOKX7o7nOO1dvDKJ4Y5&#10;gch1DDnPWi4mmnZlv7JGpy1wo+lAitU4Lu34VX465oznPNMCwWth0hJ/3jQLlU+5Ci1XOaYWJ4FA&#10;CanrVxZWTyooLgfKAveuE1K6OqQ3TXU0lvNdRrE9xbN5cgAJ2gMOcAk8e59a67WGuoNFvJbRd90k&#10;LGJcZy2OK8K8M2niLxJcTpqVxdNbqyjyp0IEjsenTjHWpaZcWkrNHTfDDwlcya+1/b3cVt/Zlw9t&#10;cIjOTeDHU5bAxkHpXtM1q6crll71wXgPQpfDV7qliTGYtyurx8ckeld/DdkcPyPXvVEFXk0HA5zW&#10;g8Ecw3ocE+leR/FDxJqaTyeGdJRIpzGk01y1ykRVSeAu4jnjmgD0tTnpzS7RjpzXJ/DzxTJ4o0Bp&#10;J4gl3aP5E+w5VmAHKkdjmuvx3oAj2ikKdsGpDnNBzigBgGOKN3akbrnJoz7UAOGTzjtRgnvmkZwB&#10;ziozKccCgCYEe1NMgA4qL5mbnpShfWgAZ2Pem/jUg29sUoTBzigBg4OKfx3NG0U0/XnNIBcAd6Xj&#10;GM00+uaUY/GgA7DFAXnmlyPpSHH+TQA5H8tldc5B61twTLNEHA57isIDjJqe2uRby53fKfvUwLOo&#10;W+399Guf71UN3HYfjW/w6eoIrFubQxS4z8p5FAEPmDoOaDuPJNL5YH/1qXaAKAFwByTS496bjAzS&#10;5IpASfU0u7A4qLOT15pQPwoAdnNJijOOlITQAA8cZo47/jTefcUHI96YAcDtzShfypucdsfjTfNP&#10;RR+dAEuAOR+dMLg52jJ/SmqCw+Yk07AHWgBmxn5b8hQAFPTBqQkDmmkg9qAAHPpQaaQfWkwwbOQa&#10;AH5P50HOPSmgkdQKeEkYZCE/QUAMxmkPoOpqdbWc8hH/ACqT7FMRygH1NAFQRkgZIFO2cirH2Ru8&#10;iD8aQ2kZ/wBZdhfZKAKUjxx8Y3MegFVZUupxtwsaH061rpBYRf8ALR3NP8yzQcRMT7mgDMsrW0gK&#10;rNbI4zncyAkVrNp1lIVlSGIOBhXVQKj+2RqPkgSoJpbe7wtzbxug7YoEONtIHwELY7jpUi2UxP8A&#10;q/zq1Z2tnBEfsiCNT1CnFV7mOaJsmRinY5oAd9ibGGdFx7037FBn57ofQVXxnnq3vSLnHORQBbEd&#10;lGOS7fQUvmWoHEJPpmqwb8aCfUUAWhdKOEgQelIbuUjAwPoKqFh600sx6ce9AFhrmUnHmGodzk8u&#10;Tn1pADjJNNJPbpQA4tzTDIT3/KggMAf5UmDmgBNxBzTtxzzTcjHXnvS7sGgY7B7EivG/E8d1p/iS&#10;8+3Tq8kx8yPB/g7A/lXsWQe9eTeLIF1S98QasThNNEcEQOeX6k/+PCplDmVmbUa7oy5krmNZaBqW&#10;v6tp0cmmpcWKzh2uGZeE6lcZzivc40WKJY40CoowFXsK888E+HX0LW4p2RzLe6eJJ2JyEkDdB9c/&#10;pXoRJ9R75oUbKyJqVXUk5yJAhPXAo8oActwai80569KXfnk0zMXBzjt607GO3WmiUe+KRpieAgoA&#10;SWUIpYnAA5rmNM33Vi01rIkjNdGT5wcYBIx7GuiMZlb5xgGn29pDbqVhjVFJzhRjmgLlGOC+/tL7&#10;WssEcToA8WwkkjvnP9K1gSeooCD0oPyimBIszRElTivmv4pH7T40vJ9sjTYU3DZ3KnZR7cAH8a+j&#10;ZJMKSxAXHJPpXmJ0OXVLk3Mwg36vqiSycg/6NDyn1ztB/wCBUBZnRfCzwdeeG/Dcv2vAuLiXzCob&#10;IAwAMH8M/jXasCpwwOfpTbW6MShMZQcAelX8xXSdOf1FAiiMCmtJnhT+dPubaVOV+ZB6dapkH6Uh&#10;jzKo6c0m92PoKQBRzjmnimAKo9aXAA4pPTJoz83FADx06il4ximZOfalH/66AF4xwOlHPpQSPxpN&#10;44oAUA4OaXj0FN3d6M560AGATnuaMdqQkA9qYWP8IzQA8jPfFJnAwOvpQFY/eP604BVPIpARHcWw&#10;ePpT0hUcnnPWngrnOBSHbzTA0LK4wPJY5/u1auIRNFtPXsaxQduCDgg5BrYtrhZ4gcjcOCKBGQyy&#10;IxVhg55pNpz1NaV7BvXzE6jqPWs7rjDZNAxB7U4deetKI5D0Rvyp4tp26Rn8aQEf40E96nFjMeoU&#10;fU0/7CR96VB+NAFX8KO/J61ZNvbqMPcD8DSAWinl3agCszbKYWZuACPc1dBtF5WEt/vGl+0xqflg&#10;X8aYFFYSTySTUq2754Vj+FWTesOiqv4VG97Kf4x+AoARbSYn7hH1p/2KbPO0fU1C1zK2f3je/NMy&#10;74yxP1oAsfYUHLzqKXyLRRzOT9Kq8Z/nilyO1AFrbYj+F2xR51sPu24J96oM0mcBahImLckigDU+&#10;244WBFx7UxtQm5AKr9BWc2UHzMR+NQmbcfkUn3NAGg97ctz5hAqHzLiQ5aRiPU5pkSs3L8/WrAxj&#10;PtQBGsXOTyfrTz04p/4im4zwaAEzQSMCnbcd6aQD0GTQAHpxz70h+nPekA56U5SKAJIZHgfcp69Q&#10;e9aUcqXEZ4z6isvpmlRyjZQ4NAFi4tjESyjKHt6VWyB0zWnBcLMuOA3cVBc2vyl4lyepUUCKm4Yz&#10;UDTA/d5pmWZjkEYPIowOncUDJAT1bkdjTw3ZetRDHU1KHGQBQA75j1Ax34pQPy9qbv49zSF896AH&#10;YHpSFeOlJnvmkyc80gBh6D8ajbgE/rUgYkdOKaTnjFMCs846AZ461iy6DZXVpPaNFtiuJPNmx/G2&#10;ep/IV0Plpg/KM+9AVQOgFAEUECQcjrgDPtU/sAB+FLx0zTWHFADgi04xjsajBI9Kk3HigBvlA9R3&#10;pPL2+tTgggilzzSAg5U/41KN2ATQME8jkU7CntQAnUdaMDGeadj1pp4GOtMCrKDIpUJlTweKWC3V&#10;APkUY4GB0qcHqRmlDEHkCgBflVeaZuIbcpK46YpuCSSeTR+lIC/DfZwsox7gVNJbQzHcOM9171lc&#10;+/FSRSyx/wCrJ57YoAj4XvyKaXGP/r03B7mnYHGO9MAG4il+tOCOein8BUi20x6RtQBCc9qNxHNW&#10;Fsbg5+UD6mnDTpMYd0A+tAFXd70nJq99iiX79wo9hR9ns88zM30oAzy23nfml3u3Q496vhbBeiM3&#10;1zTvtFsv3LcfjQBQEfrzUqxtj5UY+mBVr7bjpEoppvpj93aB9KAIhbzkcRt/KpBY3B7AfU0w3U5/&#10;5aH8KiaeXPLsfxoAtf2e2cvIg/Gj7JAn37gfhVIszckn8aUkjtQBc8uyX70jt9KdHPa25JjV8nqT&#10;Wfn14pN4ycGgDoVIddw5BqrdTvbYKou098VX0+62v5LHgn5c1oSxrLGUYZBoEZpv5yOCB9BTTczY&#10;5laoJlaGUo2Sw/UVGdzDk4HoKBkrzv8AxMxPpUf7xu4ApVCjtUgIC4oAQLj0+tOA4pucd6TeOOaA&#10;JPYUhOF60wMD0PX0oz9aAFLFuAeKZszyT0p+BjnHFL+NADQPl4zS5H/1sUo54FJg46UAIMZ6078a&#10;QD6io3kJOFYk0ASNjBOcVBvyfkBJ9e1O2M33yPpUijYOnT0oAj8recuM1J5ag/d/Sl3D+6aDk/jQ&#10;AnHb8KCAMnOKNpI4xxR27E0ALwen50n0NJzntn60Z46CgA57ml/D9abk5OcCjODSABgd6UEY9KYW&#10;4zSd8nNAEhIprPtGeKieUjhAD71Fhics1AEn2h8gx5BHQmtezv1mUJKQsn6GsYAeuacG2jI60wNm&#10;6sVmG9MLJ+hrJdXR9jDaw7VfstQJxHNx2DVbuLZLheR8w6MKBGEzOg4Utn0pNzkfNEce1WZEaFtj&#10;jB7Z6GmhffFIZEg3DowpSuG6kH3qbAApp9x1oAaF4p2wk9acinsMCjB3cdKAG7fc00oSeCPxqWk7&#10;ZoGRjPNH8XSpPc03GD07dqADoc0BT680o4OQBTweMigCMjPanhB3yKXOenFKMnvQAuMClC9zmkH1&#10;zS4x1NAhMdxTj+dBagZPQE0AA5H86MfjUgjlY8Ifyp32SZh0VR9aAKzORwKTGOv3qti0RT80oH0p&#10;CtmmcyFvpQBV9z0poGTxk/Srf2i1X7sW7HrQb7A+WNV+tAECQSMeIz+VTLaSkelNN9KwPzKPoKhe&#10;5fHMrZ9jQBN9qtF6QZPrR9vGfkhQVQ245pcqABjNMC7/AGhMemwD6U1r2bHMhFUxvPQBfpTlTHU5&#10;NAErXMz9Hf8AOmYduXct7Zp/SgHnmgBBwMAUu49OlJnmjJPbmgAycf0pd2B0+lJx/wDrpePXFACb&#10;xk9aN3PGaXA9KQjj0oAXil49RTDtx39KaWz07+lAEhNNJ7EYpADnJJp3TvQAwrx70bOMdPxpd4zx&#10;k0m0sMsTxQA3dg5BOQe1bVjdfaIgGwHXhsVk7V6DNOhl8iQOvTv70Aal9befHuUYdeRWSSO/BHrW&#10;7FKs0YdehGetZuo221vOVRtP3qBFTjp6U7nPFMD4GMfrSj5ucE0DHbjmkIFLzijBI/pQAnAIpfcG&#10;jGBwKAc0ALk5PpS/Wm4b2prybPf2FAEo9eKY0qg8fMfaoi7ycdB3FPQADGPxoATcX+8cD0p4AA4A&#10;pRgUY5PFIA4GMUo5NAAzjFLj0pgAAzQTyeKOc0Y9elIBCaOeM4pdo60mPzpgI2R7035uuKeQcfSm&#10;89SR9KAGkkc4zTSSe2KVmAGemKjLs5wFwPWgBS+3jqaa5Zh3HsKFUfSn8j/69AEY4wMdRT9vtge9&#10;AUk8CpAnOTQBCAef85pQrdTipWUeopuT78UAMOQeav2d4yYWTLJ2J7VUVeM08dKANh4ormMAjI7G&#10;suW2eB8H7vY0+2umhOCdyntWp+7mjx95SKBGL8x6H60o4HXmp7q1aHLpkqO/pVAygEnHSgZYznrU&#10;bOeAvJqDe0vABwfSpktZW+7Gx/A0AIN3fqKXcMdanFhcMPugf7xqVdLYcvIq/hQBRLcYp6k49ver&#10;32S0jPzz59sikMthGfuFiPY0AVMgjpyacsT8BUY/hVn7fCg/d2+PqKYdSmJ4VUH0zQAgtZ2/5Z4+&#10;pqRbCU8s6rVZru4YnMp/ComlkY8sx/4FQBoC2hj+/cDNN32KHlmYjp1rN3HvUiEdDigC/wDbLdR8&#10;sOaT7c2CRGqis67u7Wws5bq6lSKGNdzuxwAB3qvp+p2esWcd7ZXCT28n3XQ8HFAGo1/Me+B7CoWu&#10;JCcl2P41EW54/Wjdjn0oAeH56fU0ZH51AkqSs2xg2ODtOan2dhn/AAoAilnihQtJIiAerYrG8Oat&#10;quqyX7X+npaQRzFLZlk3GRf7x9K53xzBLDeRypI7u6525wFA6VpeA4b06fJNdM3lux2KT0wcdKAv&#10;qdbs5zmkI/GpFTnls0MOetAEAQsME8U9VC9KU59aX0yKAF4xikz6UoI64pMjPSgBDk4pe3+NJg9T&#10;1p231oATI7kUpIxxQVHoKZ8ueBQA+j603OPpSbd3GeKAFL4703eWHfrRsxz1oZgPUUALkdxmlJUD&#10;ngUzLN0OKcI8nJO6gAL5Hy8+5pdmeW5pwUDinD6UANCgCkGR9KeeBTffBNABg0YHSkJNAB6kUAWr&#10;KYwybCfkbp7GtRgJFwwBB6isHjvmtKyufNj2E/Mv6igRTuIPJcrjg/dNQLGc5DN+dbNxCJ4ip+91&#10;BrJ2kMVbhgcHNAxcHFHHUUdR0pGkjVeTyO3egBwBpGkVeGIz6A1F5rvwo2j1PWkFsCc5zQAF3kbC&#10;jCnvTgijrinqgWnbRnHSkAzhQOKQhc5yRUmwDpxRggUAMEeTwTRsI6HmngHNO6nigBgBBzTww9KT&#10;3/lS5x14oAODzRnjg0cd8U04zgLQAM3FJn6YFJjnIzTGkCHknntQA8sMf1qJpucKuffsKjIZurcU&#10;5R69aYABuOWOaUDkDNIMc/Xipo4HYcI/PTigBmOgHWlEfdqsrZTHpHj61IunTMfmZVHrnNAFTGBx&#10;z+FHfir409F5knH4Uvk2UfWXPqM0AZ4Ud6ceF4q8ZbNekZb6ij7cij5IVGKAKGyVsBUZvotSJaXD&#10;dYyB71Y+3ysPlVVHbioXu52OPMIPoBQBKuny45Kip4oPspLG4XHcGsqWRgC0kz/TdVJpTIckH86A&#10;NaS41aWVlso9Pmi6bmlYH8sGp4bXZb77mzi83qVjbeP1ArHt5JbeQSRnB6H3rftbxbhPR8cigRV/&#10;tBF4itwuPXiom1O4PChR9BVq6sFmy6DD/wA6yjG6OUYFSD0xQMma8uH+9K2PQcUwlm5ZyfqabjHN&#10;OAyMk/hQA3tjNO2n0pdoH/66dvA4FADVUjrRxnHFOJOOOaTGfagBpBPGKTbjiobTUrC9mnhtb2Ce&#10;WBtsyRuGKH0IHSrRYenFAEWDjigDHFBly20D6mjjAoA8h+Muo6osttp0TgWLx+ZIq9XIPf2rU+DN&#10;3K3huW3maMRJMfKwefcH8axPHkGs6j8QX0y1iW43WqzRoSF2oM55Pv8AzFSfCG31Q3l5czWbLpVy&#10;p2nI2CRTjpnIPvjtS1uPSx7Hwc5+tcd8R/Eknhnw2ZLeJnmuW8lGxwmQeSa67NeY/GqG7m0OwMWP&#10;sqT5k9jggfhyf0pkkXwXkkOl6gfKUI0+RLvyzHHIP09a9TDEHg5968f+DUBH29RdscFXMSj5RnI6&#10;/hXrhz1FAzz7x9pN1r3irSbG1u5YC0MjysrcKq45x9eK3PhosyeEE+0SSSSedIpLHPRiOPbiqVxB&#10;fv411C7jhkMX9nCKFv4S5J4z+VbHhSzuNK8M2NjPEEniiCuAc/N3OaZPU6Jj3BP4VHkjo5pqynHT&#10;BpC/qaRRL9CfzpeSKT6Cl6nH9aAEAPQ07pSdTyaXgDNAChvWl3A81GRxwO/WgL/n0oAcTnpRt70o&#10;AHSmkgDGc/jQA7sCKaeO+abgk4zj6GlWIDv1oACWboMU4J7UoX34pwPpQAm0f5FLtx60pHp1ozgd&#10;qAExx1pOM5zSknt6UmO9AC5/CjkDFAIx0xR6expAJuXPvRnnGaU4PvSbRnpTACMjpTkYxuGHBFJj&#10;3xSFguckUAbMMqyxhxg57VXvYAy+aoyyjkDvVKzujDMARiNjyT2962OD6c0COf8AMdvuDAPekEI6&#10;sCTV26t/Kk3KBsY/kagzk9xQMjAwcc/Sng0p5pfrSAQEk8DApwwKTcpOKcI2Y8K34CgBpPPel5qU&#10;WkpOBGce9SCwlJ+ZlAoAr5PXIpOPxq2NPUffmpfKtIh80uT6ZoAqY560dPerXm2S8hc/UUh1CJQd&#10;kQHuaYEG126Ixz6LThaztxsI+tI2qyt/qkT61G19csMGTB/2RQBOdNnYY3Iopy6ZGg/eXOP0qn50&#10;rfflf8WpvU8c0AXhb6fH96bcfY/4Ub7BeFj3H3H+NUgnrT9vpigC59siQfJAB9ajbUJM/KqgfSq5&#10;HHak2FugoAka8nc/6zHsBSb5HHMjHPvSLGB25pxGB0oATb3PNJkn7ozQFOetKRx9OtADQB06mnEA&#10;DJwaaTjODSE4G5ugoAd1FVzIsTMRlnPakecyHbHkD1ojhC9uaAIfKknYs3A7D0qZLcAc9qlx7D6U&#10;o9cUAM8r5vb3pR8hDA4I9Kf7fyphOBgmgDStbwOAspw3Y+tTz26Tpzw3YisNifTir1rfOgCS8r2P&#10;pQIrTwvbvtbv0PrUeWA4/lW6ypMmDhlPIrOuLZoTuHzL6igZTKuxGfWlww9sVJilHTgUAM+YDjmu&#10;f8b6hc6Z4Vurq3uVtnAA34GcE44z39K6QAZ6HNeW/Gm4ki0jT44VmOZiXAQlMYI5PQHJGKBMT4Tk&#10;xabKLezAdpMz3Ek2WkByQcY616UzMT7V5P8ACmHU7XXtUs762EflRR7ueUJ5A9wQc16yR1oGM3Cg&#10;yUNwvrVWRpG4VSBQBxd2ssfjbXtQSGR5U0xI7YhOCx3ZUHpnOK2/BliNI8JafabGWQR7pQ3XeeW/&#10;XNa8cB3Asi1b2cdaBEYc9eg9M1yfxBUXOj2lrIV8ia8iWYMOqA5xx64ArqHYLwBk1EIPNYM46HjI&#10;6UAYXgzQ7bRra7uoYUie7lLiNBgIn8K4NdGzyNwAfyqSG3jij2IoGD0FSEUAMRNo6c/yqTGRmgcU&#10;7nH9KAGbc9B196Uqo68UpbHGeaT8M/hQA4DnoafjIzntSZ460fWgYo6Umeeeg7UEjHWmlx0HWgCT&#10;NMaUDgcn2prKW6tj1FAhx/EaAEy7cHge1OVfrShSB1Bp2Djp+tAB06Uu7A5HP0ozx9KTdxyBQA7I&#10;x0oyMU0sR0FAzmgB3JHtQOmCKM896Q596QC89+9BbHShfm4AJ/CnrDK3AjagBmfSjk+1TLZzt/AB&#10;9TUy2D92VaYFXoaQsFXk8VeNlEv35sflTPIsAfmfcf8AeNAFBpD0HFIq5981pebZJyIs49qX7dGv&#10;3IhQBSWCRukbH8K07PzhFslQjH3Se9VzqEp+6qgUxrqc/wAePoKANKWMSxsrDINURYqpw8o4qzBO&#10;J4wwPPfmmXUImjyMbhyPegRD5dqvDSZP1oEloo+5u7ciqXPoaXGOP8mkMvfa414SECmtfyfwooqn&#10;z9aXpQBObud/4sfSozLI33nJ/GmdOaOlACjJ69aYzUjOqjmq5kZ2wOFoAkaZQCOvtUed3J/Kl2Z6&#10;fnTvLHBxz7UwGqvQAYPtTxk05RzxnNO2njtQAwKTj+dSqmKAuB+lL9KQBnA4FJ82Ogp2M9adigBg&#10;Geo/Cn8g57UvA4pp/SgA3ADHNKDx3pB8tITxx+VAC55yaTrwT+FMLBOWOB71We53/KmQD3x1pgTS&#10;XEceMDLVX+aY5PA9PSnR24+8TzU5+U4oAREx1xx3xTy2Pemdeen0oPHf9KAHZGOlG8cjvUffoT9D&#10;S4zQAobPSkJ4/wDr07bxgGngY7UARhdxB3fhT8cY9KXjB+X2pPYUASQXbQvjBK9xWpHIk0YK8jHQ&#10;1jYGcgU+OZ4mBXj1HY0AWrm0K/PF0HUVT3AGtWCdZ1wOGHaob2xE8ZMR2yfzoAy5blV4Ugn61w7q&#10;/i/XGknYjQ7CXaEJx9pmU8k/7KkfifpXTSxvDI0e0hh1zRbwnGzZgE9cUCOY8Faha32teIrhJVM7&#10;3mzyweVRFCg/jg12ud3FRJGsa4RQv0FOyTQMkDE9P50uM8+lMB55GaXjPOPSgB9HGM0nHp9aXj34&#10;oATavtQMCjHpR17UAHI/GjnPSjPGKBxQAHrnmms4HrQ7Y4FRLEwOS7Zz0oAeo5BPWpQB1FRYY/x/&#10;mKo6nq9npKxtfahbWokOF85tuaANMlVXmk8wdufem+VIzc5I9AKmWylPSMjNAEOc9e/anYFWV0+X&#10;qdo+pqT+z37ygfQUAVAR7GlBHarf2SBPvyj8xRmyjx8279aAKw4xxRy/CjP0q2Lm2X7sJPvig3+B&#10;8sQH1NAFUQSseIm+vSpksZj1AH1NON9MTwFH4VC15OQfnP4cUAWRYN/E6j8Kf9jhX783T6Cs4yyv&#10;jLE/U05fpQBdIsUOWbd+JpftNmh+SLP/AAGqXBowASaALp1AAfJEB9TTTfydto/CqJlHReTTPmJy&#10;R17UAWWvZmHyuevYVGXdj88jn8aYOuMYp3HvSAULTsd8Un0pQD70AH+etHQdaO4pCxPpQA7JpM+/&#10;SkHHrTuOuP0oAktpTDLu/hPBFa4wQCO9YW5fer1jcjIhbP8As5pgF5BsbzVHyn71VDitlgGBBA57&#10;Vk3EbQSbTyp6HFADMUYpm4/SmtJsHOCTSAeWwOtRNLnhAfqabuLH+XtS45oAYqEnk5PrUgAHNLxT&#10;lwenNACY9KUKfpT8DPFHbrQAAYpxOeMUgIozzQAozjmjpxQFpcgUALSdaTJPcYoJA4JoAAuOpz6U&#10;FhUZlQEgmozIPbBoAlZwW4PNQyXUaDGMmq81wxO1AMdzimIm7kg0wJBmYhpCfYVOiBByeKaAqke1&#10;KHByO5oAfu9OtN565zmkzwTjJoy+0AYBoAcBk0pwPTrSDIGDS5GcYNAC9qd1GAMfhSDbnnP50obn&#10;2oAcuQRzQW9qaSDSY+brQA4Y70ueOOlJtz1/SlwMdKAEHTGaTcAMmkdwi+tRgEnc34CgBxkkYgxk&#10;pjuOtadreCTCSkB/X1rOGMcilPX/AOvQBq3FnFcD51w3Zh1rHltZIJNrY9j61ftrzbhJSSOzVddU&#10;kTDAMpoAwBH6HOacYh2AOKuXFo0XzL8yevpVbIHegCLGCeOtN9akzxkGoyD1xk0AKOhxxRk47UAN&#10;zRzmgAPTjGai/e7vvDH0p5J9ecUg3twASfYUAJukHOAfTBqvcXEinYqEE9xV1bS6k+7EwHuMVLHp&#10;F0332jUZ9c0AZSeaOW3hj3NSq7Y/1hNbS6akY/eS/wBKQppsX3mVj9c0Ac7f6ommWE97cNiGBC7H&#10;HYV4n4l8ZP4q8lrqztljiJMXy5YA+p/Cvfta1q1sNFvZYLRpnjhYrGqD5jjpivlm5do7iTz8xXG4&#10;+YjrsKn/AHe1CE72PrVtRP8ADGo+ppn224PQqPoKr4XHSlwPSgZIbmUjmQ0wszdScdsmjHtRgUAN&#10;68Zox8vuKfgelBI9KAGgGnY4zxSj2607HrQA3bkdaNoz0p+O9JxQA0D0FLgcg01pFXgHJ/lUZO9s&#10;Z60APLqOAMmm4ZvvH8O1O2jGKcvGRikA0Rj8aXhffPrTu/BpMflQA05JH6U7HPT8aN2BxR9aADOO&#10;mKX60nHanbcY5oAQe3FAFKeB06+lJx70AKCD/wDrpeg9aaNvQDil6e5oADTcfxAYI5BoJ7UnHegD&#10;XtZ/Oi/2hwadPB50ZU9R0NYsd19nmDL8w/i+lbiuGQMvIPTFMRgS71kMbcEdaaBjHv6VqX1rvHnK&#10;PmXr7iqBAI6/jSGN/nS559/SilHBoANhA5HFO6cYx+FKSB3pNx/yaAHDHbHNITz35pvJanDBzmgB&#10;R/nFOHr2pOaOecmgBSTmkyBxnk00t9Ki3EnvTAezk8A8U3lupo6DHYVBJPg7UGT/AHu1AD2KxjOB&#10;ntiqzyM/Q/hQEL8ls5PepkROij3yaAIUjL9R+VWEjKjGc0/5U7/UUZB6A9aAEpMZ6fyp+z8D9Kcg&#10;AHfmgBioeuad0HXNIz7TxyKFG7BoAX5mp4XA4pccY5pePWgBpGc5phFPzzQB83agBm0jnP6U5SR1&#10;JyfSnbeaXpk/1oASoJrhY+B8zHoKSWcn5Vx9aiSPJzjPqaAHJuLbm6ntiplb5qaBg5oLf/X4oAk8&#10;xSaRnHc/pUfU9PzqVYnk+6pP4UAGQe/FTwXTQttzuj7jPSmLY3DHGzA9ScVYXTDjLOB7AUAX0kSZ&#10;MqdymqV3Yk/PDx6rU0UEVq2fNIz1yeKnjnikOEYMR15oEYgiYH5QSe/FTLaTt/ARn1rXbKglQM1m&#10;TajOj7CgQ/nQMUabIfvOo+nNSDTYFGZJj784rNkvJ3HMzY9qiyxOSSfUmgDVJ0+Dn5W/8epr6tbx&#10;jEcRJHTgAVktnp696RV5zigDSbVZmGVjVP1qs93cy5zcOB6KMVEBnjJyKPxzQBE6SyHJlLemTmo2&#10;SbsePrUxycn1pjMR7D1oAoXM8seQ64HdiK8Ml0C48Y+MtZa0uIgkchYydQecDH5GvaPEEMWp6RdW&#10;DSFRMhTcGxjPesbwh4O0/wAO2e8P5l3KoWWXJw2DngZ4oEegnNL0HNH40A8+tAxRwPSk6Ucd6XPH&#10;rQAh60Y9fWlzk8frQOaAF3fWlyCOe1MLKF6/lTAWJ6nmgCVnC9uR71ExZu5x6CnBcc0uB0zikAwA&#10;H2+tOCAjgUpPPY0AOeuBxQAuOPpSjg8nNNGFx8xOaXbk5JoAX/d5o5PenDGKTkjpxQAZx2+lJwe1&#10;KOB1zS5H/wCqgBBijPr/ACpfyooAQij6Dik+hzQzYGOpoAX3NMPsf0pjygDnqOgprMzcDgUAKWCn&#10;Gcmmkux9qMDHNO24NADduT0xV/T5hG3kOeDyp9Paqmd3QUu3JHb0oA3iFI9aybu2MMm5fuMfyq9a&#10;XHmxYb768H3qaSNZoijUwMQY9B+VGfbmnSK0UjRsPmHT3pmzPXFIBOM5BxTgvNLSZxx1oAUcUEnP&#10;amlhimlx3FAEuR9aTeApOM1ASOufwpQy5pgO5J56fTpTWYIMk4pk84XhTk/yqADPzO2D70ADyvKS&#10;AxC56CnKo6DB9qemzGdwC/WpBs/hIoAYiYx2qRRjkn9KXaOlG0jqaADCg54pQpJ9BSExqfmb8qC6&#10;Efe/GgB4wv8AF+JpGJbhaQDP8WacBxQABcdacP8AOKbnIoJ9ulAD8gcDmg8jjmmjPYc/SpUhnf7s&#10;bfyoAiK5Hf8AOlA4zirSWMxPzbR681MtgqjLSfkKAM8kLzjAqu+6U4zha1nj0+E/vZEJ9Gf+lNXU&#10;LBB+7CnnHC4/nQBQjtJGHyox/CrK6dOwBwF+pqVtVH8CD8TVd9SuG+6wH0FAFldL5y8v5VJ9ksoz&#10;l2BPu1ZjTSufnkY57bqQYAPr3oA0/tNjDkIgP0WmtqYA/dxfmaod+KaenHagCzJqM56EKPYVA000&#10;n3pXx7HFRDG75j+dO+nIoACvfOaRWeNgynBHPApSRxz+BphbnH6UAbFrfpPhJCFk/nU09rFcR7XH&#10;PYjqK5/nHH860bTUSmI7gnHZ/T60CM29hmsn/eJujPR16fjUKS+YPlHy+4rqmCTRYYB0YVg32ly2&#10;pMttlo+69x/jQMriPjkDrTwgzzUEdwrKAcZqTeevb1oAkYhfQCosnnkkU0sT+dG44oAUlj9KrTxv&#10;JjaasBuMdaTzAewoAomzLff5pfLZTxx7Vb6ngfrTZBxnigDlfBeo+IX8R6nZ61JLJbctbO6YBwcH&#10;B7jpXebvSuS0fx5o2s6tBYLIgvXj3IqHcM9xn146V1o/L60lsN7i8Hr1FAAx1/WglR1IBqPcdvBN&#10;MRKSF6/pSbiy9MVErdiM4qQcj0oAAvt9aX6UmPenDJPFIAyR70mA3J6U7BHWjkn0oAAFHQDNKOlI&#10;AAeKXdQAvQUmCcGgc9TS9D0oAMY5NGcUZJIxVDWdVg0XSp9QuTtiiHJ/SgBuo6vDYSLEV3yFd5Tc&#10;BhfXmr0MqTwJNGcq6hlPsa82tb2011ruW423j3KbS6OCFj7AjsOTxXc6GQdHgVJA6oNgYLgYHFGo&#10;3a2hZv8AUbXTLOS6vZkhhQcuxx+FZmj+KLDWpTFAXWUIJAjgjcp7jNcD8YdVmmvdL8OwTBFunDTr&#10;n/aAXPtnJ/CoPiDYz2q6FNplxb2LwzNiUsI1Qhcj5vTAIxzmiwro9eMmO+MetR+YWPy4A9ao6Pdv&#10;qOj2l5KE3zRK7bW3DJHY1ewcdKAAJzmnY45FH4UnsKAFOByacMEmkHGc9fpS7uBg8UAOAHpRxnrS&#10;c4PWigB6SGKQSLzjr71rxsskYdTwaxtoz0qzZzeQ2w/cY/kaALd3bebHuX769Pes0Y/LrW1/Ks2/&#10;gKHzlHy5+b296YFUmoy2OaR2wu7tURYk9SKAHkg5OfwzTegz1J9DSHB5Az9RTWlwAAfmHWgAaXb9&#10;7j2qLc0nAUgHrQF3HLMCfc0qTwrcG3BYSBdxO04x9elADkiA68g1Msa9wMeleZ+IvF2vaf4tsxaS&#10;j+zTdLbtb+RncvGWLYyDycYPYV6hnK5X0ouBC9uD90BR9Kj+yuOd2Pwq2NxHyqzeyjNSpb3L8fZ2&#10;UerECkBlbGUfe/KmEPnqT9a2/wCxnfkyKvrjmpV0e2T/AFsrH6kCgLnPgEcE8nvT0RnOAC3sK3tu&#10;l24/5ZE5/wB4006rbIP3cbH6DFAGalhdyH5Y2A9TxVuPSbrq8qr7ZzQ+syniOJV9Ceaj+3zSffnZ&#10;fZRigNS8mmqg/eTk4+gFOJ0+DO50J9Cc1ls0Uv3pXbH95jRst9vDUwNA6raR8Rox+i4qu+uPnEcI&#10;H+8c1nusYyVJx2yarO+47Yz+NIC9PrN23yhwCeyiqZluJc+bNI3qCTigRFff6ml28ZwaBjNuO5J+&#10;lIeelPIx3+lMOSeCRQAEcduKcgbP3iB9aAufc0/PHFAGR4k15/D2iTXkaebMBiNCfvNUXg7xPdeJ&#10;NF+2XNulvMjlGVQcH3FeRfEXW7y68ZXlsJnFvb7Y1jB+XpknHrzU3w18Q3Nt4ph095nNrc7l2Hkb&#10;sZB/SjUV0e6tdOOhU05LodWU59qr4GfrS8CgZbN0D/AaQXUQJBGB9KqE5B5AHrSMR14xTEXDcRkZ&#10;3AfWgSxkgbufeqf59PSmMyr1oAumZFb71Ism8ZFUR8xZs5x7U9enBPWgDXtr57YhSCY+656fStuG&#10;WOePfG2VNcYXYNtDHNWLW7mtZd8bZ9VJ4NAGvqejLODNa4WXqV7NWIJZInMUiEMvBU9q6mzvo7tB&#10;tOHHVD1FMvtOivVyQFkA4cUCMDnII7/pQahurae0kMcmV9GHQ1Csso6E/UigZb2AGkZduCWA+tQr&#10;cNt+dRke1O81JMZHWgB25R0OaYzq3RsUq+XnBAB+lRyxIygDP4GgDnfAfgvT/Dnn3ir5twx2LJKM&#10;uoHUD0/CuzLluVyAe9Z1xcR2xM4YZ/ijzjd/9er8UnmorjkEZFAD1XnnmnhTjmgdOcU7r1FACdD1&#10;FHPanbARk8/hSgenHrSATGepoHXrS49aP5UAO7e1JR29s07jNADRjnmlxSd8Yoz3xQAvajPPtSDG&#10;aQ/WgB+78q4P4saZe6r4QCWPmM8cyu0akfOPfnt1/Cu5z/8AqqteuVs5mwuVRiNwyM44oA+cdGv9&#10;fl8Oy2FhawPD5mwuqhZScZIz369TXvvhiOe08NWMd66m58oGTaMDJryS90yLSvhhb6mX2X9/drcP&#10;LCMFQ55VcdBjtXstsUW1iAzwg+vSmB4946g1K3+IE2vwWBvbfT445JRJ/q0HOB1z7+1JY+JE+I/i&#10;fR9MvtIiisYnZ5Y1kZt52nBJ4wK9L8XxJ/whuueWqh5LWQsT3O2uc+E3hldH0P8AtaSZZJ9RRXAA&#10;4jTnA+vPNAj0G2s7eytYra1jWKGJQiIowFHoKl4zwaA2RnrinYJ5zSGIVJ6dqeFFJkAZBzQWzmgB&#10;2RjrSHk9uKQZ6YAFO79aAE6mlHFL9KOgyKADvnHalznimsSBxTfmJxjNAGnZ3G9fLb76/qKtEK6l&#10;Tg54NY6Jcq6vHG2QeKfqmv2mjRo97HcKr8ApCzgH3I4H40wKt3bG3mIwWU/dNVppo4IGmndI4kBZ&#10;mJwAKa3jXRLuRbdjMm44DPHjFc/8WLy20/4f3RhO+S5KxIS/QE8nH0zQBy/hPxbrms+PL22uZsaS&#10;wk+zqYgFIVgF2tjJJHPU16hHbOw+VGb0wK+bvhm5X4iaO7higlZjgZ/gb+tfUTajwdkLficUAU/7&#10;LaQZMKhv9o4rjPiNDL4b8PvrkCrPLG6IY3kZUXJ4bA+8QSOD/Su5a+nP8SJ+Ga8x+MutrF4aTTLg&#10;yyS3rAx7cYBQg80AVfhZrf8AwkGqNbatqcdxPHGZUQIV+XjIPAHBPbNew+Zp1vjAXj0Ga+cPgxbN&#10;L40kmH3YbViT7kqB/WvoHIzwKBFxtVjGfLhc/pUTahdMfkiRfXNQ9ATjqcZo460DFaa7c/NcEey8&#10;VA0G7mR3Y+5qb9KO3Pf3oAg+zqeQSBSG2A6N+lTng5OKd19KAKn2ZhyDke9NaKVegq5nH4UnUjB4&#10;7igDPOcEd6Cyxrl+AKfOwWTHGfTPSkS1eRg0mAKQyuzPN2IUdvWpBGqrwBx7VfFsijlaa1vEW+6R&#10;+NAioOOWOfWkyAfTNWjbR54JFRm0Unlz19KBlYsCTnIpNy9CenfFWGtCPukdaiNu4z8vHtQAm/uO&#10;aNwPI/lTWR+m3im5ZT0oA8h8a+DRDri3DTmabU7nC4XaI84AHfP19qo6T4LuLfxzaWKy+XNbOJZN&#10;7EZUc/KRzzXo3iqKU6lol2kRkjhugJAE3bQf4vpS3kUv/CxNPuEiYxtauHkCcDHQE/jTJOqCr0xx&#10;SNtDUhf6c00sQ3TApFClT2I/Gm8g/wD16XcOnalLgL2H4UAMbOCBmoSNzbSOtSHJ6Yx2IpRkN+PF&#10;ACKnPXtU4XjOKQZx6Zp2RigCJk3HoOPSgqRUgBxyKYxzz+dACpI0Th42KsOhFdBY6ms4EcuFk7Hs&#10;a5wYY9Tz7U75l5B70COumhiuYykq5U/pXPX+nPaEsqlos8EdvrVix1Ux4iuCSvQN6VsBhIuRgqR+&#10;FMRx7EdefwpuQQpGF9MCtu+0jrLbLnuU/wAKxtmCVKgEdc0DGNk9eajBPcnPuKnOEGBiq5Jbv0oA&#10;1jaQkguisQOrDNTKFUfKMAelP2/j9KMUgE4x15p3UUmz9aMBeB/KgBfxNAbPem8GnbR70ALg9RS8&#10;etM6c8U4GgB3f/Ck74oFLQAAD86OlJ9KQsfTNAAaZnAoaRV5aqsty5BCggH160AOmm8vOOW9M1nS&#10;q9+HifKxkYODjNTCCSRs4+tTLAkS5fLY/KmBxeu+Ho7Hwpb6dplhPdRW91HKsSPkgB9x5OffiutV&#10;8RrnIyMnjpUxLPwoIH04pq2znk4FAFW4t3vUMSsNhU5yODmovDGhzaBocGnSXAn8kkK4XHBJIGPb&#10;OK247fjaoJ/CrCWs2PuNQBCqcccU8A96trYyMOWValWxUfekP4CkBngHPT8qAMYGDWl5NrGeSM+5&#10;o8+2ThB09BQBSETk/Kp/AVKtrMT93H1NWDeqOkZOPU1GbuUjIULQAq2Ld2AFSC0jA+dyfxqubiQ9&#10;XP4VEST1P50AXCLSMclePU5phv7dOFUn6DFVeg6dqryMoUjHJ7UwLVxrQiXIjX23GqsetySXCrPE&#10;ptzw2BnHvVQ2pmO5zUyWyJn1oA6JEiABRVAI7Cue8caLa6z4Wv4bgDaIWbO7bgjkc/hWhY3ITELn&#10;AH3P8KreJJoJNHmsJS+6+RoE8tNxyVP4DjucCgR8/wDwv0fV7vU49U06KH7PayCKcyy4LBuTtGOo&#10;GD2r6BB45xmua8GeEm8IeG47XzBNLK5lmdRj5j0/QAfhW+ARkmgY5mVjyBXJeN/D0+uJp91ZzxQ3&#10;Gnz+chdM7/8AZz2BrpXkC9Bk+tRGI3AG8Ar/ALXagDifhx4U1XQNU1a+1IQBbvG3ynJ5ySeo969G&#10;U/8A16ijiKrtHOB3NTKOxGaQDlBPPNHRvel/DHaloAacjtSYJ57U72oOOnWmA05z9OuaD6YFBBGC&#10;R+VLhQPSgA796jLkHaopxYscKPxpyIFGKAGiBfvEZPqaecj7ozTvr+VJjjvQBEZmXlkNRtcLjoee&#10;tTuAw55HeonijbqAO9AEYnUnnIB704zoBwSPwpDbKehPSo3t+m0mgCXzU7tTN69mwO9ReQ4P3him&#10;lD19O9ICUyxAnLACojdQjOGUtVWZWkbAH0qMWZJ57+lMCxLHb3nEnzYOdqtgfj61KLGIzxz+Y6sn&#10;3VSQqPy71EtusQwv61JggUgLTRIewyeuTTTbpk1X5HOTQ07qhG8igAmQR8jBAqNIWmH3RjNEZDEG&#10;TOBV6ORAMDj8KAK/kMP4PxpPL2rgg1fWROgYYp25TxkH8aAM4LxTSoIxnmtAxx9wKa0Mf93GPSgC&#10;genHGKYRx/hV5rdD8qk1F9l9H/AigZWGeuMUoOASM1ZFqSewpxtjngj8qAKvTPPXsRViz1Ca0Y5+&#10;aPPK/wCFRtC6HOPyqE5OeaBHV291FdxCSI5HcdxVa+01blS6fJL6+v1rAtppbaUPG2D3HY10tlfx&#10;XaAH5ZO60xHMTwyQOUkXaRVfbtJGAa7O6tILuPZKuQOh9K5m90+5tJcBPMjP3WH8qBl/NAI/PrSN&#10;nHy859aBxjigB3bNLkEUgOe1Kox2pAGDnkCjHal570tACYo4o56U8RyHpGx/CgBme3GfpR06nNTC&#10;0nI6AfU1KNPbPzSDHtQBSLYHOBjjrUDTN/AvHZjWsdPgHMjMwHqaMWUX9zP5mgDIVC/TLH2FTLZS&#10;MciI89+laP26BRhFY/QYqNtRJBAjA+ppgRLYSHGdo4571J/Z6kfO2foKja8mbjcq/QVG8zt1kY/j&#10;QBaFnbp979TTt1rGOAv4DNZ+W28Dmj5tuG5+lIC+bpOgQ/yqM3jjooFVh+tLg570ATfaJ2P38fSm&#10;kuerMfxpABxxQfagAx7Cl6dqB06deppaAExk0d+TSjpmj/OKADp15pp/GhmC8k/hUfzScnIHpQAM&#10;zudqgcd6aIccnk+tShffFLjHegBgUY5prYUEnGe1S8//AF6Y0e7qeKAKjOzfd49Kt2ga5IaZAXT1&#10;P60wxquCBzQshSRXU8j9aYGqRlCpUEEYrIuYJY5NmTtP3TWxHIJVDJypoliE0e0jkcg+hoEYawHI&#10;LAVMEwOnNPbKsQRhh1pgz3OaQx+M9RTtvYCgDFOPSgBOhpDx9Kf+FIM45oAZnPY00D2qTgnrUbuq&#10;rgDLY9KAAnauT0FN5fgjatIiuzZf8qmxxjAoAVVCg9qd0pOAOaCR1zgd6YBu46fpTQ3OcU0uc4H5&#10;0h680AKep/lSHsO1OySODim7fcUAG7HtR1Hv6UmO3NKMUANEKE5YZ9qT7OnbIqTIzgevrS+nPFAE&#10;P2Zc9SCKX7MvUkmpugz2pC3Oc0AV2tRzz+lRNbMf4gce1XB1zSMQvGQWoAz3Ow4OCRUYQsB6e4q8&#10;IRI+9gDjoKn8pccqtIDOCfMM04DHbvV8xR+mKDbxnqD+dAFHOKM9CetWjbIe59qa1qByG57ZFAyu&#10;GYY5OKGmkHG4/Q1IbdmHL037K/Yg0ARmd8j5h+VKLiT2/KmtDIgyRx7U1cAdM0ATi4bAyBSi65+7&#10;196g4x3/ABpp69fbigCy9yNvCk00TIMZ4qqWwTj86FcE+mKBFvELc8ZqJ3SIgplSOhB70zfxkkc+&#10;9V5XZj8oGKAOh0/V1mIinYB+zZ4Nah+br061yESFeSOQOuK0rXU5IE2Ou9B09RTCwcZ4xUoidjwj&#10;H8Kuefbx8KAfoKQ3y9kP48UAQLaSt/Dt+ponjis7aW6uriOGCJC8kjHAVR1JNSG8kI4CrXlfjj4o&#10;aQ0OpeH2t7m53q0EroyogyMHB65H0oEem6VdaZrNkLzT7xLq3YkCSNuMjqKveXbRnBK59zXjnw28&#10;aeHbWxtvD9tDcW0rufnmZSJHJ9R3/CvQte1VdG0S61FlDmCMuFJxuI7ZoGdCbm3T7oz9BUUupKnI&#10;Q/ia4DwP42fxfbXO63EE0BXdg5BBzjH5V1WwhiSc+tJag1YuPqdw7YRVVfXqajNxcOcNM2D6cVEA&#10;PTBpcDPJP50wFyWHzEt3yTSgjGKUj5e2KbyfQ0ALjd0zSbTjPTFO6ZzSEsTgUgEwoHXmlH/6qaEI&#10;70/ZkDHFABxTgvGT+FO2jHpShe+aAAL3FKfpmgAcH8DS+ooAbznoaco/GjHv1pM4PTnvTAXIHAox&#10;kd/zpNw/EdaY0mMd80ASEgdc496YXyOB+NNySOePpSqM/hSAVVxyST9adjH0o/D9K4m5+IaRfEGL&#10;wtFpskhLBJZt+NpK7uBjkYx3FAHcZHYfWgj14pNw6CuQ8eeJtW8NWVnNpmm/azNLsclSwX246Z55&#10;oA685zmmO4UcYz7VDBLNLaxvLF5cjKCyg52k9qeRg9KYFd5ZmbAj49SalRGAG7qakABbBFDDB/rS&#10;Amt5/Ifn7jfp71pE1ilCe/H0rQspsr5bdR0PrTAddQCVN4Hzj9RVEKM1sY9qp3MG1jIo4PWgCsB2&#10;owaXn8KPakAmKTtz+FBIUckCq7SNMSEyAO5oAe0nO1eTSIgVcseT705I9q/1qQADrQAgH4U4Htij&#10;t603rQAH1HGaYdx7/rT8f5NKcdhQAzPPalx6c0E++aAD6+9ACnj296aW46E07FGOxzQAwZJwM04A&#10;+tPHT6U0kGgAGOwz796TnuKD06HP1pckHnvTADyMik4z/wDWpT06flUbEA/WgBS6j/CmIN7bj+FK&#10;sW45NTKvt0oAFT2FOxjoKdxTTx6/hQAY9RigmkOeh/Sl470AN5PegAHr1FKcdwDTSSP/AK1ACtjO&#10;M0xhuGA2DQOTkml460AQ+TJjiQ8+tRm1bGeD+NXMe9KffpQBnNbSAfd/CmGGX/nmRitLimk7s45o&#10;AyzE5PKnPcYpDGRnj9K1QDjgc+tMfCrkgE0AZEhIXbt5PpUaROGyAfzrXjtRIw2xFvoM1fjsZCB8&#10;gUds0AYCySp3P51ILm47EY9SK6FdNQ/fYH6CpBpton/LIHPrQBlk+/0o6+1M/OjJFAFDX9Q/srw/&#10;qF8oJaCB3UZ7gcV81+IdOOlaosF4ZnvHiWa4JGMSN8xxnrwevrX0zqFrb6jYzWdwN0UyFHXHUGvC&#10;fFuk3niT4k32m2hRTawAKXJwERAf5n9aBMxfDWlXWsfbru1JWfSrcXMJRR8zK2QD6ng/lXeePtZO&#10;o6bpzfaH8q5jVzbk4HQHJHrmoPg5pc02na1dx3HlCbFspC5IIGc/+PVi+NdJm8Pa3HHf3rXXnR7o&#10;ZCmMDP3QB6cdKaEybwLq0+keIIIoW2QTMBKP7w7fqa94xkAjpXiXwwjhv/FO5I1mSGIsxZfunPH4&#10;9f1r24E0thpt7hnHT9aMc98nmkBAPPegk9VHQUDH8dM4poGBxz6GjkHoaXd3PrQAdRycigZzxwKX&#10;17ilA6ccUAJgH608Dilx0x3pQP0oAXHPbinYA5/SmDA55pMnjHf1oAeWpOc9qQZC9aRicnBNADic&#10;Ht9KaSM96aWOME0wZJwT06UAKSe2frShe+Mn1oXP40u7n3NADlAA9Kdn8femjGOnSjI6Dv1oA82+&#10;JfjnU9EmTT9CBEyKJLqcRb/KDHCjpgEnPWvNLXxP4g0jVG1s3sk13INrpcRkg59RjH0xivQPiVZP&#10;oVpqWqwIkkepXFsZN+SytGcgDjABwP1riI/GEmsX+nWi2jqxvIWHzZ6ODjpTJdz23wn4iHiDwna6&#10;xMoiZlPnDsGUkN+GRXRWt1DdQrJDtZCMq2OvvXnOkxNa+BNZRvM8uS9uNoVSGCGQ5wPzrB/4WF4p&#10;H2p/D+nWNxpdvcm2iVoXMvA6lQwOPfA60iuh7Le6nDawqLk4RztDYzgnpUGMnPvXnWneIPE/iCWT&#10;T9S061lt2aJhNZqV8rnJEgZiQcY47Zr0dcAAenFHUOgADPWnEjHPpSDkAnvSN6UgGMyk7fb8qegZ&#10;TndyPSo/L5qUcGgDTt5xLH6MOCKlOGBB5zWTHL5Um8c+vuK00cSIGVuD3pgUpojC+Ox6GoHdVBJr&#10;UljEse0/gaxXhYTFZOoPHv70AIMy+oX0qRVG3ilC+vFP4AJHIpAJjA4pffFH4Uc5oATPv1pOSadg&#10;UfpQAg9KM4HX9KGxTSQeeQPagBGPb+lKMZ7UmCf6Zp+Onv7UAIBn2pw9Pzo5HWkyTx2pgKTgYzTc&#10;jHNL1PtSc+hpAIc8c0i0/AxUbsqdGOfSmAO4B4602OMs2/ByfWlVO5zk1MABQAoGKXAA4FH60h5o&#10;AX8aQjOSeKQCjrQAucDGetISM0YB5o7kcYoAbn1pMU8jNJsFAC8+vFHf609IXONqE1Olm5A3EKKA&#10;K44Hvimng9fxFX1slH3mLU/y4IvmYKPdjQBmCKRzhQx/CplsZSey+uTzVtruFejbj2xUEmo4B2x4&#10;x/eNAEi2K4+ZyfoMVKLe2QglVyO7VktfXMvO8oPReM0DJOWJJ9zmgRrNcwoOGB9lFQNqGfux4Pbd&#10;VMZA9KUjp1oGPa8mPBfH+6KruDIfvFj15NPJXvxTME9FzQBX3ELzwfQ0gZiflOAOuaYNwPLEmkJ2&#10;8nj60AS/KDnn64rzF0GkfFbW7iXPk3OlvPuYccBQefwr0R51wT5grjtQ8My6pqepXf2l2a8tjar5&#10;iDbAh6455zQBD8H7V7Xwc07/AHbm4eRRjoBhf6VV8ULb6x8VPD9mzJIlvG8kkfdT1GfxArp9D0n+&#10;wNEt9NW4ebylwGIwfwFQTeH7SLUzr8qSyX0UTKm3uMdMd6BHPfCe2jt7nxDLwH+2GLI9AT/jXpu4&#10;du/euJ+HWmTWPhzzLm1lt7q6neeVZV2nJPHH0Ars9jD6GgESA8gN07cU7jHHFMGR708DPXOPrQMB&#10;nNOwT1Hejbjpn2pyk+3SgACfxU7vkik6/wD6qfx9aADHpTfxpcH8qCe2PxoAT8KbyB0zmnjp0phY&#10;9jQADJHP603JPQjApOv3jThk9hQABSvBBzS9ulOGM9PwpMYA/lQAmcHvmjv0/Glz3ApM45P50AHf&#10;0+tLkZ+lMLZJHfpR93NIDlfiVb/afAmo5GfKCy4/3SDXk/gXTvJ+IejNKUdLiA3AUDG0MrACvXfH&#10;ci/8ITqwbdj7O3K+teV/DCG8fxhbXk0Ept/shjSTyztHQAZ7dDTF1PdIraG3jWKJAkY6KK8I1vwM&#10;t18QtXsVvGii8l77eyA8nnb1Hc/lXvCuM8mvK/EW6/8Aii8VmXPm6e8MuPlwcHpnr1FAM6T4TWa2&#10;ngiDGN0kruxHc5x/QV3GT0zx6Vy3gNRb+DrGBUnQopDLPEUcHJzkV0y9ee9AyXqO9JjuO1ApeenY&#10;0AJzng/WlP8Au0cY4xQ2Mc0AIee1SW1yIphGR8rHj2NQMxfhOnc4rkNb1nXbPxLZ2lgunHTmKidp&#10;STJknkAAjHHc0m7DSb2PSc/jVe5gMq7lHzjp70yzuBIirkHIypB6irXemIyweMMBnvSnGcVYuotp&#10;8xQMH7w/rWfd3MVjaTXc7KkMKGR2Y4AAoALq7hsrSS5uH2wxjLNjPFRabqlpq0DS2cnmIjbScYwa&#10;8lt/iZeeLfEkOixwRWemXbmMMw3Sng4yegzgcAfjU+n/ABDt/DHiafQJYkmsFuPLa6X5WR+jE56g&#10;Hj8O9INLHr/tSfWuR8TeLNT0PXNNs7HRmv4LoZeRWwU5A9Md884rrGkCoWYYAGT7UANlnhgj3yui&#10;L6scClxuUEHKkZGOleK33j+z8UeM4Ld4gmlwh0jMpBEj9mIPA7gfX3rT8B/EmE6kvh6+gdVaZktJ&#10;g2QBk4Vs9McAYzSu72HZWuetKPrxSkE4zS8dfzoz9aoQY4ptKc/1pM4PIoAX1pOAOcc0Arz61DKw&#10;JCgHJ9O1ACs4PQDPoKFXnOKIoQAOck1MFFACAcU7qKOKVQSflyc+lACbSeppalS3mf8Ag2j1PFTJ&#10;YnHzPj6CgCoKTv71pLZwg5OTz3NObyIu6LQBnLDK5+VDj3GKmWyc8swH05qdryIfdBYj2qF75+QE&#10;A9O9AEq2cQ6ktUmIIhn5V96oPcSP1c/QcVFwemaANFruJemW+gqvJeykfu0Qf7xqv8o9/wAaQg9j&#10;QA97mZhzIcd9vFQliTzyccmnEjFMyOcGgAPSoHO84BG0dTTnbd8oPfk0qIeKAFVR6VN7djTVA9Oa&#10;UkgcAE0ALjnrSE8cUm457Ypm457ewAoAU4I/Gnc9xn2poXBz2pRgd8YoAoNLjjb0qq8jycE8elWF&#10;t15OWNSbAB8q0CKYiAXc4DVJ5pIxtH+FS+RluWxT1hRAMDP1oAqohL5UfViKtLEvBbJOO9SKM8c9&#10;OlO6djnNAwAAHt9KM7iOOlOGdvIoxzwOKAEAx1BGaeOvQ89KOPf8qBkjrigBQPXqKUDuTz70Lj8e&#10;/FKB78UAKfTGaTI6EU/v16VFgKckmgBQ+Pp70uRzx3qNjt789qaWJPPSgCQtnj+tIDyOAajLADIG&#10;PXApNzE9fwoAm4BGT160u4AZxx61B8wbBz0pecYxz2oAmznnkDtmlJ4HXFNUMQCw+tL34HegAz6G&#10;jaWHXinYx/8ArqOZiowOCaAE2L0zyO9RPKinHWoy0jjAB2+1AhY8sMAUAVb7TrfV7OS0u4t1vKMO&#10;h7il07TLDSLOO1tIvLhjGFXOT+Zq0EbPyAkY4NJ5LnkgZ7nNADXlJOF+WmDTbd5fMdEL45bbz+dW&#10;Uhwc46etTBD0FACQxJFGqqoAHQVLxnoBmmAHdwKeAM/4UgFA4OR+tLxn2oPQVG7gfLgE+goAc7hV&#10;+aovmkPPA9KRYyTk/lU2MfhQBBdmSOykaJcvt4rgNf1V9J8Pz3kkdrLIFOQznv6YHP6V6KeQR614&#10;3rnjV4/ENx4bt9EE0zy/ZwZZcAluAcAHjkGg0hJJamFpfxJ8RWF882nTPd6bBtZoZ4lVgvfGCSO/&#10;OTX0ToWsWuv6PbajZyBop0DD2PofevCbb4e6r4a8Q2yJIbyK+R0c28DFYenLZyAOT+Vem+AtBn8H&#10;+H47Ce5E7iRnbaflAJ6Lx+P1zQZndYBXBHtXOeJdDXVNFvNLeRkiuoygcdVzXRI4dQwxg96SVPNQ&#10;ow696YHyTFeXPhHxhC11b2802lt5eyIhVfAIByByec5PNRabo+s+MdVumsbY3E7OZ5nBChCSckk8&#10;c88V3/iHw1b6v4t8Ry3kSp9iiMrMvBY4G39BW94TtYfDPw/1LVbO3RJXjeVT1LBRxk+mc/nUqd3Y&#10;bhZXPO/D9/dR6hfPeXV7LcWp8tALliWfcRjOSMcV2154z1HT/ANzp18jReJVcWqQswaSTf8Addeu&#10;7g9fUYryc6hfW9554uTuLFxJsHJz1r6Wj07T9Zt9M1G9s4ZLqFFljkZAShwDwfyqiEeO+AdJFjZX&#10;d7d2Mck6zGEiVctFtwCCD059PSr1t8OJNZ8byXFjcfYbODyrhpFTJ3kk4jHT+HPPTPQ1iePZdR0P&#10;xrqVrY3TxQ3MizhE5yWx/XNe5eGdJ/sbQ7e2eRprgqGnmbq7Hqf6VKT5rmjknGxrgYAB7DGadz0p&#10;OeuaeiOx+VCfwqiRnIHJpOAM1ZWznbrhR79amWwQDLuT7AUAZpbsvX17U+KIk/IpLH2rUW1gjHCD&#10;A7nmlaeGPo4+i0AVEspWAG0L9anWwAHzPn6Chr4AfKhP1NQNfSkkAhfoKALgtIV5K5+tKZYYuNyj&#10;HYdqzWkeT7zs3tmo+McD8qANB72MDCKW9O1V3v5W+6qr696qjnr1o/CgB73ErcM5z9aQZK5pFBPN&#10;SDp1oAaxAHPApCcCl64OentTd3HJoAPf9KARn2+lKMkUfhQABgOgFNOc9B70pzxge1NPHegBxz1q&#10;CRgBjPJp7thfWohkngE5oAdFGMfX2qcLz24po3Y9qecHjOD3oAU+wpDn/wDXSbSMnJ470hzjJNAD&#10;Xyx9KbjC8HODQeRkE0oBUdKAFOcAnP5UbQSTjig4Jz+tOGT2NAFToPx7U3DZwTgYqXaAMD5jSEc4&#10;7delAhnIGMZx3ozuHPBz3pevPfvzS7f/ANVADgnHJ/WjgDtUYz0I49uaUKBjmgZJuHQH8BQFOelM&#10;DAZGcUB+26gCQYzjNO4+tIDnkkcUblH/ANagB+Sox+VKGHIP41GTmm+ZkdOaAJOAM03O48E4x1pO&#10;gyTn8aaGPpmgBTgHluaUZzyeMUgdep4pC3c5oAdtB6UoGelNycYpwIxk8k0ALx1J4o2jrSEg9D27&#10;UmcAigCTHvQuA2eaQfUfjS5H5UAAznnNBQH7w4pR/nNHTPHegBFQAin4GOaP4aQkZoATgDAA96AP&#10;ypcD3o6GgAxSdsc0p57dKXr9KQCDgYo4xnNBOB14FREF+nC0ADSsTsT164oWPAzjn1p6qoAUY4pW&#10;Q5yCfpTAQfhSevNBz2NMYkHqKAHdO9eTWWmR3nx31G5lKqLVFmRe7Eoq5/DJ/SvT7iVo1wBuYjgC&#10;uP8AD+g3J8Yaprt/YLC0oWO2bzCTtAwSR05wPyoA7kHjjH4UBz7U0Lx6UjKOhoAuWdz5beUxGwnj&#10;2NX3lEa7mIrBYgA/xewofVVtbY3F+kojiHVYy2R9BzQBx3i7T5tOsPFniC+uECXscUFtGiZZEHGD&#10;/vMx/wA8VraTBFY+F7WwlQOohCOpXIYkc8Vmav498L6lbeXcC4u4s71jSNlwVOQ2TjoRV/Q/Emi+&#10;I5VjhkaKcj/USna+PX3+tK2twvpY5rRvDkdr4hsrFo45rS2tZxIpj+VjLIDjB44Ar0mKKUhQsTYA&#10;xjGAKnh+xWa/KypjrnqaJtTiI2w7mY8ZApiPIdZ8N3WqfG22MtrM9nEYpJZI1LBMAlQT2+Za9rSx&#10;jHUsfxrF061jsLi6uoUHn3TB5nY5JIGB+laBuJm6ynHoBigDREcEQztUY7mke+gjHLE/QVmFxnJ5&#10;PvUTHcfl4HfigZoPqfOI4s+7Go/tk7jqF9lFV1UAcfypZGWKMuxAA7nigAkuFTBmmC5OBvbqakz9&#10;K8z8T6BdeMvMmLxSWeSlu3l/MhHUhuwJHoa3vAdh4k0vSWs9emgnWNv3EyyFnZffIpDaOu7Zpp9f&#10;6U3nP3sVy/i7xbBoGk3LIXFwuFjYxkruPQZpiJ/EfizTdIgmgOo28F8yYjVxuCseAWHpn1IrG8C6&#10;/qN3cXNlqmopqJyJIbpERRjuhA7968ou1fXrUOsb/a5ZRJPOT0wTgZ/kKs28Vto+q6bNaTyiaB2Y&#10;5P3uPyFAubQ+h+SSAPrSj6g1X0+drmwgnK7TJGGOevIqwXGACcUDF3Y4GKZI5RWZugGTik3jFc/q&#10;viFormS0tdhKjDueQCe1TKSirsuEHN2Q3QfGEetalJZDTrq2KoXjklK4dQQOxJHXoa6UDPOK8m0O&#10;6vdE1xoYrhLuRxvmLqAsUZOe3c9APxr1DTdQh1G286HjBwR6GphUUtCqlGUNehcHA60mf85pd3vT&#10;e2c9K0Mg/GonYL1OfrT2wO/6VASGbJPHYGgBVG/8alC4FIq+uKkHHHSgBAKOc8YNAPGMUvQcLQA0&#10;5HJJpvOf604k9xSAMG+6MfWgAIxxnpTeetPOen50cZ70ANUN9B6U/J7Uc9fbik+vNAFYEdM0p55P&#10;ekZueQR6ZpCQRwBmgQpwBkfpSdeelL948nNDErwc0AGCDSMpOMZHrTg4QcjOaTzARwQPXigBeBSY&#10;GemD7VHvy3+NLls5BGPagA3ANznNKWOcY/KgENzijBAycgetACktwMj8KOmCeKQ5IA7fWjBxnJPt&#10;QAvfjPvilJGMFsfjUWCvTpTwCBzz+FABgUBjnnkU4p6H9Kd8wxx+NADQT1APvSjAGMZPpmlx1GAK&#10;OMDufpQMGyV4ApQTS4OQPSj8OlACrnOSPoaft9/wpARnGBmjPQGgAB/IUvbNITxn9KXHcGgA560p&#10;GAMDOaMcetJ7Dt6UALnmk70duMZpPfvQA7oD701iq8t1phbBwOWNOCkn5uaAG7SWyeh6AVKFA4Ga&#10;UdOgpQBn1NACY54o4/SpFglc8I31IqYWMh+8yj9aAKMkgUYIqtKxfHYDqK2RpsRbLsx5+lS/ZLdB&#10;/q0+pFAHOoG3AohY49M1dgtbmU5ZAo/2q02mgj43Lx6Comvh/BGT9TQAJp4/jc/gKWWzgVBwOP73&#10;NQNeTsOCq59OtQu7S8MWbHrQA8hFOAyKPQU1tpUjBY4+gpqgLjGKdwFLHHHfNAGbF4Q0C6uXvZdN&#10;tnmbh8pxn3HStFdC0y1Q/ZdOtYm6ZWIA/nivObr4xWen+LTpsFg9xYxuFnukfOB3IUDkD6+teuR7&#10;ZI1dWyjDIIoEc5Lp5jckKfLbp7U+Oywck4GegNdA0KupQ9DXK+K9Qv8AQdEuLuxsfttxFjZFu25G&#10;ev4egoGaQXbwaOcc/lXD+DfiDLrdxNY63Zx6beoFMauxXzQc8AN3FdoRvPtQApIbgZAz2qRFwAPS&#10;gIAuKeOf/r0AKPbp61538T9auLaHTrKFkitZ7gC5mZwMKuCVx1Of6e9egnp2NeSfFnwlczWg1iK/&#10;RbOzjCC1ZTwWbkg+pOPyoA6LwlrragHjESfZ7WMGL3JJy2Pf/PWup0q4a5iaR8rlm4Jz0NeT+G/F&#10;1jokO26Vrm8ngiUR2i78sc4HJxnpXq+lRXENsBcxJGf4QrZODzzxQIzvGPiC60Swt1021a61K7mE&#10;VvCBnPdjj0ABrlPFniPRNCklTWIPtl7OglWyCDCkjHznkDkds/Q1m/EPxDr+ia9PqVlDAtosQsYp&#10;5AGdHYFmKYPHQZyOwrxuaaW4meaaR5ZXOWd2JLH1JPWgd2jrLHxDaC2EJVbbY5OEyVI9s8/nXQ+F&#10;9Il8S6tFOEZrdmIWQ8AAfeP9K47T9Eil8IanrU+7MM0UNvg4BYnLZ/Aivd/hxZRWXguwZIwjTKZS&#10;ccnJyP0oJsjrUjWGJI04RBgUnPUH8xTi3vTGYY5A570FFH+zrn9+BqLkSuWXdGCYwewrz/xT4h0f&#10;wzDHoWnFrvUJZd0vzAkP23ntyRxjpXqIYKuT0+teY3fgO6k8f3Gv3s9vJbzsSkUanIwAozn2H51M&#10;opoqMmmmc/YR6rBfJapaxyzTSh3nfJWVsjg+i9h6AV6n4d0a50hbuSZ0LXMnm+VGPkjJ6gZ7VX0u&#10;1Rb94TCg2N2X8a6UVEIcu5pVq82iAbsdaTJqQLnBqCeTB2L941qYiMSSBzinAZ5PH40iKQO9S444&#10;oAFyo7YpCSDgLmjPHuPenZPTmgAyf0ozkZOc07HqelJ/F1+lACDGfTPaloOOnPT0pM+lAC8d8Uma&#10;Q5IByOtKuFHOOKAEJGORyKQnPpSHOeaaxJGARxQBAME43fhS9+TwBSBjgfLxS8Zx1zQIRSvY0E9D&#10;nHvSge1AVuMD8KAGnp1/GjY2flANPwe/HqaVmAUgjOKAI846r9aTPH3cU/J/Cnbcp9aAI8EjqKUq&#10;cHJx9aXA78EUKMtyT9M0ANC564/OpFAxxnr60ADJwuaUEZzjbQAMPXp9KXg4AoLc85P0ppYZ4zQM&#10;fkU05yMn5R68UnJ6mlxgBjzzQAuAScZpCMd+9Gc8jB+lOUYbPf3oAF+YAfjThz25pSAKQnjPXFAB&#10;nnHeg/5NNY8Y9KQdeCaAHjsf604ehGRTVTtipRFI3IRj+GBQA32pOp6dPQ1ZWzlYckL+tSpp6Zy7&#10;E+w4oAoE7eT+tNCyS8ICfoK2EtoE6Ip9zzStPEn8aj2oAzY7KXjK4+pq0lhjq/5U5r1Bwqs3v0FQ&#10;tey4+VVUfnQBaW0hU/dLH3NSfuoupVR+VZTzyv1kP06Uznryc0AajXsK55LfQVC+oZ4SMZ9SapA/&#10;5FHJ6Z+uKAJ2upn6sR7CoSSeXOfqaBwCTTOSMjpQAucmjGfwoC9M4p2McUAN5PSgZ6Y+tOIAHWmh&#10;VzkCkAGobmX7PbtJycDPHNTnp0Fcp49vDZ6PbvGlw8xu49kduxDPg5YcdflDcHimBJHZaTqUqXJM&#10;byrgv6n2P+e1X7DxKq6jdaXZsk01tsJhdtvyt6H864Zfid4WhvhBG0kcBTc03ksBuz93GM598Yrl&#10;LvxMzfEC117SEnks5CsBPlMvnDvgYycfTtTFc998ReKtI8KWkN1rFwYY5pPLTCFiWxnsPY1wXxh8&#10;ZjTNHtNM0+YLeXw8wuvWOId/Ynp+dc9448Z67PrcGnz2lrb6eiqyNdIGL9i+CQcdsVh6gLDWfDHi&#10;HUrmV73X0mjW3kKbR9n3ADykHAXAYcZ9e9IDj7/xJrOoRQrd38jiBt0eAFII78DrXu3wy8Q3fiTw&#10;uZ70q08EphZwMbsAHJ/OvnNopnV2WKQqv3jtOB9a9++DumXOn+D2luInj+1TGaMMMZXAAP0OKLBe&#10;56HzSbsZ4H1pDwOBSGgYjEZwRzXHfEzzf+EC1LyV3MApI/2dwyfyzXWswUEscCuW8VW13rlg2n2l&#10;/wDZYZQVnbywzOh4IBPT60AfO+ny31u0d5bW8kiWkyzM4jJVSDkbj26V9P6Pq6avo9pfoGRbiISB&#10;WHIyK5Tw94Ni0fSbnTYmeS3uSTOZerAjGPbiunsdPg02whtLZNlvAgRF5OBQI5P4pyouhWiusZD3&#10;PKnv8pryu2iFj4ghkFmPMQLLCmzOe4wK7HxtfR6/4zsNGt5Uljt/v+W2eSfmz9AKjvLB7z4qwSYl&#10;8hYVcEocKFGAAf1pWuO5c1fRb7Vvh6kZjkOq3dyL2aNU24J4CkcYwuPxFej+H7Q6f4e0+zIKmCBE&#10;wevAqSytwsYcDkitAD5M5zx6UxAWIUemaB1B7UEnnnNNTcR0IPrQMkzntVHUGO6MIwXqelXWBVa5&#10;d77UrzX2h+wqtgq7RMzEMzewx0980gJ/DN1Ff3l/Ok8cpjlML7WztYdq6gHPFY+ieH7DQoJEsrcR&#10;+c5klOSSzHuc1rO4QdaAFkYIOOuPWoY4wTvY5ahV3tzU6ovX0oABjH3eO1LkYzgfiaMdcmhU96AB&#10;VGSW5NO79KB16YNDcjFACc49KXAGT3oHHFMz68ZpgLgk570EelKVx0oAJ64FAB296acZAzzTuQOt&#10;RfxZL/hQApYZI6CkUDvj8aXg45HHXNeXeJPEM2q6vNbRO62lq2wbQcFu5ziplLlRvh6DrS5Voekj&#10;d68U3oNwIp2Pmye3vSjp71RziDp7UvQH5sH0GaRmXH3hn0poJxkn8KAHBnK4wcY/OlXplhim5Zhk&#10;4C0KSAQSKBihj0K5PalHJPJFGBt6nmgHjBG78KADaN2N3/1qdgD7vekwQMEdqQcNjB5FADugFHqO&#10;M00inD0zQAZ7YxxTRgk56elLuI/h4pep7j0oATjAxxTsZGT0p6RSPwEJ96nFjK3LYX8aAKvToTzT&#10;s5IO2r6aeo5ZyfYVMlrEuPkH480AZoUt91Se3Ap62c7cbQPc8VpNJFEMM6rntmoXv4RnaGY+woAg&#10;XTG4LyAewFWEsYUx1Yj1NV31B+dsQX6nNRm6lbI3kcdF4oA0VSOIfdQD6Uj3MC9Wz/ujNZRbnnLH&#10;uTTXm7LQBel1ELwkZJ/2jioTezuMgqmf7oqqAe9Oxj6UAPMjvndIx+poBz0FJwFP19KUex5oAN3J&#10;55o478n2pOAcdvUmk3HONx/KgBwwKDwRjP503nHBo53c9/Q0AP3Hbn0pM/U+9N7UckUAOwck4xSg&#10;89PzpADjGTxTuBxjnvQAcUdfpQOef5UcelAB1pMcUE5HANMYkD6etADicd81G+1kO/GADnNMZyR6&#10;VBK7IjA9+Mk4oA+cr/Q7ebT9e1dZMJbXogtkT+MlzkEey4r6C0Czj0vw7p9mqBfIgUHHrjmuK8K+&#10;GZ9IF9Z3bWl1C959oHy7xnAwDkcEV2nmsQWfAUfpQJHlnxesLm58QaXNAu83EZhVcfxBuB+O6u81&#10;fwcf+ES0x7NszaZYmF1CfNLwufxyKytYt7jXPGOiwrsNnZs1xISpySOn64rsdQ1yPQNKu7yZ4wqx&#10;MQjuF3HHH40AeZ+FrUahp9qkxBe4u9hx1A3f4Zr2Z7RLNI0iXESqFUZ6e1ePfDS4/tfX9PHmBniZ&#10;7iUehxj+ZFe6OiSoUcZU02JGTx2HNVpp9mVH4VZliMEpjbp/CfWqE0LM+QrY9zSKK0srOccmooo9&#10;0gyvGfTrV5LUZyeBVgRog4GPpQIhCqF7DB+lVrkljtVseuKnnVicYIFReWx6DP0oGYcOg6dBetex&#10;2cK3JGPNCAN71pxW5dv9XkVeigKtlgPbIq2qewx7UARogUDjGKcFJPT86kxyM0jZI4zn1oAa2AME&#10;gCoZZhGAqgZx1NSSQxlMtnPYmoBA0nQ8A96AImmeRdpPHTjvU1rb4bcw6cClFowbtz6VYCqq4Vul&#10;ADyQgy1VtvmMeuPT1p0mZsqegqVIwqgUgEVMH/69SYAHSgZxx/Kl5z2oAb26/jS7u3XFO68YzQq4&#10;JyPxoAOMUg6k9fXNOI5wABTWJHHAx1zQA0k+tKnY9z0pOreuR60/ov8ASgB2PTmkJwehz0oJIGOt&#10;JnJHFMBpyeP0phGRg088U0DnJIpAUtVguZtIuIbQhbiVCit6Z4z+FcD4jW30j7Jo9nCY4YI975b7&#10;7t3JP+ea9O9scmvJfifcNZa9C6sMSwj5cZIwTSlHmRtRrulJPc9MBwueSR6mk3NjBBxR3ILGkB6D&#10;pVGAo2nmgfewOPx60uATkg/ypSAOcdO9ADsNtI70n3kxg5pM44JJ9qlS3lkHEbEfTFAyIsvU59Oa&#10;N/YGri6dMzZbYPr1qwmmR8bmJ+nFAGcOF9PWl2l+FUn6c1sLZQL0iBPvzTmaOLglVoEZSWlwT93A&#10;9z1qZbAn70gHsBVh7yAcBifoKgfUMcJH/wB9GgCZLKFOuWx71MscUYyFVfXis77VPIMhto9qZkMc&#10;OxJ9zmgZqNcQr/GCfaojfIpwqk/jVAuFP8qYWPXB5PIzQIuNfSMflwufQc1WknkYcyPn2OKi3/Nj&#10;pS8Z6Y+lAxQuRyfm9aXIwc+vrTGPU5I9KTB9Rz0IoAk5JHJ+gpN2Op60oIC5JBxULsWP9BQIeWEh&#10;IDGkHHpgetM42gE/U07OFyDuFAEhZs8EDnmkZtzcHkdeaiCZPrn1pTHjk8gn1oAk3nIHH50rHPam&#10;BQT0yKceeMYNAx3ynBwRjjmnBgOTyKYFbGMcY7U8DjHP40AIW5wM9KDnt+BpCBnik5HvQA7GegNP&#10;VcdqAo79OtHQdT+FAC5GaU/LjBpuOQcD60ueevf1oAXB7CjHHI5pc8Ck6fj7UAIABz+dQyNsUkVM&#10;cnvx9aoy7pJPlBNAETyyHB9KrXDiRSJMMOmCMg1dNuQMlh9KEtFzllB9OKBFCFDFHkRoq9lAxill&#10;immOVQ49McVqtEm3kduKrea6hsED0oGRQwrbDLBQSOQByaz9SsLbU2Qz2sUvln5PMQMR9K0CCxz/&#10;ADq3bwoBuxzQIwvBHhSPRtcvb+aKGOSfiERk/KD1yPXpXoQH6ViY6MOMGtW1nE0fJ+detAx1xbi4&#10;iI6MPun0rJZMMVYYZTyK3Biql9bF182MDcOue4oEZvJ4PFIRk8H9KeOVyaOnJ6HtQMjMS45BJ70M&#10;MLjihmBPSgc8mgAC96f0PJ7UYwMjp9KFHr0pAOxnBwaMEnBNGSRheKUD/wDXigA2qTzS4A6DijFJ&#10;wT6d6AFA9qglILbcZP8AKpJJQq4HU1HyeSOaAFVQuOM08EYHXFNC4PQin9OTjj2oAOc8KaUDPOBT&#10;MgsOnFP5ABxigBcEdDSZ9zzQcdjSZwBn+VACnOM55ppBxnFBb0ODTu2DzQAgAHPIxS570nOeaU4+&#10;vpmgBgJ6dqfk0g9MY96G4XqaAGEA4O48UAjcP1pWHy8Co9pGPSmATXEVtG8s0ipEgyzu2AB9a8d8&#10;Qz23jjxU50yaSW1gg2mdYjtLBuQCceteq6j5LwGGSGOXP8DjIqraW9tZRZEKbn5KqAABQJmgiFsb&#10;Vye+Bmp1s5W6IV+prTZo0HLKo+tQvfQIcAlj7UAQpp5/ikH4Cpl0+BeoLfU1C2onqkeP941VfUJ2&#10;bBbaP9kUAayxRp0QL+FH2mJDgyD6A5rGeTIy8hOfU5o3DI45POaANR9RQH5UY+/Sq51OdyQionqT&#10;zVLfxn+tIZATkfKx9BQBM9zcS5HnMR7HFRb9oywyfzoJ/iDDkVGxbIOc/wAqAJiS/Ibbn2obheSc&#10;0wZyMjA9aUHDEADn1oAVWZcdaT7/AD6UMrquOOlMGN2D2680AP4HPT1oXgk5zSevTHSghh/BgetA&#10;DsnP+eaAQRz+WaaCvqaMEt2HHWgB+3Az/wDWoyAuBgk03eMfKTjpmnIcdD05oAaV3HcDz3py5xtI&#10;+lKChbk4b0pPMKtuXH5UABRQB2pUAB55J/OkDsTyec0obDHg/U0ASBQuOAee9HHPA4pue/Wk5Ld8&#10;GgYbgQME5zSgnOSaQKVFAI3c5oAeN3XFJkk4P/6qbnc2en1o4z9PWgBRycDHvTh8uaQDn3pTnGMk&#10;fQUAPycc80HLAYxTFOPcfypT1HBoAcvzc0/GeScUwY9/pin5yfSgA7j1poIYkfrQT83A/OjjqRnv&#10;QAHhsdaaSq5IAyfShmCjABOR2qPHc9f5UAAX5jk81Jjnk0g+90Gaf0NAETCRsgAYqMwL3bmrJznI&#10;6UhXBzyTn0oAgW3UHORketTdBgClOMnPam54zzQA48jGaI5HhmEinp1HqKjxuxk/mKd39qANyKUS&#10;xh16EVIDxWTZzNDJhj+7b17GtYcj1oEZ11bCFzIuAjHkehqm2SOCK3WRXQqQCDwRWLNAbeUofunl&#10;fegZAF5JNSgADnFIe+KADjPekAo6En8qUMCMjr0pvXtn8aFUDtQA5epp+aRen4U1uByM+lACn05p&#10;jfInXJPvTfMOM7WAHXNJgMQ3UCgBihmyWWphnGOlC9P6UjdOBwaAFzx0GelAyeo701Vxgt2qUe1A&#10;ABg+5p2eP5mk4AJPQc/SsPR/FWk6/cTQafPJI0TFSxhdVJBwcMRg/gaANwsADzTPNjclVcEg8gGn&#10;4IA70wrzkYzQAYFHPX86Tnbg4P40zzos7PMTcDjG7vQBLnjFNz7/ADd6TBz0pcc8UAOJOO1GPUU3&#10;BGBn8KXLdBz70AIXA+X0rPkuZFd8HkjA9qv5yDxVGSEzygRKV55NMCm3zHJ6nvU0VpI5PUfUVa/s&#10;/wBXJPtRFG8Ltgse3NAhhPzZOTQGBPzYGO+aZkDqSPf2pxA+8MY/nQBIx7E1F1JHX3NLvOM8/lS5&#10;+Xpk9aAGH7uMDik/4FTyCWHy49gaeq7s4xx2xQBEFOeu5f5U5Qeg49Kd5bHntQIDkcnjpigAVQG5&#10;Y+uKMFTkAbfrUnlAAHqx603A3Yzn60AKWPXbTcD1xUm0HPGKTjk5+lAxgznIP1zS/UZGPSlGTntS&#10;dT6UAAHHb2yKX5+5zjvilyCvDUhxt5JyegoEN49fel27hgZ+metLtBOSOaeFHUgj60AMAZRtwPcU&#10;3nOByKdjJ7cUoXHByBQBGeOdvTvQu5+gyDUoRR93GCaANoHygHvQAxUOfmyPen8Z4c49aTcc8AkD&#10;ilC9ffsaAFYAAHHWlO7uPypuFxkfypzHPGMUDFPbBwB2xSL82eDQATgnn8KCRu6gUAJg85xjtT/4&#10;PWkPzdSKTPGB/OgBcEAnOT70g+9g0KBtPyjP1pc9MAUAHH/Aj3zT1X1FNCkjoMVIcDkcYoAbtIYc&#10;4A7ClLfN0PvTg4wTzSZz0P60AGMnk4GKa5A4ByfpTXcjgY3YpoHBJ+/9eKAHKGHJwTSg/N060qj6&#10;fnShQSe57UALkDp2pMjdnGWobgc8mgAdOPrmgAyO3H1oBB600DknPBoYEjOQB24oAH9u5pN2WA54&#10;704gdzn0pCMgDODQAbs8UvQfQUgBwM4PocU7nacHDY4NAHlOt/Fu8tdZfS7LR3EqTGJTKCTMc4GB&#10;xjP417BomoPd2cIuIzFK0YYqT09R+FcVe29rPdLNeW8M9xA37uWRAzIf9knp0FbOj6qt+ZFXiSA/&#10;eAxUp6luOlzscDHGaiubdZ4ihOGHIPpRazi4iDdGHDCpjVGZgyK0bEMvI4NICTx261p3tt5iGRAN&#10;6jkeorNXkc5/GkMAADntTuDzng00MM88Cl3KOn40AGfQ8j3pN2ev48UKec44pkvBOBg0AKxycUDa&#10;MAD9KRVYLknJ+lKOaAAD8KACe/4mlAUsemc80vrj9aADoO3t71T1fVItF0a71KaN5EtojIyx9SAO&#10;1XAM8VFe2cOoWM9lcxl4J4zG656qRg0AeX6x8WNXtLa3nj8LTQW1yMxy3THEgI4xgY9+tYll40tf&#10;Ds+n3F3p0ySElpobZzHEmSTlVzg9e/51ufELT4NJ8PaHoxvvLtVuAqTTgMYlVTg8cnrivK/FF0Jt&#10;W+zxXcN3FGoVZoAcPnrStdlJ2R9L6Jrdp4g0yLUbBy1tJnBYEEEcEEVofiefauD+E+l3OneEN1xJ&#10;GY7iXzYVR9xRcAEN6HIORXe8YzTJMfxPqa6P4fvLreRKIm8sKu5i2OMCvFvCXh7xJrOqR30GoxIz&#10;MJZDK+WAzzx616H8Q2P2uxGSF8uQn9K5bR1uLPSxdPdx6XZrOZWuHwC/bCggnn2rKUryszuhRtRV&#10;RM9mjRkiVHYswABOOvvT24PB6e1eX2vxVe58U2ml2dhc3FrJ8hd1w7E9GHt9cVtfE3xVP4Y8OBrQ&#10;vHeXTeXFIBny+5P5VqcLMfXviFrei/ECPQk02G5tpXQIEDeY6t3B6cHP5da9NPIyeOK+U9P8VaxZ&#10;6vHqh1GeS7RSgmmbzWUH03Zr234ZeMb7xTZXsWpNG91aMv7yNcbkYcEj1yDTEd8uQenWn/L1pFzy&#10;c0/6j6UhgOuc9qTrx6UjMVxwT9Ka8yR4LMBn2oAoDONuMqaOBkenXikACjvSA8jscUxAcngnp2xT&#10;1BI5phbJ9f6VIuQo5zQMckZ67sYqXCioS+MdqeCWHBAoADnOAeKOQcZxjmmkjOD/ACpeSMr/ACoA&#10;Dkn5qQkcjilDHGSo96bhA456mgBzdOMUwEM3IB/GgtzwaaeSMEH14oAkJweAee1L16jmmluOSp+t&#10;N++cDA9xQA5mOfl47daFXbySCaBgfw5ppYjp16UCHknI9B6ilUjJG76ZzTPm6nHP40rIOvU+1AD9&#10;w6Akn370mARzwaaoBAJyPp2pQeTyRx+dADuOu3p60h+Y5BwAexoy+cYGKOSM5H4UDBWJJzn8aXjd&#10;1I+lIAeSWFBzkdRkYzmgBc4OGPBpOCeMcUrAqvOM+pNHGwZP0oAN3I7Y9aaX6gUv8XqO2KTnuf0o&#10;AQEDoD9cUbuemPx607HIJ5HtQcf3u/TFACjOSc/hijBzwRSjGOTikyxxjjntQA4E9Fb8Kcu7JOc5&#10;qPYRg5wM9KftUng8etAC5+XHT3oLgZUdcc01iM8DNJyCAoAP0oAUDDU9QOg69aQDHB64707pz/Og&#10;AzyM9KdkdQaYcnjkfjSAjPcGgB5YbeOtIORk8ZoLYGMk544FIvQEg+9AAOWPTFL14xSAc8jFIRg5&#10;xmgAGScClUZ5I/Sl7+me1Ken19qQCMcdOgqGZmEbsM5AzTlYls5p5weAM5oA4q6mijgkZ5VRFJZn&#10;Y496u+D5lv4ZdRgctaSL5cbDG1ipIJH415T450Ox1f4pRaNoyLDJPtFwVPyq5BZiB2+Xnjqa9s0r&#10;TrfR9Lt9Ps1CwQIEUevv9TS5epbqXVjVguDbyKwOf7w9RW4jpJGGXkMOK5pQQ3BzWhYXRjk8tj+7&#10;Y8expkGvis29tvLcSoPlJ5Hoa08UjKGG0jIPXNMRhgdgBRt55xz7VNPA1vIQSdp6VCzgDrkUhgx2&#10;r6VEq5PzE5qL7SjttDgY7Z5qUHd6bqADnJHNAz16Uc+uacBn1oAXHvQFBFKFAHf8aU8DFAC4HA9K&#10;XPrSA/WkBznORQB4H8UJr3xJ8RE0WwVpZLeIRJHnA3Eb2PPtj8q53R9GNpZjULqZLdiw2O/IRf72&#10;OufpXdhI7P4jeNtXcZaxsi6EjoWQfrxj8653U/C3iDVPDmn6nawjyLjOy3EgDbCOGOcDn0z3pis3&#10;saHgrxVqmhahcDUNRhvdKb5vknVjuJ+8q9fUkYr1ePxj4cfUYLCPWLSW6nOEjjcNz6ZHAPsa8IsP&#10;BdytsZfENxFpFgr8u5Bkc+gAP8/yrvPAGjeCm1cS6ZM1ze2y5TzwQW/6aAH644pXRVmjY+JSZl0+&#10;TOFAdc/XH+FeeTaDd66UstPheefIIy3yqPf0FegfEuZLl9K03ILNMZiAeAoGP61peAtNFtaXOoNE&#10;iG7f91t6+UvA/M5P41Dp+9zXOmGL5afs+UqfDrw5qOgyagmqwos2UWJlAZSoyflbr1PernjtbW6+&#10;x219FG9jEHupxJ90hRgA/wDfWfwrsAeOnavLPipA93dWlm9yY4bhckRnBKr2P4kflVvU5lZO7PD5&#10;WSa9kNvFsSSQ+XGOwJ4FfTXg3wrD4YsQiGF5ZEUPIkQUtj1PU4z3rx7wx4Wsx4pigmMjTQ3SBInO&#10;N2MNkjHTHNfQ6ouOT+VDEmPzgdKcOvXr1pAox0p6xySN8ik/SgAHHvVaVfOfIAwPWtL+z5XGCwT9&#10;asRafAi4O5/qaAOZ5I2nkY60qr6kZFLjB7j0oAGckjP0pgAX1yO9AOeM0YyQQePanBPmznFAhRj0&#10;pcY6ECkbk9M80mG79/Qc0DEPXkjFKeAD+lHK5Dc0YbrkY680AOJB7ZPpTWwFGOaRSd2cZ9acF5Oe&#10;poENVgcKcce9Lwrdue2aY2I2IxyRnjmkVWc85AzxxQALlmbOAO3rTy7LjGPxphkYHABHNNyeBz/O&#10;gB7OuAe/0oGHGevHQUnBPPX6UqjB5P04oAUDtuP0zQAF5HrRsDEEE8VIBgHK5+lACBeMUnPQnj2F&#10;KQxI4xjvRgY5/wD10DFGVAPQ0F884wfagtxjoKQIc59OelAC4IPJNLzjt19aUjrg4pqrznOe+aAF&#10;H3cE8/WkYjKjgUbjznI/DrSnI4I57UAGcYIHTvShuM0hIAIxnjvTWGexH9aAHjcQO+TS8hx/UUoH&#10;Yrx60mck8kkUAIeT17dM0DOSO4pOo5HXvxT8YXHU0AO6jk1EWByq9+9O3buADtHehUKtkH5TQAgX&#10;H3T+JpwXng5NPAO3P+RSe2RmgAOSSCM/SkCkNgkfjT+MAj155puQM5OfY0AIQoGS2M0zI49RUgKk&#10;4AP9KAo38UAC4K5OeOvNO3Y44NBB+6envSY9v0oABk59aQsCeOoNLx6D8qYTsOaAHknI4pCc8Y4H&#10;rQOWGB170HIboMUAAbnj8qx/FOvxeHfD91qLDdIi4hj5+eQ8Kv51q8gnjiuL8S6fc6l4i0m6ihN1&#10;HaS7/KkkxGD2bHcjtxSA4XwfpepaX8RI9Q1+CWSa5tzPvSNpNjueA2BwcZ9gDXto2HqM896oxaVE&#10;9z9qmXdMOBk9PpWgEx04xQALtUYGFpwweh+tJ04ByKGwq+maANbT7rzE8pz869PcVe/OueVmjYSI&#10;cMv5VuWs63EAcY9CPQ0xC3EKzxFCeex9DWDIjK7REEFfaujx7VUvrQTpvQfvF/UUAYawRghti7va&#10;n8Y+pxTgpK5I/wDrUoTuc0hgBjk05c4z0JFJ34FL360ABJAx29qF9aXGfvfyoK88UABcYxVHUbuW&#10;Czd4FjMgHAdsCrUm1IyWOPWsG7n86Us33FGVTPU0Ac+bJ7q3uo9TCM+pFVkLtwYweh9Pwqn8TNav&#10;fDeiaaulKiR+Zs3FcqAF4GP89K7GwiLMbmQjceFFcn8XZrdPBTRSMomknTygepOcnH4ZphseHalq&#10;uoavMJb+6knccLuPC/QDgV7X8NfDF54dJku4opPtNssiTKMmLk5jJ/EHjjj2rmPhf4N/tG7Or6jb&#10;xS2MaFESUbg7n2PYD9T7V7DL5VhagRosaIu1EVcADsBSFvqeK/ELUXufEt+6S/uodsG4cBR3/Umv&#10;XfCN1ZT+FtOFlcJMkcCoWRgcEDBB968yi8Ba1N4jkuZbe11XT7mYtMjYRk3HORn0z2Nej6L8MtL0&#10;m/W+060mt5O+bhwp+q5wfoRTYkjod+ACWNeX/Ei2/tHxJpFsr7Q0bAnPXLAYr2BNHjHMrlj6KMCv&#10;HLrTPEGvfGTTvtWni2sbOUbWiYvHsQltxPqxAH5fWhDZZj0w2/xnQ7cNOqGMHjI8ogn/AMdNeuxa&#10;Y2P3jgey155rsWpr8a9M1DT9P+3RC1EbkEqsPLAkt0Bw3Tqea9Ra6hjHzOM+g5oBDUsoY/4dx9WO&#10;anwAMDGKoyagekcZHuxrPuLq4uDsWZlHfacUDNt5oo/vOB+NVzfoPuoSPfis2JSoA7460859qQGa&#10;dvrkdqCRjOORTQvGCRg+1HQdcfhTEKrfh+NBY9ADj60gAzw3P1o2nd7jqKAFwG5ycjvmgEEcZwT6&#10;0nftjP0pT93igBTux6dutIVyATgnvikT0OMelPIHc8DtQAg2gddtMk3HAXP401lLAHoKcAoBw4Pt&#10;QA5YwOvDdeaUkA+p+tIrHrj86bJk8jIPfFABxvz+lNYED5Qee3rSdADg5zTzuBwM89utADQDg8AD&#10;uc9KdgbcHr69M0ch/X2pwK5IIxQABRzjBxxSkDHI5pRt/OnFfTpQMYQccH8zS5Kkbuval38Yxmmk&#10;MSODzQAMSeR+dLngdqQj5ioBUinYGMkmgBoODjrzQeo6jNAwOhzSlQBnnJ96AAcAEjJ9cUpYk+vP&#10;pSdBg46cUcZGOfoOlACryflP1p4UjDHJFCgDJwBRu5xj9aAEaRemevHFIOOFHT9aMDIw2KcOAcDG&#10;OaAFyQOahaRi3OCB707Du3zAgGpAAuBj9KAAY2dMH9KVQVHJAowCMg5x1FP6jkkcelACEcHHf0po&#10;X6+9KNwYjGQKDkNnIwaAELhT6+1LgNkkYHagDnJyfcUvB74oAbjacqPqadnJJNO4HGaYc54II9KQ&#10;CFwB3H4UJnHXk0irnJJ/WnE4AoAM+vr0oySx4wPQ0m7AzkZpN2T14+lACgcg9AKaz4Xc/A68UpcB&#10;c8Vn3EjyNyxOPTpQBJLeE4CDA755pLKMPI7ED2qOOLcehHtWjBEEXAAz3NMBRwOpPbnvSscY9PpX&#10;I+LPiJpHhDUIrG8hup7iSPzMQKDtUnAzkjrg/lWzoGv6d4ksvtenSySRA4JZGXn05pAagXFPGCen&#10;QUp4PfFUNT1Gz0ixlvr64W3tohl3bt+Hf6UAXNo3Z7HrxUsFy1rMG6qfvCsfRPEGl+ILRrrS7xbi&#10;NG2thSCp9CDzWgQSQOv4UAdKrB0VlIKkZBFOwfasjTbkxMLdySh+6T2PpWv+NMRmX1oFPnRjg/fH&#10;9aqbcc557ZrdKggg96yLm2MEvX5D93/CkMgwccYye5poHPXJHXinbTnO7gUDg9zQA7txx61UmvDA&#10;21o2I9atnsM1XvEZ4GCgFscZoAzbu/8APG0fKn61mv8AMSBls+1a1rpc8zEmFivsa1LfQNjbvlU/&#10;TJpiOdtoLkEsmUB9a8i+Irah4g8etp2nxtdS2NsB5e4cHqxAJ68r+VfRcljb2sLSyKzkDv3rl47C&#10;xe6nuZNMsnnc5eURhHf2Jxk9BQBX8C6a+neC9NtpYhBMkX72Nj8wc8k/nWreWcE7h5Gdgo6dBR5N&#10;hCoc28EI9ABgUj6hGSEijeRj6DA/M0DNLSJ7aJEt4oGXHVgM1tbgBknAHc1zNo91Gxd9kII+6OSP&#10;xqrql2Z1CLKXzyTnIoA2NS1+2tg0cb+ZJjnZzisGC+nklcWUSxu/35DycVSIY8DHrxWxp4jW3UoO&#10;W6nFAFi2g8leWLM3LE96nyo4z+tGDgZofanzYBPakBFPN5anHJbsKLZMLkkbjzUcSmWTey8fWriq&#10;FxzQA4dKXoMfypMUtAGUWHbvTeC2dpwOntSKMZOfrTuwPOM0wFVQOcZJ6UrduCfpQDzwcUgyWxjp&#10;1oAM5b27jFKu7jOMfSlB29R0qNpOPl79TigBWIVwF5P0pdm5SSx/OlQAcDk+tO74HGaAEDBQMjJ7&#10;YpGw2SCPelIDdTTVjYhm3jHpQITlDj1pPmYkbl+hp23Yuc4z60mMjI70AIOAMgc8U4DaxP5GlwAv&#10;XPtQvpjH1FACfN6njnnvUgxt6EUEj2+lKBluc/nQMZxyBxTgcDgjj15o2jJIGMU3IIGf0OaAFJz/&#10;APWoJJ703cMEdfYCl5YYx+GKAHZwfXnvRjjgnH0pu0Z44PpTsEADqKAAnpwPrR90n3o5+nuaUjnr&#10;uNADGJJ4z9cUoHqc4pxfPRTTSeQCMigBXJOMLwKNueSMcevWlAJxk9OmDSH5Dz36CgBTjaef0o+Y&#10;nOM4Heheu7POaeWG3mgBoPGec1IM9yaRdhx0DUvUdec0AGRngEdsUpPUk/L25pu7GQDj60gJ9+OO&#10;aAFJIyRimhgeoBPpQTjkkflRjJyARn1pASBs9sY60E88U3YcZJH4UuD05x70AIWx0pFYc5x9KXO0&#10;dDTxj8u9ADRz6gUpQAdz70dsnuaXn1wOtAEbBc9O/FJt4zzjtzinnHXOaaR1GfpQAx4xIQTnHtQk&#10;KqMAYGfzp4AUHvigHnHagBAnzcCsDXPFa6TepZ28SzSgbpMt930rogo35GfpXn/jnwzYxxS3UFxP&#10;Fd3soEhD5+QdQvp25piZyWuyW3jbxJHcNArvABHJIDiOMAk4yQdzc9MY9a9d0JrUaXDbWvliKBFQ&#10;BDkDAryZYobG1WG3URxIPlC0uoeKb7wp4ZvICklvqV5hYTIpVlXnLAfTp70WC7PSo/HnhZdauNJu&#10;9UW2uoH2ESfKrHA6P93vj1qp8StGtda0GC2jlDRyShtwYZXg4P0r5lO52LOSWY5JJ5NdZ4KtWjun&#10;1DLARnYADw3c5osF7HuXgnw5Y+GdCFpaTGZpW82V2PJYgDt0HFdMOx7ZrzzwTqpuNZdGlIRgyIhP&#10;XFeh5yRxxSHqSdP/AK1atjcecmxj86jn3FZA681LGzo4aPJbPAFAG73pk0SzxFH5BpEbcgLKVJHI&#10;Pan89himIxXRoXKPxinpbTSHKoce/Fa20Fg2ASO/enccc0DM5NOJ5kkH0UVZitIY+QmSO7cmnyXM&#10;MX3nGfQcmqz6iOkcZ+rUCLw6cVFPdQ2qbpZFQe9ZVzfyKuZZdo9F4rDurkznI4X3oGaGo67FcJth&#10;idgP4jxmski8uMsuVUHog5/Oo9hZgAMnoK17OJ4I9rYA9AKAKtjayJIWlUHI6vyav+QgO4IA30qb&#10;bx6D1ppBPT9KQFW8z9mfGc9KxtjZwEzx2710mwFdrcjuKVIY0zsRV/CgDKsrDOHlH0XFaaxBcAYA&#10;9BxUmDuB6fhS8A/40AN4H4elVJm85wgYCrE77V47+lQQRqPmx83c0AWIYgqenHTFS4OOR+tNGR68&#10;04Hj6e9AB17UdOuaAaXj0/KgDGGSe2P504H8c9hUQP0FODNuGcYpgPGOcZz704vhc9PeozIAM9ec&#10;UKPMbLZwegoAMkjk4Hb1p4IxxnHpSY7dx3xQTnmgBcNjoMU4fIc569qYrfUAe1H3icHpQA7Iz1+v&#10;NN346H8qFAzzmntyODj6UANG8kcD2JOCKXGAQSR70DaTt55HGadxnB7dqAG7gFOfzpSS3OM/jR9A&#10;PalJ5AH40AGDgY9PWkBGQNrZpflDZ3dBTeM5P4UALkMeuB34pvOfvAfUU/gDoCO9IVX5ccHFACHJ&#10;PY59acAcZHT+VLwGAPGaUfMcdaAE7ZJJyaRjj5ff1pPm3NzilyQQDyfagBeCO/HPJowBknoe2aDu&#10;x8y9OlN+bOQMGgAG3PHFPPQgEbsdKOMDI560hc8BRz9M0AJkjIKjPal285bGaXBK8n8KTLYJxz6E&#10;UAP46+tAAL5yRxwB0phY56fhT+w4z+NAC78HgZpcFuuR6VGTz6U7YScFun4UAOO0HryKb2PQUuAS&#10;OMn6044zyOlIBqqecgfWnnAHA7c00YyPm/SkzjkH8aAHhh1Hp6UnXBLUnYH0pCcjjPHPIoAUnjj+&#10;VO2jpnkU1PVhnvxT2IPtQAn6/hSHnP8AOlLKehpQVA/rQAxgwGcGkCnucZoJ3HANKVKjg/XNADWB&#10;BBDCnDAOabjI55x0yKkQc+v17UAKMgc9/SvH/iLqerr4iQMktvbIuLfK8OONx/PFew8jsK8r+JTv&#10;qXijStHgbM0qbTxnaGI5/IGmhM4S88RagLcohiJYYzs5qv8AEjWJtW8Txi4QobW1ii8veWAO3cSM&#10;4/vfpXd/Enw3DpuiWd7p0QWO3VbeVEXqvZvrn+ddvc+DNN8Y2GmyXlkxji2SggBS42/dJxnb7A9q&#10;BI+X0+Y89zXpPh7UfD9tZpbfbQrBeVaNs5PXtVz4s/DnS/CVhb6rp0rx/abnyja7sqvyk5Xv2/Wu&#10;W1TwzFZ6H4Uki3Lqmrb2dd2RtLqIz7cGgD1vw74bOsHSdVspkFpbSyEAQsGl57sT0BB7V6VFp0zY&#10;3lU9upqzpWnwaZpNrY2y7IbeJY0HoAMVaaRY1y7qo9zRYq5BHp8CkFtz/XpVlUVFwqBR7VVfUIUO&#10;E3OfYYH61Wkvp2+4Ao/M0CNNsAbjjikU7lBXkHpWMzM+TI5b0yat2FwIz5TH5T90+ntQBoYPrVO9&#10;ibZ5iMxUfeXNXu9GPWgDAIGMnHSkUemeatXdt5Mm5R+7bp7VX4+mKQzP1DMgCBWJHcGlgst1viQE&#10;Nng96vnkZPFH8PB/GgCjDp4ikDs5JHSri8c56UZO7GKUkAZ9B3oAQ+xP0peeuP0oAyOP50LzzjHv&#10;QA6lPY/rQeRzQefpQAdfwprkKufan9OBiql2c/Jnn680AQsWkl7gLxg1bVNqj6dqjhToRk+9WMUA&#10;HtSnjGfoaTnHtS4wO3NAAp555o78HFISBTRJxx1oAxuTkEHmm7y3Cdu5pvzs+SPk6HJ/lSgbTwfr&#10;n0pgPUMQM9+/rTwdoGTn6dqAcjPGPajI28D680ASZ52jp6005II7+tNDZxnjHpQrZ6DOe+aAHqxK&#10;7SBmn5A4/rTMlT1xQPv8g5P4UABPPf8AClXGGPPJoIGOO1OHA5A/GgBNg3A56UuSTkGk4JOBgetG&#10;RnPT+tABks2CMD60uR0H6etNDEkcGkAyuMcfWgB3foSaPujkd+BQACeWI9hS4A/i6e9ACK3P3Tig&#10;kEnjrTvm98e1B4PAzQAoPAyD6UjZxjJH0ppAxluM+9ODDBGMelAAM9ycnpilHAOBmkGCM57dKASf&#10;r7UAKB3yQaQBQTkcGgAsef5UhYsMIpOOvpQAH58KCODz7U9RsOOT+NNA24cKB60vXgnrQA87SNuf&#10;xpg4z83B9aNwHHzZ+lL1GcZIoAXHPH0oxz/TNAbGB39DS8k8/rzSAAeDzilH14P50nDAZ7HOaAc8&#10;Lz+FACnaOCPyoxzwfwNIwPBGQPQ00nax4yfSgBdpIIU/lTfnzg4OKdkgHnPtSFjuA7dcUAHJ+9gU&#10;oXBx2HrSgDPIx9KeGA/xoATgL8pPHvQWGMY5HFJkYxxTXVjwrAUAPzkjOPxoGMcetCgY+bOf5U7b&#10;juKAGsMHIJ56gUzfnj071MI5JfuRsx9QOKnj0p2OXIQenU0AUw/0OaVSWbCKSe20E1qx6Vbodxy5&#10;9zVpY0jGEUKPQCgDJSyuJPvKE9MmvPtP0kX3xxvVuCJYrC1EgIblXYAAdfQtXq0sscMReRsKK46y&#10;j0nStf1PXxI4utQ2K8Yffu2DAwB04piZq+K9GstT8Kahp8gSITREI+MlX/hPvzip/CVlc6b4X060&#10;vJvNuIYEjdwCASBjvzWPqGsT/wBn3V/5Kq0MTPEjtxkA4yM/1ryH4aav4x1jxW8s+p38tggZrvzp&#10;GKDIOAAeAc9h2oGbv7Qd/IZtEsBIPJPmSsg/vDaAT+BP51g+JLqwk+LHh2HLJZ6fBbJhULY2ZcAK&#10;uT/dHArZ8d+GrnxR4mtNu5bGCPDSBh1JycD8BXdaNo0Nvi4aGMTMoAfaN2B70COk/tKedQynapHR&#10;Rg1FgsdzHd355NIqngCnEhT8xH40hjv4utOB28elAGTml2g9eQKADgkHt7U7gjjj0IppHPAH0pO4&#10;5xjtQBq2dyZV8tz+8Xr7+9WqwFkkjcOnUe/6VuQTrcRLIOM9R3BpgOkjEkZRhwRWPJC8UhRu3Q9j&#10;W3n61Bc24njxjDDoaBGPjAOME+/SmhSV5x+Bp54YggqR1zS8dQOO1IY0cAUpxnH6UHtxSj1PHPeg&#10;BMDOentQuc9OB+lL1980oHt+VAAP/r0nU5zjmlOfakxk9ecUANkkEa7scfWqkWZWZ8AnPepLh8MF&#10;4Jp8agKMDr7UAPVSAfakz2xmncY65pT2oAFyV6YNKTtXv+VJyTxTXOOO30oAMsQO31pvkqR3/Omk&#10;HqHYc09T2zmgDDViAQCSPpQrKDkg/jUY/vDp/Km5AI+Y9e9MCwEIbdng/wAOaOmWGBn1FMVsgAN2&#10;pcMc5GPfd1oAemFyWFOzubjnvzUYI7U5Q3POMfrQA7e3saeuQM8bvrUY+70y3XilPyKCQc98UASq&#10;RnB4+lOJ9c/jUOAQB1+venAgDccfSgB+VAPJpMjg88ChiWXPIpCmVGTnFAD07ntQCOTwfemKD/e7&#10;dKULkEg4oAfkfePP9KiSWJjhHV29A1cj4w1+ay1HT9IWxNzb3yuZyGI2gduPWneEV0m0s3vYLT7N&#10;nKsizswX/d3f0pX1sO2lzsQeTilAyM5P0NQxzRXEfmQtuQ8HIxUu0ZxkgYpiAMCTgYA4pNoLYOPp&#10;SjjJyaBk+3c0AN+QYwDzT849eaDgD+ppp/ecjoO9AAzMx2qcL7Uowq4GDQOgAwBQcBevPrQApz74&#10;x0oU5x2PalOcdj7UE5xikA4D1Jz60ufT+dNB6U/nnp9KAE3Z6UdulIOevH0pAeeR+dADuoweKX5E&#10;HLDdTQx/hJ+lNxk/MuTQA7ed2QBQ3AyR+lIu1QSB+Bp2CcGgBnVs4FPVeeQaQKRx6VPGpIG1S30G&#10;aAGYB6jFKExz/Wra2Uzn5lVAfU81OunoANzFsdhwKAM0rkj5uelTxWkzj5Y8A9zxWokMaYKoBgdQ&#10;KkGQc0AZ6aXzmWXP+yoq1HZwRnhAW9TzT3njiPzuoz2zVaTUowf3cbP6E8CmIujAFISq/ebAHc1l&#10;Pf3DkjKoP9mqr5zufcxHcmgDVlv4I+AS5/2RxWTe+IGQ7LdVB9TzWfJftvYLgL06ZrOkkVsk9c80&#10;DHXt3NcuJJmaY/wqfuj8K4Lxx4qPh6za3gcnVbsZU44hTpu+vp/9au7hQu24qeB+Vc94svtP0hYb&#10;19FTUNQIKwN5asU+pPIHPagR4Ouo36zmcXtwJScl/NOSfc5rotE+IWuaNMzGVLmJxho5EAyfXIwc&#10;1g6jYX9s5uL22MBmYsAcDrzwPSjSNObWNWt9PSQRvO21WKk4ODjgUAfRPhLUofEukW+piLyw+d0Z&#10;OdrA4I9+RXWBOOP515X8GbhktdU0i6UrcWU+drfw5yCPzU16wAMYpDFAwQT0FLtUjJAajaOnWiSR&#10;LeJ5ZZFjiQZZmOAB6mgB2egBxxTscc1i2firRNQvVtLTUYZLhwSig/fA649a2Pbn+VAA3uelI3qc&#10;HNKxwtMOSehB9aAHqNvAxVi1n+zSZPKMcMP61XGVOTinBsjP60Ab2QQCOQaWsywuSD5Mh6/cOP0r&#10;S57mmIo39sCPOQEkfeA7+9Ueezdu1bmN3P6Vl3tsYX3L/q2/Q0AV8dwM0mACcYpR0xnOTxmlHPUc&#10;0hiZ5x0+lOzkdKbj6Cl2nPJoAUGo5XCjd1qQ8nsTVG7mDSCM/lQBHG6ySbic+1XFyBkHiqccS7/l&#10;B6/lVwEAY6UAAPPT8qf9Rj3pg5NPJJzmgBN+TjiodpEhPOM85p+cDBOOehpmc/dbLUAIWzkHBz0p&#10;6A+mKaAD1I5qaNQEHT8qAOZ3jGD0PocYpRgD3B9cZqMlnGRxinZO3sMc9aYDw4IwRS9flY8elR7g&#10;pGOhHHcGntnHU56j2oAcd5G1eh6VIh2rg/MB+dRjIPbNOXA9CPTNAEoIIzz9O4pe2Dwf51AG24wS&#10;M8U8bnPAB96AHlgeTnGfpShskg81GWU9iSO9A3E+v9KALHQbe9L3GTk+tQ4LDkg57ZpwBxnKnFAD&#10;+W6NhacT06Go1Zhn2p28kc/yoA4XX9Rum1H/AEZZEC7yzbkXAA4+8D3o0G2utRvy814s0JQAIE5Q&#10;5B5YAA/QYqv4nvfDWoas1rqOorbyWz4dCpX9SMHP41f8L6r4eutWkXS5mmuGBViEIyB3PA47ZoWg&#10;m7s7UKkahUAUAcYpw5OCfemg/Nzt9adleoH4UDEYAZ/Wly2zk0vAHGPWmAl8EUAOB3vnOFHqetO+&#10;UDAP4Cmttx1JzR65644oAXv7elHHcnmhW69OOw7UjOox0z1pAPwOMHOaTKjktVcy9evPAxUZcngt&#10;yPWgC156L8oJ+uKXeHIJX8xVdVJXJIqWJe3IoAnzzz2pYxkbv500Iv3cnJ6c1bjtZSvCn8eKAICo&#10;x6evNBICnntVxNPPBklLeyjFWltoo+VRd3qeTQBlJbzSgbI2OfbA/OrcWmSDBdgMds5rRUt04pS6&#10;qCWIA9SaYECWkC8Fdx9TU4UAYUYx6VA9/An3cvj+6P61WbUJHyI1VP1NAGkTxkmoHu4Is5cE+g5r&#10;LeV5OHct65PH5VHt/H60AaL6iScImB6sf6VUkupnJBkP0XioCdvQ80A5bHc96QDgR6cd6cNnv7cU&#10;mARgE5pQuevPHXpQAvH5UOm9CD3H50BRtxzmmM2wZHFAGPcQSCUoo49xTE02SVsyEAZzjvWiHaYk&#10;Z+X1z1qZQADgkn60AV/siJAY0AAI/OvPPiFoN+81tqED3n2eGMiVraQgoOuSPT39q9N7Djp3rG8V&#10;XgsPDV7JkgsmwfVuKaEzwzUTBdwJHH5l5MACZJhvZsH19ADXV+AvD1tJ4mtrowxRPboZdqxjjt1/&#10;GsjTdCt18Jalrl3CdxkSC0UsQqnPzMB+Pf0ru/hjZOLS91GXO6ZhGmf7q/8A1zTJW5pwaA1h8RLr&#10;XY9sNnc2e2dcYUuCMMTnHTjHt71keLPG9tLqVjoujajC8kzZnkt3ztUDIXcOBk8ZzxWJ8aNR1y3j&#10;trNJFi0mYYcpIN0j+hHXaB+HPPasD4e6doJ8U6c9tq5lnEDmeKeLYrMR91MnnqfXpUs0W56j4T1t&#10;bjU7qxubpUniiQ/Zmn8w8553H8sfQ965z4meLFvAPDGmzDzJJVS6kKZVBnOAc9emeMV5J4iluJfG&#10;GotDkzLdOsfkAgjacDGPQCrHhW91AeI4vIi+0XbyciQnJPfPPX60raA3dnX6tpt9o9taazprWKXF&#10;rIjJtjVHfjBAwxyMdRxxXs+gavDrekQ3sTDLKA4HZu4rxLxTqx1K+ktJh9inhAjlBXIZh/Su/wDh&#10;Z5yaDcb4isZl+R/4X4wcflSXYqWup3xOckZ+ppUCjjcW7+tIoz3p+Bt9aogXGOBS/wCTTAMdRTm+&#10;70zQAh46Eg5yDWtaXAnjwx/eL196yGY4wOM9zT4pDC6yKckdfcUAbwz2pskYkjKt900kUizRiRTw&#10;RUlMRiyxNDIUPbkHsaZnPt+Fa1xbiaPH8Y+6ayiCCQ3DA8g0hjSO2ad2AzTRxyf0oeTB/pQAjsEj&#10;Y5GBWd5aXE2WPQ564qaaYE7QMgelChDgqpGfagCVNsYAx+Ipzdfl59QaUAcZ7dOKCR14JoAOAOP5&#10;UhO4kAjA60wqS+c59qX5d2O9ADgF5B5xTR+BpS2Djj6g075evX3oAUqB2AAp4GTk5pme3H5UvUdf&#10;1oA5QFhkHkZ9aeMkfdx9Ki3noB0/WlycZ3AZ6CmA7jI7j64xTj0GVbHY00McDawxS8Y7ntxQA9WQ&#10;HJyMevank8gg5xUe7AGTn6mmGYg4JOM0AWRtI45zxg96Tay55A/HFRbgygnIAp3yjvyaAJARnOMH&#10;1pwYk5JLHHGDUI74KgHt2pyli+QPxFAFgEbs5P0Pal5Pzc8e1QgEkhufepcDHGR7UAO3hemSfSl3&#10;np6+1Nyo6nmk3HIYigDgfEnh2y1bxVDBLBlZWBc9DirXhXRLLQtZuIrWPbuyDzz+dacy7fGMMh2j&#10;cnc9Rz096sKBb+In3JuWZdwPoaZJuAN19OaMsoyce1RGUbMkge9KpEvOfoKRRIuW5bOPSpFIxkA8&#10;etRj/dPWnoO2KQD/AOLceOaXAzkDk0KQ3sAaeCPVce9ADQCAQvf9aheHLAZIA61cSCWT7kbfXtVm&#10;LTH6vIB6gc0AZgt1A5JPFPS23kBVYj0ArajsLeM52lj/ALXNTgAcbcY9BQBlRadN1IVAfXk1ai02&#10;NMF2Z/pwKu5B5zmonu4IR8zjjsOTTAdHAkY+RVX3Ap5GMVnSat/zxi6934qrJeXEowZCueoXigDX&#10;eaKPmSRR9TzVeS/jBxGjMe2eBWWqA5JyPXPNSDBAHBpAWDezvnBCjPRRz+dQHcx+Zix9Sc0npzkG&#10;lBPrQADrilJAGBnNISAMZz9KaqnPJoAcPl7k59aGYCkOdo7+9NIZvT86AFBBPHPrT8c9BQo4z1/G&#10;lHLZA7c0AKc9Bwc5oAPWkzzyRgClOB1P5UABZh1FVHcSS4zkDrjtUkjB22rzQiBB8uc0AChUAUcf&#10;WlVhnjp7Him4bdlsjtil5yMdB7dKAHZGflHWuI+Juq29pokFo9yiPcSgeWOWYDngDnrjmuydtgyz&#10;Ko7k8Vz80dlqGom4vbS0mFvzDK8QLg54wT/SgDzzxZcfYvBug6XEWSOfNxISCD68j6tXpPgs2sXh&#10;ayitZoplVBveJty7zyRn61lXHh618TapDc6lb+fHbfcRmIUA9iAcH8a6y3t4rSFIYI0jjUbVRRgA&#10;ewp3EkeC/FPw7rFhrT6vf3a3dtdSFInGQYhyQmO2B6deaPB/h5dP0qbxZd3UR+ywvJbwRSAndggF&#10;sdPp1r3HW7OLUNDvLeeJHjaJhhwDjjrXzFZ6HcahpepalBjyrARmVcEkhzjj6YyaB7HReCtH1+8u&#10;m1bTGsDKr75Jbohii/Nlj6A8j1P0rS01bjwx4ojl1GJJdcv0W5RmBKRo5OQRkENx07V3fwd0+G08&#10;HtcqMvdTuzEr/dO0DPpx+tcP8XEkuPiLZRWbE3TwRImD/EXbb+ppBcg1vRL+/wBQluUkgj8w5bap&#10;Bz69ea9V+HulalpGjC3vTE1uQGhwTu55JI7c15/4Uhu9S+JdxpxnkuNNsCxlEqqcsBtwSB/ez+Ve&#10;3j5QMKAPQUWQaj1wo+tKCM/1pAfypeM56c80AOHFNP1FIcfn2pAB74FAD9q9Op7igAAdPpSjpwfz&#10;oyd2O1AE9pcG3kwTmNjz7GtgcjIrALDGK0LC4yPJkPOPlPqKYF/g1RvrYOvmp94D5h6ir1GMigRg&#10;8bc9+lVbiTjYOre/StDULcQAyKDsJ7fwmskLl9xO49c9KQxFhKZJcEnrk81aGNvfimbcjBAzj16U&#10;u7jpxjtQBLu6AH8KGx/+qmKSQcgimNgLknjPY0AOYnb268cVXMoz8yndUhkO3IzVfcDk9+vSgCdZ&#10;GYjjIPqKlG1QAc1WR+f1AFS/eBOSCOgx1oAmBHYHNOx+nrUa528n6ClcleuOaAOWG/ZyOSeaFG/7&#10;38PtmrywALgj6037OAOBn3NMCmTg8kHsOacM5GME9OWqw0DAEge4qMrkY2nI9aAIw394/hTg2MHB&#10;FGxlJ3DOe9NO4qqbsFTk4oAdnJyMe4NIrDPQ8eppuHHOfpmnLnGGUdeuKAHo/AKgEH061ICQWcEi&#10;mAsDxwMcYoD/AMWOelAD8/L05+uBTvMYrgY3DgiotxI5AB9O1O5J9PWgBQ6Bjuz071HJcqG9gM5J&#10;ptxOsUZw3zf3TVeGENme5fg8gZ4FAHF+L5L6TXNN1Sx0uS6+ykr8rYOcjn+dS65rzDxZpEMM7w3G&#10;P3kIQHeCRxnHHeuzaZpPkiG1P7wHJqW30i3e4E62aPcjjzNg3D8e1AFiMNJhmAOOgqcKTnOOPSrM&#10;OlzkAttj9icmr8VhBGpLhpDjkGgDLVcjhST7datQ2c79EKrjjccVqQ7cYSLyx24FSjH0oApRaWuc&#10;yyEn0AwKtx28EX3Y1BHfrQ8scS5ZgPrVVtUiH3FZzn0wKBGiCMUhZVGScD1NY0uozN0wmeyjP6mq&#10;ruX5eQvzn5uaANqTULdOA5Y+i1Uk1V/4EC59eTVDI6cZoyPb8KQyV55ZhlpGIHYcCmZDDtxTCAoG&#10;CQT3pMY7j35oAlyD0xntzSgnr36YxTeh96fzgHqDQAvJ46GgFh260gyc5oxjgUAPBJyad74H4CmZ&#10;PXt3pwxjdjnt7UAB2+wpNq9TSnHVgOelJ97/AOtQAnHuaeMEYppGBwfrTsDoB09aADI6DnHtQT6g&#10;01QMnH6U8dCT+VABgcYqtPOU6ZP0HepZWwuMfkKhQb+vY8cUALGScFhiptpJypxnrSBT6gfhUoGB&#10;x3oAh246EH3IpsstvbgFioIGcY5qO5ul2tEn3u5zjFZMjs0mSc570wC7mM8hOSF7A1WEfmMEUZY8&#10;e9OY8YxV21KwY2KJLhhwB0WgRatY47WNYQ2X6n3qzv5yOgzxiooLUxsZXG6Rupq0oPpSGV5086CR&#10;Gzh0IwenNeQfD7R4bzQvFekyl1R5TAGDYPGcV6jql47xy21o+JWUjzR0j965LwX4KTTI5vOuWu8y&#10;F3aROHY98HNMRqfDlbi08EWNvd2jWs0RdTGykE4Y88+vWuBuCuofHKeaRQ0Nl+8IPP3UGMe+4ivW&#10;b7/RLNysixnGEJXOD2471wHhzwrex+KbvU7i+a6e6GHZ0Ct+hI7YwKBmh8MdOe0XWbya3kjuLu7Z&#10;syqQ4TJwCT9Sfxr0ZM5znPtmo4o1RAqjHGKmGAM9BSAUA9COfpTuRg4H0pM470c9sEGgBRyTxyPS&#10;lyABzge9ISMA80bsHGDigAyC2Tz6e1Oye5Bb1phAPJ69jSlFJ5xQA4E//rp2fmDKxBXkVGBnjkUZ&#10;5C9c0AbVtci4jDdGHDCp8+9YUNw1vKHA+XoRntW1HIrqGUgqRximIWREljZHAKsMEVzstq1pK0Tf&#10;dPKN6iui6n1qC8thcwkDAdeUOOhoAw+Nu3d0pq8/hTCzAsrrtZTgimNJhOTk9+aQyYuQpJ7VH5gU&#10;cnHtUYl3rgZ+tIdsbZyeOuaAJHbjOMdqg8wGQqOPUU1nZ3Pp14oxtbA4z1PNAEsXzBsdV96lRGZx&#10;lzjHIHQ01VCqR+fNKpPXr6UATngcGkOQc9vzqMvzjafc0hkPQ8YoAe9sBKwA70xrYZ71qSxjefpm&#10;o/LFAzMNvngimG2wcY6d61fKFNMYyaAMprf8/pUL2oPUc1rmEUwxCgDINqTjOaatuVHv2JFbHkio&#10;/JFAjLMDbuMGkMGMgjn1rT8oZ4pPI8zgY49aAMkxHuD+VVbmRlbCde5rcexPV5CR6KMU+LT4VbKq&#10;ufUjJpgctHaXM8hZImdj3I/xrYtvDskgBupduP4Vroo7ZEAwBu7mpNg96BFG30u2h/5ZK2P73NXl&#10;AA4GB9KilkWFNzZIHpVA6nK+BCqqCercmgDWBBFQy3cERw8gJ9AMn9Kx3MshJklZsHoTgfkKGJx2&#10;HbgUAX31PB2xRH6tx+lQPe3EoI3lR0wvFVQNuSccelIGJ+bORQMl3EHHUk8k0jMR06/SkLeg5qv5&#10;jq5OeMdO1AFpm5wx+vFNL4GM8VGG2EZ9M8U4EYzgHI70gHJnafXtSqccEZY+pqMMByM470Id8mBj&#10;1oAk6tyB9KkAXORUQfDEYyRTkO/ntQBKBnk4o3HI9ccUzgrhcjnpSjBGMfrQAuTn5T9aeuFOCM0g&#10;wo/GjcQSAfpxQA7IzinZPemFSVHTmh/lGe9ADi+7pzTumeRTUBOM4zg0uTnn8KAHdB/9ej/OKbvy&#10;enQdaQ9SmeozQA7IzgYFDOFySfwpuQNoxwarzOzHAJA9aAGGXzpSu1gB0I6VcRWAwAarwjc4Ax+V&#10;Wcnp3AoAkbgDAznsaa2eoxSHO7mg9+BxQBi3UckcnzAcmq4R3U7VJx2Fa1xDHM4LbvwNSRwpGnA4&#10;607iMuCymlYMybAe5rXgto4VwgAPdvWpODjj86rX1y1umQMse5NAyWa6igwZs5PQYrLudSeZSkfy&#10;KT16k1BNcNOQXOccD2qFvl4OcmiwgRHkxCPl3dfep2uWtkEFuSqr/F3Y1WZirdeR6UwPvYenTFAC&#10;zTSzHdIGf3OOKv6MCrtiM4P8XTFVrURvcKsqllPHWugijSOMKowhHAoAlAA/HnNN3NkfLT+T+NRs&#10;QGxjn1pDHbj949/xqQNxyajUhlzjp1px+UZxQA5iQN2aZ94ZbFNPLYyfU07kk4xQAuO24Djmng5H&#10;XoeaZkk4x29aa5GzPPHpQBJvCnOaVXQrkDqPSmKi4GBjjj2pc8kDqO9ADJpBDExUZx0HrRomqsJj&#10;BMCEc/KccKaz2uGmlZeRtOBz1qdXG3Zjvjg0Adb/AJ4pc1naVeNc25WT70fGfUVoE96YjM1axMye&#10;fCv71eoHcVjeaSq9Px711m7P8q5nWbRbOcTRk7ZDnb/dNAyofvHaMD2pWQSYLYGP1pI1YjnH1xTn&#10;ZY8KcnLYNIBypgZB+bHWkdNwHOTnrikclF4wOcUrYIUdOMnFAABjgHIPHWnNJtKjrnpxSKqx/Nzy&#10;PWgjoPxoAe0m1TwM44xURmI5AxkdxQSQdh6Z5A700qD1oA//2VBLAwQUAAYACAAAACEAY+zeHuAA&#10;AAAMAQAADwAAAGRycy9kb3ducmV2LnhtbEyPy07DMBBF90j8gzVI7KhDk1ZNiFNBJR6rCgoLlpN4&#10;iC38iGKnDX+Pu4Ll6B7dObfeztawI41BeyfgdpEBI9d5qV0v4OP98WYDLER0Eo13JOCHAmyby4sa&#10;K+lP7o2Oh9izVOJChQJUjEPFeegUWQwLP5BL2ZcfLcZ0jj2XI55SuTV8mWVrblG79EHhQDtF3fdh&#10;sgI+l6/P7TR2e1W8YP7wtNNWGy3E9dV8fwcs0hz/YDjrJ3VoklPrJycDMwI2q7JIqIA8y9OoM1Gs&#10;1jmwNmVlWQJvav5/RPML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QItABQABgAIAAAAIQCKFT+YDAEA&#10;ABUCAAATAAAAAAAAAAAAAAAAAAAAAABbQ29udGVudF9UeXBlc10ueG1sUEsBAi0AFAAGAAgAAAAh&#10;ADj9If/WAAAAlAEAAAsAAAAAAAAAAAAAAAAAPQEAAF9yZWxzLy5yZWxzUEsBAi0AFAAGAAgAAAAh&#10;AGzy0A3FAgAABwYAAA4AAAAAAAAAAAAAAAAAPAIAAGRycy9lMm9Eb2MueG1sUEsBAi0ACgAAAAAA&#10;AAAhAE9YrNzHqQAAx6kAABUAAAAAAAAAAAAAAAAALQUAAGRycy9tZWRpYS9pbWFnZTEuanBlZ1BL&#10;AQItABQABgAIAAAAIQBj7N4e4AAAAAwBAAAPAAAAAAAAAAAAAAAAACevAABkcnMvZG93bnJldi54&#10;bWxQSwECLQAUAAYACAAAACEAWGCzG7oAAAAiAQAAGQAAAAAAAAAAAAAAAAA0sAAAZHJzL19yZWxz&#10;L2Uyb0RvYy54bWwucmVsc1BLBQYAAAAABgAGAH0BAAAlsQAAAAA=&#10;" stroked="f" strokeweight="2pt">
                <v:fill r:id="rId16" o:title="" recolor="t" rotate="t" type="frame"/>
              </v:rect>
            </w:pict>
          </mc:Fallback>
        </mc:AlternateContent>
      </w:r>
      <w:r w:rsidRPr="00972323">
        <w:rPr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C19A57" wp14:editId="0AD82849">
                <wp:simplePos x="0" y="0"/>
                <wp:positionH relativeFrom="margin">
                  <wp:posOffset>8029575</wp:posOffset>
                </wp:positionH>
                <wp:positionV relativeFrom="paragraph">
                  <wp:posOffset>-409575</wp:posOffset>
                </wp:positionV>
                <wp:extent cx="1217930" cy="359410"/>
                <wp:effectExtent l="0" t="0" r="1270" b="2540"/>
                <wp:wrapNone/>
                <wp:docPr id="458" name="Picture Placeholder 26"/>
                <wp:cNvGraphicFramePr>
                  <a:graphicFrameLocks xmlns:a="http://schemas.openxmlformats.org/drawingml/2006/main" noGrp="1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 noChangeAspect="1"/>
                      </wps:cNvSpPr>
                      <wps:spPr>
                        <a:xfrm>
                          <a:off x="0" y="0"/>
                          <a:ext cx="1217930" cy="359410"/>
                        </a:xfrm>
                        <a:prstGeom prst="rect">
                          <a:avLst/>
                        </a:prstGeom>
                        <a:blipFill>
                          <a:blip r:embed="rId1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 vert="horz" lIns="91440" tIns="45720" rIns="91440" bIns="45720" rtlCol="0">
                        <a:norm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99D406" id="Picture Placeholder 26" o:spid="_x0000_s1026" style="position:absolute;margin-left:632.25pt;margin-top:-32.25pt;width:95.9pt;height:28.3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DoYJDAIAABkEAAAOAAAAZHJzL2Uyb0RvYy54bWysU9tu2zAMfR+wfxD0&#10;vjhOk3Yx4hRFgxYFii1otw9QZDoWphso5bavHyXn0m4PA4a9CKZokYfnHM5u90azLWBQzta8HAw5&#10;Aytdo+y65t+/PXz6zFmIwjZCOws1P0Dgt/OPH2Y7X8HIdU43gIyK2FDtfM27GH1VFEF2YEQYOA+W&#10;kq1DIyKFuC4aFDuqbnQxGg6vi53DxqOTEALdLvokn+f6bQsyfm3bAJHpmhO2mE/M5yqdxXwmqjUK&#10;3yl5hCH+AYURylLTc6mFiIJtUP1RyiiJLrg2DqQzhWtbJSHPQNOUw9+mee2EhzwLkRP8mabw/8rK&#10;L9slMtXUfDwhqawwJNJSybhBYEstJBwlGl0nrnY+VPTk1S8xTRv8s5M/ArPuEUm8kgq4+07YNdwF&#10;T9ynK3pVvHuWgnAssG/RpEJEBNtnVQ5nVWAfmaTLclTeTK9IPEm5q8l0XGbZClGdXnsM8RGcYemj&#10;5kidsxhi+xxi6i+q0y+p2Uor/6C0Pn0feSVX/N19vWILJzcGbOwtiKBFJP+HTvnAGVZgVkCM4lND&#10;jEiyfyRSg0QA2xsuRIQouwSgJSAvBLiHeU4Q5AvMzF9PWSJv5ZoDiUZbR8N2Dn9ypp8smWJajsfJ&#10;5DkYT25GFODbzOpdJup7l9ci4bC0Yneb6FqVoVz6HOUj/2Uij7uSDP42zn9dNnr+CwAA//8DAFBL&#10;AwQKAAAAAAAAACEAc2UaZug9AADoPQAAFAAAAGRycy9tZWRpYS9pbWFnZTEucG5niVBORw0KGgoA&#10;AAANSUhEUgAABHgAAAFUCAYAAABfpIupAAAAAXNSR0IArs4c6QAAAARnQU1BAACxjwv8YQUAAAAJ&#10;cEhZcwAAOw4AADsOAcy2oYMAAD19SURBVHhe7d29jiRXui7mfQnnEsYQMACrDw49TvY2zkDQMeTt&#10;S6ArSIK2LciYK1BdAm1ZcwkDCPLbkyBrzBk2BxiZ8qT4siLJYnF1V2RGrIjvW/E8wIu9h2xmR2bG&#10;z4o3VkT+CwAAnNk//9N//g9//3D5t58+fHz+6cPl009PH//6+enyz+l//38/Z/pn/3j6+Of4M5+f&#10;/vDv8d/M/zkAAAAAR/nxm4/fXgud10XOHfn84fKXKHvmlwMAAABgLzH75seny5/WlDuNPP/t99/9&#10;bv4rAAAA6ptOdP6Pz08f/69qmU72/vf5LQADimInipjf3H61bZ7nvw4AAKC2n54u/3fjpCd9Pn/4&#10;+H/ObwEYyE7FzqtcPsXtX/NfDwAAUJOCB8jip6fv/hgPSG5t873j+TwAAEBpCh7gaLdZO2+3870T&#10;v7w1LxIA5PJyFUSkb0xrhtoUPMCRotyZf9K8ua3vnfi1rXnRACCP1kFLZPM8ffzrvMoBBSl4gKPE&#10;L1kddUvW16LkASCd1gFLZPMoeKA0BQ9whJfbsjb96fNN43YtAFJpHaxENo+CB0pT8AB7i3InZsm0&#10;tu1M+fGbj9/PiwwAx2odqEQ2j4IHSlPwAHubtuHDH6i8NJ41CEAKrYOUyOZR8EBpCh5gTzErprVN&#10;p41xDgAZNA9SIlvHwAdKU/AAe7nemvV0+Wdrm86cH58uf5rfAgAco3WAEtk8Ch4oTcED7CWKktb2&#10;nD1RSsUvfs1vAwD21zpAiWweBQ+UpuAB9lB19s6rPM9vBQD21zgwiWwfBQ+UpuAB9lB19s4tUU7N&#10;bwUA9tc6OIlsHgUPlKbgAfYQ44XWtlwpfjYdgMO0Dkwim0fBA6UpeIDe/v7h8m+t7bha/vH08c/z&#10;WwKAfbUOTCKbR8EDpSl4gN6q3551i9u0ADhM68AksnkUPFCaggfobYTbs37O03d/nN8WAOyneVAS&#10;2ToKHihNwQP0FL+e1dqGq+bz0x/+fX5rALCf1kFJZPMoeKA0BQ/Q04/ffPy2tQ1XjefwAHCI1kFJ&#10;ZPMoeKA0BQ/QU/zyVGsbLhvjHgCO0DwoiWwdAx0oTcED9BS3NLW24arxoGUADtE6KIlsHgUPlKbg&#10;AXoareCJzG8NAPbTOiCJbB4FD5Sm4AF6GuUn0l8nHhw9vz0A2EfrgCSyeRQ8UJqCB+hpxBk8Ch4A&#10;dtc6IIlsHgUPlKbgAXoa7iHLUxQ8AOyudUAS2TwKHihNwQP09PcPl39rbcOVM781ANhP64AksnkU&#10;PFCaggfoKWa7tLbhurl8mt8aAOynfVAS2TgKHihNwQP0NFrB8/nD5S/zWwOA/bQOSiKbR8EDpSl4&#10;gN5i1ktrOy6a5/ltAcB+Ggckke2j4IHSFDxAb9M2+/x2G66aeKbQ/LYAYD+tg5LI5lHwQGkKHqC3&#10;n56++2NrO66Wz0+Xf/oFLQAO0TowiWweBQ+UpuAB9hDjhda2XCn/ePr45/ntAMC+Wgcmkc2j4IHS&#10;FDzAHqbttvxtWm7PAuAwrQOTyOZR8EBpCh5gD9V/TcvtWQAcqnVwEtk8Ch4oTcED7CVucWptzxXy&#10;49PlT/PbAID9tQ5OIptHwQOlKXiAvfzt99/9rrU9Z4/ZOwAcrnWAEtk8Ch4oTcED7KniLJ7PT3/4&#10;93nxAeAYrQOUyOZR8EBpCh5gT9WexfP5w+Uv86IDwHFaBymRzaPggdIUPMDe4teoWtt1tsStWT9+&#10;8/HbebEB4DitA5XI5lHwQGkKHuAIFW7V8rPoAKTROlDlyuVTTHuV2okB2rzKAQUpeIAjvNyqdfnU&#10;2r4zxHN3AEildbDKFFdFAI6n4AGOEiVP3AbV2sYPzvO8iACQQ+NglStP3/1xXlQADqLgAY4Uz7hJ&#10;VvIodwDIp3HAShUPrQM4noIHONrffv/d746+XWt+oPL38yIBQC6tg1emxMF8XlQADqLgATK43q71&#10;4fKX1vbeP5dPHh0AQGrtA1ieKHgAjqfgATKJhxu3tvkeud4a9nT5Icql+a8HgJxaB7JMcTAFOJ6C&#10;B8gmbuOP4qW17W+VmC3kcQEAlNE6mGXKvJgAHOjz0+V/+enD5X+tls9PH//n+S0Ag9q66IkZO4od&#10;AEpqHdgyZV5MAAD4opefU//Dvz/yjJ4odf7x9PHP8QBls8cBKKt1kMuSONjOiwkAAIvFA5GjsPnx&#10;6fKnmOETBc4t0zjz+eWff/dHM3UAGMbbUiVVnj7+dV5MAAAAAL6kWaxkiYIHAAAA4H3NYiVLFDwA&#10;AAAA72sWK2ly+TQvJgAAAABf0i5WskTBAwAAAPCudrGSI/Ezl/NiAgAAAPAlrWIlSxQ8AAAAAAu0&#10;ipUsUfAAAAAALNAqVrLkH08f/zwvJgAAAABf0ipWskTBAwAAALBAq1hJk6fLD/NiAgAAAPAlzWIl&#10;SxQ8AAAAAO9rFitZouABAAAAeF+zWMmT53kxAQAAAPiSRqmSKQoeAAAAgPc0SpVMUfAAAAAAvKdR&#10;qmSKggcAAADgPY1SJU1+fLr8aV5MAAAAAL6kVaxkiYIHAAAAYIFWsZIlCh4AAACABVrFSpYoeAAA&#10;AAAWaBUrWfL56Q//Pi8mAAAAAF/SKlayRMED+f3zP/3n//DjNx+//fuHy79FYruN2XfTNvx8zdPl&#10;h99k+ufxZ6755uP3Pz1998fI337/3e/mlwXo7u3+K/ZHt33Y21z/uf0VDC/2C7F9t/YNX9o/RG77&#10;iNt+Iv57+wl4zOvjc2xbt3OKzx8uf/npw+XTT08f//r56fLPVuLfxZ+JP/uPp49/vm2fpzl2R5GS&#10;NfFFzIsJHCx2tL/aycaOM3aijW13daYd822HfBsozYsBcJfYd8U+5Lbvug0ON9t/vdpfxT4y/r75&#10;rwaS6r5feJt5PxEnqMY28Gu3MmeXc4w51+1x+rviuD0vxjjevtlMUfCwh9ipZMy8eIf5eUd7nXFz&#10;+dTaRvfOywDsZWec4TMCcon9Qpw0Xa/Wxf7iehWvvT/pmZcriNOJ3HQSZ18Fx4ptMMYNR+8XvphX&#10;JbHSh7OI84zbNtm7zFmSVxeWv50Xsa7WG8wSBQ97aK17GRI7vHkRd/H6xChLofNuXgZpY7bvnNL1&#10;toAYYCRL5inNv1z163/F79HE/jz75wijuBU6mS5Q3Zvb7AKFT15x3Hl7rDw833z8fl68dGqdZ1w+&#10;xXKWPWa331SOZF5JGUdr3cuRy6d5EbuKne30902DiGRXtB5IDIjigOuKeV//+PCv/8O0fv6/afP0&#10;8b+bF7Wc60lJY90+OtlK1NuVv+n7Lnfydr1KaHyz2LS/+S+/2caz5JvLfz8vJgcqeYHqzhjf5JNx&#10;3Lz3xeElft42i55nxLZX7kJy641kiQEQe2iteznSr+C5DYZGHQhFnET18zJbov25Z8iPHz7+j/Oi&#10;lpO14In9xbyIhxl0v/U8vz2+4PN//Nf/tvG5pcjnp8v/NC8mO/tlf/DxOevMvV4xIzAHBc+XxfYZ&#10;Y/CxjteXT2XOK9pvIEecnLGH1rqXItOBY17EzcQO93YrQ/PvHDfPBkLbUfD0o+D5retAsfDVv4VR&#10;9HyBgofXbqXO4PuDxXEx6zgKnt+Ksfa0HIOXrgWKnvaC54gdFntorXspsmHB83OTfvIB0fWql/3K&#10;agqefrIWPNN2s/tDB69X6M93dV7R84aChxNfnLo3LmbtSMHzi3POprt8Sru9tRc4R5yIsYfWupch&#10;sZOcF3GVAW9pWJ/poGz/8jgFTz8Knl9O5k5W7PwS+6dfUfCc11lvwVobF7P2oeA5y4ydd5Pvwkxj&#10;IdPEzok9tNa9DFlb8Nyufr99Xfkl8Rnbz9xPwdNP1oJnr6tUCulXebr8EPvx+aM5LQXP+cR+4OWh&#10;woqdVVEWd3XmguekM2y/kuttW3l+Xr29kDlip8QeWutehqwpeGLbsdO9IwZBd1Hw9HPWgkch3U7s&#10;x2OdmD+mU1LwnEcUO3GC2vqsZXXc/rmxMxY8cax2jvHlxPh4/qiO1Vq4LHHCxR5a616WzIu42LTN&#10;fBtXvVqvJUuSrIFPSsHTzxkLnuusnYQD5WQ57cmZgmd8txk7rc9YtkuclDu32s7ZCh4zbBfm6fLD&#10;/JEdp7lgSWInxB5a616WzIu4yKmfWbF9XOn6CgVPP1kLnl63CsWvY9lvLc3l0xlv2VLwjCsuqEyf&#10;o9s8dk+hn3tO7CwFj9uxHsnBx+v2QuWInQ97aK17WbJk53Dd8T5dfmj99/J44kBmH9Sm4OnnLAVP&#10;vJ4r9vdn3i+dapahgmc813GLE8bDE/vgtL8CVMAZCp6XEtasncdy4K9stRcoR5xcsYfWupcl751U&#10;XXe8bm3oHbN53lDw9HOGgsd+a13OVvIoeMbilsyUMc55wOgFjzsD1uew43VrYbJEwcMeWutelnzt&#10;pCp2GHa8e8WzeV5T8PSTteCZF281+60NM50ozx/r0BQ8YzBrL3uMc+41asFzm2H39rXlscSYZ/eZ&#10;PK0FyRIFD3torXtZ8qUdgpOkYxLFxvwVnJqCp5+RC54oJOy3Ns4JSh4FT322/VIxm2ehEQueOO9Q&#10;xHbItK5sORP6Xc2FSBIFD3torXtZ0rqaotw5PKcf/Ch4+hm14Injuf3W9onPtHWcGImCp67rTADP&#10;CCwYs3mWGK3gie8843saJ5dP80fdX3sBciQGhPNiQjetdS9L3h5gX6ZNetjZ0dn6IXbVKHj6yVjw&#10;RIkwL95D4liu3OmX0UseBU9NnrVTP87Dvm6kgscsu32y2/lD6y/PEjsW9tBa97Lk9aDd/evZcs6f&#10;LA4Knn5GK3iUOztlOtGYP/LhKHjqiWOE7X6YuGXrC0YpeByn903sH+ePvp/WX5wlu3wAnF5r3UuT&#10;V89XMM05YaaD+xl/YlTB089IBU+8F4PG/TLqzEIFTx0uRI2aA3/uObERCh7lzkHp/fy85l+aJAoe&#10;9tBa99Jk3gH8+HT5U/Pfy+GJA+PrmVZnoODpZ5SCJ7YJg8b9M+K4ScFTQ2zzbiEfN2cc67ynesGj&#10;3Dku8bl3vQug9ZdmiYKHPbTWvSyJna+ZO/lztoGPgqefEQqe2BYMGo/LaPsiBU9+nt9xnsQxav7a&#10;T69ywWObPT4x23H+OrbX+guzJGYtzIsJ3bTWvSyx862T+K7O8kweBU8/1Que2AYyDnpPlenzn7+O&#10;ISh4covjgbHKueIC/IuqBY+LMHnSrTBt/WVZouBhD611T+ShTAf7M5Q8Cp5+Khc8se7H4LL1GrJv&#10;Rho/KXjyUu6cN87RahY8LsLkytLx1d1af1mW2Hmwh9a6J/Jo7rn/uSoFTz+VCx4PV82VUR6KquDJ&#10;Kcborc9EzpOzn6dVK3hchMmZLttR6y9KFD/NR3eN9U5kVUYveRQ8/VQteKY/9/z2v5Nj0/X+/h0p&#10;ePJR7sirnPZcrVrBY7vNmRhjbX5BpvUXZckogxNya617Imsz8j3qCp5+MhY8kXnxmrKvD2fOCA9c&#10;VvDk4iRRGjllyVOp4Mk6tpA5T5cf5q9qG82/JEkUPOyhte6JbJE4oM6r2VAUPP1UK3g8rDF3RphN&#10;qODJQ5krX8oZb9eqUvBcb81ynE6fTWfxtP6CNJk2nHkxoZvmuieyQeKAOtpPFgcFTz9ZC57Ww8Nj&#10;MGLQmD/Vn8Wj4MlBuSPvZRrvfD+vLqdQpeCJ2SGtPyvJsuUsnuZfkCQxcJwXE7pprXsim2XAolrB&#10;00+Vguf6SxwfLp9af1aSZeup3ztT8BwvTtyVubIko85cbqlQ8GQdU0g7m12Qab14plS/8kR+rfVO&#10;ZOMMdX+6gqefrIOxtzPR/GJWncSJeWsGVhUKnmO5DVPuzYgzl1syFjxx4WVevCvPzKqVGF/PX906&#10;rRfPFM/hobfWeieyeZ6+++O8ypWn4Okn7dW2V+vv9L/9YlaxVL51QsFzHOWOPJJYZ85wgT5nwfPr&#10;yREuxtRKbDvzV7dO68VTJjYi2SVnad5vmuubyMbZbKedgIKnn6wFT3znLw9q9ByOiql8sUzBcwy3&#10;YbZzLbxuY+br5zPl5//d/m/OmV/PJBlR1u/89SyQ6/ra+DMZ86tta0qlZd8ym5SjrReWk2egmQZL&#10;ND8D+U1iRxv39k7///P1JG9aT6IMjHxp+n/889hRxUlrXEGOqaLX1zjrQKj4szBuFDz95L5f/vIp&#10;84Arlm2+WnndR932T7EPin3RbX/U3Cc1Xm+0bDJoPICC5xinvvI/jVHe7ktu+5H54/mqs+5j3qZy&#10;sbxE1rFsHAtjnY31tfXvj8zbc4kl29b1fbycc5xje9riXKH5wnLuKHhkym0nHDvT24Fi/sg2Ea83&#10;n8xOO/kTtfQDbF8Knn5yFzy5cttH3QaJ80f4sOsJ2bS/G7WAjs9pfqulKHj2l30fv32uM5We4/i8&#10;9VjntetJ6skKnzgpn9/+cDIfK17G1Vlm4F0+9TiXuI6XBvyFsPju5rf4uNYLy8mj4DltbidMsdPs&#10;OchpGXVH/ZtMA4L5LZel4OlHwfN+bqVO7xOx0fZHVa+mK3j2Fev+y8lh+z2PktcXsOa3vqvYf12P&#10;pYMWyrfEulR19uB7Rv/u1iS+9z23r9G2pdXbTOtF5eRR8Jwv006x9wnTPUYf9MT7m99qSdfvp/G+&#10;skTBM2auJ2Q7n4zF3zdK0RMD7vltlaLg2U+MAfJc9d8+e590LjViofyrTOO5+a0ORcHTyMHnE9nH&#10;p0uz+jyh9aJy8ih4TpR4pkaeYuetaRD2/YgH0OpXtBQ8/Sh4fpsjip23rkXPACe+Ffc7Cp79TO9p&#10;yF/Ii2Nu5rHOzUiF8tusPmFNSMHzSzJtY9eiuvh2tHrGbetF5eRR8AyfKoOdm+yFwkOZDj7z2ysn&#10;+/eh4Bkll0/xecwfTQpx9b+9rDVS8SRLwbOPEY+z1cY6N6MWPUcX9VtT8LxsY9P/fc64jU3r2/dv&#10;l7dK4nOd38ZjWi8qJ4+CZ+xMg4Zqg50wQiP/NlVn8Sh4+lHw5D8pi5OUeVDbXP7MqfgcHgVPf7Gt&#10;VV2nW8m+D1nq5datgUqE6b3Mb20ICp7Lp+yl3UtZWvN7WnWO0HpBOXkUPIMm39XwR1Ru5N+m7ENP&#10;FTzdnL3giROzCvupqoPG+Hznt1CGgqe/6b0Mc2tWhls6tzbSxa0YP8xvq7yTFzwpZ+20XC8QF7zF&#10;etW20npBOXkUPMMlBjzVr2S9VnVn3UrFgaiCp58zFzzV9lPX/VDBAX61Y4GCp69R9jmjzNr5kpG+&#10;p8rPIHztjAXPbTubP4IyKh6v45bwefHv13pBOXkUPMOk6o54qZgB03rflRIntfPbKUPB08+JC54y&#10;VwNfixOV2M823k/eFDvGK3j6uZ70DHGxJP+tIlu4zhwc4PuqOnv5rbMVPHGsqzDD9kvieN16X1mz&#10;ajtpvaCcPAqeIVJ9R7zU9F7LTy2vNjBV8PRzxoKnegkdx8zW+8qaap+3gqef6g8Nj4w2Q/k98V7j&#10;Pbc+i1IZ4FzjTAXP9ULGAN9ZpTFWfObzYt+v9YJy8ih4yucs5c5N9UFqtatZCp5+zlbw/PjNx+/n&#10;t17a9F7KFM3l9jcKni6uRUGctDXeV6GUnPm3hfLP5Xmq/8DlsxQ8sZ8YaYZcpdn/D+/fWi8mJ4+C&#10;p3RG2xEvlb10eC+V7klX8PRzpoJnlHLnpsqtE9VuC1Xw9DEtf+nZr9Vn/m2heslT/RhwhoJnxHOK&#10;KE1a7zVlHj0nb76YnDsKnrI5a7lzU3omzzRQm99Gegqefs5S8IxW7oQ4drbea7bEcWJe5BIUPNsr&#10;+eyoVxlx//GoyiVPtX3RW6MXPPH9jHo3QJXzhYeL7NaLycmj4CmZkXfE96g62Invr8osHgVPPycp&#10;eJ7ntzucKlO/K93WouDZXuVSQLnzW5VuOXmbyt/n+AXPuLPkqtyi+vAvabVeTE4eBU/JKHd+UfUB&#10;hFUOpgqefoYveArNVHtElV/pqDTTU8Gzrcqzd0Y+4Vyr7rin7iyewQueYS/E3MR7fPOe0+XhZ+a1&#10;XkxOHgVPuRj0/Nr1/tqCB94qAx0FTz9jFzyXT5VmjjyqxLN4Ch3nFTzbmpa76rN3hj/hXKPquCdS&#10;dRbPuAXPOY7V122m+f7z5OFn5rVeTE4eBU+tDH5F/FFVrqT/JgW2PwVPP6MWPFFeVpo1skacrLQ+&#10;g0ypdFFAwbOdsrN3pnHOGU4416o77qn5i1ojFjxnOlaH7N9hfB/zot6n9WJy8ih46mTaMRn0fFn2&#10;IqKZAoWdgqefUQueM91CWuGq4MP39R9AwbOdmj9EcI7ZBFupegypOItnzILnXHcETO859YxGBY9s&#10;FwVPiVyvwp3su3pEtfvS43vNPphV8PQzaMFzulsr0j/EttDMTwXPNuK4ch03NN5H1sTynmk2wVYq&#10;PnT54VtRDjRawVPxO1irwqy3h84JWi8kJ4+Cp0QqXYE9UoWr6W+T/UqWgqef4Qqek84yzH6b1sMP&#10;bjyAgmcb2dfJVs42m2Ar13FPwfIhTrbnt1DCSAXPmcvU7MX3Q99L64Xk5FHwFIgpy/fIXki8Tfar&#10;KAqefkYreM50a9Zr+Yvly6d5UdNT8Gyj2mzWSiVkRjGWb32uyVNqtudgM3hO+xDz9PvGR87Lmy8k&#10;546CJ39O9h1todqBOPOVLAVPPyMVPGc/QUu9z5mWbV7M9BQ861U72Y8r6tVmc2RU7Vat+N7nRS9h&#10;lIInPvczXzTO/myyhy6UtV5ITh4FT+741ayH1Bvg5p2aruDpZ5SCJwaMZ53ufTN9Dmkf3ljpRErB&#10;s161hytnPv5Vkn8m4W8TtxLOi5/eKAXP2R/5kH3c9dA20XohOXkUPGkTg3JXtR5X6WpW5tkPCp5+&#10;Ril4PCMs/0n1vJjpKXjWqfY8lrhdwi3o28l+vH6bSjM/hyh4pvdw9u0texH6UOHdeiE5eRQ8aeOk&#10;aZ0KT8t/nawHXQVPPyMUPFFEO0HL/11W+Y4UPOuU26ecbAy6h1IFX6HjxwgFj9lyL2K9a30+GfLQ&#10;uV/rheTkUfCkjJOmbVSaxZN1qrKCp58RCh5F9IvYX7c+nyxR8KxPhYLHzFViLNH6vLOmym1a5Qse&#10;s3d+Fj880PyMcuT+B2A3XkTOHgVPyjhp2sY0cPi29fmmTNLnLSl4+ilf8Bgw/krqq4JFnpGk4Hlc&#10;bIuZ18HfxOydbiqVEVWKvuoFj/OKX6T+Ja1HzgWaLyTnjoInXcze2Vbypv7nxPc+L3IqCp5+qhc8&#10;Boy/lnlfo+BZn+wFT6X9idk7fVWbxVNhzFu54HFe8WvTZ5L2RxEe2je2XkhOHgVPujhp2lalgU7G&#10;h2orePqpXPAYMP5W7quCNY71Cp7HVbo9y+yd/ioVEjFOmxc7reIzeO6/7WdgcZ7V+IxSRMEj20TB&#10;ky5+OWt7VQ7MGR+Ap+Dpp3LBo4j+relzSXtVUMGzPtkLnirHObN39lFqFk/SW9RfK13wKFR/JfO2&#10;oeCRbaLgSRUDnz6mzzbviderZPz+FTz9VC14YvaOIvq3ps8m7X4m1rV5MVNT8DxmOmEp87y5Kuti&#10;dTHDsvX5Z0wcU+bFTqtqwRMzS+e3wCzz2Ouh76v1QnLyKHhSxcCnjyoDnYyDHAVPP1ULHkV0W+Zp&#10;3wqe9clc8GTfT/+c6SR5XmR2MH3mJS5uRaKknBc7pbIFT8KZ4UeLc9/WZ5UhCh7ZJgqeNImTe8+0&#10;6KfKwTnbzAgFTz9VCx5FdFvmbaXCMy6CgucxUbq2ljlb3Nq5r1qzeHIXERULHucVbblnPF4+zYu5&#10;XPuF5NRR8GSKh6B1lPme29fJNshR8PRTsuBxBf6LMu9jFDzrk3sGT42fR3dr5/6qFBPZZ4ZWLHjM&#10;tm2L/VDr88oRBc/diQPg0lw35CW5/izq+4kpV0sSG+PSxEPJFuVlimYz0WLOq8cpTO+5uW6kyMnK&#10;tr2VuZI1bbPzIqeg4OmnYsHjCvyXZf4+FTzrM40NUxY8MY5rLW+2xLh1XmR2lLl4fp0495oXOaWX&#10;c772smeN2bZtCp7dc/kUH/otcUK2NPNbhK9qr3cZ8sAGzd0qHKCzDXIUPP1ULHji2DwvPm9k/j6z&#10;3/5wo+C5X/Z99C1V1sHRxDlS6/vImMzHl2oFT4wlnR+3pd4mpvVsXszlmi+UK25RoavGOpcl1v0d&#10;ZH4I6uvMi5uCgqefegWPIvprFDzrKXjud53R3VjebFEOH6dKOZF5P1Wt4DFj7ssUPDunyhRi6mqt&#10;dxliGuU+qlzJynTrpIKnn2oFj9uzvk7Bs56C5341TjyVw0eqcnErcylRreBxXvFlCp6dY2Wkt9Z6&#10;d3RMo9xXhYN0ppMxBU8/1QoeV+C/TsGznoLnPmUuWiiHD1VlPXno5HYn1Qoex+uva31mKTJiwWNl&#10;pLfWend0TKPc1/zg8eZ3kSWZBsMKnn5qFTyuwL9HwbOeguc+8eMMrWVNFz8icbgaF7fyPmi5VsHj&#10;eP2e9ueWICMWPPNiQjet9e7ouLK1rwq/KJGp9FPw9FNsBo/nhL1DwbOeguc+2ffPkcwn7WcyfRfx&#10;67nN7yhTMt2i/lqxGTyO1+9ofGY5MlzB88gbgjs1172j48rWripMVc40IFbw9FOp4IllnRebL1Dw&#10;rKfguU+FGalmKedQ5XiTdV9VqeBxvH5f63NLkfFm8JhORn/tde+4uLJ1jPjcW99HpsyLejgFTz91&#10;BtyeE7aEgmc9Bc99ojxpLWummKWcg+c1rVOl4HG8Xqb12aWIggfu1173jsvnD5e/zIvGjuJzb30f&#10;mZLlmWQKnn7KFDz2U4tkvv2zyq+UKnjuU+Gk02yCPCqsL1lnfJUpeByv35W67Byt4LFCsofWundw&#10;3Cd7gPjc33wP+ZLk1j0FTz9VCh5X4JdR8Kyn4LlPazmzxQ+o5FHhlr6sF/yrFDyO1+9T8OwY9+iy&#10;h9a6d2Rc2TpGhRPrLLdUKHj6qVLw2E8tk3lbUfCsT7aCZ/pOv20tZ66YnZ9JnPy3v6c8iVuM5sVN&#10;pUrB43j9PgXPnnm6/DAvJnTTXPcOjCtbx6gwMM5yFUbB00+Vgsf9/MsoeNZT8CxX4SfSXbzNxTHn&#10;cVUKHucV74vPqPXZ5cgDpXj7hdLErSp011jvDo0Tp2Okbu9vSVJ6K3j6qTHYdgV+KQXPegqe5eI7&#10;bS1nshjbJ1Ji7DMlLsLNi5xGjYLH8XoJBc++cRCgu8Z6d2DsiI8U04Db30uOZLnyqeDpp8jVVMfm&#10;hTLf/lBl2r6CZ7ns++ZIlWLxTLKPfa5J8gzC10oUPO6GWUTBs28MIumusd4dFg8WP1bsRFvfS57k&#10;KAAVPP1UKHicoC2n4FlPwbNcheepVFnvziT/2Ce2tRzPIHytQsHjeL2MgmfHZHneBGNrrXsHRql5&#10;oOy/JhFX2eZFPZSCp58KBY/7+ZebPq+0v86n4FmfbAVPhV9Esv/IZ/pe0v+KaMZzwgoFj0J1mbgF&#10;sPX5ZchDF/9bL5QlCh720Fr3jop1/ljTd5B6kKPgWRYFT79kWQeryHzCreBZn2wFT9zG21rOTJkX&#10;lUQqzPyaku4CaIWCx3M9l1Hw7JiM0/EYT2vdOyqmUh6rwiAnw8FawdNP/hk8nhN2j9QzKhI+06JF&#10;wbNcnAi0ljNNphPieVFJJMaeze8rUTL++lr+gsfxeikFz45R8LCH1rp3VEylPFaFQY6C5/0oeDrG&#10;AxvvouBZT8GzXP5nqTjhzCj/hYUHT3I7y17wZCzFsorjYeszzJDxbtEym4EdtNa9oxIN8rxYHKDC&#10;ICfD8wsUPP0UWAc9J+wOqW+ZUfCsTrqCJ/kJZ8aTdHLPXvgl+crBArdoOV4vlLngeaioa71Qlih4&#10;2ENr3TsqHj54rMw7+FsylIAKnn6yFzyOy/fJXPBUuaCg4FlOwcMjcv+C0C0KnnsT44l5UXmHgmfH&#10;GEiyh9a6d1QUPMeKE57W95IqCa66K3j6ST+Dp8isjywUPOspeJabluefreXMkodOVOgubv1ufV+p&#10;8pTv+U3ZCx7nFMulvsD7yK3xzRdKEgUPe2ite0dlXiQOouBZRsHTT/aCx4DxPgqe9RQ8y2UveDzD&#10;K6/m95UosW7Pi5qGgmccCp4do+BhD61176jMi8RBSkxTVvC8GwVPpyS8gppd5oKnyuBfwbOcgodH&#10;Nb+vRFHw3BnH67soeHaMgoc9tNa9I5Lx4HU2Cp5lFDz95J7B4xdw7qXgWU/Bs5yCh0dlX3cUPPfF&#10;867uk7rgeeRh2Y0XSRMFD3torXtHRMFzvAoFT4aH5il4+slc8Bgw3k/Bs56CZzkFD49Kv+5MmRc1&#10;jdwzeGxr91Dw7BgFD3torXtHRMFzPDN4llHw9JP7Fi0DxnspeNZT8Cyn4OFRCp77pS54/ET6XRQ8&#10;OybDlWrG11r3joiC53gKnmUUPP3kvkXLgPFeCp71FDzLZT9Jj+1hXlSSUfDcL3PB4xz6PgqeHWPl&#10;ZA+tde+IKHiOF78q0/puUkXB824UPH1iVu39Mhc88dPI82KmpuBZTsHDoxQ891PwjCNzwfPj0+VP&#10;82Iu13qhLLFysofWundU5kXiIAqeZRQ8/WQueByT76fgWU/Bs1zyW0Y8xyux1veVKRkvgmbe3qrM&#10;0MxCwbNjXC1kD61176hUGXCPKvkUzWuihJoX9zAKnn4yFzwZysVqFDzrKXiWi1+6ay1nnvglvqza&#10;31eiPOX72e/MBc+8iCyk4NkxCh720Fr3joqC51ixz2l9L5mS4aqMgqefzAWPK4L3U/Csp+BZLmbI&#10;tJYzSzLOwqDK8wcVPIuT8LPKTsGzYxQ87KG17h2VDLMzzkzBs4yCpx8Fz1gUPOspeJZT8PCIGHu2&#10;vq9cyTf7K+8MHjPl7qXg2TEKHvbQWvcOi1sgDpW9uIhkOClT8PSTueCZF5E7KHjWU/Asl3l9u8VM&#10;5XwUPI/JWvB41tX9Mhc8MeaeF3O51gtliYKHPbTWvaNinT/WT0+XH1rfS6bMi3ooBU8/aQseU74f&#10;ouBZT8Gz3LRMz2+XMVuiTJgXlyRi7Nn6rjIlY2mR9xatyw/zIrKQgmfHONllD61176g8tBGzmfRX&#10;P5OcZCt4+lHwjEXBs56CZ7mYyt9azkyJfdy8uCSR/Zh+TcLSIm3B8+Hj87yILKTg2TEKHvbQWveO&#10;ykP3WbKZxAfrOTmmKCt4+sl7i5Z7+h+h4FlPwbNciZkYLmSlU6EYnJKutMg6ZrSN3U/Bs2MUPOyh&#10;te4dlTgZmBeLA2QveLJMUVbw9JO14HFP/2MUPOspeJbLWxD/EuOcfDLvp27JeAE065jR+fP9FDw7&#10;xgrKHlrr3mGZDhbzYrGzGj8TmmOKsoKnn6wnaE7KHqPgWU/Bs9w0bvawXO4W30n7u8qTjOeEWQse&#10;t0HeT8GzYx56Q3Cn1rp3VKbBop8QPUjmnfurpJiirODpJ+0VeA9tfIiCZz0Fz3LxnbaWM1OMc/LJ&#10;Pns5krG0SPu5TePZeRFZSMGzYxQ87KG17h2ZmEkyLxo7yl5aRLJcwVLw9JP4FgsPbXyAgmc9Bc99&#10;okBpLWumGOfkUWPWV851JmvBY/u6n4Jnxyh42ENr3Ts0mvdDVPiJ9CxXsBQ8/Sh4xqLgWU/Bc58K&#10;t9sY3+eR+Jjzqyh4lkfBcz8Fz45xAGAPrXXvyFjvj1FhUJzloK3g6SfrYNsv/D1GwbOeguc+03I9&#10;v13OdHHLZxrZj+fXPOV8PmXWgmdePO6g4NkxTnTZQ2vdOzJxQjAvGjuqMK19XtTDKXj6UfCMRcGz&#10;noLnPtNypS944ng7Ly4Hy7yP+iU5H8yt4BmHgmfHKHjYQ2vdOzIGPvsrcQ96oitYCp5+shY8jseP&#10;UfCsp+C5T5Vbbqqsf6PLWlL8KklnfKX87BKNFStR8OwYVwzZQ2vdOzrun91X9sIi8vnD5S/z4h5O&#10;wdNP2hk8CX+itgIFz3oKnvvE99pa1myxTzlelQcsZz0fzFmO5ZztlJ2CZ8coeNhDa907Oq6W76vG&#10;FOU8D7lV8PSj4BmLgmc9Bc/9YiZwa3lTxXN4Dlfh4lYkjovzIqei4BmHgmfHKHjYQ2vdOzwGPruq&#10;MEU50wm2gqefrAVP1gF2dgqe9RQ896vxS1puRz9akYtbaWe1Zxw7ZprtXYmCZ8coeNhDa907OgY+&#10;+8m8U/9VpuWcF/lwCp5+FDxjUfCsp+C537Rs+X9Ja4rb0Y9V4eJW5vGwgmccCp4do+BhD611L0MM&#10;fPYR+5nW558tmU7GFDz9KHjGouBZT8Fzv6z7kbcxzj9OlXUkc2GRseCJY868eNxBwbNv0jxzgnE1&#10;1rsUeWiD5m4VprJnu6dawdNP2kF3ohlklSh41lPw3C++29byZovZysepcnFrStpzwZQzoDzi4SEK&#10;nn2j4KG7xnqXJB6U1luVX5DIdsBW8PSj4BmLgmc9Bc9jKtx+EzFb+RhV1o/Ms0eTfobOnR+g4Nk3&#10;VlK6a6x3aWLg01eVK1jZfsFIwdOPgmcsCp71FDyPiQsDrWVOFzMOdlfl9qxI5nGwgmccCp49Y6fP&#10;DprrXpI8tFGzWI3bs6YkO7lW8PSTdeAds93mReQOCp71FDyPiQsDrWXOFrdp7a9M+Zd8JruCZxwK&#10;nj2j4GEHzXUvSQx8+qlye1bGdUDB04+CZywKnvUUPI+p8hyeSLZZqiOL9SLGFa3vIWFSlxUZCx4P&#10;Ln+MgmfPKHjYQXPdSxS3afVR5fasOEGcFzkNBU8/Cp6xKHjWU/A8rspzVmI550Wms0q3Z8Wyzoud&#10;koJnHAqePaPgYQfNdS9TbAebq3QFK+PBWsHTj4JnLAqe9RQ8j5uW8fntMmeNfcw+4mfHW59/xmS/&#10;wJmx4HmoDEDBs2cyXrlmPK11L1OiiJgXlY3EdPDWZ50yyZ6/ExQ8/WQteMwkfIyCZz0Fz+MqzdYw&#10;5u+v0vpQ4ZdkFTzjUPDsGDt79tBa97LFDntbVR6unLXcU/D0o+AZi4JnPQXP4+I7bi131tjP9JV5&#10;f/Q2FW41UvCMQ8GzYxQ87KG17mWLWTzbcUVzPQVPPwqesSh41lPwrFPnF5OM+3vKfALbSoVjTspn&#10;8Hhg+UMUPDvGjp49tNa9jLHT3kal+8+zfucKnn4UPGNR8Kyn4Fmn1m051+OeZ/F0kHlf9Nvkvz0r&#10;KHjGoeDZMXEiNi8mdNNa9zLGLJ71qg10s55UK3j6UfCMRcGznoJnnWq3aVU5ua+k2uydKr8EpeAZ&#10;h4Jnxyh42ENr3csaO+51Ks3eyTzIVfD0o+AZi4JnPQXPepVu04rEfnBedDZQa+wzZTrZnhc9NQXP&#10;OBQ8O0bBwx5a617WmMXzuHLT1BNfwVLw9KPgGYuCZz0Fz3rVjn/GOtuJE/7WZ5w3dWZwKXjGoeDZ&#10;MQoe9tBa9zKnytTVTF6mqNf45axbMp9QK3j6UfCMRcGznoJnGxlPRr+ap8sP86LzoNjGoyxrfr5J&#10;U2mMq+AZh4Jn17gPl/7a617exMHaydZ9YsDQ+izzJve+T8HTj4JnLAqe9RQ825iW9/nt8qdPkVt1&#10;spo+w1LfebXxrYJnHAqeXaPgob/2upc7ZrctF4MFV7C2peDpR8EzFgXPegqebbzMZG2/j6yJY/e8&#10;+Nyp2m15kdhfzotfgoJnHAqeXaPgob/2upc/cfCe3wJfcJ2eXO3hglOyn0wrePpR8IxFwbOegmc7&#10;1R62HKl20p/BtcyrdktepNiMLQXPOBQ8u0bBQ3/tdS9/qk1lPUL2IqKVCoNZBU8/Cp6xKHjWU/Bs&#10;J/NJzNfipPU+mfc7X069cz4FzzgUPLtGwUN/7XWvRtyq9WXTQe7bKMFan1vmVJiZpeDpJ2vBE9vT&#10;vIjcQcGznoJnWyVndkyxD1qm4oWtSMUfEFHwjEPBs2emDWdeTOimue7VyvP8Vphdpyd/qPWrWZEo&#10;pCqcdCl4+lHwjEXBs56CZ1txAth6L9kTx0czCb8uvtuKF7aqjH3eUvCMQ8GzZxQ87KC57hVLhVkf&#10;e4lBQs3pyXWuYCl4+lHwjEXBs56CZ3tVZ/HEclcsAvYQ++iK5U6k4uydoOAZh4Jn17hFi/7a6169&#10;OAF7MX0W9X4Kdk6V71DB04+CZywKnvUUPNuLk8DW+6kR5wZvxf65arlTdfZOUPCMQ8Gza+zE6a+9&#10;7tVLHCTPfhKWvXj4WuJEcH4b6Sl4+lHwjEXBs56CZ3vx3ZedxTPF8wd/Efvmyt9l1dk7QcEzDgXP&#10;rlHw0F973auZKHnOeo965XLnmungMr+V9BQ8/Sh4xqLgWU/B00f1Y6aSp365U3n2Tsj42T9UBqDg&#10;2TcKHvprr3uFMx1wzlbyGKjuS8HTj4JnLAqe9RQ8/VQuB15y+VS5IFgj9slRkLQ/lxqpPHsnKHjG&#10;oeDZNQoe+muve7UTB/2znJBVL3cicVI/v50SFDz9ZC14Ks0wy0TBs56Cp59pnFD4WTwvOdN45ya+&#10;t+rlTpQj1cs5Bc84FDw7JnZe82JCN611b4RcD/4Dn5TFwGB6n2UfqPxL6hXZCp5+FDxjUfCsp+Dp&#10;K45BrfdWLVF6zG9pWOOMe8YoIhQ841Dw7JyzPk+E/bTWu5Ey4s4+BjmZT5zuScVBqYKnHwXPWBQ8&#10;6yl4+sp8YvNAnue3NZyRxj0jzN4JGQue6re9HUXBs3OsqPTWWu+Gy9Plh/ntlnfdCSc8qD6UooMc&#10;BU8/Cp6xKHjWU/D0N0xxcM3l02i3bA1xS9brDHI8UfCMQ8FzQEbbUZNLa50bMtOBqNqzXl6Lk5Hp&#10;fTyPNMipOqVcwdNP1oKn8r7jSAqe9RQ8/c3H1+Z7LJzys3nipHOs8u2aYWZZKXjGoeAR2SLTTnFe&#10;BQ/XXL6x81xt1sjLjneM5wTcUvknXhU8/Sh4xqLgWU/Bs4+44NB6j9Xz0MnRwUa8oBWJ91Nt/Pk1&#10;Cp5xKHhEtoiCJ0PSX0UZ9OrVS6b3Nr/NchQ8/Sh4xqLgWU/Bs5/RLqT8nGnMWWHGbDx3dFre4Yqd&#10;WyqWbV+TseCZMuxzqHpS8IhsEQVPpqQ7GNyKnVEHOfHe5rdakoKnn6wFT9XbCY+m4FlPwbOfuWBo&#10;vteB8pztB1xGH/NEqo97WhQ841DwiGwRBU/GPB/5vKs42XiZIj7oFcQ5MYCr/uuACp5+FDxjUfCs&#10;p+DZ18txuP1+R0psm0fu1+KEMm6nGX3ME4lxz0i3Zt2kLHgG+lGVPSl4RLaIgidxroON59jZzR9R&#10;N3HAjxPa0a9cvc4I90crePpR8IxFwbOegmd/8Yy41vsdNdeyJ8qWjuOeaR/67XX/Pp2AJ5350S3x&#10;vuePYSgKnnEoeES2iIKnTF4PfNacEMR/GwOc+ergcxRJZyl1fsnl0whXsRQ8/WQteB4aYKDg2YCC&#10;Z3+xbpzv+PxLrgXXdKJ8G/tE3pt5G59Z/JlbkTMfJ5/jtc78WU4Z9pahjAVPHHPmxeMOCh6RLaLg&#10;qZ3p+7ueuMSVqLi1axoEvU78s/h3L1cBz1jk/DbXz2A6gMyrXWkKnn4UPGNR8Kyn4DlG5hOeoxPH&#10;87dp/TkZ46LWlyh4xqHgEdkiCh45X4a5iqXg6UfBMxYFz3oKnuNM7/H57XsWWZIovao/b/A9Cp5x&#10;KHhEtoiCR06Vsa5iKXj6UfCMRcGznoLnWGd7Ho+sT5Q7cSybV6FhZSx4YnudF487KHhEtoiCR06S&#10;GOjEPfnz6jYEBU8/WQueuPVyXkTuoOBZT8FzrFhP4iJF6/2LtHKWCwIKnnEoeES2iIJHTpIRBzoK&#10;nn4UPGNR8Kyn4DlerCtxsaL1GYi8ybAPVX4rY8ETZey8eNxBwSOyRRQ8coYM+nOVCp5+FDxjUfCs&#10;p+DJIWaitj4DkZ8zjXmq7Fe2oOAZh4JHZIsoeGT4jPvrEQqefhQ8Y1HwrKfgySPzSZAcnbF/Masl&#10;ZcGT6PyqEgWPyBZR8MjAiansoz135zUFTz9ZC54pp5l2vyUFz3oKnlyUPPLbnK/cCQqecSh4RLaI&#10;gkcGTZQ7cZI+r15DUvD0o+AZi4JnPQVPPj9+8/H71uchZ8w5y52QseCJMei8eNxBwSOyRRQ8Mmge&#10;2hEXo+DpJ23BM+jzpHpT8Kyn4Mkp+3FA9sh5y52g4BmHgkdkiyh4ZMycYpaDgqcfBc9YFDzrKXjy&#10;SjzjULrn3OVOUPCMQ8EjskUUPDJens8y2FHw9KPgGYuCZz0FT26eyXO+fP5w+cvZy52QseCJzIvH&#10;HRQ8IltEwbMgl08vaf07SZWT/TSogqefrAVPFBXzInIHBc96Cp78lDznSezTlDsvFDzjUPCIbBEF&#10;z7uJKySxfPF/W/9ecuSMV7IUPP0oeMai4FlPwVND/HJk3B7S+pxkmHjY/itZCx4F3P0UPCJbRMHz&#10;bm4FT5j+9/Pbfy8JcrKZOzcKnn4UPGNR8Kyn4Kkj1ikzj8dLFHfxy2nz18xMwTMOBY/IFlHwvJvX&#10;BU/48enyp9afk4Ny0nInKHj6UfCMRcGznoKnnjg+tj4vKZhpvB7Hpfmr5RUFzzgUPCJbRMHzbt4W&#10;PCH7ifWJcpoHKrcoePrJWvC09ke8T8GznoKnJuOV+jnjLej3yFrw/O333/1uXkQWUvCIbBEFz7v5&#10;0glV1hPAs+ShHe1gFDz9KHjGouBZT8FTVzyXJ+tJsHw5cUtWHOeVO1+Xdd2O7W5eRBZS8IhsEQXP&#10;u/naCVXmHdGocQ/6LxQ8/Sh4xqLgWU/BU59btirl8klBsIyCZxwKHpEtouB5N++dUCl59owBz2sK&#10;nn4UPGNR8Kyn4BlDXCBpfYaSKqe+/fxeCp5xKHhEtoiC590sOaGKnXjMLGn997JN4nsw4Pk1BU8/&#10;eW/BvHyaF5E7KHjWU/CMI9Y5s3ky5vIpjj3z18RCCp5xKHhEtoiC590svWIeD1Pzs6TbJ4qzh3aq&#10;J6Dg6UfBMxYFz3oKnvFcT6aSnhyfKbdxjotYj0m7Dk/b17yILKTgEdkiCp53c+8tEa6KbZf47F0B&#10;+TIFTz8KnrEoeNZT8Iwr+7Fk5MQ4x68traPgGYeCR2SLKHjezb0FT3CP+7q4mrWMgqcfBc9YFDzr&#10;KXjGFuuhC1T7xQWs7Sh4xqHgEdkiCp5380jBEwyWHourWcspePpR8IxFwbOegucconQwdumXGON4&#10;zs62shY8vuf7KXhEtoiC5908WvDcvAyW3OP+Xgx67qfg6SdtwZNon12Jgmc9Bc+5KHq2TYxxzOjo&#10;Q8EzDgWPyBZR8LybtQXPTfaT8aPidqzHKXj6UfCMRcGznoLnnBQ9j+c6vpnGkG7F6kvBMw4Fj8gW&#10;UfC8m60KnpvYQcRBv/V3nSrTuqfYWUfB04+CZywKnvUUPFyPOUlPpjMlxng/Pl3+5HbzfSh4xqHg&#10;EdkiCp53s3XBc3PWgVJ8noqdbSh4+lHwjEXBs56Ch5vr/tGsnl/l1Wyd741v9qXgGYeCR2SLKHje&#10;Ta+C5+YMA6VXAx/TlDek4OlHwTMWBc96Ch5a4jgUx/fW9zJ6bmMbF62OpeAZh4JHZIsoeN5N74Ln&#10;JgYH1xP2pAeqe2Pg0991fWl89lmi4OkQBc9DFDzrKXh4T8xeybytbZFXF6zM1ElCwTMOBY/IFlHw&#10;vJu9Cp7XYgcX92/HTyK3lilrfh74uPd8FwqefmK22fQenrMltq15EbnDXNg1P9Ojo+BZHwVPPrHN&#10;xf4qxgSt76xKXo9r4rig1MlnHgs196+HZhrLz4vIQnHu0PwsM+SR7zPekMgRmVfBw00bT/PgenSO&#10;KHhei8FEHLwyXhW7DXym//+64zPw2dffP/zrf/np6eP/ljbfXP7reVGB4v6fb/7wXzW38wT5+3/8&#10;w38zLyZJ3Qqf61gm6YyLGNPEhbVYRoUOAKzUOthmyNEFz1sx4IipwdOyPe95Zew28InnBUXhZOAD&#10;ADzqWvpM45lfZvrsM2v5dZEz/e9nYxoA6ODtAThLshU8LTET6/VAaVru52sR8/OAKYqZj3+NXGfd&#10;zLn9s5eraS+DnduAZ7569X0MeuL1DXwAgD3cxjWRawETY5JX45vIbczyOvOPVlxvqYj/bi5vvr/e&#10;+q7EAYD9TAfjZsFydCoUPAAAAAAptMqVDFHwAAAAACzUKlcyRMEDAAAAsFCrXMkQBQ8AAADAQq1y&#10;JUMUPAAAAAALtcqVDFHwAAAAACzUKlcyRMEDAAAAsFCrXMkQBQ8AAADAQq1yJUMUPAAAAAALtcqV&#10;DFHwAAAAACzUKlcyRMEDAAAAsFCrXMkQBQ8AAADAQq1yJUMUPAAAAAALtcqVDFHwAAAAACzUKlcy&#10;RMEDAAAAsFCrXMkQBQ8AAADAQq1yJUMUPAAAAAALtcqVDFHwAAAAACzUKlcyRMEDAAAAsFCrXMkQ&#10;BQ8AAADAQq1yJUMUPAAAAAALtcqVDFHwAAAAACzUKlcyRMEDAAAAsFCrXMkQBQ8AAADAQq1yJUMU&#10;PAAAAAALtcqVDFHwAAAAACzUKlcyRMEDAAAAsFCrXMkQBQ8AAADAQq1yJUMUPAAAAAALtcqVDFHw&#10;AAAAACzUKlcyRMEDAAAAsFCrXMkQBQ8AAADAQq1yJUMUPAAAAAALtcqVDFHwAAAAACzUKlcyRMED&#10;AAAAsFCrXMkQBQ8AAADAQq1yJUMUPAAAAAALtcqVDFHwAAAAACzUKlcyRMEDAAAAsFCrXMkQBQ8A&#10;AADAQq1yJUMUPAAAAAALtcqVDFHwAAAAACzUKlcyRMEDAAAAsFCrXMkQBQ8AAADAQq1yJUMUPAAA&#10;AAALtcqVDFHwAAAAACzUKlcyRMEDAAAAsFCrXMkQBQ8AAADAQq1yJUMUPAAAAAALtcqVDFHwAAAA&#10;ACzUKlcyRMEDAAAAsFCrXMkQBQ8AAADAQq1yJUMUPAAAAAALtcqVDFHwAAAAACzUKlcyRMEDAAAA&#10;sFCrXMkQBQ8AAADAQq1yJUMUPAAAAAALtcqVDFHwAAAAACzUKlcyRMEDAAAAsFCrXMkQBQ8AAADA&#10;Qq1yJUMUPAAAAAALtcqVDFHwAAAAACzUKlcyRMEDAAAAsFCrXMkQBQ8AAADAQq1yJUMUPAAAAAAL&#10;tcqVDFHwAAAAACzUKlcyRMEDAAAAsFCrXMkQBQ8AAADAQq1yJUMUPAAAAAALtcqVDFHwAAAAACzU&#10;KlcyRMEDAAAAsNDffv/d77JmXkQAAABO5V/+5f8HP9Mp7j8E/4sAAAAASUVORK5CYIJQSwMEFAAG&#10;AAgAAAAhAJokYo3iAAAADAEAAA8AAABkcnMvZG93bnJldi54bWxMj81OwzAQhO9IvIO1SNxah9Km&#10;JcSpKIIDh4r+gHp1YzeJaq+j2G3M23fLBW47u6PZb/J5tIaddecbhwIehgkwjaVTDVYCvrbvgxkw&#10;HyQqaRxqAT/aw7y4vcllplyPa33ehIpRCPpMCqhDaDPOfVlrK/3QtRrpdnCdlYFkV3HVyZ7CreGj&#10;JEm5lQ3Sh1q2+rXW5XFzsgJWZhlXR1wsd2+fH998t14c+mkU4v4uvjwDCzqGPzNc8QkdCmLauxMq&#10;zwzpUTqekFfA4He4WsaT9BHYnlbTJ+BFzv+XKC4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9Q6GCQwCAAAZBAAADgAAAAAAAAAAAAAAAAA6AgAAZHJzL2Uyb0Rv&#10;Yy54bWxQSwECLQAKAAAAAAAAACEAc2UaZug9AADoPQAAFAAAAAAAAAAAAAAAAAByBAAAZHJzL21l&#10;ZGlhL2ltYWdlMS5wbmdQSwECLQAUAAYACAAAACEAmiRijeIAAAAMAQAADwAAAAAAAAAAAAAAAACM&#10;QgAAZHJzL2Rvd25yZXYueG1sUEsBAi0AFAAGAAgAAAAhAKomDr68AAAAIQEAABkAAAAAAAAAAAAA&#10;AAAAm0MAAGRycy9fcmVscy9lMm9Eb2MueG1sLnJlbHNQSwUGAAAAAAYABgB8AQAAjkQAAAAA&#10;" stroked="f">
                <v:fill r:id="rId19" o:title="" recolor="t" rotate="t" type="frame"/>
                <o:lock v:ext="edit" aspectratio="t" grouping="t"/>
                <w10:wrap anchorx="margin"/>
              </v:rect>
            </w:pict>
          </mc:Fallback>
        </mc:AlternateContent>
      </w:r>
      <w:r w:rsidR="00096CDA" w:rsidRPr="00972323">
        <w:rPr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643592" wp14:editId="38D7B025">
                <wp:simplePos x="0" y="0"/>
                <wp:positionH relativeFrom="column">
                  <wp:posOffset>5842000</wp:posOffset>
                </wp:positionH>
                <wp:positionV relativeFrom="paragraph">
                  <wp:posOffset>5802630</wp:posOffset>
                </wp:positionV>
                <wp:extent cx="0" cy="276225"/>
                <wp:effectExtent l="0" t="0" r="19050" b="9525"/>
                <wp:wrapNone/>
                <wp:docPr id="10" name="Lige forbindel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F2680F" id="Lige forbindelse 1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0pt,456.9pt" to="460pt,47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y6DzQEAAAIEAAAOAAAAZHJzL2Uyb0RvYy54bWysU8tu2zAQvBfoPxC8x5QFNCkEyzkkSC9B&#10;a/TxATS1lAjwBZK15L/PkpLlIC1QtOiFEsmd2Z3Z5e5+MpqcIETlbEu3m4oSsMJ1yvYt/fH96eYj&#10;JTFx23HtLLT0DJHe79+/242+gdoNTncQCJLY2Iy+pUNKvmEsigEMjxvnweKldMHwhNvQsy7wEdmN&#10;ZnVV3bLRhc4HJyBGPH2cL+m+8EsJIn2RMkIiuqVYWyprKOsxr2y/400fuB+UWMrg/1CF4cpi0pXq&#10;kSdOfgb1C5VRIrjoZNoIZ5iTUgkoGlDNtnqj5tvAPRQtaE70q03x/9GKz6dDIKrD3qE9lhvs0bPq&#10;gaDlR2U70BEIXqFPo48Nhj/YQ1h20R9CFj3JYPIX5ZCpeHtevYUpETEfCjyt727r+kOmY1ecDzF9&#10;AmdI/mmpVjar5g0/Pcc0h15C8rG2eY1Oq+5JaV02eV7gQQdy4tjpY79dUryKwoQZybKOufLyl84a&#10;ZtavINEJrHVbspcZvHJyIcCmC6+2GJ1hEitYgdWfgUt8hkKZz78Br4iS2dm0go2yLvwue5ouJcs5&#10;/uLArDtbcHTdufS0WIODVpqzPIo8ya/3BX59uvsXAAAA//8DAFBLAwQUAAYACAAAACEAprGXGd0A&#10;AAALAQAADwAAAGRycy9kb3ducmV2LnhtbEyPQU/DMAyF70j8h8hI3Fi6TlBWmk6waUcO65DY0WtC&#10;U9E4VZOthV+PEYdxe7afnr9XrCbXibMZQutJwXyWgDBUe91So+Btv717BBEiksbOk1HwZQKsyuur&#10;AnPtR9qZcxUbwSEUclRgY+xzKUNtjcMw870hvn34wWHkcWikHnDkcNfJNEkepMOW+IPF3qytqT+r&#10;k1OQrfeb75c6Rdpsd3ZMK/+evR6Uur2Znp9ARDPFixl+8RkdSmY6+hPpIDoFS45nK4v5gjuw429z&#10;ZHGfLUCWhfzfofwBAAD//wMAUEsBAi0AFAAGAAgAAAAhALaDOJL+AAAA4QEAABMAAAAAAAAAAAAA&#10;AAAAAAAAAFtDb250ZW50X1R5cGVzXS54bWxQSwECLQAUAAYACAAAACEAOP0h/9YAAACUAQAACwAA&#10;AAAAAAAAAAAAAAAvAQAAX3JlbHMvLnJlbHNQSwECLQAUAAYACAAAACEATh8ug80BAAACBAAADgAA&#10;AAAAAAAAAAAAAAAuAgAAZHJzL2Uyb0RvYy54bWxQSwECLQAUAAYACAAAACEAprGXGd0AAAALAQAA&#10;DwAAAAAAAAAAAAAAAAAnBAAAZHJzL2Rvd25yZXYueG1sUEsFBgAAAAAEAAQA8wAAADEFAAAAAA==&#10;" strokecolor="white [3212]"/>
            </w:pict>
          </mc:Fallback>
        </mc:AlternateContent>
      </w:r>
      <w:r w:rsidR="00096CDA" w:rsidRPr="00972323">
        <w:rPr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6385EC" wp14:editId="25157D7C">
                <wp:simplePos x="0" y="0"/>
                <wp:positionH relativeFrom="column">
                  <wp:posOffset>8933815</wp:posOffset>
                </wp:positionH>
                <wp:positionV relativeFrom="paragraph">
                  <wp:posOffset>5805170</wp:posOffset>
                </wp:positionV>
                <wp:extent cx="0" cy="276225"/>
                <wp:effectExtent l="0" t="0" r="19050" b="9525"/>
                <wp:wrapNone/>
                <wp:docPr id="34" name="Lige forbindel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7D9548" id="Lige forbindelse 8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3.45pt,457.1pt" to="703.45pt,47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iBdzQEAAAEEAAAOAAAAZHJzL2Uyb0RvYy54bWysU02P0zAQvSPxHyzfqdMAyypquoddLZcV&#10;VLD8ANcZJ5b8Jds06b9n7KTpCpAQiIuTsee9mfc83t1NRpMThKicbel2U1ECVrhO2b6l354f39xS&#10;EhO3HdfOQkvPEOnd/vWr3egbqN3gdAeBIImNzehbOqTkG8aiGMDwuHEeLB5KFwxPGIaedYGPyG40&#10;q6vqho0udD44ATHi7sN8SPeFX0oQ6bOUERLRLcXeUllDWY95Zfsdb/rA/aDE0gb/hy4MVxaLrlQP&#10;PHHyPahfqIwSwUUn00Y4w5yUSkDRgGq21U9qvg7cQ9GC5kS/2hT/H634dDoEorqWvn1HieUG7+hJ&#10;9UDQ8qOyHegI5DbbNPrYYPa9PYQliv4QsuZJBpO/qIZMxdrzai1MiYh5U+Bu/eGmrt9nOnbF+RDT&#10;R3CG5J+WamWzaN7w01NMc+olJW9rm9fotOoeldYlyOMC9zqQE8eLPvbbpcSLLCyYkSzrmDsvf+ms&#10;YWb9AhKNwF63pXoZwSsnFwJsuvBqi9kZJrGDFVj9GbjkZyiU8fwb8IoolZ1NK9go68Lvqqfp0rKc&#10;8y8OzLqzBUfXncudFmtwzsrlLG8iD/LLuMCvL3f/AwAA//8DAFBLAwQUAAYACAAAACEAyYKwqt8A&#10;AAANAQAADwAAAGRycy9kb3ducmV2LnhtbEyPwU7DMBBE70j8g7VI3KjTqDQ0xKmgVY8cmiLBcRub&#10;OCJeR7HbBL6erTjAcWafZmeK9eQ6cTZDaD0pmM8SEIZqr1tqFLwedncPIEJE0th5Mgq+TIB1eX1V&#10;YK79SHtzrmIjOIRCjgpsjH0uZaitcRhmvjfEtw8/OIwsh0bqAUcOd51Mk2QpHbbEHyz2ZmNN/Vmd&#10;nIJsc9h+P9cp0na3t2Na+bfs5V2p25vp6RFENFP8g+FSn6tDyZ2O/kQ6iI71IlmumFWwmi9SEBfk&#10;1zqydZ9lIMtC/l9R/gAAAP//AwBQSwECLQAUAAYACAAAACEAtoM4kv4AAADhAQAAEwAAAAAAAAAA&#10;AAAAAAAAAAAAW0NvbnRlbnRfVHlwZXNdLnhtbFBLAQItABQABgAIAAAAIQA4/SH/1gAAAJQBAAAL&#10;AAAAAAAAAAAAAAAAAC8BAABfcmVscy8ucmVsc1BLAQItABQABgAIAAAAIQDLFiBdzQEAAAEEAAAO&#10;AAAAAAAAAAAAAAAAAC4CAABkcnMvZTJvRG9jLnhtbFBLAQItABQABgAIAAAAIQDJgrCq3wAAAA0B&#10;AAAPAAAAAAAAAAAAAAAAACcEAABkcnMvZG93bnJldi54bWxQSwUGAAAAAAQABADzAAAAMwUAAAAA&#10;" strokecolor="white [3212]"/>
            </w:pict>
          </mc:Fallback>
        </mc:AlternateContent>
      </w:r>
      <w:r w:rsidR="00096CDA" w:rsidRPr="00972323">
        <w:rPr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7BD437" wp14:editId="5D891779">
                <wp:simplePos x="0" y="0"/>
                <wp:positionH relativeFrom="column">
                  <wp:posOffset>7687310</wp:posOffset>
                </wp:positionH>
                <wp:positionV relativeFrom="paragraph">
                  <wp:posOffset>5807075</wp:posOffset>
                </wp:positionV>
                <wp:extent cx="0" cy="276225"/>
                <wp:effectExtent l="0" t="0" r="19050" b="9525"/>
                <wp:wrapNone/>
                <wp:docPr id="20" name="Lige forbindel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ABBA88" id="Lige forbindelse 20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5.3pt,457.25pt" to="605.3pt,47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Rb2zQEAAAIEAAAOAAAAZHJzL2Uyb0RvYy54bWysU8tu2zAQvBfoPxC8x5QFNCkEyzkkSC9B&#10;a/TxATS1lAjwBZK15L/PkpLlIC1QtOiF0pI7szvD5e5+MpqcIETlbEu3m4oSsMJ1yvYt/fH96eYj&#10;JTFx23HtLLT0DJHe79+/242+gdoNTncQCJLY2Iy+pUNKvmEsigEMjxvnweKhdMHwhGHoWRf4iOxG&#10;s7qqbtnoQueDExAj7j7Oh3Rf+KUEkb5IGSER3VLsLZU1lPWYV7bf8aYP3A9KLG3wf+jCcGWx6Er1&#10;yBMnP4P6hcooEVx0Mm2EM8xJqQQUDahmW71R823gHooWNCf61ab4/2jF59MhENW1tEZ7LDd4R8+q&#10;B4KWH5XtQEcgeIQ+jT42mP5gD2GJoj+ELHqSweQvyiFT8fa8egtTImLeFLhb393W9YdMx644H2L6&#10;BM6Q/NNSrWxWzRt+eo5pTr2k5G1t8xqdVt2T0roEeV7gQQdy4njTx367lHiVhQUzkmUdc+flL501&#10;zKxfQaIT2Ou2VC8zeOXkQoBNF15tMTvDJHawAqs/A5f8DIUyn38DXhGlsrNpBRtlXfhd9TRdWpZz&#10;/sWBWXe24Oi6c7nTYg0OWrmc5VHkSX4dF/j16e5fAAAA//8DAFBLAwQUAAYACAAAACEA7KIynN8A&#10;AAANAQAADwAAAGRycy9kb3ducmV2LnhtbEyPzU7DMBCE70i8g7VI3KiTiP4Q4lTQqkcOTZHguI1N&#10;HBGvo9htAk/PVhzgOLOfZmeK9eQ6cTZDaD0pSGcJCEO11y01Cl4Pu7sViBCRNHaejIIvE2BdXl8V&#10;mGs/0t6cq9gIDqGQowIbY59LGWprHIaZ7w3x7cMPDiPLoZF6wJHDXSezJFlIhy3xB4u92VhTf1Yn&#10;p2C5OWy/n+sMabvb2zGr/Nvy5V2p25vp6RFENFP8g+FSn6tDyZ2O/kQ6iI51liYLZhU8pPdzEBfk&#10;1zqyNV8lIMtC/l9R/gAAAP//AwBQSwECLQAUAAYACAAAACEAtoM4kv4AAADhAQAAEwAAAAAAAAAA&#10;AAAAAAAAAAAAW0NvbnRlbnRfVHlwZXNdLnhtbFBLAQItABQABgAIAAAAIQA4/SH/1gAAAJQBAAAL&#10;AAAAAAAAAAAAAAAAAC8BAABfcmVscy8ucmVsc1BLAQItABQABgAIAAAAIQAQrRb2zQEAAAIEAAAO&#10;AAAAAAAAAAAAAAAAAC4CAABkcnMvZTJvRG9jLnhtbFBLAQItABQABgAIAAAAIQDsojKc3wAAAA0B&#10;AAAPAAAAAAAAAAAAAAAAACcEAABkcnMvZG93bnJldi54bWxQSwUGAAAAAAQABADzAAAAMwUAAAAA&#10;" strokecolor="white [3212]"/>
            </w:pict>
          </mc:Fallback>
        </mc:AlternateContent>
      </w:r>
      <w:r w:rsidR="00096CDA" w:rsidRPr="00972323">
        <w:rPr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566076" wp14:editId="5FBF7119">
                <wp:simplePos x="0" y="0"/>
                <wp:positionH relativeFrom="column">
                  <wp:posOffset>6712585</wp:posOffset>
                </wp:positionH>
                <wp:positionV relativeFrom="paragraph">
                  <wp:posOffset>5810885</wp:posOffset>
                </wp:positionV>
                <wp:extent cx="0" cy="276225"/>
                <wp:effectExtent l="0" t="0" r="19050" b="9525"/>
                <wp:wrapNone/>
                <wp:docPr id="7" name="Lige forbindel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34600F" id="Lige forbindelse 7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55pt,457.55pt" to="528.55pt,47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9VTzAEAAAAEAAAOAAAAZHJzL2Uyb0RvYy54bWysU9uO2yAQfa/Uf0C8N3YsdVNZcfZhV9uX&#10;VRv18gEEBhuJm4DGzt93wI6z6laqWvUFe2DOmTmHYX8/GU3OEKJytqPbTU0JWO6Esn1Hv397eveB&#10;kpiYFUw7Cx29QKT3h7dv9qNvoXGD0wICQRIb29F3dEjJt1UV+QCGxY3zYPFQumBYwjD0lQhsRHaj&#10;q6au76rRBeGD4xAj7j7Oh/RQ+KUEnj5LGSER3VHsLZU1lPWU1+qwZ20fmB8UX9pg/9CFYcpi0ZXq&#10;kSVGfgT1isooHlx0Mm24M5WTUnEoGlDNtv5FzdeBeSha0JzoV5vi/6Pln87HQJTo6I4Sywxe0bPq&#10;gaDjJ2UF6Ahkl10afWwx+cEewxJFfwxZ8iSDyV8UQ6bi7GV1FqZE+LzJcbfZ3TXN+0xX3XA+xPQR&#10;nCH5p6Na2ayZtez8HNOcek3J29rmNTqtxJPSugR5WuBBB3JmeM+nfruUeJGFBTOyyjrmzstfumiY&#10;Wb+ARB+w122pXibwxsk4B5uuvNpidoZJ7GAF1n8GLvkZCmU6/wa8IkplZ9MKNsq68Lvqabq2LOf8&#10;qwOz7mzByYlLudNiDY5ZuZzlSeQ5fhkX+O3hHn4CAAD//wMAUEsDBBQABgAIAAAAIQAzyx/43wAA&#10;AA0BAAAPAAAAZHJzL2Rvd25yZXYueG1sTI9BT4NAEIXvJv6HzZh4swsklIosjbbp0UOpiR637AhE&#10;dpaw24L+eqfxYG/z3ry8+aZYz7YXZxx950hBvIhAINXOdNQoeDvsHlYgfNBkdO8IFXyjh3V5e1Po&#10;3LiJ9niuQiO4hHyuFbQhDLmUvm7Rar9wAxLvPt1odWA5NtKMeuJy28skipbS6o74QqsH3LRYf1Un&#10;qyDbHLY/L3Wiabvbt1NSuffs9UOp+7v5+QlEwDn8h+GCz+hQMtPRnch40bOO0izmrILHOOXhEvmz&#10;jmylqyXIspDXX5S/AAAA//8DAFBLAQItABQABgAIAAAAIQC2gziS/gAAAOEBAAATAAAAAAAAAAAA&#10;AAAAAAAAAABbQ29udGVudF9UeXBlc10ueG1sUEsBAi0AFAAGAAgAAAAhADj9If/WAAAAlAEAAAsA&#10;AAAAAAAAAAAAAAAALwEAAF9yZWxzLy5yZWxzUEsBAi0AFAAGAAgAAAAhAGjr1VPMAQAAAAQAAA4A&#10;AAAAAAAAAAAAAAAALgIAAGRycy9lMm9Eb2MueG1sUEsBAi0AFAAGAAgAAAAhADPLH/jfAAAADQEA&#10;AA8AAAAAAAAAAAAAAAAAJgQAAGRycy9kb3ducmV2LnhtbFBLBQYAAAAABAAEAPMAAAAyBQAAAAA=&#10;" strokecolor="white [3212]"/>
            </w:pict>
          </mc:Fallback>
        </mc:AlternateContent>
      </w:r>
      <w:r w:rsidR="00096CDA" w:rsidRPr="00972323">
        <w:rPr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62AB04" wp14:editId="3A47979D">
                <wp:simplePos x="0" y="0"/>
                <wp:positionH relativeFrom="column">
                  <wp:posOffset>4923790</wp:posOffset>
                </wp:positionH>
                <wp:positionV relativeFrom="paragraph">
                  <wp:posOffset>5796915</wp:posOffset>
                </wp:positionV>
                <wp:extent cx="0" cy="276225"/>
                <wp:effectExtent l="0" t="0" r="19050" b="9525"/>
                <wp:wrapNone/>
                <wp:docPr id="18" name="Lige forbindel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0B9929" id="Lige forbindelse 18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7.7pt,456.45pt" to="387.7pt,4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gphzQEAAAIEAAAOAAAAZHJzL2Uyb0RvYy54bWysU8tu2zAQvBfoPxC8x5QFNCkEyzkkSC9B&#10;a/TxATS1lAjwBZK15L/PkpLlIC1QtOiFEsmd2Z3Z5e5+MpqcIETlbEu3m4oSsMJ1yvYt/fH96eYj&#10;JTFx23HtLLT0DJHe79+/242+gdoNTncQCJLY2Iy+pUNKvmEsigEMjxvnweKldMHwhNvQsy7wEdmN&#10;ZnVV3bLRhc4HJyBGPH2cL+m+8EsJIn2RMkIiuqVYWyprKOsxr2y/400fuB+UWMrg/1CF4cpi0pXq&#10;kSdOfgb1C5VRIrjoZNoIZ5iTUgkoGlDNtnqj5tvAPRQtaE70q03x/9GKz6dDIKrD3mGnLDfYo2fV&#10;A0HLj8p2oCMQvEKfRh8bDH+wh7Dsoj+ELHqSweQvyiFT8fa8egtTImI+FHha393W9YdMx644H2L6&#10;BM6Q/NNSrWxWzRt+eo5pDr2E5GNt8xqdVt2T0rps8rzAgw7kxLHTx367pHgVhQkzkmUdc+XlL501&#10;zKxfQaITWOu2ZC8zeOXkQoBNF15tMTrDJFawAqs/A5f4DIUyn38DXhEls7NpBRtlXfhd9jRdSpZz&#10;/MWBWXe24Oi6c+lpsQYHrTRneRR5kl/vC/z6dPcvAAAA//8DAFBLAwQUAAYACAAAACEAdmucWd4A&#10;AAALAQAADwAAAGRycy9kb3ducmV2LnhtbEyPwU7DMAyG70i8Q2Qkbixdta2sNJ1g044c1iHBMWtM&#10;U9E4VZOthafHiAMc/fvX58/FZnKduOAQWk8K5rMEBFLtTUuNgpfj/u4eRIiajO48oYJPDLApr68K&#10;nRs/0gEvVWwEQyjkWoGNsc+lDLVFp8PM90i8e/eD05HHoZFm0CPDXSfTJFlJp1viC1b3uLVYf1Rn&#10;pyDbHndfT3Wqabc/2DGt/Gv2/KbU7c30+AAi4hT/yvCjz+pQstPJn8kE0TEjWy64qmA9T9cguPGb&#10;nDhZrhYgy0L+/6H8BgAA//8DAFBLAQItABQABgAIAAAAIQC2gziS/gAAAOEBAAATAAAAAAAAAAAA&#10;AAAAAAAAAABbQ29udGVudF9UeXBlc10ueG1sUEsBAi0AFAAGAAgAAAAhADj9If/WAAAAlAEAAAsA&#10;AAAAAAAAAAAAAAAALwEAAF9yZWxzLy5yZWxzUEsBAi0AFAAGAAgAAAAhAMAWCmHNAQAAAgQAAA4A&#10;AAAAAAAAAAAAAAAALgIAAGRycy9lMm9Eb2MueG1sUEsBAi0AFAAGAAgAAAAhAHZrnFneAAAACwEA&#10;AA8AAAAAAAAAAAAAAAAAJwQAAGRycy9kb3ducmV2LnhtbFBLBQYAAAAABAAEAPMAAAAyBQAAAAA=&#10;" strokecolor="white [3212]"/>
            </w:pict>
          </mc:Fallback>
        </mc:AlternateContent>
      </w:r>
      <w:r w:rsidR="00096CDA" w:rsidRPr="00972323">
        <w:rPr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902FBC" wp14:editId="21842700">
                <wp:simplePos x="0" y="0"/>
                <wp:positionH relativeFrom="column">
                  <wp:posOffset>3946525</wp:posOffset>
                </wp:positionH>
                <wp:positionV relativeFrom="paragraph">
                  <wp:posOffset>5800090</wp:posOffset>
                </wp:positionV>
                <wp:extent cx="0" cy="276225"/>
                <wp:effectExtent l="0" t="0" r="19050" b="9525"/>
                <wp:wrapNone/>
                <wp:docPr id="17" name="Lige forbindel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8367EA" id="Lige forbindelse 17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75pt,456.7pt" to="310.75pt,47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S2gzQEAAAIEAAAOAAAAZHJzL2Uyb0RvYy54bWysU8tu2zAQvBfoPxC815IFNCkEyzkkSC5B&#10;a/TxATS5lAjwBZK15L/vkpLloClQtMiFEsmd2Z3Z5e5uMpqcIETlbEe3m5oSsNwJZfuO/vj++OET&#10;JTExK5h2Fjp6hkjv9u/f7UbfQuMGpwUEgiQ2tqPv6JCSb6sq8gEMixvnweKldMGwhNvQVyKwEdmN&#10;rpq6vqlGF4QPjkOMePowX9J94ZcSePoiZYREdEextlTWUNZjXqv9jrV9YH5QfCmD/UcVhimLSVeq&#10;B5YY+RnUKyqjeHDRybThzlROSsWhaEA12/o3Nd8G5qFoQXOiX22Kb0fLP58OgSiBvbulxDKDPXpW&#10;PRC0/KisAB2B4BX6NPrYYvi9PYRlF/0hZNGTDCZ/UQ6Zirfn1VuYEuHzIcfT5vamaT5muuqK8yGm&#10;J3CG5J+OamWzatay03NMc+glJB9rm9fotBKPSuuyyfMC9zqQE8NOH/vtkuJFFCbMyCrrmCsvf+ms&#10;YWb9ChKdwFq3JXuZwSsn4xxsuvBqi9EZJrGCFVj/HbjEZyiU+fwX8IoomZ1NK9go68KfsqfpUrKc&#10;4y8OzLqzBUcnzqWnxRoctNKc5VHkSX65L/Dr093/AgAA//8DAFBLAwQUAAYACAAAACEAuTKXAd8A&#10;AAALAQAADwAAAGRycy9kb3ducmV2LnhtbEyPwU7DMAyG70i8Q2QkbixtYd1Wmk6waUcO65Dg6LVZ&#10;U9E4VZOthafHiAMc/fvT78/5erKduOjBt44UxLMIhKbK1S01Cl4Pu7slCB+QauwcaQWf2sO6uL7K&#10;MavdSHt9KUMjuIR8hgpMCH0mpa+MtuhnrtfEu5MbLAYeh0bWA45cbjuZRFEqLbbEFwz2emN09VGe&#10;rYLF5rD9eq4SpO1ub8akdG+Ll3elbm+mp0cQQU/hD4YffVaHgp2O7ky1F52CNInnjCpYxfcPIJj4&#10;TY6czNMVyCKX/38ovgEAAP//AwBQSwECLQAUAAYACAAAACEAtoM4kv4AAADhAQAAEwAAAAAAAAAA&#10;AAAAAAAAAAAAW0NvbnRlbnRfVHlwZXNdLnhtbFBLAQItABQABgAIAAAAIQA4/SH/1gAAAJQBAAAL&#10;AAAAAAAAAAAAAAAAAC8BAABfcmVscy8ucmVsc1BLAQItABQABgAIAAAAIQBL2S2gzQEAAAIEAAAO&#10;AAAAAAAAAAAAAAAAAC4CAABkcnMvZTJvRG9jLnhtbFBLAQItABQABgAIAAAAIQC5MpcB3wAAAAsB&#10;AAAPAAAAAAAAAAAAAAAAACcEAABkcnMvZG93bnJldi54bWxQSwUGAAAAAAQABADzAAAAMwUAAAAA&#10;" strokecolor="white [3212]"/>
            </w:pict>
          </mc:Fallback>
        </mc:AlternateContent>
      </w:r>
      <w:r w:rsidR="00096CDA" w:rsidRPr="00972323">
        <w:rPr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5D8ED76" wp14:editId="4E1AA620">
                <wp:simplePos x="0" y="0"/>
                <wp:positionH relativeFrom="column">
                  <wp:posOffset>2910205</wp:posOffset>
                </wp:positionH>
                <wp:positionV relativeFrom="paragraph">
                  <wp:posOffset>5801995</wp:posOffset>
                </wp:positionV>
                <wp:extent cx="0" cy="276225"/>
                <wp:effectExtent l="0" t="0" r="19050" b="9525"/>
                <wp:wrapNone/>
                <wp:docPr id="16" name="Lige forbindel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33A06D" id="Lige forbindelse 16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15pt,456.85pt" to="229.15pt,47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g0nzQEAAAIEAAAOAAAAZHJzL2Uyb0RvYy54bWysU9uO2yAQfa/Uf0C8NziWNq2sOPuwq92X&#10;VRv18gEEDzYSNwGNnb/vgB1n1VaqWvUFG5hzZs6ZYX8/GU3OEKJytqXbTUUJWOE6ZfuWfvv69O4D&#10;JTFx23HtLLT0ApHeH96+2Y++gdoNTncQCJLY2Iy+pUNKvmEsigEMjxvnweKldMHwhNvQsy7wEdmN&#10;ZnVV7djoQueDExAjnj7Ol/RQ+KUEkT5JGSER3VKsLZU1lPWUV3bY86YP3A9KLGXwf6jCcGUx6Ur1&#10;yBMn34P6hcooEVx0Mm2EM8xJqQQUDahmW/2k5svAPRQtaE70q03x/9GKj+djIKrD3u0osdxgj15U&#10;DwQtPynbgY5A8Ap9Gn1sMPzBHsOyi/4YsuhJBpO/KIdMxdvL6i1MiYj5UOBp/X5X13eZjt1wPsT0&#10;DM6Q/NNSrWxWzRt+folpDr2G5GNt8xqdVt2T0rps8rzAgw7kzLHTp367pHgVhQkzkmUdc+XlL100&#10;zKyfQaITWOu2ZC8zeOPkQoBNV15tMTrDJFawAqs/A5f4DIUyn38DXhEls7NpBRtlXfhd9jRdS5Zz&#10;/NWBWXe24OS6S+lpsQYHrTRneRR5kl/vC/z2dA8/AAAA//8DAFBLAwQUAAYACAAAACEAdhqvzt8A&#10;AAALAQAADwAAAGRycy9kb3ducmV2LnhtbEyPwU7DMAyG70i8Q2Qkbixdx+goTSfYtCOHdUhwzBrT&#10;VDRO1WRr4ekx4gBH//70+3OxnlwnzjiE1pOC+SwBgVR701Kj4OWwu1mBCFGT0Z0nVPCJAdbl5UWh&#10;c+NH2uO5io3gEgq5VmBj7HMpQ23R6TDzPRLv3v3gdORxaKQZ9MjlrpNpktxJp1viC1b3uLFYf1Qn&#10;pyDbHLZfT3Wqabvb2zGt/Gv2/KbU9dX0+AAi4hT/YPjRZ3Uo2enoT2SC6BTcLlcLRhXczxcZCCZ+&#10;kyMnyywFWRby/w/lNwAAAP//AwBQSwECLQAUAAYACAAAACEAtoM4kv4AAADhAQAAEwAAAAAAAAAA&#10;AAAAAAAAAAAAW0NvbnRlbnRfVHlwZXNdLnhtbFBLAQItABQABgAIAAAAIQA4/SH/1gAAAJQBAAAL&#10;AAAAAAAAAAAAAAAAAC8BAABfcmVscy8ucmVsc1BLAQItABQABgAIAAAAIQDKmg0nzQEAAAIEAAAO&#10;AAAAAAAAAAAAAAAAAC4CAABkcnMvZTJvRG9jLnhtbFBLAQItABQABgAIAAAAIQB2Gq/O3wAAAAsB&#10;AAAPAAAAAAAAAAAAAAAAACcEAABkcnMvZG93bnJldi54bWxQSwUGAAAAAAQABADzAAAAMwUAAAAA&#10;" strokecolor="white [3212]"/>
            </w:pict>
          </mc:Fallback>
        </mc:AlternateContent>
      </w:r>
      <w:r w:rsidR="00096CDA" w:rsidRPr="00972323">
        <w:rPr>
          <w:lang w:val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F6406CB" wp14:editId="6B658C89">
                <wp:simplePos x="0" y="0"/>
                <wp:positionH relativeFrom="column">
                  <wp:posOffset>1786255</wp:posOffset>
                </wp:positionH>
                <wp:positionV relativeFrom="paragraph">
                  <wp:posOffset>5807075</wp:posOffset>
                </wp:positionV>
                <wp:extent cx="0" cy="276225"/>
                <wp:effectExtent l="0" t="0" r="19050" b="9525"/>
                <wp:wrapNone/>
                <wp:docPr id="15" name="Lige forbindel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932930" id="Lige forbindelse 15" o:spid="_x0000_s1026" style="position:absolute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65pt,457.25pt" to="140.65pt,47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Bx1zgEAAAIEAAAOAAAAZHJzL2Uyb0RvYy54bWysU9uO0zAQfUfiHyy/U6eRWFDUdB92tbys&#10;oOLyAa49Tiz5Jts06d8zdtp0BUgIxIuTseecmXM83t3P1pATxKS96+l201ACTnip3dDTb1+f3ryn&#10;JGXuJDfeQU/PkOj9/vWr3RQ6aP3ojYRIkMSlbgo9HXMOHWNJjGB52vgADg+Vj5ZnDOPAZOQTslvD&#10;2qa5Y5OPMkQvICXcfVwO6b7yKwUif1IqQSamp9hbrmus67GsbL/j3RB5GLW4tMH/oQvLtcOiK9Uj&#10;z5x8j/oXKqtF9MmrvBHeMq+UFlA1oJpt85OaLyMPULWgOSmsNqX/Rys+ng6RaIl395YSxy3e0bMe&#10;gKDlR+0kmAQEj9CnKaQO0x/cIV6iFA6xiJ5VtOWLcshcvT2v3sKciVg2Be627+7attKxGy7ElD+A&#10;t6T89NRoV1Tzjp+eU8ZamHpNKdvGlTV5o+WTNqYGZV7gwURy4njTx2FbOkbciyyMCpIVHUvn9S+f&#10;DSysn0GhE9jrtlavM3jj5EKAy1de4zC7wBR2sAKbPwMv+QUKdT7/BrwiamXv8gq22vn4u+p5vras&#10;lvyrA4vuYsHRy3O902oNDlp17vIoyiS/jCv89nT3PwAAAP//AwBQSwMEFAAGAAgAAAAhAJYruujf&#10;AAAACwEAAA8AAABkcnMvZG93bnJldi54bWxMj8FOwzAMhu9IvENkJG4sbWGsK00n2LQjh3VI7Ji1&#10;pqlonKrJ1sLTY7QDHP370+/P+WqynTjj4FtHCuJZBAKpcnVLjYK3/fYuBeGDplp3jlDBF3pYFddX&#10;uc5qN9IOz2VoBJeQz7QCE0KfSekrg1b7meuRePfhBqsDj0Mj60GPXG47mUTRo7S6Jb5gdI9rg9Vn&#10;ebIKFuv95vulSjRttjszJqV7X7welLq9mZ6fQAScwh8Mv/qsDgU7Hd2Jai86BUka3zOqYBk/zEEw&#10;cUmOnMzTCGSRy/8/FD8AAAD//wMAUEsBAi0AFAAGAAgAAAAhALaDOJL+AAAA4QEAABMAAAAAAAAA&#10;AAAAAAAAAAAAAFtDb250ZW50X1R5cGVzXS54bWxQSwECLQAUAAYACAAAACEAOP0h/9YAAACUAQAA&#10;CwAAAAAAAAAAAAAAAAAvAQAAX3JlbHMvLnJlbHNQSwECLQAUAAYACAAAACEACFgcdc4BAAACBAAA&#10;DgAAAAAAAAAAAAAAAAAuAgAAZHJzL2Uyb0RvYy54bWxQSwECLQAUAAYACAAAACEAliu66N8AAAAL&#10;AQAADwAAAAAAAAAAAAAAAAAoBAAAZHJzL2Rvd25yZXYueG1sUEsFBgAAAAAEAAQA8wAAADQFAAAA&#10;AA==&#10;" strokecolor="white [3212]"/>
            </w:pict>
          </mc:Fallback>
        </mc:AlternateContent>
      </w:r>
      <w:r w:rsidR="00096CDA" w:rsidRPr="00972323">
        <w:rPr>
          <w:lang w:val="en-U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1CD481A" wp14:editId="2B53C951">
                <wp:simplePos x="0" y="0"/>
                <wp:positionH relativeFrom="column">
                  <wp:posOffset>495300</wp:posOffset>
                </wp:positionH>
                <wp:positionV relativeFrom="paragraph">
                  <wp:posOffset>5808345</wp:posOffset>
                </wp:positionV>
                <wp:extent cx="0" cy="276225"/>
                <wp:effectExtent l="0" t="0" r="19050" b="9525"/>
                <wp:wrapNone/>
                <wp:docPr id="14" name="Lige forbindel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888163" id="Lige forbindelse 14" o:spid="_x0000_s1026" style="position:absolute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pt,457.35pt" to="39pt,47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zzyzQEAAAIEAAAOAAAAZHJzL2Uyb0RvYy54bWysU02P0zAQvSPxHyzfqdMIFhQ13cOulssK&#10;KmB/gOuME0v+km2a9N8zdtJ0BUiI1V6c2J73Zt6b8e52MpqcIETlbEu3m4oSsMJ1yvYtffrx8O4T&#10;JTFx23HtLLT0DJHe7t++2Y2+gdoNTncQCJLY2Iy+pUNKvmEsigEMjxvnweKldMHwhNvQsy7wEdmN&#10;ZnVV3bDRhc4HJyBGPL2fL+m+8EsJIn2VMkIiuqVYWyprKOsxr2y/400fuB+UWMrgL6jCcGUx6Up1&#10;zxMnP4P6g8ooEVx0Mm2EM8xJqQQUDahmW/2m5vvAPRQtaE70q03x9WjFl9MhENVh795TYrnBHj2q&#10;HghaflS2Ax2B4BX6NPrYYPidPYRlF/0hZNGTDCZ/UQ6Zirfn1VuYEhHzocDT+uNNXX/IdOyK8yGm&#10;z+AMyT8t1cpm1bzhp8eY5tBLSD7WNq/RadU9KK3LJs8L3OlAThw7fey3S4pnUZgwI1nWMVde/tJZ&#10;w8z6DSQ6gbVuS/Yyg1dOLgTYdOHVFqMzTGIFK7D6N3CJz1Ao8/k/4BVRMjubVrBR1oW/ZU/TpWQ5&#10;x18cmHVnC46uO5eeFmtw0EpzlkeRJ/n5vsCvT3f/CwAA//8DAFBLAwQUAAYACAAAACEA8N8h9N0A&#10;AAAJAQAADwAAAGRycy9kb3ducmV2LnhtbEyPwU7DMBBE70j8g7VI3KjTCEgIcSpo1SOHpkhw3MYm&#10;jojXUew2ga9n4VKOOzuaeVOuZteLkxlD50nBcpGAMNR43VGr4HW/vclBhIiksfdkFHyZAKvq8qLE&#10;QvuJduZUx1ZwCIUCFdgYh0LK0FjjMCz8YIh/H350GPkcW6lHnDjc9TJNknvpsCNusDiYtTXNZ310&#10;CrL1fvP93KRIm+3OTmnt37KXd6Wur+anRxDRzPFshl98RoeKmQ7+SDqInjNynhIVPCxvMxBs+BMO&#10;LNzlKciqlP8XVD8AAAD//wMAUEsBAi0AFAAGAAgAAAAhALaDOJL+AAAA4QEAABMAAAAAAAAAAAAA&#10;AAAAAAAAAFtDb250ZW50X1R5cGVzXS54bWxQSwECLQAUAAYACAAAACEAOP0h/9YAAACUAQAACwAA&#10;AAAAAAAAAAAAAAAvAQAAX3JlbHMvLnJlbHNQSwECLQAUAAYACAAAACEAiRs88s0BAAACBAAADgAA&#10;AAAAAAAAAAAAAAAuAgAAZHJzL2Uyb0RvYy54bWxQSwECLQAUAAYACAAAACEA8N8h9N0AAAAJAQAA&#10;DwAAAAAAAAAAAAAAAAAnBAAAZHJzL2Rvd25yZXYueG1sUEsFBgAAAAAEAAQA8wAAADEFAAAAAA==&#10;" strokecolor="white [3212]"/>
            </w:pict>
          </mc:Fallback>
        </mc:AlternateContent>
      </w:r>
    </w:p>
    <w:p w14:paraId="5AEB36DB" w14:textId="745266DA" w:rsidR="00C1704B" w:rsidRPr="00972323" w:rsidRDefault="00972323" w:rsidP="00C1704B">
      <w:pPr>
        <w:spacing w:before="600" w:after="600"/>
        <w:rPr>
          <w:rFonts w:cs="Arial"/>
          <w:color w:val="E3323D" w:themeColor="accent1"/>
          <w:sz w:val="44"/>
          <w:szCs w:val="44"/>
        </w:rPr>
      </w:pPr>
      <w:bookmarkStart w:id="0" w:name="_Toc386460988"/>
      <w:r w:rsidRPr="00972323">
        <w:rPr>
          <w:rFonts w:cs="Arial"/>
          <w:color w:val="E14646"/>
          <w:sz w:val="40"/>
        </w:rPr>
        <w:lastRenderedPageBreak/>
        <w:t>Indholdsfortegnelse</w:t>
      </w:r>
    </w:p>
    <w:p w14:paraId="4F8169F1" w14:textId="76591B71" w:rsidR="00DB07F6" w:rsidRDefault="00DB07F6">
      <w:pPr>
        <w:pStyle w:val="TOC1"/>
        <w:rPr>
          <w:rFonts w:asciiTheme="minorHAnsi" w:eastAsiaTheme="minorEastAsia" w:hAnsiTheme="minorHAnsi" w:cstheme="minorBidi"/>
          <w:color w:val="auto"/>
          <w:sz w:val="22"/>
          <w:lang w:val="en-US"/>
        </w:rPr>
      </w:pPr>
      <w:r>
        <w:rPr>
          <w:rFonts w:cs="Arial"/>
          <w:caps/>
        </w:rPr>
        <w:fldChar w:fldCharType="begin"/>
      </w:r>
      <w:r>
        <w:rPr>
          <w:rFonts w:cs="Arial"/>
          <w:caps/>
        </w:rPr>
        <w:instrText xml:space="preserve"> TOC \o "1-3" \h \z \u </w:instrText>
      </w:r>
      <w:r>
        <w:rPr>
          <w:rFonts w:cs="Arial"/>
          <w:caps/>
        </w:rPr>
        <w:fldChar w:fldCharType="separate"/>
      </w:r>
      <w:hyperlink w:anchor="_Toc20225643" w:history="1">
        <w:r w:rsidRPr="004F6A8D">
          <w:rPr>
            <w:rStyle w:val="Hyperlink"/>
            <w:rFonts w:ascii="Calibri" w:hAnsi="Calibri" w:cs="Arial"/>
          </w:rPr>
          <w:t>1.</w:t>
        </w:r>
        <w:r>
          <w:rPr>
            <w:rFonts w:asciiTheme="minorHAnsi" w:eastAsiaTheme="minorEastAsia" w:hAnsiTheme="minorHAnsi" w:cstheme="minorBidi"/>
            <w:color w:val="auto"/>
            <w:sz w:val="22"/>
            <w:lang w:val="en-US"/>
          </w:rPr>
          <w:tab/>
        </w:r>
        <w:r w:rsidRPr="004F6A8D">
          <w:rPr>
            <w:rStyle w:val="Hyperlink"/>
            <w:rFonts w:cs="Arial"/>
          </w:rPr>
          <w:t>Kort om Epinion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_Toc20225643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32CA2FB9" w14:textId="66E7DFB6" w:rsidR="00DB07F6" w:rsidRDefault="00397164">
      <w:pPr>
        <w:pStyle w:val="TOC1"/>
        <w:rPr>
          <w:rFonts w:asciiTheme="minorHAnsi" w:eastAsiaTheme="minorEastAsia" w:hAnsiTheme="minorHAnsi" w:cstheme="minorBidi"/>
          <w:color w:val="auto"/>
          <w:sz w:val="22"/>
          <w:lang w:val="en-US"/>
        </w:rPr>
      </w:pPr>
      <w:hyperlink w:anchor="_Toc20225644" w:history="1">
        <w:r w:rsidR="00DB07F6" w:rsidRPr="004F6A8D">
          <w:rPr>
            <w:rStyle w:val="Hyperlink"/>
            <w:rFonts w:ascii="Calibri" w:hAnsi="Calibri" w:cs="Arial"/>
          </w:rPr>
          <w:t>2.</w:t>
        </w:r>
        <w:r w:rsidR="00DB07F6">
          <w:rPr>
            <w:rFonts w:asciiTheme="minorHAnsi" w:eastAsiaTheme="minorEastAsia" w:hAnsiTheme="minorHAnsi" w:cstheme="minorBidi"/>
            <w:color w:val="auto"/>
            <w:sz w:val="22"/>
            <w:lang w:val="en-US"/>
          </w:rPr>
          <w:tab/>
        </w:r>
        <w:r w:rsidR="00DB07F6" w:rsidRPr="004F6A8D">
          <w:rPr>
            <w:rStyle w:val="Hyperlink"/>
            <w:rFonts w:cs="Arial"/>
          </w:rPr>
          <w:t>Baggrund</w:t>
        </w:r>
        <w:r w:rsidR="00DB07F6">
          <w:rPr>
            <w:webHidden/>
          </w:rPr>
          <w:tab/>
        </w:r>
        <w:r w:rsidR="00DB07F6">
          <w:rPr>
            <w:webHidden/>
          </w:rPr>
          <w:fldChar w:fldCharType="begin"/>
        </w:r>
        <w:r w:rsidR="00DB07F6">
          <w:rPr>
            <w:webHidden/>
          </w:rPr>
          <w:instrText xml:space="preserve"> PAGEREF _Toc20225644 \h </w:instrText>
        </w:r>
        <w:r w:rsidR="00DB07F6">
          <w:rPr>
            <w:webHidden/>
          </w:rPr>
        </w:r>
        <w:r w:rsidR="00DB07F6">
          <w:rPr>
            <w:webHidden/>
          </w:rPr>
          <w:fldChar w:fldCharType="separate"/>
        </w:r>
        <w:r w:rsidR="00DB07F6">
          <w:rPr>
            <w:webHidden/>
          </w:rPr>
          <w:t>4</w:t>
        </w:r>
        <w:r w:rsidR="00DB07F6">
          <w:rPr>
            <w:webHidden/>
          </w:rPr>
          <w:fldChar w:fldCharType="end"/>
        </w:r>
      </w:hyperlink>
    </w:p>
    <w:p w14:paraId="2C9033CE" w14:textId="785276CB" w:rsidR="00C1704B" w:rsidRPr="00972323" w:rsidRDefault="00DB07F6" w:rsidP="00C1704B">
      <w:pPr>
        <w:rPr>
          <w:rFonts w:cs="Arial"/>
          <w:sz w:val="44"/>
          <w:szCs w:val="44"/>
        </w:rPr>
      </w:pPr>
      <w:r>
        <w:rPr>
          <w:rFonts w:cs="Arial"/>
          <w:caps/>
          <w:color w:val="E14646"/>
          <w:sz w:val="24"/>
        </w:rPr>
        <w:fldChar w:fldCharType="end"/>
      </w:r>
      <w:r w:rsidR="00C1704B" w:rsidRPr="00972323">
        <w:rPr>
          <w:rFonts w:cs="Arial"/>
          <w:sz w:val="44"/>
          <w:szCs w:val="44"/>
        </w:rPr>
        <w:br w:type="page"/>
      </w:r>
    </w:p>
    <w:p w14:paraId="3320424C" w14:textId="77777777" w:rsidR="00C1704B" w:rsidRPr="00972323" w:rsidRDefault="00C1704B" w:rsidP="00C1704B">
      <w:pPr>
        <w:pStyle w:val="Heading1"/>
        <w:numPr>
          <w:ilvl w:val="0"/>
          <w:numId w:val="16"/>
        </w:numPr>
        <w:ind w:left="720" w:hanging="720"/>
        <w:rPr>
          <w:rFonts w:cs="Arial"/>
        </w:rPr>
      </w:pPr>
      <w:bookmarkStart w:id="1" w:name="_Toc272396448"/>
      <w:bookmarkStart w:id="2" w:name="_Toc20225643"/>
      <w:bookmarkEnd w:id="0"/>
      <w:r w:rsidRPr="00972323">
        <w:rPr>
          <w:rFonts w:cs="Arial"/>
        </w:rPr>
        <w:lastRenderedPageBreak/>
        <w:t xml:space="preserve">Kort om </w:t>
      </w:r>
      <w:bookmarkEnd w:id="1"/>
      <w:r w:rsidRPr="00972323">
        <w:rPr>
          <w:rFonts w:cs="Arial"/>
        </w:rPr>
        <w:t>Epinion</w:t>
      </w:r>
      <w:bookmarkEnd w:id="2"/>
    </w:p>
    <w:tbl>
      <w:tblPr>
        <w:tblStyle w:val="TableGrid"/>
        <w:tblW w:w="145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03"/>
        <w:gridCol w:w="964"/>
        <w:gridCol w:w="6803"/>
      </w:tblGrid>
      <w:tr w:rsidR="00972323" w14:paraId="14C3910A" w14:textId="77777777" w:rsidTr="00C20528">
        <w:tc>
          <w:tcPr>
            <w:tcW w:w="6803" w:type="dxa"/>
          </w:tcPr>
          <w:p w14:paraId="0B3C3115" w14:textId="77777777" w:rsidR="00972323" w:rsidRDefault="00972323" w:rsidP="00C20528">
            <w:pPr>
              <w:spacing w:after="120" w:line="264" w:lineRule="auto"/>
              <w:rPr>
                <w:rFonts w:cs="Arial"/>
              </w:rPr>
            </w:pPr>
            <w:r w:rsidRPr="00892842">
              <w:rPr>
                <w:rFonts w:cs="Arial"/>
              </w:rPr>
              <w:t>Epinions kerneforretning har gennem mere end 10 år været faktabaserede konsulentydelser. Vi analyserer og rådgiver på baggrund af input fra organisationens stakeholdere – medarbejdere, borgere, medlemmer, kunder, samarbejdspartnere. Vi tilfører vores kunder værdi, fordi vores analyser og konklusioner er systematiske og veldokumenterede.</w:t>
            </w:r>
          </w:p>
          <w:p w14:paraId="1F33B82A" w14:textId="77777777" w:rsidR="00972323" w:rsidRPr="00892842" w:rsidRDefault="00972323" w:rsidP="00C20528">
            <w:pPr>
              <w:spacing w:after="120" w:line="264" w:lineRule="auto"/>
              <w:rPr>
                <w:rFonts w:cs="Arial"/>
              </w:rPr>
            </w:pPr>
          </w:p>
          <w:p w14:paraId="1E2CEC51" w14:textId="77777777" w:rsidR="00972323" w:rsidRPr="00F342FB" w:rsidRDefault="00972323" w:rsidP="00C20528">
            <w:pPr>
              <w:spacing w:after="120" w:line="264" w:lineRule="auto"/>
              <w:rPr>
                <w:rFonts w:cs="Arial"/>
                <w:b/>
                <w:bCs/>
              </w:rPr>
            </w:pPr>
            <w:r w:rsidRPr="00F342FB">
              <w:rPr>
                <w:rFonts w:cs="Arial"/>
                <w:b/>
                <w:bCs/>
              </w:rPr>
              <w:t>Vi leverer beslutningsgrundlag</w:t>
            </w:r>
          </w:p>
          <w:p w14:paraId="3C7296B9" w14:textId="77777777" w:rsidR="00972323" w:rsidRDefault="00972323" w:rsidP="00C20528">
            <w:pPr>
              <w:spacing w:after="120" w:line="264" w:lineRule="auto"/>
              <w:rPr>
                <w:rFonts w:cs="Arial"/>
              </w:rPr>
            </w:pPr>
            <w:r w:rsidRPr="00892842">
              <w:rPr>
                <w:rFonts w:cs="Arial"/>
              </w:rPr>
              <w:t>Vi analyserer, strukturerer og beskriver “virkeligheden” i en handlingsanvisende form, så den kan understøtte evidensbaseret udvikling og skabe grundlaget for konstruktive beslutningsprocesser.</w:t>
            </w:r>
          </w:p>
          <w:p w14:paraId="130D12FF" w14:textId="77777777" w:rsidR="00972323" w:rsidRPr="00892842" w:rsidRDefault="00972323" w:rsidP="00C20528">
            <w:pPr>
              <w:spacing w:after="120" w:line="264" w:lineRule="auto"/>
              <w:rPr>
                <w:rFonts w:cs="Arial"/>
              </w:rPr>
            </w:pPr>
          </w:p>
          <w:p w14:paraId="779E87AA" w14:textId="77777777" w:rsidR="00972323" w:rsidRPr="00F342FB" w:rsidRDefault="00972323" w:rsidP="00C20528">
            <w:pPr>
              <w:spacing w:after="120" w:line="264" w:lineRule="auto"/>
              <w:rPr>
                <w:rFonts w:cs="Arial"/>
                <w:b/>
                <w:bCs/>
              </w:rPr>
            </w:pPr>
            <w:r w:rsidRPr="00F342FB">
              <w:rPr>
                <w:rFonts w:cs="Arial"/>
                <w:b/>
                <w:bCs/>
              </w:rPr>
              <w:t>Vi fokuserer på metode</w:t>
            </w:r>
          </w:p>
          <w:p w14:paraId="17C78C75" w14:textId="77777777" w:rsidR="00972323" w:rsidRDefault="00972323" w:rsidP="00C20528">
            <w:pPr>
              <w:spacing w:after="120" w:line="264" w:lineRule="auto"/>
              <w:rPr>
                <w:rFonts w:cs="Arial"/>
              </w:rPr>
            </w:pPr>
            <w:r w:rsidRPr="00892842">
              <w:rPr>
                <w:rFonts w:cs="Arial"/>
              </w:rPr>
              <w:t>Fordi korrekt metodisk design og godt analysemæssigt håndværk er forudsætningen for at nå frem til holdbare konklusioner.</w:t>
            </w:r>
          </w:p>
          <w:p w14:paraId="5D64162E" w14:textId="77777777" w:rsidR="00972323" w:rsidRPr="00892842" w:rsidRDefault="00972323" w:rsidP="00C20528">
            <w:pPr>
              <w:spacing w:after="120" w:line="264" w:lineRule="auto"/>
              <w:rPr>
                <w:rFonts w:cs="Arial"/>
              </w:rPr>
            </w:pPr>
          </w:p>
          <w:p w14:paraId="63B3CCF5" w14:textId="77777777" w:rsidR="00972323" w:rsidRPr="00F342FB" w:rsidRDefault="00972323" w:rsidP="00C20528">
            <w:pPr>
              <w:spacing w:after="120" w:line="264" w:lineRule="auto"/>
              <w:rPr>
                <w:rFonts w:cs="Arial"/>
                <w:b/>
                <w:bCs/>
              </w:rPr>
            </w:pPr>
            <w:r w:rsidRPr="00F342FB">
              <w:rPr>
                <w:rFonts w:cs="Arial"/>
                <w:b/>
                <w:bCs/>
              </w:rPr>
              <w:t>Vi skræddersyr gerne</w:t>
            </w:r>
          </w:p>
          <w:p w14:paraId="03CAC293" w14:textId="77777777" w:rsidR="00972323" w:rsidRDefault="00972323" w:rsidP="00C20528">
            <w:pPr>
              <w:spacing w:after="120" w:line="264" w:lineRule="auto"/>
              <w:rPr>
                <w:rFonts w:cs="Arial"/>
              </w:rPr>
            </w:pPr>
            <w:r w:rsidRPr="00892842">
              <w:rPr>
                <w:rFonts w:cs="Arial"/>
              </w:rPr>
              <w:t>Vores erfaring er, at mange kunder har nogle helt særlige behov. Derfor skræddersyr vi oftest vores ydelser til den enkelte problemstilling.</w:t>
            </w:r>
          </w:p>
        </w:tc>
        <w:tc>
          <w:tcPr>
            <w:tcW w:w="964" w:type="dxa"/>
          </w:tcPr>
          <w:p w14:paraId="149746A4" w14:textId="77777777" w:rsidR="00972323" w:rsidRDefault="00972323" w:rsidP="00C20528">
            <w:pPr>
              <w:spacing w:after="120" w:line="264" w:lineRule="auto"/>
              <w:rPr>
                <w:rFonts w:cs="Arial"/>
              </w:rPr>
            </w:pPr>
          </w:p>
        </w:tc>
        <w:tc>
          <w:tcPr>
            <w:tcW w:w="6803" w:type="dxa"/>
          </w:tcPr>
          <w:p w14:paraId="0A7DAEC3" w14:textId="77777777" w:rsidR="00972323" w:rsidRDefault="00972323" w:rsidP="00C20528">
            <w:pPr>
              <w:spacing w:after="120" w:line="264" w:lineRule="auto"/>
              <w:rPr>
                <w:rFonts w:cs="Arial"/>
                <w:b/>
                <w:bCs/>
              </w:rPr>
            </w:pPr>
            <w:r w:rsidRPr="00F342FB">
              <w:rPr>
                <w:rFonts w:cs="Arial"/>
                <w:b/>
                <w:bCs/>
              </w:rPr>
              <w:t>Vores ydelsespalet indeholder</w:t>
            </w:r>
          </w:p>
          <w:p w14:paraId="12A636A0" w14:textId="77777777" w:rsidR="00972323" w:rsidRPr="00F342FB" w:rsidRDefault="00972323" w:rsidP="00C20528">
            <w:pPr>
              <w:spacing w:after="120" w:line="264" w:lineRule="auto"/>
              <w:rPr>
                <w:rFonts w:cs="Arial"/>
              </w:rPr>
            </w:pPr>
          </w:p>
          <w:p w14:paraId="0D8A4C0E" w14:textId="77777777" w:rsidR="00972323" w:rsidRPr="00F342FB" w:rsidRDefault="00972323" w:rsidP="00972323">
            <w:pPr>
              <w:pStyle w:val="ListParagraph"/>
              <w:numPr>
                <w:ilvl w:val="0"/>
                <w:numId w:val="18"/>
              </w:numPr>
              <w:spacing w:after="120" w:line="264" w:lineRule="auto"/>
              <w:contextualSpacing w:val="0"/>
              <w:rPr>
                <w:rFonts w:cs="Arial"/>
              </w:rPr>
            </w:pPr>
            <w:r w:rsidRPr="00F342FB">
              <w:rPr>
                <w:rFonts w:cs="Arial"/>
              </w:rPr>
              <w:t>Udvikling af analyse- og evalueringsdesign</w:t>
            </w:r>
          </w:p>
          <w:p w14:paraId="0D9463D8" w14:textId="77777777" w:rsidR="00972323" w:rsidRPr="00F342FB" w:rsidRDefault="00972323" w:rsidP="00972323">
            <w:pPr>
              <w:pStyle w:val="ListParagraph"/>
              <w:numPr>
                <w:ilvl w:val="0"/>
                <w:numId w:val="18"/>
              </w:numPr>
              <w:spacing w:after="120" w:line="264" w:lineRule="auto"/>
              <w:contextualSpacing w:val="0"/>
              <w:rPr>
                <w:rFonts w:cs="Arial"/>
              </w:rPr>
            </w:pPr>
            <w:r w:rsidRPr="00F342FB">
              <w:rPr>
                <w:rFonts w:cs="Arial"/>
              </w:rPr>
              <w:t>Dataindsamling og dataanalyse</w:t>
            </w:r>
          </w:p>
          <w:p w14:paraId="10C71623" w14:textId="77777777" w:rsidR="00972323" w:rsidRPr="00F342FB" w:rsidRDefault="00972323" w:rsidP="00972323">
            <w:pPr>
              <w:pStyle w:val="ListParagraph"/>
              <w:numPr>
                <w:ilvl w:val="0"/>
                <w:numId w:val="18"/>
              </w:numPr>
              <w:spacing w:after="120" w:line="264" w:lineRule="auto"/>
              <w:contextualSpacing w:val="0"/>
              <w:rPr>
                <w:rFonts w:cs="Arial"/>
              </w:rPr>
            </w:pPr>
            <w:r w:rsidRPr="00F342FB">
              <w:rPr>
                <w:rFonts w:cs="Arial"/>
              </w:rPr>
              <w:t>Statistisk analyse og kvalitativ analyse</w:t>
            </w:r>
          </w:p>
          <w:p w14:paraId="40A8E6D3" w14:textId="77777777" w:rsidR="00972323" w:rsidRPr="00F342FB" w:rsidRDefault="00972323" w:rsidP="00972323">
            <w:pPr>
              <w:pStyle w:val="ListParagraph"/>
              <w:numPr>
                <w:ilvl w:val="0"/>
                <w:numId w:val="18"/>
              </w:numPr>
              <w:spacing w:after="120" w:line="264" w:lineRule="auto"/>
              <w:contextualSpacing w:val="0"/>
              <w:rPr>
                <w:rFonts w:cs="Arial"/>
              </w:rPr>
            </w:pPr>
            <w:r w:rsidRPr="00F342FB">
              <w:rPr>
                <w:rFonts w:cs="Arial"/>
              </w:rPr>
              <w:t>Kundetilfredshed og markedsanalyse</w:t>
            </w:r>
          </w:p>
          <w:p w14:paraId="2AAC09A4" w14:textId="77777777" w:rsidR="00972323" w:rsidRPr="00F342FB" w:rsidRDefault="00972323" w:rsidP="00972323">
            <w:pPr>
              <w:pStyle w:val="ListParagraph"/>
              <w:numPr>
                <w:ilvl w:val="0"/>
                <w:numId w:val="18"/>
              </w:numPr>
              <w:spacing w:after="120" w:line="264" w:lineRule="auto"/>
              <w:contextualSpacing w:val="0"/>
              <w:rPr>
                <w:rFonts w:cs="Arial"/>
              </w:rPr>
            </w:pPr>
            <w:r w:rsidRPr="00F342FB">
              <w:rPr>
                <w:rFonts w:cs="Arial"/>
              </w:rPr>
              <w:t>Kommunikations- og medieanalyse</w:t>
            </w:r>
          </w:p>
          <w:p w14:paraId="24FA9C04" w14:textId="77777777" w:rsidR="00972323" w:rsidRPr="00F342FB" w:rsidRDefault="00972323" w:rsidP="00972323">
            <w:pPr>
              <w:pStyle w:val="ListParagraph"/>
              <w:numPr>
                <w:ilvl w:val="0"/>
                <w:numId w:val="18"/>
              </w:numPr>
              <w:spacing w:after="120" w:line="264" w:lineRule="auto"/>
              <w:contextualSpacing w:val="0"/>
              <w:rPr>
                <w:rFonts w:cs="Arial"/>
              </w:rPr>
            </w:pPr>
            <w:r w:rsidRPr="00F342FB">
              <w:rPr>
                <w:rFonts w:cs="Arial"/>
              </w:rPr>
              <w:t>Medarbejderundersøgelser</w:t>
            </w:r>
          </w:p>
          <w:p w14:paraId="3D400B36" w14:textId="77777777" w:rsidR="00972323" w:rsidRPr="00F342FB" w:rsidRDefault="00972323" w:rsidP="00972323">
            <w:pPr>
              <w:pStyle w:val="ListParagraph"/>
              <w:numPr>
                <w:ilvl w:val="0"/>
                <w:numId w:val="18"/>
              </w:numPr>
              <w:spacing w:after="120" w:line="264" w:lineRule="auto"/>
              <w:contextualSpacing w:val="0"/>
              <w:rPr>
                <w:rFonts w:cs="Arial"/>
              </w:rPr>
            </w:pPr>
            <w:r w:rsidRPr="00F342FB">
              <w:rPr>
                <w:rFonts w:cs="Arial"/>
              </w:rPr>
              <w:t>Meningsmålinger og holdningsanalyse</w:t>
            </w:r>
          </w:p>
          <w:p w14:paraId="5CFAF493" w14:textId="77777777" w:rsidR="00972323" w:rsidRPr="00892842" w:rsidRDefault="00972323" w:rsidP="00C20528">
            <w:pPr>
              <w:spacing w:after="120" w:line="264" w:lineRule="auto"/>
              <w:rPr>
                <w:rFonts w:cs="Arial"/>
              </w:rPr>
            </w:pPr>
          </w:p>
          <w:p w14:paraId="2285A311" w14:textId="77777777" w:rsidR="00972323" w:rsidRPr="00892842" w:rsidRDefault="00972323" w:rsidP="00C20528">
            <w:pPr>
              <w:spacing w:after="120" w:line="264" w:lineRule="auto"/>
              <w:rPr>
                <w:rFonts w:cs="Arial"/>
              </w:rPr>
            </w:pPr>
            <w:r w:rsidRPr="00892842">
              <w:rPr>
                <w:rFonts w:cs="Arial"/>
              </w:rPr>
              <w:t xml:space="preserve">Læs mere på </w:t>
            </w:r>
            <w:r w:rsidRPr="00A36542">
              <w:rPr>
                <w:rFonts w:cs="Arial"/>
                <w:color w:val="E14646"/>
              </w:rPr>
              <w:t>www.epinionglobal.com</w:t>
            </w:r>
          </w:p>
          <w:p w14:paraId="7BCD79B8" w14:textId="77777777" w:rsidR="00972323" w:rsidRDefault="00972323" w:rsidP="00C20528">
            <w:pPr>
              <w:spacing w:after="120" w:line="264" w:lineRule="auto"/>
              <w:rPr>
                <w:rFonts w:cs="Arial"/>
              </w:rPr>
            </w:pPr>
          </w:p>
        </w:tc>
      </w:tr>
    </w:tbl>
    <w:p w14:paraId="2F86C19D" w14:textId="77777777" w:rsidR="00C1704B" w:rsidRPr="00972323" w:rsidRDefault="00C1704B" w:rsidP="00C1704B">
      <w:pPr>
        <w:rPr>
          <w:rFonts w:cs="Arial"/>
        </w:rPr>
      </w:pPr>
    </w:p>
    <w:p w14:paraId="5FBE734F" w14:textId="77777777" w:rsidR="00C1704B" w:rsidRPr="00972323" w:rsidRDefault="00C1704B" w:rsidP="00C1704B">
      <w:pPr>
        <w:rPr>
          <w:rFonts w:cs="Arial"/>
        </w:rPr>
      </w:pPr>
      <w:r w:rsidRPr="00972323">
        <w:rPr>
          <w:rFonts w:cs="Arial"/>
        </w:rPr>
        <w:br w:type="page"/>
      </w:r>
    </w:p>
    <w:p w14:paraId="285A7E49" w14:textId="77777777" w:rsidR="00C1704B" w:rsidRPr="00972323" w:rsidRDefault="00507987" w:rsidP="00C1704B">
      <w:pPr>
        <w:pStyle w:val="Heading1"/>
        <w:numPr>
          <w:ilvl w:val="0"/>
          <w:numId w:val="17"/>
        </w:numPr>
        <w:ind w:left="720" w:hanging="720"/>
        <w:rPr>
          <w:rFonts w:cs="Arial"/>
        </w:rPr>
      </w:pPr>
      <w:bookmarkStart w:id="3" w:name="_Toc20225644"/>
      <w:r w:rsidRPr="00972323">
        <w:rPr>
          <w:rFonts w:cs="Arial"/>
        </w:rPr>
        <w:lastRenderedPageBreak/>
        <w:t>Baggrund</w:t>
      </w:r>
      <w:bookmarkEnd w:id="3"/>
    </w:p>
    <w:p w14:paraId="2E8FCDF6" w14:textId="77777777" w:rsidR="00591DD1" w:rsidRDefault="00591DD1" w:rsidP="00FD641D">
      <w:pPr>
        <w:sectPr w:rsidR="00591DD1" w:rsidSect="000A4D25">
          <w:headerReference w:type="first" r:id="rId20"/>
          <w:pgSz w:w="16839" w:h="11907" w:orient="landscape" w:code="9"/>
          <w:pgMar w:top="1440" w:right="1134" w:bottom="1440" w:left="1134" w:header="709" w:footer="709" w:gutter="0"/>
          <w:cols w:space="708"/>
          <w:titlePg/>
          <w:docGrid w:linePitch="360"/>
        </w:sectPr>
      </w:pPr>
    </w:p>
    <w:p w14:paraId="431404B9" w14:textId="77A58216" w:rsidR="00FD641D" w:rsidRPr="0071158A" w:rsidRDefault="00FD641D" w:rsidP="00FD641D">
      <w:r w:rsidRPr="0071158A">
        <w:t xml:space="preserve">Denne rapportering er udarbejdet på baggrund af i alt </w:t>
      </w:r>
      <w:sdt>
        <w:sdtPr>
          <w:id w:val="15971605"/>
          <w:text/>
        </w:sdtPr>
        <w:sdtEndPr/>
        <w:sdtContent>
          <w:r w:rsidRPr="0071158A">
            <w:t>&lt;number of interviews&gt;</w:t>
          </w:r>
        </w:sdtContent>
      </w:sdt>
      <w:r w:rsidRPr="0071158A">
        <w:t xml:space="preserve"> gennemførte interview med repræsentativt udvalgte danskere på 18 år og derover. Undersøgelsen er gennemført som </w:t>
      </w:r>
      <w:sdt>
        <w:sdtPr>
          <w:id w:val="1327087078"/>
        </w:sdtPr>
        <w:sdtEndPr/>
        <w:sdtContent>
          <w:r w:rsidR="00912763" w:rsidRPr="00912763">
            <w:t>&lt;webcatitext&gt;</w:t>
          </w:r>
        </w:sdtContent>
      </w:sdt>
      <w:r>
        <w:t>.</w:t>
      </w:r>
    </w:p>
    <w:p w14:paraId="72060C23" w14:textId="77777777" w:rsidR="00FD641D" w:rsidRPr="0071158A" w:rsidRDefault="00FD641D" w:rsidP="00FD641D">
      <w:r w:rsidRPr="0071158A">
        <w:t xml:space="preserve">Interviewene er gennemført i perioden </w:t>
      </w:r>
      <w:r w:rsidRPr="0071158A">
        <w:rPr>
          <w:highlight w:val="yellow"/>
        </w:rPr>
        <w:t xml:space="preserve">XX januar </w:t>
      </w:r>
      <w:r>
        <w:rPr>
          <w:highlight w:val="yellow"/>
        </w:rPr>
        <w:t>– XX januar 2016</w:t>
      </w:r>
      <w:r w:rsidRPr="0071158A">
        <w:rPr>
          <w:highlight w:val="yellow"/>
        </w:rPr>
        <w:t>.</w:t>
      </w:r>
    </w:p>
    <w:p w14:paraId="6D0CA03C" w14:textId="77777777" w:rsidR="00FD641D" w:rsidRDefault="00FD641D" w:rsidP="00FD641D">
      <w:r w:rsidRPr="0071158A">
        <w:t xml:space="preserve">Rapporten viser undersøgelsens resultater i form af tabeller. Tabellerne viser resultaterne som procenttal, dvs. andele af befolkningen eller de respektive undergrupper af befolkningen. I nogle tilfælde kan tabellerne summere til mere end 100 %, hvilket skyldes </w:t>
      </w:r>
      <w:r w:rsidRPr="0071158A">
        <w:t xml:space="preserve">respondentens mulighed for at afgive flere svar ved det pågældende spørgsmål. </w:t>
      </w:r>
    </w:p>
    <w:p w14:paraId="186C1203" w14:textId="133349F3" w:rsidR="00FD641D" w:rsidRPr="0071158A" w:rsidRDefault="00C61A14" w:rsidP="00FD641D">
      <w:sdt>
        <w:sdtPr>
          <w:id w:val="553507059"/>
        </w:sdtPr>
        <w:sdtContent>
          <w:r w:rsidR="008E7AB0" w:rsidRPr="008E7AB0">
            <w:t>text_significanttest</w:t>
          </w:r>
          <w:bookmarkStart w:id="4" w:name="_GoBack"/>
          <w:bookmarkEnd w:id="4"/>
        </w:sdtContent>
      </w:sdt>
      <w:r w:rsidR="00FD641D" w:rsidRPr="0071158A">
        <w:t xml:space="preserve">Epinion står naturligvis til rådighed i forbindelse med yderligere analyser og forespørgsler, hvis </w:t>
      </w:r>
      <w:sdt>
        <w:sdtPr>
          <w:id w:val="15971607"/>
          <w:text/>
        </w:sdtPr>
        <w:sdtEndPr/>
        <w:sdtContent>
          <w:r w:rsidR="00FD641D" w:rsidRPr="0071158A">
            <w:t>&lt;client name&gt;</w:t>
          </w:r>
        </w:sdtContent>
      </w:sdt>
      <w:r w:rsidR="00FD641D" w:rsidRPr="0071158A">
        <w:t xml:space="preserve"> ønsker særlige analyser inden for bestemte områder. Derudover står Epinion til rådighed, hvis </w:t>
      </w:r>
      <w:sdt>
        <w:sdtPr>
          <w:id w:val="15069177"/>
          <w:text/>
        </w:sdtPr>
        <w:sdtEndPr/>
        <w:sdtContent>
          <w:r w:rsidR="00FD641D" w:rsidRPr="0071158A">
            <w:t>&lt;client name&gt;</w:t>
          </w:r>
        </w:sdtContent>
      </w:sdt>
      <w:r w:rsidR="00FD641D" w:rsidRPr="0071158A">
        <w:t xml:space="preserve"> ønsker udtalelser mv. til videre formidling og publicering af rapportens resultater.</w:t>
      </w:r>
    </w:p>
    <w:p w14:paraId="06DA7219" w14:textId="7CE7CE78" w:rsidR="00591DD1" w:rsidRPr="006741D3" w:rsidRDefault="00FD641D" w:rsidP="006741D3">
      <w:pPr>
        <w:sectPr w:rsidR="00591DD1" w:rsidRPr="006741D3" w:rsidSect="00591DD1">
          <w:type w:val="continuous"/>
          <w:pgSz w:w="16839" w:h="11907" w:orient="landscape" w:code="9"/>
          <w:pgMar w:top="1440" w:right="1134" w:bottom="1440" w:left="1134" w:header="709" w:footer="709" w:gutter="0"/>
          <w:cols w:num="2" w:space="708"/>
          <w:titlePg/>
          <w:docGrid w:linePitch="360"/>
        </w:sectPr>
      </w:pPr>
      <w:r w:rsidRPr="0071158A">
        <w:t xml:space="preserve">Denne rapport må kun offentliggøres med følgende kildeangivelse: ”Epinion for </w:t>
      </w:r>
      <w:sdt>
        <w:sdtPr>
          <w:id w:val="16098204"/>
          <w:text/>
        </w:sdtPr>
        <w:sdtEndPr/>
        <w:sdtContent>
          <w:r w:rsidRPr="0071158A">
            <w:t>&lt;client name&gt;</w:t>
          </w:r>
        </w:sdtContent>
      </w:sdt>
      <w:r w:rsidR="006741D3">
        <w:t>”</w:t>
      </w:r>
    </w:p>
    <w:p w14:paraId="2092689E" w14:textId="5DDD1E26" w:rsidR="002D5E26" w:rsidRDefault="002D5E26" w:rsidP="005D77E6"/>
    <w:sectPr w:rsidR="002D5E26" w:rsidSect="00591DD1">
      <w:type w:val="continuous"/>
      <w:pgSz w:w="16839" w:h="11907" w:orient="landscape" w:code="9"/>
      <w:pgMar w:top="1440" w:right="1134" w:bottom="1440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7787C4" w14:textId="77777777" w:rsidR="00397164" w:rsidRDefault="00397164" w:rsidP="00490027">
      <w:pPr>
        <w:spacing w:after="0" w:line="240" w:lineRule="auto"/>
      </w:pPr>
      <w:r>
        <w:separator/>
      </w:r>
    </w:p>
    <w:p w14:paraId="4EA04FCE" w14:textId="77777777" w:rsidR="00397164" w:rsidRDefault="00397164"/>
    <w:p w14:paraId="7722775C" w14:textId="77777777" w:rsidR="00397164" w:rsidRDefault="00397164" w:rsidP="009A13B6"/>
  </w:endnote>
  <w:endnote w:type="continuationSeparator" w:id="0">
    <w:p w14:paraId="335557CD" w14:textId="77777777" w:rsidR="00397164" w:rsidRDefault="00397164" w:rsidP="00490027">
      <w:pPr>
        <w:spacing w:after="0" w:line="240" w:lineRule="auto"/>
      </w:pPr>
      <w:r>
        <w:continuationSeparator/>
      </w:r>
    </w:p>
    <w:p w14:paraId="6C161D5A" w14:textId="77777777" w:rsidR="00397164" w:rsidRDefault="00397164"/>
    <w:p w14:paraId="2770F1AB" w14:textId="77777777" w:rsidR="00397164" w:rsidRDefault="00397164" w:rsidP="009A13B6"/>
  </w:endnote>
  <w:endnote w:type="continuationNotice" w:id="1">
    <w:p w14:paraId="55462DDA" w14:textId="77777777" w:rsidR="00397164" w:rsidRDefault="00397164">
      <w:pPr>
        <w:spacing w:after="0" w:line="240" w:lineRule="auto"/>
      </w:pPr>
    </w:p>
    <w:p w14:paraId="0059DC3E" w14:textId="77777777" w:rsidR="00397164" w:rsidRDefault="00397164"/>
    <w:p w14:paraId="1262D40C" w14:textId="77777777" w:rsidR="00397164" w:rsidRDefault="00397164" w:rsidP="009A13B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107A87D-2254-4896-889B-B9888C159CAE}"/>
    <w:embedBold r:id="rId2" w:fontKey="{944FFC67-F392-4B7A-ABE3-01075DB4FCD8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3" w:fontKey="{47941F0A-D3C9-4A9B-A9EA-1D01F6157233}"/>
    <w:embedBold r:id="rId4" w:fontKey="{2CEE3D90-6FD4-4BBC-AD0A-3700478028F4}"/>
    <w:embedItalic r:id="rId5" w:fontKey="{9588AE75-E06B-4556-82C3-40C25813DD69}"/>
    <w:embedBoldItalic r:id="rId6" w:fontKey="{0B245F27-5F04-4606-BA87-5EB2B33FD5B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CCC46D9D-4BCD-43C8-9AB6-3650799DBD5A}"/>
  </w:font>
  <w:font w:name="Purista">
    <w:charset w:val="00"/>
    <w:family w:val="auto"/>
    <w:pitch w:val="variable"/>
    <w:sig w:usb0="A00000AF" w:usb1="5000006A" w:usb2="00000000" w:usb3="00000000" w:csb0="00000193" w:csb1="00000000"/>
    <w:embedRegular r:id="rId8" w:fontKey="{11D3811E-6493-4BC3-9BA1-7AD1E184DE6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81C55F" w14:textId="77777777" w:rsidR="00096CDA" w:rsidRPr="005A62AF" w:rsidRDefault="00096CDA" w:rsidP="001906A3">
    <w:pPr>
      <w:pStyle w:val="Footer"/>
      <w:jc w:val="right"/>
      <w:rPr>
        <w:color w:val="58595B"/>
      </w:rPr>
    </w:pPr>
    <w:r w:rsidRPr="005A62AF">
      <w:rPr>
        <w:noProof w:val="0"/>
        <w:color w:val="58595B"/>
      </w:rPr>
      <w:fldChar w:fldCharType="begin"/>
    </w:r>
    <w:r w:rsidRPr="005A62AF">
      <w:rPr>
        <w:color w:val="58595B"/>
      </w:rPr>
      <w:instrText xml:space="preserve"> PAGE   \* MERGEFORMAT </w:instrText>
    </w:r>
    <w:r w:rsidRPr="005A62AF">
      <w:rPr>
        <w:noProof w:val="0"/>
        <w:color w:val="58595B"/>
      </w:rPr>
      <w:fldChar w:fldCharType="separate"/>
    </w:r>
    <w:r w:rsidR="00E843BE">
      <w:rPr>
        <w:color w:val="58595B"/>
      </w:rPr>
      <w:t>2</w:t>
    </w:r>
    <w:r w:rsidRPr="005A62AF">
      <w:rPr>
        <w:color w:val="58595B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noProof w:val="0"/>
      </w:rPr>
      <w:id w:val="17548504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18D11D" w14:textId="77777777" w:rsidR="006D77BC" w:rsidRDefault="006D77BC">
        <w:pPr>
          <w:pStyle w:val="Footer"/>
          <w:jc w:val="right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E843BE">
          <w:t>1</w:t>
        </w:r>
        <w:r>
          <w:fldChar w:fldCharType="end"/>
        </w:r>
      </w:p>
    </w:sdtContent>
  </w:sdt>
  <w:p w14:paraId="641B2032" w14:textId="77777777" w:rsidR="006D77BC" w:rsidRDefault="006D77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1CBFF7" w14:textId="77777777" w:rsidR="00397164" w:rsidRDefault="00397164" w:rsidP="00490027">
      <w:pPr>
        <w:spacing w:after="0" w:line="240" w:lineRule="auto"/>
      </w:pPr>
      <w:r>
        <w:separator/>
      </w:r>
    </w:p>
    <w:p w14:paraId="04FD515B" w14:textId="77777777" w:rsidR="00397164" w:rsidRDefault="00397164"/>
    <w:p w14:paraId="0526D5BF" w14:textId="77777777" w:rsidR="00397164" w:rsidRDefault="00397164" w:rsidP="009A13B6"/>
  </w:footnote>
  <w:footnote w:type="continuationSeparator" w:id="0">
    <w:p w14:paraId="3CADBBDF" w14:textId="77777777" w:rsidR="00397164" w:rsidRDefault="00397164" w:rsidP="00490027">
      <w:pPr>
        <w:spacing w:after="0" w:line="240" w:lineRule="auto"/>
      </w:pPr>
      <w:r>
        <w:continuationSeparator/>
      </w:r>
    </w:p>
    <w:p w14:paraId="700D368C" w14:textId="77777777" w:rsidR="00397164" w:rsidRDefault="00397164"/>
    <w:p w14:paraId="45F27F36" w14:textId="77777777" w:rsidR="00397164" w:rsidRDefault="00397164" w:rsidP="009A13B6"/>
  </w:footnote>
  <w:footnote w:type="continuationNotice" w:id="1">
    <w:p w14:paraId="426095E6" w14:textId="77777777" w:rsidR="00397164" w:rsidRDefault="00397164">
      <w:pPr>
        <w:spacing w:after="0" w:line="240" w:lineRule="auto"/>
      </w:pPr>
    </w:p>
    <w:p w14:paraId="0E6376BF" w14:textId="77777777" w:rsidR="00397164" w:rsidRDefault="00397164"/>
    <w:p w14:paraId="18CF2DDE" w14:textId="77777777" w:rsidR="00397164" w:rsidRDefault="00397164" w:rsidP="009A13B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85AE00" w14:textId="1D666020" w:rsidR="00096CDA" w:rsidRPr="001B68AC" w:rsidRDefault="00DD2B6A" w:rsidP="001B68AC">
    <w:pPr>
      <w:pStyle w:val="Header"/>
      <w:tabs>
        <w:tab w:val="left" w:pos="4140"/>
        <w:tab w:val="right" w:pos="14571"/>
      </w:tabs>
      <w:rPr>
        <w:rFonts w:ascii="Calibri" w:hAnsi="Calibri"/>
      </w:rPr>
    </w:pPr>
    <w:r>
      <w:drawing>
        <wp:anchor distT="0" distB="0" distL="114300" distR="114300" simplePos="0" relativeHeight="251659264" behindDoc="1" locked="0" layoutInCell="1" allowOverlap="1" wp14:anchorId="21C0E01A" wp14:editId="5F4239F4">
          <wp:simplePos x="0" y="0"/>
          <wp:positionH relativeFrom="margin">
            <wp:posOffset>8324850</wp:posOffset>
          </wp:positionH>
          <wp:positionV relativeFrom="paragraph">
            <wp:posOffset>8890</wp:posOffset>
          </wp:positionV>
          <wp:extent cx="920750" cy="277495"/>
          <wp:effectExtent l="0" t="0" r="0" b="8255"/>
          <wp:wrapTight wrapText="bothSides">
            <wp:wrapPolygon edited="0">
              <wp:start x="0" y="0"/>
              <wp:lineTo x="0" y="17794"/>
              <wp:lineTo x="2681" y="20760"/>
              <wp:lineTo x="5363" y="20760"/>
              <wp:lineTo x="21004" y="17794"/>
              <wp:lineTo x="21004" y="2966"/>
              <wp:lineTo x="14301" y="0"/>
              <wp:lineTo x="0" y="0"/>
            </wp:wrapPolygon>
          </wp:wrapTight>
          <wp:docPr id="19" name="Graphic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0750" cy="2774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96CDA" w:rsidRPr="001B68AC">
      <w:rPr>
        <w:rFonts w:ascii="Calibri" w:hAnsi="Calibri"/>
      </w:rPr>
      <w:tab/>
    </w:r>
    <w:r w:rsidR="00096CDA" w:rsidRPr="001B68AC">
      <w:rPr>
        <w:rFonts w:ascii="Calibri" w:hAnsi="Calibri"/>
      </w:rPr>
      <w:tab/>
    </w:r>
    <w:r w:rsidR="00096CDA" w:rsidRPr="001B68AC">
      <w:rPr>
        <w:rFonts w:ascii="Calibri" w:hAnsi="Calibri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FE9FD7" w14:textId="77777777" w:rsidR="00BA6254" w:rsidRDefault="00BA6254">
    <w:pPr>
      <w:pStyle w:val="Header"/>
    </w:pPr>
    <w:r>
      <w:drawing>
        <wp:anchor distT="0" distB="0" distL="114300" distR="114300" simplePos="0" relativeHeight="251659776" behindDoc="1" locked="0" layoutInCell="1" allowOverlap="1" wp14:anchorId="7546EAE5" wp14:editId="34F59982">
          <wp:simplePos x="0" y="0"/>
          <wp:positionH relativeFrom="margin">
            <wp:posOffset>8338185</wp:posOffset>
          </wp:positionH>
          <wp:positionV relativeFrom="paragraph">
            <wp:posOffset>-67642</wp:posOffset>
          </wp:positionV>
          <wp:extent cx="920750" cy="277495"/>
          <wp:effectExtent l="0" t="0" r="0" b="8255"/>
          <wp:wrapTight wrapText="bothSides">
            <wp:wrapPolygon edited="0">
              <wp:start x="0" y="0"/>
              <wp:lineTo x="0" y="17794"/>
              <wp:lineTo x="2681" y="20760"/>
              <wp:lineTo x="5363" y="20760"/>
              <wp:lineTo x="21004" y="17794"/>
              <wp:lineTo x="21004" y="2966"/>
              <wp:lineTo x="14301" y="0"/>
              <wp:lineTo x="0" y="0"/>
            </wp:wrapPolygon>
          </wp:wrapTight>
          <wp:docPr id="3" name="Graphic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0750" cy="2774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w14:anchorId="4E62AB04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0" type="#_x0000_t75" style="width:3pt;height:3pt" o:bullet="t">
        <v:imagedata r:id="rId1" o:title="art8BE"/>
      </v:shape>
    </w:pict>
  </w:numPicBullet>
  <w:numPicBullet w:numPicBulletId="1">
    <w:pict>
      <v:shape w14:anchorId="67902FBC" id="_x0000_i1141" type="#_x0000_t75" style="width:3pt;height:5.5pt" o:bullet="t">
        <v:imagedata r:id="rId2" o:title="BulletNew2"/>
      </v:shape>
    </w:pict>
  </w:numPicBullet>
  <w:numPicBullet w:numPicBulletId="2">
    <w:pict>
      <v:shape w14:anchorId="65D8ED76" id="_x0000_i1142" type="#_x0000_t75" style="width:197pt;height:273pt" o:bullet="t">
        <v:imagedata r:id="rId3" o:title="epinion bubble box-03"/>
      </v:shape>
    </w:pict>
  </w:numPicBullet>
  <w:numPicBullet w:numPicBulletId="3">
    <w:pict>
      <v:shape w14:anchorId="6F6406CB" id="_x0000_i1143" type="#_x0000_t75" style="width:197pt;height:273pt" o:bullet="t">
        <v:imagedata r:id="rId4" o:title="epinion bubble box-02 (1)"/>
      </v:shape>
    </w:pict>
  </w:numPicBullet>
  <w:abstractNum w:abstractNumId="0" w15:restartNumberingAfterBreak="0">
    <w:nsid w:val="0EE776BC"/>
    <w:multiLevelType w:val="multilevel"/>
    <w:tmpl w:val="E8B88A40"/>
    <w:numStyleLink w:val="Style1"/>
  </w:abstractNum>
  <w:abstractNum w:abstractNumId="1" w15:restartNumberingAfterBreak="0">
    <w:nsid w:val="1728174C"/>
    <w:multiLevelType w:val="hybridMultilevel"/>
    <w:tmpl w:val="F260017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66376C"/>
    <w:multiLevelType w:val="multilevel"/>
    <w:tmpl w:val="319CB304"/>
    <w:lvl w:ilvl="0">
      <w:start w:val="1"/>
      <w:numFmt w:val="bullet"/>
      <w:lvlText w:val=""/>
      <w:lvlPicBulletId w:val="2"/>
      <w:lvlJc w:val="left"/>
      <w:pPr>
        <w:ind w:left="630" w:hanging="360"/>
      </w:pPr>
      <w:rPr>
        <w:rFonts w:ascii="Calibri" w:hAnsi="Calibri" w:hint="default"/>
        <w:b w:val="0"/>
        <w:i w:val="0"/>
        <w:color w:val="auto"/>
        <w:spacing w:val="0"/>
        <w:kern w:val="16"/>
        <w:position w:val="0"/>
        <w:sz w:val="24"/>
        <w14:ligatures w14:val="standard"/>
      </w:rPr>
    </w:lvl>
    <w:lvl w:ilvl="1">
      <w:start w:val="1"/>
      <w:numFmt w:val="bullet"/>
      <w:lvlText w:val=""/>
      <w:lvlPicBulletId w:val="3"/>
      <w:lvlJc w:val="left"/>
      <w:pPr>
        <w:ind w:left="900" w:hanging="360"/>
      </w:pPr>
      <w:rPr>
        <w:rFonts w:ascii="Symbol" w:hAnsi="Symbol" w:hint="default"/>
        <w:color w:val="auto"/>
        <w:sz w:val="22"/>
      </w:rPr>
    </w:lvl>
    <w:lvl w:ilvl="2">
      <w:start w:val="1"/>
      <w:numFmt w:val="bullet"/>
      <w:lvlText w:val="→"/>
      <w:lvlJc w:val="left"/>
      <w:pPr>
        <w:ind w:left="1350" w:hanging="360"/>
      </w:pPr>
      <w:rPr>
        <w:rFonts w:ascii="Calibri" w:hAnsi="Calibri" w:hint="default"/>
        <w:b w:val="0"/>
        <w:i w:val="0"/>
        <w:color w:val="auto"/>
        <w:sz w:val="20"/>
      </w:rPr>
    </w:lvl>
    <w:lvl w:ilvl="3">
      <w:start w:val="1"/>
      <w:numFmt w:val="bullet"/>
      <w:lvlText w:val="↘"/>
      <w:lvlJc w:val="left"/>
      <w:pPr>
        <w:ind w:left="1710" w:hanging="360"/>
      </w:pPr>
      <w:rPr>
        <w:rFonts w:ascii="Calibri" w:hAnsi="Calibri" w:hint="default"/>
        <w:b w:val="0"/>
        <w:i w:val="0"/>
        <w:color w:val="auto"/>
        <w:sz w:val="18"/>
      </w:rPr>
    </w:lvl>
    <w:lvl w:ilvl="4">
      <w:start w:val="1"/>
      <w:numFmt w:val="lowerLetter"/>
      <w:lvlText w:val="(%5)"/>
      <w:lvlJc w:val="left"/>
      <w:pPr>
        <w:ind w:left="207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43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7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5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10" w:hanging="360"/>
      </w:pPr>
      <w:rPr>
        <w:rFonts w:hint="default"/>
      </w:rPr>
    </w:lvl>
  </w:abstractNum>
  <w:abstractNum w:abstractNumId="3" w15:restartNumberingAfterBreak="0">
    <w:nsid w:val="25613F38"/>
    <w:multiLevelType w:val="hybridMultilevel"/>
    <w:tmpl w:val="156A03AC"/>
    <w:lvl w:ilvl="0" w:tplc="DC6EF82C">
      <w:start w:val="1"/>
      <w:numFmt w:val="bullet"/>
      <w:pStyle w:val="Style4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4C45ED"/>
    <w:multiLevelType w:val="hybridMultilevel"/>
    <w:tmpl w:val="C8BC6F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B2C3A" w:themeColor="tex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2E0005"/>
    <w:multiLevelType w:val="multilevel"/>
    <w:tmpl w:val="74B0095E"/>
    <w:lvl w:ilvl="0">
      <w:start w:val="1"/>
      <w:numFmt w:val="decimal"/>
      <w:lvlText w:val="%1."/>
      <w:lvlJc w:val="left"/>
      <w:pPr>
        <w:ind w:left="720" w:hanging="720"/>
      </w:pPr>
      <w:rPr>
        <w:rFonts w:ascii="Verdana" w:hAnsi="Verdana" w:hint="default"/>
        <w:color w:val="EB2C3A"/>
        <w:sz w:val="44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Verdana" w:hAnsi="Verdana" w:hint="default"/>
        <w:sz w:val="36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Verdana" w:hAnsi="Verdana" w:cs="Times New Roman" w:hint="default"/>
        <w:b w:val="0"/>
        <w:i w:val="0"/>
        <w:color w:val="7F7F7F"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Verdana" w:hAnsi="Verdana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E9B09FA"/>
    <w:multiLevelType w:val="multilevel"/>
    <w:tmpl w:val="E00E3842"/>
    <w:lvl w:ilvl="0">
      <w:start w:val="1"/>
      <w:numFmt w:val="bullet"/>
      <w:lvlText w:val=""/>
      <w:lvlPicBulletId w:val="0"/>
      <w:lvlJc w:val="left"/>
      <w:pPr>
        <w:ind w:left="634" w:hanging="634"/>
      </w:pPr>
      <w:rPr>
        <w:rFonts w:ascii="Symbol" w:hAnsi="Symbol" w:hint="default"/>
        <w:color w:val="auto"/>
        <w:w w:val="50"/>
      </w:rPr>
    </w:lvl>
    <w:lvl w:ilvl="1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E3323D" w:themeColor="accent1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86B7B16"/>
    <w:multiLevelType w:val="multilevel"/>
    <w:tmpl w:val="98D813F0"/>
    <w:lvl w:ilvl="0">
      <w:start w:val="1"/>
      <w:numFmt w:val="decimal"/>
      <w:pStyle w:val="Heading1"/>
      <w:lvlText w:val="%1."/>
      <w:lvlJc w:val="left"/>
      <w:pPr>
        <w:ind w:left="720" w:hanging="720"/>
      </w:pPr>
      <w:rPr>
        <w:rFonts w:ascii="Verdana" w:hAnsi="Verdana" w:hint="default"/>
        <w:color w:val="EB2C3A"/>
        <w:sz w:val="44"/>
      </w:rPr>
    </w:lvl>
    <w:lvl w:ilvl="1">
      <w:start w:val="1"/>
      <w:numFmt w:val="decimal"/>
      <w:pStyle w:val="Heading2"/>
      <w:lvlText w:val="%1.%2"/>
      <w:lvlJc w:val="left"/>
      <w:pPr>
        <w:ind w:left="720" w:hanging="720"/>
      </w:pPr>
      <w:rPr>
        <w:rFonts w:ascii="Verdana" w:hAnsi="Verdana" w:hint="default"/>
        <w:sz w:val="36"/>
      </w:rPr>
    </w:lvl>
    <w:lvl w:ilvl="2">
      <w:start w:val="1"/>
      <w:numFmt w:val="decimal"/>
      <w:pStyle w:val="Heading3"/>
      <w:lvlText w:val="%1.%2.%3"/>
      <w:lvlJc w:val="left"/>
      <w:pPr>
        <w:ind w:left="1080" w:hanging="1080"/>
      </w:pPr>
      <w:rPr>
        <w:rFonts w:cs="Times New Roman" w:hint="default"/>
        <w:b w:val="0"/>
        <w:i w:val="0"/>
        <w:caps w:val="0"/>
        <w:smallCaps w:val="0"/>
        <w:strike w:val="0"/>
        <w:dstrike w:val="0"/>
        <w:vanish w:val="0"/>
        <w:color w:val="E3323D"/>
        <w:spacing w:val="0"/>
        <w:kern w:val="0"/>
        <w:position w:val="0"/>
        <w:u w:val="none"/>
        <w:vertAlign w:val="baseline"/>
        <w:em w:val="none"/>
      </w:rPr>
    </w:lvl>
    <w:lvl w:ilvl="3">
      <w:start w:val="1"/>
      <w:numFmt w:val="decimal"/>
      <w:pStyle w:val="Heading4"/>
      <w:lvlText w:val="%1.%2.%3.%4"/>
      <w:lvlJc w:val="left"/>
      <w:pPr>
        <w:ind w:left="2160" w:hanging="1080"/>
      </w:pPr>
      <w:rPr>
        <w:rFonts w:ascii="Verdana" w:hAnsi="Verdana" w:cs="Times New Roman" w:hint="default"/>
        <w:b w:val="0"/>
        <w:i w:val="0"/>
        <w:color w:val="E3323D"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Verdana" w:hAnsi="Verdana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50546696"/>
    <w:multiLevelType w:val="multilevel"/>
    <w:tmpl w:val="FAC88BFE"/>
    <w:lvl w:ilvl="0">
      <w:start w:val="1"/>
      <w:numFmt w:val="decimal"/>
      <w:lvlText w:val="%1."/>
      <w:lvlJc w:val="left"/>
      <w:pPr>
        <w:ind w:left="720" w:hanging="720"/>
      </w:pPr>
      <w:rPr>
        <w:rFonts w:ascii="Verdana" w:hAnsi="Verdana" w:hint="default"/>
        <w:color w:val="EB2C3A"/>
        <w:sz w:val="44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Verdana" w:hAnsi="Verdana" w:hint="default"/>
        <w:sz w:val="36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ascii="Verdana" w:hAnsi="Verdana" w:cs="Times New Roman" w:hint="default"/>
        <w:b w:val="0"/>
        <w:i w:val="0"/>
        <w:sz w:val="28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Verdana" w:hAnsi="Verdana" w:cs="Times New Roman" w:hint="default"/>
        <w:b w:val="0"/>
        <w:i w:val="0"/>
        <w:color w:val="7F7F7F"/>
        <w:sz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Verdana" w:hAnsi="Verdana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55126BC3"/>
    <w:multiLevelType w:val="multilevel"/>
    <w:tmpl w:val="E8B88A40"/>
    <w:numStyleLink w:val="Style1"/>
  </w:abstractNum>
  <w:abstractNum w:abstractNumId="10" w15:restartNumberingAfterBreak="0">
    <w:nsid w:val="618A281A"/>
    <w:multiLevelType w:val="multilevel"/>
    <w:tmpl w:val="E8B88A40"/>
    <w:numStyleLink w:val="Style1"/>
  </w:abstractNum>
  <w:abstractNum w:abstractNumId="11" w15:restartNumberingAfterBreak="0">
    <w:nsid w:val="73B65A55"/>
    <w:multiLevelType w:val="multilevel"/>
    <w:tmpl w:val="CA42CEC0"/>
    <w:lvl w:ilvl="0">
      <w:start w:val="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  <w:color w:val="auto"/>
        <w:spacing w:val="0"/>
        <w:kern w:val="16"/>
        <w:position w:val="0"/>
        <w:sz w:val="24"/>
        <w14:ligatures w14:val="standard"/>
      </w:rPr>
    </w:lvl>
    <w:lvl w:ilvl="1">
      <w:start w:val="1"/>
      <w:numFmt w:val="bullet"/>
      <w:lvlText w:val=""/>
      <w:lvlPicBulletId w:val="3"/>
      <w:lvlJc w:val="left"/>
      <w:pPr>
        <w:ind w:left="630" w:hanging="360"/>
      </w:pPr>
      <w:rPr>
        <w:rFonts w:ascii="Symbol" w:hAnsi="Symbol" w:hint="default"/>
        <w:color w:val="auto"/>
        <w:sz w:val="20"/>
      </w:rPr>
    </w:lvl>
    <w:lvl w:ilvl="2">
      <w:start w:val="1"/>
      <w:numFmt w:val="bullet"/>
      <w:lvlText w:val="→"/>
      <w:lvlJc w:val="left"/>
      <w:pPr>
        <w:ind w:left="1080" w:hanging="360"/>
      </w:pPr>
      <w:rPr>
        <w:rFonts w:ascii="Calibri" w:hAnsi="Calibri" w:hint="default"/>
        <w:b w:val="0"/>
        <w:i w:val="0"/>
        <w:color w:val="auto"/>
        <w:sz w:val="22"/>
      </w:rPr>
    </w:lvl>
    <w:lvl w:ilvl="3">
      <w:start w:val="1"/>
      <w:numFmt w:val="bullet"/>
      <w:lvlText w:val="↘"/>
      <w:lvlJc w:val="left"/>
      <w:pPr>
        <w:ind w:left="1440" w:hanging="360"/>
      </w:pPr>
      <w:rPr>
        <w:rFonts w:ascii="Calibri" w:hAnsi="Calibri" w:hint="default"/>
        <w:b w:val="0"/>
        <w:i w:val="0"/>
        <w:color w:val="auto"/>
        <w:sz w:val="1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7971333B"/>
    <w:multiLevelType w:val="multilevel"/>
    <w:tmpl w:val="E8B88A40"/>
    <w:styleLink w:val="Style1"/>
    <w:lvl w:ilvl="0">
      <w:start w:val="1"/>
      <w:numFmt w:val="bullet"/>
      <w:lvlText w:val=""/>
      <w:lvlPicBulletId w:val="2"/>
      <w:lvlJc w:val="left"/>
      <w:pPr>
        <w:ind w:left="630" w:hanging="360"/>
      </w:pPr>
      <w:rPr>
        <w:rFonts w:ascii="Calibri" w:hAnsi="Calibri" w:hint="default"/>
        <w:color w:val="auto"/>
        <w:spacing w:val="0"/>
        <w:kern w:val="16"/>
        <w:position w:val="0"/>
        <w:sz w:val="24"/>
        <w14:ligatures w14:val="standard"/>
      </w:rPr>
    </w:lvl>
    <w:lvl w:ilvl="1">
      <w:start w:val="1"/>
      <w:numFmt w:val="bullet"/>
      <w:lvlText w:val=""/>
      <w:lvlPicBulletId w:val="3"/>
      <w:lvlJc w:val="left"/>
      <w:pPr>
        <w:ind w:left="900" w:hanging="360"/>
      </w:pPr>
      <w:rPr>
        <w:rFonts w:ascii="Calibri" w:hAnsi="Calibri" w:hint="default"/>
        <w:color w:val="auto"/>
        <w:sz w:val="22"/>
      </w:rPr>
    </w:lvl>
    <w:lvl w:ilvl="2">
      <w:start w:val="1"/>
      <w:numFmt w:val="bullet"/>
      <w:lvlText w:val="→"/>
      <w:lvlJc w:val="left"/>
      <w:pPr>
        <w:ind w:left="1350" w:hanging="360"/>
      </w:pPr>
      <w:rPr>
        <w:rFonts w:ascii="Calibri" w:hAnsi="Calibri" w:hint="default"/>
        <w:b w:val="0"/>
        <w:i w:val="0"/>
        <w:color w:val="auto"/>
        <w:sz w:val="20"/>
      </w:rPr>
    </w:lvl>
    <w:lvl w:ilvl="3">
      <w:start w:val="1"/>
      <w:numFmt w:val="bullet"/>
      <w:lvlText w:val="↘"/>
      <w:lvlJc w:val="left"/>
      <w:pPr>
        <w:ind w:left="1710" w:hanging="360"/>
      </w:pPr>
      <w:rPr>
        <w:rFonts w:ascii="Calibri" w:hAnsi="Calibri" w:hint="default"/>
        <w:b w:val="0"/>
        <w:i w:val="0"/>
        <w:color w:val="auto"/>
        <w:sz w:val="18"/>
      </w:rPr>
    </w:lvl>
    <w:lvl w:ilvl="4">
      <w:start w:val="1"/>
      <w:numFmt w:val="lowerLetter"/>
      <w:lvlText w:val="(%5)"/>
      <w:lvlJc w:val="left"/>
      <w:pPr>
        <w:ind w:left="207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43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7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5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10" w:hanging="360"/>
      </w:pPr>
      <w:rPr>
        <w:rFonts w:hint="default"/>
      </w:r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7"/>
  </w:num>
  <w:num w:numId="7">
    <w:abstractNumId w:val="7"/>
    <w:lvlOverride w:ilvl="0">
      <w:lvl w:ilvl="0">
        <w:start w:val="1"/>
        <w:numFmt w:val="decimal"/>
        <w:pStyle w:val="Heading1"/>
        <w:lvlText w:val="%1."/>
        <w:lvlJc w:val="left"/>
        <w:pPr>
          <w:ind w:left="3981" w:hanging="720"/>
        </w:pPr>
        <w:rPr>
          <w:rFonts w:ascii="Calibri" w:hAnsi="Calibri" w:hint="default"/>
          <w:color w:val="E3323D"/>
          <w:sz w:val="44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3981" w:hanging="720"/>
        </w:pPr>
        <w:rPr>
          <w:rFonts w:ascii="Calibri" w:hAnsi="Calibri" w:hint="default"/>
          <w:sz w:val="36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4341" w:hanging="1080"/>
        </w:pPr>
        <w:rPr>
          <w:rFonts w:cs="Times New Roman" w:hint="default"/>
          <w:b w:val="0"/>
          <w:i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5421" w:hanging="1080"/>
        </w:pPr>
        <w:rPr>
          <w:rFonts w:ascii="Verdana" w:hAnsi="Verdana" w:cs="Times New Roman" w:hint="default"/>
          <w:b w:val="0"/>
          <w:i w:val="0"/>
          <w:color w:val="7F7F7F"/>
          <w:sz w:val="24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5493" w:hanging="792"/>
        </w:pPr>
        <w:rPr>
          <w:rFonts w:ascii="Verdana" w:hAnsi="Verdana"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5997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6501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7005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7581" w:hanging="1440"/>
        </w:pPr>
        <w:rPr>
          <w:rFonts w:hint="default"/>
        </w:rPr>
      </w:lvl>
    </w:lvlOverride>
  </w:num>
  <w:num w:numId="8">
    <w:abstractNumId w:val="1"/>
  </w:num>
  <w:num w:numId="9">
    <w:abstractNumId w:val="6"/>
  </w:num>
  <w:num w:numId="10">
    <w:abstractNumId w:val="11"/>
  </w:num>
  <w:num w:numId="11">
    <w:abstractNumId w:val="12"/>
  </w:num>
  <w:num w:numId="12">
    <w:abstractNumId w:val="0"/>
  </w:num>
  <w:num w:numId="13">
    <w:abstractNumId w:val="9"/>
  </w:num>
  <w:num w:numId="14">
    <w:abstractNumId w:val="10"/>
  </w:num>
  <w:num w:numId="15">
    <w:abstractNumId w:val="2"/>
  </w:num>
  <w:num w:numId="16">
    <w:abstractNumId w:val="7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ascii="Calibri" w:hAnsi="Calibri" w:hint="default"/>
        </w:rPr>
      </w:lvl>
    </w:lvlOverride>
    <w:lvlOverride w:ilvl="1">
      <w:lvl w:ilvl="1" w:tentative="1">
        <w:start w:val="1"/>
        <w:numFmt w:val="lowerLetter"/>
        <w:pStyle w:val="Heading2"/>
        <w:lvlText w:val="%2."/>
        <w:lvlJc w:val="left"/>
        <w:pPr>
          <w:ind w:left="1080" w:hanging="360"/>
        </w:pPr>
      </w:lvl>
    </w:lvlOverride>
    <w:lvlOverride w:ilvl="2">
      <w:lvl w:ilvl="2" w:tentative="1">
        <w:start w:val="1"/>
        <w:numFmt w:val="lowerRoman"/>
        <w:pStyle w:val="Heading3"/>
        <w:lvlText w:val="%3."/>
        <w:lvlJc w:val="right"/>
        <w:pPr>
          <w:ind w:left="1800" w:hanging="180"/>
        </w:pPr>
      </w:lvl>
    </w:lvlOverride>
    <w:lvlOverride w:ilvl="3">
      <w:lvl w:ilvl="3" w:tentative="1">
        <w:start w:val="1"/>
        <w:numFmt w:val="decimal"/>
        <w:pStyle w:val="Heading4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 w:numId="17">
    <w:abstractNumId w:val="7"/>
    <w:lvlOverride w:ilvl="0">
      <w:lvl w:ilvl="0">
        <w:start w:val="1"/>
        <w:numFmt w:val="decimal"/>
        <w:pStyle w:val="Heading1"/>
        <w:lvlText w:val="%1."/>
        <w:lvlJc w:val="left"/>
        <w:pPr>
          <w:ind w:left="3150" w:hanging="360"/>
        </w:pPr>
        <w:rPr>
          <w:rFonts w:ascii="Calibri" w:hAnsi="Calibri" w:hint="default"/>
        </w:rPr>
      </w:lvl>
    </w:lvlOverride>
    <w:lvlOverride w:ilvl="1">
      <w:lvl w:ilvl="1" w:tentative="1">
        <w:start w:val="1"/>
        <w:numFmt w:val="lowerLetter"/>
        <w:pStyle w:val="Heading2"/>
        <w:lvlText w:val="%2."/>
        <w:lvlJc w:val="left"/>
        <w:pPr>
          <w:ind w:left="1080" w:hanging="360"/>
        </w:pPr>
      </w:lvl>
    </w:lvlOverride>
    <w:lvlOverride w:ilvl="2">
      <w:lvl w:ilvl="2" w:tentative="1">
        <w:start w:val="1"/>
        <w:numFmt w:val="lowerRoman"/>
        <w:pStyle w:val="Heading3"/>
        <w:lvlText w:val="%3."/>
        <w:lvlJc w:val="right"/>
        <w:pPr>
          <w:ind w:left="1800" w:hanging="180"/>
        </w:pPr>
      </w:lvl>
    </w:lvlOverride>
    <w:lvlOverride w:ilvl="3">
      <w:lvl w:ilvl="3" w:tentative="1">
        <w:start w:val="1"/>
        <w:numFmt w:val="decimal"/>
        <w:pStyle w:val="Heading4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 w:numId="18">
    <w:abstractNumId w:val="4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TrueTypeFonts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E403F"/>
    <w:rsid w:val="000111B7"/>
    <w:rsid w:val="000129D1"/>
    <w:rsid w:val="00012D13"/>
    <w:rsid w:val="00014389"/>
    <w:rsid w:val="000162C3"/>
    <w:rsid w:val="00031081"/>
    <w:rsid w:val="00040A31"/>
    <w:rsid w:val="00040AB3"/>
    <w:rsid w:val="00041F24"/>
    <w:rsid w:val="00055F70"/>
    <w:rsid w:val="000577C5"/>
    <w:rsid w:val="00062F6F"/>
    <w:rsid w:val="00064D61"/>
    <w:rsid w:val="000746E0"/>
    <w:rsid w:val="000759B6"/>
    <w:rsid w:val="00075CBB"/>
    <w:rsid w:val="0007686E"/>
    <w:rsid w:val="000904CC"/>
    <w:rsid w:val="00096CDA"/>
    <w:rsid w:val="000A07EF"/>
    <w:rsid w:val="000A102A"/>
    <w:rsid w:val="000A39E7"/>
    <w:rsid w:val="000A4D25"/>
    <w:rsid w:val="000B0852"/>
    <w:rsid w:val="000C4301"/>
    <w:rsid w:val="000D3559"/>
    <w:rsid w:val="000D4589"/>
    <w:rsid w:val="000D4D2A"/>
    <w:rsid w:val="000D5ACF"/>
    <w:rsid w:val="000E7933"/>
    <w:rsid w:val="000F0FF5"/>
    <w:rsid w:val="000F52B2"/>
    <w:rsid w:val="000F7E5F"/>
    <w:rsid w:val="001008E7"/>
    <w:rsid w:val="00100FA6"/>
    <w:rsid w:val="00115A72"/>
    <w:rsid w:val="001306A9"/>
    <w:rsid w:val="00136373"/>
    <w:rsid w:val="00137BC7"/>
    <w:rsid w:val="00143005"/>
    <w:rsid w:val="001477CD"/>
    <w:rsid w:val="00157D68"/>
    <w:rsid w:val="001634A5"/>
    <w:rsid w:val="00163B8C"/>
    <w:rsid w:val="0016522D"/>
    <w:rsid w:val="00172751"/>
    <w:rsid w:val="001743AB"/>
    <w:rsid w:val="00175EE6"/>
    <w:rsid w:val="0018661C"/>
    <w:rsid w:val="0018758F"/>
    <w:rsid w:val="001906A3"/>
    <w:rsid w:val="001A202E"/>
    <w:rsid w:val="001A49A8"/>
    <w:rsid w:val="001A706B"/>
    <w:rsid w:val="001B3F1C"/>
    <w:rsid w:val="001B429F"/>
    <w:rsid w:val="001D0876"/>
    <w:rsid w:val="001D3822"/>
    <w:rsid w:val="001D5D8E"/>
    <w:rsid w:val="001F780B"/>
    <w:rsid w:val="00202F4B"/>
    <w:rsid w:val="00203F42"/>
    <w:rsid w:val="00210A09"/>
    <w:rsid w:val="002213A2"/>
    <w:rsid w:val="00233080"/>
    <w:rsid w:val="00233CDA"/>
    <w:rsid w:val="002611B8"/>
    <w:rsid w:val="002637EB"/>
    <w:rsid w:val="00264FD2"/>
    <w:rsid w:val="002702A2"/>
    <w:rsid w:val="00284B42"/>
    <w:rsid w:val="0029005E"/>
    <w:rsid w:val="002A1C1A"/>
    <w:rsid w:val="002A4B48"/>
    <w:rsid w:val="002B4C30"/>
    <w:rsid w:val="002B537B"/>
    <w:rsid w:val="002B61E3"/>
    <w:rsid w:val="002B6E33"/>
    <w:rsid w:val="002B6EA0"/>
    <w:rsid w:val="002B7A4F"/>
    <w:rsid w:val="002C320C"/>
    <w:rsid w:val="002C39B2"/>
    <w:rsid w:val="002C4EC8"/>
    <w:rsid w:val="002D1E46"/>
    <w:rsid w:val="002D487A"/>
    <w:rsid w:val="002D5E26"/>
    <w:rsid w:val="002D6434"/>
    <w:rsid w:val="002E7F9F"/>
    <w:rsid w:val="002F1AA7"/>
    <w:rsid w:val="002F6225"/>
    <w:rsid w:val="002F6B7D"/>
    <w:rsid w:val="002F6FFD"/>
    <w:rsid w:val="002F7B41"/>
    <w:rsid w:val="0032016C"/>
    <w:rsid w:val="00336309"/>
    <w:rsid w:val="00340E56"/>
    <w:rsid w:val="00347322"/>
    <w:rsid w:val="00347614"/>
    <w:rsid w:val="00347A7C"/>
    <w:rsid w:val="003564EA"/>
    <w:rsid w:val="0036069A"/>
    <w:rsid w:val="003653E7"/>
    <w:rsid w:val="00370472"/>
    <w:rsid w:val="00377700"/>
    <w:rsid w:val="00383D3D"/>
    <w:rsid w:val="00384B26"/>
    <w:rsid w:val="00397164"/>
    <w:rsid w:val="003977BF"/>
    <w:rsid w:val="003A1370"/>
    <w:rsid w:val="003A431E"/>
    <w:rsid w:val="003A47DE"/>
    <w:rsid w:val="003A6AC6"/>
    <w:rsid w:val="003B11CF"/>
    <w:rsid w:val="003B1ADA"/>
    <w:rsid w:val="003B38BB"/>
    <w:rsid w:val="003D44DA"/>
    <w:rsid w:val="003D6556"/>
    <w:rsid w:val="003E2D6D"/>
    <w:rsid w:val="003F1253"/>
    <w:rsid w:val="003F3EBB"/>
    <w:rsid w:val="003F605C"/>
    <w:rsid w:val="00407398"/>
    <w:rsid w:val="00407DF1"/>
    <w:rsid w:val="0041031C"/>
    <w:rsid w:val="004111AF"/>
    <w:rsid w:val="004171BE"/>
    <w:rsid w:val="004205BC"/>
    <w:rsid w:val="00425A44"/>
    <w:rsid w:val="00430983"/>
    <w:rsid w:val="00433F33"/>
    <w:rsid w:val="00441B87"/>
    <w:rsid w:val="00443082"/>
    <w:rsid w:val="00443D04"/>
    <w:rsid w:val="00446AAE"/>
    <w:rsid w:val="00450289"/>
    <w:rsid w:val="004548C8"/>
    <w:rsid w:val="0048438A"/>
    <w:rsid w:val="00487369"/>
    <w:rsid w:val="00490027"/>
    <w:rsid w:val="00497E8F"/>
    <w:rsid w:val="004A7C1B"/>
    <w:rsid w:val="004E2627"/>
    <w:rsid w:val="004E51F1"/>
    <w:rsid w:val="004F65DD"/>
    <w:rsid w:val="00502BF2"/>
    <w:rsid w:val="00507987"/>
    <w:rsid w:val="0053166D"/>
    <w:rsid w:val="005405E1"/>
    <w:rsid w:val="00541BA3"/>
    <w:rsid w:val="00546856"/>
    <w:rsid w:val="005514EE"/>
    <w:rsid w:val="00552830"/>
    <w:rsid w:val="00563ECA"/>
    <w:rsid w:val="0056705A"/>
    <w:rsid w:val="005722E9"/>
    <w:rsid w:val="005742DE"/>
    <w:rsid w:val="00575158"/>
    <w:rsid w:val="0057727B"/>
    <w:rsid w:val="005848BB"/>
    <w:rsid w:val="00587445"/>
    <w:rsid w:val="00591AB8"/>
    <w:rsid w:val="00591DD1"/>
    <w:rsid w:val="00594B3B"/>
    <w:rsid w:val="005958E1"/>
    <w:rsid w:val="005975E7"/>
    <w:rsid w:val="0059791B"/>
    <w:rsid w:val="00597B72"/>
    <w:rsid w:val="005A62AF"/>
    <w:rsid w:val="005B46E8"/>
    <w:rsid w:val="005C3583"/>
    <w:rsid w:val="005C4F25"/>
    <w:rsid w:val="005C6224"/>
    <w:rsid w:val="005D6CEC"/>
    <w:rsid w:val="005D71E3"/>
    <w:rsid w:val="005D77E6"/>
    <w:rsid w:val="005E7578"/>
    <w:rsid w:val="006049DB"/>
    <w:rsid w:val="00611B49"/>
    <w:rsid w:val="00623B63"/>
    <w:rsid w:val="00632939"/>
    <w:rsid w:val="00632AEC"/>
    <w:rsid w:val="00633718"/>
    <w:rsid w:val="006402B3"/>
    <w:rsid w:val="0064593C"/>
    <w:rsid w:val="00645CFB"/>
    <w:rsid w:val="00653A9E"/>
    <w:rsid w:val="006555E4"/>
    <w:rsid w:val="006625CB"/>
    <w:rsid w:val="00671C36"/>
    <w:rsid w:val="006741D3"/>
    <w:rsid w:val="006745E6"/>
    <w:rsid w:val="0067691D"/>
    <w:rsid w:val="00682CDC"/>
    <w:rsid w:val="006A35C6"/>
    <w:rsid w:val="006B48EC"/>
    <w:rsid w:val="006B6336"/>
    <w:rsid w:val="006C1E4C"/>
    <w:rsid w:val="006D137B"/>
    <w:rsid w:val="006D77BC"/>
    <w:rsid w:val="006E21CF"/>
    <w:rsid w:val="006E3372"/>
    <w:rsid w:val="006F3789"/>
    <w:rsid w:val="006F4578"/>
    <w:rsid w:val="006F5880"/>
    <w:rsid w:val="0070087B"/>
    <w:rsid w:val="0071158A"/>
    <w:rsid w:val="007165ED"/>
    <w:rsid w:val="00717EE9"/>
    <w:rsid w:val="00724A17"/>
    <w:rsid w:val="00730643"/>
    <w:rsid w:val="007368E8"/>
    <w:rsid w:val="00737629"/>
    <w:rsid w:val="0075332C"/>
    <w:rsid w:val="007569A2"/>
    <w:rsid w:val="00761939"/>
    <w:rsid w:val="007712F9"/>
    <w:rsid w:val="007715C7"/>
    <w:rsid w:val="00773F41"/>
    <w:rsid w:val="00775D53"/>
    <w:rsid w:val="007832CE"/>
    <w:rsid w:val="007908C1"/>
    <w:rsid w:val="007921DF"/>
    <w:rsid w:val="007A14C0"/>
    <w:rsid w:val="007A16EC"/>
    <w:rsid w:val="007A2882"/>
    <w:rsid w:val="007A4B85"/>
    <w:rsid w:val="007B5D2F"/>
    <w:rsid w:val="007C3B76"/>
    <w:rsid w:val="007C59BD"/>
    <w:rsid w:val="007D0755"/>
    <w:rsid w:val="007D4294"/>
    <w:rsid w:val="007D79C6"/>
    <w:rsid w:val="007D7FC2"/>
    <w:rsid w:val="007E403F"/>
    <w:rsid w:val="007F2FAB"/>
    <w:rsid w:val="007F4E93"/>
    <w:rsid w:val="00803A7A"/>
    <w:rsid w:val="00807D0B"/>
    <w:rsid w:val="008103C5"/>
    <w:rsid w:val="0081047C"/>
    <w:rsid w:val="00812E03"/>
    <w:rsid w:val="008167F7"/>
    <w:rsid w:val="008433F5"/>
    <w:rsid w:val="00847725"/>
    <w:rsid w:val="0086048C"/>
    <w:rsid w:val="00861D82"/>
    <w:rsid w:val="00885EA4"/>
    <w:rsid w:val="00897839"/>
    <w:rsid w:val="008B1F12"/>
    <w:rsid w:val="008C41D1"/>
    <w:rsid w:val="008D33DF"/>
    <w:rsid w:val="008D5A6F"/>
    <w:rsid w:val="008E2FDB"/>
    <w:rsid w:val="008E7AB0"/>
    <w:rsid w:val="008F4705"/>
    <w:rsid w:val="008F775A"/>
    <w:rsid w:val="00900EAE"/>
    <w:rsid w:val="00904229"/>
    <w:rsid w:val="00904765"/>
    <w:rsid w:val="0091159E"/>
    <w:rsid w:val="00912763"/>
    <w:rsid w:val="00916796"/>
    <w:rsid w:val="009265E5"/>
    <w:rsid w:val="00926604"/>
    <w:rsid w:val="00931AC4"/>
    <w:rsid w:val="00935BF2"/>
    <w:rsid w:val="009478FF"/>
    <w:rsid w:val="0095229D"/>
    <w:rsid w:val="00954129"/>
    <w:rsid w:val="00962F84"/>
    <w:rsid w:val="009706C4"/>
    <w:rsid w:val="00971F0C"/>
    <w:rsid w:val="00972323"/>
    <w:rsid w:val="00980203"/>
    <w:rsid w:val="00980C99"/>
    <w:rsid w:val="00996FE5"/>
    <w:rsid w:val="009A13B6"/>
    <w:rsid w:val="009C1451"/>
    <w:rsid w:val="009C6B1C"/>
    <w:rsid w:val="009C717A"/>
    <w:rsid w:val="009D1016"/>
    <w:rsid w:val="009D41CF"/>
    <w:rsid w:val="009D6E6C"/>
    <w:rsid w:val="009E772A"/>
    <w:rsid w:val="009F365C"/>
    <w:rsid w:val="00A16994"/>
    <w:rsid w:val="00A30102"/>
    <w:rsid w:val="00A3566F"/>
    <w:rsid w:val="00A35A28"/>
    <w:rsid w:val="00A41096"/>
    <w:rsid w:val="00A46405"/>
    <w:rsid w:val="00A53506"/>
    <w:rsid w:val="00A5366E"/>
    <w:rsid w:val="00A558F8"/>
    <w:rsid w:val="00A5745F"/>
    <w:rsid w:val="00A62649"/>
    <w:rsid w:val="00A66E0E"/>
    <w:rsid w:val="00A6789C"/>
    <w:rsid w:val="00A77E1C"/>
    <w:rsid w:val="00A813AE"/>
    <w:rsid w:val="00A9271B"/>
    <w:rsid w:val="00AA34CC"/>
    <w:rsid w:val="00AA626B"/>
    <w:rsid w:val="00AA70E0"/>
    <w:rsid w:val="00AC306C"/>
    <w:rsid w:val="00AD660C"/>
    <w:rsid w:val="00AE4438"/>
    <w:rsid w:val="00B036A1"/>
    <w:rsid w:val="00B050B0"/>
    <w:rsid w:val="00B07425"/>
    <w:rsid w:val="00B22A30"/>
    <w:rsid w:val="00B34F88"/>
    <w:rsid w:val="00B4651C"/>
    <w:rsid w:val="00B47688"/>
    <w:rsid w:val="00B6033B"/>
    <w:rsid w:val="00B74B5F"/>
    <w:rsid w:val="00B81747"/>
    <w:rsid w:val="00B93A66"/>
    <w:rsid w:val="00B96B28"/>
    <w:rsid w:val="00BA6254"/>
    <w:rsid w:val="00BC4B0D"/>
    <w:rsid w:val="00BC50C4"/>
    <w:rsid w:val="00BD028D"/>
    <w:rsid w:val="00BD2283"/>
    <w:rsid w:val="00BE2E13"/>
    <w:rsid w:val="00BF7A57"/>
    <w:rsid w:val="00C02B4F"/>
    <w:rsid w:val="00C06DE9"/>
    <w:rsid w:val="00C1704B"/>
    <w:rsid w:val="00C20E12"/>
    <w:rsid w:val="00C31DF3"/>
    <w:rsid w:val="00C363BA"/>
    <w:rsid w:val="00C61A14"/>
    <w:rsid w:val="00C67224"/>
    <w:rsid w:val="00C70448"/>
    <w:rsid w:val="00C87E04"/>
    <w:rsid w:val="00CA1CDC"/>
    <w:rsid w:val="00CA1DAD"/>
    <w:rsid w:val="00CB7137"/>
    <w:rsid w:val="00CC035B"/>
    <w:rsid w:val="00CC2EE7"/>
    <w:rsid w:val="00CC4C34"/>
    <w:rsid w:val="00CC6AD6"/>
    <w:rsid w:val="00CD3A43"/>
    <w:rsid w:val="00CD74A6"/>
    <w:rsid w:val="00CE03A6"/>
    <w:rsid w:val="00CE25C0"/>
    <w:rsid w:val="00CE7844"/>
    <w:rsid w:val="00CF7A0F"/>
    <w:rsid w:val="00D1164B"/>
    <w:rsid w:val="00D13151"/>
    <w:rsid w:val="00D142B9"/>
    <w:rsid w:val="00D2462C"/>
    <w:rsid w:val="00D264C1"/>
    <w:rsid w:val="00D534C1"/>
    <w:rsid w:val="00D55075"/>
    <w:rsid w:val="00D56C4A"/>
    <w:rsid w:val="00D63727"/>
    <w:rsid w:val="00D853C8"/>
    <w:rsid w:val="00D87BF1"/>
    <w:rsid w:val="00D96ADE"/>
    <w:rsid w:val="00DA03D4"/>
    <w:rsid w:val="00DA3834"/>
    <w:rsid w:val="00DA4AB6"/>
    <w:rsid w:val="00DA654B"/>
    <w:rsid w:val="00DB07F6"/>
    <w:rsid w:val="00DB54C2"/>
    <w:rsid w:val="00DC534F"/>
    <w:rsid w:val="00DD2B6A"/>
    <w:rsid w:val="00DD76C0"/>
    <w:rsid w:val="00DE71AD"/>
    <w:rsid w:val="00DF1FB5"/>
    <w:rsid w:val="00DF64E4"/>
    <w:rsid w:val="00E147A7"/>
    <w:rsid w:val="00E47151"/>
    <w:rsid w:val="00E62616"/>
    <w:rsid w:val="00E62C24"/>
    <w:rsid w:val="00E729BD"/>
    <w:rsid w:val="00E751DF"/>
    <w:rsid w:val="00E763E0"/>
    <w:rsid w:val="00E802AE"/>
    <w:rsid w:val="00E820BF"/>
    <w:rsid w:val="00E843BE"/>
    <w:rsid w:val="00E90238"/>
    <w:rsid w:val="00E93F46"/>
    <w:rsid w:val="00EA64AA"/>
    <w:rsid w:val="00EB14A0"/>
    <w:rsid w:val="00EB44A6"/>
    <w:rsid w:val="00EB45AE"/>
    <w:rsid w:val="00EB5236"/>
    <w:rsid w:val="00EB587D"/>
    <w:rsid w:val="00EB5DDC"/>
    <w:rsid w:val="00EC29FA"/>
    <w:rsid w:val="00EC459F"/>
    <w:rsid w:val="00EC504B"/>
    <w:rsid w:val="00ED70C5"/>
    <w:rsid w:val="00EE3D2E"/>
    <w:rsid w:val="00EF6A8B"/>
    <w:rsid w:val="00F06E21"/>
    <w:rsid w:val="00F15CF2"/>
    <w:rsid w:val="00F246D4"/>
    <w:rsid w:val="00F32775"/>
    <w:rsid w:val="00F42ADC"/>
    <w:rsid w:val="00F446D1"/>
    <w:rsid w:val="00F53867"/>
    <w:rsid w:val="00F53CD0"/>
    <w:rsid w:val="00F5452C"/>
    <w:rsid w:val="00F54667"/>
    <w:rsid w:val="00F67830"/>
    <w:rsid w:val="00F74BB3"/>
    <w:rsid w:val="00F80E9E"/>
    <w:rsid w:val="00F81CC5"/>
    <w:rsid w:val="00F8505B"/>
    <w:rsid w:val="00F97CDB"/>
    <w:rsid w:val="00FA1B14"/>
    <w:rsid w:val="00FA25C5"/>
    <w:rsid w:val="00FA5126"/>
    <w:rsid w:val="00FA75A9"/>
    <w:rsid w:val="00FB4CD3"/>
    <w:rsid w:val="00FC3158"/>
    <w:rsid w:val="00FD1EE4"/>
    <w:rsid w:val="00FD59D7"/>
    <w:rsid w:val="00FD641D"/>
    <w:rsid w:val="00FE0D25"/>
    <w:rsid w:val="00FE2170"/>
    <w:rsid w:val="00FF19EE"/>
    <w:rsid w:val="00FF1E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0F31CD"/>
  <w15:docId w15:val="{BBB4E11B-5163-4A54-88F2-378D1BD8C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Verdana" w:eastAsia="Verdana" w:hAnsi="Verdan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AEC"/>
    <w:pPr>
      <w:spacing w:after="60" w:line="276" w:lineRule="auto"/>
    </w:pPr>
    <w:rPr>
      <w:rFonts w:ascii="Arial" w:hAnsi="Arial"/>
      <w:noProof/>
      <w:color w:val="0F283C"/>
      <w:sz w:val="22"/>
      <w:szCs w:val="22"/>
      <w:lang w:val="da-DK"/>
    </w:rPr>
  </w:style>
  <w:style w:type="paragraph" w:styleId="Heading1">
    <w:name w:val="heading 1"/>
    <w:aliases w:val="Epinion Heading 1"/>
    <w:basedOn w:val="Normal"/>
    <w:next w:val="Normal"/>
    <w:link w:val="Heading1Char"/>
    <w:uiPriority w:val="9"/>
    <w:qFormat/>
    <w:rsid w:val="00972323"/>
    <w:pPr>
      <w:keepNext/>
      <w:keepLines/>
      <w:pageBreakBefore/>
      <w:numPr>
        <w:numId w:val="7"/>
      </w:numPr>
      <w:tabs>
        <w:tab w:val="left" w:pos="720"/>
      </w:tabs>
      <w:spacing w:before="600" w:after="600"/>
      <w:ind w:left="720"/>
      <w:outlineLvl w:val="0"/>
    </w:pPr>
    <w:rPr>
      <w:rFonts w:eastAsia="Times New Roman"/>
      <w:bCs/>
      <w:color w:val="E14646"/>
      <w:sz w:val="36"/>
      <w:szCs w:val="28"/>
    </w:rPr>
  </w:style>
  <w:style w:type="paragraph" w:styleId="Heading2">
    <w:name w:val="heading 2"/>
    <w:aliases w:val="Epinion Heading 2"/>
    <w:basedOn w:val="Heading1"/>
    <w:next w:val="Normal"/>
    <w:link w:val="Heading2Char"/>
    <w:uiPriority w:val="9"/>
    <w:unhideWhenUsed/>
    <w:qFormat/>
    <w:rsid w:val="00FD641D"/>
    <w:pPr>
      <w:pageBreakBefore w:val="0"/>
      <w:numPr>
        <w:ilvl w:val="1"/>
      </w:numPr>
      <w:tabs>
        <w:tab w:val="clear" w:pos="720"/>
      </w:tabs>
      <w:spacing w:before="200" w:after="240"/>
      <w:ind w:left="720"/>
      <w:outlineLvl w:val="1"/>
    </w:pPr>
    <w:rPr>
      <w:color w:val="E3323D"/>
      <w:sz w:val="28"/>
      <w:szCs w:val="36"/>
    </w:rPr>
  </w:style>
  <w:style w:type="paragraph" w:styleId="Heading3">
    <w:name w:val="heading 3"/>
    <w:aliases w:val="Epinion Heading 3"/>
    <w:basedOn w:val="Normal"/>
    <w:next w:val="Normal"/>
    <w:link w:val="Heading3Char"/>
    <w:uiPriority w:val="9"/>
    <w:unhideWhenUsed/>
    <w:qFormat/>
    <w:rsid w:val="00FD641D"/>
    <w:pPr>
      <w:keepNext/>
      <w:keepLines/>
      <w:numPr>
        <w:ilvl w:val="2"/>
        <w:numId w:val="6"/>
      </w:numPr>
      <w:spacing w:before="200" w:after="160"/>
      <w:ind w:left="720" w:hanging="720"/>
      <w:outlineLvl w:val="2"/>
    </w:pPr>
    <w:rPr>
      <w:rFonts w:eastAsia="Times New Roman"/>
      <w:bCs/>
      <w:color w:val="E3323D"/>
    </w:rPr>
  </w:style>
  <w:style w:type="paragraph" w:styleId="Heading4">
    <w:name w:val="heading 4"/>
    <w:aliases w:val="Epinion Heading 4"/>
    <w:basedOn w:val="Normal"/>
    <w:next w:val="Normal"/>
    <w:link w:val="Heading4Char"/>
    <w:uiPriority w:val="9"/>
    <w:unhideWhenUsed/>
    <w:qFormat/>
    <w:rsid w:val="00FD641D"/>
    <w:pPr>
      <w:keepNext/>
      <w:keepLines/>
      <w:numPr>
        <w:ilvl w:val="3"/>
        <w:numId w:val="6"/>
      </w:numPr>
      <w:spacing w:before="300" w:after="300"/>
      <w:outlineLvl w:val="3"/>
    </w:pPr>
    <w:rPr>
      <w:rFonts w:eastAsia="Times New Roman"/>
      <w:bCs/>
      <w:iCs/>
      <w:color w:val="E3323D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F125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E3323D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F125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E3323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7E5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Style2">
    <w:name w:val="Style2"/>
    <w:uiPriority w:val="1"/>
    <w:rsid w:val="000F7E5F"/>
    <w:rPr>
      <w:rFonts w:ascii="Calibri" w:hAnsi="Calibri" w:hint="default"/>
      <w:b w:val="0"/>
      <w:bCs w:val="0"/>
      <w:i w:val="0"/>
      <w:iCs w:val="0"/>
      <w:color w:val="EB2C3A"/>
      <w:sz w:val="48"/>
    </w:rPr>
  </w:style>
  <w:style w:type="character" w:customStyle="1" w:styleId="Style6">
    <w:name w:val="Style6"/>
    <w:uiPriority w:val="1"/>
    <w:rsid w:val="000F7E5F"/>
    <w:rPr>
      <w:rFonts w:ascii="Calibri" w:hAnsi="Calibri" w:hint="default"/>
      <w:color w:val="FFFFFF"/>
      <w:sz w:val="48"/>
    </w:rPr>
  </w:style>
  <w:style w:type="character" w:customStyle="1" w:styleId="Style7">
    <w:name w:val="Style7"/>
    <w:uiPriority w:val="1"/>
    <w:rsid w:val="000F7E5F"/>
    <w:rPr>
      <w:rFonts w:ascii="Calibri" w:hAnsi="Calibri" w:hint="default"/>
      <w:b/>
      <w:bCs w:val="0"/>
      <w:color w:val="auto"/>
      <w:sz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7E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E5F"/>
    <w:rPr>
      <w:rFonts w:ascii="Tahoma" w:hAnsi="Tahoma" w:cs="Tahoma"/>
      <w:sz w:val="16"/>
      <w:szCs w:val="16"/>
    </w:rPr>
  </w:style>
  <w:style w:type="character" w:customStyle="1" w:styleId="Heading1Char">
    <w:name w:val="Heading 1 Char"/>
    <w:aliases w:val="Epinion Heading 1 Char"/>
    <w:basedOn w:val="DefaultParagraphFont"/>
    <w:link w:val="Heading1"/>
    <w:uiPriority w:val="9"/>
    <w:rsid w:val="00972323"/>
    <w:rPr>
      <w:rFonts w:ascii="Arial" w:eastAsia="Times New Roman" w:hAnsi="Arial"/>
      <w:bCs/>
      <w:noProof/>
      <w:color w:val="E14646"/>
      <w:sz w:val="36"/>
      <w:szCs w:val="28"/>
      <w:lang w:val="da-DK"/>
    </w:rPr>
  </w:style>
  <w:style w:type="character" w:customStyle="1" w:styleId="Heading2Char">
    <w:name w:val="Heading 2 Char"/>
    <w:aliases w:val="Epinion Heading 2 Char"/>
    <w:basedOn w:val="DefaultParagraphFont"/>
    <w:link w:val="Heading2"/>
    <w:uiPriority w:val="9"/>
    <w:rsid w:val="00FD641D"/>
    <w:rPr>
      <w:rFonts w:ascii="Arial" w:eastAsia="Times New Roman" w:hAnsi="Arial"/>
      <w:bCs/>
      <w:noProof/>
      <w:color w:val="E3323D"/>
      <w:sz w:val="28"/>
      <w:szCs w:val="36"/>
      <w:lang w:val="da-DK"/>
    </w:rPr>
  </w:style>
  <w:style w:type="character" w:customStyle="1" w:styleId="Heading3Char">
    <w:name w:val="Heading 3 Char"/>
    <w:aliases w:val="Epinion Heading 3 Char"/>
    <w:basedOn w:val="DefaultParagraphFont"/>
    <w:link w:val="Heading3"/>
    <w:uiPriority w:val="9"/>
    <w:rsid w:val="00FD641D"/>
    <w:rPr>
      <w:rFonts w:ascii="Arial" w:eastAsia="Times New Roman" w:hAnsi="Arial"/>
      <w:bCs/>
      <w:noProof/>
      <w:color w:val="E3323D"/>
      <w:sz w:val="22"/>
      <w:szCs w:val="22"/>
      <w:lang w:val="da-DK"/>
    </w:rPr>
  </w:style>
  <w:style w:type="character" w:customStyle="1" w:styleId="Heading4Char">
    <w:name w:val="Heading 4 Char"/>
    <w:aliases w:val="Epinion Heading 4 Char"/>
    <w:basedOn w:val="DefaultParagraphFont"/>
    <w:link w:val="Heading4"/>
    <w:uiPriority w:val="9"/>
    <w:rsid w:val="00FD641D"/>
    <w:rPr>
      <w:rFonts w:ascii="Arial" w:eastAsia="Times New Roman" w:hAnsi="Arial"/>
      <w:bCs/>
      <w:iCs/>
      <w:noProof/>
      <w:color w:val="E3323D"/>
      <w:sz w:val="22"/>
      <w:szCs w:val="22"/>
      <w:lang w:val="da-DK"/>
    </w:rPr>
  </w:style>
  <w:style w:type="character" w:styleId="Hyperlink">
    <w:name w:val="Hyperlink"/>
    <w:uiPriority w:val="99"/>
    <w:unhideWhenUsed/>
    <w:rsid w:val="00490027"/>
    <w:rPr>
      <w:color w:val="EB2C3A"/>
      <w:u w:val="single"/>
    </w:rPr>
  </w:style>
  <w:style w:type="paragraph" w:styleId="Header">
    <w:name w:val="header"/>
    <w:basedOn w:val="Normal"/>
    <w:link w:val="HeaderChar"/>
    <w:uiPriority w:val="99"/>
    <w:unhideWhenUsed/>
    <w:rsid w:val="00490027"/>
    <w:pPr>
      <w:tabs>
        <w:tab w:val="center" w:pos="4680"/>
        <w:tab w:val="right" w:pos="9360"/>
      </w:tabs>
      <w:spacing w:after="0" w:line="240" w:lineRule="auto"/>
    </w:pPr>
    <w:rPr>
      <w:rFonts w:ascii="Purista" w:eastAsia="Times New Roman" w:hAnsi="Purista"/>
    </w:rPr>
  </w:style>
  <w:style w:type="character" w:customStyle="1" w:styleId="HeaderChar">
    <w:name w:val="Header Char"/>
    <w:basedOn w:val="DefaultParagraphFont"/>
    <w:link w:val="Header"/>
    <w:uiPriority w:val="99"/>
    <w:rsid w:val="00490027"/>
    <w:rPr>
      <w:rFonts w:ascii="Purista" w:eastAsia="Times New Roman" w:hAnsi="Purista" w:cs="Times New Roman"/>
    </w:rPr>
  </w:style>
  <w:style w:type="paragraph" w:styleId="Footer">
    <w:name w:val="footer"/>
    <w:basedOn w:val="Normal"/>
    <w:link w:val="FooterChar"/>
    <w:uiPriority w:val="99"/>
    <w:unhideWhenUsed/>
    <w:rsid w:val="004900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027"/>
  </w:style>
  <w:style w:type="paragraph" w:styleId="Title">
    <w:name w:val="Title"/>
    <w:basedOn w:val="Normal"/>
    <w:next w:val="Normal"/>
    <w:link w:val="TitleChar"/>
    <w:uiPriority w:val="10"/>
    <w:qFormat/>
    <w:rsid w:val="007832CE"/>
    <w:pPr>
      <w:pBdr>
        <w:bottom w:val="single" w:sz="8" w:space="4" w:color="EB2C3A"/>
      </w:pBdr>
      <w:spacing w:after="300" w:line="240" w:lineRule="auto"/>
      <w:contextualSpacing/>
    </w:pPr>
    <w:rPr>
      <w:rFonts w:eastAsia="Times New Roman"/>
      <w:color w:val="EB2C3A"/>
      <w:spacing w:val="5"/>
      <w:kern w:val="28"/>
      <w:sz w:val="52"/>
      <w:szCs w:val="52"/>
    </w:rPr>
  </w:style>
  <w:style w:type="paragraph" w:styleId="TOC1">
    <w:name w:val="toc 1"/>
    <w:basedOn w:val="Normal"/>
    <w:next w:val="Normal"/>
    <w:autoRedefine/>
    <w:uiPriority w:val="39"/>
    <w:unhideWhenUsed/>
    <w:rsid w:val="00DB07F6"/>
    <w:pPr>
      <w:tabs>
        <w:tab w:val="left" w:pos="660"/>
        <w:tab w:val="right" w:leader="dot" w:pos="14459"/>
      </w:tabs>
      <w:spacing w:after="100"/>
    </w:pPr>
    <w:rPr>
      <w:color w:val="E14646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DB07F6"/>
    <w:pPr>
      <w:tabs>
        <w:tab w:val="left" w:pos="660"/>
        <w:tab w:val="right" w:leader="dot" w:pos="14561"/>
      </w:tabs>
      <w:spacing w:after="100"/>
    </w:pPr>
    <w:rPr>
      <w:color w:val="E14646"/>
    </w:rPr>
  </w:style>
  <w:style w:type="character" w:customStyle="1" w:styleId="TitleChar">
    <w:name w:val="Title Char"/>
    <w:basedOn w:val="DefaultParagraphFont"/>
    <w:link w:val="Title"/>
    <w:uiPriority w:val="10"/>
    <w:rsid w:val="007832CE"/>
    <w:rPr>
      <w:rFonts w:ascii="Verdana" w:eastAsia="Times New Roman" w:hAnsi="Verdana" w:cs="Times New Roman"/>
      <w:color w:val="EB2C3A"/>
      <w:spacing w:val="5"/>
      <w:kern w:val="28"/>
      <w:sz w:val="52"/>
      <w:szCs w:val="52"/>
    </w:rPr>
  </w:style>
  <w:style w:type="table" w:styleId="LightShading-Accent2">
    <w:name w:val="Light Shading Accent 2"/>
    <w:basedOn w:val="TableNormal"/>
    <w:uiPriority w:val="60"/>
    <w:rsid w:val="004171BE"/>
    <w:pPr>
      <w:spacing w:before="840"/>
    </w:pPr>
    <w:rPr>
      <w:color w:val="3E8B35" w:themeColor="accent2" w:themeShade="BF"/>
    </w:rPr>
    <w:tblPr>
      <w:tblStyleRowBandSize w:val="1"/>
      <w:tblStyleColBandSize w:val="1"/>
      <w:tblBorders>
        <w:top w:val="single" w:sz="8" w:space="0" w:color="54B948" w:themeColor="accent2"/>
        <w:bottom w:val="single" w:sz="8" w:space="0" w:color="54B948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B948" w:themeColor="accent2"/>
          <w:left w:val="nil"/>
          <w:bottom w:val="single" w:sz="8" w:space="0" w:color="54B948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B948" w:themeColor="accent2"/>
          <w:left w:val="nil"/>
          <w:bottom w:val="single" w:sz="8" w:space="0" w:color="54B948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4ED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4EDD1" w:themeFill="accent2" w:themeFillTint="3F"/>
      </w:tcPr>
    </w:tblStylePr>
  </w:style>
  <w:style w:type="table" w:styleId="LightShading-Accent4">
    <w:name w:val="Light Shading Accent 4"/>
    <w:basedOn w:val="TableNormal"/>
    <w:uiPriority w:val="60"/>
    <w:rsid w:val="00B34F88"/>
    <w:rPr>
      <w:color w:val="8EA420" w:themeColor="accent4" w:themeShade="BF"/>
    </w:rPr>
    <w:tblPr>
      <w:tblStyleRowBandSize w:val="1"/>
      <w:tblStyleColBandSize w:val="1"/>
      <w:tblBorders>
        <w:top w:val="single" w:sz="8" w:space="0" w:color="BCD631" w:themeColor="accent4"/>
        <w:bottom w:val="single" w:sz="8" w:space="0" w:color="BCD631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CD631" w:themeColor="accent4"/>
          <w:left w:val="nil"/>
          <w:bottom w:val="single" w:sz="8" w:space="0" w:color="BCD63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CD631" w:themeColor="accent4"/>
          <w:left w:val="nil"/>
          <w:bottom w:val="single" w:sz="8" w:space="0" w:color="BCD63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EF4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EF4CB" w:themeFill="accent4" w:themeFillTint="3F"/>
      </w:tcPr>
    </w:tblStylePr>
  </w:style>
  <w:style w:type="table" w:customStyle="1" w:styleId="standardlabel">
    <w:name w:val="standardlabel"/>
    <w:basedOn w:val="TableNormal"/>
    <w:uiPriority w:val="99"/>
    <w:qFormat/>
    <w:rsid w:val="00B34F88"/>
    <w:tblPr/>
  </w:style>
  <w:style w:type="character" w:styleId="PlaceholderText">
    <w:name w:val="Placeholder Text"/>
    <w:basedOn w:val="DefaultParagraphFont"/>
    <w:uiPriority w:val="99"/>
    <w:semiHidden/>
    <w:rsid w:val="00062F6F"/>
    <w:rPr>
      <w:color w:val="808080"/>
    </w:rPr>
  </w:style>
  <w:style w:type="paragraph" w:styleId="ListParagraph">
    <w:name w:val="List Paragraph"/>
    <w:basedOn w:val="Normal"/>
    <w:uiPriority w:val="34"/>
    <w:qFormat/>
    <w:rsid w:val="00D1164B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7933"/>
    <w:pPr>
      <w:pBdr>
        <w:bottom w:val="single" w:sz="4" w:space="4" w:color="E3323D" w:themeColor="accent1"/>
      </w:pBdr>
      <w:spacing w:before="200" w:after="280"/>
      <w:ind w:left="936" w:right="936"/>
    </w:pPr>
    <w:rPr>
      <w:rFonts w:asciiTheme="minorHAnsi" w:eastAsiaTheme="minorEastAsia" w:hAnsiTheme="minorHAnsi" w:cstheme="minorBidi"/>
      <w:b/>
      <w:bCs/>
      <w:i/>
      <w:iCs/>
      <w:noProof w:val="0"/>
      <w:color w:val="E3323D" w:themeColor="accent1"/>
      <w:lang w:eastAsia="da-DK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7933"/>
    <w:rPr>
      <w:rFonts w:asciiTheme="minorHAnsi" w:eastAsiaTheme="minorEastAsia" w:hAnsiTheme="minorHAnsi" w:cstheme="minorBidi"/>
      <w:b/>
      <w:bCs/>
      <w:i/>
      <w:iCs/>
      <w:color w:val="E3323D" w:themeColor="accent1"/>
      <w:sz w:val="22"/>
      <w:szCs w:val="22"/>
      <w:lang w:val="da-DK" w:eastAsia="da-DK"/>
    </w:rPr>
  </w:style>
  <w:style w:type="paragraph" w:styleId="NormalWeb">
    <w:name w:val="Normal (Web)"/>
    <w:basedOn w:val="Normal"/>
    <w:uiPriority w:val="99"/>
    <w:semiHidden/>
    <w:unhideWhenUsed/>
    <w:rsid w:val="00594B3B"/>
    <w:pPr>
      <w:spacing w:before="100" w:beforeAutospacing="1" w:after="100" w:afterAutospacing="1" w:line="240" w:lineRule="auto"/>
    </w:pPr>
    <w:rPr>
      <w:rFonts w:ascii="Times New Roman" w:eastAsiaTheme="minorEastAsia" w:hAnsi="Times New Roman"/>
      <w:noProof w:val="0"/>
      <w:sz w:val="24"/>
      <w:szCs w:val="24"/>
      <w:lang w:eastAsia="da-DK"/>
    </w:rPr>
  </w:style>
  <w:style w:type="paragraph" w:customStyle="1" w:styleId="Default">
    <w:name w:val="Default"/>
    <w:rsid w:val="007165ED"/>
    <w:pPr>
      <w:spacing w:line="273" w:lineRule="auto"/>
    </w:pPr>
    <w:rPr>
      <w:rFonts w:ascii="Arial" w:eastAsia="Times New Roman" w:hAnsi="Arial" w:cs="Arial"/>
      <w:color w:val="000000"/>
      <w:kern w:val="28"/>
      <w:sz w:val="24"/>
      <w:szCs w:val="24"/>
      <w:lang w:val="da-DK" w:eastAsia="da-DK"/>
      <w14:ligatures w14:val="standard"/>
      <w14:cntxtAlts/>
    </w:rPr>
  </w:style>
  <w:style w:type="character" w:customStyle="1" w:styleId="Heading5Char">
    <w:name w:val="Heading 5 Char"/>
    <w:basedOn w:val="DefaultParagraphFont"/>
    <w:link w:val="Heading5"/>
    <w:uiPriority w:val="9"/>
    <w:rsid w:val="003F1253"/>
    <w:rPr>
      <w:rFonts w:asciiTheme="majorHAnsi" w:eastAsiaTheme="majorEastAsia" w:hAnsiTheme="majorHAnsi" w:cstheme="majorBidi"/>
      <w:noProof/>
      <w:color w:val="E3323D"/>
      <w:sz w:val="22"/>
      <w:szCs w:val="22"/>
      <w:lang w:val="da-DK"/>
    </w:rPr>
  </w:style>
  <w:style w:type="character" w:customStyle="1" w:styleId="Heading6Char">
    <w:name w:val="Heading 6 Char"/>
    <w:basedOn w:val="DefaultParagraphFont"/>
    <w:link w:val="Heading6"/>
    <w:uiPriority w:val="9"/>
    <w:rsid w:val="003F1253"/>
    <w:rPr>
      <w:rFonts w:asciiTheme="majorHAnsi" w:eastAsiaTheme="majorEastAsia" w:hAnsiTheme="majorHAnsi" w:cstheme="majorBidi"/>
      <w:i/>
      <w:iCs/>
      <w:noProof/>
      <w:color w:val="E3323D"/>
      <w:sz w:val="22"/>
      <w:szCs w:val="22"/>
      <w:lang w:val="da-DK"/>
    </w:rPr>
  </w:style>
  <w:style w:type="paragraph" w:styleId="TOC3">
    <w:name w:val="toc 3"/>
    <w:basedOn w:val="Normal"/>
    <w:next w:val="Normal"/>
    <w:autoRedefine/>
    <w:uiPriority w:val="39"/>
    <w:unhideWhenUsed/>
    <w:rsid w:val="00DB07F6"/>
    <w:pPr>
      <w:spacing w:after="100"/>
      <w:ind w:left="440"/>
    </w:pPr>
    <w:rPr>
      <w:color w:val="E14646"/>
    </w:rPr>
  </w:style>
  <w:style w:type="paragraph" w:styleId="NoSpacing">
    <w:name w:val="No Spacing"/>
    <w:uiPriority w:val="1"/>
    <w:qFormat/>
    <w:rsid w:val="009A13B6"/>
    <w:rPr>
      <w:rFonts w:ascii="Calibri" w:hAnsi="Calibri"/>
      <w:noProof/>
      <w:sz w:val="22"/>
      <w:szCs w:val="22"/>
      <w:lang w:val="da-DK"/>
    </w:rPr>
  </w:style>
  <w:style w:type="table" w:customStyle="1" w:styleId="GridTable1Light-Accent11">
    <w:name w:val="Grid Table 1 Light - Accent 11"/>
    <w:basedOn w:val="TableNormal"/>
    <w:uiPriority w:val="46"/>
    <w:rsid w:val="00E47151"/>
    <w:tblPr>
      <w:tblStyleRowBandSize w:val="1"/>
      <w:tblStyleColBandSize w:val="1"/>
      <w:tblBorders>
        <w:top w:val="single" w:sz="4" w:space="0" w:color="F3ACB1" w:themeColor="accent1" w:themeTint="66"/>
        <w:left w:val="single" w:sz="4" w:space="0" w:color="F3ACB1" w:themeColor="accent1" w:themeTint="66"/>
        <w:bottom w:val="single" w:sz="4" w:space="0" w:color="F3ACB1" w:themeColor="accent1" w:themeTint="66"/>
        <w:right w:val="single" w:sz="4" w:space="0" w:color="F3ACB1" w:themeColor="accent1" w:themeTint="66"/>
        <w:insideH w:val="single" w:sz="4" w:space="0" w:color="F3ACB1" w:themeColor="accent1" w:themeTint="66"/>
        <w:insideV w:val="single" w:sz="4" w:space="0" w:color="F3ACB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83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83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rsid w:val="00E47151"/>
    <w:tblPr>
      <w:tblStyleRowBandSize w:val="1"/>
      <w:tblStyleColBandSize w:val="1"/>
      <w:tblBorders>
        <w:top w:val="single" w:sz="4" w:space="0" w:color="BAE3B5" w:themeColor="accent2" w:themeTint="66"/>
        <w:left w:val="single" w:sz="4" w:space="0" w:color="BAE3B5" w:themeColor="accent2" w:themeTint="66"/>
        <w:bottom w:val="single" w:sz="4" w:space="0" w:color="BAE3B5" w:themeColor="accent2" w:themeTint="66"/>
        <w:right w:val="single" w:sz="4" w:space="0" w:color="BAE3B5" w:themeColor="accent2" w:themeTint="66"/>
        <w:insideH w:val="single" w:sz="4" w:space="0" w:color="BAE3B5" w:themeColor="accent2" w:themeTint="66"/>
        <w:insideV w:val="single" w:sz="4" w:space="0" w:color="BAE3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8D59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8D59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rsid w:val="00E47151"/>
    <w:tblPr>
      <w:tblStyleRowBandSize w:val="1"/>
      <w:tblStyleColBandSize w:val="1"/>
      <w:tblBorders>
        <w:top w:val="single" w:sz="4" w:space="0" w:color="A3EAE9" w:themeColor="accent3" w:themeTint="66"/>
        <w:left w:val="single" w:sz="4" w:space="0" w:color="A3EAE9" w:themeColor="accent3" w:themeTint="66"/>
        <w:bottom w:val="single" w:sz="4" w:space="0" w:color="A3EAE9" w:themeColor="accent3" w:themeTint="66"/>
        <w:right w:val="single" w:sz="4" w:space="0" w:color="A3EAE9" w:themeColor="accent3" w:themeTint="66"/>
        <w:insideH w:val="single" w:sz="4" w:space="0" w:color="A3EAE9" w:themeColor="accent3" w:themeTint="66"/>
        <w:insideV w:val="single" w:sz="4" w:space="0" w:color="A3EAE9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5E0DE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5E0D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rsid w:val="00E47151"/>
    <w:tblPr>
      <w:tblStyleRowBandSize w:val="1"/>
      <w:tblStyleColBandSize w:val="1"/>
      <w:tblBorders>
        <w:top w:val="single" w:sz="4" w:space="0" w:color="E4EEAC" w:themeColor="accent4" w:themeTint="66"/>
        <w:left w:val="single" w:sz="4" w:space="0" w:color="E4EEAC" w:themeColor="accent4" w:themeTint="66"/>
        <w:bottom w:val="single" w:sz="4" w:space="0" w:color="E4EEAC" w:themeColor="accent4" w:themeTint="66"/>
        <w:right w:val="single" w:sz="4" w:space="0" w:color="E4EEAC" w:themeColor="accent4" w:themeTint="66"/>
        <w:insideH w:val="single" w:sz="4" w:space="0" w:color="E4EEAC" w:themeColor="accent4" w:themeTint="66"/>
        <w:insideV w:val="single" w:sz="4" w:space="0" w:color="E4EEA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6E68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6E68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EpinionRed">
    <w:name w:val="Epinion Red"/>
    <w:basedOn w:val="TableNormal"/>
    <w:uiPriority w:val="99"/>
    <w:rsid w:val="00BE2E13"/>
    <w:rPr>
      <w:rFonts w:ascii="Calibri" w:hAnsi="Calibri"/>
      <w:color w:val="221E1F"/>
      <w:sz w:val="22"/>
    </w:rPr>
    <w:tblPr>
      <w:tblBorders>
        <w:top w:val="single" w:sz="4" w:space="0" w:color="A51119"/>
        <w:left w:val="single" w:sz="4" w:space="0" w:color="A51119"/>
        <w:bottom w:val="single" w:sz="4" w:space="0" w:color="A51119"/>
        <w:right w:val="single" w:sz="4" w:space="0" w:color="A51119"/>
        <w:insideH w:val="single" w:sz="4" w:space="0" w:color="A51119"/>
        <w:insideV w:val="single" w:sz="4" w:space="0" w:color="A51119"/>
      </w:tblBorders>
    </w:tblPr>
    <w:tcPr>
      <w:shd w:val="clear" w:color="auto" w:fill="FFFFFF" w:themeFill="background1"/>
    </w:tcPr>
    <w:tblStylePr w:type="firstRow">
      <w:rPr>
        <w:rFonts w:ascii="Calibri" w:hAnsi="Calibri"/>
        <w:b/>
        <w:caps w:val="0"/>
        <w:smallCaps w:val="0"/>
        <w:color w:val="auto"/>
        <w:sz w:val="24"/>
        <w:u w:color="FFFFFF" w:themeColor="background1"/>
      </w:rPr>
      <w:tblPr/>
      <w:tcPr>
        <w:tcBorders>
          <w:top w:val="single" w:sz="4" w:space="0" w:color="A51119"/>
          <w:left w:val="single" w:sz="4" w:space="0" w:color="A51119"/>
          <w:bottom w:val="single" w:sz="4" w:space="0" w:color="A51119"/>
          <w:right w:val="single" w:sz="4" w:space="0" w:color="A51119"/>
          <w:insideH w:val="single" w:sz="4" w:space="0" w:color="A51119"/>
          <w:insideV w:val="single" w:sz="4" w:space="0" w:color="A51119"/>
        </w:tcBorders>
        <w:shd w:val="clear" w:color="auto" w:fill="E3303D"/>
      </w:tcPr>
    </w:tblStylePr>
  </w:style>
  <w:style w:type="table" w:customStyle="1" w:styleId="EpinionOrange">
    <w:name w:val="Epinion Orange"/>
    <w:basedOn w:val="TableNormal"/>
    <w:uiPriority w:val="99"/>
    <w:rsid w:val="00BE2E13"/>
    <w:rPr>
      <w:rFonts w:ascii="Calibri" w:hAnsi="Calibri"/>
      <w:sz w:val="22"/>
    </w:rPr>
    <w:tblPr>
      <w:jc w:val="center"/>
      <w:tblBorders>
        <w:top w:val="single" w:sz="4" w:space="0" w:color="A74E0F"/>
        <w:left w:val="single" w:sz="4" w:space="0" w:color="A74E0F"/>
        <w:bottom w:val="single" w:sz="4" w:space="0" w:color="A74E0F"/>
        <w:right w:val="single" w:sz="4" w:space="0" w:color="A74E0F"/>
        <w:insideH w:val="single" w:sz="4" w:space="0" w:color="A74E0F"/>
        <w:insideV w:val="single" w:sz="4" w:space="0" w:color="A74E0F"/>
      </w:tblBorders>
      <w:tblCellMar>
        <w:left w:w="115" w:type="dxa"/>
        <w:right w:w="115" w:type="dxa"/>
      </w:tblCellMar>
    </w:tblPr>
    <w:trPr>
      <w:jc w:val="center"/>
    </w:trPr>
    <w:tcPr>
      <w:vAlign w:val="center"/>
    </w:tcPr>
    <w:tblStylePr w:type="firstRow">
      <w:rPr>
        <w:rFonts w:ascii="Calibri" w:hAnsi="Calibri"/>
        <w:sz w:val="24"/>
      </w:rPr>
      <w:tblPr/>
      <w:tcPr>
        <w:shd w:val="clear" w:color="auto" w:fill="F36C26"/>
      </w:tcPr>
    </w:tblStylePr>
  </w:style>
  <w:style w:type="table" w:customStyle="1" w:styleId="EpinionFuego">
    <w:name w:val="Epinion Fuego"/>
    <w:basedOn w:val="TableNormal"/>
    <w:uiPriority w:val="99"/>
    <w:rsid w:val="00F8505B"/>
    <w:rPr>
      <w:rFonts w:ascii="Calibri" w:hAnsi="Calibri"/>
      <w:sz w:val="22"/>
    </w:rPr>
    <w:tblPr>
      <w:tblBorders>
        <w:top w:val="single" w:sz="4" w:space="0" w:color="82A028"/>
        <w:left w:val="single" w:sz="4" w:space="0" w:color="82A028"/>
        <w:bottom w:val="single" w:sz="4" w:space="0" w:color="82A028"/>
        <w:right w:val="single" w:sz="4" w:space="0" w:color="82A028"/>
        <w:insideH w:val="single" w:sz="4" w:space="0" w:color="82A028"/>
        <w:insideV w:val="single" w:sz="4" w:space="0" w:color="82A028"/>
      </w:tblBorders>
    </w:tblPr>
    <w:tcPr>
      <w:shd w:val="clear" w:color="auto" w:fill="FFFFFF" w:themeFill="background1"/>
    </w:tcPr>
    <w:tblStylePr w:type="firstRow">
      <w:rPr>
        <w:rFonts w:ascii="Calibri" w:hAnsi="Calibri"/>
        <w:sz w:val="24"/>
      </w:rPr>
      <w:tblPr/>
      <w:tcPr>
        <w:shd w:val="clear" w:color="auto" w:fill="BCD631"/>
      </w:tcPr>
    </w:tblStylePr>
  </w:style>
  <w:style w:type="table" w:customStyle="1" w:styleId="EpinionGreen">
    <w:name w:val="Epinion Green"/>
    <w:basedOn w:val="TableNormal"/>
    <w:uiPriority w:val="99"/>
    <w:rsid w:val="00F8505B"/>
    <w:rPr>
      <w:rFonts w:ascii="Calibri" w:hAnsi="Calibri"/>
      <w:sz w:val="22"/>
    </w:rPr>
    <w:tblPr>
      <w:tblBorders>
        <w:top w:val="single" w:sz="4" w:space="0" w:color="288434"/>
        <w:left w:val="single" w:sz="4" w:space="0" w:color="288434"/>
        <w:bottom w:val="single" w:sz="4" w:space="0" w:color="288434"/>
        <w:right w:val="single" w:sz="4" w:space="0" w:color="288434"/>
        <w:insideH w:val="single" w:sz="4" w:space="0" w:color="288434"/>
        <w:insideV w:val="single" w:sz="4" w:space="0" w:color="288434"/>
      </w:tblBorders>
    </w:tblPr>
    <w:tcPr>
      <w:shd w:val="clear" w:color="auto" w:fill="FFFFFF" w:themeFill="background1"/>
    </w:tcPr>
    <w:tblStylePr w:type="firstRow">
      <w:rPr>
        <w:rFonts w:ascii="Calibri" w:hAnsi="Calibri"/>
        <w:sz w:val="24"/>
      </w:rPr>
      <w:tblPr/>
      <w:tcPr>
        <w:shd w:val="clear" w:color="auto" w:fill="54B948"/>
      </w:tcPr>
    </w:tblStylePr>
  </w:style>
  <w:style w:type="table" w:customStyle="1" w:styleId="EpinionBlue">
    <w:name w:val="Epinion Blue"/>
    <w:basedOn w:val="TableNormal"/>
    <w:uiPriority w:val="99"/>
    <w:rsid w:val="001743AB"/>
    <w:rPr>
      <w:rFonts w:ascii="Calibri" w:hAnsi="Calibri"/>
      <w:sz w:val="22"/>
    </w:rPr>
    <w:tblPr>
      <w:tblBorders>
        <w:top w:val="single" w:sz="4" w:space="0" w:color="008C8F"/>
        <w:left w:val="single" w:sz="4" w:space="0" w:color="008C8F"/>
        <w:bottom w:val="single" w:sz="4" w:space="0" w:color="008C8F"/>
        <w:right w:val="single" w:sz="4" w:space="0" w:color="008C8F"/>
        <w:insideH w:val="single" w:sz="4" w:space="0" w:color="008C8F"/>
        <w:insideV w:val="single" w:sz="4" w:space="0" w:color="008C8F"/>
      </w:tblBorders>
    </w:tblPr>
    <w:tcPr>
      <w:shd w:val="clear" w:color="auto" w:fill="FFFFFF" w:themeFill="background1"/>
    </w:tcPr>
    <w:tblStylePr w:type="firstRow">
      <w:rPr>
        <w:rFonts w:ascii="Calibri" w:hAnsi="Calibri"/>
        <w:sz w:val="24"/>
      </w:rPr>
      <w:tblPr/>
      <w:tcPr>
        <w:shd w:val="clear" w:color="auto" w:fill="2ABDBB"/>
      </w:tcPr>
    </w:tblStylePr>
  </w:style>
  <w:style w:type="table" w:customStyle="1" w:styleId="EpinionPink">
    <w:name w:val="Epinion Pink"/>
    <w:basedOn w:val="TableNormal"/>
    <w:uiPriority w:val="99"/>
    <w:rsid w:val="001743AB"/>
    <w:rPr>
      <w:rFonts w:ascii="Calibri" w:hAnsi="Calibri"/>
    </w:rPr>
    <w:tblPr>
      <w:tblBorders>
        <w:top w:val="single" w:sz="4" w:space="0" w:color="9B0F4D"/>
        <w:left w:val="single" w:sz="4" w:space="0" w:color="9B0F4D"/>
        <w:bottom w:val="single" w:sz="4" w:space="0" w:color="9B0F4D"/>
        <w:right w:val="single" w:sz="4" w:space="0" w:color="9B0F4D"/>
        <w:insideH w:val="single" w:sz="4" w:space="0" w:color="9B0F4D"/>
        <w:insideV w:val="single" w:sz="4" w:space="0" w:color="9B0F4D"/>
      </w:tblBorders>
    </w:tblPr>
    <w:tcPr>
      <w:shd w:val="clear" w:color="auto" w:fill="FFFFFF" w:themeFill="background1"/>
    </w:tcPr>
    <w:tblStylePr w:type="firstRow">
      <w:rPr>
        <w:rFonts w:ascii="Calibri" w:hAnsi="Calibri"/>
        <w:sz w:val="24"/>
      </w:rPr>
      <w:tblPr/>
      <w:tcPr>
        <w:shd w:val="clear" w:color="auto" w:fill="EE2B77"/>
      </w:tcPr>
    </w:tblStylePr>
  </w:style>
  <w:style w:type="numbering" w:customStyle="1" w:styleId="Style1">
    <w:name w:val="Style1"/>
    <w:uiPriority w:val="99"/>
    <w:rsid w:val="00DA03D4"/>
    <w:pPr>
      <w:numPr>
        <w:numId w:val="11"/>
      </w:numPr>
    </w:pPr>
  </w:style>
  <w:style w:type="table" w:customStyle="1" w:styleId="Standardtabel">
    <w:name w:val="Standardtabel"/>
    <w:basedOn w:val="TableNormal"/>
    <w:uiPriority w:val="99"/>
    <w:rsid w:val="00916796"/>
    <w:pPr>
      <w:keepNext/>
      <w:spacing w:before="60" w:after="60"/>
      <w:ind w:left="115"/>
      <w:jc w:val="center"/>
    </w:pPr>
    <w:rPr>
      <w:rFonts w:ascii="Arial" w:eastAsiaTheme="minorHAnsi" w:hAnsi="Arial" w:cstheme="minorBidi"/>
      <w:color w:val="0F283C"/>
      <w:sz w:val="22"/>
      <w:szCs w:val="22"/>
    </w:rPr>
    <w:tblPr>
      <w:tblBorders>
        <w:insideH w:val="single" w:sz="4" w:space="0" w:color="E8E1D5"/>
      </w:tblBorders>
    </w:tblPr>
    <w:tcPr>
      <w:shd w:val="clear" w:color="auto" w:fill="auto"/>
      <w:vAlign w:val="center"/>
    </w:tcPr>
    <w:tblStylePr w:type="firstRow">
      <w:pPr>
        <w:jc w:val="center"/>
      </w:pPr>
      <w:rPr>
        <w:rFonts w:ascii="Arial" w:hAnsi="Arial"/>
        <w:b/>
        <w:i w:val="0"/>
        <w:color w:val="0F283C"/>
        <w:sz w:val="22"/>
      </w:rPr>
      <w:tblPr/>
      <w:tcPr>
        <w:tcBorders>
          <w:bottom w:val="single" w:sz="8" w:space="0" w:color="E14646"/>
        </w:tcBorders>
      </w:tcPr>
    </w:tblStylePr>
    <w:tblStylePr w:type="lastRow">
      <w:pPr>
        <w:jc w:val="left"/>
      </w:pPr>
      <w:rPr>
        <w:rFonts w:ascii="Arial" w:hAnsi="Arial"/>
        <w:b/>
        <w:color w:val="E14646"/>
        <w:sz w:val="22"/>
      </w:rPr>
    </w:tblStylePr>
    <w:tblStylePr w:type="firstCol">
      <w:pPr>
        <w:jc w:val="left"/>
      </w:pPr>
      <w:rPr>
        <w:rFonts w:ascii="Arial" w:hAnsi="Arial"/>
        <w:color w:val="0F283C"/>
        <w:sz w:val="22"/>
      </w:rPr>
    </w:tblStylePr>
    <w:tblStylePr w:type="lastCol">
      <w:pPr>
        <w:jc w:val="center"/>
      </w:pPr>
    </w:tblStylePr>
  </w:style>
  <w:style w:type="table" w:customStyle="1" w:styleId="Standardtable">
    <w:name w:val="Standardtable"/>
    <w:basedOn w:val="TableNormal"/>
    <w:uiPriority w:val="99"/>
    <w:rsid w:val="00D2462C"/>
    <w:rPr>
      <w:rFonts w:ascii="Arial" w:eastAsiaTheme="minorHAnsi" w:hAnsi="Arial" w:cstheme="minorBidi"/>
      <w:color w:val="0F283C"/>
      <w:sz w:val="22"/>
      <w:szCs w:val="22"/>
    </w:rPr>
    <w:tblPr>
      <w:tblBorders>
        <w:insideH w:val="single" w:sz="4" w:space="0" w:color="E8E1D5"/>
      </w:tblBorders>
    </w:tblPr>
    <w:tcPr>
      <w:shd w:val="clear" w:color="auto" w:fill="auto"/>
      <w:vAlign w:val="center"/>
    </w:tcPr>
    <w:tblStylePr w:type="firstRow">
      <w:pPr>
        <w:jc w:val="left"/>
      </w:pPr>
      <w:rPr>
        <w:rFonts w:ascii="Arial" w:hAnsi="Arial"/>
        <w:b/>
        <w:i w:val="0"/>
        <w:color w:val="0F283C"/>
        <w:sz w:val="22"/>
      </w:rPr>
      <w:tblPr/>
      <w:tcPr>
        <w:tcBorders>
          <w:bottom w:val="single" w:sz="8" w:space="0" w:color="E14646"/>
        </w:tcBorders>
        <w:shd w:val="clear" w:color="auto" w:fill="auto"/>
      </w:tcPr>
    </w:tblStylePr>
    <w:tblStylePr w:type="lastRow">
      <w:pPr>
        <w:jc w:val="left"/>
      </w:pPr>
      <w:rPr>
        <w:rFonts w:ascii="Arial" w:hAnsi="Arial"/>
        <w:b/>
        <w:color w:val="E14646"/>
        <w:sz w:val="22"/>
      </w:rPr>
    </w:tblStylePr>
    <w:tblStylePr w:type="firstCol">
      <w:pPr>
        <w:jc w:val="left"/>
      </w:pPr>
      <w:rPr>
        <w:rFonts w:ascii="Arial" w:hAnsi="Arial"/>
        <w:color w:val="0F283C"/>
        <w:sz w:val="22"/>
      </w:r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DB07F6"/>
    <w:pPr>
      <w:spacing w:after="100"/>
      <w:ind w:left="660"/>
    </w:pPr>
    <w:rPr>
      <w:color w:val="E14646"/>
    </w:rPr>
  </w:style>
  <w:style w:type="paragraph" w:customStyle="1" w:styleId="Style3">
    <w:name w:val="Style3"/>
    <w:basedOn w:val="Normal"/>
    <w:link w:val="Style3Char"/>
    <w:qFormat/>
    <w:rsid w:val="0029005E"/>
    <w:rPr>
      <w:rFonts w:cs="Arial"/>
      <w:b/>
    </w:rPr>
  </w:style>
  <w:style w:type="character" w:customStyle="1" w:styleId="Style3Char">
    <w:name w:val="Style3 Char"/>
    <w:basedOn w:val="DefaultParagraphFont"/>
    <w:link w:val="Style3"/>
    <w:rsid w:val="0029005E"/>
    <w:rPr>
      <w:rFonts w:ascii="Arial" w:hAnsi="Arial" w:cs="Arial"/>
      <w:b/>
      <w:noProof/>
      <w:color w:val="0F283C"/>
      <w:sz w:val="22"/>
      <w:szCs w:val="22"/>
      <w:lang w:val="da-DK"/>
    </w:rPr>
  </w:style>
  <w:style w:type="paragraph" w:customStyle="1" w:styleId="Style4">
    <w:name w:val="Style4"/>
    <w:basedOn w:val="Normal"/>
    <w:qFormat/>
    <w:rsid w:val="005D77E6"/>
    <w:pPr>
      <w:numPr>
        <w:numId w:val="19"/>
      </w:numPr>
      <w:spacing w:line="240" w:lineRule="auto"/>
    </w:pPr>
    <w:rPr>
      <w:rFonts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10.sv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7.jpeg"/><Relationship Id="rId10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sv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svg"/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EB2C3A"/>
      </a:dk2>
      <a:lt2>
        <a:srgbClr val="EEECE1"/>
      </a:lt2>
      <a:accent1>
        <a:srgbClr val="E3323D"/>
      </a:accent1>
      <a:accent2>
        <a:srgbClr val="54B948"/>
      </a:accent2>
      <a:accent3>
        <a:srgbClr val="2ABDBB"/>
      </a:accent3>
      <a:accent4>
        <a:srgbClr val="BCD631"/>
      </a:accent4>
      <a:accent5>
        <a:srgbClr val="F36C21"/>
      </a:accent5>
      <a:accent6>
        <a:srgbClr val="EE2B77"/>
      </a:accent6>
      <a:hlink>
        <a:srgbClr val="EB2C3A"/>
      </a:hlink>
      <a:folHlink>
        <a:srgbClr val="C00000"/>
      </a:folHlink>
    </a:clrScheme>
    <a:fontScheme name="Epinion Verdana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DD3CCAE532A8840B563F9ED91E05FAC" ma:contentTypeVersion="13" ma:contentTypeDescription="Create a new document." ma:contentTypeScope="" ma:versionID="6c68f28f1fe3b6ea1dcf6855ce55ec8a">
  <xsd:schema xmlns:xsd="http://www.w3.org/2001/XMLSchema" xmlns:xs="http://www.w3.org/2001/XMLSchema" xmlns:p="http://schemas.microsoft.com/office/2006/metadata/properties" xmlns:ns2="404435b9-b065-43a7-8f7f-43d651e9a825" xmlns:ns3="806ed226-a39a-48c2-8ef1-276623de76ba" targetNamespace="http://schemas.microsoft.com/office/2006/metadata/properties" ma:root="true" ma:fieldsID="fe4d6777edf6edb3cafb9cce018ca328" ns2:_="" ns3:_="">
    <xsd:import namespace="404435b9-b065-43a7-8f7f-43d651e9a825"/>
    <xsd:import namespace="806ed226-a39a-48c2-8ef1-276623de76b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EventHashCode" minOccurs="0"/>
                <xsd:element ref="ns2:MediaServiceGenerationTime" minOccurs="0"/>
                <xsd:element ref="ns2:Description0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4435b9-b065-43a7-8f7f-43d651e9a8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Description0" ma:index="18" nillable="true" ma:displayName="Description" ma:format="Dropdown" ma:internalName="Description0">
      <xsd:simpleType>
        <xsd:restriction base="dms:Text">
          <xsd:maxLength value="255"/>
        </xsd:restriction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6ed226-a39a-48c2-8ef1-276623de76ba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>
  <documentManagement>
    <Description0 xmlns="404435b9-b065-43a7-8f7f-43d651e9a82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AE930B-F32B-440E-9F04-B7A64FDFBF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4435b9-b065-43a7-8f7f-43d651e9a825"/>
    <ds:schemaRef ds:uri="806ed226-a39a-48c2-8ef1-276623de76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1170A7-B29C-4385-9E7E-93ACF2B65061}">
  <ds:schemaRefs>
    <ds:schemaRef ds:uri="http://schemas.microsoft.com/office/2006/metadata/properties"/>
    <ds:schemaRef ds:uri="404435b9-b065-43a7-8f7f-43d651e9a825"/>
  </ds:schemaRefs>
</ds:datastoreItem>
</file>

<file path=customXml/itemProps3.xml><?xml version="1.0" encoding="utf-8"?>
<ds:datastoreItem xmlns:ds="http://schemas.openxmlformats.org/officeDocument/2006/customXml" ds:itemID="{4CFEDEAD-4006-46D0-8BAF-573399FE60F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AE9288E-1949-47C2-A088-2D3D30606D68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4007D95D-381C-47F1-90A7-191FE33C3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369</Words>
  <Characters>2106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Copenhagen - Landscape</vt:lpstr>
      <vt:lpstr>Tabular Landscape Template_V2 1_DK</vt:lpstr>
    </vt:vector>
  </TitlesOfParts>
  <Company>Capacent</Company>
  <LinksUpToDate>false</LinksUpToDate>
  <CharactersWithSpaces>2471</CharactersWithSpaces>
  <SharedDoc>false</SharedDoc>
  <HLinks>
    <vt:vector size="48" baseType="variant">
      <vt:variant>
        <vt:i4>6488141</vt:i4>
      </vt:variant>
      <vt:variant>
        <vt:i4>36</vt:i4>
      </vt:variant>
      <vt:variant>
        <vt:i4>0</vt:i4>
      </vt:variant>
      <vt:variant>
        <vt:i4>5</vt:i4>
      </vt:variant>
      <vt:variant>
        <vt:lpwstr>mailto:SAIGON@EPINION.DK</vt:lpwstr>
      </vt:variant>
      <vt:variant>
        <vt:lpwstr/>
      </vt:variant>
      <vt:variant>
        <vt:i4>6422611</vt:i4>
      </vt:variant>
      <vt:variant>
        <vt:i4>33</vt:i4>
      </vt:variant>
      <vt:variant>
        <vt:i4>0</vt:i4>
      </vt:variant>
      <vt:variant>
        <vt:i4>5</vt:i4>
      </vt:variant>
      <vt:variant>
        <vt:lpwstr>mailto:TV@EPINION.DK</vt:lpwstr>
      </vt:variant>
      <vt:variant>
        <vt:lpwstr/>
      </vt:variant>
      <vt:variant>
        <vt:i4>1572908</vt:i4>
      </vt:variant>
      <vt:variant>
        <vt:i4>30</vt:i4>
      </vt:variant>
      <vt:variant>
        <vt:i4>0</vt:i4>
      </vt:variant>
      <vt:variant>
        <vt:i4>5</vt:i4>
      </vt:variant>
      <vt:variant>
        <vt:lpwstr>mailto:TYA@EPINION.DK</vt:lpwstr>
      </vt:variant>
      <vt:variant>
        <vt:lpwstr/>
      </vt:variant>
      <vt:variant>
        <vt:i4>7012452</vt:i4>
      </vt:variant>
      <vt:variant>
        <vt:i4>27</vt:i4>
      </vt:variant>
      <vt:variant>
        <vt:i4>0</vt:i4>
      </vt:variant>
      <vt:variant>
        <vt:i4>5</vt:i4>
      </vt:variant>
      <vt:variant>
        <vt:lpwstr>http://www.epinion.dk/</vt:lpwstr>
      </vt:variant>
      <vt:variant>
        <vt:lpwstr/>
      </vt:variant>
      <vt:variant>
        <vt:i4>1769524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_Toc272407481</vt:lpwstr>
      </vt:variant>
      <vt:variant>
        <vt:i4>1769524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_Toc272407480</vt:lpwstr>
      </vt:variant>
      <vt:variant>
        <vt:i4>1310772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_Toc272407479</vt:lpwstr>
      </vt:variant>
      <vt:variant>
        <vt:i4>1310772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_Toc272407478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Copenhagen - Landscape</dc:title>
  <dc:creator>Jesper Fousing Wilhelmsen</dc:creator>
  <cp:lastModifiedBy>Huynh Thi Trung Khanh</cp:lastModifiedBy>
  <cp:revision>29</cp:revision>
  <cp:lastPrinted>2014-03-04T13:00:00Z</cp:lastPrinted>
  <dcterms:created xsi:type="dcterms:W3CDTF">2022-09-16T04:30:00Z</dcterms:created>
  <dcterms:modified xsi:type="dcterms:W3CDTF">2022-11-16T10:34:00Z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0x0101006DD3CCAE532A8840B563F9ED91E05FAC</vt:lpwstr>
  </property>
</Properties>
</file>