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BA028" w14:textId="00CFF3F0" w:rsidR="00CC7638" w:rsidRDefault="006B3DFA" w:rsidP="006B3DF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1: </w:t>
      </w:r>
      <w:proofErr w:type="spellStart"/>
      <w:r>
        <w:rPr>
          <w:rFonts w:ascii="Times New Roman" w:hAnsi="Times New Roman" w:cs="Times New Roman"/>
        </w:rPr>
        <w:t>Khái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HTML5 CSS3</w:t>
      </w:r>
    </w:p>
    <w:p w14:paraId="1AFCDB6B" w14:textId="06CF5D81" w:rsidR="006B3DFA" w:rsidRDefault="006B3DFA" w:rsidP="006B3D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HTML5</w:t>
      </w:r>
    </w:p>
    <w:p w14:paraId="0C524929" w14:textId="3ECF5497" w:rsidR="006B3DFA" w:rsidRDefault="006B3DFA" w:rsidP="006B3D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thẻ</w:t>
      </w:r>
      <w:proofErr w:type="spellEnd"/>
      <w:r>
        <w:rPr>
          <w:rFonts w:ascii="Times New Roman" w:hAnsi="Times New Roman" w:cs="Times New Roman"/>
        </w:rPr>
        <w:t xml:space="preserve"> html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</w:rPr>
        <w:t>thuộc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 xml:space="preserve">, java script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>.</w:t>
      </w:r>
    </w:p>
    <w:p w14:paraId="32ED06A3" w14:textId="24F8AB88" w:rsidR="006B3DFA" w:rsidRDefault="006B3DFA" w:rsidP="006B3DF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HTML5:</w:t>
      </w:r>
    </w:p>
    <w:p w14:paraId="72D953E0" w14:textId="152C777F" w:rsidR="006B3DFA" w:rsidRDefault="006B3DFA" w:rsidP="006B3DFA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="00815A0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Năm</w:t>
      </w:r>
      <w:proofErr w:type="spellEnd"/>
      <w:r>
        <w:rPr>
          <w:rFonts w:ascii="Times New Roman" w:hAnsi="Times New Roman" w:cs="Times New Roman"/>
        </w:rPr>
        <w:t xml:space="preserve"> 1991: HTML ra </w:t>
      </w:r>
      <w:proofErr w:type="spellStart"/>
      <w:r>
        <w:rPr>
          <w:rFonts w:ascii="Times New Roman" w:hAnsi="Times New Roman" w:cs="Times New Roman"/>
        </w:rPr>
        <w:t>đời</w:t>
      </w:r>
      <w:proofErr w:type="spellEnd"/>
    </w:p>
    <w:p w14:paraId="33505A76" w14:textId="3DA78521" w:rsidR="006B3DFA" w:rsidRDefault="006B3DFA" w:rsidP="006B3DFA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="00815A0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Năm</w:t>
      </w:r>
      <w:proofErr w:type="spellEnd"/>
      <w:r>
        <w:rPr>
          <w:rFonts w:ascii="Times New Roman" w:hAnsi="Times New Roman" w:cs="Times New Roman"/>
        </w:rPr>
        <w:t xml:space="preserve"> 2000: w3c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chuẩn</w:t>
      </w:r>
      <w:proofErr w:type="spellEnd"/>
      <w:r>
        <w:rPr>
          <w:rFonts w:ascii="Times New Roman" w:hAnsi="Times New Roman" w:cs="Times New Roman"/>
        </w:rPr>
        <w:t xml:space="preserve"> XHTML.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đc</w:t>
      </w:r>
      <w:proofErr w:type="spellEnd"/>
      <w:r>
        <w:rPr>
          <w:rFonts w:ascii="Times New Roman" w:hAnsi="Times New Roman" w:cs="Times New Roman"/>
        </w:rPr>
        <w:t xml:space="preserve"> thế </w:t>
      </w:r>
      <w:proofErr w:type="spellStart"/>
      <w:r>
        <w:rPr>
          <w:rFonts w:ascii="Times New Roman" w:hAnsi="Times New Roman" w:cs="Times New Roman"/>
        </w:rPr>
        <w:t>giới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>.</w:t>
      </w:r>
    </w:p>
    <w:p w14:paraId="510CDCF0" w14:textId="65724334" w:rsidR="006B3DFA" w:rsidRDefault="006B3DFA" w:rsidP="006B3DFA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="00815A0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Năm</w:t>
      </w:r>
      <w:proofErr w:type="spellEnd"/>
      <w:r>
        <w:rPr>
          <w:rFonts w:ascii="Times New Roman" w:hAnsi="Times New Roman" w:cs="Times New Roman"/>
        </w:rPr>
        <w:t xml:space="preserve"> 2009: HTML5 ra </w:t>
      </w:r>
      <w:proofErr w:type="spellStart"/>
      <w:r>
        <w:rPr>
          <w:rFonts w:ascii="Times New Roman" w:hAnsi="Times New Roman" w:cs="Times New Roman"/>
        </w:rPr>
        <w:t>đời</w:t>
      </w:r>
      <w:proofErr w:type="spellEnd"/>
    </w:p>
    <w:p w14:paraId="0D46CFBF" w14:textId="757049A4" w:rsidR="006B3DFA" w:rsidRDefault="006B3DFA" w:rsidP="006B3DFA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="00815A0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Năm</w:t>
      </w:r>
      <w:proofErr w:type="spellEnd"/>
      <w:r>
        <w:rPr>
          <w:rFonts w:ascii="Times New Roman" w:hAnsi="Times New Roman" w:cs="Times New Roman"/>
        </w:rPr>
        <w:t xml:space="preserve"> 2010: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mẽ</w:t>
      </w:r>
      <w:proofErr w:type="spellEnd"/>
    </w:p>
    <w:p w14:paraId="30BB2CD0" w14:textId="24BE48DE" w:rsidR="006B3DFA" w:rsidRDefault="006B3DFA" w:rsidP="006B3DF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cú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HTML5</w:t>
      </w:r>
    </w:p>
    <w:p w14:paraId="32FE2BBD" w14:textId="07F8E449" w:rsidR="006B3DFA" w:rsidRDefault="006B3DFA" w:rsidP="006B3DF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&lt;head&gt;&lt;/head&gt;: </w:t>
      </w:r>
      <w:proofErr w:type="spellStart"/>
      <w:r>
        <w:rPr>
          <w:rFonts w:ascii="Times New Roman" w:hAnsi="Times New Roman" w:cs="Times New Roman"/>
        </w:rPr>
        <w:t>tiêu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>;</w:t>
      </w:r>
    </w:p>
    <w:p w14:paraId="6A29B1F8" w14:textId="725A8AE0" w:rsidR="006B3DFA" w:rsidRDefault="006B3DFA" w:rsidP="006B3DF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&lt;nav&gt;&lt;/nav&gt;: menu;</w:t>
      </w:r>
    </w:p>
    <w:p w14:paraId="0273F898" w14:textId="695F4C24" w:rsidR="006B3DFA" w:rsidRDefault="006B3DFA" w:rsidP="006B3DF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&lt;article&gt;&lt;/</w:t>
      </w:r>
      <w:proofErr w:type="spellStart"/>
      <w:r>
        <w:rPr>
          <w:rFonts w:ascii="Times New Roman" w:hAnsi="Times New Roman" w:cs="Times New Roman"/>
        </w:rPr>
        <w:t>acticle</w:t>
      </w:r>
      <w:proofErr w:type="spellEnd"/>
      <w:r>
        <w:rPr>
          <w:rFonts w:ascii="Times New Roman" w:hAnsi="Times New Roman" w:cs="Times New Roman"/>
        </w:rPr>
        <w:t xml:space="preserve">&gt;: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dung;</w:t>
      </w:r>
    </w:p>
    <w:p w14:paraId="288B657C" w14:textId="168EA2B9" w:rsidR="006B3DFA" w:rsidRDefault="006B3DFA" w:rsidP="006B3DF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&lt;aside&gt;&lt;/aside&gt;: </w:t>
      </w:r>
      <w:proofErr w:type="spellStart"/>
      <w:r>
        <w:rPr>
          <w:rFonts w:ascii="Times New Roman" w:hAnsi="Times New Roman" w:cs="Times New Roman"/>
        </w:rPr>
        <w:t>cạnh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>;</w:t>
      </w:r>
    </w:p>
    <w:p w14:paraId="1C0661EB" w14:textId="77777777" w:rsidR="006B3DFA" w:rsidRDefault="006B3DFA" w:rsidP="006B3DF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&lt;footer&gt;&lt;/footer&gt;: </w:t>
      </w:r>
      <w:proofErr w:type="spellStart"/>
      <w:r>
        <w:rPr>
          <w:rFonts w:ascii="Times New Roman" w:hAnsi="Times New Roman" w:cs="Times New Roman"/>
        </w:rPr>
        <w:t>tiêu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cuối</w:t>
      </w:r>
      <w:proofErr w:type="spellEnd"/>
    </w:p>
    <w:p w14:paraId="6A97B828" w14:textId="77777777" w:rsidR="006B3DFA" w:rsidRDefault="006B3DFA" w:rsidP="006B3DF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HTML5</w:t>
      </w:r>
    </w:p>
    <w:p w14:paraId="6A51530D" w14:textId="77777777" w:rsidR="00815A08" w:rsidRDefault="00815A08" w:rsidP="006B3DF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Canvas:</w:t>
      </w:r>
    </w:p>
    <w:p w14:paraId="4375D8CD" w14:textId="6FC61854" w:rsidR="006B3DFA" w:rsidRDefault="00815A08" w:rsidP="00815A08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Vẽ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 w:rsidR="006B3DFA" w:rsidRPr="00815A08">
        <w:rPr>
          <w:rFonts w:ascii="Times New Roman" w:hAnsi="Times New Roman" w:cs="Times New Roman"/>
        </w:rPr>
        <w:t xml:space="preserve"> </w:t>
      </w:r>
    </w:p>
    <w:p w14:paraId="1DA0432E" w14:textId="3A7B12EF" w:rsidR="00815A08" w:rsidRDefault="00815A08" w:rsidP="00815A08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Giống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web</w:t>
      </w:r>
    </w:p>
    <w:p w14:paraId="7198406A" w14:textId="456CB2E7" w:rsidR="00815A08" w:rsidRDefault="00815A08" w:rsidP="00815A08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JavaScript</w:t>
      </w:r>
    </w:p>
    <w:p w14:paraId="761812D8" w14:textId="31676D63" w:rsidR="00815A08" w:rsidRDefault="00815A08" w:rsidP="00815A08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CSS3</w:t>
      </w:r>
    </w:p>
    <w:p w14:paraId="67DC49ED" w14:textId="4F50C80D" w:rsidR="00815A08" w:rsidRDefault="00815A08" w:rsidP="00815A08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dưới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dạng</w:t>
      </w:r>
      <w:proofErr w:type="spellEnd"/>
      <w:r>
        <w:rPr>
          <w:rFonts w:ascii="Times New Roman" w:hAnsi="Times New Roman" w:cs="Times New Roman"/>
        </w:rPr>
        <w:t xml:space="preserve"> .</w:t>
      </w:r>
      <w:proofErr w:type="spellStart"/>
      <w:r>
        <w:rPr>
          <w:rFonts w:ascii="Times New Roman" w:hAnsi="Times New Roman" w:cs="Times New Roman"/>
        </w:rPr>
        <w:t>png</w:t>
      </w:r>
      <w:proofErr w:type="spellEnd"/>
    </w:p>
    <w:p w14:paraId="691770F7" w14:textId="4CCE56FB" w:rsidR="00815A08" w:rsidRDefault="00815A08" w:rsidP="00815A0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Chú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</w:p>
    <w:p w14:paraId="22EBC835" w14:textId="1189C652" w:rsidR="00815A08" w:rsidRDefault="00815A08" w:rsidP="00815A08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&lt;figure&gt;&lt;/figure&gt;</w:t>
      </w:r>
    </w:p>
    <w:p w14:paraId="6D89F78D" w14:textId="054A8F6E" w:rsidR="00C2587D" w:rsidRDefault="00C2587D" w:rsidP="00C2587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form:</w:t>
      </w:r>
    </w:p>
    <w:p w14:paraId="186D18EC" w14:textId="4292BEB3" w:rsidR="00C2587D" w:rsidRPr="00C2587D" w:rsidRDefault="00C2587D" w:rsidP="00C2587D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</w:p>
    <w:sectPr w:rsidR="00C2587D" w:rsidRPr="00C2587D" w:rsidSect="00CC498B">
      <w:pgSz w:w="12240" w:h="15840" w:code="1"/>
      <w:pgMar w:top="2880" w:right="2880" w:bottom="2880" w:left="43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357E0"/>
    <w:multiLevelType w:val="hybridMultilevel"/>
    <w:tmpl w:val="BD3C3570"/>
    <w:lvl w:ilvl="0" w:tplc="BDBA0A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5A3176"/>
    <w:multiLevelType w:val="hybridMultilevel"/>
    <w:tmpl w:val="0016C010"/>
    <w:lvl w:ilvl="0" w:tplc="F094F90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F0"/>
    <w:rsid w:val="00357A9C"/>
    <w:rsid w:val="006B3DFA"/>
    <w:rsid w:val="00815A08"/>
    <w:rsid w:val="009B1BF0"/>
    <w:rsid w:val="00C2587D"/>
    <w:rsid w:val="00CC498B"/>
    <w:rsid w:val="00CC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7F870"/>
  <w15:chartTrackingRefBased/>
  <w15:docId w15:val="{ECA8063D-62C1-4409-8707-92042367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Hoàng</dc:creator>
  <cp:keywords/>
  <dc:description/>
  <cp:lastModifiedBy>Khánh Hoàng</cp:lastModifiedBy>
  <cp:revision>3</cp:revision>
  <dcterms:created xsi:type="dcterms:W3CDTF">2019-11-06T05:37:00Z</dcterms:created>
  <dcterms:modified xsi:type="dcterms:W3CDTF">2019-11-06T05:55:00Z</dcterms:modified>
</cp:coreProperties>
</file>