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D399" w14:textId="77777777" w:rsidR="003967A2" w:rsidRDefault="003967A2">
      <w:pPr>
        <w:pStyle w:val="sub"/>
        <w:jc w:val="center"/>
        <w:rPr>
          <w:rFonts w:ascii="Cambria" w:hAnsi="Cambria" w:cs="Calibri"/>
        </w:rPr>
      </w:pPr>
      <w:r>
        <w:rPr>
          <w:rFonts w:ascii="Cambria" w:hAnsi="Cambria" w:cs="Calibri"/>
        </w:rPr>
        <w:t>Digital Techniques &amp; Microprocessors</w:t>
      </w:r>
    </w:p>
    <w:p w14:paraId="5C5943B6" w14:textId="77777777" w:rsidR="003967A2" w:rsidRDefault="003967A2">
      <w:pPr>
        <w:pStyle w:val="big"/>
        <w:jc w:val="center"/>
        <w:rPr>
          <w:rFonts w:ascii="Cambria" w:hAnsi="Cambria" w:cs="Calibri"/>
        </w:rPr>
      </w:pPr>
      <w:r>
        <w:rPr>
          <w:rFonts w:ascii="Cambria" w:hAnsi="Cambria" w:cs="Calibri"/>
        </w:rPr>
        <w:t>Library Management System</w:t>
      </w:r>
    </w:p>
    <w:p w14:paraId="6787809F" w14:textId="77777777" w:rsidR="003967A2" w:rsidRDefault="003967A2">
      <w:pPr>
        <w:pStyle w:val="sub"/>
        <w:jc w:val="center"/>
        <w:rPr>
          <w:rFonts w:ascii="Cambria" w:hAnsi="Cambria" w:cs="Calibri"/>
        </w:rPr>
      </w:pPr>
      <w:r>
        <w:rPr>
          <w:rFonts w:ascii="Cambria" w:hAnsi="Cambria" w:cs="Calibri"/>
        </w:rPr>
        <w:t>A Project Report on the Use of Digital Techniques</w:t>
      </w:r>
      <w:r>
        <w:rPr>
          <w:rFonts w:ascii="Cambria" w:hAnsi="Cambria" w:cs="Calibri"/>
        </w:rPr>
        <w:br/>
        <w:t>and Microprocessor Concepts in the Project</w:t>
      </w:r>
    </w:p>
    <w:p w14:paraId="545E4175" w14:textId="77777777" w:rsidR="003967A2" w:rsidRDefault="003967A2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6124"/>
      </w:tblGrid>
      <w:tr w:rsidR="00000000" w14:paraId="47917557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01FC59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3AA9D0" w14:textId="77777777" w:rsidR="003967A2" w:rsidRDefault="003967A2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  <w:tr w:rsidR="00000000" w14:paraId="3F8F8537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4F7036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Roll Number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9086C9" w14:textId="77777777" w:rsidR="003967A2" w:rsidRDefault="003967A2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  <w:tr w:rsidR="00000000" w14:paraId="5CD2B2D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F671A8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Class / Semester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342B4" w14:textId="77777777" w:rsidR="003967A2" w:rsidRDefault="003967A2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  <w:tr w:rsidR="00000000" w14:paraId="39540E61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244FA1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FA5AE" w14:textId="77777777" w:rsidR="003967A2" w:rsidRDefault="003967A2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  <w:tr w:rsidR="00000000" w14:paraId="6A47CCA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B876FA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College / University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94990" w14:textId="77777777" w:rsidR="003967A2" w:rsidRDefault="003967A2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  <w:tr w:rsidR="00000000" w14:paraId="3D776B24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827350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8EA5B2" w14:textId="77777777" w:rsidR="003967A2" w:rsidRDefault="003967A2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Digital Techniques &amp; Microprocessors (DTM)</w:t>
            </w:r>
          </w:p>
        </w:tc>
      </w:tr>
      <w:tr w:rsidR="00000000" w14:paraId="4A02A7A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5616E0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Project Guide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B85E33" w14:textId="77777777" w:rsidR="003967A2" w:rsidRDefault="003967A2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  <w:tr w:rsidR="00000000" w14:paraId="4B3BAA5C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E6F621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Date of Submission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7D33DE" w14:textId="77777777" w:rsidR="003967A2" w:rsidRDefault="003967A2">
            <w:pPr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</w:tbl>
    <w:p w14:paraId="4B0355AD" w14:textId="77777777" w:rsidR="003967A2" w:rsidRDefault="003967A2">
      <w:pPr>
        <w:rPr>
          <w:rFonts w:ascii="Calibri" w:eastAsia="Times New Roman" w:hAnsi="Calibri" w:cs="Calibri"/>
          <w:sz w:val="22"/>
          <w:szCs w:val="22"/>
        </w:rPr>
      </w:pPr>
    </w:p>
    <w:p w14:paraId="59FAA7E9" w14:textId="77777777" w:rsidR="003967A2" w:rsidRDefault="003967A2">
      <w:pPr>
        <w:shd w:val="clear" w:color="auto" w:fill="FFF2CC"/>
        <w:divId w:val="125882983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How to use this document.</w:t>
      </w:r>
      <w:r>
        <w:rPr>
          <w:rFonts w:ascii="Calibri" w:eastAsia="Times New Roman" w:hAnsi="Calibri" w:cs="Calibri"/>
          <w:sz w:val="22"/>
          <w:szCs w:val="22"/>
        </w:rPr>
        <w:t xml:space="preserve"> Every topic below is written in three parts: </w:t>
      </w:r>
      <w:r>
        <w:rPr>
          <w:rFonts w:ascii="Calibri" w:eastAsia="Times New Roman" w:hAnsi="Calibri" w:cs="Calibri"/>
          <w:b/>
          <w:bCs/>
          <w:sz w:val="22"/>
          <w:szCs w:val="22"/>
        </w:rPr>
        <w:t>what the topic means in simple words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b/>
          <w:bCs/>
          <w:sz w:val="22"/>
          <w:szCs w:val="22"/>
        </w:rPr>
        <w:t>exactly where it is used in this project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(with the file name and line number), and </w:t>
      </w:r>
      <w:r>
        <w:rPr>
          <w:rFonts w:ascii="Calibri" w:eastAsia="Times New Roman" w:hAnsi="Calibri" w:cs="Calibri"/>
          <w:b/>
          <w:bCs/>
          <w:sz w:val="22"/>
          <w:szCs w:val="22"/>
        </w:rPr>
        <w:t>what work it does for the user</w:t>
      </w:r>
      <w:r>
        <w:rPr>
          <w:rFonts w:ascii="Calibri" w:eastAsia="Times New Roman" w:hAnsi="Calibri" w:cs="Calibri"/>
          <w:sz w:val="22"/>
          <w:szCs w:val="22"/>
        </w:rPr>
        <w:t xml:space="preserve">. Anything the project does </w:t>
      </w:r>
      <w:r>
        <w:rPr>
          <w:rFonts w:ascii="Calibri" w:eastAsia="Times New Roman" w:hAnsi="Calibri" w:cs="Calibri"/>
          <w:i/>
          <w:iCs/>
          <w:sz w:val="22"/>
          <w:szCs w:val="22"/>
        </w:rPr>
        <w:t>not</w:t>
      </w:r>
      <w:r>
        <w:rPr>
          <w:rFonts w:ascii="Calibri" w:eastAsia="Times New Roman" w:hAnsi="Calibri" w:cs="Calibri"/>
          <w:sz w:val="22"/>
          <w:szCs w:val="22"/>
        </w:rPr>
        <w:t xml:space="preserve"> use is also listed honestly in Section 6, so nothing in a viva is a guess. </w:t>
      </w:r>
    </w:p>
    <w:p w14:paraId="00087C3A" w14:textId="77777777" w:rsidR="003967A2" w:rsidRDefault="003967A2">
      <w:pPr>
        <w:pStyle w:val="Heading1"/>
        <w:rPr>
          <w:rFonts w:eastAsia="Times New Roman" w:cs="Calibri"/>
        </w:rPr>
      </w:pPr>
      <w:r>
        <w:rPr>
          <w:rFonts w:ascii="Calibri" w:eastAsia="Times New Roman" w:hAnsi="Calibri" w:cs="Calibri"/>
          <w:sz w:val="22"/>
          <w:szCs w:val="22"/>
        </w:rPr>
        <w:br w:type="page"/>
      </w:r>
      <w:r>
        <w:rPr>
          <w:rFonts w:eastAsia="Times New Roman" w:cs="Calibri"/>
        </w:rPr>
        <w:lastRenderedPageBreak/>
        <w:t>Contents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5920"/>
      </w:tblGrid>
      <w:tr w:rsidR="00000000" w14:paraId="51519921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9263BB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B08F2A5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covers</w:t>
            </w:r>
          </w:p>
        </w:tc>
      </w:tr>
      <w:tr w:rsidR="00000000" w14:paraId="56AF4A84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6C642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 Introduction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49F0F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What the project is and why the subject applies</w:t>
            </w:r>
          </w:p>
        </w:tc>
      </w:tr>
      <w:tr w:rsidR="00000000" w14:paraId="0878C928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A88AA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 Quick Summary Table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E9AC0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Every DTM topic and where it is used</w:t>
            </w:r>
          </w:p>
        </w:tc>
      </w:tr>
      <w:tr w:rsidR="00000000" w14:paraId="081EDCA4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9C3E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 Digital Techniques Used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6D032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Number systems, ASCII, BCD, logic, masks, shift, counters, memory</w:t>
            </w:r>
          </w:p>
        </w:tc>
      </w:tr>
      <w:tr w:rsidR="00000000" w14:paraId="3090CDC4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034184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4. Microprocessor Concepts Used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538C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Ports, serial I/O, polling, stack, timers, machine code</w:t>
            </w:r>
          </w:p>
        </w:tc>
      </w:tr>
      <w:tr w:rsidR="00000000" w14:paraId="776CF1E8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32A20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5. The Bit Toolbox (digital.cpp)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DFD5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Line-by-line explanation of the main new file</w:t>
            </w:r>
          </w:p>
        </w:tc>
      </w:tr>
      <w:tr w:rsidR="00000000" w14:paraId="760EAEF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9426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6. Topics Not Used in This Project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C60DDE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Honest list and the reason for each</w:t>
            </w:r>
          </w:p>
        </w:tc>
      </w:tr>
      <w:tr w:rsidR="00000000" w14:paraId="3C957B37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A8E0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7. Viva Questions &amp; Answers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08403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Questions an examiner is likely to ask</w:t>
            </w:r>
          </w:p>
        </w:tc>
      </w:tr>
      <w:tr w:rsidR="00000000" w14:paraId="3E13674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A4CE0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8. Live Demonstration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802B8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How to show the working in the classroom</w:t>
            </w:r>
          </w:p>
        </w:tc>
      </w:tr>
      <w:tr w:rsidR="00000000" w14:paraId="5BFF5470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6D412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9. Conclusion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69E191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Summary of the digital contribution</w:t>
            </w:r>
          </w:p>
        </w:tc>
      </w:tr>
    </w:tbl>
    <w:p w14:paraId="6D572194" w14:textId="77777777" w:rsidR="003967A2" w:rsidRDefault="003967A2">
      <w:pPr>
        <w:pStyle w:val="Heading1"/>
        <w:rPr>
          <w:rFonts w:eastAsia="Times New Roman" w:cs="Calibri"/>
        </w:rPr>
      </w:pPr>
      <w:r>
        <w:rPr>
          <w:rFonts w:ascii="Calibri" w:eastAsia="Times New Roman" w:hAnsi="Calibri" w:cs="Calibri"/>
          <w:sz w:val="22"/>
          <w:szCs w:val="22"/>
        </w:rPr>
        <w:br w:type="page"/>
      </w:r>
      <w:r>
        <w:rPr>
          <w:rFonts w:eastAsia="Times New Roman" w:cs="Calibri"/>
        </w:rPr>
        <w:lastRenderedPageBreak/>
        <w:t>1. Introduction</w:t>
      </w:r>
    </w:p>
    <w:p w14:paraId="42B02340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1.1 What the project is</w:t>
      </w:r>
    </w:p>
    <w:p w14:paraId="7A452B15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Library Management System is a program that keeps the list of books and the list of members of a college library. The librarian can add a book, add a member, issue a book to a member, take a book back, search for a book and see the complete history of every issue. All the information is stored in three text files, so nothing is lost when the program is closed.</w:t>
      </w:r>
    </w:p>
    <w:p w14:paraId="4A92C6DB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program is written in C++ and runs as a small web server on port 8080. </w:t>
      </w:r>
      <w:r>
        <w:rPr>
          <w:rFonts w:ascii="Calibri" w:hAnsi="Calibri" w:cs="Calibri"/>
          <w:sz w:val="22"/>
          <w:szCs w:val="22"/>
        </w:rPr>
        <w:t>The screen is HTML, CSS and JavaScript, so the librarian uses it through an ordinary browser window.</w:t>
      </w:r>
    </w:p>
    <w:p w14:paraId="7BE38DB5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1.2 Why the subject applies to this project</w:t>
      </w:r>
    </w:p>
    <w:p w14:paraId="63C043E6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Digital Techniques and Microprocessors is about working with information as </w:t>
      </w:r>
      <w:r>
        <w:rPr>
          <w:rFonts w:ascii="Calibri" w:hAnsi="Calibri" w:cs="Calibri"/>
          <w:b/>
          <w:bCs/>
          <w:sz w:val="22"/>
          <w:szCs w:val="22"/>
        </w:rPr>
        <w:t>bits</w:t>
      </w:r>
      <w:r>
        <w:rPr>
          <w:rFonts w:ascii="Calibri" w:hAnsi="Calibri" w:cs="Calibri"/>
          <w:sz w:val="22"/>
          <w:szCs w:val="22"/>
        </w:rPr>
        <w:t xml:space="preserve"> — zeros and ones — instead of as letters and whole numbers. A microprocessor stores every value as a fixed group of bits: a flag is one bit, a register is eight or sixteen bits, and a character is one byte.</w:t>
      </w:r>
    </w:p>
    <w:p w14:paraId="61F9C52A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Even though this project runs on a PC and not on a bare 8086 or 8051 board, the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>ideas</w:t>
      </w:r>
      <w:r>
        <w:rPr>
          <w:rFonts w:ascii="Calibri" w:hAnsi="Calibri" w:cs="Calibri"/>
          <w:sz w:val="22"/>
          <w:szCs w:val="22"/>
        </w:rPr>
        <w:t xml:space="preserve"> are exactly the ones the subject teaches. The program:</w:t>
      </w:r>
    </w:p>
    <w:p w14:paraId="460DCAB4" w14:textId="77777777" w:rsidR="003967A2" w:rsidRDefault="003967A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stores the state of a book as </w:t>
      </w:r>
      <w:r>
        <w:rPr>
          <w:rFonts w:ascii="Calibri" w:eastAsia="Times New Roman" w:hAnsi="Calibri" w:cs="Calibri"/>
          <w:b/>
          <w:bCs/>
          <w:sz w:val="22"/>
          <w:szCs w:val="22"/>
        </w:rPr>
        <w:t>bits in one byte</w:t>
      </w:r>
      <w:r>
        <w:rPr>
          <w:rFonts w:ascii="Calibri" w:eastAsia="Times New Roman" w:hAnsi="Calibri" w:cs="Calibri"/>
          <w:sz w:val="22"/>
          <w:szCs w:val="22"/>
        </w:rPr>
        <w:t xml:space="preserve"> instead of several separate yes/no variables;</w:t>
      </w:r>
    </w:p>
    <w:p w14:paraId="1A262B31" w14:textId="77777777" w:rsidR="003967A2" w:rsidRDefault="003967A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keeps a clock time as </w:t>
      </w:r>
      <w:r>
        <w:rPr>
          <w:rFonts w:ascii="Calibri" w:eastAsia="Times New Roman" w:hAnsi="Calibri" w:cs="Calibri"/>
          <w:b/>
          <w:bCs/>
          <w:sz w:val="22"/>
          <w:szCs w:val="22"/>
        </w:rPr>
        <w:t>packed BCD</w:t>
      </w:r>
      <w:r>
        <w:rPr>
          <w:rFonts w:ascii="Calibri" w:eastAsia="Times New Roman" w:hAnsi="Calibri" w:cs="Calibri"/>
          <w:sz w:val="22"/>
          <w:szCs w:val="22"/>
        </w:rPr>
        <w:t>, the format a 8051 uses;</w:t>
      </w:r>
    </w:p>
    <w:p w14:paraId="4553BB6F" w14:textId="77777777" w:rsidR="003967A2" w:rsidRDefault="003967A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converts characters using their </w:t>
      </w:r>
      <w:r>
        <w:rPr>
          <w:rFonts w:ascii="Calibri" w:eastAsia="Times New Roman" w:hAnsi="Calibri" w:cs="Calibri"/>
          <w:b/>
          <w:bCs/>
          <w:sz w:val="22"/>
          <w:szCs w:val="22"/>
        </w:rPr>
        <w:t>ASCII codes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384A79DA" w14:textId="77777777" w:rsidR="003967A2" w:rsidRDefault="003967A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decodes a web address using </w:t>
      </w:r>
      <w:r>
        <w:rPr>
          <w:rFonts w:ascii="Calibri" w:eastAsia="Times New Roman" w:hAnsi="Calibri" w:cs="Calibri"/>
          <w:b/>
          <w:bCs/>
          <w:sz w:val="22"/>
          <w:szCs w:val="22"/>
        </w:rPr>
        <w:t>base 16</w:t>
      </w:r>
      <w:r>
        <w:rPr>
          <w:rFonts w:ascii="Calibri" w:eastAsia="Times New Roman" w:hAnsi="Calibri" w:cs="Calibri"/>
          <w:sz w:val="22"/>
          <w:szCs w:val="22"/>
        </w:rPr>
        <w:t xml:space="preserve"> and bit shifting;</w:t>
      </w:r>
    </w:p>
    <w:p w14:paraId="1C316296" w14:textId="77777777" w:rsidR="003967A2" w:rsidRDefault="003967A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works with </w:t>
      </w:r>
      <w:r>
        <w:rPr>
          <w:rFonts w:ascii="Calibri" w:eastAsia="Times New Roman" w:hAnsi="Calibri" w:cs="Calibri"/>
          <w:b/>
          <w:bCs/>
          <w:sz w:val="22"/>
          <w:szCs w:val="22"/>
        </w:rPr>
        <w:t>counters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b/>
          <w:bCs/>
          <w:sz w:val="22"/>
          <w:szCs w:val="22"/>
        </w:rPr>
        <w:t>registers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Fonts w:ascii="Calibri" w:eastAsia="Times New Roman" w:hAnsi="Calibri" w:cs="Calibri"/>
          <w:b/>
          <w:bCs/>
          <w:sz w:val="22"/>
          <w:szCs w:val="22"/>
        </w:rPr>
        <w:t>buffers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2D9FC56C" w14:textId="77777777" w:rsidR="003967A2" w:rsidRDefault="003967A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talks to the outside world through a </w:t>
      </w:r>
      <w:r>
        <w:rPr>
          <w:rFonts w:ascii="Calibri" w:eastAsia="Times New Roman" w:hAnsi="Calibri" w:cs="Calibri"/>
          <w:b/>
          <w:bCs/>
          <w:sz w:val="22"/>
          <w:szCs w:val="22"/>
        </w:rPr>
        <w:t>port</w:t>
      </w:r>
      <w:r>
        <w:rPr>
          <w:rFonts w:ascii="Calibri" w:eastAsia="Times New Roman" w:hAnsi="Calibri" w:cs="Calibri"/>
          <w:sz w:val="22"/>
          <w:szCs w:val="22"/>
        </w:rPr>
        <w:t xml:space="preserve">, over a </w:t>
      </w:r>
      <w:r>
        <w:rPr>
          <w:rFonts w:ascii="Calibri" w:eastAsia="Times New Roman" w:hAnsi="Calibri" w:cs="Calibri"/>
          <w:b/>
          <w:bCs/>
          <w:sz w:val="22"/>
          <w:szCs w:val="22"/>
        </w:rPr>
        <w:t>serial</w:t>
      </w:r>
      <w:r>
        <w:rPr>
          <w:rFonts w:ascii="Calibri" w:eastAsia="Times New Roman" w:hAnsi="Calibri" w:cs="Calibri"/>
          <w:sz w:val="22"/>
          <w:szCs w:val="22"/>
        </w:rPr>
        <w:t xml:space="preserve"> connection, using a </w:t>
      </w:r>
      <w:r>
        <w:rPr>
          <w:rFonts w:ascii="Calibri" w:eastAsia="Times New Roman" w:hAnsi="Calibri" w:cs="Calibri"/>
          <w:b/>
          <w:bCs/>
          <w:sz w:val="22"/>
          <w:szCs w:val="22"/>
        </w:rPr>
        <w:t>polling loop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5658B29" w14:textId="77777777" w:rsidR="003967A2" w:rsidRDefault="003967A2">
      <w:pPr>
        <w:shd w:val="clear" w:color="auto" w:fill="FFF2CC"/>
        <w:divId w:val="39158036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Honest statement.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This is a host program (it uses the C++ standard library and an operating system socket), so it does not drive real hardware and it contains no assembly language. Sections 3 and 4 list what is genuinely in the code. Section 6 lists the subject topics that are </w:t>
      </w:r>
      <w:r>
        <w:rPr>
          <w:rFonts w:ascii="Calibri" w:eastAsia="Times New Roman" w:hAnsi="Calibri" w:cs="Calibri"/>
          <w:b/>
          <w:bCs/>
          <w:sz w:val="22"/>
          <w:szCs w:val="22"/>
        </w:rPr>
        <w:t>not</w:t>
      </w:r>
      <w:r>
        <w:rPr>
          <w:rFonts w:ascii="Calibri" w:eastAsia="Times New Roman" w:hAnsi="Calibri" w:cs="Calibri"/>
          <w:sz w:val="22"/>
          <w:szCs w:val="22"/>
        </w:rPr>
        <w:t xml:space="preserve"> used, so that nothing is claimed that cannot be shown. </w:t>
      </w:r>
    </w:p>
    <w:p w14:paraId="03989650" w14:textId="77777777" w:rsidR="003967A2" w:rsidRDefault="003967A2">
      <w:pPr>
        <w:pStyle w:val="Heading1"/>
        <w:rPr>
          <w:rFonts w:eastAsia="Times New Roman" w:cs="Calibri"/>
        </w:rPr>
      </w:pPr>
      <w:r>
        <w:rPr>
          <w:rFonts w:ascii="Calibri" w:eastAsia="Times New Roman" w:hAnsi="Calibri" w:cs="Calibri"/>
          <w:sz w:val="22"/>
          <w:szCs w:val="22"/>
        </w:rPr>
        <w:br w:type="page"/>
      </w:r>
      <w:r>
        <w:rPr>
          <w:rFonts w:eastAsia="Times New Roman" w:cs="Calibri"/>
        </w:rPr>
        <w:t>2. Quick Summary Table</w:t>
      </w:r>
    </w:p>
    <w:p w14:paraId="0FCB3C8E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table below is the fastest answer to the question </w:t>
      </w:r>
      <w:r>
        <w:rPr>
          <w:rFonts w:ascii="Calibri" w:hAnsi="Calibri" w:cs="Calibri"/>
          <w:i/>
          <w:iCs/>
          <w:sz w:val="22"/>
          <w:szCs w:val="22"/>
        </w:rPr>
        <w:t>"where is DTM used in your project?"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5054"/>
        <w:gridCol w:w="1086"/>
      </w:tblGrid>
      <w:tr w:rsidR="00000000" w14:paraId="22AC3C5F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DEBDA0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Topic from the syllabus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61D52C8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Where it is used in this project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FD8A38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</w:t>
            </w:r>
          </w:p>
        </w:tc>
      </w:tr>
      <w:tr w:rsidR="00000000" w14:paraId="6ECF9BB0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94BA9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Number systems: binary, hexadecimal, decimal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C60D0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Hex digits of a web address (%2B) are read and joined with a shift and an OR —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http.cpp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EF139A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  <w:t>Used directly</w:t>
            </w:r>
          </w:p>
        </w:tc>
      </w:tr>
      <w:tr w:rsidR="00000000" w14:paraId="27D889C9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94973E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BCD (binary coded decimal)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7ADE8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issue time HH:MM is packed as BCD into one word and checked —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digital.cpp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records.cpp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B85D1A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  <w:t>Used directly</w:t>
            </w:r>
          </w:p>
        </w:tc>
      </w:tr>
      <w:tr w:rsidR="00000000" w14:paraId="5121C4AD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AA79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ASCII codes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6CB901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Digits of a phone number and of an ID are tested by comparing 48 and 57 —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digital.cpp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members.cpp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23115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  <w:t>Used directly</w:t>
            </w:r>
          </w:p>
        </w:tc>
      </w:tr>
      <w:tr w:rsidR="00000000" w14:paraId="4FD9064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82F6B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Boolean logic and flags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FAA7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Book status is a flag byte: bit 0 on shelf, bit 1 on loan, bit 2 all out —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library.h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books.cpp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B64DC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  <w:t>Used directly</w:t>
            </w:r>
          </w:p>
        </w:tc>
      </w:tr>
      <w:tr w:rsidR="00000000" w14:paraId="30CC40EC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D331D4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Bitwise AND, OR, XOR, NOT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2B6FE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AND reads a bit, OR sets a mask, AND-with-NOT clears it, XOR flips —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digital.cpp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0BB3F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  <w:t>Used directly</w:t>
            </w:r>
          </w:p>
        </w:tc>
      </w:tr>
      <w:tr w:rsidR="00000000" w14:paraId="22DA08F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359D4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Shift operations and nibbles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F9E76A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Left shift by 4 builds a hex digit; shift right reads a BCD digit —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digital.cpp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FBFB2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  <w:t>Used directly</w:t>
            </w:r>
          </w:p>
        </w:tc>
      </w:tr>
      <w:tr w:rsidR="00000000" w14:paraId="29B02EFE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7153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Bit counting and bit position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5DA3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Population count and finding the lowest set bit —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digital.cpp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622848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  <w:t>Used directly</w:t>
            </w:r>
          </w:p>
        </w:tc>
      </w:tr>
      <w:tr w:rsidR="00000000" w14:paraId="7B5D79A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7A22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Combinational logic: comparator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E3E6B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Hours &gt; 23 and minutes &gt; 59 decide whether a time is accepted —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records.cpp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16D7B2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7F6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7F6000"/>
                <w:sz w:val="22"/>
                <w:szCs w:val="22"/>
              </w:rPr>
              <w:t>Same idea</w:t>
            </w:r>
          </w:p>
        </w:tc>
      </w:tr>
      <w:tr w:rsidR="00000000" w14:paraId="22AD537E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10685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Combinational logic: multiplexer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F8A7A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Two bit tests select which of three status words to show —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books.cpp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F03EFE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7F6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7F6000"/>
                <w:sz w:val="22"/>
                <w:szCs w:val="22"/>
              </w:rPr>
              <w:t>Same idea</w:t>
            </w:r>
          </w:p>
        </w:tc>
      </w:tr>
      <w:tr w:rsidR="00000000" w14:paraId="1E2A024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68CB9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Combinational logic: decoder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57FA6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if / else chain that routes one address to one handler —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api.cpp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E66C9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7F6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7F6000"/>
                <w:sz w:val="22"/>
                <w:szCs w:val="22"/>
              </w:rPr>
              <w:t>Same idea</w:t>
            </w:r>
          </w:p>
        </w:tc>
      </w:tr>
      <w:tr w:rsidR="00000000" w14:paraId="7E931ACC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69F7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Counters and registers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41204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Copy counters, the "highest ID + 1" up-counter, the status byte as a register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802187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  <w:t>Used directly</w:t>
            </w:r>
          </w:p>
        </w:tc>
      </w:tr>
      <w:tr w:rsidR="00000000" w14:paraId="097DDD49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77ED8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Memory, buffers and the stack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06A2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Fixed request buffer char[4096], heap vectors for the records, automatic variables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5420DE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75623"/>
                <w:sz w:val="22"/>
                <w:szCs w:val="22"/>
              </w:rPr>
              <w:t>Used directly</w:t>
            </w:r>
          </w:p>
        </w:tc>
      </w:tr>
      <w:tr w:rsidR="00000000" w14:paraId="689382CF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9EFE14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Ports and I/O addressing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8626D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Port number 8080, byte-order swap with htons(), socket as an I/O port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8C3329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7F6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7F6000"/>
                <w:sz w:val="22"/>
                <w:szCs w:val="22"/>
              </w:rPr>
              <w:t>Same idea</w:t>
            </w:r>
          </w:p>
        </w:tc>
      </w:tr>
      <w:tr w:rsidR="00000000" w14:paraId="0E98118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E340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Serial communication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EE37C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request arrives as a stream of bytes into a buffer, and the answer goes back the same way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DD8084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7F6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7F6000"/>
                <w:sz w:val="22"/>
                <w:szCs w:val="22"/>
              </w:rPr>
              <w:t>Same idea</w:t>
            </w:r>
          </w:p>
        </w:tc>
      </w:tr>
      <w:tr w:rsidR="00000000" w14:paraId="3D31117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E58D7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Polling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71AA4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server repeats accept / receive / send until the program is closed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E7D13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7F6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7F6000"/>
                <w:sz w:val="22"/>
                <w:szCs w:val="22"/>
              </w:rPr>
              <w:t>Same idea</w:t>
            </w:r>
          </w:p>
        </w:tc>
      </w:tr>
      <w:tr w:rsidR="00000000" w14:paraId="7242254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784B6A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Timers and real time clock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F1F00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issue date and time are read from the system clock —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helpers.cpp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24A88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7F6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7F6000"/>
                <w:sz w:val="22"/>
                <w:szCs w:val="22"/>
              </w:rPr>
              <w:t>Same idea</w:t>
            </w:r>
          </w:p>
        </w:tc>
      </w:tr>
      <w:tr w:rsidR="00000000" w14:paraId="64F5D67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9C5DB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Gate level design, K-map, flip-flops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C448B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 used — see Section 6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266B79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94363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943634"/>
                <w:sz w:val="22"/>
                <w:szCs w:val="22"/>
              </w:rPr>
              <w:t>Not used</w:t>
            </w:r>
          </w:p>
        </w:tc>
      </w:tr>
      <w:tr w:rsidR="00000000" w14:paraId="572337D8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30DD4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Assembly language programming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A5F56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 used — see Section 6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C3B5D4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94363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943634"/>
                <w:sz w:val="22"/>
                <w:szCs w:val="22"/>
              </w:rPr>
              <w:t>Not used</w:t>
            </w:r>
          </w:p>
        </w:tc>
      </w:tr>
      <w:tr w:rsidR="00000000" w14:paraId="1D284E52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222B4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Peripheral chips 8255 / 8251 / 8253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39D3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 used — see Section 6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12E6AE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94363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943634"/>
                <w:sz w:val="22"/>
                <w:szCs w:val="22"/>
              </w:rPr>
              <w:t>Not used</w:t>
            </w:r>
          </w:p>
        </w:tc>
      </w:tr>
      <w:tr w:rsidR="00000000" w14:paraId="62ECC005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1609A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Interrupts and DMA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F3D25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 used — see Section 6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D9C1CD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color w:val="943634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943634"/>
                <w:sz w:val="22"/>
                <w:szCs w:val="22"/>
              </w:rPr>
              <w:t>Not used</w:t>
            </w:r>
          </w:p>
        </w:tc>
      </w:tr>
    </w:tbl>
    <w:p w14:paraId="2F8F7BE6" w14:textId="77777777" w:rsidR="003967A2" w:rsidRDefault="003967A2">
      <w:pPr>
        <w:pStyle w:val="Heading1"/>
        <w:rPr>
          <w:rFonts w:eastAsia="Times New Roman" w:cs="Calibri"/>
        </w:rPr>
      </w:pPr>
      <w:r>
        <w:rPr>
          <w:rFonts w:ascii="Calibri" w:eastAsia="Times New Roman" w:hAnsi="Calibri" w:cs="Calibri"/>
          <w:sz w:val="22"/>
          <w:szCs w:val="22"/>
        </w:rPr>
        <w:br w:type="page"/>
      </w:r>
      <w:r>
        <w:rPr>
          <w:rFonts w:eastAsia="Times New Roman" w:cs="Calibri"/>
        </w:rPr>
        <w:t>3. Digital Techniques Used in the Project</w:t>
      </w:r>
    </w:p>
    <w:p w14:paraId="2E90F89A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3.1 Number systems and hexadecimal</w:t>
      </w:r>
    </w:p>
    <w:p w14:paraId="0A9E01D1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What the topic means</w:t>
      </w:r>
    </w:p>
    <w:p w14:paraId="6AB8688B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Every number can be written in decimal (base 10), binary (base 2), octal (base 8) or hexadecimal (base 16). Because a computer stores bits, base 16 is useful: </w:t>
      </w:r>
      <w:r>
        <w:rPr>
          <w:rFonts w:ascii="Calibri" w:hAnsi="Calibri" w:cs="Calibri"/>
          <w:b/>
          <w:bCs/>
          <w:sz w:val="22"/>
          <w:szCs w:val="22"/>
        </w:rPr>
        <w:t>one hex digit is exactly four bits</w:t>
      </w:r>
      <w:r>
        <w:rPr>
          <w:rFonts w:ascii="Calibri" w:hAnsi="Calibri" w:cs="Calibri"/>
          <w:sz w:val="22"/>
          <w:szCs w:val="22"/>
        </w:rPr>
        <w:t xml:space="preserve">, called a nibble, so a byte needs only two hex digits. Hex also has the useful property that </w:t>
      </w:r>
      <w:r>
        <w:rPr>
          <w:rStyle w:val="HTMLCode"/>
        </w:rPr>
        <w:t>%2B</w:t>
      </w:r>
      <w:r>
        <w:rPr>
          <w:rFonts w:ascii="Calibri" w:hAnsi="Calibri" w:cs="Calibri"/>
          <w:sz w:val="22"/>
          <w:szCs w:val="22"/>
        </w:rPr>
        <w:t xml:space="preserve"> can be read as one byte instead of three separate characters.</w:t>
      </w:r>
    </w:p>
    <w:p w14:paraId="3F8F907C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Where it is used</w:t>
      </w:r>
    </w:p>
    <w:p w14:paraId="01A6C5C9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When the librarian types </w:t>
      </w:r>
      <w:r>
        <w:rPr>
          <w:rFonts w:ascii="Calibri" w:hAnsi="Calibri" w:cs="Calibri"/>
          <w:b/>
          <w:bCs/>
          <w:sz w:val="22"/>
          <w:szCs w:val="22"/>
        </w:rPr>
        <w:t>C++</w:t>
      </w:r>
      <w:r>
        <w:rPr>
          <w:rFonts w:ascii="Calibri" w:hAnsi="Calibri" w:cs="Calibri"/>
          <w:sz w:val="22"/>
          <w:szCs w:val="22"/>
        </w:rPr>
        <w:t xml:space="preserve"> in the search box, the browser cannot send the </w:t>
      </w:r>
      <w:r>
        <w:rPr>
          <w:rStyle w:val="HTMLCode"/>
        </w:rPr>
        <w:t>+</w:t>
      </w:r>
      <w:r>
        <w:rPr>
          <w:rFonts w:ascii="Calibri" w:hAnsi="Calibri" w:cs="Calibri"/>
          <w:sz w:val="22"/>
          <w:szCs w:val="22"/>
        </w:rPr>
        <w:t xml:space="preserve"> sign directly, so it sends </w:t>
      </w:r>
      <w:r>
        <w:rPr>
          <w:rStyle w:val="HTMLCode"/>
        </w:rPr>
        <w:t>%2B</w:t>
      </w:r>
      <w:r>
        <w:rPr>
          <w:rFonts w:ascii="Calibri" w:hAnsi="Calibri" w:cs="Calibri"/>
          <w:sz w:val="22"/>
          <w:szCs w:val="22"/>
        </w:rPr>
        <w:t xml:space="preserve"> — the hex codes of </w:t>
      </w:r>
      <w:r>
        <w:rPr>
          <w:rFonts w:ascii="Calibri" w:hAnsi="Calibri" w:cs="Calibri"/>
          <w:sz w:val="22"/>
          <w:szCs w:val="22"/>
        </w:rPr>
        <w:t>the two characters of that one symbol. The program has to turn those hex digits back into a real character, otherwise the search for "C++" finds nothing.</w:t>
      </w:r>
    </w:p>
    <w:p w14:paraId="75FE503C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The code</w:t>
      </w:r>
    </w:p>
    <w:p w14:paraId="3859120C" w14:textId="77777777" w:rsidR="003967A2" w:rsidRDefault="003967A2">
      <w:pPr>
        <w:pStyle w:val="HTMLPreformatted"/>
      </w:pPr>
      <w:r>
        <w:t>// one hex digit as its real number 0-15          digital.cpp</w:t>
      </w:r>
    </w:p>
    <w:p w14:paraId="4C162C4D" w14:textId="77777777" w:rsidR="003967A2" w:rsidRDefault="003967A2">
      <w:pPr>
        <w:pStyle w:val="HTMLPreformatted"/>
      </w:pPr>
      <w:r>
        <w:t>int hexDigitValue(char digit) {</w:t>
      </w:r>
    </w:p>
    <w:p w14:paraId="09AE6CEE" w14:textId="77777777" w:rsidR="003967A2" w:rsidRDefault="003967A2">
      <w:pPr>
        <w:pStyle w:val="HTMLPreformatted"/>
      </w:pPr>
      <w:r>
        <w:t xml:space="preserve">    if (digit &gt;= '0' &amp;&amp; digit &lt;= '9') {</w:t>
      </w:r>
    </w:p>
    <w:p w14:paraId="0395899B" w14:textId="77777777" w:rsidR="003967A2" w:rsidRDefault="003967A2">
      <w:pPr>
        <w:pStyle w:val="HTMLPreformatted"/>
      </w:pPr>
      <w:r>
        <w:t xml:space="preserve">        return digit - '0';            // '0'..'9' -&gt; 0..9</w:t>
      </w:r>
    </w:p>
    <w:p w14:paraId="1ACCBA0E" w14:textId="77777777" w:rsidR="003967A2" w:rsidRDefault="003967A2">
      <w:pPr>
        <w:pStyle w:val="HTMLPreformatted"/>
      </w:pPr>
      <w:r>
        <w:t xml:space="preserve">    }</w:t>
      </w:r>
    </w:p>
    <w:p w14:paraId="3B0A6E26" w14:textId="77777777" w:rsidR="003967A2" w:rsidRDefault="003967A2">
      <w:pPr>
        <w:pStyle w:val="HTMLPreformatted"/>
      </w:pPr>
      <w:r>
        <w:t xml:space="preserve">    if (digit &gt;= 'A' &amp;&amp; digit &lt;= 'F') {</w:t>
      </w:r>
    </w:p>
    <w:p w14:paraId="1A307116" w14:textId="77777777" w:rsidR="003967A2" w:rsidRDefault="003967A2">
      <w:pPr>
        <w:pStyle w:val="HTMLPreformatted"/>
      </w:pPr>
      <w:r>
        <w:t xml:space="preserve">        return digit - 'A' + 10;       // 'A'..'F' -&gt; 10..15</w:t>
      </w:r>
    </w:p>
    <w:p w14:paraId="4F6F2532" w14:textId="77777777" w:rsidR="003967A2" w:rsidRDefault="003967A2">
      <w:pPr>
        <w:pStyle w:val="HTMLPreformatted"/>
      </w:pPr>
      <w:r>
        <w:t xml:space="preserve">    }</w:t>
      </w:r>
    </w:p>
    <w:p w14:paraId="75F2BE96" w14:textId="77777777" w:rsidR="003967A2" w:rsidRDefault="003967A2">
      <w:pPr>
        <w:pStyle w:val="HTMLPreformatted"/>
      </w:pPr>
      <w:r>
        <w:t xml:space="preserve">    if (digit &gt;= 'a' &amp;&amp; digit &lt;= 'f') {</w:t>
      </w:r>
    </w:p>
    <w:p w14:paraId="7C866F02" w14:textId="77777777" w:rsidR="003967A2" w:rsidRDefault="003967A2">
      <w:pPr>
        <w:pStyle w:val="HTMLPreformatted"/>
      </w:pPr>
      <w:r>
        <w:t xml:space="preserve">   </w:t>
      </w:r>
      <w:r>
        <w:t xml:space="preserve">     return digit - 'a' + 10;</w:t>
      </w:r>
    </w:p>
    <w:p w14:paraId="4C5D9CEE" w14:textId="77777777" w:rsidR="003967A2" w:rsidRDefault="003967A2">
      <w:pPr>
        <w:pStyle w:val="HTMLPreformatted"/>
      </w:pPr>
      <w:r>
        <w:t xml:space="preserve">    }</w:t>
      </w:r>
    </w:p>
    <w:p w14:paraId="3E5A4462" w14:textId="77777777" w:rsidR="003967A2" w:rsidRDefault="003967A2">
      <w:pPr>
        <w:pStyle w:val="HTMLPreformatted"/>
      </w:pPr>
      <w:r>
        <w:t xml:space="preserve">    return 0;</w:t>
      </w:r>
    </w:p>
    <w:p w14:paraId="27FE28FD" w14:textId="77777777" w:rsidR="003967A2" w:rsidRDefault="003967A2">
      <w:pPr>
        <w:pStyle w:val="HTMLPreformatted"/>
      </w:pPr>
      <w:r>
        <w:t>}</w:t>
      </w:r>
    </w:p>
    <w:p w14:paraId="5C772D07" w14:textId="77777777" w:rsidR="003967A2" w:rsidRDefault="003967A2">
      <w:pPr>
        <w:pStyle w:val="HTMLPreformatted"/>
      </w:pPr>
      <w:r>
        <w:t>// the two hex digits of %2B become one byte        http.cpp</w:t>
      </w:r>
    </w:p>
    <w:p w14:paraId="63074B72" w14:textId="77777777" w:rsidR="003967A2" w:rsidRDefault="003967A2">
      <w:pPr>
        <w:pStyle w:val="HTMLPreformatted"/>
      </w:pPr>
      <w:r>
        <w:t>unsigned int value = static_cast&lt;unsigned int&gt;(</w:t>
      </w:r>
    </w:p>
    <w:p w14:paraId="29E62F74" w14:textId="77777777" w:rsidR="003967A2" w:rsidRDefault="003967A2">
      <w:pPr>
        <w:pStyle w:val="HTMLPreformatted"/>
      </w:pPr>
      <w:r>
        <w:t xml:space="preserve">    (hexDigitValue(text[i + 1]) &lt;&lt; 4) | hexDigitValue(text[i + 2]));</w:t>
      </w:r>
    </w:p>
    <w:p w14:paraId="7EB74336" w14:textId="77777777" w:rsidR="003967A2" w:rsidRDefault="003967A2">
      <w:pPr>
        <w:pStyle w:val="HTMLPreformatted"/>
      </w:pPr>
      <w:r>
        <w:t>result += static_cast&lt;char&gt;(value);</w:t>
      </w:r>
    </w:p>
    <w:p w14:paraId="579A7929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What the shift and the OR do</w:t>
      </w:r>
    </w:p>
    <w:p w14:paraId="5C26EE30" w14:textId="77777777" w:rsidR="003967A2" w:rsidRDefault="003967A2">
      <w:pPr>
        <w:pStyle w:val="HTMLPreformatted"/>
      </w:pPr>
      <w:r>
        <w:t xml:space="preserve">   '2'  gives the number 2   0000 0010</w:t>
      </w:r>
    </w:p>
    <w:p w14:paraId="5C8C8E8A" w14:textId="77777777" w:rsidR="003967A2" w:rsidRDefault="003967A2">
      <w:pPr>
        <w:pStyle w:val="HTMLPreformatted"/>
      </w:pPr>
      <w:r>
        <w:t xml:space="preserve">   shift left by 4 bits      0010 0000   &lt;- the '2' is now the HIGH nibble</w:t>
      </w:r>
    </w:p>
    <w:p w14:paraId="17451B94" w14:textId="77777777" w:rsidR="003967A2" w:rsidRDefault="003967A2">
      <w:pPr>
        <w:pStyle w:val="HTMLPreformatted"/>
      </w:pPr>
      <w:r>
        <w:t xml:space="preserve">   'B'  gives the number 11  0000 1011   &lt;- the 'B' fills the LOW nibble</w:t>
      </w:r>
    </w:p>
    <w:p w14:paraId="513FAF44" w14:textId="77777777" w:rsidR="003967A2" w:rsidRDefault="003967A2">
      <w:pPr>
        <w:pStyle w:val="HTMLPreformatted"/>
      </w:pPr>
      <w:r>
        <w:t xml:space="preserve">   OR them together          </w:t>
      </w:r>
      <w:r>
        <w:t>0010 1011   =  0x2B</w:t>
      </w:r>
    </w:p>
    <w:p w14:paraId="1333ADE1" w14:textId="77777777" w:rsidR="003967A2" w:rsidRDefault="003967A2">
      <w:pPr>
        <w:pStyle w:val="HTMLPreformatted"/>
      </w:pPr>
    </w:p>
    <w:p w14:paraId="40A252FA" w14:textId="77777777" w:rsidR="003967A2" w:rsidRDefault="003967A2">
      <w:pPr>
        <w:pStyle w:val="HTMLPreformatted"/>
      </w:pPr>
      <w:r>
        <w:t xml:space="preserve">   0x2B is the ASCII code of the character '+'</w:t>
      </w:r>
    </w:p>
    <w:p w14:paraId="2E560A2D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 for the user:</w:t>
      </w:r>
      <w:r>
        <w:rPr>
          <w:rFonts w:ascii="Calibri" w:hAnsi="Calibri" w:cs="Calibri"/>
          <w:sz w:val="22"/>
          <w:szCs w:val="22"/>
        </w:rPr>
        <w:t xml:space="preserve"> searching for </w:t>
      </w:r>
      <w:r>
        <w:rPr>
          <w:rFonts w:ascii="Calibri" w:hAnsi="Calibri" w:cs="Calibri"/>
          <w:b/>
          <w:bCs/>
          <w:sz w:val="22"/>
          <w:szCs w:val="22"/>
        </w:rPr>
        <w:t>C++</w:t>
      </w:r>
      <w:r>
        <w:rPr>
          <w:rFonts w:ascii="Calibri" w:hAnsi="Calibri" w:cs="Calibri"/>
          <w:sz w:val="22"/>
          <w:szCs w:val="22"/>
        </w:rPr>
        <w:t xml:space="preserve"> or any book name containing a </w:t>
      </w:r>
      <w:r>
        <w:rPr>
          <w:rStyle w:val="HTMLCode"/>
        </w:rPr>
        <w:t>+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%</w:t>
      </w:r>
      <w:r>
        <w:rPr>
          <w:rFonts w:ascii="Calibri" w:hAnsi="Calibri" w:cs="Calibri"/>
          <w:sz w:val="22"/>
          <w:szCs w:val="22"/>
        </w:rPr>
        <w:t xml:space="preserve"> or a space now works correctly.</w:t>
      </w:r>
    </w:p>
    <w:p w14:paraId="35D13385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3.2 BCD — binary coded decimal</w:t>
      </w:r>
    </w:p>
    <w:p w14:paraId="35B2409F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What the topic means</w:t>
      </w:r>
    </w:p>
    <w:p w14:paraId="1265DC4C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ordinary binary, the number 59 is stored as 0011 1011. The 8-bit microprocessor of a classic kit (8051) finds this awkward, because it cannot tell easily that this is meant to be read as two decimal digits. It therefore uses </w:t>
      </w:r>
      <w:r>
        <w:rPr>
          <w:rFonts w:ascii="Calibri" w:hAnsi="Calibri" w:cs="Calibri"/>
          <w:b/>
          <w:bCs/>
          <w:sz w:val="22"/>
          <w:szCs w:val="22"/>
        </w:rPr>
        <w:t>BCD</w:t>
      </w:r>
      <w:r>
        <w:rPr>
          <w:rFonts w:ascii="Calibri" w:hAnsi="Calibri" w:cs="Calibri"/>
          <w:sz w:val="22"/>
          <w:szCs w:val="22"/>
        </w:rPr>
        <w:t xml:space="preserve">, where </w:t>
      </w:r>
      <w:r>
        <w:rPr>
          <w:rFonts w:ascii="Calibri" w:hAnsi="Calibri" w:cs="Calibri"/>
          <w:b/>
          <w:bCs/>
          <w:sz w:val="22"/>
          <w:szCs w:val="22"/>
        </w:rPr>
        <w:t>each decimal digit is stored in its own four bits</w:t>
      </w:r>
      <w:r>
        <w:rPr>
          <w:rFonts w:ascii="Calibri" w:hAnsi="Calibri" w:cs="Calibri"/>
          <w:sz w:val="22"/>
          <w:szCs w:val="22"/>
        </w:rPr>
        <w:t xml:space="preserve">. So 59 becomes 0101 1001 — the "5" in the high nibble and the "9" in the low nibble. The 8051 has an instruction called </w:t>
      </w:r>
      <w:r>
        <w:rPr>
          <w:rStyle w:val="HTMLCode"/>
        </w:rPr>
        <w:t>DA</w:t>
      </w:r>
      <w:r>
        <w:rPr>
          <w:rFonts w:ascii="Calibri" w:hAnsi="Calibri" w:cs="Calibri"/>
          <w:sz w:val="22"/>
          <w:szCs w:val="22"/>
        </w:rPr>
        <w:t xml:space="preserve"> (decimal adjust) that works only on numbers in this format.</w:t>
      </w:r>
    </w:p>
    <w:p w14:paraId="68C0FC7D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Where it is used</w:t>
      </w:r>
    </w:p>
    <w:p w14:paraId="4EA3400B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project records the </w:t>
      </w:r>
      <w:r>
        <w:rPr>
          <w:rFonts w:ascii="Calibri" w:hAnsi="Calibri" w:cs="Calibri"/>
          <w:b/>
          <w:bCs/>
          <w:sz w:val="22"/>
          <w:szCs w:val="22"/>
        </w:rPr>
        <w:t>time of issue</w:t>
      </w:r>
      <w:r>
        <w:rPr>
          <w:rFonts w:ascii="Calibri" w:hAnsi="Calibri" w:cs="Calibri"/>
          <w:sz w:val="22"/>
          <w:szCs w:val="22"/>
        </w:rPr>
        <w:t xml:space="preserve"> along with the date. The time is written by the librarian as </w:t>
      </w:r>
      <w:r>
        <w:rPr>
          <w:rStyle w:val="HTMLCode"/>
        </w:rPr>
        <w:t>HH:MM</w:t>
      </w:r>
      <w:r>
        <w:rPr>
          <w:rFonts w:ascii="Calibri" w:hAnsi="Calibri" w:cs="Calibri"/>
          <w:sz w:val="22"/>
          <w:szCs w:val="22"/>
        </w:rPr>
        <w:t xml:space="preserve">, for example </w:t>
      </w:r>
      <w:r>
        <w:rPr>
          <w:rStyle w:val="HTMLCode"/>
        </w:rPr>
        <w:t>14:35</w:t>
      </w:r>
      <w:r>
        <w:rPr>
          <w:rFonts w:ascii="Calibri" w:hAnsi="Calibri" w:cs="Calibri"/>
          <w:sz w:val="22"/>
          <w:szCs w:val="22"/>
        </w:rPr>
        <w:t xml:space="preserve">. Before saving, the program packs it as BCD into a </w:t>
      </w:r>
      <w:r>
        <w:rPr>
          <w:rFonts w:ascii="Calibri" w:hAnsi="Calibri" w:cs="Calibri"/>
          <w:b/>
          <w:bCs/>
          <w:sz w:val="22"/>
          <w:szCs w:val="22"/>
        </w:rPr>
        <w:t>single 16-bit word</w:t>
      </w:r>
      <w:r>
        <w:rPr>
          <w:rFonts w:ascii="Calibri" w:hAnsi="Calibri" w:cs="Calibri"/>
          <w:sz w:val="22"/>
          <w:szCs w:val="22"/>
        </w:rPr>
        <w:t>: the BCD hours in the high byte and the BCD minutes in the low byte.</w:t>
      </w:r>
    </w:p>
    <w:p w14:paraId="67DCD0C4" w14:textId="77777777" w:rsidR="003967A2" w:rsidRDefault="003967A2">
      <w:pPr>
        <w:pStyle w:val="HTMLPreformatted"/>
      </w:pPr>
      <w:r>
        <w:t xml:space="preserve">   14:35  -&gt;  BCD hours 0001 0100   BCD minutes 0011 0101</w:t>
      </w:r>
    </w:p>
    <w:p w14:paraId="1D41E930" w14:textId="77777777" w:rsidR="003967A2" w:rsidRDefault="003967A2">
      <w:pPr>
        <w:pStyle w:val="HTMLPreformatted"/>
      </w:pPr>
    </w:p>
    <w:p w14:paraId="049BA531" w14:textId="77777777" w:rsidR="003967A2" w:rsidRDefault="003967A2">
      <w:pPr>
        <w:pStyle w:val="HTMLPreformatted"/>
      </w:pPr>
      <w:r>
        <w:t xml:space="preserve">   packTime(hours, minutes) =</w:t>
      </w:r>
    </w:p>
    <w:p w14:paraId="621CF89A" w14:textId="77777777" w:rsidR="003967A2" w:rsidRDefault="003967A2">
      <w:pPr>
        <w:pStyle w:val="HTMLPreformatted"/>
      </w:pPr>
      <w:r>
        <w:t xml:space="preserve">       (toBcd(hours) &lt;&lt; 8) | toBcd(minutes)</w:t>
      </w:r>
    </w:p>
    <w:p w14:paraId="0C7A27CE" w14:textId="77777777" w:rsidR="003967A2" w:rsidRDefault="003967A2">
      <w:pPr>
        <w:pStyle w:val="HTMLPreformatted"/>
      </w:pPr>
    </w:p>
    <w:p w14:paraId="4555C6FA" w14:textId="77777777" w:rsidR="003967A2" w:rsidRDefault="003967A2">
      <w:pPr>
        <w:pStyle w:val="HTMLPreformatted"/>
      </w:pPr>
      <w:r>
        <w:t xml:space="preserve">   toBcd(59)      = ((59 / 10) &lt;&lt; 4) | (59 % 10)   = 0101 1001</w:t>
      </w:r>
    </w:p>
    <w:p w14:paraId="06BF470E" w14:textId="77777777" w:rsidR="003967A2" w:rsidRDefault="003967A2">
      <w:pPr>
        <w:pStyle w:val="HTMLPreformatted"/>
      </w:pPr>
      <w:r>
        <w:t xml:space="preserve">   fromBcd(packed)= ((packed &gt;&gt; 4) &amp; 0x0F) * 10 + (packed &amp; 0x0F)</w:t>
      </w:r>
    </w:p>
    <w:p w14:paraId="73159C94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program then reads the two halves back out of that word and checks the ranges. This is exactly what a real clock routine on a microcontroller does.</w:t>
      </w:r>
    </w:p>
    <w:p w14:paraId="1F24D852" w14:textId="77777777" w:rsidR="003967A2" w:rsidRDefault="003967A2">
      <w:pPr>
        <w:pStyle w:val="HTMLPreformatted"/>
      </w:pPr>
      <w:r>
        <w:t>// records.cpp - cleanTimeText()</w:t>
      </w:r>
    </w:p>
    <w:p w14:paraId="638B93AF" w14:textId="77777777" w:rsidR="003967A2" w:rsidRDefault="003967A2">
      <w:pPr>
        <w:pStyle w:val="HTMLPreformatted"/>
      </w:pPr>
      <w:r>
        <w:t>if (!isAllDigits(text, 0, 2) || !isAllDigits(text, 3, 2)) {</w:t>
      </w:r>
    </w:p>
    <w:p w14:paraId="7CAD8EDE" w14:textId="77777777" w:rsidR="003967A2" w:rsidRDefault="003967A2">
      <w:pPr>
        <w:pStyle w:val="HTMLPreformatted"/>
      </w:pPr>
      <w:r>
        <w:t xml:space="preserve">   </w:t>
      </w:r>
      <w:r>
        <w:t xml:space="preserve"> return "-";                       // wrong shape, e.g. 9:35 or ab:cd</w:t>
      </w:r>
    </w:p>
    <w:p w14:paraId="294EC2E0" w14:textId="77777777" w:rsidR="003967A2" w:rsidRDefault="003967A2">
      <w:pPr>
        <w:pStyle w:val="HTMLPreformatted"/>
      </w:pPr>
      <w:r>
        <w:t>}</w:t>
      </w:r>
    </w:p>
    <w:p w14:paraId="4D96D853" w14:textId="77777777" w:rsidR="003967A2" w:rsidRDefault="003967A2">
      <w:pPr>
        <w:pStyle w:val="HTMLPreformatted"/>
      </w:pPr>
    </w:p>
    <w:p w14:paraId="2EF5D6E6" w14:textId="77777777" w:rsidR="003967A2" w:rsidRDefault="003967A2">
      <w:pPr>
        <w:pStyle w:val="HTMLPreformatted"/>
      </w:pPr>
      <w:r>
        <w:t>int hours   = digitValue(text[0]) * 10 + digitValue(text[1]);</w:t>
      </w:r>
    </w:p>
    <w:p w14:paraId="2841FADD" w14:textId="77777777" w:rsidR="003967A2" w:rsidRDefault="003967A2">
      <w:pPr>
        <w:pStyle w:val="HTMLPreformatted"/>
      </w:pPr>
      <w:r>
        <w:t>int minutes = digitValue(text[3]) * 10 + digitValue(text[4]);</w:t>
      </w:r>
    </w:p>
    <w:p w14:paraId="0641CACD" w14:textId="77777777" w:rsidR="003967A2" w:rsidRDefault="003967A2">
      <w:pPr>
        <w:pStyle w:val="HTMLPreformatted"/>
      </w:pPr>
    </w:p>
    <w:p w14:paraId="250DDE23" w14:textId="77777777" w:rsidR="003967A2" w:rsidRDefault="003967A2">
      <w:pPr>
        <w:pStyle w:val="HTMLPreformatted"/>
      </w:pPr>
      <w:r>
        <w:t>unsigned int packed = packTime(hours, minutes);      // both halves, one word</w:t>
      </w:r>
    </w:p>
    <w:p w14:paraId="200F9904" w14:textId="77777777" w:rsidR="003967A2" w:rsidRDefault="003967A2">
      <w:pPr>
        <w:pStyle w:val="HTMLPreformatted"/>
      </w:pPr>
    </w:p>
    <w:p w14:paraId="116E000E" w14:textId="77777777" w:rsidR="003967A2" w:rsidRDefault="003967A2">
      <w:pPr>
        <w:pStyle w:val="HTMLPreformatted"/>
      </w:pPr>
      <w:r>
        <w:t>if (hoursFromTime(packed) &gt; 23 || minutesFromTime(packed) &gt; 59) {</w:t>
      </w:r>
    </w:p>
    <w:p w14:paraId="4404C525" w14:textId="77777777" w:rsidR="003967A2" w:rsidRDefault="003967A2">
      <w:pPr>
        <w:pStyle w:val="HTMLPreformatted"/>
      </w:pPr>
      <w:r>
        <w:t xml:space="preserve">    return "-";                       // out of range, e.g. 24:00 or 12:60</w:t>
      </w:r>
    </w:p>
    <w:p w14:paraId="060BEECB" w14:textId="77777777" w:rsidR="003967A2" w:rsidRDefault="003967A2">
      <w:pPr>
        <w:pStyle w:val="HTMLPreformatted"/>
      </w:pPr>
      <w:r>
        <w:t>}</w:t>
      </w:r>
    </w:p>
    <w:p w14:paraId="12D486C4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Tested behaviour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2589"/>
        <w:gridCol w:w="3510"/>
      </w:tblGrid>
      <w:tr w:rsidR="00000000" w14:paraId="2449B305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42B656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Time typed by the librarian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59F6BA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is saved in the file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5B3694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Reason</w:t>
            </w:r>
          </w:p>
        </w:tc>
      </w:tr>
      <w:tr w:rsidR="00000000" w14:paraId="140516B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6585F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14:35, 00:00, 23:59, 09:05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D1CCBE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kept exactly as typed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877B5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 clock time</w:t>
            </w:r>
          </w:p>
        </w:tc>
      </w:tr>
      <w:tr w:rsidR="00000000" w14:paraId="197EB700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44907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24:00, 12:60, 99:99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681CD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2779F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outside the range after unpacking</w:t>
            </w:r>
          </w:p>
        </w:tc>
      </w:tr>
      <w:tr w:rsidR="00000000" w14:paraId="3BA15E1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3F2C4E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9:35, ab:cd, 12:5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9373BE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CC1DD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 two digits and a colon</w:t>
            </w:r>
          </w:p>
        </w:tc>
      </w:tr>
      <w:tr w:rsidR="00000000" w14:paraId="55B00CA5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A3F09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left empty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51FFA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C9EDAE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librarian did not enter a time</w:t>
            </w:r>
          </w:p>
        </w:tc>
      </w:tr>
    </w:tbl>
    <w:p w14:paraId="5DE1E703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 for the user:</w:t>
      </w:r>
      <w:r>
        <w:rPr>
          <w:rFonts w:ascii="Calibri" w:hAnsi="Calibri" w:cs="Calibri"/>
          <w:sz w:val="22"/>
          <w:szCs w:val="22"/>
        </w:rPr>
        <w:t xml:space="preserve"> a wrong time can never reach the data file, and the Records page always shows either a correct time or a dash.</w:t>
      </w:r>
    </w:p>
    <w:p w14:paraId="3E684C76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3.3 ASCII codes instead of a library call</w:t>
      </w:r>
    </w:p>
    <w:p w14:paraId="424A13B3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What the topic means</w:t>
      </w:r>
    </w:p>
    <w:p w14:paraId="2EE282C9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Every character has a fixed numeric code. The digits have consecutive codes: </w:t>
      </w:r>
      <w:r>
        <w:rPr>
          <w:rFonts w:ascii="Calibri" w:hAnsi="Calibri" w:cs="Calibri"/>
          <w:b/>
          <w:bCs/>
          <w:sz w:val="22"/>
          <w:szCs w:val="22"/>
        </w:rPr>
        <w:t>'0' is 48 and '9' is 57</w:t>
      </w:r>
      <w:r>
        <w:rPr>
          <w:rFonts w:ascii="Calibri" w:hAnsi="Calibri" w:cs="Calibri"/>
          <w:sz w:val="22"/>
          <w:szCs w:val="22"/>
        </w:rPr>
        <w:t>. So a character is a digit if and only if its code lies between 48 and 57 — two comparisons, no lookup table needed.</w:t>
      </w:r>
    </w:p>
    <w:p w14:paraId="42C01ACF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The code</w:t>
      </w:r>
    </w:p>
    <w:p w14:paraId="5ED13D1B" w14:textId="77777777" w:rsidR="003967A2" w:rsidRDefault="003967A2">
      <w:pPr>
        <w:pStyle w:val="HTMLPreformatted"/>
      </w:pPr>
      <w:r>
        <w:t>// digital.cpp</w:t>
      </w:r>
    </w:p>
    <w:p w14:paraId="1C2220B5" w14:textId="77777777" w:rsidR="003967A2" w:rsidRDefault="003967A2">
      <w:pPr>
        <w:pStyle w:val="HTMLPreformatted"/>
      </w:pPr>
      <w:r>
        <w:t>bool isDigitCharacter(char character) {</w:t>
      </w:r>
    </w:p>
    <w:p w14:paraId="644D88CF" w14:textId="77777777" w:rsidR="003967A2" w:rsidRDefault="003967A2">
      <w:pPr>
        <w:pStyle w:val="HTMLPreformatted"/>
      </w:pPr>
      <w:r>
        <w:t xml:space="preserve">    return character &gt;= '0' &amp;&amp; character &lt;= '9';   // 48 to 57</w:t>
      </w:r>
    </w:p>
    <w:p w14:paraId="0D864ADD" w14:textId="77777777" w:rsidR="003967A2" w:rsidRDefault="003967A2">
      <w:pPr>
        <w:pStyle w:val="HTMLPreformatted"/>
      </w:pPr>
      <w:r>
        <w:t>}</w:t>
      </w:r>
    </w:p>
    <w:p w14:paraId="73F2B5B5" w14:textId="77777777" w:rsidR="003967A2" w:rsidRDefault="003967A2">
      <w:pPr>
        <w:pStyle w:val="HTMLPreformatted"/>
      </w:pPr>
    </w:p>
    <w:p w14:paraId="4131CE26" w14:textId="77777777" w:rsidR="003967A2" w:rsidRDefault="003967A2">
      <w:pPr>
        <w:pStyle w:val="HTMLPreformatted"/>
      </w:pPr>
      <w:r>
        <w:t>int digitValue(char character) {</w:t>
      </w:r>
    </w:p>
    <w:p w14:paraId="2EBE6923" w14:textId="77777777" w:rsidR="003967A2" w:rsidRDefault="003967A2">
      <w:pPr>
        <w:pStyle w:val="HTMLPreformatted"/>
      </w:pPr>
      <w:r>
        <w:t xml:space="preserve">    if (!isDigitCharacter(character)) {</w:t>
      </w:r>
    </w:p>
    <w:p w14:paraId="59D43BAE" w14:textId="77777777" w:rsidR="003967A2" w:rsidRDefault="003967A2">
      <w:pPr>
        <w:pStyle w:val="HTMLPreformatted"/>
      </w:pPr>
      <w:r>
        <w:t xml:space="preserve">        return -1;                     // "this is not a digit" is useful too</w:t>
      </w:r>
    </w:p>
    <w:p w14:paraId="3E02657E" w14:textId="77777777" w:rsidR="003967A2" w:rsidRDefault="003967A2">
      <w:pPr>
        <w:pStyle w:val="HTMLPreformatted"/>
      </w:pPr>
      <w:r>
        <w:t xml:space="preserve">    }</w:t>
      </w:r>
    </w:p>
    <w:p w14:paraId="7CFC6019" w14:textId="77777777" w:rsidR="003967A2" w:rsidRDefault="003967A2">
      <w:pPr>
        <w:pStyle w:val="HTMLPreformatted"/>
      </w:pPr>
      <w:r>
        <w:t xml:space="preserve">    return character - '0';</w:t>
      </w:r>
    </w:p>
    <w:p w14:paraId="78FF8A4D" w14:textId="77777777" w:rsidR="003967A2" w:rsidRDefault="003967A2">
      <w:pPr>
        <w:pStyle w:val="HTMLPreformatted"/>
      </w:pPr>
      <w:r>
        <w:t>}</w:t>
      </w:r>
    </w:p>
    <w:p w14:paraId="7E69A979" w14:textId="77777777" w:rsidR="003967A2" w:rsidRDefault="003967A2">
      <w:pPr>
        <w:pStyle w:val="HTMLPreformatted"/>
      </w:pPr>
    </w:p>
    <w:p w14:paraId="369790C0" w14:textId="77777777" w:rsidR="003967A2" w:rsidRDefault="003967A2">
      <w:pPr>
        <w:pStyle w:val="HTMLPreformatted"/>
      </w:pPr>
      <w:r>
        <w:t xml:space="preserve">bool isAllDigits(const std::string&amp; </w:t>
      </w:r>
      <w:r>
        <w:t>text, std::size_t from, std::size_t count) {</w:t>
      </w:r>
    </w:p>
    <w:p w14:paraId="6F98F116" w14:textId="77777777" w:rsidR="003967A2" w:rsidRDefault="003967A2">
      <w:pPr>
        <w:pStyle w:val="HTMLPreformatted"/>
      </w:pPr>
      <w:r>
        <w:t xml:space="preserve">    // checks a fixed run, e.g. the two digits of the hours</w:t>
      </w:r>
    </w:p>
    <w:p w14:paraId="5965C2F1" w14:textId="77777777" w:rsidR="003967A2" w:rsidRDefault="003967A2">
      <w:pPr>
        <w:pStyle w:val="HTMLPreformatted"/>
      </w:pPr>
      <w:r>
        <w:t>}</w:t>
      </w:r>
    </w:p>
    <w:p w14:paraId="2FF46B66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Where it is used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7"/>
        <w:gridCol w:w="4503"/>
      </w:tblGrid>
      <w:tr w:rsidR="00000000" w14:paraId="5C1C8255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C8E558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135124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 and line</w:t>
            </w:r>
          </w:p>
        </w:tc>
      </w:tr>
      <w:tr w:rsidR="00000000" w14:paraId="194B4EA8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0CFD1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Phone number must be 10 digits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1761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members.cpp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line 75 (add) and line 133 (edit)</w:t>
            </w:r>
          </w:p>
        </w:tc>
      </w:tr>
      <w:tr w:rsidR="00000000" w14:paraId="35692C8C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154CC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Hours and minutes of the issue time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2EA47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records.cpp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line 37</w:t>
            </w:r>
          </w:p>
        </w:tc>
      </w:tr>
      <w:tr w:rsidR="00000000" w14:paraId="1A52D2C6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DEC83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Finding the number inside an ID such as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B001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B4635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helpers.cpp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line 140</w:t>
            </w:r>
          </w:p>
        </w:tc>
      </w:tr>
    </w:tbl>
    <w:p w14:paraId="766CC02E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 for the user:</w:t>
      </w:r>
      <w:r>
        <w:rPr>
          <w:rFonts w:ascii="Calibri" w:hAnsi="Calibri" w:cs="Calibri"/>
          <w:sz w:val="22"/>
          <w:szCs w:val="22"/>
        </w:rPr>
        <w:t xml:space="preserve"> a phone number such as </w:t>
      </w:r>
      <w:r>
        <w:rPr>
          <w:rStyle w:val="HTMLCode"/>
        </w:rPr>
        <w:t>abcdefghij</w:t>
      </w:r>
      <w:r>
        <w:rPr>
          <w:rFonts w:ascii="Calibri" w:hAnsi="Calibri" w:cs="Calibri"/>
          <w:sz w:val="22"/>
          <w:szCs w:val="22"/>
        </w:rPr>
        <w:t xml:space="preserve"> is rejected with a clear message instead of being silently stored.</w:t>
      </w:r>
    </w:p>
    <w:p w14:paraId="4515A523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3.4 Boolean logic and the flag byte</w:t>
      </w:r>
    </w:p>
    <w:p w14:paraId="6A6D1670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What the topic means</w:t>
      </w:r>
    </w:p>
    <w:p w14:paraId="7602C803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>
        <w:rPr>
          <w:rFonts w:ascii="Calibri" w:hAnsi="Calibri" w:cs="Calibri"/>
          <w:b/>
          <w:bCs/>
          <w:sz w:val="22"/>
          <w:szCs w:val="22"/>
        </w:rPr>
        <w:t>flag</w:t>
      </w:r>
      <w:r>
        <w:rPr>
          <w:rFonts w:ascii="Calibri" w:hAnsi="Calibri" w:cs="Calibri"/>
          <w:sz w:val="22"/>
          <w:szCs w:val="22"/>
        </w:rPr>
        <w:t xml:space="preserve"> is a single bit that answers one yes/no question. A microprocessor keeps a whole group of flags in one register — an 8-bit register holds eight independent flags, one per bit. This is compact, and each flag can be tested with a single AND operation.</w:t>
      </w:r>
    </w:p>
    <w:p w14:paraId="63C0088F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What the project does</w:t>
      </w:r>
    </w:p>
    <w:p w14:paraId="59153E53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Before this part was added, a book stored one </w:t>
      </w:r>
      <w:r>
        <w:rPr>
          <w:rStyle w:val="HTMLCode"/>
        </w:rPr>
        <w:t>bool available</w:t>
      </w:r>
      <w:r>
        <w:rPr>
          <w:rFonts w:ascii="Calibri" w:hAnsi="Calibri" w:cs="Calibri"/>
          <w:sz w:val="22"/>
          <w:szCs w:val="22"/>
        </w:rPr>
        <w:t xml:space="preserve">. The project now stores the </w:t>
      </w:r>
      <w:r>
        <w:rPr>
          <w:rFonts w:ascii="Calibri" w:hAnsi="Calibri" w:cs="Calibri"/>
          <w:b/>
          <w:bCs/>
          <w:sz w:val="22"/>
          <w:szCs w:val="22"/>
        </w:rPr>
        <w:t>whole state of a book in one byte</w:t>
      </w:r>
      <w:r>
        <w:rPr>
          <w:rFonts w:ascii="Calibri" w:hAnsi="Calibri" w:cs="Calibri"/>
          <w:sz w:val="22"/>
          <w:szCs w:val="22"/>
        </w:rPr>
        <w:t>, with one bit per question:</w:t>
      </w:r>
    </w:p>
    <w:p w14:paraId="1F04D0F8" w14:textId="77777777" w:rsidR="003967A2" w:rsidRDefault="003967A2">
      <w:pPr>
        <w:pStyle w:val="HTMLPreformatted"/>
      </w:pPr>
      <w:r>
        <w:t xml:space="preserve">   bit 2        bit 1    </w:t>
      </w:r>
      <w:r>
        <w:t xml:space="preserve">    bit 0</w:t>
      </w:r>
    </w:p>
    <w:p w14:paraId="16D17344" w14:textId="77777777" w:rsidR="003967A2" w:rsidRDefault="003967A2">
      <w:pPr>
        <w:pStyle w:val="HTMLPreformatted"/>
      </w:pPr>
      <w:r>
        <w:t xml:space="preserve">   ALL_OUT      ON_LOAN      ON_SHELF</w:t>
      </w:r>
    </w:p>
    <w:p w14:paraId="7C3FC1E1" w14:textId="77777777" w:rsidR="003967A2" w:rsidRDefault="003967A2">
      <w:pPr>
        <w:pStyle w:val="HTMLPreformatted"/>
      </w:pPr>
      <w:r>
        <w:t xml:space="preserve">   0000 0100    0000 0010    0000 0001</w:t>
      </w:r>
    </w:p>
    <w:p w14:paraId="34FDCE33" w14:textId="77777777" w:rsidR="003967A2" w:rsidRDefault="003967A2">
      <w:pPr>
        <w:pStyle w:val="HTMLPreformatted"/>
      </w:pPr>
      <w:r>
        <w:t xml:space="preserve">   all copies   some copy    some copy</w:t>
      </w:r>
    </w:p>
    <w:p w14:paraId="07DC3EF1" w14:textId="77777777" w:rsidR="003967A2" w:rsidRDefault="003967A2">
      <w:pPr>
        <w:pStyle w:val="HTMLPreformatted"/>
      </w:pPr>
      <w:r>
        <w:t xml:space="preserve">   are out      with a       on the</w:t>
      </w:r>
    </w:p>
    <w:p w14:paraId="276750CF" w14:textId="77777777" w:rsidR="003967A2" w:rsidRDefault="003967A2">
      <w:pPr>
        <w:pStyle w:val="HTMLPreformatted"/>
      </w:pPr>
      <w:r>
        <w:t xml:space="preserve">                member       shelf</w:t>
      </w:r>
    </w:p>
    <w:p w14:paraId="4193E3F3" w14:textId="77777777" w:rsidR="003967A2" w:rsidRDefault="003967A2">
      <w:pPr>
        <w:pStyle w:val="HTMLPreformatted"/>
      </w:pPr>
      <w:r>
        <w:t>enum BookFlag {                    // library.h</w:t>
      </w:r>
    </w:p>
    <w:p w14:paraId="619CB771" w14:textId="77777777" w:rsidR="003967A2" w:rsidRDefault="003967A2">
      <w:pPr>
        <w:pStyle w:val="HTMLPreformatted"/>
      </w:pPr>
      <w:r>
        <w:t xml:space="preserve">    BOOK_ON_SHELF = 1 &lt;&lt; 0,</w:t>
      </w:r>
    </w:p>
    <w:p w14:paraId="543665E8" w14:textId="77777777" w:rsidR="003967A2" w:rsidRDefault="003967A2">
      <w:pPr>
        <w:pStyle w:val="HTMLPreformatted"/>
      </w:pPr>
      <w:r>
        <w:t xml:space="preserve">    BOOK_ON_LOAN  = 1 &lt;&lt; 1,</w:t>
      </w:r>
    </w:p>
    <w:p w14:paraId="45F058C9" w14:textId="77777777" w:rsidR="003967A2" w:rsidRDefault="003967A2">
      <w:pPr>
        <w:pStyle w:val="HTMLPreformatted"/>
      </w:pPr>
      <w:r>
        <w:t xml:space="preserve">    BOOK_ALL_OUT  = 1 &lt;&lt; 2</w:t>
      </w:r>
    </w:p>
    <w:p w14:paraId="308AF940" w14:textId="77777777" w:rsidR="003967A2" w:rsidRDefault="003967A2">
      <w:pPr>
        <w:pStyle w:val="HTMLPreformatted"/>
      </w:pPr>
      <w:r>
        <w:t>};</w:t>
      </w:r>
    </w:p>
    <w:p w14:paraId="5E88EB1C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bits are worked out from the copy counters by one short routine, which is the same as a program updating its flag register after an event:</w:t>
      </w:r>
    </w:p>
    <w:p w14:paraId="45B0695D" w14:textId="77777777" w:rsidR="003967A2" w:rsidRDefault="003967A2">
      <w:pPr>
        <w:pStyle w:val="HTMLPreformatted"/>
      </w:pPr>
      <w:r>
        <w:t>// books.cpp - Book::refreshFlags()</w:t>
      </w:r>
    </w:p>
    <w:p w14:paraId="1BC6E69C" w14:textId="77777777" w:rsidR="003967A2" w:rsidRDefault="003967A2">
      <w:pPr>
        <w:pStyle w:val="HTMLPreformatted"/>
      </w:pPr>
      <w:r>
        <w:t>void Book::refreshFlags() {</w:t>
      </w:r>
    </w:p>
    <w:p w14:paraId="3889AFA3" w14:textId="77777777" w:rsidR="003967A2" w:rsidRDefault="003967A2">
      <w:pPr>
        <w:pStyle w:val="HTMLPreformatted"/>
      </w:pPr>
      <w:r>
        <w:t xml:space="preserve">    flags = clearMask(flags, BOOK_ON_SHELF | BOOK_ON_LOAN | BOOK_ALL_OUT);</w:t>
      </w:r>
    </w:p>
    <w:p w14:paraId="1523C633" w14:textId="77777777" w:rsidR="003967A2" w:rsidRDefault="003967A2">
      <w:pPr>
        <w:pStyle w:val="HTMLPreformatted"/>
      </w:pPr>
    </w:p>
    <w:p w14:paraId="18775F08" w14:textId="77777777" w:rsidR="003967A2" w:rsidRDefault="003967A2">
      <w:pPr>
        <w:pStyle w:val="HTMLPreformatted"/>
      </w:pPr>
      <w:r>
        <w:t xml:space="preserve">    if (availableCopies() &gt; 0) { flags = setMask(flags, BOOK_ON_SHELF); }</w:t>
      </w:r>
    </w:p>
    <w:p w14:paraId="36857AD7" w14:textId="77777777" w:rsidR="003967A2" w:rsidRDefault="003967A2">
      <w:pPr>
        <w:pStyle w:val="HTMLPreformatted"/>
      </w:pPr>
      <w:r>
        <w:t xml:space="preserve">    if (issuedCopies &gt; 0)     { flags = setMask(flags, BOOK_ON_LOAN);  }</w:t>
      </w:r>
    </w:p>
    <w:p w14:paraId="39C66824" w14:textId="77777777" w:rsidR="003967A2" w:rsidRDefault="003967A2">
      <w:pPr>
        <w:pStyle w:val="HTMLPreformatted"/>
      </w:pPr>
      <w:r>
        <w:t xml:space="preserve">    if (availableCopies() &lt;= 0){ flags = setMask(flags, BOOK_ALL_OUT);  }</w:t>
      </w:r>
    </w:p>
    <w:p w14:paraId="0B960559" w14:textId="77777777" w:rsidR="003967A2" w:rsidRDefault="003967A2">
      <w:pPr>
        <w:pStyle w:val="HTMLPreformatted"/>
      </w:pPr>
      <w:r>
        <w:t>}</w:t>
      </w:r>
    </w:p>
    <w:p w14:paraId="1557D9C3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The truth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423"/>
        <w:gridCol w:w="1398"/>
        <w:gridCol w:w="1367"/>
        <w:gridCol w:w="1250"/>
        <w:gridCol w:w="1750"/>
      </w:tblGrid>
      <w:tr w:rsidR="00000000" w14:paraId="2A4F8C8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49CAAE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Copies owned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7F161EF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Copies out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246D6CE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ON_SHELF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AB7387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ON_LOAN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7BE1F3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ALL_OUT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98144D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Status shown</w:t>
            </w:r>
          </w:p>
        </w:tc>
      </w:tr>
      <w:tr w:rsidR="00000000" w14:paraId="64F84188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CF574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54EF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3F8D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2EC53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FEE9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823355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Available</w:t>
            </w:r>
          </w:p>
        </w:tc>
      </w:tr>
      <w:tr w:rsidR="00000000" w14:paraId="2D1C571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6EFC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5951F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A9BB01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780C94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873CDE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6E5D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Partly Issued</w:t>
            </w:r>
          </w:p>
        </w:tc>
      </w:tr>
      <w:tr w:rsidR="00000000" w14:paraId="60630D92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464CC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FD0B7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ADE0D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98A28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FF4E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821B6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Issued</w:t>
            </w:r>
          </w:p>
        </w:tc>
      </w:tr>
      <w:tr w:rsidR="00000000" w14:paraId="2C06CF37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0C864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89709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166A4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BB58D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4D652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EC34A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Issued</w:t>
            </w:r>
          </w:p>
        </w:tc>
      </w:tr>
    </w:tbl>
    <w:p w14:paraId="1C4848F3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Why this is better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1"/>
        <w:gridCol w:w="4669"/>
      </w:tblGrid>
      <w:tr w:rsidR="00000000" w14:paraId="0EACECA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234F32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Before (separate variables)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1A1FE7E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After (one flag byte)</w:t>
            </w:r>
          </w:p>
        </w:tc>
      </w:tr>
      <w:tr w:rsidR="00000000" w14:paraId="5DC032E4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FED9E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Three separate fields to store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AE8C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field</w:t>
            </w:r>
          </w:p>
        </w:tc>
      </w:tr>
      <w:tr w:rsidR="00000000" w14:paraId="7FE6955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6D3B8E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Several comparisons to read the status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92918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AND per flag</w:t>
            </w:r>
          </w:p>
        </w:tc>
      </w:tr>
      <w:tr w:rsidR="00000000" w14:paraId="15A4B139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B9FD1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Risk of the variables disagreeing with each other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2EE8C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routine rebuilds all three bits from the counters</w:t>
            </w:r>
          </w:p>
        </w:tc>
      </w:tr>
      <w:tr w:rsidR="00000000" w14:paraId="6FF2CB31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2FA18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Hard to add a fourth condition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3F535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Just add </w:t>
            </w:r>
            <w:r>
              <w:rPr>
                <w:rStyle w:val="HTMLCode"/>
              </w:rPr>
              <w:t>1 &lt;&lt; 3</w:t>
            </w:r>
          </w:p>
        </w:tc>
      </w:tr>
    </w:tbl>
    <w:p w14:paraId="506A07F1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 for the user:</w:t>
      </w:r>
      <w:r>
        <w:rPr>
          <w:rFonts w:ascii="Calibri" w:hAnsi="Calibri" w:cs="Calibri"/>
          <w:sz w:val="22"/>
          <w:szCs w:val="22"/>
        </w:rPr>
        <w:t xml:space="preserve"> the Status column and the Available Books count can never be wrong, because they are both worked out from the same two counters.</w:t>
      </w:r>
    </w:p>
    <w:p w14:paraId="0EBF8D2F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3.5 The bitwise operators AND, OR, XOR, NOT</w:t>
      </w:r>
    </w:p>
    <w:p w14:paraId="6597F560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What the topic means</w:t>
      </w:r>
    </w:p>
    <w:p w14:paraId="11AD51A6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Four operators work on every bit of a value independently. In the table below, </w:t>
      </w:r>
      <w:r>
        <w:rPr>
          <w:rStyle w:val="HTMLCode"/>
        </w:rPr>
        <w:t>A</w:t>
      </w:r>
      <w:r>
        <w:rPr>
          <w:rFonts w:ascii="Calibri" w:hAnsi="Calibri" w:cs="Calibri"/>
          <w:sz w:val="22"/>
          <w:szCs w:val="22"/>
        </w:rPr>
        <w:t xml:space="preserve"> is the value and </w:t>
      </w:r>
      <w:r>
        <w:rPr>
          <w:rStyle w:val="HTMLCode"/>
        </w:rPr>
        <w:t>m</w:t>
      </w:r>
      <w:r>
        <w:rPr>
          <w:rFonts w:ascii="Calibri" w:hAnsi="Calibri" w:cs="Calibri"/>
          <w:sz w:val="22"/>
          <w:szCs w:val="22"/>
        </w:rPr>
        <w:t xml:space="preserve"> is a mask: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388"/>
        <w:gridCol w:w="3186"/>
        <w:gridCol w:w="2894"/>
      </w:tblGrid>
      <w:tr w:rsidR="00000000" w14:paraId="17B4008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2204C0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1D2379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 expression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E6BE1C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181A40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Used in the project for</w:t>
            </w:r>
          </w:p>
        </w:tc>
      </w:tr>
      <w:tr w:rsidR="00000000" w14:paraId="1BD87F2F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85683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B63F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&amp; m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6C2E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keeps only the bits marked in m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DF554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reading a flag</w:t>
            </w:r>
          </w:p>
        </w:tc>
      </w:tr>
      <w:tr w:rsidR="00000000" w14:paraId="5BAA01AF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93EC7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45D0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| m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D1219E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sets every bit marked in m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0388F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switching a group of flags on</w:t>
            </w:r>
          </w:p>
        </w:tc>
      </w:tr>
      <w:tr w:rsidR="00000000" w14:paraId="6668D76F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0F78E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AND with NOT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9D359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&amp; ~m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1CCFB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clears every bit marked in m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AA49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switching a group of flags off</w:t>
            </w:r>
          </w:p>
        </w:tc>
      </w:tr>
      <w:tr w:rsidR="00000000" w14:paraId="3171B065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1DA3B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XOR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1E724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^ m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13F77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flips every bit marked in m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09AE5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toggling one bit</w:t>
            </w:r>
          </w:p>
        </w:tc>
      </w:tr>
    </w:tbl>
    <w:p w14:paraId="7188F179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The routines, with a worked example</w:t>
      </w:r>
    </w:p>
    <w:p w14:paraId="2DA4A68B" w14:textId="77777777" w:rsidR="003967A2" w:rsidRDefault="003967A2">
      <w:pPr>
        <w:pStyle w:val="HTMLPreformatted"/>
      </w:pPr>
      <w:r>
        <w:t>// 1. read one bit: build a mask with only that bit on, then AND</w:t>
      </w:r>
    </w:p>
    <w:p w14:paraId="2095F871" w14:textId="77777777" w:rsidR="003967A2" w:rsidRDefault="003967A2">
      <w:pPr>
        <w:pStyle w:val="HTMLPreformatted"/>
      </w:pPr>
      <w:r>
        <w:t>//    0000 1000 AND 0000 1000 = 0000 1000   -&gt; bit 3 is a 1</w:t>
      </w:r>
    </w:p>
    <w:p w14:paraId="3468C7A4" w14:textId="77777777" w:rsidR="003967A2" w:rsidRDefault="003967A2">
      <w:pPr>
        <w:pStyle w:val="HTMLPreformatted"/>
      </w:pPr>
      <w:r>
        <w:t>//    0000 1000 AND 0000 0001 = 0000 0000   -&gt; bit 0 is a 0</w:t>
      </w:r>
    </w:p>
    <w:p w14:paraId="32BFA815" w14:textId="77777777" w:rsidR="003967A2" w:rsidRDefault="003967A2">
      <w:pPr>
        <w:pStyle w:val="HTMLPreformatted"/>
      </w:pPr>
      <w:r>
        <w:t>bool bitIsSet(unsigned int value, int bit) {</w:t>
      </w:r>
    </w:p>
    <w:p w14:paraId="7DA00EBC" w14:textId="77777777" w:rsidR="003967A2" w:rsidRDefault="003967A2">
      <w:pPr>
        <w:pStyle w:val="HTMLPreformatted"/>
      </w:pPr>
      <w:r>
        <w:t xml:space="preserve">    unsigned int mask = 1u &lt;&lt; bit;</w:t>
      </w:r>
    </w:p>
    <w:p w14:paraId="00622BBA" w14:textId="77777777" w:rsidR="003967A2" w:rsidRDefault="003967A2">
      <w:pPr>
        <w:pStyle w:val="HTMLPreformatted"/>
      </w:pPr>
      <w:r>
        <w:t xml:space="preserve">    return (value &amp; mask) != 0u;</w:t>
      </w:r>
    </w:p>
    <w:p w14:paraId="51342190" w14:textId="77777777" w:rsidR="003967A2" w:rsidRDefault="003967A2">
      <w:pPr>
        <w:pStyle w:val="HTMLPreformatted"/>
      </w:pPr>
      <w:r>
        <w:t>}</w:t>
      </w:r>
    </w:p>
    <w:p w14:paraId="57F8647C" w14:textId="77777777" w:rsidR="003967A2" w:rsidRDefault="003967A2">
      <w:pPr>
        <w:pStyle w:val="HTMLPreformatted"/>
      </w:pPr>
    </w:p>
    <w:p w14:paraId="6F33C2BC" w14:textId="77777777" w:rsidR="003967A2" w:rsidRDefault="003967A2">
      <w:pPr>
        <w:pStyle w:val="HTMLPreformatted"/>
      </w:pPr>
      <w:r>
        <w:t>// 2. switch a group of bits on:  OR</w:t>
      </w:r>
    </w:p>
    <w:p w14:paraId="2FC29066" w14:textId="77777777" w:rsidR="003967A2" w:rsidRDefault="003967A2">
      <w:pPr>
        <w:pStyle w:val="HTMLPreformatted"/>
      </w:pPr>
      <w:r>
        <w:t>//    0000 0000 OR 0000 0101 = 0000 0101</w:t>
      </w:r>
    </w:p>
    <w:p w14:paraId="562A5452" w14:textId="77777777" w:rsidR="003967A2" w:rsidRDefault="003967A2">
      <w:pPr>
        <w:pStyle w:val="HTMLPreformatted"/>
      </w:pPr>
      <w:r>
        <w:t>unsigned int setMask(unsigned int value, unsigned int mask) {</w:t>
      </w:r>
    </w:p>
    <w:p w14:paraId="30F1C1A1" w14:textId="77777777" w:rsidR="003967A2" w:rsidRDefault="003967A2">
      <w:pPr>
        <w:pStyle w:val="HTMLPreformatted"/>
      </w:pPr>
      <w:r>
        <w:t xml:space="preserve">    return value | mask;</w:t>
      </w:r>
    </w:p>
    <w:p w14:paraId="459E1049" w14:textId="77777777" w:rsidR="003967A2" w:rsidRDefault="003967A2">
      <w:pPr>
        <w:pStyle w:val="HTMLPreformatted"/>
      </w:pPr>
      <w:r>
        <w:t>}</w:t>
      </w:r>
    </w:p>
    <w:p w14:paraId="5BE38F58" w14:textId="77777777" w:rsidR="003967A2" w:rsidRDefault="003967A2">
      <w:pPr>
        <w:pStyle w:val="HTMLPreformatted"/>
      </w:pPr>
    </w:p>
    <w:p w14:paraId="43FF001B" w14:textId="77777777" w:rsidR="003967A2" w:rsidRDefault="003967A2">
      <w:pPr>
        <w:pStyle w:val="HTMLPreformatted"/>
      </w:pPr>
      <w:r>
        <w:t>// 3. switch a group of bits off:  AND with the flipped mask</w:t>
      </w:r>
    </w:p>
    <w:p w14:paraId="28B3DD2F" w14:textId="77777777" w:rsidR="003967A2" w:rsidRDefault="003967A2">
      <w:pPr>
        <w:pStyle w:val="HTMLPreformatted"/>
      </w:pPr>
      <w:r>
        <w:t>//    0000 0101 AND NOT 0000 0001 = 0000 0100</w:t>
      </w:r>
    </w:p>
    <w:p w14:paraId="17391198" w14:textId="77777777" w:rsidR="003967A2" w:rsidRDefault="003967A2">
      <w:pPr>
        <w:pStyle w:val="HTMLPreformatted"/>
      </w:pPr>
      <w:r>
        <w:t>unsigned int clearMask(unsigned int value, unsigned int mask) {</w:t>
      </w:r>
    </w:p>
    <w:p w14:paraId="0364AC92" w14:textId="77777777" w:rsidR="003967A2" w:rsidRDefault="003967A2">
      <w:pPr>
        <w:pStyle w:val="HTMLPreformatted"/>
      </w:pPr>
      <w:r>
        <w:t xml:space="preserve">    return value &amp; ~mask;</w:t>
      </w:r>
    </w:p>
    <w:p w14:paraId="483D00EE" w14:textId="77777777" w:rsidR="003967A2" w:rsidRDefault="003967A2">
      <w:pPr>
        <w:pStyle w:val="HTMLPreformatted"/>
      </w:pPr>
      <w:r>
        <w:t>}</w:t>
      </w:r>
    </w:p>
    <w:p w14:paraId="67598486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A mistake worth remembering</w:t>
      </w:r>
    </w:p>
    <w:p w14:paraId="703DEF41" w14:textId="77777777" w:rsidR="003967A2" w:rsidRDefault="003967A2">
      <w:pPr>
        <w:shd w:val="clear" w:color="auto" w:fill="FFF2CC"/>
        <w:divId w:val="54356636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 bit number is not the same as a bit value.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Style w:val="HTMLCode"/>
        </w:rPr>
        <w:t>bitIsSet()</w:t>
      </w:r>
      <w:r>
        <w:rPr>
          <w:rFonts w:ascii="Calibri" w:eastAsia="Times New Roman" w:hAnsi="Calibri" w:cs="Calibri"/>
          <w:sz w:val="22"/>
          <w:szCs w:val="22"/>
        </w:rPr>
        <w:t xml:space="preserve"> expects a bit </w:t>
      </w:r>
      <w:r>
        <w:rPr>
          <w:rFonts w:ascii="Calibri" w:eastAsia="Times New Roman" w:hAnsi="Calibri" w:cs="Calibri"/>
          <w:b/>
          <w:bCs/>
          <w:sz w:val="22"/>
          <w:szCs w:val="22"/>
        </w:rPr>
        <w:t>number</w:t>
      </w:r>
      <w:r>
        <w:rPr>
          <w:rFonts w:ascii="Calibri" w:eastAsia="Times New Roman" w:hAnsi="Calibri" w:cs="Calibri"/>
          <w:sz w:val="22"/>
          <w:szCs w:val="22"/>
        </w:rPr>
        <w:t xml:space="preserve"> (0, 1, 2, 3...). A flag such as </w:t>
      </w:r>
      <w:r>
        <w:rPr>
          <w:rStyle w:val="HTMLCode"/>
        </w:rPr>
        <w:t>BOOK_ON_LOAN</w:t>
      </w:r>
      <w:r>
        <w:rPr>
          <w:rFonts w:ascii="Calibri" w:eastAsia="Times New Roman" w:hAnsi="Calibri" w:cs="Calibri"/>
          <w:sz w:val="22"/>
          <w:szCs w:val="22"/>
        </w:rPr>
        <w:t xml:space="preserve"> is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value</w:t>
      </w:r>
      <w:r>
        <w:rPr>
          <w:rFonts w:ascii="Calibri" w:eastAsia="Times New Roman" w:hAnsi="Calibri" w:cs="Calibri"/>
          <w:sz w:val="22"/>
          <w:szCs w:val="22"/>
        </w:rPr>
        <w:t xml:space="preserve"> 2, and </w:t>
      </w:r>
      <w:r>
        <w:rPr>
          <w:rStyle w:val="HTMLCode"/>
        </w:rPr>
        <w:t>1 &lt;&lt; 2</w:t>
      </w:r>
      <w:r>
        <w:rPr>
          <w:rFonts w:ascii="Calibri" w:eastAsia="Times New Roman" w:hAnsi="Calibri" w:cs="Calibri"/>
          <w:sz w:val="22"/>
          <w:szCs w:val="22"/>
        </w:rPr>
        <w:t xml:space="preserve"> is bit 2 — so passing the flag where a bit number is expected silently asks about the </w:t>
      </w:r>
      <w:r>
        <w:rPr>
          <w:rFonts w:ascii="Calibri" w:eastAsia="Times New Roman" w:hAnsi="Calibri" w:cs="Calibri"/>
          <w:i/>
          <w:iCs/>
          <w:sz w:val="22"/>
          <w:szCs w:val="22"/>
        </w:rPr>
        <w:t>wrong bit</w:t>
      </w:r>
      <w:r>
        <w:rPr>
          <w:rFonts w:ascii="Calibri" w:eastAsia="Times New Roman" w:hAnsi="Calibri" w:cs="Calibri"/>
          <w:sz w:val="22"/>
          <w:szCs w:val="22"/>
        </w:rPr>
        <w:t xml:space="preserve">. The same trap happens with </w:t>
      </w:r>
      <w:r>
        <w:rPr>
          <w:rStyle w:val="HTMLCode"/>
        </w:rPr>
        <w:t>clearMask(value, A | B | C)</w:t>
      </w:r>
      <w:r>
        <w:rPr>
          <w:rFonts w:ascii="Calibri" w:eastAsia="Times New Roman" w:hAnsi="Calibri" w:cs="Calibri"/>
          <w:sz w:val="22"/>
          <w:szCs w:val="22"/>
        </w:rPr>
        <w:t xml:space="preserve"> if a function wrongly treats the group as a single bit number.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How the project avoids it:</w:t>
      </w:r>
      <w:r>
        <w:rPr>
          <w:rFonts w:ascii="Calibri" w:eastAsia="Times New Roman" w:hAnsi="Calibri" w:cs="Calibri"/>
          <w:sz w:val="22"/>
          <w:szCs w:val="22"/>
        </w:rPr>
        <w:t xml:space="preserve"> every flag question goes through </w:t>
      </w:r>
      <w:r>
        <w:rPr>
          <w:rStyle w:val="HTMLCode"/>
        </w:rPr>
        <w:t>flagIsSet(value, mask)</w:t>
      </w:r>
      <w:r>
        <w:rPr>
          <w:rFonts w:ascii="Calibri" w:eastAsia="Times New Roman" w:hAnsi="Calibri" w:cs="Calibri"/>
          <w:sz w:val="22"/>
          <w:szCs w:val="22"/>
        </w:rPr>
        <w:t xml:space="preserve">, which uses the flag as the mask it already is, and every group change goes through </w:t>
      </w:r>
      <w:r>
        <w:rPr>
          <w:rStyle w:val="HTMLCode"/>
        </w:rPr>
        <w:t>setMask()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clearMask()</w:t>
      </w:r>
      <w:r>
        <w:rPr>
          <w:rFonts w:ascii="Calibri" w:eastAsia="Times New Roman" w:hAnsi="Calibri" w:cs="Calibri"/>
          <w:sz w:val="22"/>
          <w:szCs w:val="22"/>
        </w:rPr>
        <w:t xml:space="preserve">. This is a genuine bug that was found and fixed while building this part of the project, and the self test in Section 8 now guards it. </w:t>
      </w:r>
    </w:p>
    <w:p w14:paraId="13108402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3.6 Counting bits and finding a bit position</w:t>
      </w:r>
    </w:p>
    <w:p w14:paraId="7BA4E9B6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What the topic means</w:t>
      </w:r>
    </w:p>
    <w:p w14:paraId="00A6D2AC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Population count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is the number of 1s in a binary value — a direct measure of how many flags are set. The neat trick is </w:t>
      </w:r>
      <w:r>
        <w:rPr>
          <w:rStyle w:val="HTMLCode"/>
        </w:rPr>
        <w:t>A &amp; (A - 1)</w:t>
      </w:r>
      <w:r>
        <w:rPr>
          <w:rFonts w:ascii="Calibri" w:hAnsi="Calibri" w:cs="Calibri"/>
          <w:sz w:val="22"/>
          <w:szCs w:val="22"/>
        </w:rPr>
        <w:t>, which clears the lowest set bit; repeating it once per 1 never touches the 0 bits.</w:t>
      </w:r>
    </w:p>
    <w:p w14:paraId="1AECC529" w14:textId="77777777" w:rsidR="003967A2" w:rsidRDefault="003967A2">
      <w:pPr>
        <w:pStyle w:val="HTMLPreformatted"/>
      </w:pPr>
      <w:r>
        <w:t>// digital.cpp - countBits()</w:t>
      </w:r>
    </w:p>
    <w:p w14:paraId="085483FA" w14:textId="77777777" w:rsidR="003967A2" w:rsidRDefault="003967A2">
      <w:pPr>
        <w:pStyle w:val="HTMLPreformatted"/>
      </w:pPr>
      <w:r>
        <w:t>int countBits(unsigned int value) {</w:t>
      </w:r>
    </w:p>
    <w:p w14:paraId="2D57B0C7" w14:textId="77777777" w:rsidR="003967A2" w:rsidRDefault="003967A2">
      <w:pPr>
        <w:pStyle w:val="HTMLPreformatted"/>
      </w:pPr>
      <w:r>
        <w:t xml:space="preserve">    int ones = 0;</w:t>
      </w:r>
    </w:p>
    <w:p w14:paraId="18257ECD" w14:textId="77777777" w:rsidR="003967A2" w:rsidRDefault="003967A2">
      <w:pPr>
        <w:pStyle w:val="HTMLPreformatted"/>
      </w:pPr>
      <w:r>
        <w:t xml:space="preserve">    while (value != 0u) {</w:t>
      </w:r>
    </w:p>
    <w:p w14:paraId="717E38A7" w14:textId="77777777" w:rsidR="003967A2" w:rsidRDefault="003967A2">
      <w:pPr>
        <w:pStyle w:val="HTMLPreformatted"/>
      </w:pPr>
      <w:r>
        <w:t xml:space="preserve">        value &amp;= value - 1u;        // clear the lowest 1</w:t>
      </w:r>
    </w:p>
    <w:p w14:paraId="12504D61" w14:textId="77777777" w:rsidR="003967A2" w:rsidRDefault="003967A2">
      <w:pPr>
        <w:pStyle w:val="HTMLPreformatted"/>
      </w:pPr>
      <w:r>
        <w:t xml:space="preserve">        ones++;</w:t>
      </w:r>
    </w:p>
    <w:p w14:paraId="2DB530EC" w14:textId="77777777" w:rsidR="003967A2" w:rsidRDefault="003967A2">
      <w:pPr>
        <w:pStyle w:val="HTMLPreformatted"/>
      </w:pPr>
      <w:r>
        <w:t xml:space="preserve">    }</w:t>
      </w:r>
    </w:p>
    <w:p w14:paraId="1B22876F" w14:textId="77777777" w:rsidR="003967A2" w:rsidRDefault="003967A2">
      <w:pPr>
        <w:pStyle w:val="HTMLPreformatted"/>
      </w:pPr>
      <w:r>
        <w:t xml:space="preserve">    return ones;</w:t>
      </w:r>
    </w:p>
    <w:p w14:paraId="16B25B8F" w14:textId="77777777" w:rsidR="003967A2" w:rsidRDefault="003967A2">
      <w:pPr>
        <w:pStyle w:val="HTMLPreformatted"/>
      </w:pPr>
      <w:r>
        <w:t>}</w:t>
      </w:r>
    </w:p>
    <w:p w14:paraId="536F3332" w14:textId="77777777" w:rsidR="003967A2" w:rsidRDefault="003967A2">
      <w:pPr>
        <w:pStyle w:val="HTMLPreformatted"/>
      </w:pPr>
    </w:p>
    <w:p w14:paraId="6C0BF27B" w14:textId="77777777" w:rsidR="003967A2" w:rsidRDefault="003967A2">
      <w:pPr>
        <w:pStyle w:val="HTMLPreformatted"/>
      </w:pPr>
      <w:r>
        <w:t>// firstBitPosition() walks a shift register right until a 1 reaches bit 0</w:t>
      </w:r>
    </w:p>
    <w:p w14:paraId="2162596A" w14:textId="77777777" w:rsidR="003967A2" w:rsidRDefault="003967A2">
      <w:pPr>
        <w:pStyle w:val="HTMLPreformatted"/>
      </w:pPr>
      <w:r>
        <w:t xml:space="preserve">// 1000 0000  -&gt; </w:t>
      </w:r>
      <w:r>
        <w:t>shift right 7 times  -&gt; 0000 0001  -&gt; answer is 7</w:t>
      </w:r>
    </w:p>
    <w:p w14:paraId="550CED61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Both routines are verified by the self test on every start (Section 8), and </w:t>
      </w:r>
      <w:r>
        <w:rPr>
          <w:rStyle w:val="HTMLCode"/>
        </w:rPr>
        <w:t>keepLowBits()</w:t>
      </w:r>
      <w:r>
        <w:rPr>
          <w:rFonts w:ascii="Calibri" w:hAnsi="Calibri" w:cs="Calibri"/>
          <w:sz w:val="22"/>
          <w:szCs w:val="22"/>
        </w:rPr>
        <w:t xml:space="preserve"> shows how a value is squeezed into a narrower field with </w:t>
      </w:r>
      <w:r>
        <w:rPr>
          <w:rStyle w:val="HTMLCode"/>
        </w:rPr>
        <w:t>A &amp; ((1 &lt;&lt; n) - 1)</w:t>
      </w:r>
      <w:r>
        <w:rPr>
          <w:rFonts w:ascii="Calibri" w:hAnsi="Calibri" w:cs="Calibri"/>
          <w:sz w:val="22"/>
          <w:szCs w:val="22"/>
        </w:rPr>
        <w:t>.</w:t>
      </w:r>
    </w:p>
    <w:p w14:paraId="6BFB9314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3.7 Combinational logic used as comparator, multiplexer and decoder</w:t>
      </w:r>
    </w:p>
    <w:p w14:paraId="2D46553C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Comparator — checking a clock time</w:t>
      </w:r>
    </w:p>
    <w:p w14:paraId="7E40B915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comparator circuit outputs whether one number is greater than, equal to or less than another. The range check of the issue time is the same job in software:</w:t>
      </w:r>
    </w:p>
    <w:p w14:paraId="1409561D" w14:textId="77777777" w:rsidR="003967A2" w:rsidRDefault="003967A2">
      <w:pPr>
        <w:pStyle w:val="HTMLPreformatted"/>
      </w:pPr>
      <w:r>
        <w:t xml:space="preserve">if (hoursFromTime(packed) &gt; </w:t>
      </w:r>
      <w:r>
        <w:t>23 || minutesFromTime(packed) &gt; 59) {</w:t>
      </w:r>
    </w:p>
    <w:p w14:paraId="45395733" w14:textId="77777777" w:rsidR="003967A2" w:rsidRDefault="003967A2">
      <w:pPr>
        <w:pStyle w:val="HTMLPreformatted"/>
      </w:pPr>
      <w:r>
        <w:t xml:space="preserve">    return "-";                       // like a comparator driving an AND-OR gate</w:t>
      </w:r>
    </w:p>
    <w:p w14:paraId="43D31000" w14:textId="77777777" w:rsidR="003967A2" w:rsidRDefault="003967A2">
      <w:pPr>
        <w:pStyle w:val="HTMLPreformatted"/>
      </w:pPr>
      <w:r>
        <w:t>}</w:t>
      </w:r>
    </w:p>
    <w:p w14:paraId="1319ACFD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Multiplexer — choosing which status word to show</w:t>
      </w:r>
    </w:p>
    <w:p w14:paraId="5B0E2958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multiplexer selects one of several inputs using a control signal. The Status column works exactly like that, with the flag bits acting as the select lines:</w:t>
      </w:r>
    </w:p>
    <w:p w14:paraId="49550117" w14:textId="77777777" w:rsidR="003967A2" w:rsidRDefault="003967A2">
      <w:pPr>
        <w:pStyle w:val="HTMLPreformatted"/>
      </w:pPr>
      <w:r>
        <w:t>// books.cpp - bookStatusText()</w:t>
      </w:r>
    </w:p>
    <w:p w14:paraId="5D17AD50" w14:textId="77777777" w:rsidR="003967A2" w:rsidRDefault="003967A2">
      <w:pPr>
        <w:pStyle w:val="HTMLPreformatted"/>
      </w:pPr>
      <w:r>
        <w:t>if (flagIsSet(book.flags, BOOK_ALL_OUT)) { return "Issued";        }  // input 1</w:t>
      </w:r>
    </w:p>
    <w:p w14:paraId="7060CDB8" w14:textId="77777777" w:rsidR="003967A2" w:rsidRDefault="003967A2">
      <w:pPr>
        <w:pStyle w:val="HTMLPreformatted"/>
      </w:pPr>
      <w:r>
        <w:t xml:space="preserve">if (flagIsSet(book.flags, BOOK_ON_LOAN))  { return "Partly Issued"; } </w:t>
      </w:r>
      <w:r>
        <w:t xml:space="preserve"> // input 2</w:t>
      </w:r>
    </w:p>
    <w:p w14:paraId="4CC10F1E" w14:textId="77777777" w:rsidR="003967A2" w:rsidRDefault="003967A2">
      <w:pPr>
        <w:pStyle w:val="HTMLPreformatted"/>
      </w:pPr>
      <w:r>
        <w:t>return "Available";                                                     // input 3</w:t>
      </w:r>
    </w:p>
    <w:p w14:paraId="256DD4BB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Decoder — routing one address to one handler</w:t>
      </w:r>
    </w:p>
    <w:p w14:paraId="0186D3D1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decoder turns one input code into one active output line. The route table in </w:t>
      </w:r>
      <w:r>
        <w:rPr>
          <w:rFonts w:ascii="Calibri" w:hAnsi="Calibri" w:cs="Calibri"/>
          <w:i/>
          <w:iCs/>
          <w:sz w:val="22"/>
          <w:szCs w:val="22"/>
        </w:rPr>
        <w:t>api.cpp</w:t>
      </w:r>
      <w:r>
        <w:rPr>
          <w:rFonts w:ascii="Calibri" w:hAnsi="Calibri" w:cs="Calibri"/>
          <w:sz w:val="22"/>
          <w:szCs w:val="22"/>
        </w:rPr>
        <w:t xml:space="preserve"> is a software decoder: each address activates exactly one handler, and an address with no match falls through to "unknown request".</w:t>
      </w:r>
    </w:p>
    <w:p w14:paraId="2C78B026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3.8 Counters, registers and memory</w:t>
      </w:r>
    </w:p>
    <w:p w14:paraId="2D0A76A0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Counters (up counter and down counter)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5656"/>
        <w:gridCol w:w="1749"/>
      </w:tblGrid>
      <w:tr w:rsidR="00000000" w14:paraId="5AEC5CCE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575AEC9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Counter in the project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BEF7E7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390E74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</w:tr>
      <w:tr w:rsidR="00000000" w14:paraId="3142A256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B1392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Highest ID + 1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E98F3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Walk all IDs, keep the largest number, add one, then keep trying the next number if it is taken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27FDD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books.cpp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records.cpp</w:t>
            </w:r>
          </w:p>
        </w:tc>
      </w:tr>
      <w:tr w:rsidR="00000000" w14:paraId="368528DB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A9DA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Copies out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FC6E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Goes up by one on issue, down by one on return, never below zero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5F13BE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records.cpp</w:t>
            </w:r>
          </w:p>
        </w:tc>
      </w:tr>
      <w:tr w:rsidR="00000000" w14:paraId="3EE17E5D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7D2251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Highest ID found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9A3F3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IDs beginning with the right letter are counted, so a hand-typed ID cannot disturb the numbering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77E6E4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books.cpp</w:t>
            </w:r>
          </w:p>
        </w:tc>
      </w:tr>
    </w:tbl>
    <w:p w14:paraId="6BB97ED7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Registers</w:t>
      </w:r>
    </w:p>
    <w:p w14:paraId="4643DBC4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flag byte of a book is used exactly like a small register: it holds a group of related values, is read with a mask, and is rewritten as a whole after </w:t>
      </w:r>
      <w:r>
        <w:rPr>
          <w:rFonts w:ascii="Calibri" w:hAnsi="Calibri" w:cs="Calibri"/>
          <w:sz w:val="22"/>
          <w:szCs w:val="22"/>
        </w:rPr>
        <w:t>each event. The working value of a calculation (hours, minutes, the packed time word) is kept in automatic variables for the same reason — fast access, then discarded.</w:t>
      </w:r>
    </w:p>
    <w:p w14:paraId="3452CA24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Memory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7357"/>
      </w:tblGrid>
      <w:tr w:rsidR="00000000" w14:paraId="497D817E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219C0B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Memory type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6C5174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Where the project uses it</w:t>
            </w:r>
          </w:p>
        </w:tc>
      </w:tr>
      <w:tr w:rsidR="00000000" w14:paraId="326D85CC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D9B0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Fixed buffer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908C9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char buffer[4096]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receives one web request; a smaller buffer receives the page files</w:t>
            </w:r>
          </w:p>
        </w:tc>
      </w:tr>
      <w:tr w:rsidR="00000000" w14:paraId="67AC87C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B2A4E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Heap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CD17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std::vector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inside the </w:t>
            </w:r>
            <w:r>
              <w:rPr>
                <w:rStyle w:val="HTMLCode"/>
              </w:rPr>
              <w:t>Library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class holds books, members and records and grows as needed</w:t>
            </w:r>
          </w:p>
        </w:tc>
      </w:tr>
      <w:tr w:rsidR="00000000" w14:paraId="33877101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1334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Stack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7848A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Local variables such as </w:t>
            </w:r>
            <w:r>
              <w:rPr>
                <w:rStyle w:val="HTMLCode"/>
              </w:rPr>
              <w:t>bookIndex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packed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result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are automatic and vanish when the function returns</w:t>
            </w:r>
          </w:p>
        </w:tc>
      </w:tr>
      <w:tr w:rsidR="00000000" w14:paraId="2CDF7C39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06FA65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Non-volatile storage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0D60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three text files are the permanent memory; the program rewrites them after every change</w:t>
            </w:r>
          </w:p>
        </w:tc>
      </w:tr>
    </w:tbl>
    <w:p w14:paraId="14AD5A98" w14:textId="77777777" w:rsidR="003967A2" w:rsidRDefault="003967A2">
      <w:pPr>
        <w:pStyle w:val="Heading1"/>
        <w:rPr>
          <w:rFonts w:eastAsia="Times New Roman" w:cs="Calibri"/>
        </w:rPr>
      </w:pPr>
      <w:r>
        <w:rPr>
          <w:rFonts w:ascii="Calibri" w:eastAsia="Times New Roman" w:hAnsi="Calibri" w:cs="Calibri"/>
          <w:sz w:val="22"/>
          <w:szCs w:val="22"/>
        </w:rPr>
        <w:br w:type="page"/>
      </w:r>
      <w:r>
        <w:rPr>
          <w:rFonts w:eastAsia="Times New Roman" w:cs="Calibri"/>
        </w:rPr>
        <w:t>4. Microprocessor Concepts Used in the Project</w:t>
      </w:r>
    </w:p>
    <w:p w14:paraId="5979426C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4.1 Ports and I/O</w:t>
      </w:r>
    </w:p>
    <w:p w14:paraId="1BF614D5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What the topic means</w:t>
      </w:r>
    </w:p>
    <w:p w14:paraId="4A8A02EC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microprocessor reaches the outside world through numbered </w:t>
      </w:r>
      <w:r>
        <w:rPr>
          <w:rFonts w:ascii="Calibri" w:hAnsi="Calibri" w:cs="Calibri"/>
          <w:b/>
          <w:bCs/>
          <w:sz w:val="22"/>
          <w:szCs w:val="22"/>
        </w:rPr>
        <w:t>ports</w:t>
      </w:r>
      <w:r>
        <w:rPr>
          <w:rFonts w:ascii="Calibri" w:hAnsi="Calibri" w:cs="Calibri"/>
          <w:sz w:val="22"/>
          <w:szCs w:val="22"/>
        </w:rPr>
        <w:t xml:space="preserve">. On a small computer a port number is an address in a special memory area; on a modern PC the operating system offers the same idea through sockets. The project listens on </w:t>
      </w:r>
      <w:r>
        <w:rPr>
          <w:rFonts w:ascii="Calibri" w:hAnsi="Calibri" w:cs="Calibri"/>
          <w:b/>
          <w:bCs/>
          <w:sz w:val="22"/>
          <w:szCs w:val="22"/>
        </w:rPr>
        <w:t>port 8080</w:t>
      </w:r>
      <w:r>
        <w:rPr>
          <w:rFonts w:ascii="Calibri" w:hAnsi="Calibri" w:cs="Calibri"/>
          <w:sz w:val="22"/>
          <w:szCs w:val="22"/>
        </w:rPr>
        <w:t>.</w:t>
      </w:r>
    </w:p>
    <w:p w14:paraId="2B9F05E1" w14:textId="77777777" w:rsidR="003967A2" w:rsidRDefault="003967A2">
      <w:pPr>
        <w:pStyle w:val="HTMLPreformatted"/>
      </w:pPr>
      <w:r>
        <w:t>// server.cpp - the port number is placed in the address structure</w:t>
      </w:r>
    </w:p>
    <w:p w14:paraId="0EB16308" w14:textId="77777777" w:rsidR="003967A2" w:rsidRDefault="003967A2">
      <w:pPr>
        <w:pStyle w:val="HTMLPreformatted"/>
      </w:pPr>
      <w:r>
        <w:t>addressInfo.sin_port = htons(static_cast&lt;unsigned short&gt;(port));</w:t>
      </w:r>
    </w:p>
    <w:p w14:paraId="4630D8A9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 xml:space="preserve">What </w:t>
      </w:r>
      <w:r>
        <w:rPr>
          <w:rStyle w:val="HTMLCode"/>
        </w:rPr>
        <w:t>htons()</w:t>
      </w:r>
      <w:r>
        <w:rPr>
          <w:rFonts w:eastAsia="Times New Roman" w:cs="Calibri"/>
        </w:rPr>
        <w:t xml:space="preserve"> teaches</w:t>
      </w:r>
    </w:p>
    <w:p w14:paraId="5AF4B26B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16-bit number such as 8080 is stored in memory with its two bytes in a particular order, and two computers may disagree about which order comes first. </w:t>
      </w:r>
      <w:r>
        <w:rPr>
          <w:rStyle w:val="HTMLCode"/>
        </w:rPr>
        <w:t>htons()</w:t>
      </w:r>
      <w:r>
        <w:rPr>
          <w:rFonts w:ascii="Calibri" w:hAnsi="Calibri" w:cs="Calibri"/>
          <w:sz w:val="22"/>
          <w:szCs w:val="22"/>
        </w:rPr>
        <w:t xml:space="preserve"> performs a </w:t>
      </w:r>
      <w:r>
        <w:rPr>
          <w:rFonts w:ascii="Calibri" w:hAnsi="Calibri" w:cs="Calibri"/>
          <w:b/>
          <w:bCs/>
          <w:sz w:val="22"/>
          <w:szCs w:val="22"/>
        </w:rPr>
        <w:t>byte-order swap</w:t>
      </w:r>
      <w:r>
        <w:rPr>
          <w:rFonts w:ascii="Calibri" w:hAnsi="Calibri" w:cs="Calibri"/>
          <w:sz w:val="22"/>
          <w:szCs w:val="22"/>
        </w:rPr>
        <w:t xml:space="preserve"> so both sides read the same value — a small but real example of manipulating the individual bytes of a number.</w:t>
      </w:r>
    </w:p>
    <w:p w14:paraId="786DA9B4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Sequence of the port</w:t>
      </w:r>
    </w:p>
    <w:p w14:paraId="221461BE" w14:textId="77777777" w:rsidR="003967A2" w:rsidRDefault="003967A2">
      <w:pPr>
        <w:pStyle w:val="HTMLPreformatted"/>
      </w:pPr>
      <w:r>
        <w:t xml:space="preserve">   create socket  -&gt;  bind to port 8080</w:t>
      </w:r>
      <w:r>
        <w:t xml:space="preserve">  -&gt;  listen  -&gt;  accept  -&gt;  work  -&gt;  close</w:t>
      </w:r>
    </w:p>
    <w:p w14:paraId="02F6798A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4.2 Serial communication</w:t>
      </w:r>
    </w:p>
    <w:p w14:paraId="44A1497F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What the topic means</w:t>
      </w:r>
    </w:p>
    <w:p w14:paraId="7A8D66FA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travels one bit after another over a line. A parallel bus sends several bits at once; a serial link sends one bit at a time. Almost all real computer communication is serial, including the socket the project uses.</w:t>
      </w:r>
    </w:p>
    <w:p w14:paraId="1DB46D7F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Where it is used</w:t>
      </w:r>
    </w:p>
    <w:p w14:paraId="2DD97189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program never asks for "the whole page" or "the whole request". It reads a </w:t>
      </w:r>
      <w:r>
        <w:rPr>
          <w:rFonts w:ascii="Calibri" w:hAnsi="Calibri" w:cs="Calibri"/>
          <w:b/>
          <w:bCs/>
          <w:sz w:val="22"/>
          <w:szCs w:val="22"/>
        </w:rPr>
        <w:t>stream of bytes</w:t>
      </w:r>
      <w:r>
        <w:rPr>
          <w:rFonts w:ascii="Calibri" w:hAnsi="Calibri" w:cs="Calibri"/>
          <w:sz w:val="22"/>
          <w:szCs w:val="22"/>
        </w:rPr>
        <w:t xml:space="preserve"> into a buffer until the request is complete, and writes the </w:t>
      </w:r>
      <w:r>
        <w:rPr>
          <w:rFonts w:ascii="Calibri" w:hAnsi="Calibri" w:cs="Calibri"/>
          <w:sz w:val="22"/>
          <w:szCs w:val="22"/>
        </w:rPr>
        <w:t>answer back byte by byte. That is serial transfer:</w:t>
      </w:r>
    </w:p>
    <w:p w14:paraId="09E56ACA" w14:textId="77777777" w:rsidR="003967A2" w:rsidRDefault="003967A2">
      <w:pPr>
        <w:pStyle w:val="HTMLPreformatted"/>
      </w:pPr>
      <w:r>
        <w:t>int received = static_cast&lt;int&gt;(recv(clientSocket, buffer, sizeof(buffer), 0));</w:t>
      </w:r>
    </w:p>
    <w:p w14:paraId="413E8EF1" w14:textId="77777777" w:rsidR="003967A2" w:rsidRDefault="003967A2">
      <w:pPr>
        <w:pStyle w:val="HTMLPreformatted"/>
      </w:pPr>
      <w:r>
        <w:t>// ... build the answer ...</w:t>
      </w:r>
    </w:p>
    <w:p w14:paraId="17FE78F0" w14:textId="77777777" w:rsidR="003967A2" w:rsidRDefault="003967A2">
      <w:pPr>
        <w:pStyle w:val="HTMLPreformatted"/>
      </w:pPr>
      <w:r>
        <w:t>send(clientSocket, answer.c_str(), static_cast&lt;int&gt;(answer.size()), 0);</w:t>
      </w:r>
    </w:p>
    <w:p w14:paraId="18724A4F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buffer is sized 4096 bytes, which is the same reasoning as sizing a receive register in a serial interface controller such as the 8251.</w:t>
      </w:r>
    </w:p>
    <w:p w14:paraId="7399783C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4.3 Polling</w:t>
      </w:r>
    </w:p>
    <w:p w14:paraId="61A69732" w14:textId="77777777" w:rsidR="003967A2" w:rsidRDefault="003967A2">
      <w:pPr>
        <w:pStyle w:val="Heading3"/>
        <w:rPr>
          <w:rFonts w:eastAsia="Times New Roman" w:cs="Calibri"/>
        </w:rPr>
      </w:pPr>
      <w:r>
        <w:rPr>
          <w:rFonts w:eastAsia="Times New Roman" w:cs="Calibri"/>
        </w:rPr>
        <w:t>What the topic means</w:t>
      </w:r>
    </w:p>
    <w:p w14:paraId="4F034DAD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microcontroller with no operating system usually cannot wait for an interrupt, so it </w:t>
      </w:r>
      <w:r>
        <w:rPr>
          <w:rFonts w:ascii="Calibri" w:hAnsi="Calibri" w:cs="Calibri"/>
          <w:b/>
          <w:bCs/>
          <w:sz w:val="22"/>
          <w:szCs w:val="22"/>
        </w:rPr>
        <w:t>polls</w:t>
      </w:r>
      <w:r>
        <w:rPr>
          <w:rFonts w:ascii="Calibri" w:hAnsi="Calibri" w:cs="Calibri"/>
          <w:sz w:val="22"/>
          <w:szCs w:val="22"/>
        </w:rPr>
        <w:t>: it repeats a test again and again until the condition becomes true. This project uses the same idea — the server keeps asking "is anybody there?" and works only when somebody answers.</w:t>
      </w:r>
    </w:p>
    <w:p w14:paraId="4CC7D0FF" w14:textId="77777777" w:rsidR="003967A2" w:rsidRDefault="003967A2">
      <w:pPr>
        <w:pStyle w:val="HTMLPreformatted"/>
      </w:pPr>
      <w:r>
        <w:t>// server.cpp - the polling loop</w:t>
      </w:r>
    </w:p>
    <w:p w14:paraId="28A996BD" w14:textId="77777777" w:rsidR="003967A2" w:rsidRDefault="003967A2">
      <w:pPr>
        <w:pStyle w:val="HTMLPreformatted"/>
      </w:pPr>
      <w:r>
        <w:t>while (true) {</w:t>
      </w:r>
    </w:p>
    <w:p w14:paraId="0D088ACF" w14:textId="77777777" w:rsidR="003967A2" w:rsidRDefault="003967A2">
      <w:pPr>
        <w:pStyle w:val="HTMLPreformatted"/>
      </w:pPr>
      <w:r>
        <w:t xml:space="preserve">    clientSocket = accept(listenSocket, ...);   // keep asking</w:t>
      </w:r>
    </w:p>
    <w:p w14:paraId="1BC1D8E1" w14:textId="77777777" w:rsidR="003967A2" w:rsidRDefault="003967A2">
      <w:pPr>
        <w:pStyle w:val="HTMLPreformatted"/>
      </w:pPr>
      <w:r>
        <w:t xml:space="preserve">    readRequest();                              // receive the bytes</w:t>
      </w:r>
    </w:p>
    <w:p w14:paraId="76A9F39F" w14:textId="77777777" w:rsidR="003967A2" w:rsidRDefault="003967A2">
      <w:pPr>
        <w:pStyle w:val="HTMLPreformatted"/>
      </w:pPr>
      <w:r>
        <w:t xml:space="preserve">    answer = buildAnswer();                     // process</w:t>
      </w:r>
    </w:p>
    <w:p w14:paraId="70F40A54" w14:textId="77777777" w:rsidR="003967A2" w:rsidRDefault="003967A2">
      <w:pPr>
        <w:pStyle w:val="HTMLPreformatted"/>
      </w:pPr>
      <w:r>
        <w:t xml:space="preserve">    send(clientSocket, answer);                 // write back</w:t>
      </w:r>
    </w:p>
    <w:p w14:paraId="5D3D2430" w14:textId="77777777" w:rsidR="003967A2" w:rsidRDefault="003967A2">
      <w:pPr>
        <w:pStyle w:val="HTMLPreformatted"/>
      </w:pPr>
      <w:r>
        <w:t>}</w:t>
      </w:r>
    </w:p>
    <w:p w14:paraId="0DA22007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4.4 The read – process – write cycle</w:t>
      </w:r>
    </w:p>
    <w:p w14:paraId="1FB3772D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Every request follows the same four steps, which is the fundamental cycle of any controller: </w:t>
      </w:r>
      <w:r>
        <w:rPr>
          <w:rFonts w:ascii="Calibri" w:hAnsi="Calibri" w:cs="Calibri"/>
          <w:b/>
          <w:bCs/>
          <w:sz w:val="22"/>
          <w:szCs w:val="22"/>
        </w:rPr>
        <w:t>input → process → output → repeat</w:t>
      </w:r>
      <w:r>
        <w:rPr>
          <w:rFonts w:ascii="Calibri" w:hAnsi="Calibri" w:cs="Calibri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928"/>
      </w:tblGrid>
      <w:tr w:rsidR="00000000" w14:paraId="72EDD25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2EFA987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477203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happens in the project</w:t>
            </w:r>
          </w:p>
        </w:tc>
      </w:tr>
      <w:tr w:rsidR="00000000" w14:paraId="5F49B239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ABAAE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Input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727A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recv()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reads the request into a buffer</w:t>
            </w:r>
          </w:p>
        </w:tc>
      </w:tr>
      <w:tr w:rsidR="00000000" w14:paraId="0203184C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470C2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Decode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A9E6A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address and method are split out of the text</w:t>
            </w:r>
          </w:p>
        </w:tc>
      </w:tr>
      <w:tr w:rsidR="00000000" w14:paraId="2532F69D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C7DDD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96973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right </w:t>
            </w:r>
            <w:r>
              <w:rPr>
                <w:rStyle w:val="HTMLCode"/>
              </w:rPr>
              <w:t>Library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function changes the data and rewrites the files</w:t>
            </w:r>
          </w:p>
        </w:tc>
      </w:tr>
      <w:tr w:rsidR="00000000" w14:paraId="43947F31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BA74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BCF1C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send()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writes the answer with its header and body</w:t>
            </w:r>
          </w:p>
        </w:tc>
      </w:tr>
    </w:tbl>
    <w:p w14:paraId="32E0461B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4.5 Timers and the real time clock</w:t>
      </w:r>
    </w:p>
    <w:p w14:paraId="60EE4256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clock peripheral counts a fixed frequency and gives the processor a regular tick; the program turns that tick into a date and a time. The project asks the operating system for the same information:</w:t>
      </w:r>
    </w:p>
    <w:p w14:paraId="2F73D6DA" w14:textId="77777777" w:rsidR="003967A2" w:rsidRDefault="003967A2">
      <w:pPr>
        <w:pStyle w:val="HTMLPreformatted"/>
      </w:pPr>
      <w:r>
        <w:t>std::time_t now = std::time(0);                  // read the clock</w:t>
      </w:r>
    </w:p>
    <w:p w14:paraId="0A063B78" w14:textId="77777777" w:rsidR="003967A2" w:rsidRDefault="003967A2">
      <w:pPr>
        <w:pStyle w:val="HTMLPreformatted"/>
      </w:pPr>
      <w:r>
        <w:t>std::strftime(buffer, sizeof(buffer), "%d-%m-%Y", &amp;localParts);   // format it</w:t>
      </w:r>
    </w:p>
    <w:p w14:paraId="2C242F01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is why an issue record can be saved with today's date automatically when the librarian does not type one.</w:t>
      </w:r>
    </w:p>
    <w:p w14:paraId="032C0CFD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4.6 From C++ to machine code</w:t>
      </w:r>
    </w:p>
    <w:p w14:paraId="4BFAEE4C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microprocessor cannot run C++. A compiler first translates each line into assembly, then into machine code. The bit operations in Section 3 become single processor instructions: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3354"/>
        <w:gridCol w:w="3358"/>
      </w:tblGrid>
      <w:tr w:rsidR="00000000" w14:paraId="31E53758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94AFC7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C++ in the project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2851CB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Typical 8086 instruction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D68CD3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Work done</w:t>
            </w:r>
          </w:p>
        </w:tc>
      </w:tr>
      <w:tr w:rsidR="00000000" w14:paraId="2DE5B907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8909C1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1u &lt;&lt; bit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48025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SHL / SAL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8E733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shift left, sets the carry flag</w:t>
            </w:r>
          </w:p>
        </w:tc>
      </w:tr>
      <w:tr w:rsidR="00000000" w14:paraId="29A504BF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F80B0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value &amp; mask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CCC37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73B2F4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bit by bit</w:t>
            </w:r>
          </w:p>
        </w:tc>
      </w:tr>
      <w:tr w:rsidR="00000000" w14:paraId="7046D8A0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B3DF84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value | mask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2936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2DEF6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bit by bit</w:t>
            </w:r>
          </w:p>
        </w:tc>
      </w:tr>
      <w:tr w:rsidR="00000000" w14:paraId="6FB2EC3C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F15C85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value ^ mask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7757D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XOR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0F6A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bit by bit</w:t>
            </w:r>
          </w:p>
        </w:tc>
      </w:tr>
      <w:tr w:rsidR="00000000" w14:paraId="4334E9AC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1DA0E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value &gt;&gt; 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B26F0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SHR / SAR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590581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shift a shift register</w:t>
            </w:r>
          </w:p>
        </w:tc>
      </w:tr>
      <w:tr w:rsidR="00000000" w14:paraId="6543262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F55415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value - 1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A7995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DEC, sets the zero flag on 0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B2BE8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used by countBits()</w:t>
            </w:r>
          </w:p>
        </w:tc>
      </w:tr>
    </w:tbl>
    <w:p w14:paraId="5C1C083A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flag register of the processor is used by these instructions in the same way the project uses its own flag byte: the </w:t>
      </w:r>
      <w:r>
        <w:rPr>
          <w:rFonts w:ascii="Calibri" w:hAnsi="Calibri" w:cs="Calibri"/>
          <w:b/>
          <w:bCs/>
          <w:sz w:val="22"/>
          <w:szCs w:val="22"/>
        </w:rPr>
        <w:t>carry flag</w:t>
      </w:r>
      <w:r>
        <w:rPr>
          <w:rFonts w:ascii="Calibri" w:hAnsi="Calibri" w:cs="Calibri"/>
          <w:sz w:val="22"/>
          <w:szCs w:val="22"/>
        </w:rPr>
        <w:t xml:space="preserve"> receives the last bit shifted out, and the </w:t>
      </w:r>
      <w:r>
        <w:rPr>
          <w:rFonts w:ascii="Calibri" w:hAnsi="Calibri" w:cs="Calibri"/>
          <w:b/>
          <w:bCs/>
          <w:sz w:val="22"/>
          <w:szCs w:val="22"/>
        </w:rPr>
        <w:t>zero flag</w:t>
      </w:r>
      <w:r>
        <w:rPr>
          <w:rFonts w:ascii="Calibri" w:hAnsi="Calibri" w:cs="Calibri"/>
          <w:sz w:val="22"/>
          <w:szCs w:val="22"/>
        </w:rPr>
        <w:t xml:space="preserve"> reports that a result became zero.</w:t>
      </w:r>
    </w:p>
    <w:p w14:paraId="3A747349" w14:textId="77777777" w:rsidR="003967A2" w:rsidRDefault="003967A2">
      <w:pPr>
        <w:pStyle w:val="Heading1"/>
        <w:rPr>
          <w:rFonts w:eastAsia="Times New Roman" w:cs="Calibri"/>
        </w:rPr>
      </w:pPr>
      <w:r>
        <w:rPr>
          <w:rFonts w:ascii="Calibri" w:eastAsia="Times New Roman" w:hAnsi="Calibri" w:cs="Calibri"/>
          <w:sz w:val="22"/>
          <w:szCs w:val="22"/>
        </w:rPr>
        <w:br w:type="page"/>
      </w:r>
      <w:r>
        <w:rPr>
          <w:rFonts w:eastAsia="Times New Roman" w:cs="Calibri"/>
        </w:rPr>
        <w:t>5. The Bit Toolbox — digital.h and digital.cpp</w:t>
      </w:r>
    </w:p>
    <w:p w14:paraId="207785AC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 the digital work of the project is kept in two new files, so it is easy to show an examiner in one place.</w:t>
      </w:r>
    </w:p>
    <w:p w14:paraId="244FDC45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5.1 List of the routines and where each one is used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241"/>
        <w:gridCol w:w="3650"/>
      </w:tblGrid>
      <w:tr w:rsidR="00000000" w14:paraId="450451D9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C2132B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Routine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6612C3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EAC13F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Used at</w:t>
            </w:r>
          </w:p>
        </w:tc>
      </w:tr>
      <w:tr w:rsidR="00000000" w14:paraId="73732BCD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4C201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bitIsSet(v, bit)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5387D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read one bit with an AND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8F170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self test</w:t>
            </w:r>
          </w:p>
        </w:tc>
      </w:tr>
      <w:tr w:rsidR="00000000" w14:paraId="3595A738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644385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bitSet(v, bit)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7F1C75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switch one bit on with an OR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397D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self test</w:t>
            </w:r>
          </w:p>
        </w:tc>
      </w:tr>
      <w:tr w:rsidR="00000000" w14:paraId="6F6A8D97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3CD015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bitClear(v, bit)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078D1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switch one bit off with AND-NOT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BBC46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self test</w:t>
            </w:r>
          </w:p>
        </w:tc>
      </w:tr>
      <w:tr w:rsidR="00000000" w14:paraId="0CE18606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C6C274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bitFlip(v, bit)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ECBD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flip one bit with an XOR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7F8A1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self test</w:t>
            </w:r>
          </w:p>
        </w:tc>
      </w:tr>
      <w:tr w:rsidR="00000000" w14:paraId="22C0EADC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F5CB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setMask(v, mask)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4855E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switch a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group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of bits on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AD130E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books.cpp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16, 19, 22;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storage.cpp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69</w:t>
            </w:r>
          </w:p>
        </w:tc>
      </w:tr>
      <w:tr w:rsidR="00000000" w14:paraId="60DF05C8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FECD9E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clearMask(v, mask)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22FC1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switch a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group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of bits off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2EDCF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books.cpp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13</w:t>
            </w:r>
          </w:p>
        </w:tc>
      </w:tr>
      <w:tr w:rsidR="00000000" w14:paraId="44AB55B5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EDA9A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flagIsSet(v, mask)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91C634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ask about a flag safely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6D999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books.cpp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158, 181, 185;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records.cpp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89, 153;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storage.cpp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79, 202</w:t>
            </w:r>
          </w:p>
        </w:tc>
      </w:tr>
      <w:tr w:rsidR="00000000" w14:paraId="42682B85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03DEA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keepLowBits(v, n)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8103E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keep only the lowest n bits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7FBC5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self test</w:t>
            </w:r>
          </w:p>
        </w:tc>
      </w:tr>
      <w:tr w:rsidR="00000000" w14:paraId="30047DCC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5A5AB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countBits(v)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5710A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population count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27696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self test</w:t>
            </w:r>
          </w:p>
        </w:tc>
      </w:tr>
      <w:tr w:rsidR="00000000" w14:paraId="22A6B1D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5AD6F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firstBitPosition(v)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F5DC75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place of the lowest 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1751B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self test</w:t>
            </w:r>
          </w:p>
        </w:tc>
      </w:tr>
      <w:tr w:rsidR="00000000" w14:paraId="3B44BF22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00A50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hexDigitValue(c)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89C71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hex digit as 0-15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26883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http.cpp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35</w:t>
            </w:r>
          </w:p>
        </w:tc>
      </w:tr>
      <w:tr w:rsidR="00000000" w14:paraId="06D509F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655FAE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toBcd(n)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fromBcd(n)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14785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pack and unpack a decimal digit pair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5A860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self test</w:t>
            </w:r>
          </w:p>
        </w:tc>
      </w:tr>
      <w:tr w:rsidR="00000000" w14:paraId="489CDAA9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EB5A5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packTime(h, m)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F6664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both halves of a time in one word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BE3FA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records.cpp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47</w:t>
            </w:r>
          </w:p>
        </w:tc>
      </w:tr>
      <w:tr w:rsidR="00000000" w14:paraId="5C5D2ED9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7D5BF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hoursFromTime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minutesFromTime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3CD82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read the halves back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3D6BC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records.cpp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49</w:t>
            </w:r>
          </w:p>
        </w:tc>
      </w:tr>
      <w:tr w:rsidR="00000000" w14:paraId="7BF0887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DB2E71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isDigitCharacter(c)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91AFA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ASCII test between '0' and '9'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0D0E75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members.cpp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75, 133</w:t>
            </w:r>
          </w:p>
        </w:tc>
      </w:tr>
      <w:tr w:rsidR="00000000" w14:paraId="066D40C5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AF9DD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digitValue(c)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46F08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digit value, or -1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8690C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records.cpp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41, 42;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helpers.cpp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140</w:t>
            </w:r>
          </w:p>
        </w:tc>
      </w:tr>
      <w:tr w:rsidR="00000000" w14:paraId="35827275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A7F9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isAllDigits(...)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DC816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test a fixed run of characters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5DB1F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records.cpp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37</w:t>
            </w:r>
          </w:p>
        </w:tc>
      </w:tr>
      <w:tr w:rsidR="00000000" w14:paraId="5F8A449E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DBEC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runDigitalSelfTest()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3CD50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check every routine on start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C617C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server.cpp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58</w:t>
            </w:r>
          </w:p>
        </w:tc>
      </w:tr>
    </w:tbl>
    <w:p w14:paraId="567744C1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5.2 How the flag byte reaches the data file</w:t>
      </w:r>
    </w:p>
    <w:p w14:paraId="38957469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data file must stay readable for the librarian, so it keeps the original plain </w:t>
      </w:r>
      <w:r>
        <w:rPr>
          <w:rStyle w:val="HTMLCode"/>
        </w:rPr>
        <w:t>0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Style w:val="HTMLCode"/>
        </w:rPr>
        <w:t>1</w:t>
      </w:r>
      <w:r>
        <w:rPr>
          <w:rFonts w:ascii="Calibri" w:hAnsi="Calibri" w:cs="Calibri"/>
          <w:sz w:val="22"/>
          <w:szCs w:val="22"/>
        </w:rPr>
        <w:t xml:space="preserve"> in the Available column. That column is </w:t>
      </w:r>
      <w:r>
        <w:rPr>
          <w:rFonts w:ascii="Calibri" w:hAnsi="Calibri" w:cs="Calibri"/>
          <w:b/>
          <w:bCs/>
          <w:sz w:val="22"/>
          <w:szCs w:val="22"/>
        </w:rPr>
        <w:t>exactly bit 0</w:t>
      </w:r>
      <w:r>
        <w:rPr>
          <w:rFonts w:ascii="Calibri" w:hAnsi="Calibri" w:cs="Calibri"/>
          <w:sz w:val="22"/>
          <w:szCs w:val="22"/>
        </w:rPr>
        <w:t xml:space="preserve"> of the status byte, which is why a file written by the older version loads without any conversion:</w:t>
      </w:r>
    </w:p>
    <w:p w14:paraId="589FA0E2" w14:textId="77777777" w:rsidR="003967A2" w:rsidRDefault="003967A2">
      <w:pPr>
        <w:pStyle w:val="HTMLPreformatted"/>
      </w:pPr>
      <w:r>
        <w:t>// reading (storage.cpp line 68)</w:t>
      </w:r>
    </w:p>
    <w:p w14:paraId="7EEBD58A" w14:textId="77777777" w:rsidR="003967A2" w:rsidRDefault="003967A2">
      <w:pPr>
        <w:pStyle w:val="HTMLPreformatted"/>
      </w:pPr>
      <w:r>
        <w:t>book.flags = (parts[5] == "1") ? setMask(0u, BOOK_ON_SHELF) : 0;</w:t>
      </w:r>
    </w:p>
    <w:p w14:paraId="386C0E5D" w14:textId="77777777" w:rsidR="003967A2" w:rsidRDefault="003967A2">
      <w:pPr>
        <w:pStyle w:val="HTMLPreformatted"/>
      </w:pPr>
    </w:p>
    <w:p w14:paraId="246FC9BF" w14:textId="77777777" w:rsidR="003967A2" w:rsidRDefault="003967A2">
      <w:pPr>
        <w:pStyle w:val="HTMLPreformatted"/>
      </w:pPr>
      <w:r>
        <w:t>// writing (storage.cpp line 202)</w:t>
      </w:r>
    </w:p>
    <w:p w14:paraId="6F9B748F" w14:textId="77777777" w:rsidR="003967A2" w:rsidRDefault="003967A2">
      <w:pPr>
        <w:pStyle w:val="HTMLPreformatted"/>
      </w:pPr>
      <w:r>
        <w:t>file &lt;&lt; (flagIsSet(books[i].flags, BOOK_ON_SHELF) ? 1 : 0) &lt;&lt; " | "</w:t>
      </w:r>
    </w:p>
    <w:p w14:paraId="39D3796D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5.3 The three stock rules as bit tests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0"/>
        <w:gridCol w:w="2509"/>
        <w:gridCol w:w="1701"/>
      </w:tblGrid>
      <w:tr w:rsidR="00000000" w14:paraId="6E330D79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E61E99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7307873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Bit tested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899557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Line</w:t>
            </w:r>
          </w:p>
        </w:tc>
      </w:tr>
      <w:tr w:rsidR="00000000" w14:paraId="731405C7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98BB7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book cannot be deleted while a copy is out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5C9C45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ON_LOAN must be clear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E3ED5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books.cpp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158</w:t>
            </w:r>
          </w:p>
        </w:tc>
      </w:tr>
      <w:tr w:rsidR="00000000" w14:paraId="32897D21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2E9CE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book cannot be issued when every copy is out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461C44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ALL_OUT must be clear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B72814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records.cpp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89</w:t>
            </w:r>
          </w:p>
        </w:tc>
      </w:tr>
      <w:tr w:rsidR="00000000" w14:paraId="106916C0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922A1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book cannot be returned when nothing is out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66D2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ON_LOAN must be set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7764F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records.cpp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153</w:t>
            </w:r>
          </w:p>
        </w:tc>
      </w:tr>
    </w:tbl>
    <w:p w14:paraId="2A9A6E03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copy counters remain the single source of truth. The bits are rebuilt after every change and after loading a file, and the return path also refuses to let the counter fall below zero.</w:t>
      </w:r>
    </w:p>
    <w:p w14:paraId="017B2DA7" w14:textId="77777777" w:rsidR="003967A2" w:rsidRDefault="003967A2">
      <w:pPr>
        <w:pStyle w:val="Heading1"/>
        <w:rPr>
          <w:rFonts w:eastAsia="Times New Roman" w:cs="Calibri"/>
        </w:rPr>
      </w:pPr>
      <w:r>
        <w:rPr>
          <w:rFonts w:ascii="Calibri" w:eastAsia="Times New Roman" w:hAnsi="Calibri" w:cs="Calibri"/>
          <w:sz w:val="22"/>
          <w:szCs w:val="22"/>
        </w:rPr>
        <w:br w:type="page"/>
      </w:r>
      <w:r>
        <w:rPr>
          <w:rFonts w:eastAsia="Times New Roman" w:cs="Calibri"/>
        </w:rPr>
        <w:t>6. Topics Not Used in This Project</w:t>
      </w:r>
    </w:p>
    <w:p w14:paraId="6D931ADC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good report states clearly what was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done and why. The following syllabus topics are not part of this project, so they should not be claimed.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5415"/>
      </w:tblGrid>
      <w:tr w:rsidR="00000000" w14:paraId="39F2542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7A56CB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3608C47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Why it is not in this project</w:t>
            </w:r>
          </w:p>
        </w:tc>
      </w:tr>
      <w:tr w:rsidR="00000000" w14:paraId="55B2ACF6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9396F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Gate level design — AND / OR / NOT gate wiring from NAND and NOR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13550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project is software on a PC. It uses the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meaning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of the gates, but does not build them.</w:t>
            </w:r>
          </w:p>
        </w:tc>
      </w:tr>
      <w:tr w:rsidR="00000000" w14:paraId="4D909DC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A24005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Karnaugh maps and Boolean algebra simplification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ED3C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circuit is being minimised. The flag logic is written directly in C++.</w:t>
            </w:r>
          </w:p>
        </w:tc>
      </w:tr>
      <w:tr w:rsidR="00000000" w14:paraId="4A74FA12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02364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Combinational circuit design — adders, subtractors, multiplexers, encoders, decoders as ICs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EA4C11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No such ICs are present. The comparator, multiplexer and decoder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ideas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appear in software (Section 3.7).</w:t>
            </w:r>
          </w:p>
        </w:tc>
      </w:tr>
      <w:tr w:rsidR="00000000" w14:paraId="2FBC3030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AA72D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Flip-flops, latches and edge triggering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043D9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sequential circuit is built. The one-byte status is a plain variable, not a latch.</w:t>
            </w:r>
          </w:p>
        </w:tc>
      </w:tr>
      <w:tr w:rsidR="00000000" w14:paraId="485FEA4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9162D9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Shift registers as hardware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A0EA1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firstBitPosition()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shifts a </w:t>
            </w: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variable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not a physical shift register.</w:t>
            </w:r>
          </w:p>
        </w:tc>
      </w:tr>
      <w:tr w:rsidR="00000000" w14:paraId="269C063D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AAF9E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Memory ICs — RAM, ROM, PROM, EPROM, EEPROM and address decoding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41426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Storage is three text files on a disk, not memory chips.</w:t>
            </w:r>
          </w:p>
        </w:tc>
      </w:tr>
      <w:tr w:rsidR="00000000" w14:paraId="78EF91FB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A80FD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Assembly language programs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3FE4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project is written in C++ only. No .asm file exists.</w:t>
            </w:r>
          </w:p>
        </w:tc>
      </w:tr>
      <w:tr w:rsidR="00000000" w14:paraId="0D2A6C30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C04B5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specific processor — 8085, 8086 or 8051 instruction set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17E7F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program runs on the PC processor through the C++ compiler. Section 4.6 only shows which instructions the compiler would produce.</w:t>
            </w:r>
          </w:p>
        </w:tc>
      </w:tr>
      <w:tr w:rsidR="00000000" w14:paraId="4C362897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51A2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Peripheral chips — 8255 PPI, 8251 USART, 8253 timer, 8279 display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49D9D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hardware peripherals exist in the project.</w:t>
            </w:r>
          </w:p>
        </w:tc>
      </w:tr>
      <w:tr w:rsidR="00000000" w14:paraId="6E4F7343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BFFC2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Interrupts and vectors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38B39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server polls instead of using interrupts, which is shown in Section 4.3.</w:t>
            </w:r>
          </w:p>
        </w:tc>
      </w:tr>
      <w:tr w:rsidR="00000000" w14:paraId="19D6A19D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05BA6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DMA and direct memory access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CC5B4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All transfers go through the processor, byte by byte.</w:t>
            </w:r>
          </w:p>
        </w:tc>
      </w:tr>
      <w:tr w:rsidR="00000000" w14:paraId="0080AD6F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02D06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Programmable interrupt controller, cascading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014354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 applicable.</w:t>
            </w:r>
          </w:p>
        </w:tc>
      </w:tr>
    </w:tbl>
    <w:p w14:paraId="638A2C7A" w14:textId="77777777" w:rsidR="003967A2" w:rsidRDefault="003967A2">
      <w:pPr>
        <w:shd w:val="clear" w:color="auto" w:fill="FFF2CC"/>
        <w:divId w:val="15113374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If the examiner asks about assembly or a specific processor</w:t>
      </w:r>
      <w:r>
        <w:rPr>
          <w:rFonts w:ascii="Calibri" w:eastAsia="Times New Roman" w:hAnsi="Calibri" w:cs="Calibri"/>
          <w:sz w:val="22"/>
          <w:szCs w:val="22"/>
        </w:rPr>
        <w:t xml:space="preserve">, the correct answer is honest: </w:t>
      </w:r>
      <w:r>
        <w:rPr>
          <w:rFonts w:ascii="Calibri" w:eastAsia="Times New Roman" w:hAnsi="Calibri" w:cs="Calibri"/>
          <w:i/>
          <w:iCs/>
          <w:sz w:val="22"/>
          <w:szCs w:val="22"/>
        </w:rPr>
        <w:t>"This project is written in C++, which the compiler translates into machine code. I have not written assembly for it. What I have used from the digital side is bit level logic — flags, masks, shifting, BCD and ASCII codes — which is the same set of operations the processor instructions AND, OR, XOR, SHL and SHR perform."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46D92428" w14:textId="77777777" w:rsidR="003967A2" w:rsidRDefault="003967A2">
      <w:pPr>
        <w:pStyle w:val="Heading1"/>
        <w:rPr>
          <w:rFonts w:eastAsia="Times New Roman" w:cs="Calibri"/>
        </w:rPr>
      </w:pPr>
      <w:r>
        <w:rPr>
          <w:rFonts w:ascii="Calibri" w:eastAsia="Times New Roman" w:hAnsi="Calibri" w:cs="Calibri"/>
          <w:sz w:val="22"/>
          <w:szCs w:val="22"/>
        </w:rPr>
        <w:br w:type="page"/>
      </w:r>
      <w:r>
        <w:rPr>
          <w:rFonts w:eastAsia="Times New Roman" w:cs="Calibri"/>
        </w:rPr>
        <w:t>7. Viva Questions and Answers</w:t>
      </w:r>
    </w:p>
    <w:p w14:paraId="134CDDB0" w14:textId="77777777" w:rsidR="003967A2" w:rsidRDefault="003967A2">
      <w:pPr>
        <w:pStyle w:val="Heading4"/>
        <w:rPr>
          <w:rFonts w:eastAsia="Times New Roman" w:cs="Calibri"/>
        </w:rPr>
      </w:pPr>
      <w:r>
        <w:rPr>
          <w:rFonts w:eastAsia="Times New Roman" w:cs="Calibri"/>
        </w:rPr>
        <w:t>Q1. Why did you use a bitmask instead of three separate boolean variables?</w:t>
      </w:r>
    </w:p>
    <w:p w14:paraId="06E16389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byte carries all three answers, so a book needs one field instead of three. Each check becomes a single AND with a mask instead of several comparisons, and the three bits cannot fall out of step with one another because one routine rebuilds all of them from the copy counters.</w:t>
      </w:r>
    </w:p>
    <w:p w14:paraId="0FB433E6" w14:textId="77777777" w:rsidR="003967A2" w:rsidRDefault="003967A2">
      <w:pPr>
        <w:pStyle w:val="Heading4"/>
        <w:rPr>
          <w:rFonts w:eastAsia="Times New Roman" w:cs="Calibri"/>
        </w:rPr>
      </w:pPr>
      <w:r>
        <w:rPr>
          <w:rFonts w:eastAsia="Times New Roman" w:cs="Calibri"/>
        </w:rPr>
        <w:t>Q2. What is a mask?</w:t>
      </w:r>
    </w:p>
    <w:p w14:paraId="0F37A9B7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value whose 1 bits mark the positions that matter. </w:t>
      </w:r>
      <w:r>
        <w:rPr>
          <w:rStyle w:val="HTMLCode"/>
        </w:rPr>
        <w:t>value &amp; mask</w:t>
      </w:r>
      <w:r>
        <w:rPr>
          <w:rFonts w:ascii="Calibri" w:hAnsi="Calibri" w:cs="Calibri"/>
          <w:sz w:val="22"/>
          <w:szCs w:val="22"/>
        </w:rPr>
        <w:t xml:space="preserve"> reads those bits, </w:t>
      </w:r>
      <w:r>
        <w:rPr>
          <w:rStyle w:val="HTMLCode"/>
        </w:rPr>
        <w:t>value | mask</w:t>
      </w:r>
      <w:r>
        <w:rPr>
          <w:rFonts w:ascii="Calibri" w:hAnsi="Calibri" w:cs="Calibri"/>
          <w:sz w:val="22"/>
          <w:szCs w:val="22"/>
        </w:rPr>
        <w:t xml:space="preserve"> sets them, and </w:t>
      </w:r>
      <w:r>
        <w:rPr>
          <w:rStyle w:val="HTMLCode"/>
        </w:rPr>
        <w:t>value &amp; ~mask</w:t>
      </w:r>
      <w:r>
        <w:rPr>
          <w:rFonts w:ascii="Calibri" w:hAnsi="Calibri" w:cs="Calibri"/>
          <w:sz w:val="22"/>
          <w:szCs w:val="22"/>
        </w:rPr>
        <w:t xml:space="preserve"> clears them.</w:t>
      </w:r>
    </w:p>
    <w:p w14:paraId="65769CEE" w14:textId="77777777" w:rsidR="003967A2" w:rsidRDefault="003967A2">
      <w:pPr>
        <w:pStyle w:val="Heading4"/>
        <w:rPr>
          <w:rFonts w:eastAsia="Times New Roman" w:cs="Calibri"/>
        </w:rPr>
      </w:pPr>
      <w:r>
        <w:rPr>
          <w:rFonts w:eastAsia="Times New Roman" w:cs="Calibri"/>
        </w:rPr>
        <w:t>Q3. Why is BCD used for the issue time?</w:t>
      </w:r>
    </w:p>
    <w:p w14:paraId="126F534B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decimal digit sits in its own four bits, so a clock time can be read and one digit can be changed easily, and it is the layout a 8051 expects for a real time clock. The project packs HH:MM into a single word, hours in the high byte and minutes in the low byte, then unpacks it to check the ranges.</w:t>
      </w:r>
    </w:p>
    <w:p w14:paraId="53DB2F40" w14:textId="77777777" w:rsidR="003967A2" w:rsidRDefault="003967A2">
      <w:pPr>
        <w:pStyle w:val="Heading4"/>
        <w:rPr>
          <w:rFonts w:eastAsia="Times New Roman" w:cs="Calibri"/>
        </w:rPr>
      </w:pPr>
      <w:r>
        <w:rPr>
          <w:rFonts w:eastAsia="Times New Roman" w:cs="Calibri"/>
        </w:rPr>
        <w:t>Q4. What is the difference between a bit number and a bit value?</w:t>
      </w:r>
    </w:p>
    <w:p w14:paraId="1AB07D46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BOOK_ON_SHELF</w:t>
      </w:r>
      <w:r>
        <w:rPr>
          <w:rFonts w:ascii="Calibri" w:hAnsi="Calibri" w:cs="Calibri"/>
          <w:sz w:val="22"/>
          <w:szCs w:val="22"/>
        </w:rPr>
        <w:t xml:space="preserve"> is the value 1, which is </w:t>
      </w:r>
      <w:r>
        <w:rPr>
          <w:rStyle w:val="HTMLCode"/>
        </w:rPr>
        <w:t>1 &lt;&lt; 0</w:t>
      </w:r>
      <w:r>
        <w:rPr>
          <w:rFonts w:ascii="Calibri" w:hAnsi="Calibri" w:cs="Calibri"/>
          <w:sz w:val="22"/>
          <w:szCs w:val="22"/>
        </w:rPr>
        <w:t xml:space="preserve">, so </w:t>
      </w:r>
      <w:r>
        <w:rPr>
          <w:rFonts w:ascii="Calibri" w:hAnsi="Calibri" w:cs="Calibri"/>
          <w:sz w:val="22"/>
          <w:szCs w:val="22"/>
        </w:rPr>
        <w:t xml:space="preserve">its bit number is 0. Passing the value where a bit number is expected asks about the wrong bit. This mistake actually occurred during the project, which is why the function </w:t>
      </w:r>
      <w:r>
        <w:rPr>
          <w:rStyle w:val="HTMLCode"/>
        </w:rPr>
        <w:t>flagIsSet()</w:t>
      </w:r>
      <w:r>
        <w:rPr>
          <w:rFonts w:ascii="Calibri" w:hAnsi="Calibri" w:cs="Calibri"/>
          <w:sz w:val="22"/>
          <w:szCs w:val="22"/>
        </w:rPr>
        <w:t xml:space="preserve"> was added: it uses a flag as the mask it already is, so no bit number is ever involved.</w:t>
      </w:r>
    </w:p>
    <w:p w14:paraId="7FC2A3CB" w14:textId="77777777" w:rsidR="003967A2" w:rsidRDefault="003967A2">
      <w:pPr>
        <w:pStyle w:val="Heading4"/>
        <w:rPr>
          <w:rFonts w:eastAsia="Times New Roman" w:cs="Calibri"/>
        </w:rPr>
      </w:pPr>
      <w:r>
        <w:rPr>
          <w:rFonts w:eastAsia="Times New Roman" w:cs="Calibri"/>
        </w:rPr>
        <w:t>Q5. What does %2B mean and how is it read?</w:t>
      </w:r>
    </w:p>
    <w:p w14:paraId="691299E1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 is percent encoding: the hex codes of a character that cannot travel inside a web address. The digit '2' is shifted left by four bits to become the </w:t>
      </w:r>
      <w:r>
        <w:rPr>
          <w:rFonts w:ascii="Calibri" w:hAnsi="Calibri" w:cs="Calibri"/>
          <w:sz w:val="22"/>
          <w:szCs w:val="22"/>
        </w:rPr>
        <w:t>high nibble, the digit 'B' fills the low nibble, and the OR of the two is 0x2B, which is the ASCII code of '+'. Without this the search for "C++" fails.</w:t>
      </w:r>
    </w:p>
    <w:p w14:paraId="09A645C0" w14:textId="77777777" w:rsidR="003967A2" w:rsidRDefault="003967A2">
      <w:pPr>
        <w:pStyle w:val="Heading4"/>
        <w:rPr>
          <w:rFonts w:eastAsia="Times New Roman" w:cs="Calibri"/>
        </w:rPr>
      </w:pPr>
      <w:r>
        <w:rPr>
          <w:rFonts w:eastAsia="Times New Roman" w:cs="Calibri"/>
        </w:rPr>
        <w:t>Q6. How does the program decide that a book is fully issued?</w:t>
      </w:r>
    </w:p>
    <w:p w14:paraId="4ACE97A3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Bit 2 of the status byte, ALL_OUT, is set when the number of copies on the shelf reaches zero. The issue route tests only that one bit.</w:t>
      </w:r>
    </w:p>
    <w:p w14:paraId="729C2D97" w14:textId="77777777" w:rsidR="003967A2" w:rsidRDefault="003967A2">
      <w:pPr>
        <w:pStyle w:val="Heading4"/>
        <w:rPr>
          <w:rFonts w:eastAsia="Times New Roman" w:cs="Calibri"/>
        </w:rPr>
      </w:pPr>
      <w:r>
        <w:rPr>
          <w:rFonts w:eastAsia="Times New Roman" w:cs="Calibri"/>
        </w:rPr>
        <w:t>Q7. Which is the truth — the counters or the bits?</w:t>
      </w:r>
    </w:p>
    <w:p w14:paraId="6C8DF0D7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counters. The bits are worked out from them by </w:t>
      </w:r>
      <w:r>
        <w:rPr>
          <w:rStyle w:val="HTMLCode"/>
        </w:rPr>
        <w:t>refreshFlags()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after every change and after loading a file, so the numbers in the file can never disagree with the status shown on screen.</w:t>
      </w:r>
    </w:p>
    <w:p w14:paraId="1C5D5308" w14:textId="77777777" w:rsidR="003967A2" w:rsidRDefault="003967A2">
      <w:pPr>
        <w:pStyle w:val="Heading4"/>
        <w:rPr>
          <w:rFonts w:eastAsia="Times New Roman" w:cs="Calibri"/>
        </w:rPr>
      </w:pPr>
      <w:r>
        <w:rPr>
          <w:rFonts w:eastAsia="Times New Roman" w:cs="Calibri"/>
        </w:rPr>
        <w:t>Q8. Explain the population count and where it is used.</w:t>
      </w:r>
    </w:p>
    <w:p w14:paraId="4347152D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 counts the 1 bits in a value, which tells how many flags are set. The routine uses the fact that </w:t>
      </w:r>
      <w:r>
        <w:rPr>
          <w:rStyle w:val="HTMLCode"/>
        </w:rPr>
        <w:t>A &amp; (A - 1)</w:t>
      </w:r>
      <w:r>
        <w:rPr>
          <w:rFonts w:ascii="Calibri" w:hAnsi="Calibri" w:cs="Calibri"/>
          <w:sz w:val="22"/>
          <w:szCs w:val="22"/>
        </w:rPr>
        <w:t xml:space="preserve"> clears the lowest set bit, so one loop pass removes exactly one 1. It is verified by the self test on every start.</w:t>
      </w:r>
    </w:p>
    <w:p w14:paraId="19042CD4" w14:textId="77777777" w:rsidR="003967A2" w:rsidRDefault="003967A2">
      <w:pPr>
        <w:pStyle w:val="Heading4"/>
        <w:rPr>
          <w:rFonts w:eastAsia="Times New Roman" w:cs="Calibri"/>
        </w:rPr>
      </w:pPr>
      <w:r>
        <w:rPr>
          <w:rFonts w:eastAsia="Times New Roman" w:cs="Calibri"/>
        </w:rPr>
        <w:t>Q9. How does the program talk to the outside world?</w:t>
      </w:r>
    </w:p>
    <w:p w14:paraId="50386D73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Through a port. It listens on port 8080, uses </w:t>
      </w:r>
      <w:r>
        <w:rPr>
          <w:rStyle w:val="HTMLCode"/>
        </w:rPr>
        <w:t>htons()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to put the number into the socket in the correct byte order, and then repeats accept, receive, process and send — a polling loop, reading a serial stream of bytes into a fixed buffer.</w:t>
      </w:r>
    </w:p>
    <w:p w14:paraId="1FCBA39B" w14:textId="77777777" w:rsidR="003967A2" w:rsidRDefault="003967A2">
      <w:pPr>
        <w:pStyle w:val="Heading4"/>
        <w:rPr>
          <w:rFonts w:eastAsia="Times New Roman" w:cs="Calibri"/>
        </w:rPr>
      </w:pPr>
      <w:r>
        <w:rPr>
          <w:rFonts w:eastAsia="Times New Roman" w:cs="Calibri"/>
        </w:rPr>
        <w:t>Q10. Which microprocessors did you program?</w:t>
      </w:r>
    </w:p>
    <w:p w14:paraId="62502814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None directly. This is a C++ program running on the PC, so it contains no assembly. The digital operations it performs — AND, OR, XOR, shifts, mask tests, BCD packing and ASCII comparison — are exactly the operations the instructions </w:t>
      </w:r>
      <w:r>
        <w:rPr>
          <w:rFonts w:ascii="Calibri" w:hAnsi="Calibri" w:cs="Calibri"/>
          <w:sz w:val="22"/>
          <w:szCs w:val="22"/>
        </w:rPr>
        <w:t>AND, OR, XOR, SHL and SHR perform, and Section 4.6 lists the matching instructions.</w:t>
      </w:r>
    </w:p>
    <w:p w14:paraId="381E7F00" w14:textId="77777777" w:rsidR="003967A2" w:rsidRDefault="003967A2">
      <w:pPr>
        <w:pStyle w:val="Heading4"/>
        <w:rPr>
          <w:rFonts w:eastAsia="Times New Roman" w:cs="Calibri"/>
        </w:rPr>
      </w:pPr>
      <w:r>
        <w:rPr>
          <w:rFonts w:eastAsia="Times New Roman" w:cs="Calibri"/>
        </w:rPr>
        <w:t>Q11. Did you use interrupts?</w:t>
      </w:r>
    </w:p>
    <w:p w14:paraId="04FB06E2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No. The server uses polling, which is the repeated accept test described in Section 4.3. This is a deliberate choice, and it is one of the topics listed as not used.</w:t>
      </w:r>
    </w:p>
    <w:p w14:paraId="2D43C473" w14:textId="77777777" w:rsidR="003967A2" w:rsidRDefault="003967A2">
      <w:pPr>
        <w:pStyle w:val="Heading4"/>
        <w:rPr>
          <w:rFonts w:eastAsia="Times New Roman" w:cs="Calibri"/>
        </w:rPr>
      </w:pPr>
      <w:r>
        <w:rPr>
          <w:rFonts w:eastAsia="Times New Roman" w:cs="Calibri"/>
        </w:rPr>
        <w:t>Q12. What testing was done for the digital part?</w:t>
      </w:r>
    </w:p>
    <w:p w14:paraId="1BD43A09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self test runs automatically every time the program starts and checks each routine against a known answer, including the two mistakes found during </w:t>
      </w:r>
      <w:r>
        <w:rPr>
          <w:rFonts w:ascii="Calibri" w:hAnsi="Calibri" w:cs="Calibri"/>
          <w:sz w:val="22"/>
          <w:szCs w:val="22"/>
        </w:rPr>
        <w:t>development. It prints "all bit routines passed" in the console window.</w:t>
      </w:r>
    </w:p>
    <w:p w14:paraId="37C31EF9" w14:textId="77777777" w:rsidR="003967A2" w:rsidRDefault="003967A2">
      <w:pPr>
        <w:pStyle w:val="Heading1"/>
        <w:rPr>
          <w:rFonts w:eastAsia="Times New Roman" w:cs="Calibri"/>
        </w:rPr>
      </w:pPr>
      <w:r>
        <w:rPr>
          <w:rFonts w:ascii="Calibri" w:eastAsia="Times New Roman" w:hAnsi="Calibri" w:cs="Calibri"/>
          <w:sz w:val="22"/>
          <w:szCs w:val="22"/>
        </w:rPr>
        <w:br w:type="page"/>
      </w:r>
      <w:r>
        <w:rPr>
          <w:rFonts w:eastAsia="Times New Roman" w:cs="Calibri"/>
        </w:rPr>
        <w:t>8. Live Demonstration in the Classroom</w:t>
      </w:r>
    </w:p>
    <w:p w14:paraId="5387F6AB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8.1 Showing the self test</w:t>
      </w:r>
    </w:p>
    <w:p w14:paraId="220EF183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Start the project with </w:t>
      </w:r>
      <w:r>
        <w:rPr>
          <w:rFonts w:ascii="Calibri" w:hAnsi="Calibri" w:cs="Calibri"/>
          <w:i/>
          <w:iCs/>
          <w:sz w:val="22"/>
          <w:szCs w:val="22"/>
        </w:rPr>
        <w:t>run.bat</w:t>
      </w:r>
      <w:r>
        <w:rPr>
          <w:rFonts w:ascii="Calibri" w:hAnsi="Calibri" w:cs="Calibri"/>
          <w:sz w:val="22"/>
          <w:szCs w:val="22"/>
        </w:rPr>
        <w:t>. The black window prints:</w:t>
      </w:r>
    </w:p>
    <w:p w14:paraId="3253FDF1" w14:textId="77777777" w:rsidR="003967A2" w:rsidRDefault="003967A2">
      <w:pPr>
        <w:pStyle w:val="HTMLPreformatted"/>
      </w:pPr>
      <w:r>
        <w:t>Data loaded successfully from the text files.</w:t>
      </w:r>
    </w:p>
    <w:p w14:paraId="5B41C7BD" w14:textId="77777777" w:rsidR="003967A2" w:rsidRDefault="003967A2">
      <w:pPr>
        <w:pStyle w:val="HTMLPreformatted"/>
      </w:pPr>
      <w:r>
        <w:t>Digital self-test : all bit routines passed</w:t>
      </w:r>
    </w:p>
    <w:p w14:paraId="0598788D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proves the flag, mask, hex and BCD routines give correct answers, and it is visible to the examiner without opening a single file.</w:t>
      </w:r>
    </w:p>
    <w:p w14:paraId="4555795C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8.2 Showing the flag logic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6047"/>
      </w:tblGrid>
      <w:tr w:rsidR="00000000" w14:paraId="16AE2584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1DAAD7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Do this on screen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2FF3F0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to point at</w:t>
            </w:r>
          </w:p>
        </w:tc>
      </w:tr>
      <w:tr w:rsidR="00000000" w14:paraId="3DC6903C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E1FEF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Add a book with 2 copies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FE09B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Status is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Available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bit 0 set, the rest clear</w:t>
            </w:r>
          </w:p>
        </w:tc>
      </w:tr>
      <w:tr w:rsidR="00000000" w14:paraId="70932CBB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82BD6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Issue it once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662A5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Status becomes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Partly Issued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bit 1 joins bit 0</w:t>
            </w:r>
          </w:p>
        </w:tc>
      </w:tr>
      <w:tr w:rsidR="00000000" w14:paraId="727CFDAA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27E523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Issue it again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8E5C6F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Status becomes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Issued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bit 0 clears, bit 2 joins bit 1</w:t>
            </w:r>
          </w:p>
        </w:tc>
      </w:tr>
      <w:tr w:rsidR="00000000" w14:paraId="2D2D5E7D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1C5FD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Try to issue a third time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48E8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Blocked, because ALL_OUT is set</w:t>
            </w:r>
          </w:p>
        </w:tc>
      </w:tr>
      <w:tr w:rsidR="00000000" w14:paraId="6F5E180B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8E9BC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Try to delete it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B0E3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Blocked, because ON_LOAN is set</w:t>
            </w:r>
          </w:p>
        </w:tc>
      </w:tr>
      <w:tr w:rsidR="00000000" w14:paraId="30BC8A8D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CD4EB1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Return it twice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5096F8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Status returns to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Available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then delete succeeds</w:t>
            </w:r>
          </w:p>
        </w:tc>
      </w:tr>
    </w:tbl>
    <w:p w14:paraId="4C1C10A0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8.3 Showing the hex decoding</w:t>
      </w:r>
    </w:p>
    <w:p w14:paraId="6BB695F3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Search for </w:t>
      </w:r>
      <w:r>
        <w:rPr>
          <w:rFonts w:ascii="Calibri" w:hAnsi="Calibri" w:cs="Calibri"/>
          <w:b/>
          <w:bCs/>
          <w:sz w:val="22"/>
          <w:szCs w:val="22"/>
        </w:rPr>
        <w:t>C++</w:t>
      </w:r>
      <w:r>
        <w:rPr>
          <w:rFonts w:ascii="Calibri" w:hAnsi="Calibri" w:cs="Calibri"/>
          <w:sz w:val="22"/>
          <w:szCs w:val="22"/>
        </w:rPr>
        <w:t xml:space="preserve"> in the Books page. The address in the browser shows </w:t>
      </w:r>
      <w:r>
        <w:rPr>
          <w:rStyle w:val="HTMLCode"/>
        </w:rPr>
        <w:t>?q=C%2B%2B</w:t>
      </w:r>
      <w:r>
        <w:rPr>
          <w:rFonts w:ascii="Calibri" w:hAnsi="Calibri" w:cs="Calibri"/>
          <w:sz w:val="22"/>
          <w:szCs w:val="22"/>
        </w:rPr>
        <w:t>, and the correct book is found — which is only possible because of the shift and OR described in Section 3.1.</w:t>
      </w:r>
    </w:p>
    <w:p w14:paraId="56A38496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8.4 Showing the BCD time check</w:t>
      </w:r>
    </w:p>
    <w:p w14:paraId="5A224B54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 the Issue page enter the time </w:t>
      </w:r>
      <w:r>
        <w:rPr>
          <w:rStyle w:val="HTMLCode"/>
        </w:rPr>
        <w:t>14:35</w:t>
      </w:r>
      <w:r>
        <w:rPr>
          <w:rFonts w:ascii="Calibri" w:hAnsi="Calibri" w:cs="Calibri"/>
          <w:sz w:val="22"/>
          <w:szCs w:val="22"/>
        </w:rPr>
        <w:t xml:space="preserve"> — it is saved and shown. Then try </w:t>
      </w:r>
      <w:r>
        <w:rPr>
          <w:rStyle w:val="HTMLCode"/>
        </w:rPr>
        <w:t>25:99</w:t>
      </w:r>
      <w:r>
        <w:rPr>
          <w:rFonts w:ascii="Calibri" w:hAnsi="Calibri" w:cs="Calibri"/>
          <w:sz w:val="22"/>
          <w:szCs w:val="22"/>
        </w:rPr>
        <w:t xml:space="preserve"> — the record is still created, but the time column shows a dash, because the packed value fails the range check.</w:t>
      </w:r>
    </w:p>
    <w:p w14:paraId="70B0B160" w14:textId="77777777" w:rsidR="003967A2" w:rsidRDefault="003967A2">
      <w:pPr>
        <w:pStyle w:val="Heading2"/>
        <w:rPr>
          <w:rFonts w:eastAsia="Times New Roman" w:cs="Calibri"/>
        </w:rPr>
      </w:pPr>
      <w:r>
        <w:rPr>
          <w:rFonts w:eastAsia="Times New Roman" w:cs="Calibri"/>
        </w:rPr>
        <w:t>8.5 Files to open if asked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  <w:gridCol w:w="5447"/>
      </w:tblGrid>
      <w:tr w:rsidR="00000000" w14:paraId="37B015B9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91A43D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569571" w14:textId="77777777" w:rsidR="003967A2" w:rsidRDefault="003967A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to show</w:t>
            </w:r>
          </w:p>
        </w:tc>
      </w:tr>
      <w:tr w:rsidR="00000000" w14:paraId="5BA633D2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E35D7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backend/digital.h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47EE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flag bits and the routine names</w:t>
            </w:r>
          </w:p>
        </w:tc>
      </w:tr>
      <w:tr w:rsidR="00000000" w14:paraId="0681DA47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1EE47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backend/digital.cpp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2EA522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each bit routine with its worked example</w:t>
            </w:r>
          </w:p>
        </w:tc>
      </w:tr>
      <w:tr w:rsidR="00000000" w14:paraId="751EAB6D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9F8FD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backend/books.cpp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5EE25C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refreshFlags()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the status selection</w:t>
            </w:r>
          </w:p>
        </w:tc>
      </w:tr>
      <w:tr w:rsidR="00000000" w14:paraId="34E9B5A7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A363C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backend/records.cpp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382B80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BCD time check and the two bit guards</w:t>
            </w:r>
          </w:p>
        </w:tc>
      </w:tr>
      <w:tr w:rsidR="00000000" w14:paraId="3CAB22CF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A8DB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backend/http.cpp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4BEC0B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hex decode of %2B</w:t>
            </w:r>
          </w:p>
        </w:tc>
      </w:tr>
      <w:tr w:rsidR="00000000" w14:paraId="5815F30E" w14:textId="77777777"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633D9D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i/>
                <w:iCs/>
                <w:sz w:val="22"/>
                <w:szCs w:val="22"/>
              </w:rPr>
              <w:t>docs/digital_techniques.md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3F5E6A" w14:textId="77777777" w:rsidR="003967A2" w:rsidRDefault="003967A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topic-to-line mapping</w:t>
            </w:r>
          </w:p>
        </w:tc>
      </w:tr>
    </w:tbl>
    <w:p w14:paraId="5D1A452A" w14:textId="77777777" w:rsidR="003967A2" w:rsidRDefault="003967A2">
      <w:pPr>
        <w:pStyle w:val="Heading1"/>
        <w:rPr>
          <w:rFonts w:eastAsia="Times New Roman" w:cs="Calibri"/>
        </w:rPr>
      </w:pPr>
      <w:r>
        <w:rPr>
          <w:rFonts w:ascii="Calibri" w:eastAsia="Times New Roman" w:hAnsi="Calibri" w:cs="Calibri"/>
          <w:sz w:val="22"/>
          <w:szCs w:val="22"/>
        </w:rPr>
        <w:br w:type="page"/>
      </w:r>
      <w:r>
        <w:rPr>
          <w:rFonts w:eastAsia="Times New Roman" w:cs="Calibri"/>
        </w:rPr>
        <w:t>9. Conclusion</w:t>
      </w:r>
    </w:p>
    <w:p w14:paraId="53DC375F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Although the Library Management System is written in C++ and runs on a PC, the information handling inside it is digital in nature, and the project uses the ideas of Digital Techniques and Microprocessors in a real and measurable way rather than as decoration.</w:t>
      </w:r>
    </w:p>
    <w:p w14:paraId="42450C8E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strongest parts of this work are:</w:t>
      </w:r>
    </w:p>
    <w:p w14:paraId="6DFF83A4" w14:textId="77777777" w:rsidR="003967A2" w:rsidRDefault="003967A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The flag byte.</w:t>
      </w:r>
      <w:r>
        <w:rPr>
          <w:rFonts w:ascii="Calibri" w:eastAsia="Times New Roman" w:hAnsi="Calibri" w:cs="Calibri"/>
          <w:sz w:val="22"/>
          <w:szCs w:val="22"/>
        </w:rPr>
        <w:t xml:space="preserve"> The state of a book is stored as bits rather than separate variables, and the three stock rules of the library are decided by testing a single bit each. This made the code shorter and made it impossible for the Status column to disagree with the copy counters.</w:t>
      </w:r>
    </w:p>
    <w:p w14:paraId="7E6A2588" w14:textId="77777777" w:rsidR="003967A2" w:rsidRDefault="003967A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BCD packing of the issue time.</w:t>
      </w:r>
      <w:r>
        <w:rPr>
          <w:rFonts w:ascii="Calibri" w:eastAsia="Times New Roman" w:hAnsi="Calibri" w:cs="Calibri"/>
          <w:sz w:val="22"/>
          <w:szCs w:val="22"/>
        </w:rPr>
        <w:t xml:space="preserve"> The clock time is packed into a single word in the classic BCD layout and unpacked for the range check, exactly as a microcontroller stores its time.</w:t>
      </w:r>
    </w:p>
    <w:p w14:paraId="492ED575" w14:textId="77777777" w:rsidR="003967A2" w:rsidRDefault="003967A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Hexadecimal decoding with a shift and an OR.</w:t>
      </w:r>
      <w:r>
        <w:rPr>
          <w:rFonts w:ascii="Calibri" w:eastAsia="Times New Roman" w:hAnsi="Calibri" w:cs="Calibri"/>
          <w:sz w:val="22"/>
          <w:szCs w:val="22"/>
        </w:rPr>
        <w:t xml:space="preserve"> This fixed a real fault where searching for "C++" returned nothing, and it demonstrates base 16 and nibbles in a situation where they are genuinely needed.</w:t>
      </w:r>
    </w:p>
    <w:p w14:paraId="24BFB782" w14:textId="77777777" w:rsidR="003967A2" w:rsidRDefault="003967A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ASCII range tests</w:t>
      </w:r>
      <w:r>
        <w:rPr>
          <w:rFonts w:ascii="Calibri" w:eastAsia="Times New Roman" w:hAnsi="Calibri" w:cs="Calibri"/>
          <w:sz w:val="22"/>
          <w:szCs w:val="22"/>
        </w:rPr>
        <w:t xml:space="preserve"> for validating typed digits without relying on a library function.</w:t>
      </w:r>
    </w:p>
    <w:p w14:paraId="69EFAD12" w14:textId="77777777" w:rsidR="003967A2" w:rsidRDefault="003967A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 self test</w:t>
      </w:r>
      <w:r>
        <w:rPr>
          <w:rFonts w:ascii="Calibri" w:eastAsia="Times New Roman" w:hAnsi="Calibri" w:cs="Calibri"/>
          <w:sz w:val="22"/>
          <w:szCs w:val="22"/>
        </w:rPr>
        <w:t xml:space="preserve"> that checks every bit routine against known answers on every start, which already caught two mistakes before they could be shown to an examiner.</w:t>
      </w:r>
    </w:p>
    <w:p w14:paraId="2ACF8A3F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Two mistakes found during this work are worth recording, because they are the classic traps of the subject: passing a bit </w:t>
      </w:r>
      <w:r>
        <w:rPr>
          <w:rFonts w:ascii="Calibri" w:hAnsi="Calibri" w:cs="Calibri"/>
          <w:i/>
          <w:iCs/>
          <w:sz w:val="22"/>
          <w:szCs w:val="22"/>
        </w:rPr>
        <w:t>value</w:t>
      </w:r>
      <w:r>
        <w:rPr>
          <w:rFonts w:ascii="Calibri" w:hAnsi="Calibri" w:cs="Calibri"/>
          <w:sz w:val="22"/>
          <w:szCs w:val="22"/>
        </w:rPr>
        <w:t xml:space="preserve"> where a bit </w:t>
      </w:r>
      <w:r>
        <w:rPr>
          <w:rFonts w:ascii="Calibri" w:hAnsi="Calibri" w:cs="Calibri"/>
          <w:i/>
          <w:iCs/>
          <w:sz w:val="22"/>
          <w:szCs w:val="22"/>
        </w:rPr>
        <w:t>number</w:t>
      </w:r>
      <w:r>
        <w:rPr>
          <w:rFonts w:ascii="Calibri" w:hAnsi="Calibri" w:cs="Calibri"/>
          <w:sz w:val="22"/>
          <w:szCs w:val="22"/>
        </w:rPr>
        <w:t xml:space="preserve"> was expected, and treating a group of bits as a single bit. Both were fixed by design rather than by patching, so the same fault cannot return.</w:t>
      </w:r>
    </w:p>
    <w:p w14:paraId="76F74C47" w14:textId="77777777" w:rsidR="003967A2" w:rsidRDefault="003967A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the microprocessor half of the subject, the project honestly stops at the concepts of ports, serial transfer, polling, buffers and the read-process-write </w:t>
      </w:r>
      <w:r>
        <w:rPr>
          <w:rFonts w:ascii="Calibri" w:hAnsi="Calibri" w:cs="Calibri"/>
          <w:sz w:val="22"/>
          <w:szCs w:val="22"/>
        </w:rPr>
        <w:t>cycle. No assembly language and no peripheral hardware chips are used, and Section 6 lists those topics so that the report claims only what can be demonstrated.</w:t>
      </w:r>
    </w:p>
    <w:sectPr w:rsidR="00396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D6A89"/>
    <w:multiLevelType w:val="multilevel"/>
    <w:tmpl w:val="A5FE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F34CB"/>
    <w:multiLevelType w:val="multilevel"/>
    <w:tmpl w:val="94DC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139995">
    <w:abstractNumId w:val="1"/>
  </w:num>
  <w:num w:numId="2" w16cid:durableId="10180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73"/>
    <w:rsid w:val="003967A2"/>
    <w:rsid w:val="00726773"/>
    <w:rsid w:val="00D3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7D9AE6"/>
  <w15:chartTrackingRefBased/>
  <w15:docId w15:val="{87F77447-37F3-41C7-B09E-2D3E4419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Cambria" w:hAnsi="Cambria"/>
      <w:b/>
      <w:bCs/>
      <w:color w:val="1F3864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496B0"/>
      </w:pBdr>
      <w:spacing w:before="100" w:beforeAutospacing="1" w:after="100" w:afterAutospacing="1"/>
      <w:outlineLvl w:val="1"/>
    </w:pPr>
    <w:rPr>
      <w:rFonts w:ascii="Cambria" w:hAnsi="Cambria"/>
      <w:b/>
      <w:bCs/>
      <w:color w:val="1F3864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Cambria" w:hAnsi="Cambria"/>
      <w:b/>
      <w:bCs/>
      <w:color w:val="2E5496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Cambria" w:hAnsi="Cambria"/>
      <w:b/>
      <w:bCs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18" w:space="6" w:color="8496B0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le">
    <w:name w:val="title"/>
    <w:basedOn w:val="Normal"/>
    <w:pPr>
      <w:spacing w:before="100" w:beforeAutospacing="1" w:after="100" w:afterAutospacing="1"/>
      <w:jc w:val="center"/>
    </w:pPr>
    <w:rPr>
      <w:rFonts w:ascii="Cambria" w:hAnsi="Cambria"/>
    </w:rPr>
  </w:style>
  <w:style w:type="paragraph" w:customStyle="1" w:styleId="big">
    <w:name w:val="big"/>
    <w:basedOn w:val="Normal"/>
    <w:pPr>
      <w:spacing w:before="100" w:beforeAutospacing="1" w:after="100" w:afterAutospacing="1"/>
    </w:pPr>
    <w:rPr>
      <w:b/>
      <w:bCs/>
      <w:color w:val="1F3864"/>
      <w:sz w:val="52"/>
      <w:szCs w:val="52"/>
    </w:r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404040"/>
      <w:sz w:val="28"/>
      <w:szCs w:val="28"/>
    </w:rPr>
  </w:style>
  <w:style w:type="paragraph" w:customStyle="1" w:styleId="note">
    <w:name w:val="note"/>
    <w:basedOn w:val="Normal"/>
    <w:pPr>
      <w:pBdr>
        <w:top w:val="single" w:sz="6" w:space="6" w:color="BF8F00"/>
        <w:left w:val="single" w:sz="6" w:space="6" w:color="BF8F00"/>
        <w:bottom w:val="single" w:sz="6" w:space="6" w:color="BF8F00"/>
        <w:right w:val="single" w:sz="6" w:space="6" w:color="BF8F00"/>
      </w:pBdr>
      <w:shd w:val="clear" w:color="auto" w:fill="FFF2CC"/>
      <w:spacing w:before="100" w:beforeAutospacing="1" w:after="100" w:afterAutospacing="1"/>
    </w:pPr>
  </w:style>
  <w:style w:type="paragraph" w:customStyle="1" w:styleId="direct">
    <w:name w:val="direct"/>
    <w:basedOn w:val="Normal"/>
    <w:pPr>
      <w:spacing w:before="100" w:beforeAutospacing="1" w:after="100" w:afterAutospacing="1"/>
    </w:pPr>
    <w:rPr>
      <w:b/>
      <w:bCs/>
      <w:color w:val="375623"/>
    </w:rPr>
  </w:style>
  <w:style w:type="paragraph" w:customStyle="1" w:styleId="related">
    <w:name w:val="related"/>
    <w:basedOn w:val="Normal"/>
    <w:pPr>
      <w:spacing w:before="100" w:beforeAutospacing="1" w:after="100" w:afterAutospacing="1"/>
    </w:pPr>
    <w:rPr>
      <w:b/>
      <w:bCs/>
      <w:color w:val="7F6000"/>
    </w:rPr>
  </w:style>
  <w:style w:type="paragraph" w:customStyle="1" w:styleId="notused">
    <w:name w:val="notused"/>
    <w:basedOn w:val="Normal"/>
    <w:pPr>
      <w:spacing w:before="100" w:beforeAutospacing="1" w:after="100" w:afterAutospacing="1"/>
    </w:pPr>
    <w:rPr>
      <w:b/>
      <w:bCs/>
      <w:color w:val="943634"/>
    </w:rPr>
  </w:style>
  <w:style w:type="paragraph" w:customStyle="1" w:styleId="centre">
    <w:name w:val="centre"/>
    <w:basedOn w:val="Normal"/>
    <w:pPr>
      <w:spacing w:before="100" w:beforeAutospacing="1" w:after="100" w:afterAutospacing="1"/>
      <w:jc w:val="center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580369">
      <w:marLeft w:val="0"/>
      <w:marRight w:val="0"/>
      <w:marTop w:val="0"/>
      <w:marBottom w:val="0"/>
      <w:divBdr>
        <w:top w:val="single" w:sz="6" w:space="6" w:color="BF8F00"/>
        <w:left w:val="single" w:sz="6" w:space="6" w:color="BF8F00"/>
        <w:bottom w:val="single" w:sz="6" w:space="6" w:color="BF8F00"/>
        <w:right w:val="single" w:sz="6" w:space="6" w:color="BF8F00"/>
      </w:divBdr>
    </w:div>
    <w:div w:id="543566361">
      <w:marLeft w:val="0"/>
      <w:marRight w:val="0"/>
      <w:marTop w:val="0"/>
      <w:marBottom w:val="0"/>
      <w:divBdr>
        <w:top w:val="single" w:sz="6" w:space="6" w:color="BF8F00"/>
        <w:left w:val="single" w:sz="6" w:space="6" w:color="BF8F00"/>
        <w:bottom w:val="single" w:sz="6" w:space="6" w:color="BF8F00"/>
        <w:right w:val="single" w:sz="6" w:space="6" w:color="BF8F00"/>
      </w:divBdr>
    </w:div>
    <w:div w:id="1258829839">
      <w:marLeft w:val="0"/>
      <w:marRight w:val="0"/>
      <w:marTop w:val="0"/>
      <w:marBottom w:val="0"/>
      <w:divBdr>
        <w:top w:val="single" w:sz="6" w:space="6" w:color="BF8F00"/>
        <w:left w:val="single" w:sz="6" w:space="6" w:color="BF8F00"/>
        <w:bottom w:val="single" w:sz="6" w:space="6" w:color="BF8F00"/>
        <w:right w:val="single" w:sz="6" w:space="6" w:color="BF8F00"/>
      </w:divBdr>
    </w:div>
    <w:div w:id="1511337423">
      <w:marLeft w:val="0"/>
      <w:marRight w:val="0"/>
      <w:marTop w:val="0"/>
      <w:marBottom w:val="0"/>
      <w:divBdr>
        <w:top w:val="single" w:sz="6" w:space="6" w:color="BF8F00"/>
        <w:left w:val="single" w:sz="6" w:space="6" w:color="BF8F00"/>
        <w:bottom w:val="single" w:sz="6" w:space="6" w:color="BF8F00"/>
        <w:right w:val="single" w:sz="6" w:space="6" w:color="BF8F00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4928</Words>
  <Characters>28092</Characters>
  <Application>Microsoft Office Word</Application>
  <DocSecurity>4</DocSecurity>
  <Lines>234</Lines>
  <Paragraphs>65</Paragraphs>
  <ScaleCrop>false</ScaleCrop>
  <Company/>
  <LinksUpToDate>false</LinksUpToDate>
  <CharactersWithSpaces>32955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Hishan Khan</dc:creator>
  <cp:keywords/>
  <dc:description/>
  <cp:lastModifiedBy>Hishan Khan</cp:lastModifiedBy>
  <cp:revision>2</cp:revision>
  <dcterms:created xsi:type="dcterms:W3CDTF">2026-10-02T08:00:00Z</dcterms:created>
  <dcterms:modified xsi:type="dcterms:W3CDTF">2026-10-02T08:00:00Z</dcterms:modified>
</cp:coreProperties>
</file>