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1564" w14:textId="6591A557" w:rsidR="00324A20" w:rsidRDefault="00324A20" w:rsidP="00324A20">
      <w:r>
        <w:t xml:space="preserve">data                                 </w:t>
      </w:r>
      <w:r>
        <w:tab/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ab/>
      </w:r>
      <w:r>
        <w:t>1.93T   204G  52.6K  /data</w:t>
      </w:r>
    </w:p>
    <w:p w14:paraId="5174608A" w14:textId="1F80E335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data/devapp1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 </w:t>
      </w:r>
      <w:r w:rsidRPr="00324A20">
        <w:rPr>
          <w:color w:val="FF0000"/>
        </w:rPr>
        <w:tab/>
      </w:r>
      <w:r w:rsidRPr="00324A20">
        <w:rPr>
          <w:color w:val="FF0000"/>
        </w:rPr>
        <w:t>105G   204G    36K  /data/devapp1</w:t>
      </w:r>
    </w:p>
    <w:p w14:paraId="78A86559" w14:textId="3F015976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data/devapp1/rpool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105G   204G  34.6K  /rpool</w:t>
      </w:r>
    </w:p>
    <w:p w14:paraId="6F44F1A7" w14:textId="7EB419FE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data/devapp1/rpool/ROOT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104G   204G  34.6K  legacy</w:t>
      </w:r>
    </w:p>
    <w:p w14:paraId="42F78A48" w14:textId="295BB17B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data/devapp1/rpool/ROOT/11.4.57.144.3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104G   204G   103G  /data/devapp1/root</w:t>
      </w:r>
    </w:p>
    <w:p w14:paraId="2D80B450" w14:textId="51A2C0D4" w:rsidR="00324A20" w:rsidRDefault="00324A20" w:rsidP="00324A20">
      <w:r>
        <w:t xml:space="preserve">data/devapp1/rpool/ROOT/11.4.57.144.3/var       </w:t>
      </w:r>
      <w:r>
        <w:tab/>
      </w:r>
      <w:r>
        <w:tab/>
      </w:r>
      <w:r>
        <w:t>549M   204G   497M  /data/devapp1/root/var</w:t>
      </w:r>
    </w:p>
    <w:p w14:paraId="3D9237D4" w14:textId="1B3D1F46" w:rsidR="00324A20" w:rsidRDefault="00324A20" w:rsidP="00324A20">
      <w:r>
        <w:t xml:space="preserve">data/devapp1/rpool/VARSHARE                     </w:t>
      </w:r>
      <w:r>
        <w:tab/>
      </w:r>
      <w:r>
        <w:tab/>
      </w:r>
      <w:r>
        <w:t>163M   204G   163M  /var/share</w:t>
      </w:r>
    </w:p>
    <w:p w14:paraId="2D74A6E5" w14:textId="0BBE2D5D" w:rsidR="00324A20" w:rsidRDefault="00324A20" w:rsidP="00324A20">
      <w:r>
        <w:t xml:space="preserve">data/devapp1/rpool/VARSHARE/pkg                </w:t>
      </w:r>
      <w:r>
        <w:tab/>
      </w:r>
      <w:r>
        <w:tab/>
      </w:r>
      <w:r>
        <w:t>70.6K   204G    36K  /var/share/pkg</w:t>
      </w:r>
    </w:p>
    <w:p w14:paraId="6F3361BA" w14:textId="19DF0DCC" w:rsidR="00324A20" w:rsidRDefault="00324A20" w:rsidP="00324A20">
      <w:r>
        <w:t xml:space="preserve">data/devapp1/rpool/VARSHARE/pkg/repositories   </w:t>
      </w:r>
      <w:r>
        <w:tab/>
      </w:r>
      <w:r>
        <w:t>34.6K   204G  34.6K  /var/share/pkg/repositories</w:t>
      </w:r>
    </w:p>
    <w:p w14:paraId="213901CD" w14:textId="1F96D05C" w:rsidR="00324A20" w:rsidRDefault="00324A20" w:rsidP="00324A20">
      <w:r>
        <w:t xml:space="preserve">data/devapp1/rpool/export                       </w:t>
      </w:r>
      <w:r>
        <w:tab/>
      </w:r>
      <w:r>
        <w:tab/>
      </w:r>
      <w:r>
        <w:tab/>
      </w:r>
      <w:r>
        <w:t>614M   204G    36K  /export</w:t>
      </w:r>
    </w:p>
    <w:p w14:paraId="2306D83C" w14:textId="5356BEEE" w:rsidR="00324A20" w:rsidRDefault="00324A20" w:rsidP="00324A20">
      <w:r>
        <w:t xml:space="preserve">data/devapp1/rpool/export/home                  </w:t>
      </w:r>
      <w:r>
        <w:tab/>
      </w:r>
      <w:r>
        <w:tab/>
      </w:r>
      <w:r>
        <w:tab/>
      </w:r>
      <w:r>
        <w:t>614M   204G  40.6K  /export/home</w:t>
      </w:r>
    </w:p>
    <w:p w14:paraId="58A24991" w14:textId="2443B6C2" w:rsidR="00324A20" w:rsidRDefault="00324A20" w:rsidP="00324A20">
      <w:r>
        <w:t xml:space="preserve">data/devapp1/rpool/export/home/admin            </w:t>
      </w:r>
      <w:r>
        <w:tab/>
      </w:r>
      <w:r>
        <w:tab/>
      </w:r>
      <w:r>
        <w:t>256M   204G   256M  /export/home/admin</w:t>
      </w:r>
    </w:p>
    <w:p w14:paraId="64ED1C5C" w14:textId="6D7FD52C" w:rsidR="00324A20" w:rsidRDefault="00324A20" w:rsidP="00324A20">
      <w:r>
        <w:t xml:space="preserve">data/devapp1/rpool/export/home/applbts           </w:t>
      </w:r>
      <w:r>
        <w:tab/>
      </w:r>
      <w:r>
        <w:tab/>
      </w:r>
      <w:r>
        <w:t>42K   204G    42K  /export/home/applbts</w:t>
      </w:r>
    </w:p>
    <w:p w14:paraId="7765E9B5" w14:textId="1BCC55EF" w:rsidR="00324A20" w:rsidRDefault="00324A20" w:rsidP="00324A20">
      <w:r>
        <w:t xml:space="preserve">data/devapp1/rpool/export/home/applmgr         </w:t>
      </w:r>
      <w:r>
        <w:tab/>
      </w:r>
      <w:r>
        <w:tab/>
      </w:r>
      <w:r>
        <w:t xml:space="preserve"> 357M   204G   357M  /export/home/applmgr</w:t>
      </w:r>
    </w:p>
    <w:p w14:paraId="1BC3C15D" w14:textId="47CAF4CB" w:rsidR="00324A20" w:rsidRDefault="00324A20" w:rsidP="00324A20">
      <w:r>
        <w:t xml:space="preserve">data/devapp1/rpool/export/home/oracle          </w:t>
      </w:r>
      <w:r>
        <w:tab/>
      </w:r>
      <w:r>
        <w:tab/>
      </w:r>
      <w:r>
        <w:t>45.3K   204G  45.3K  /export/home/oracle</w:t>
      </w:r>
    </w:p>
    <w:p w14:paraId="3FDDC2F5" w14:textId="379ED22F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data/devdb1  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296G   204G    36K  /data/devdb1</w:t>
      </w:r>
    </w:p>
    <w:p w14:paraId="398D175B" w14:textId="51D23153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data/devdb1/rpool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296G   204G  34.6K  /rpool</w:t>
      </w:r>
    </w:p>
    <w:p w14:paraId="74C5DC8A" w14:textId="03D613E1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data/devdb1/rpool/ROOT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296G   204G  34.6K  legacy</w:t>
      </w:r>
    </w:p>
    <w:p w14:paraId="65AA9C35" w14:textId="190A0F83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data/devdb1/rpool/ROOT/11.4.57.144.3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296G   204G   295G  /data/devdb1/root</w:t>
      </w:r>
    </w:p>
    <w:p w14:paraId="5D3783AE" w14:textId="0A36DC69" w:rsidR="00324A20" w:rsidRDefault="00324A20" w:rsidP="00324A20">
      <w:r>
        <w:t xml:space="preserve">data/devdb1/rpool/ROOT/11.4.57.144.3/var        </w:t>
      </w:r>
      <w:r>
        <w:tab/>
      </w:r>
      <w:r>
        <w:tab/>
      </w:r>
      <w:r>
        <w:t>442M   204G   391M  /data/devdb1/root/var</w:t>
      </w:r>
    </w:p>
    <w:p w14:paraId="35C38FAA" w14:textId="57494ABC" w:rsidR="00324A20" w:rsidRDefault="00324A20" w:rsidP="00324A20">
      <w:r>
        <w:t xml:space="preserve">data/devdb1/rpool/VARSHARE                     </w:t>
      </w:r>
      <w:r>
        <w:tab/>
      </w:r>
      <w:r>
        <w:tab/>
      </w:r>
      <w:r>
        <w:t>1.15M   204G  1.08M  /var/share</w:t>
      </w:r>
    </w:p>
    <w:p w14:paraId="2A6B445A" w14:textId="69A89CC8" w:rsidR="00324A20" w:rsidRDefault="00324A20" w:rsidP="00324A20">
      <w:r>
        <w:t xml:space="preserve">data/devdb1/rpool/VARSHARE/pkg                 </w:t>
      </w:r>
      <w:r>
        <w:tab/>
      </w:r>
      <w:r>
        <w:tab/>
      </w:r>
      <w:r>
        <w:t>70.6K   204G    36K  /var/share/pkg</w:t>
      </w:r>
    </w:p>
    <w:p w14:paraId="7029F122" w14:textId="2D177564" w:rsidR="00324A20" w:rsidRDefault="00324A20" w:rsidP="00324A20">
      <w:r>
        <w:t xml:space="preserve">data/devdb1/rpool/VARSHARE/pkg/repositories    </w:t>
      </w:r>
      <w:r>
        <w:tab/>
      </w:r>
      <w:r>
        <w:tab/>
      </w:r>
      <w:r>
        <w:t>34.6K   204G  34.6K  /var/share/pkg/repositories</w:t>
      </w:r>
    </w:p>
    <w:p w14:paraId="14148749" w14:textId="2A179E6A" w:rsidR="00324A20" w:rsidRDefault="00324A20" w:rsidP="00324A20">
      <w:r>
        <w:t xml:space="preserve">data/devdb1/rpool/export                       </w:t>
      </w:r>
      <w:r>
        <w:tab/>
      </w:r>
      <w:r>
        <w:tab/>
      </w:r>
      <w:r>
        <w:tab/>
      </w:r>
      <w:r>
        <w:t>48.5M   204G    36K  /export</w:t>
      </w:r>
    </w:p>
    <w:p w14:paraId="7296BE94" w14:textId="00A84D9B" w:rsidR="00324A20" w:rsidRDefault="00324A20" w:rsidP="00324A20">
      <w:r>
        <w:t xml:space="preserve">data/devdb1/rpool/export/home                  </w:t>
      </w:r>
      <w:r>
        <w:tab/>
      </w:r>
      <w:r>
        <w:tab/>
      </w:r>
      <w:r>
        <w:tab/>
      </w:r>
      <w:r>
        <w:t>48.5M   204G  37.3K  /export/home</w:t>
      </w:r>
    </w:p>
    <w:p w14:paraId="1C1A2369" w14:textId="04917CA1" w:rsidR="00324A20" w:rsidRDefault="00324A20" w:rsidP="00324A20">
      <w:r>
        <w:t xml:space="preserve">data/devdb1/rpool/export/home/admin            </w:t>
      </w:r>
      <w:r>
        <w:tab/>
      </w:r>
      <w:r>
        <w:tab/>
      </w:r>
      <w:r>
        <w:t>39.3K   204G  39.3K  /export/home/admin</w:t>
      </w:r>
    </w:p>
    <w:p w14:paraId="31CD3F7F" w14:textId="6F2F94FB" w:rsidR="00324A20" w:rsidRDefault="00324A20" w:rsidP="00324A20">
      <w:r>
        <w:t xml:space="preserve">data/devdb1/rpool/export/home/oracle           </w:t>
      </w:r>
      <w:r>
        <w:tab/>
      </w:r>
      <w:r>
        <w:tab/>
      </w:r>
      <w:r>
        <w:t>48.4M   204G  48.4M  /export/home/oracle</w:t>
      </w:r>
    </w:p>
    <w:p w14:paraId="2A09C880" w14:textId="65ACEE59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 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552G   204G    36K  /data/prodapp1</w:t>
      </w:r>
    </w:p>
    <w:p w14:paraId="545D966A" w14:textId="0471D35F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data/prodapp1/rpool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552G   204G  34.6K  /data/prodapp1/root/rpool</w:t>
      </w:r>
    </w:p>
    <w:p w14:paraId="25603807" w14:textId="0DE681FF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data/prodapp1/rpool/ROOT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362G   204G  34.6K  legacy</w:t>
      </w:r>
    </w:p>
    <w:p w14:paraId="77521E03" w14:textId="63F15945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data/prodapp1/rpool/ROOT/11.4.57.144.3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362G   204G   361G  /data/prodapp1/root</w:t>
      </w:r>
    </w:p>
    <w:p w14:paraId="24563F25" w14:textId="767372F6" w:rsidR="00324A20" w:rsidRDefault="00324A20" w:rsidP="00324A20">
      <w:r>
        <w:t xml:space="preserve">data/prodapp1/rpool/ROOT/11.4.57.144.3/var      </w:t>
      </w:r>
      <w:r>
        <w:tab/>
      </w:r>
      <w:r>
        <w:tab/>
      </w:r>
      <w:r>
        <w:t>452M   204G   400M  /data/prodapp1/root/var</w:t>
      </w:r>
    </w:p>
    <w:p w14:paraId="1BC13134" w14:textId="2BBD0AB8" w:rsidR="00324A20" w:rsidRDefault="00324A20" w:rsidP="00324A20">
      <w:r>
        <w:t xml:space="preserve">data/prodapp1/rpool/VARSHARE                   </w:t>
      </w:r>
      <w:r>
        <w:tab/>
      </w:r>
      <w:r>
        <w:tab/>
      </w:r>
      <w:r>
        <w:t>86.1M   204G  21.1M  /data/prodapp1/root/var/share</w:t>
      </w:r>
    </w:p>
    <w:p w14:paraId="5D896BA9" w14:textId="562BC711" w:rsidR="00324A20" w:rsidRDefault="00324A20" w:rsidP="00324A20">
      <w:r>
        <w:t xml:space="preserve">data/prodapp1/rpool/VARSHARE/cores             </w:t>
      </w:r>
      <w:r>
        <w:tab/>
      </w:r>
      <w:r>
        <w:tab/>
      </w:r>
      <w:r>
        <w:t>34.6K   204G  34.6K  /data/prodapp1/root/var/share/cores</w:t>
      </w:r>
    </w:p>
    <w:p w14:paraId="7BF40F14" w14:textId="2B0E23E5" w:rsidR="00324A20" w:rsidRDefault="00324A20" w:rsidP="00324A20">
      <w:r>
        <w:t xml:space="preserve">data/prodapp1/rpool/VARSHARE/pkg               </w:t>
      </w:r>
      <w:r>
        <w:tab/>
      </w:r>
      <w:r>
        <w:tab/>
      </w:r>
      <w:r>
        <w:t>70.6K   204G    36K  /data/prodapp1/root/var/share/pkg</w:t>
      </w:r>
    </w:p>
    <w:p w14:paraId="5CF3668E" w14:textId="5883D8F7" w:rsidR="00324A20" w:rsidRDefault="00324A20" w:rsidP="00324A20">
      <w:r>
        <w:t xml:space="preserve">data/prodapp1/rpool/VARSHARE/pkg/repositories  </w:t>
      </w:r>
      <w:r>
        <w:tab/>
      </w:r>
      <w:r>
        <w:t>34.6K   204G  34.6K  /data/prodapp1/root/var/share/pkg/repositories</w:t>
      </w:r>
    </w:p>
    <w:p w14:paraId="00B22BD5" w14:textId="5FF0E062" w:rsidR="00324A20" w:rsidRDefault="00324A20" w:rsidP="00324A20">
      <w:r>
        <w:t xml:space="preserve">data/prodapp1/rpool/VARSHARE/sstore            </w:t>
      </w:r>
      <w:r>
        <w:tab/>
      </w:r>
      <w:r>
        <w:tab/>
      </w:r>
      <w:r>
        <w:t>10.6M   204G  10.6M  /data/prodapp1/root/var/share/sstore/repo</w:t>
      </w:r>
    </w:p>
    <w:p w14:paraId="4E48407A" w14:textId="56EB4394" w:rsidR="00324A20" w:rsidRDefault="00324A20" w:rsidP="00324A20">
      <w:r>
        <w:t xml:space="preserve">data/prodapp1/rpool/VARSHARE/tmp               </w:t>
      </w:r>
      <w:r>
        <w:tab/>
      </w:r>
      <w:r>
        <w:tab/>
      </w:r>
      <w:r>
        <w:t>54.3M   204G  54.3M  /data/prodapp1/root/var/tmp</w:t>
      </w:r>
    </w:p>
    <w:p w14:paraId="233D5276" w14:textId="1F34BF72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data/prodapp1/rpool/export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204G  39.3K  /data/prodapp1/root/export/home</w:t>
      </w:r>
    </w:p>
    <w:p w14:paraId="02914C31" w14:textId="3FC38660" w:rsidR="00324A20" w:rsidRDefault="00324A20" w:rsidP="00324A20">
      <w:r>
        <w:t xml:space="preserve">data/prodapp1/rpool/export/home/CNTT            </w:t>
      </w:r>
      <w:r>
        <w:tab/>
      </w:r>
      <w:r>
        <w:tab/>
      </w:r>
      <w:r>
        <w:t>827K   204G   827K  /data/prodapp1/root/export/home/CNTT</w:t>
      </w:r>
    </w:p>
    <w:p w14:paraId="1B24A6AE" w14:textId="535718EA" w:rsidR="00324A20" w:rsidRDefault="00324A20" w:rsidP="00324A20">
      <w:r>
        <w:t xml:space="preserve">data/prodapp1/rpool/export/home/applmgr         </w:t>
      </w:r>
      <w:r>
        <w:tab/>
      </w:r>
      <w:r>
        <w:tab/>
      </w:r>
      <w:r>
        <w:t>267M   204G   267M  /data/prodapp1/root/export/home/applmgr</w:t>
      </w:r>
    </w:p>
    <w:p w14:paraId="681B2180" w14:textId="3B7F7B1C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data/prodapp1/rpool/export/home/oracle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191G   204G   191G  /data/prodapp1/root/export/home/oracle</w:t>
      </w:r>
    </w:p>
    <w:p w14:paraId="73E1167F" w14:textId="1126F165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data/proddb1 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479G   204G    36K  /data/proddb1</w:t>
      </w:r>
    </w:p>
    <w:p w14:paraId="1D28EEAA" w14:textId="03CAABA1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data/proddb1/rpool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479G   204G  34.6K  /data/proddb1/root/rpool</w:t>
      </w:r>
    </w:p>
    <w:p w14:paraId="4658B238" w14:textId="2A135E2B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data/proddb1/rpool/ROOT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479G   204G  34.6K  legacy</w:t>
      </w:r>
    </w:p>
    <w:p w14:paraId="53B9EC9A" w14:textId="4356CAA3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data/proddb1/rpool/ROOT/11.4.57.144.3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479G   204G   478G  /data/proddb1/root</w:t>
      </w:r>
    </w:p>
    <w:p w14:paraId="1EB6BD1E" w14:textId="29532549" w:rsidR="00324A20" w:rsidRDefault="00324A20" w:rsidP="00324A20">
      <w:r>
        <w:t xml:space="preserve">data/proddb1/rpool/ROOT/11.4.57.144.3/var       </w:t>
      </w:r>
      <w:r>
        <w:tab/>
      </w:r>
      <w:r>
        <w:tab/>
      </w:r>
      <w:r>
        <w:t>387M   204G   336M  /data/proddb1/root/var</w:t>
      </w:r>
    </w:p>
    <w:p w14:paraId="6381F453" w14:textId="663DB92B" w:rsidR="00324A20" w:rsidRDefault="00324A20" w:rsidP="00324A20">
      <w:r>
        <w:t xml:space="preserve">data/proddb1/rpool/VARSHARE                     </w:t>
      </w:r>
      <w:r>
        <w:tab/>
      </w:r>
      <w:r>
        <w:tab/>
      </w:r>
      <w:r>
        <w:t>144M   204G  3.65M  /data/proddb1/root/var/share</w:t>
      </w:r>
    </w:p>
    <w:p w14:paraId="0B86F87C" w14:textId="2DD7FA55" w:rsidR="00324A20" w:rsidRDefault="00324A20" w:rsidP="00324A20">
      <w:r>
        <w:t xml:space="preserve">data/proddb1/rpool/VARSHARE/cores              </w:t>
      </w:r>
      <w:r>
        <w:tab/>
      </w:r>
      <w:r>
        <w:tab/>
      </w:r>
      <w:r>
        <w:t>34.6K   204G  34.6K  /data/proddb1/root/var/share/cores</w:t>
      </w:r>
    </w:p>
    <w:p w14:paraId="53F768D7" w14:textId="36E5F7A3" w:rsidR="00324A20" w:rsidRDefault="00324A20" w:rsidP="00324A20">
      <w:r>
        <w:t xml:space="preserve">data/proddb1/rpool/VARSHARE/pkg                </w:t>
      </w:r>
      <w:r>
        <w:tab/>
      </w:r>
      <w:r>
        <w:tab/>
      </w:r>
      <w:r>
        <w:t>70.6K   204G    36K  /data/proddb1/root/var/share/pkg</w:t>
      </w:r>
    </w:p>
    <w:p w14:paraId="557DD7FF" w14:textId="2F5A0ABF" w:rsidR="00324A20" w:rsidRDefault="00324A20" w:rsidP="00324A20">
      <w:r>
        <w:t xml:space="preserve">data/proddb1/rpool/VARSHARE/pkg/repositories   </w:t>
      </w:r>
      <w:r>
        <w:tab/>
      </w:r>
      <w:r>
        <w:t>34.6K   204G  34.6K  /data/proddb1/root/var/share/pkg/repositories</w:t>
      </w:r>
    </w:p>
    <w:p w14:paraId="57D42DF2" w14:textId="3D5E7B2F" w:rsidR="00324A20" w:rsidRDefault="00324A20" w:rsidP="00324A20">
      <w:r>
        <w:t xml:space="preserve">data/proddb1/rpool/VARSHARE/sstore             </w:t>
      </w:r>
      <w:r>
        <w:tab/>
      </w:r>
      <w:r>
        <w:tab/>
      </w:r>
      <w:r>
        <w:t>9.96M   204G  9.96M  /data/proddb1/root/var/share/sstore/repo</w:t>
      </w:r>
    </w:p>
    <w:p w14:paraId="01F394BA" w14:textId="194534EF" w:rsidR="00324A20" w:rsidRDefault="00324A20" w:rsidP="00324A20">
      <w:r>
        <w:t xml:space="preserve">data/proddb1/rpool/VARSHARE/tmp                 </w:t>
      </w:r>
      <w:r>
        <w:tab/>
      </w:r>
      <w:r>
        <w:tab/>
      </w:r>
      <w:r>
        <w:t>130M   204G   130M  /data/proddb1/root/var/tmp</w:t>
      </w:r>
    </w:p>
    <w:p w14:paraId="789D680D" w14:textId="39556F87" w:rsidR="00324A20" w:rsidRDefault="00324A20" w:rsidP="00324A20">
      <w:r>
        <w:t xml:space="preserve">data/proddb1/rpool/export                       </w:t>
      </w:r>
      <w:r>
        <w:tab/>
      </w:r>
      <w:r>
        <w:tab/>
      </w:r>
      <w:r>
        <w:tab/>
      </w:r>
      <w:r>
        <w:t>471K   204G    36K  /data/proddb1/root/export</w:t>
      </w:r>
    </w:p>
    <w:p w14:paraId="49ADBBAD" w14:textId="6CC26E16" w:rsidR="00324A20" w:rsidRDefault="00324A20" w:rsidP="00324A20">
      <w:r>
        <w:t xml:space="preserve">data/proddb1/rpool/export/home                  </w:t>
      </w:r>
      <w:r>
        <w:tab/>
      </w:r>
      <w:r>
        <w:tab/>
      </w:r>
      <w:r>
        <w:tab/>
      </w:r>
      <w:r>
        <w:t>435K   204G  37.3K  /data/proddb1/root/export/home</w:t>
      </w:r>
    </w:p>
    <w:p w14:paraId="2905BD7B" w14:textId="5ACD8503" w:rsidR="00324A20" w:rsidRDefault="00324A20" w:rsidP="00324A20">
      <w:r>
        <w:t xml:space="preserve">data/proddb1/rpool/export/home/CNTT              </w:t>
      </w:r>
      <w:r>
        <w:tab/>
      </w:r>
      <w:r>
        <w:tab/>
      </w:r>
      <w:r>
        <w:t>38K   204G    38K  /data/proddb1/root/export/home/CNTT</w:t>
      </w:r>
    </w:p>
    <w:p w14:paraId="5C42E528" w14:textId="2E7BCFDA" w:rsidR="00324A20" w:rsidRDefault="00324A20" w:rsidP="00324A20">
      <w:r>
        <w:t xml:space="preserve">data/proddb1/rpool/export/home/oracle           </w:t>
      </w:r>
      <w:r>
        <w:tab/>
      </w:r>
      <w:r>
        <w:tab/>
      </w:r>
      <w:r>
        <w:t>360K   204G   360K  /data/proddb1/root/export/home/oracle</w:t>
      </w:r>
    </w:p>
    <w:p w14:paraId="0D5E28B2" w14:textId="5CA49FCB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 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224G   204G    36K  /data/uatapp1</w:t>
      </w:r>
    </w:p>
    <w:p w14:paraId="704BDD1F" w14:textId="494BD5C1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224G   204G  34.6K  /data/uatapp1/root/rpool</w:t>
      </w:r>
    </w:p>
    <w:p w14:paraId="296EF1C3" w14:textId="1B9256AF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data/uatapp1/rpool/ROOT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199G   204G  34.6K  legacy</w:t>
      </w:r>
    </w:p>
    <w:p w14:paraId="203D974A" w14:textId="19C9F7A1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data/uatapp1/rpool/ROOT/11.4.57.144.3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199G   204G   198G  /data/uatapp1/root</w:t>
      </w:r>
    </w:p>
    <w:p w14:paraId="75E1B65D" w14:textId="140BBD4F" w:rsidR="00324A20" w:rsidRDefault="00324A20" w:rsidP="00324A20">
      <w:r>
        <w:t xml:space="preserve">data/uatapp1/rpool/ROOT/11.4.57.144.3/var       </w:t>
      </w:r>
      <w:r>
        <w:tab/>
      </w:r>
      <w:r>
        <w:tab/>
      </w:r>
      <w:r>
        <w:t>452M   204G   401M  /data/uatapp1/root/var</w:t>
      </w:r>
    </w:p>
    <w:p w14:paraId="6F1E0EBC" w14:textId="03D80467" w:rsidR="00324A20" w:rsidRDefault="00324A20" w:rsidP="00324A20">
      <w:r>
        <w:t xml:space="preserve">data/uatapp1/rpool/VARSHARE                     </w:t>
      </w:r>
      <w:r>
        <w:tab/>
      </w:r>
      <w:r>
        <w:tab/>
      </w:r>
      <w:r>
        <w:t>131M   204G  35.9M  /data/uatapp1/root/var/share</w:t>
      </w:r>
    </w:p>
    <w:p w14:paraId="6F28335C" w14:textId="1A3F80AE" w:rsidR="00324A20" w:rsidRDefault="00324A20" w:rsidP="00324A20">
      <w:r>
        <w:t xml:space="preserve">data/uatapp1/rpool/VARSHARE/cores              </w:t>
      </w:r>
      <w:r>
        <w:tab/>
      </w:r>
      <w:r>
        <w:tab/>
      </w:r>
      <w:r>
        <w:t>34.6K   204G  34.6K  /data/uatapp1/root/var/share/cores</w:t>
      </w:r>
    </w:p>
    <w:p w14:paraId="7447545E" w14:textId="395E0431" w:rsidR="00324A20" w:rsidRDefault="00324A20" w:rsidP="00324A20">
      <w:r>
        <w:t xml:space="preserve">data/uatapp1/rpool/VARSHARE/pkg                </w:t>
      </w:r>
      <w:r>
        <w:tab/>
      </w:r>
      <w:r>
        <w:tab/>
      </w:r>
      <w:r>
        <w:t>70.6K   204G    36K  /data/uatapp1/root/var/share/pkg</w:t>
      </w:r>
    </w:p>
    <w:p w14:paraId="6F7C9567" w14:textId="61C28806" w:rsidR="00324A20" w:rsidRDefault="00324A20" w:rsidP="00324A20">
      <w:r>
        <w:t xml:space="preserve">data/uatapp1/rpool/VARSHARE/pkg/repositories   </w:t>
      </w:r>
      <w:r>
        <w:tab/>
      </w:r>
      <w:r>
        <w:tab/>
      </w:r>
      <w:r>
        <w:t>34.6K   204G  34.6K  /data/uatapp1/root/var/share/pkg/repositories</w:t>
      </w:r>
    </w:p>
    <w:p w14:paraId="197C88FB" w14:textId="52AE0E1B" w:rsidR="00324A20" w:rsidRDefault="00324A20" w:rsidP="00324A20">
      <w:r>
        <w:t xml:space="preserve">data/uatapp1/rpool/VARSHARE/sstore             </w:t>
      </w:r>
      <w:r>
        <w:tab/>
      </w:r>
      <w:r>
        <w:tab/>
      </w:r>
      <w:r>
        <w:t>10.6M   204G  10.6M  /data/uatapp1/root/var/share/sstore/repo</w:t>
      </w:r>
    </w:p>
    <w:p w14:paraId="599FC2B3" w14:textId="525F3D48" w:rsidR="00324A20" w:rsidRDefault="00324A20" w:rsidP="00324A20">
      <w:r>
        <w:t xml:space="preserve">data/uatapp1/rpool/VARSHARE/tmp                 </w:t>
      </w:r>
      <w:r>
        <w:tab/>
      </w:r>
      <w:r>
        <w:tab/>
      </w:r>
      <w:r>
        <w:t xml:space="preserve"> 84M   204G    84M  /data/uatapp1/root/var/tmp</w:t>
      </w:r>
    </w:p>
    <w:p w14:paraId="60FD2BBC" w14:textId="00A590D9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data/uatapp1/rpool/export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25G   204G    36K  /data/uatapp1/root/export</w:t>
      </w:r>
    </w:p>
    <w:p w14:paraId="6B83BBE9" w14:textId="577175F7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data/uatapp1/rpool/export/home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25G   204G  37.3K  /data/uatapp1/root/export/home</w:t>
      </w:r>
    </w:p>
    <w:p w14:paraId="37CCDA13" w14:textId="1CD6B26F" w:rsidR="00324A20" w:rsidRDefault="00324A20" w:rsidP="00324A20">
      <w:r>
        <w:t xml:space="preserve">data/uatapp1/rpool/export/home/CNTT            </w:t>
      </w:r>
      <w:r>
        <w:tab/>
      </w:r>
      <w:r>
        <w:tab/>
      </w:r>
      <w:r>
        <w:t>39.3K   204G  39.3K  /data/uatapp1/root/export/home/CNTT</w:t>
      </w:r>
    </w:p>
    <w:p w14:paraId="48D6CB44" w14:textId="4486E078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data/uatapp1/rpool/export/home/applmgr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25G   204G    25G  /data/uatapp1/root/export/home/applmgr</w:t>
      </w:r>
    </w:p>
    <w:p w14:paraId="7340CAAA" w14:textId="5399EE9F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data/uatdb1      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321G   204G    36K  /data/uatdb1</w:t>
      </w:r>
    </w:p>
    <w:p w14:paraId="17ABC93B" w14:textId="0E1B3A5E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data/uatdb1/rpool      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321G   204G  34.6K  /data/uatdb1/root/rpool</w:t>
      </w:r>
    </w:p>
    <w:p w14:paraId="34539E72" w14:textId="333D9FD0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data/uatdb1/rpool/ROOT             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 xml:space="preserve"> 321G   204G  34.6K  legacy</w:t>
      </w:r>
    </w:p>
    <w:p w14:paraId="06F2563B" w14:textId="5ECABB82" w:rsidR="00324A20" w:rsidRPr="00324A20" w:rsidRDefault="00324A20" w:rsidP="00324A20">
      <w:pPr>
        <w:rPr>
          <w:color w:val="FF0000"/>
        </w:rPr>
      </w:pPr>
      <w:r w:rsidRPr="00324A20">
        <w:rPr>
          <w:color w:val="FF0000"/>
        </w:rPr>
        <w:t xml:space="preserve">data/uatdb1/rpool/ROOT/11.4.57.144.3            </w:t>
      </w:r>
      <w:r w:rsidRPr="00324A20">
        <w:rPr>
          <w:color w:val="FF0000"/>
        </w:rPr>
        <w:tab/>
      </w:r>
      <w:r w:rsidRPr="00324A20">
        <w:rPr>
          <w:color w:val="FF0000"/>
        </w:rPr>
        <w:tab/>
      </w:r>
      <w:r w:rsidRPr="00324A20">
        <w:rPr>
          <w:color w:val="FF0000"/>
        </w:rPr>
        <w:t>321G   204G   320G  /data/uatdb1/root</w:t>
      </w:r>
    </w:p>
    <w:p w14:paraId="19E2CE9B" w14:textId="64BB82E7" w:rsidR="00324A20" w:rsidRDefault="00324A20" w:rsidP="00324A20">
      <w:r>
        <w:t xml:space="preserve">data/uatdb1/rpool/ROOT/11.4.57.144.3/var        </w:t>
      </w:r>
      <w:r>
        <w:tab/>
      </w:r>
      <w:r>
        <w:tab/>
      </w:r>
      <w:r>
        <w:t>455M   204G   403M  /data/uatdb1/root/var</w:t>
      </w:r>
    </w:p>
    <w:p w14:paraId="2D1CDA7D" w14:textId="2DA81A86" w:rsidR="00324A20" w:rsidRDefault="00324A20" w:rsidP="00324A20">
      <w:r>
        <w:t xml:space="preserve">data/uatdb1/rpool/VARSHARE                     </w:t>
      </w:r>
      <w:r>
        <w:tab/>
      </w:r>
      <w:r>
        <w:tab/>
      </w:r>
      <w:r>
        <w:tab/>
      </w:r>
      <w:r>
        <w:t>22.5M   204G  2.31M  /data/uatdb1/root/var/share</w:t>
      </w:r>
    </w:p>
    <w:p w14:paraId="46F6C081" w14:textId="31B0F5FA" w:rsidR="00324A20" w:rsidRDefault="00324A20" w:rsidP="00324A20">
      <w:r>
        <w:t xml:space="preserve">data/uatdb1/rpool/VARSHARE/cores               </w:t>
      </w:r>
      <w:r>
        <w:tab/>
      </w:r>
      <w:r>
        <w:tab/>
      </w:r>
      <w:r>
        <w:t>34.6K   204G  34.6K  /data/uatdb1/root/var/share/cores</w:t>
      </w:r>
    </w:p>
    <w:p w14:paraId="0343FF91" w14:textId="63CEC3BA" w:rsidR="00324A20" w:rsidRDefault="00324A20" w:rsidP="00324A20">
      <w:r>
        <w:t xml:space="preserve">data/uatdb1/rpool/VARSHARE/pkg                 </w:t>
      </w:r>
      <w:r>
        <w:tab/>
      </w:r>
      <w:r>
        <w:tab/>
      </w:r>
      <w:r>
        <w:t>70.6K   204G    36K  /data/uatdb1/root/var/share/pkg</w:t>
      </w:r>
    </w:p>
    <w:p w14:paraId="62B003F6" w14:textId="1196EECC" w:rsidR="00324A20" w:rsidRDefault="00324A20" w:rsidP="00324A20">
      <w:r>
        <w:t xml:space="preserve">data/uatdb1/rpool/VARSHARE/pkg/repositories    </w:t>
      </w:r>
      <w:r>
        <w:tab/>
      </w:r>
      <w:r>
        <w:tab/>
      </w:r>
      <w:r>
        <w:t>34.6K   204G  34.6K  /data/uatdb1/root/var/share/pkg/repositories</w:t>
      </w:r>
    </w:p>
    <w:p w14:paraId="1594ED9B" w14:textId="36C02A9C" w:rsidR="00324A20" w:rsidRDefault="00324A20" w:rsidP="00324A20">
      <w:r>
        <w:t xml:space="preserve">data/uatdb1/rpool/VARSHARE/sstore              </w:t>
      </w:r>
      <w:r>
        <w:tab/>
      </w:r>
      <w:r>
        <w:tab/>
      </w:r>
      <w:r>
        <w:t>10.7M   204G  10.7M  /data/uatdb1/root/var/share/sstore/repo</w:t>
      </w:r>
    </w:p>
    <w:p w14:paraId="0D6C19BF" w14:textId="0B272F7D" w:rsidR="00324A20" w:rsidRDefault="00324A20" w:rsidP="00324A20">
      <w:r>
        <w:t xml:space="preserve">data/uatdb1/rpool/VARSHARE/tmp               </w:t>
      </w:r>
      <w:r>
        <w:tab/>
      </w:r>
      <w:r>
        <w:tab/>
      </w:r>
      <w:r>
        <w:t xml:space="preserve">  9.41M   204G  9.41M  /data/uatdb1/root/var/tmp</w:t>
      </w:r>
    </w:p>
    <w:p w14:paraId="07245DFA" w14:textId="64EF4A58" w:rsidR="00324A20" w:rsidRDefault="00324A20" w:rsidP="00324A20">
      <w:r>
        <w:t xml:space="preserve">data/uatdb1/rpool/export                      </w:t>
      </w:r>
      <w:r>
        <w:tab/>
      </w:r>
      <w:r>
        <w:tab/>
      </w:r>
      <w:r>
        <w:tab/>
      </w:r>
      <w:r>
        <w:tab/>
      </w:r>
      <w:r>
        <w:t xml:space="preserve"> 51.9M   204G    36K  /data/uatdb1/root/export</w:t>
      </w:r>
    </w:p>
    <w:p w14:paraId="1935EC08" w14:textId="77DF3C13" w:rsidR="00324A20" w:rsidRDefault="00324A20" w:rsidP="00324A20">
      <w:r>
        <w:t xml:space="preserve">data/uatdb1/rpool/export/home                  </w:t>
      </w:r>
      <w:r>
        <w:tab/>
      </w:r>
      <w:r>
        <w:tab/>
      </w:r>
      <w:r>
        <w:tab/>
      </w:r>
      <w:r>
        <w:t>51.8M   204G  37.3K  /data/uatdb1/root/export/home</w:t>
      </w:r>
    </w:p>
    <w:p w14:paraId="44ACA8D3" w14:textId="4AF1CB16" w:rsidR="00324A20" w:rsidRDefault="00324A20" w:rsidP="00324A20">
      <w:r>
        <w:t xml:space="preserve">data/uatdb1/rpool/export/home/CNTT               </w:t>
      </w:r>
      <w:r>
        <w:tab/>
      </w:r>
      <w:r>
        <w:tab/>
      </w:r>
      <w:r>
        <w:t xml:space="preserve">38K   </w:t>
      </w:r>
      <w:r>
        <w:rPr>
          <w:lang w:val="en-US"/>
        </w:rPr>
        <w:t xml:space="preserve">   </w:t>
      </w:r>
      <w:r>
        <w:t>204G    38K  /data/uatdb1/root/export/home/CNTT</w:t>
      </w:r>
    </w:p>
    <w:p w14:paraId="01E30D6B" w14:textId="39F06916" w:rsidR="00002A18" w:rsidRDefault="00324A20" w:rsidP="00324A20">
      <w:r>
        <w:t xml:space="preserve">data/uatdb1/rpool/export/home/oracle         </w:t>
      </w:r>
      <w:r>
        <w:tab/>
      </w:r>
      <w:r>
        <w:tab/>
      </w:r>
      <w:r>
        <w:tab/>
      </w:r>
      <w:r>
        <w:t xml:space="preserve"> 51.8M   204G  51.8M  /data/uatdb1/root/export/home/oracle</w:t>
      </w:r>
    </w:p>
    <w:sectPr w:rsidR="0000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0"/>
    <w:rsid w:val="00002A18"/>
    <w:rsid w:val="00324A20"/>
    <w:rsid w:val="008801AB"/>
    <w:rsid w:val="00E5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A3D6"/>
  <w15:chartTrackingRefBased/>
  <w15:docId w15:val="{3E6F4A35-1748-4950-9483-41A1AB87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VICEM Bút Sơn</dc:creator>
  <cp:keywords/>
  <dc:description/>
  <cp:lastModifiedBy>VICEM Bút Sơn</cp:lastModifiedBy>
  <cp:revision>1</cp:revision>
  <dcterms:created xsi:type="dcterms:W3CDTF">2023-10-02T02:06:00Z</dcterms:created>
  <dcterms:modified xsi:type="dcterms:W3CDTF">2023-10-02T02:20:00Z</dcterms:modified>
</cp:coreProperties>
</file>