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5B0E" w14:textId="77777777" w:rsidR="001F6370" w:rsidRDefault="001F6370" w:rsidP="001F6370">
      <w:pPr>
        <w:pStyle w:val="ListParagraph"/>
        <w:numPr>
          <w:ilvl w:val="0"/>
          <w:numId w:val="32"/>
        </w:numPr>
        <w:spacing w:line="360" w:lineRule="auto"/>
      </w:pPr>
      <w:r>
        <w:t xml:space="preserve">Sử dụng PHPMyAdmin import file </w:t>
      </w:r>
      <w:r w:rsidRPr="000B576C">
        <w:rPr>
          <w:b/>
        </w:rPr>
        <w:t>Bai_tap_ve_nha_MySQL/</w:t>
      </w:r>
      <w:r w:rsidRPr="00423D09">
        <w:rPr>
          <w:b/>
        </w:rPr>
        <w:t>demo_database.sql</w:t>
      </w:r>
      <w:r>
        <w:t xml:space="preserve"> lên cơ sở dữ liệu của bạn. Sau khi import, hãy viết các câu truy vấn CSDL theo các mô tả sau:</w:t>
      </w:r>
    </w:p>
    <w:p w14:paraId="55B103A6" w14:textId="282877AF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</w:t>
      </w:r>
    </w:p>
    <w:p w14:paraId="33844679" w14:textId="76FB6D4B" w:rsidR="00A66BDC" w:rsidRPr="005876A2" w:rsidRDefault="00A66BDC" w:rsidP="00A66BDC">
      <w:pPr>
        <w:pStyle w:val="ListParagraph"/>
        <w:spacing w:line="360" w:lineRule="auto"/>
        <w:ind w:left="1440"/>
        <w:rPr>
          <w:color w:val="FF0000"/>
        </w:rPr>
      </w:pPr>
      <w:r w:rsidRPr="005876A2">
        <w:rPr>
          <w:color w:val="FF0000"/>
        </w:rPr>
        <w:t>SELECT * FROM customers</w:t>
      </w:r>
    </w:p>
    <w:p w14:paraId="02E5CFCD" w14:textId="269CBABA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 có customerName chứa chuỗi ký tự ‘</w:t>
      </w:r>
      <w:r w:rsidRPr="004846EE">
        <w:t>model</w:t>
      </w:r>
      <w:r>
        <w:t>’</w:t>
      </w:r>
    </w:p>
    <w:p w14:paraId="65B43B5F" w14:textId="6D8AC2B6" w:rsidR="00A66BDC" w:rsidRPr="005876A2" w:rsidRDefault="00A66BDC" w:rsidP="00A66BDC">
      <w:pPr>
        <w:pStyle w:val="ListParagraph"/>
        <w:spacing w:line="360" w:lineRule="auto"/>
        <w:ind w:left="1440"/>
        <w:rPr>
          <w:color w:val="FF0000"/>
        </w:rPr>
      </w:pPr>
      <w:r w:rsidRPr="005876A2">
        <w:rPr>
          <w:color w:val="FF0000"/>
        </w:rPr>
        <w:t>SELECT * FROM customers WHERE customerName LIKE '%model%'</w:t>
      </w:r>
    </w:p>
    <w:p w14:paraId="45618C71" w14:textId="7F5CB141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 có country là USA và có creditLimit lớn hơn 10000</w:t>
      </w:r>
    </w:p>
    <w:p w14:paraId="2209159B" w14:textId="104440C6" w:rsidR="00A66BDC" w:rsidRPr="005876A2" w:rsidRDefault="00A66BDC" w:rsidP="00A66BDC">
      <w:pPr>
        <w:pStyle w:val="ListParagraph"/>
        <w:spacing w:line="360" w:lineRule="auto"/>
        <w:ind w:left="1440"/>
        <w:rPr>
          <w:color w:val="FF0000"/>
        </w:rPr>
      </w:pPr>
      <w:r w:rsidRPr="005876A2">
        <w:rPr>
          <w:color w:val="FF0000"/>
        </w:rPr>
        <w:t>SELECT * FROM customers WHERE country = 'USA' AND creditLimit &gt; 10000</w:t>
      </w:r>
    </w:p>
    <w:p w14:paraId="4A55A1E5" w14:textId="2575AFAB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>Lấy thông tin 10 khách hàng đầu tiên từ bảng customers mà có state không rỗng</w:t>
      </w:r>
    </w:p>
    <w:p w14:paraId="2EE0EE64" w14:textId="6A94AA0A" w:rsidR="00A66BDC" w:rsidRPr="005876A2" w:rsidRDefault="005876A2" w:rsidP="00A66BDC">
      <w:pPr>
        <w:pStyle w:val="ListParagraph"/>
        <w:spacing w:line="360" w:lineRule="auto"/>
        <w:ind w:left="1440"/>
        <w:rPr>
          <w:color w:val="FF0000"/>
        </w:rPr>
      </w:pPr>
      <w:r w:rsidRPr="005876A2">
        <w:rPr>
          <w:color w:val="FF0000"/>
        </w:rPr>
        <w:t>SELECT * FROM customers WHERE state is NOT NULL LIMIT 10</w:t>
      </w:r>
    </w:p>
    <w:p w14:paraId="5230ACAD" w14:textId="644C34F2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 có phone chứa chuỗi “40”, sắp xếp theo chiều giảm dần của trường customerNumber</w:t>
      </w:r>
    </w:p>
    <w:p w14:paraId="5A9816A8" w14:textId="72C274F0" w:rsidR="005876A2" w:rsidRPr="005876A2" w:rsidRDefault="005876A2" w:rsidP="005876A2">
      <w:pPr>
        <w:pStyle w:val="ListParagraph"/>
        <w:spacing w:line="360" w:lineRule="auto"/>
        <w:ind w:left="1440"/>
        <w:rPr>
          <w:color w:val="FF0000"/>
        </w:rPr>
      </w:pPr>
      <w:r w:rsidRPr="005876A2">
        <w:rPr>
          <w:color w:val="FF0000"/>
        </w:rPr>
        <w:t>SELECT * FROM customers WHERE phone LIKE '%40%' GROUP BY customerNumber DESC</w:t>
      </w:r>
    </w:p>
    <w:p w14:paraId="305D4490" w14:textId="77777777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 xml:space="preserve">Tạo mới bảng </w:t>
      </w:r>
      <w:r w:rsidRPr="008C5417">
        <w:rPr>
          <w:b/>
        </w:rPr>
        <w:t>users</w:t>
      </w:r>
      <w:r>
        <w:t>, gồm các thông tin về các field/column như sau:</w:t>
      </w:r>
    </w:p>
    <w:p w14:paraId="051C0861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20095C">
        <w:rPr>
          <w:b/>
        </w:rPr>
        <w:t>id</w:t>
      </w:r>
      <w:r>
        <w:t>, khóa chính, tự động tăng, kiểu dữ liệu INT, độ dài tối đa 11 ký tự, không cho phép null</w:t>
      </w:r>
    </w:p>
    <w:p w14:paraId="1F7A3055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365DA2">
        <w:rPr>
          <w:b/>
        </w:rPr>
        <w:t>username</w:t>
      </w:r>
      <w:r>
        <w:t>, kiểu dữ liệu VARCHAR, độ dài tối đa 255 ký tự, không cho phép null</w:t>
      </w:r>
    </w:p>
    <w:p w14:paraId="2D9CDE1C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password</w:t>
      </w:r>
      <w:r>
        <w:t>, kiểu dữ liệu VARCHAR, độ dài tối đa 255 ký tự, không cho phép null</w:t>
      </w:r>
    </w:p>
    <w:p w14:paraId="7601989B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gender</w:t>
      </w:r>
      <w:r>
        <w:t>, kiểu dữ liệu TINYINT, độ dài tối đa 3 ký tự, cho phép null</w:t>
      </w:r>
    </w:p>
    <w:p w14:paraId="36487A9B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description</w:t>
      </w:r>
      <w:r>
        <w:t>, kiểu dữ liệu TEXT, không giới hạn độ dài tối đa, cho phép null</w:t>
      </w:r>
    </w:p>
    <w:p w14:paraId="15944F5F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8C5417">
        <w:rPr>
          <w:b/>
        </w:rPr>
        <w:t>birthday</w:t>
      </w:r>
      <w:r>
        <w:t>, kiểu dữ liệu DATETIME, cho phép null</w:t>
      </w:r>
    </w:p>
    <w:p w14:paraId="75B5B8CA" w14:textId="290D1C4A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date_created</w:t>
      </w:r>
      <w:r>
        <w:t>, kiểu dữ liệu TIMESTAMP, tự động nhận ngày tháng tại thời điểm hiện tại mỗi khi thêm bản ghi mới. Cú pháp khai báo có dạng: &lt;tên-trường&gt; TIMESTAMP DEFAULT CURRENT_TIMESTAMP</w:t>
      </w:r>
    </w:p>
    <w:p w14:paraId="12126474" w14:textId="77777777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>CREATE TABLE users(</w:t>
      </w:r>
    </w:p>
    <w:p w14:paraId="66A46DCF" w14:textId="77777777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ab/>
        <w:t>id INT(11) NOT NULL AUTO_INCREMENT,</w:t>
      </w:r>
    </w:p>
    <w:p w14:paraId="4D159CD4" w14:textId="77777777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 xml:space="preserve">    username VARCHAR(255) NOT NULL,</w:t>
      </w:r>
    </w:p>
    <w:p w14:paraId="512E49CE" w14:textId="77777777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lastRenderedPageBreak/>
        <w:t xml:space="preserve">    password VARCHAR(255) NOT NULL,</w:t>
      </w:r>
    </w:p>
    <w:p w14:paraId="77D2470A" w14:textId="77777777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 xml:space="preserve">    gender TINYINT(3),</w:t>
      </w:r>
    </w:p>
    <w:p w14:paraId="58FC375A" w14:textId="77777777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 xml:space="preserve">    description TEXT,</w:t>
      </w:r>
    </w:p>
    <w:p w14:paraId="5EE4671D" w14:textId="77777777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 xml:space="preserve">    birthday DATETIME,</w:t>
      </w:r>
    </w:p>
    <w:p w14:paraId="7B54A131" w14:textId="7C4A3ABD" w:rsid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 xml:space="preserve">    date_created TIMESTAMP DEFAULT CURRENT_TIMESTAMP</w:t>
      </w:r>
      <w:r>
        <w:rPr>
          <w:color w:val="FF0000"/>
        </w:rPr>
        <w:t>,</w:t>
      </w:r>
    </w:p>
    <w:p w14:paraId="46BC6816" w14:textId="66463E48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>
        <w:rPr>
          <w:color w:val="FF0000"/>
        </w:rPr>
        <w:t xml:space="preserve">    </w:t>
      </w:r>
      <w:r w:rsidRPr="005876A2">
        <w:rPr>
          <w:color w:val="FF0000"/>
        </w:rPr>
        <w:t>PRIMARY KEY (id)</w:t>
      </w:r>
    </w:p>
    <w:p w14:paraId="77031B85" w14:textId="78B8D6F3" w:rsidR="005876A2" w:rsidRPr="005876A2" w:rsidRDefault="005876A2" w:rsidP="005876A2">
      <w:pPr>
        <w:pStyle w:val="ListParagraph"/>
        <w:spacing w:line="360" w:lineRule="auto"/>
        <w:ind w:left="1800"/>
        <w:rPr>
          <w:color w:val="FF0000"/>
        </w:rPr>
      </w:pPr>
      <w:r w:rsidRPr="005876A2">
        <w:rPr>
          <w:color w:val="FF0000"/>
        </w:rPr>
        <w:t>);</w:t>
      </w:r>
    </w:p>
    <w:p w14:paraId="577F0FF2" w14:textId="77777777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 xml:space="preserve">Thực hiện thêm dữ liệu mới cho bảng users vừa tạo ở ý </w:t>
      </w:r>
      <w:r w:rsidRPr="008C5417">
        <w:rPr>
          <w:b/>
        </w:rPr>
        <w:t>f</w:t>
      </w:r>
      <w:r>
        <w:rPr>
          <w:b/>
        </w:rPr>
        <w:t xml:space="preserve">, </w:t>
      </w:r>
      <w:r>
        <w:t>các dữ liệu mới đc mô tả như sau:</w:t>
      </w:r>
    </w:p>
    <w:p w14:paraId="4093ACC7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>User 1 có username = nvmanh1, password = 123456, gender = 1, description = Đây là user nvmanh1, birthday = 05/01/1990</w:t>
      </w:r>
    </w:p>
    <w:p w14:paraId="7C581D6A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>User 2 có username = nvmanh2, password = 654321, gender = 0, description = Đây là user nvmanh2, birthday = 23/02/1998</w:t>
      </w:r>
    </w:p>
    <w:p w14:paraId="5B6D6484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>User 3 có username = nvmanh3, password = 1234567890, gender = 2, description = Đây là user nvmanh3, birthday = 05/06/1994</w:t>
      </w:r>
    </w:p>
    <w:p w14:paraId="0EB60348" w14:textId="77777777" w:rsidR="001F6370" w:rsidRDefault="001F6370" w:rsidP="001F6370">
      <w:pPr>
        <w:pStyle w:val="ListParagraph"/>
        <w:numPr>
          <w:ilvl w:val="1"/>
          <w:numId w:val="34"/>
        </w:numPr>
        <w:spacing w:line="360" w:lineRule="auto"/>
      </w:pPr>
      <w:r>
        <w:t>User 4 có username = nvmanh4, password = 111111, gender = 2, description = Đây là user nvmanh4, birthday = 22/02/2022</w:t>
      </w:r>
    </w:p>
    <w:p w14:paraId="0C89980E" w14:textId="77777777" w:rsidR="003B1736" w:rsidRPr="003B1736" w:rsidRDefault="003B1736" w:rsidP="003B1736">
      <w:pPr>
        <w:pStyle w:val="ListParagraph"/>
        <w:spacing w:line="360" w:lineRule="auto"/>
        <w:ind w:left="1800"/>
        <w:rPr>
          <w:color w:val="FF0000"/>
        </w:rPr>
      </w:pPr>
      <w:r w:rsidRPr="003B1736">
        <w:rPr>
          <w:color w:val="FF0000"/>
        </w:rPr>
        <w:t xml:space="preserve">INSERT INTO `users` (`username`, `password`, `gender`, `description`, `birthday`) </w:t>
      </w:r>
    </w:p>
    <w:p w14:paraId="159B10B4" w14:textId="77777777" w:rsidR="003B1736" w:rsidRPr="003B1736" w:rsidRDefault="003B1736" w:rsidP="003B1736">
      <w:pPr>
        <w:pStyle w:val="ListParagraph"/>
        <w:spacing w:line="360" w:lineRule="auto"/>
        <w:ind w:left="1800"/>
        <w:rPr>
          <w:color w:val="FF0000"/>
        </w:rPr>
      </w:pPr>
      <w:r w:rsidRPr="003B1736">
        <w:rPr>
          <w:color w:val="FF0000"/>
        </w:rPr>
        <w:t>VALUES</w:t>
      </w:r>
    </w:p>
    <w:p w14:paraId="78DC8508" w14:textId="77777777" w:rsidR="003B1736" w:rsidRPr="003B1736" w:rsidRDefault="003B1736" w:rsidP="003B1736">
      <w:pPr>
        <w:pStyle w:val="ListParagraph"/>
        <w:spacing w:line="360" w:lineRule="auto"/>
        <w:ind w:left="1800"/>
        <w:rPr>
          <w:color w:val="FF0000"/>
        </w:rPr>
      </w:pPr>
      <w:r w:rsidRPr="003B1736">
        <w:rPr>
          <w:color w:val="FF0000"/>
        </w:rPr>
        <w:t>('nvmanh1', '123456', 1, 'Đây là user nvmanh1', '1990-01-05'),</w:t>
      </w:r>
    </w:p>
    <w:p w14:paraId="76BF9355" w14:textId="40EF2346" w:rsidR="003B1736" w:rsidRPr="003B1736" w:rsidRDefault="003B1736" w:rsidP="003B1736">
      <w:pPr>
        <w:pStyle w:val="ListParagraph"/>
        <w:spacing w:line="360" w:lineRule="auto"/>
        <w:ind w:left="1800"/>
        <w:rPr>
          <w:color w:val="FF0000"/>
        </w:rPr>
      </w:pPr>
      <w:r w:rsidRPr="003B1736">
        <w:rPr>
          <w:color w:val="FF0000"/>
        </w:rPr>
        <w:t xml:space="preserve"> </w:t>
      </w:r>
      <w:r w:rsidRPr="003B1736">
        <w:rPr>
          <w:color w:val="FF0000"/>
        </w:rPr>
        <w:t>('nvmanh2', '654321', 0, 'Đây là user nvmanh2', '1998-02-23'),</w:t>
      </w:r>
    </w:p>
    <w:p w14:paraId="2E8421E9" w14:textId="77777777" w:rsidR="003B1736" w:rsidRPr="003B1736" w:rsidRDefault="003B1736" w:rsidP="003B1736">
      <w:pPr>
        <w:pStyle w:val="ListParagraph"/>
        <w:spacing w:line="360" w:lineRule="auto"/>
        <w:ind w:left="1800"/>
        <w:rPr>
          <w:color w:val="FF0000"/>
        </w:rPr>
      </w:pPr>
      <w:r w:rsidRPr="003B1736">
        <w:rPr>
          <w:color w:val="FF0000"/>
        </w:rPr>
        <w:t>('nvmanh3', '1234567890', 2, 'Đây là user nvmanh3', '1994-06-05'),</w:t>
      </w:r>
    </w:p>
    <w:p w14:paraId="77A8A723" w14:textId="1E15AF34" w:rsidR="001F6370" w:rsidRPr="003B1736" w:rsidRDefault="003B1736" w:rsidP="003B1736">
      <w:pPr>
        <w:pStyle w:val="ListParagraph"/>
        <w:spacing w:line="360" w:lineRule="auto"/>
        <w:ind w:left="1800"/>
        <w:rPr>
          <w:color w:val="FF0000"/>
        </w:rPr>
      </w:pPr>
      <w:r w:rsidRPr="003B1736">
        <w:rPr>
          <w:color w:val="FF0000"/>
        </w:rPr>
        <w:t>('nvmanh4', '111111', 2, 'Đây là user nvmanh4', '2022-02-22');</w:t>
      </w:r>
    </w:p>
    <w:p w14:paraId="1C20DC95" w14:textId="052C191A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>Từ bảng users vừa tạo, hãy sửa usernam</w:t>
      </w:r>
      <w:bookmarkStart w:id="0" w:name="_GoBack"/>
      <w:bookmarkEnd w:id="0"/>
      <w:r>
        <w:t>e của user mà có id = 2, username sau khi sửa có giá trị mới = user_edited</w:t>
      </w:r>
    </w:p>
    <w:p w14:paraId="07CBA53C" w14:textId="07F7A9B1" w:rsidR="00E16F35" w:rsidRPr="003B1736" w:rsidRDefault="00E16F35" w:rsidP="00E16F35">
      <w:pPr>
        <w:pStyle w:val="ListParagraph"/>
        <w:spacing w:line="360" w:lineRule="auto"/>
        <w:ind w:left="1440"/>
        <w:rPr>
          <w:color w:val="FF0000"/>
        </w:rPr>
      </w:pPr>
      <w:r w:rsidRPr="003B1736">
        <w:rPr>
          <w:color w:val="FF0000"/>
        </w:rPr>
        <w:t>UPDATE users SET username = 'user_edited' WHERE id = 2</w:t>
      </w:r>
    </w:p>
    <w:p w14:paraId="33BB0524" w14:textId="312915EA" w:rsidR="001F6370" w:rsidRDefault="001F6370" w:rsidP="001F6370">
      <w:pPr>
        <w:pStyle w:val="ListParagraph"/>
        <w:numPr>
          <w:ilvl w:val="1"/>
          <w:numId w:val="33"/>
        </w:numPr>
        <w:spacing w:line="360" w:lineRule="auto"/>
      </w:pPr>
      <w:r>
        <w:t>Từ bảng users vừa tạo, hãy xóa user có username là nvmanh4</w:t>
      </w:r>
    </w:p>
    <w:p w14:paraId="103A718D" w14:textId="4ECC87AB" w:rsidR="003B1736" w:rsidRPr="003B1736" w:rsidRDefault="003B1736" w:rsidP="003B1736">
      <w:pPr>
        <w:pStyle w:val="ListParagraph"/>
        <w:spacing w:line="360" w:lineRule="auto"/>
        <w:ind w:left="1440"/>
        <w:rPr>
          <w:color w:val="FF0000"/>
        </w:rPr>
      </w:pPr>
      <w:r w:rsidRPr="003B1736">
        <w:rPr>
          <w:color w:val="FF0000"/>
        </w:rPr>
        <w:t>DELETE FROM users WHERE username = 'nvmanh4'</w:t>
      </w: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1E866580"/>
    <w:lvl w:ilvl="0" w:tplc="66B25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20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CAEE9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9"/>
  </w:num>
  <w:num w:numId="3">
    <w:abstractNumId w:val="26"/>
  </w:num>
  <w:num w:numId="4">
    <w:abstractNumId w:val="24"/>
  </w:num>
  <w:num w:numId="5">
    <w:abstractNumId w:val="37"/>
  </w:num>
  <w:num w:numId="6">
    <w:abstractNumId w:val="22"/>
  </w:num>
  <w:num w:numId="7">
    <w:abstractNumId w:val="13"/>
  </w:num>
  <w:num w:numId="8">
    <w:abstractNumId w:val="11"/>
  </w:num>
  <w:num w:numId="9">
    <w:abstractNumId w:val="12"/>
  </w:num>
  <w:num w:numId="10">
    <w:abstractNumId w:val="36"/>
  </w:num>
  <w:num w:numId="11">
    <w:abstractNumId w:val="30"/>
  </w:num>
  <w:num w:numId="12">
    <w:abstractNumId w:val="25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9"/>
  </w:num>
  <w:num w:numId="18">
    <w:abstractNumId w:val="27"/>
  </w:num>
  <w:num w:numId="19">
    <w:abstractNumId w:val="21"/>
  </w:num>
  <w:num w:numId="20">
    <w:abstractNumId w:val="33"/>
  </w:num>
  <w:num w:numId="21">
    <w:abstractNumId w:val="7"/>
  </w:num>
  <w:num w:numId="22">
    <w:abstractNumId w:val="14"/>
  </w:num>
  <w:num w:numId="23">
    <w:abstractNumId w:val="35"/>
  </w:num>
  <w:num w:numId="24">
    <w:abstractNumId w:val="32"/>
  </w:num>
  <w:num w:numId="25">
    <w:abstractNumId w:val="19"/>
  </w:num>
  <w:num w:numId="26">
    <w:abstractNumId w:val="23"/>
  </w:num>
  <w:num w:numId="27">
    <w:abstractNumId w:val="31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6"/>
  </w:num>
  <w:num w:numId="33">
    <w:abstractNumId w:val="3"/>
  </w:num>
  <w:num w:numId="34">
    <w:abstractNumId w:val="8"/>
  </w:num>
  <w:num w:numId="35">
    <w:abstractNumId w:val="28"/>
  </w:num>
  <w:num w:numId="36">
    <w:abstractNumId w:val="15"/>
  </w:num>
  <w:num w:numId="37">
    <w:abstractNumId w:val="10"/>
  </w:num>
  <w:num w:numId="3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749"/>
    <w:rsid w:val="000A0CBF"/>
    <w:rsid w:val="000A1577"/>
    <w:rsid w:val="000A7E9E"/>
    <w:rsid w:val="000B576C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5DB6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1F637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415A1"/>
    <w:rsid w:val="003424F9"/>
    <w:rsid w:val="003520E8"/>
    <w:rsid w:val="003605F4"/>
    <w:rsid w:val="00360CC6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B1736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45760"/>
    <w:rsid w:val="00455839"/>
    <w:rsid w:val="00460CF7"/>
    <w:rsid w:val="004752F5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876A2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2A3"/>
    <w:rsid w:val="006F6853"/>
    <w:rsid w:val="007023D5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E6B6D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66BDC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064C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16F35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2A6C"/>
    <w:rsid w:val="00E942B0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Windows 10</cp:lastModifiedBy>
  <cp:revision>452</cp:revision>
  <dcterms:created xsi:type="dcterms:W3CDTF">2019-04-25T16:23:00Z</dcterms:created>
  <dcterms:modified xsi:type="dcterms:W3CDTF">2019-11-01T13:03:00Z</dcterms:modified>
</cp:coreProperties>
</file>