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80" w:rsidRDefault="0067347C">
      <w:r>
        <w:t>User không đăng nhập:</w:t>
      </w:r>
    </w:p>
    <w:p w:rsidR="0067347C" w:rsidRDefault="0067347C">
      <w:r>
        <w:t>+ Xem bài viết</w:t>
      </w:r>
      <w:r>
        <w:br/>
        <w:t>+ Tra cứu số điện thoại</w:t>
      </w:r>
    </w:p>
    <w:p w:rsidR="0067347C" w:rsidRDefault="0067347C">
      <w:r>
        <w:t>User đăng nhập:</w:t>
      </w:r>
    </w:p>
    <w:p w:rsidR="0067347C" w:rsidRDefault="0067347C" w:rsidP="0067347C">
      <w:r>
        <w:t>+ Xem bài viết</w:t>
      </w:r>
      <w:bookmarkStart w:id="0" w:name="_GoBack"/>
      <w:bookmarkEnd w:id="0"/>
      <w:r>
        <w:br/>
        <w:t>+ Tra cứu số điện thoại</w:t>
      </w:r>
      <w:r>
        <w:br/>
        <w:t>+ Đăng bài viết, nhập thông tin khách hàng</w:t>
      </w:r>
      <w:r>
        <w:br/>
        <w:t>+ Bình luận bài viết</w:t>
      </w:r>
    </w:p>
    <w:p w:rsidR="0067347C" w:rsidRDefault="0067347C"/>
    <w:sectPr w:rsidR="0067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7C"/>
    <w:rsid w:val="0067347C"/>
    <w:rsid w:val="00A4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355D1-0EEA-4408-BB91-550D9149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Khanh</dc:creator>
  <cp:keywords/>
  <dc:description/>
  <cp:lastModifiedBy>Duc Khanh</cp:lastModifiedBy>
  <cp:revision>1</cp:revision>
  <dcterms:created xsi:type="dcterms:W3CDTF">2019-11-25T14:30:00Z</dcterms:created>
  <dcterms:modified xsi:type="dcterms:W3CDTF">2019-11-25T14:47:00Z</dcterms:modified>
</cp:coreProperties>
</file>