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0F0222">
        <w:t>3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E9558C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8A5D30" w:rsidP="00B9516E">
            <w:pPr>
              <w:rPr>
                <w:lang w:val="vi-VN"/>
              </w:rPr>
            </w:pPr>
            <w:r>
              <w:t>Đức Khánh</w:t>
            </w:r>
          </w:p>
        </w:tc>
        <w:tc>
          <w:tcPr>
            <w:tcW w:w="2520" w:type="dxa"/>
          </w:tcPr>
          <w:p w:rsidR="00A001CE" w:rsidRDefault="00A04F8C" w:rsidP="00A001CE">
            <w:r w:rsidRPr="00D10202">
              <w:rPr>
                <w:lang w:val="vi-VN"/>
              </w:rPr>
              <w:t xml:space="preserve">+ </w:t>
            </w:r>
            <w:r w:rsidR="00CD4779">
              <w:t>Luồng xử lý về form bao gồm validate – submit – đổ lại data tốt</w:t>
            </w:r>
          </w:p>
          <w:p w:rsidR="00505D3C" w:rsidRDefault="00505D3C" w:rsidP="00A001CE">
            <w:r>
              <w:t>+ Giao diện khá ok</w:t>
            </w:r>
          </w:p>
          <w:p w:rsidR="00CD4779" w:rsidRPr="00CD4779" w:rsidRDefault="00CD4779" w:rsidP="00A001CE">
            <w:r>
              <w:t xml:space="preserve">+ </w:t>
            </w:r>
            <w:r w:rsidR="002577EB">
              <w:t>7 b</w:t>
            </w:r>
            <w:r w:rsidR="00606D30">
              <w:t xml:space="preserve">ài tập đã làm </w:t>
            </w:r>
            <w:r>
              <w:t>đáp ứng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43A07" w:rsidRDefault="00AD7973" w:rsidP="00953B26">
            <w:r w:rsidRPr="00A74DB7">
              <w:rPr>
                <w:lang w:val="vi-VN"/>
              </w:rPr>
              <w:t xml:space="preserve">+ </w:t>
            </w:r>
            <w:r w:rsidR="00953B26">
              <w:t>Bài 1 có thể làm thêm phần đổ data</w:t>
            </w:r>
            <w:r w:rsidR="00654EA2">
              <w:t xml:space="preserve"> sau khi submit</w:t>
            </w:r>
            <w:r w:rsidR="00953B26">
              <w:t xml:space="preserve"> cho Class details để hoàn thiện hơn </w:t>
            </w:r>
          </w:p>
          <w:p w:rsidR="00E372A8" w:rsidRDefault="00E372A8" w:rsidP="00953B26">
            <w:r>
              <w:t xml:space="preserve">+ Bài 2 hiện tại đang check phải check vào checkbox </w:t>
            </w:r>
            <w:r w:rsidRPr="00E372A8">
              <w:t xml:space="preserve"> </w:t>
            </w:r>
            <w:r w:rsidRPr="00E372A8">
              <w:rPr>
                <w:b/>
              </w:rPr>
              <w:t>I accept Term and Conditions</w:t>
            </w:r>
            <w:r>
              <w:rPr>
                <w:b/>
              </w:rPr>
              <w:t xml:space="preserve"> </w:t>
            </w:r>
            <w:r>
              <w:t xml:space="preserve"> thì mới submit là chưa cần thiết</w:t>
            </w:r>
            <w:r w:rsidR="006F6892">
              <w:t xml:space="preserve"> theo yêu cầu đề b</w:t>
            </w:r>
            <w:r w:rsidR="00A0561C">
              <w:t>ài</w:t>
            </w:r>
            <w:r>
              <w:t xml:space="preserve"> lắm</w:t>
            </w:r>
          </w:p>
          <w:p w:rsidR="00FD6FF7" w:rsidRDefault="00FD6FF7" w:rsidP="00953B26">
            <w:r>
              <w:t>+ Bài 2 khi nhập đầy đủ dữ liệu thì các trường sau chưa đc đổ đúng data</w:t>
            </w:r>
          </w:p>
          <w:p w:rsidR="00FD6FF7" w:rsidRDefault="00FD6FF7" w:rsidP="00953B26">
            <w:r>
              <w:rPr>
                <w:noProof/>
                <w:lang w:eastAsia="ja-JP"/>
              </w:rPr>
              <w:drawing>
                <wp:inline distT="0" distB="0" distL="0" distR="0" wp14:anchorId="274FC490" wp14:editId="4A95F429">
                  <wp:extent cx="1111265" cy="152004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486" cy="153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1661">
              <w:t xml:space="preserve">+ </w:t>
            </w:r>
          </w:p>
          <w:p w:rsidR="00C31661" w:rsidRDefault="00C31661" w:rsidP="00953B26">
            <w:pPr>
              <w:rPr>
                <w:b/>
              </w:rPr>
            </w:pPr>
            <w:r>
              <w:t xml:space="preserve">+ Bài 3 trong trường hợp ko tích vào checkbox nào mà submit form thì đang báo lỗi </w:t>
            </w:r>
            <w:r w:rsidRPr="00C31661">
              <w:rPr>
                <w:b/>
              </w:rPr>
              <w:t>Undefined index: concentration</w:t>
            </w:r>
          </w:p>
          <w:p w:rsidR="00E92395" w:rsidRDefault="00E92395" w:rsidP="00E92395">
            <w:r>
              <w:t>+ Bài 3 khi nhập đầy đủ dữ liệu thì các trường sau chưa đc đổ đúng data</w:t>
            </w:r>
          </w:p>
          <w:p w:rsidR="0079669A" w:rsidRDefault="0079669A" w:rsidP="00E92395">
            <w:r>
              <w:rPr>
                <w:noProof/>
                <w:lang w:eastAsia="ja-JP"/>
              </w:rPr>
              <w:drawing>
                <wp:inline distT="0" distB="0" distL="0" distR="0" wp14:anchorId="26CCB642" wp14:editId="02818BCC">
                  <wp:extent cx="1257170" cy="114338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275" cy="115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661" w:rsidRDefault="00DC3371" w:rsidP="000D2FD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 xml:space="preserve">+ Bài 4 khi không chọn radio nào mà submit thì đang báo lỗi </w:t>
            </w:r>
            <w:r w:rsidR="000D2FDB" w:rsidRPr="000D2FDB">
              <w:rPr>
                <w:rFonts w:ascii="Segoe UI" w:hAnsi="Segoe UI" w:cs="Segoe UI"/>
                <w:color w:val="212529"/>
                <w:shd w:val="clear" w:color="auto" w:fill="FFFFFF"/>
              </w:rPr>
              <w:t>Undefined index: gender</w:t>
            </w:r>
          </w:p>
          <w:p w:rsidR="00E72259" w:rsidRPr="00E72259" w:rsidRDefault="00E72259" w:rsidP="000D2FD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E72259">
              <w:rPr>
                <w:rFonts w:ascii="Arial" w:hAnsi="Arial" w:cs="Arial"/>
                <w:color w:val="212529"/>
                <w:shd w:val="clear" w:color="auto" w:fill="FFFFFF"/>
              </w:rPr>
              <w:t>+ Bài 4 trường State chưa đổ đúng dữ liệu sau khi submit</w:t>
            </w:r>
          </w:p>
          <w:p w:rsidR="00E72259" w:rsidRDefault="00E72259" w:rsidP="000D2FDB">
            <w:r>
              <w:rPr>
                <w:noProof/>
                <w:lang w:eastAsia="ja-JP"/>
              </w:rPr>
              <w:drawing>
                <wp:inline distT="0" distB="0" distL="0" distR="0" wp14:anchorId="11A4347E" wp14:editId="05A541EF">
                  <wp:extent cx="1281564" cy="9800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94" cy="98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FE1" w:rsidRPr="00E92395" w:rsidRDefault="00DE1FE1" w:rsidP="000D2FDB">
            <w:r>
              <w:t xml:space="preserve">+ Bài 7 có thể sử dụng hàm filter_var với giá trị </w:t>
            </w:r>
            <w:r w:rsidRPr="00DE1FE1">
              <w:t>FILTER_VALIDATE_URL</w:t>
            </w:r>
            <w:r>
              <w:t xml:space="preserve"> để filter cho url</w:t>
            </w:r>
          </w:p>
        </w:tc>
      </w:tr>
      <w:tr w:rsidR="001A05E1" w:rsidRPr="00E9558C" w:rsidTr="00CD4779">
        <w:tc>
          <w:tcPr>
            <w:tcW w:w="630" w:type="dxa"/>
          </w:tcPr>
          <w:p w:rsidR="001A05E1" w:rsidRDefault="001A05E1" w:rsidP="001A05E1">
            <w:r>
              <w:t>2</w:t>
            </w:r>
          </w:p>
        </w:tc>
        <w:tc>
          <w:tcPr>
            <w:tcW w:w="1080" w:type="dxa"/>
          </w:tcPr>
          <w:p w:rsidR="001A05E1" w:rsidRDefault="001A05E1" w:rsidP="001A05E1">
            <w:r>
              <w:t>Hoàng Thanh Tuấn</w:t>
            </w:r>
          </w:p>
        </w:tc>
        <w:tc>
          <w:tcPr>
            <w:tcW w:w="2520" w:type="dxa"/>
          </w:tcPr>
          <w:p w:rsidR="001A05E1" w:rsidRDefault="001A05E1" w:rsidP="001A05E1">
            <w:r w:rsidRPr="00D10202">
              <w:rPr>
                <w:lang w:val="vi-VN"/>
              </w:rPr>
              <w:t xml:space="preserve">+ </w:t>
            </w:r>
            <w:r>
              <w:t>Luồng xử lý về form bao gồm validate – submit – đổ lại data tốt</w:t>
            </w:r>
          </w:p>
          <w:p w:rsidR="001A05E1" w:rsidRDefault="001A05E1" w:rsidP="001A05E1">
            <w:r>
              <w:t>+ Giao diện rất ok</w:t>
            </w:r>
          </w:p>
          <w:p w:rsidR="001A05E1" w:rsidRPr="00CD4779" w:rsidRDefault="001A05E1" w:rsidP="001A05E1">
            <w:r>
              <w:t xml:space="preserve">+ </w:t>
            </w:r>
            <w:r w:rsidR="002577EB">
              <w:t>7 b</w:t>
            </w:r>
            <w:r>
              <w:t>ài tập</w:t>
            </w:r>
            <w:r w:rsidR="00606D30">
              <w:t xml:space="preserve"> đã làm</w:t>
            </w:r>
            <w:r>
              <w:t xml:space="preserve"> đáp ứng &gt; 98%</w:t>
            </w:r>
          </w:p>
          <w:p w:rsidR="001A05E1" w:rsidRPr="00D10202" w:rsidRDefault="001A05E1" w:rsidP="001A05E1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1A05E1" w:rsidRPr="00B772D6" w:rsidRDefault="001A05E1" w:rsidP="001A05E1">
            <w:pPr>
              <w:rPr>
                <w:lang w:val="vi-VN"/>
              </w:rPr>
            </w:pPr>
            <w:r w:rsidRPr="00B772D6">
              <w:rPr>
                <w:lang w:val="vi-VN"/>
              </w:rPr>
              <w:lastRenderedPageBreak/>
              <w:t>+ Bài 2 có 2 trường sau chưa đổ lại được data sau khi submit</w:t>
            </w:r>
          </w:p>
          <w:p w:rsidR="001A05E1" w:rsidRDefault="001A05E1" w:rsidP="001A05E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8908D14" wp14:editId="1C8118B3">
                  <wp:extent cx="912939" cy="1272209"/>
                  <wp:effectExtent l="0" t="0" r="190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463" cy="1289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5E1" w:rsidRDefault="001A05E1" w:rsidP="001A05E1">
            <w:r>
              <w:t>+ Bài 3  có 2 trường sau chưa đổ lại được data sau khi submit</w:t>
            </w:r>
          </w:p>
          <w:p w:rsidR="001A05E1" w:rsidRDefault="001A05E1" w:rsidP="001A05E1"/>
          <w:p w:rsidR="001A05E1" w:rsidRDefault="001A05E1" w:rsidP="001A05E1">
            <w:r>
              <w:rPr>
                <w:noProof/>
                <w:lang w:eastAsia="ja-JP"/>
              </w:rPr>
              <w:drawing>
                <wp:inline distT="0" distB="0" distL="0" distR="0" wp14:anchorId="1F9D5C1A" wp14:editId="72E31973">
                  <wp:extent cx="1505963" cy="184470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23" cy="185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5E1" w:rsidRDefault="001A05E1" w:rsidP="001A05E1">
            <w:r>
              <w:t>+ Bài 4 có 1 trường sau chưa đổ lại được data sau khi submit</w:t>
            </w:r>
          </w:p>
          <w:p w:rsidR="001A05E1" w:rsidRPr="00C47EF3" w:rsidRDefault="001A05E1" w:rsidP="001A05E1">
            <w:r>
              <w:rPr>
                <w:noProof/>
                <w:lang w:eastAsia="ja-JP"/>
              </w:rPr>
              <w:drawing>
                <wp:inline distT="0" distB="0" distL="0" distR="0" wp14:anchorId="0D543FF9" wp14:editId="7426FC36">
                  <wp:extent cx="1514998" cy="12006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014" cy="120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2D6" w:rsidRPr="00E9558C" w:rsidTr="00CD4779">
        <w:tc>
          <w:tcPr>
            <w:tcW w:w="630" w:type="dxa"/>
          </w:tcPr>
          <w:p w:rsidR="00B772D6" w:rsidRDefault="00B772D6" w:rsidP="001A05E1">
            <w:r>
              <w:lastRenderedPageBreak/>
              <w:t>3</w:t>
            </w:r>
          </w:p>
        </w:tc>
        <w:tc>
          <w:tcPr>
            <w:tcW w:w="1080" w:type="dxa"/>
          </w:tcPr>
          <w:p w:rsidR="00B772D6" w:rsidRDefault="00B772D6" w:rsidP="001A05E1">
            <w:r>
              <w:t>Đặng Cẩm Tiên</w:t>
            </w:r>
          </w:p>
        </w:tc>
        <w:tc>
          <w:tcPr>
            <w:tcW w:w="2520" w:type="dxa"/>
          </w:tcPr>
          <w:p w:rsidR="000A3413" w:rsidRDefault="000A3413" w:rsidP="000A3413">
            <w:r w:rsidRPr="00D10202">
              <w:rPr>
                <w:lang w:val="vi-VN"/>
              </w:rPr>
              <w:t xml:space="preserve">+ </w:t>
            </w:r>
            <w:r>
              <w:t>Luồng xử lý về form bao gồm validate – submit – đổ lại data khá tốt</w:t>
            </w:r>
          </w:p>
          <w:p w:rsidR="000A3413" w:rsidRDefault="000A3413" w:rsidP="000A3413">
            <w:r>
              <w:t>+ Giao diện ok</w:t>
            </w:r>
          </w:p>
          <w:p w:rsidR="000A3413" w:rsidRPr="00CD4779" w:rsidRDefault="000A3413" w:rsidP="000A3413">
            <w:r>
              <w:t>+ 2 bài tập đã làm đáp ứng &gt; 9</w:t>
            </w:r>
            <w:r w:rsidR="0077141A">
              <w:t>5</w:t>
            </w:r>
            <w:r>
              <w:t>%</w:t>
            </w:r>
          </w:p>
          <w:p w:rsidR="00B772D6" w:rsidRPr="000A3413" w:rsidRDefault="00B772D6" w:rsidP="001A05E1"/>
        </w:tc>
        <w:tc>
          <w:tcPr>
            <w:tcW w:w="7290" w:type="dxa"/>
          </w:tcPr>
          <w:p w:rsidR="00B772D6" w:rsidRDefault="00763EA4" w:rsidP="001A05E1">
            <w:pPr>
              <w:rPr>
                <w:b/>
              </w:rPr>
            </w:pPr>
            <w:r>
              <w:t>+ Bài 1 khi chưa chọn radio Gender nào</w:t>
            </w:r>
            <w:r w:rsidR="00AA4C21">
              <w:t xml:space="preserve"> mà submit form</w:t>
            </w:r>
            <w:r>
              <w:t xml:space="preserve"> thì đang báo lỗi </w:t>
            </w:r>
            <w:r w:rsidRPr="00763EA4">
              <w:rPr>
                <w:b/>
              </w:rPr>
              <w:t>Notice: Undefined index: gender</w:t>
            </w:r>
          </w:p>
          <w:p w:rsidR="000A3413" w:rsidRDefault="000A3413" w:rsidP="001A05E1">
            <w:r>
              <w:rPr>
                <w:b/>
              </w:rPr>
              <w:t xml:space="preserve">+ </w:t>
            </w:r>
            <w:r>
              <w:t>Bài 2 khi nhập đầy đủ dữ liệu và submit form thì 3 trường sau chưa được đổ đúng data</w:t>
            </w:r>
          </w:p>
          <w:p w:rsidR="000A3413" w:rsidRPr="000A3413" w:rsidRDefault="000A3413" w:rsidP="001A05E1">
            <w:r>
              <w:rPr>
                <w:noProof/>
                <w:lang w:eastAsia="ja-JP"/>
              </w:rPr>
              <w:drawing>
                <wp:inline distT="0" distB="0" distL="0" distR="0" wp14:anchorId="5ADDEBF5" wp14:editId="39B6AEF8">
                  <wp:extent cx="1323975" cy="173927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183" cy="175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54F" w:rsidRPr="007B154F" w:rsidRDefault="00226D2A" w:rsidP="001A05E1">
            <w:r>
              <w:t>+ Cần hoàn thiện các bài tập còn lại</w:t>
            </w:r>
          </w:p>
        </w:tc>
      </w:tr>
      <w:tr w:rsidR="00226D2A" w:rsidRPr="00EF798C" w:rsidTr="00CD4779">
        <w:tc>
          <w:tcPr>
            <w:tcW w:w="630" w:type="dxa"/>
          </w:tcPr>
          <w:p w:rsidR="00226D2A" w:rsidRDefault="00D54B55" w:rsidP="001A05E1">
            <w:r>
              <w:t>4</w:t>
            </w:r>
          </w:p>
        </w:tc>
        <w:tc>
          <w:tcPr>
            <w:tcW w:w="1080" w:type="dxa"/>
          </w:tcPr>
          <w:p w:rsidR="00226D2A" w:rsidRDefault="00D54B55" w:rsidP="001A05E1">
            <w:r>
              <w:t>Lê Công Thái</w:t>
            </w:r>
          </w:p>
        </w:tc>
        <w:tc>
          <w:tcPr>
            <w:tcW w:w="2520" w:type="dxa"/>
          </w:tcPr>
          <w:p w:rsidR="000F4499" w:rsidRDefault="000F4499" w:rsidP="000F4499">
            <w:r w:rsidRPr="00D10202">
              <w:rPr>
                <w:lang w:val="vi-VN"/>
              </w:rPr>
              <w:t xml:space="preserve">+ </w:t>
            </w:r>
            <w:r>
              <w:t>Luồng xử lý về form bao gồm validate – submit – đổ lại data chưa tốt lắm</w:t>
            </w:r>
          </w:p>
          <w:p w:rsidR="000F4499" w:rsidRDefault="000F4499" w:rsidP="000F4499">
            <w:r>
              <w:lastRenderedPageBreak/>
              <w:t>+ Giao diện ok</w:t>
            </w:r>
          </w:p>
          <w:p w:rsidR="000F4499" w:rsidRPr="00CD4779" w:rsidRDefault="000F4499" w:rsidP="000F4499">
            <w:r>
              <w:t xml:space="preserve">+ 4 bài tập đã làm đáp ứng &gt; </w:t>
            </w:r>
            <w:r w:rsidR="007265EA">
              <w:t>90</w:t>
            </w:r>
            <w:r>
              <w:t>%</w:t>
            </w:r>
          </w:p>
          <w:p w:rsidR="00226D2A" w:rsidRPr="000F4499" w:rsidRDefault="00226D2A" w:rsidP="000A3413"/>
        </w:tc>
        <w:tc>
          <w:tcPr>
            <w:tcW w:w="7290" w:type="dxa"/>
          </w:tcPr>
          <w:p w:rsidR="00226D2A" w:rsidRDefault="007B0505" w:rsidP="001A05E1">
            <w:pPr>
              <w:rPr>
                <w:lang w:val="vi-VN"/>
              </w:rPr>
            </w:pPr>
            <w:r w:rsidRPr="00EF798C">
              <w:rPr>
                <w:lang w:val="vi-VN"/>
              </w:rPr>
              <w:lastRenderedPageBreak/>
              <w:t>+ Bài 1 chưa hiển thị ra giá trị của trường Gender</w:t>
            </w:r>
          </w:p>
          <w:p w:rsidR="00EF798C" w:rsidRDefault="00EF798C" w:rsidP="00135449">
            <w:r>
              <w:t xml:space="preserve">+ Bài 1 đang thiếu </w:t>
            </w:r>
            <w:r w:rsidR="00135449">
              <w:t>bước</w:t>
            </w:r>
            <w:r>
              <w:t xml:space="preserve"> đổ lại data sau khi user submit thành công form</w:t>
            </w:r>
          </w:p>
          <w:p w:rsidR="00135449" w:rsidRDefault="00135449" w:rsidP="00135449">
            <w:pPr>
              <w:rPr>
                <w:b/>
              </w:rPr>
            </w:pPr>
            <w:r>
              <w:t xml:space="preserve">+ Bài 2 khi submit thành công form đang báo lỗi </w:t>
            </w:r>
            <w:r w:rsidRPr="00135449">
              <w:rPr>
                <w:b/>
              </w:rPr>
              <w:t>Notice: Undefined variable: Email</w:t>
            </w:r>
          </w:p>
          <w:p w:rsidR="00135449" w:rsidRDefault="00135449" w:rsidP="00135449">
            <w:r>
              <w:rPr>
                <w:b/>
              </w:rPr>
              <w:lastRenderedPageBreak/>
              <w:t xml:space="preserve">+ </w:t>
            </w:r>
            <w:r>
              <w:t>Bài 2 có 5 trường sau chưa đổ đúng data sau  khi submit thành công form</w:t>
            </w:r>
          </w:p>
          <w:p w:rsidR="00135449" w:rsidRDefault="00135449" w:rsidP="00135449">
            <w:r>
              <w:rPr>
                <w:noProof/>
                <w:lang w:eastAsia="ja-JP"/>
              </w:rPr>
              <w:drawing>
                <wp:inline distT="0" distB="0" distL="0" distR="0" wp14:anchorId="1477C4C5" wp14:editId="7AA30D9E">
                  <wp:extent cx="1562100" cy="1825477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88" cy="183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60D" w:rsidRDefault="004D460D" w:rsidP="00135449">
            <w:r>
              <w:t>+ Bài 3 đang chỉ là HTML, chưa xử lý PHP ??</w:t>
            </w:r>
          </w:p>
          <w:p w:rsidR="00BE1C2F" w:rsidRDefault="00BE1C2F" w:rsidP="0013544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 xml:space="preserve">+ Bài 4 đang báo 2 lỗi sau khi vừa vào form: </w:t>
            </w:r>
            <w:r w:rsidR="00033EE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Notice: </w:t>
            </w:r>
            <w:r w:rsidR="00033EE1" w:rsidRPr="00033EE1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Undefined variable: first</w:t>
            </w:r>
            <w:r w:rsidR="00033EE1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 xml:space="preserve"> </w:t>
            </w:r>
            <w:r w:rsidR="00033EE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và </w:t>
            </w:r>
            <w:r w:rsidR="00033EE1" w:rsidRPr="00033EE1">
              <w:rPr>
                <w:rFonts w:ascii="Segoe UI" w:hAnsi="Segoe UI" w:cs="Segoe UI"/>
                <w:b/>
                <w:color w:val="212529"/>
                <w:shd w:val="clear" w:color="auto" w:fill="FFFFFF"/>
              </w:rPr>
              <w:t>Notice: Undefined variable: first</w:t>
            </w:r>
          </w:p>
          <w:p w:rsidR="00B64B7D" w:rsidRDefault="00B64B7D" w:rsidP="00135449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+ Bài 4 có 2 trường sau chưa đc đổ đúng data sau khi </w:t>
            </w:r>
            <w:r w:rsidR="008E1DAC">
              <w:rPr>
                <w:rFonts w:ascii="Segoe UI" w:hAnsi="Segoe UI" w:cs="Segoe UI"/>
                <w:color w:val="212529"/>
                <w:shd w:val="clear" w:color="auto" w:fill="FFFFFF"/>
              </w:rPr>
              <w:t>submit</w:t>
            </w:r>
          </w:p>
          <w:p w:rsidR="00B64B7D" w:rsidRPr="00B64B7D" w:rsidRDefault="00B64B7D" w:rsidP="00135449">
            <w:r>
              <w:rPr>
                <w:noProof/>
                <w:lang w:eastAsia="ja-JP"/>
              </w:rPr>
              <w:drawing>
                <wp:inline distT="0" distB="0" distL="0" distR="0" wp14:anchorId="4C447E61" wp14:editId="7C7E5EFF">
                  <wp:extent cx="1567543" cy="1219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94" cy="122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C2F" w:rsidRPr="00EF798C" w:rsidTr="00CD4779">
        <w:tc>
          <w:tcPr>
            <w:tcW w:w="630" w:type="dxa"/>
          </w:tcPr>
          <w:p w:rsidR="00BE1C2F" w:rsidRDefault="004F7E99" w:rsidP="001A05E1">
            <w:r>
              <w:lastRenderedPageBreak/>
              <w:t>5</w:t>
            </w:r>
          </w:p>
        </w:tc>
        <w:tc>
          <w:tcPr>
            <w:tcW w:w="1080" w:type="dxa"/>
          </w:tcPr>
          <w:p w:rsidR="00BE1C2F" w:rsidRDefault="00D65538" w:rsidP="001A05E1">
            <w:r>
              <w:t>Lê Thu Giang</w:t>
            </w:r>
          </w:p>
        </w:tc>
        <w:tc>
          <w:tcPr>
            <w:tcW w:w="2520" w:type="dxa"/>
          </w:tcPr>
          <w:p w:rsidR="0046169E" w:rsidRDefault="0046169E" w:rsidP="0046169E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data khá tốt </w:t>
            </w:r>
          </w:p>
          <w:p w:rsidR="0046169E" w:rsidRDefault="0046169E" w:rsidP="0046169E">
            <w:r>
              <w:t>+ Giao diện cần chú ý hơn</w:t>
            </w:r>
          </w:p>
          <w:p w:rsidR="0046169E" w:rsidRPr="00CD4779" w:rsidRDefault="0046169E" w:rsidP="0046169E">
            <w:r>
              <w:t>+ 4 bài tập đã làm đáp ứng &gt; 90%</w:t>
            </w:r>
          </w:p>
          <w:p w:rsidR="00BE1C2F" w:rsidRPr="0046169E" w:rsidRDefault="00BE1C2F" w:rsidP="000A3413"/>
        </w:tc>
        <w:tc>
          <w:tcPr>
            <w:tcW w:w="7290" w:type="dxa"/>
          </w:tcPr>
          <w:p w:rsidR="008E1DAC" w:rsidRDefault="008E1DAC" w:rsidP="008E1DAC">
            <w:r>
              <w:rPr>
                <w:b/>
              </w:rPr>
              <w:t xml:space="preserve">+ </w:t>
            </w:r>
            <w:r>
              <w:t>Bài 1 có 2 trường sau chưa đổ đúng data sau  khi submit thành công form</w:t>
            </w:r>
          </w:p>
          <w:p w:rsidR="008E1DAC" w:rsidRDefault="008E1DAC" w:rsidP="001A05E1">
            <w:r>
              <w:rPr>
                <w:noProof/>
                <w:lang w:eastAsia="ja-JP"/>
              </w:rPr>
              <w:drawing>
                <wp:inline distT="0" distB="0" distL="0" distR="0" wp14:anchorId="401B3AF6" wp14:editId="12F3C2C1">
                  <wp:extent cx="3200400" cy="19469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099" cy="195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4E" w:rsidRDefault="003B624E" w:rsidP="001A05E1">
            <w:r>
              <w:rPr>
                <w:b/>
              </w:rPr>
              <w:t xml:space="preserve">+ </w:t>
            </w:r>
            <w:r>
              <w:t xml:space="preserve">Bài </w:t>
            </w:r>
            <w:r w:rsidR="00537A53">
              <w:t>2</w:t>
            </w:r>
            <w:r>
              <w:t xml:space="preserve"> có </w:t>
            </w:r>
            <w:r w:rsidR="00537A53">
              <w:t>3</w:t>
            </w:r>
            <w:r>
              <w:t xml:space="preserve"> trường sau chưa đổ đúng data </w:t>
            </w:r>
            <w:r w:rsidR="00537A53">
              <w:t>sau  khi</w:t>
            </w:r>
            <w:r w:rsidR="00543CC6">
              <w:t xml:space="preserve"> nhập đầy đủ và</w:t>
            </w:r>
            <w:r w:rsidR="00537A53">
              <w:t xml:space="preserve"> submit thành công form</w:t>
            </w:r>
          </w:p>
          <w:p w:rsidR="003B624E" w:rsidRDefault="003B624E" w:rsidP="001A05E1">
            <w:r>
              <w:rPr>
                <w:noProof/>
                <w:lang w:eastAsia="ja-JP"/>
              </w:rPr>
              <w:drawing>
                <wp:inline distT="0" distB="0" distL="0" distR="0" wp14:anchorId="10D66020" wp14:editId="1766370C">
                  <wp:extent cx="1590193" cy="153772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66" cy="155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4CAD" w:rsidRDefault="00C94CAD" w:rsidP="001A05E1">
            <w:r>
              <w:t xml:space="preserve">+ Bài 7 mặc dù nhập đúng SĐT nhưng vẫn đang báo lỗi </w:t>
            </w:r>
          </w:p>
          <w:p w:rsidR="00C94CAD" w:rsidRDefault="00C94CAD" w:rsidP="001A05E1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18578E8B" wp14:editId="43D5863C">
                  <wp:extent cx="990600" cy="13576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730" cy="136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E17" w:rsidRDefault="008A0E17" w:rsidP="001A05E1"/>
          <w:p w:rsidR="008A0E17" w:rsidRDefault="008A0E17" w:rsidP="001A05E1">
            <w:r>
              <w:rPr>
                <w:b/>
              </w:rPr>
              <w:t xml:space="preserve">+ </w:t>
            </w:r>
            <w:r>
              <w:t xml:space="preserve">Bài 2 có 2 trường sau chưa đổ đúng data sau  khi </w:t>
            </w:r>
            <w:r w:rsidR="00543CC6">
              <w:t xml:space="preserve">nhập đầy đủ và </w:t>
            </w:r>
            <w:r>
              <w:t>submit thành công form</w:t>
            </w:r>
          </w:p>
          <w:p w:rsidR="008A0E17" w:rsidRPr="008E1DAC" w:rsidRDefault="008A0E17" w:rsidP="001A05E1">
            <w:r>
              <w:rPr>
                <w:noProof/>
                <w:lang w:eastAsia="ja-JP"/>
              </w:rPr>
              <w:drawing>
                <wp:inline distT="0" distB="0" distL="0" distR="0" wp14:anchorId="1A15ACB3" wp14:editId="249C6955">
                  <wp:extent cx="1397537" cy="17811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392" cy="178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24E" w:rsidRPr="00EF798C" w:rsidTr="00CD4779">
        <w:tc>
          <w:tcPr>
            <w:tcW w:w="630" w:type="dxa"/>
          </w:tcPr>
          <w:p w:rsidR="003B624E" w:rsidRDefault="0023722F" w:rsidP="001A05E1">
            <w:r>
              <w:lastRenderedPageBreak/>
              <w:t>6</w:t>
            </w:r>
          </w:p>
        </w:tc>
        <w:tc>
          <w:tcPr>
            <w:tcW w:w="1080" w:type="dxa"/>
          </w:tcPr>
          <w:p w:rsidR="003B624E" w:rsidRDefault="0023722F" w:rsidP="001A05E1">
            <w:r>
              <w:t>Bằng Vương</w:t>
            </w:r>
          </w:p>
        </w:tc>
        <w:tc>
          <w:tcPr>
            <w:tcW w:w="2520" w:type="dxa"/>
          </w:tcPr>
          <w:p w:rsidR="00AD391C" w:rsidRDefault="00AD391C" w:rsidP="00AD391C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data khá tốt </w:t>
            </w:r>
          </w:p>
          <w:p w:rsidR="00AD391C" w:rsidRDefault="00AD391C" w:rsidP="00AD391C">
            <w:r>
              <w:t>+ Giao diện cần chú ý nhiều hơn</w:t>
            </w:r>
          </w:p>
          <w:p w:rsidR="00AD391C" w:rsidRPr="00CD4779" w:rsidRDefault="00AD391C" w:rsidP="00AD391C">
            <w:r>
              <w:t>+ 2 bài tập đã làm đáp ứng &gt; 90%</w:t>
            </w:r>
          </w:p>
          <w:p w:rsidR="003B624E" w:rsidRPr="00AD391C" w:rsidRDefault="003B624E" w:rsidP="000A3413"/>
        </w:tc>
        <w:tc>
          <w:tcPr>
            <w:tcW w:w="7290" w:type="dxa"/>
          </w:tcPr>
          <w:p w:rsidR="004D2D19" w:rsidRPr="004D2D19" w:rsidRDefault="004D2D19" w:rsidP="004D2D19">
            <w:pPr>
              <w:rPr>
                <w:lang w:val="vi-VN"/>
              </w:rPr>
            </w:pPr>
            <w:r w:rsidRPr="004D2D19">
              <w:rPr>
                <w:b/>
                <w:lang w:val="vi-VN"/>
              </w:rPr>
              <w:t xml:space="preserve">+ </w:t>
            </w:r>
            <w:r w:rsidRPr="004D2D19">
              <w:rPr>
                <w:lang w:val="vi-VN"/>
              </w:rPr>
              <w:t xml:space="preserve">Bài </w:t>
            </w:r>
            <w:r w:rsidRPr="00840373">
              <w:rPr>
                <w:lang w:val="vi-VN"/>
              </w:rPr>
              <w:t>1</w:t>
            </w:r>
            <w:r w:rsidRPr="004D2D19">
              <w:rPr>
                <w:lang w:val="vi-VN"/>
              </w:rPr>
              <w:t xml:space="preserve"> có 2 trường sau chưa đổ đúng data sau  khi nhập đầy đủ và submit thành công form</w:t>
            </w:r>
          </w:p>
          <w:p w:rsidR="004D2D19" w:rsidRPr="004D2D19" w:rsidRDefault="004D2D19" w:rsidP="008E1DAC">
            <w:pPr>
              <w:rPr>
                <w:b/>
                <w:lang w:val="vi-VN"/>
              </w:rPr>
            </w:pPr>
          </w:p>
          <w:p w:rsidR="004D2D19" w:rsidRDefault="004D2D19" w:rsidP="008E1DAC">
            <w:pPr>
              <w:rPr>
                <w:b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8EE9C4B" wp14:editId="34265217">
                  <wp:extent cx="2428875" cy="164794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506" cy="16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0373" w:rsidRDefault="00840373" w:rsidP="008E1DAC">
            <w:r>
              <w:rPr>
                <w:b/>
              </w:rPr>
              <w:t xml:space="preserve">+ </w:t>
            </w:r>
            <w:r>
              <w:t>Bài 2 đang khai báo thẻ sai - &lt;from&gt;, phải là thẻ &lt;form&gt;, nên form hiện tại chưa submit được</w:t>
            </w:r>
          </w:p>
          <w:p w:rsidR="001345FD" w:rsidRPr="00840373" w:rsidRDefault="001345FD" w:rsidP="008E1DAC">
            <w:r>
              <w:t>+ Bài 2 logic 1 số trường chưa đúng, nên chưa chạy được</w:t>
            </w:r>
          </w:p>
        </w:tc>
      </w:tr>
      <w:tr w:rsidR="00175A28" w:rsidRPr="00EF798C" w:rsidTr="00CD4779">
        <w:tc>
          <w:tcPr>
            <w:tcW w:w="630" w:type="dxa"/>
          </w:tcPr>
          <w:p w:rsidR="00175A28" w:rsidRDefault="00175A28" w:rsidP="001A05E1">
            <w:r>
              <w:t>7</w:t>
            </w:r>
          </w:p>
        </w:tc>
        <w:tc>
          <w:tcPr>
            <w:tcW w:w="1080" w:type="dxa"/>
          </w:tcPr>
          <w:p w:rsidR="00175A28" w:rsidRDefault="00613B56" w:rsidP="001A05E1">
            <w:r>
              <w:t>Đức Mạnh</w:t>
            </w:r>
          </w:p>
        </w:tc>
        <w:tc>
          <w:tcPr>
            <w:tcW w:w="2520" w:type="dxa"/>
          </w:tcPr>
          <w:p w:rsidR="00615B29" w:rsidRDefault="00615B29" w:rsidP="00615B29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data rất tốt </w:t>
            </w:r>
          </w:p>
          <w:p w:rsidR="00615B29" w:rsidRDefault="00615B29" w:rsidP="00615B29">
            <w:r>
              <w:t>+ Giao diện hiển thị tốt</w:t>
            </w:r>
          </w:p>
          <w:p w:rsidR="00615B29" w:rsidRPr="00CD4779" w:rsidRDefault="00615B29" w:rsidP="00615B29">
            <w:r>
              <w:t xml:space="preserve">+ </w:t>
            </w:r>
            <w:r w:rsidR="00A95949">
              <w:t>7</w:t>
            </w:r>
            <w:r>
              <w:t xml:space="preserve"> bài tập đã làm đáp ứng &gt; 98%</w:t>
            </w:r>
          </w:p>
          <w:p w:rsidR="00175A28" w:rsidRPr="00615B29" w:rsidRDefault="00175A28" w:rsidP="00AD391C"/>
        </w:tc>
        <w:tc>
          <w:tcPr>
            <w:tcW w:w="7290" w:type="dxa"/>
          </w:tcPr>
          <w:p w:rsidR="00B67BA2" w:rsidRPr="00B67BA2" w:rsidRDefault="00B67BA2" w:rsidP="00B67BA2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2 có </w:t>
            </w:r>
            <w:r w:rsidR="001743D5">
              <w:t>2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B67BA2" w:rsidRDefault="001743D5" w:rsidP="004D2D19">
            <w:pPr>
              <w:rPr>
                <w:b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6CBFF57" wp14:editId="24880B3D">
                  <wp:extent cx="1162050" cy="147297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018" cy="147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03D9" w:rsidRPr="00B67BA2" w:rsidRDefault="002303D9" w:rsidP="002303D9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lastRenderedPageBreak/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>
              <w:t>3</w:t>
            </w:r>
            <w:r w:rsidRPr="00B67BA2">
              <w:rPr>
                <w:lang w:val="vi-VN"/>
              </w:rPr>
              <w:t xml:space="preserve"> có </w:t>
            </w:r>
            <w: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2303D9" w:rsidRDefault="002303D9" w:rsidP="004D2D19">
            <w:r>
              <w:rPr>
                <w:noProof/>
                <w:lang w:eastAsia="ja-JP"/>
              </w:rPr>
              <w:drawing>
                <wp:inline distT="0" distB="0" distL="0" distR="0" wp14:anchorId="45278990" wp14:editId="452F5B51">
                  <wp:extent cx="1752600" cy="20581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04" cy="206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F73" w:rsidRDefault="00732F73" w:rsidP="004D2D19"/>
          <w:p w:rsidR="00732F73" w:rsidRPr="00B67BA2" w:rsidRDefault="00732F73" w:rsidP="00732F73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>
              <w:t>4</w:t>
            </w:r>
            <w:r w:rsidRPr="00B67BA2">
              <w:rPr>
                <w:lang w:val="vi-VN"/>
              </w:rPr>
              <w:t xml:space="preserve"> có </w:t>
            </w:r>
            <w: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732F73" w:rsidRPr="00732F73" w:rsidRDefault="00732F73" w:rsidP="004D2D19">
            <w:pPr>
              <w:rPr>
                <w:lang w:val="vi-VN"/>
              </w:rPr>
            </w:pPr>
          </w:p>
          <w:p w:rsidR="00732F73" w:rsidRPr="002303D9" w:rsidRDefault="00732F73" w:rsidP="004D2D19">
            <w:r>
              <w:rPr>
                <w:noProof/>
                <w:lang w:eastAsia="ja-JP"/>
              </w:rPr>
              <w:drawing>
                <wp:inline distT="0" distB="0" distL="0" distR="0" wp14:anchorId="3B732254" wp14:editId="4EE7B24A">
                  <wp:extent cx="1352550" cy="177798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7" cy="178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949" w:rsidRPr="00EF798C" w:rsidTr="00CD4779">
        <w:tc>
          <w:tcPr>
            <w:tcW w:w="630" w:type="dxa"/>
          </w:tcPr>
          <w:p w:rsidR="00A95949" w:rsidRDefault="00A95949" w:rsidP="001A05E1">
            <w:r>
              <w:lastRenderedPageBreak/>
              <w:t>8</w:t>
            </w:r>
          </w:p>
        </w:tc>
        <w:tc>
          <w:tcPr>
            <w:tcW w:w="1080" w:type="dxa"/>
          </w:tcPr>
          <w:p w:rsidR="00A95949" w:rsidRDefault="0038351F" w:rsidP="001A05E1">
            <w:r>
              <w:t>Nguyễn Thị Thu</w:t>
            </w:r>
          </w:p>
        </w:tc>
        <w:tc>
          <w:tcPr>
            <w:tcW w:w="2520" w:type="dxa"/>
          </w:tcPr>
          <w:p w:rsidR="008D5D00" w:rsidRDefault="008D5D00" w:rsidP="008D5D00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data tốt </w:t>
            </w:r>
          </w:p>
          <w:p w:rsidR="008D5D00" w:rsidRDefault="008D5D00" w:rsidP="008D5D00">
            <w:r>
              <w:t>+ Cần chú ý hơn về giao diện</w:t>
            </w:r>
          </w:p>
          <w:p w:rsidR="008D5D00" w:rsidRPr="00CD4779" w:rsidRDefault="008D5D00" w:rsidP="008D5D00">
            <w:r>
              <w:t xml:space="preserve">+ </w:t>
            </w:r>
            <w:r w:rsidR="00AC6185">
              <w:t>3</w:t>
            </w:r>
            <w:r>
              <w:t xml:space="preserve"> bài tập đã làm đáp ứng &gt; 95%</w:t>
            </w:r>
          </w:p>
          <w:p w:rsidR="00A95949" w:rsidRPr="008D5D00" w:rsidRDefault="00A95949" w:rsidP="00615B29"/>
        </w:tc>
        <w:tc>
          <w:tcPr>
            <w:tcW w:w="7290" w:type="dxa"/>
          </w:tcPr>
          <w:p w:rsidR="00ED3BC3" w:rsidRDefault="00ED3BC3" w:rsidP="00ED3BC3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 w:rsidRPr="00ED3BC3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có </w:t>
            </w:r>
            <w:r w:rsidRPr="00ED3BC3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ED3BC3" w:rsidRPr="00B67BA2" w:rsidRDefault="00ED3BC3" w:rsidP="00ED3BC3">
            <w:pPr>
              <w:rPr>
                <w:lang w:val="vi-VN"/>
              </w:rPr>
            </w:pPr>
          </w:p>
          <w:p w:rsidR="00ED3BC3" w:rsidRDefault="00ED3BC3" w:rsidP="00B67BA2">
            <w:pPr>
              <w:rPr>
                <w:b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8124A3C" wp14:editId="126088DE">
                  <wp:extent cx="1895475" cy="14515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386" cy="146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EED" w:rsidRDefault="00E56EED" w:rsidP="00B67BA2">
            <w:pPr>
              <w:rPr>
                <w:b/>
              </w:rPr>
            </w:pPr>
          </w:p>
          <w:p w:rsidR="00E56EED" w:rsidRDefault="00E56EED" w:rsidP="00E56EED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>
              <w:t>2</w:t>
            </w:r>
            <w:r w:rsidRPr="00B67BA2">
              <w:rPr>
                <w:lang w:val="vi-VN"/>
              </w:rPr>
              <w:t xml:space="preserve"> có </w:t>
            </w:r>
            <w:r w:rsidRPr="00ED3BC3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E56EED" w:rsidRPr="00E56EED" w:rsidRDefault="00E56EED" w:rsidP="00B67BA2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73B9B1D" wp14:editId="485D086C">
                  <wp:extent cx="2169781" cy="15716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909" cy="157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0E3" w:rsidRPr="00EF798C" w:rsidTr="00CD4779">
        <w:tc>
          <w:tcPr>
            <w:tcW w:w="630" w:type="dxa"/>
          </w:tcPr>
          <w:p w:rsidR="00C510E3" w:rsidRDefault="00C510E3" w:rsidP="001A05E1">
            <w:r>
              <w:lastRenderedPageBreak/>
              <w:t>10</w:t>
            </w:r>
          </w:p>
        </w:tc>
        <w:tc>
          <w:tcPr>
            <w:tcW w:w="1080" w:type="dxa"/>
          </w:tcPr>
          <w:p w:rsidR="00C510E3" w:rsidRDefault="00C510E3" w:rsidP="001A05E1">
            <w:r>
              <w:t>Phạm Tùng Dương</w:t>
            </w:r>
          </w:p>
        </w:tc>
        <w:tc>
          <w:tcPr>
            <w:tcW w:w="2520" w:type="dxa"/>
          </w:tcPr>
          <w:p w:rsidR="00077DE4" w:rsidRDefault="00077DE4" w:rsidP="00077DE4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data khá tốt </w:t>
            </w:r>
          </w:p>
          <w:p w:rsidR="00077DE4" w:rsidRDefault="00077DE4" w:rsidP="00077DE4">
            <w:r>
              <w:t>+ Giao diện hiển thị khá tốt</w:t>
            </w:r>
          </w:p>
          <w:p w:rsidR="00077DE4" w:rsidRPr="00CD4779" w:rsidRDefault="00077DE4" w:rsidP="00077DE4">
            <w:r>
              <w:t>+ 7 bài tập đã làm đáp ứng &gt; 95%</w:t>
            </w:r>
          </w:p>
          <w:p w:rsidR="00C510E3" w:rsidRPr="00077DE4" w:rsidRDefault="00C510E3" w:rsidP="008D5D00"/>
        </w:tc>
        <w:tc>
          <w:tcPr>
            <w:tcW w:w="7290" w:type="dxa"/>
          </w:tcPr>
          <w:p w:rsidR="00B83307" w:rsidRDefault="00B83307" w:rsidP="00B83307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>+ Bài 1</w:t>
            </w:r>
            <w:r w:rsidR="00FC7956">
              <w:t>, 2</w:t>
            </w:r>
            <w:r w:rsidR="00882D17">
              <w:t>, 3</w:t>
            </w:r>
            <w:r w:rsidR="005913EE">
              <w:t>, 4</w:t>
            </w:r>
            <w:r>
              <w:t xml:space="preserve"> khi không chọn radio </w:t>
            </w:r>
            <w:r w:rsidR="00FF151B">
              <w:t xml:space="preserve">Gender </w:t>
            </w:r>
            <w:r>
              <w:t xml:space="preserve">nào mà submit thì đang báo lỗi </w:t>
            </w:r>
            <w:r w:rsidRPr="000D2FDB">
              <w:rPr>
                <w:rFonts w:ascii="Segoe UI" w:hAnsi="Segoe UI" w:cs="Segoe UI"/>
                <w:color w:val="212529"/>
                <w:shd w:val="clear" w:color="auto" w:fill="FFFFFF"/>
              </w:rPr>
              <w:t>Undefined index: gender</w:t>
            </w:r>
          </w:p>
          <w:p w:rsidR="0047513E" w:rsidRDefault="0047513E" w:rsidP="0047513E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>
              <w:t>1</w:t>
            </w:r>
            <w:r w:rsidRPr="00B67BA2">
              <w:rPr>
                <w:lang w:val="vi-VN"/>
              </w:rPr>
              <w:t xml:space="preserve"> có </w:t>
            </w:r>
            <w:r w:rsidRPr="00ED3BC3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47513E" w:rsidRDefault="0047513E" w:rsidP="00ED3BC3">
            <w:r>
              <w:rPr>
                <w:noProof/>
                <w:lang w:eastAsia="ja-JP"/>
              </w:rPr>
              <w:drawing>
                <wp:inline distT="0" distB="0" distL="0" distR="0" wp14:anchorId="3C585A86" wp14:editId="17FA457F">
                  <wp:extent cx="2800350" cy="141174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808" cy="141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FA1" w:rsidRDefault="00662FA1" w:rsidP="00ED3BC3"/>
          <w:p w:rsidR="00662FA1" w:rsidRDefault="00662FA1" w:rsidP="00662FA1">
            <w:pPr>
              <w:rPr>
                <w:lang w:val="vi-VN"/>
              </w:rPr>
            </w:pPr>
            <w:r w:rsidRPr="00B67BA2">
              <w:rPr>
                <w:b/>
                <w:lang w:val="vi-VN"/>
              </w:rPr>
              <w:t xml:space="preserve">+ </w:t>
            </w:r>
            <w:r w:rsidRPr="00B67BA2">
              <w:rPr>
                <w:lang w:val="vi-VN"/>
              </w:rPr>
              <w:t xml:space="preserve">Bài </w:t>
            </w:r>
            <w:r w:rsidR="00544B87">
              <w:t>2</w:t>
            </w:r>
            <w:r w:rsidRPr="00B67BA2">
              <w:rPr>
                <w:lang w:val="vi-VN"/>
              </w:rPr>
              <w:t xml:space="preserve"> có </w:t>
            </w:r>
            <w:r>
              <w:t>2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662FA1" w:rsidRDefault="00662FA1" w:rsidP="00ED3BC3">
            <w:r>
              <w:rPr>
                <w:noProof/>
                <w:lang w:eastAsia="ja-JP"/>
              </w:rPr>
              <w:drawing>
                <wp:inline distT="0" distB="0" distL="0" distR="0" wp14:anchorId="11AAD57D" wp14:editId="56A192A2">
                  <wp:extent cx="1414145" cy="145497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50" cy="146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723B" w:rsidRDefault="00F1723B" w:rsidP="00ED3BC3"/>
          <w:p w:rsidR="00F1723B" w:rsidRDefault="00F1723B" w:rsidP="00F1723B">
            <w:pPr>
              <w:rPr>
                <w:lang w:val="vi-VN"/>
              </w:rPr>
            </w:pPr>
            <w: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>
              <w:t>3</w:t>
            </w:r>
            <w:r w:rsidRPr="00B67BA2">
              <w:rPr>
                <w:lang w:val="vi-VN"/>
              </w:rPr>
              <w:t xml:space="preserve"> có </w:t>
            </w:r>
            <w:r>
              <w:t>3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F1723B" w:rsidRPr="00F1723B" w:rsidRDefault="00F1723B" w:rsidP="00ED3BC3">
            <w:pPr>
              <w:rPr>
                <w:lang w:val="vi-VN"/>
              </w:rPr>
            </w:pPr>
          </w:p>
          <w:p w:rsidR="00F1723B" w:rsidRDefault="00F1723B" w:rsidP="00ED3BC3"/>
          <w:p w:rsidR="00F1723B" w:rsidRDefault="00F1723B" w:rsidP="00ED3BC3"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09FD95F5" wp14:editId="0B824404">
                  <wp:extent cx="1771650" cy="204703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977" cy="205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32F" w:rsidRDefault="0089132F" w:rsidP="00ED3BC3"/>
          <w:p w:rsidR="0089132F" w:rsidRDefault="0089132F" w:rsidP="0089132F">
            <w:pPr>
              <w:rPr>
                <w:lang w:val="vi-VN"/>
              </w:rPr>
            </w:pPr>
            <w: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>
              <w:t>7</w:t>
            </w:r>
            <w:r w:rsidRPr="00B67BA2">
              <w:rPr>
                <w:lang w:val="vi-VN"/>
              </w:rPr>
              <w:t xml:space="preserve"> có </w:t>
            </w:r>
            <w: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89132F" w:rsidRPr="0089132F" w:rsidRDefault="0089132F" w:rsidP="00ED3BC3">
            <w:pPr>
              <w:rPr>
                <w:lang w:val="vi-VN"/>
              </w:rPr>
            </w:pPr>
          </w:p>
          <w:p w:rsidR="0089132F" w:rsidRPr="0047513E" w:rsidRDefault="0089132F" w:rsidP="00ED3BC3">
            <w:r>
              <w:rPr>
                <w:noProof/>
                <w:lang w:eastAsia="ja-JP"/>
              </w:rPr>
              <w:drawing>
                <wp:inline distT="0" distB="0" distL="0" distR="0" wp14:anchorId="1545BE46" wp14:editId="594DD6B9">
                  <wp:extent cx="2486025" cy="172187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629" cy="173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185" w:rsidRPr="00CF1DFB" w:rsidTr="00CD4779">
        <w:tc>
          <w:tcPr>
            <w:tcW w:w="630" w:type="dxa"/>
          </w:tcPr>
          <w:p w:rsidR="00AC6185" w:rsidRDefault="00AC6185" w:rsidP="00AC6185">
            <w:r>
              <w:lastRenderedPageBreak/>
              <w:t>11</w:t>
            </w:r>
          </w:p>
        </w:tc>
        <w:tc>
          <w:tcPr>
            <w:tcW w:w="1080" w:type="dxa"/>
          </w:tcPr>
          <w:p w:rsidR="00AC6185" w:rsidRDefault="00AC6185" w:rsidP="00AC6185">
            <w:r>
              <w:t>Phan Văn Khánh</w:t>
            </w:r>
          </w:p>
        </w:tc>
        <w:tc>
          <w:tcPr>
            <w:tcW w:w="2520" w:type="dxa"/>
          </w:tcPr>
          <w:p w:rsidR="00AC6185" w:rsidRDefault="00AC6185" w:rsidP="00AC6185">
            <w:r w:rsidRPr="00D10202">
              <w:rPr>
                <w:lang w:val="vi-VN"/>
              </w:rPr>
              <w:t xml:space="preserve">+ </w:t>
            </w:r>
            <w:r w:rsidR="00694CCC">
              <w:t>Cần để ý l</w:t>
            </w:r>
            <w:r>
              <w:t xml:space="preserve">uồng xử lý về form bao gồm validate – submit – đổ lại data </w:t>
            </w:r>
          </w:p>
          <w:p w:rsidR="00AC6185" w:rsidRDefault="00AC6185" w:rsidP="00AC6185">
            <w:r>
              <w:t>+ Giao diện hiển thị khá tốt</w:t>
            </w:r>
          </w:p>
          <w:p w:rsidR="00AC6185" w:rsidRPr="00CD4779" w:rsidRDefault="00AC6185" w:rsidP="00AC6185">
            <w:r>
              <w:t xml:space="preserve">+ </w:t>
            </w:r>
            <w:r w:rsidR="00694CCC">
              <w:t>3</w:t>
            </w:r>
            <w:r>
              <w:t xml:space="preserve"> bài tập đã làm đáp ứng &gt; 9</w:t>
            </w:r>
            <w:r w:rsidR="00694CCC">
              <w:t>0</w:t>
            </w:r>
            <w:r>
              <w:t>%</w:t>
            </w:r>
          </w:p>
          <w:p w:rsidR="00AC6185" w:rsidRPr="00077DE4" w:rsidRDefault="00AC6185" w:rsidP="00AC6185"/>
        </w:tc>
        <w:tc>
          <w:tcPr>
            <w:tcW w:w="7290" w:type="dxa"/>
          </w:tcPr>
          <w:p w:rsidR="00AC6185" w:rsidRDefault="00AC6185" w:rsidP="00AC6185">
            <w:pPr>
              <w:rPr>
                <w:lang w:val="vi-VN"/>
              </w:rPr>
            </w:pPr>
            <w:r w:rsidRPr="00122A86">
              <w:rPr>
                <w:lang w:val="vi-VN"/>
              </w:rPr>
              <w:t>+ Bài</w:t>
            </w:r>
            <w:r w:rsidRPr="002B44D6">
              <w:rPr>
                <w:lang w:val="vi-VN"/>
              </w:rPr>
              <w:t xml:space="preserve"> 1</w:t>
            </w:r>
            <w:r w:rsidRPr="00DA2C16">
              <w:rPr>
                <w:lang w:val="vi-VN"/>
              </w:rPr>
              <w:t>, 2</w:t>
            </w:r>
            <w:r w:rsidRPr="00122A86">
              <w:rPr>
                <w:lang w:val="vi-VN"/>
              </w:rPr>
              <w:t xml:space="preserve"> logic code đổ dữ liệu sau khi submit thành công form chưa đúng</w:t>
            </w:r>
            <w:r w:rsidRPr="00791EB2">
              <w:rPr>
                <w:lang w:val="vi-VN"/>
              </w:rPr>
              <w:t xml:space="preserve"> do chưa sử dụng lệnh echo</w:t>
            </w:r>
          </w:p>
          <w:p w:rsidR="00AC6185" w:rsidRDefault="00AC6185" w:rsidP="00AC6185">
            <w:pPr>
              <w:rPr>
                <w:lang w:val="vi-VN"/>
              </w:rPr>
            </w:pPr>
            <w:r w:rsidRPr="00AC6185">
              <w:rPr>
                <w:lang w:val="vi-VN"/>
              </w:rPr>
              <w:t>+ Bài 3 đang thiếu bước đổ dữ liệu sau khi submit thành công</w:t>
            </w:r>
          </w:p>
          <w:p w:rsidR="007E22C5" w:rsidRDefault="007E22C5" w:rsidP="007E22C5">
            <w:pPr>
              <w:rPr>
                <w:lang w:val="vi-VN"/>
              </w:rPr>
            </w:pPr>
            <w:r w:rsidRPr="00705479">
              <w:rPr>
                <w:lang w:val="vi-VN"/>
              </w:rPr>
              <w:t>+ Bài 1</w:t>
            </w:r>
            <w:r w:rsidRPr="005963AA">
              <w:rPr>
                <w:lang w:val="vi-VN"/>
              </w:rPr>
              <w:t>, 2</w:t>
            </w:r>
            <w:r w:rsidR="00C10A15" w:rsidRPr="00C25EDA">
              <w:rPr>
                <w:lang w:val="vi-VN"/>
              </w:rPr>
              <w:t>, 3</w:t>
            </w:r>
            <w:r w:rsidRPr="00705479">
              <w:rPr>
                <w:lang w:val="vi-VN"/>
              </w:rPr>
              <w:t xml:space="preserve"> mặc dù đang bị lỗi validate nhưng vẫn hiển thị kết quả là chưa đúng logic</w:t>
            </w:r>
          </w:p>
          <w:p w:rsidR="00C25EDA" w:rsidRPr="00CB4BD8" w:rsidRDefault="00C25EDA" w:rsidP="00C25EDA">
            <w:pPr>
              <w:rPr>
                <w:lang w:val="vi-VN"/>
              </w:rPr>
            </w:pPr>
            <w:r w:rsidRPr="00C25EDA">
              <w:rPr>
                <w:lang w:val="vi-VN"/>
              </w:rPr>
              <w:t xml:space="preserve">+ Bài tập giống của bạn </w:t>
            </w:r>
            <w:r w:rsidRPr="00C25EDA">
              <w:rPr>
                <w:lang w:val="vi-VN"/>
              </w:rPr>
              <w:t>D</w:t>
            </w:r>
            <w:r w:rsidRPr="00CB4BD8">
              <w:rPr>
                <w:lang w:val="vi-VN"/>
              </w:rPr>
              <w:t>ương Hoàng</w:t>
            </w:r>
          </w:p>
        </w:tc>
      </w:tr>
      <w:tr w:rsidR="005F6081" w:rsidRPr="00EF798C" w:rsidTr="00CD4779">
        <w:tc>
          <w:tcPr>
            <w:tcW w:w="630" w:type="dxa"/>
          </w:tcPr>
          <w:p w:rsidR="005F6081" w:rsidRDefault="005F6081" w:rsidP="00AC6185">
            <w:r>
              <w:t>12</w:t>
            </w:r>
          </w:p>
        </w:tc>
        <w:tc>
          <w:tcPr>
            <w:tcW w:w="1080" w:type="dxa"/>
          </w:tcPr>
          <w:p w:rsidR="005F6081" w:rsidRDefault="008403C9" w:rsidP="00AC6185">
            <w:r>
              <w:t>Hồng Lĩnh</w:t>
            </w:r>
          </w:p>
        </w:tc>
        <w:tc>
          <w:tcPr>
            <w:tcW w:w="2520" w:type="dxa"/>
          </w:tcPr>
          <w:p w:rsidR="006350F9" w:rsidRDefault="006350F9" w:rsidP="006350F9">
            <w:r w:rsidRPr="00D10202">
              <w:rPr>
                <w:lang w:val="vi-VN"/>
              </w:rPr>
              <w:t xml:space="preserve">+ </w:t>
            </w:r>
            <w:r>
              <w:t>Luồng xử lý về form bao gồm validate – submit – đổ lại data</w:t>
            </w:r>
            <w:r w:rsidR="009D1A55">
              <w:t xml:space="preserve"> rất</w:t>
            </w:r>
            <w:r>
              <w:t xml:space="preserve"> tốt </w:t>
            </w:r>
          </w:p>
          <w:p w:rsidR="006350F9" w:rsidRDefault="006350F9" w:rsidP="006350F9">
            <w:r>
              <w:t>+ Giao diện hiển thị khá tốt</w:t>
            </w:r>
          </w:p>
          <w:p w:rsidR="006350F9" w:rsidRPr="00CD4779" w:rsidRDefault="006350F9" w:rsidP="006350F9">
            <w:r>
              <w:t>+ 6 bài tập đã làm đáp ứng &gt; 9</w:t>
            </w:r>
            <w:r w:rsidR="008277CD">
              <w:t>5</w:t>
            </w:r>
            <w:r>
              <w:t>%</w:t>
            </w:r>
          </w:p>
          <w:p w:rsidR="005F6081" w:rsidRPr="006350F9" w:rsidRDefault="005F6081" w:rsidP="00AC6185"/>
        </w:tc>
        <w:tc>
          <w:tcPr>
            <w:tcW w:w="7290" w:type="dxa"/>
          </w:tcPr>
          <w:p w:rsidR="00C83575" w:rsidRDefault="00C83575" w:rsidP="00C83575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 xml:space="preserve">+ Bài 1 khi không chọn radio Gender nào mà submit thì đang báo lỗi </w:t>
            </w:r>
            <w:r w:rsidRPr="000D2FDB">
              <w:rPr>
                <w:rFonts w:ascii="Segoe UI" w:hAnsi="Segoe UI" w:cs="Segoe UI"/>
                <w:color w:val="212529"/>
                <w:shd w:val="clear" w:color="auto" w:fill="FFFFFF"/>
              </w:rPr>
              <w:t>Undefined index: gender</w:t>
            </w:r>
          </w:p>
          <w:p w:rsidR="00604672" w:rsidRDefault="00604672" w:rsidP="00604672">
            <w:pPr>
              <w:rPr>
                <w:lang w:val="vi-VN"/>
              </w:rPr>
            </w:pPr>
            <w: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>
              <w:t>1</w:t>
            </w:r>
            <w:r w:rsidRPr="00B67BA2">
              <w:rPr>
                <w:lang w:val="vi-VN"/>
              </w:rPr>
              <w:t xml:space="preserve"> có </w:t>
            </w:r>
            <w: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604672" w:rsidRDefault="00604672" w:rsidP="00604672">
            <w:pPr>
              <w:rPr>
                <w:lang w:val="vi-VN"/>
              </w:rPr>
            </w:pPr>
          </w:p>
          <w:p w:rsidR="00604672" w:rsidRDefault="00604672" w:rsidP="00AC6185">
            <w:r>
              <w:rPr>
                <w:noProof/>
                <w:lang w:eastAsia="ja-JP"/>
              </w:rPr>
              <w:drawing>
                <wp:inline distT="0" distB="0" distL="0" distR="0" wp14:anchorId="3655DAE6" wp14:editId="7CB9E1BD">
                  <wp:extent cx="1895475" cy="1082465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304" cy="109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510" w:rsidRDefault="00D27510" w:rsidP="00AC6185"/>
          <w:p w:rsidR="00D27510" w:rsidRDefault="00D27510" w:rsidP="00D27510">
            <w:pPr>
              <w:rPr>
                <w:lang w:val="vi-VN"/>
              </w:rPr>
            </w:pPr>
            <w:r>
              <w:lastRenderedPageBreak/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>
              <w:t>2</w:t>
            </w:r>
            <w:r w:rsidRPr="00B67BA2">
              <w:rPr>
                <w:lang w:val="vi-VN"/>
              </w:rPr>
              <w:t xml:space="preserve"> có </w:t>
            </w:r>
            <w:r>
              <w:t>2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D27510" w:rsidRPr="00D27510" w:rsidRDefault="00D27510" w:rsidP="00AC6185">
            <w:pPr>
              <w:rPr>
                <w:lang w:val="vi-VN"/>
              </w:rPr>
            </w:pPr>
          </w:p>
          <w:p w:rsidR="00D27510" w:rsidRDefault="00D27510" w:rsidP="00AC6185">
            <w:r>
              <w:rPr>
                <w:noProof/>
                <w:lang w:eastAsia="ja-JP"/>
              </w:rPr>
              <w:drawing>
                <wp:inline distT="0" distB="0" distL="0" distR="0" wp14:anchorId="3DA4F1DE" wp14:editId="3B0EFB0C">
                  <wp:extent cx="2238375" cy="2223965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293" cy="223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106" w:rsidRDefault="00615106" w:rsidP="00AC6185"/>
          <w:p w:rsidR="00615106" w:rsidRDefault="00615106" w:rsidP="00AC6185">
            <w:r>
              <w:t xml:space="preserve">+ Bài 3 đang báo lỗi </w:t>
            </w:r>
            <w:r w:rsidRPr="00615106">
              <w:rPr>
                <w:b/>
              </w:rPr>
              <w:t>Notice: Undefined variable: comment</w:t>
            </w:r>
            <w:r>
              <w:rPr>
                <w:b/>
              </w:rPr>
              <w:t xml:space="preserve"> </w:t>
            </w:r>
            <w:r>
              <w:t>khi nhập đầy đủ thông tin và submit form</w:t>
            </w:r>
          </w:p>
          <w:p w:rsidR="00692EC8" w:rsidRDefault="00692EC8" w:rsidP="00AC6185"/>
          <w:p w:rsidR="00692EC8" w:rsidRDefault="00692EC8" w:rsidP="00692EC8">
            <w:pPr>
              <w:rPr>
                <w:lang w:val="vi-VN"/>
              </w:rPr>
            </w:pPr>
            <w: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>Bài</w:t>
            </w:r>
            <w:r>
              <w:t xml:space="preserve"> 3</w:t>
            </w:r>
            <w:r w:rsidRPr="00B67BA2">
              <w:rPr>
                <w:lang w:val="vi-VN"/>
              </w:rPr>
              <w:t xml:space="preserve"> có </w:t>
            </w:r>
            <w:r>
              <w:t>2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692EC8" w:rsidRPr="00692EC8" w:rsidRDefault="00692EC8" w:rsidP="00AC6185">
            <w:pPr>
              <w:rPr>
                <w:lang w:val="vi-VN"/>
              </w:rPr>
            </w:pPr>
          </w:p>
          <w:p w:rsidR="00692EC8" w:rsidRPr="00615106" w:rsidRDefault="00692EC8" w:rsidP="00AC6185">
            <w:r>
              <w:rPr>
                <w:noProof/>
                <w:lang w:eastAsia="ja-JP"/>
              </w:rPr>
              <w:drawing>
                <wp:inline distT="0" distB="0" distL="0" distR="0" wp14:anchorId="70F974BB" wp14:editId="7B4EC798">
                  <wp:extent cx="1427884" cy="1781175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47" cy="17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8CB" w:rsidRPr="00EF798C" w:rsidTr="00CD4779">
        <w:tc>
          <w:tcPr>
            <w:tcW w:w="630" w:type="dxa"/>
          </w:tcPr>
          <w:p w:rsidR="005A08CB" w:rsidRDefault="005A08CB" w:rsidP="00AC6185">
            <w:r>
              <w:lastRenderedPageBreak/>
              <w:t>13</w:t>
            </w:r>
          </w:p>
        </w:tc>
        <w:tc>
          <w:tcPr>
            <w:tcW w:w="1080" w:type="dxa"/>
          </w:tcPr>
          <w:p w:rsidR="005A08CB" w:rsidRDefault="00F36365" w:rsidP="00AC6185">
            <w:r>
              <w:t>Võ Hoàng Anh</w:t>
            </w:r>
          </w:p>
        </w:tc>
        <w:tc>
          <w:tcPr>
            <w:tcW w:w="2520" w:type="dxa"/>
          </w:tcPr>
          <w:p w:rsidR="00A75E97" w:rsidRDefault="00A75E97" w:rsidP="00A75E97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cần phải chú ý hơn </w:t>
            </w:r>
          </w:p>
          <w:p w:rsidR="00A75E97" w:rsidRDefault="00A75E97" w:rsidP="00A75E97">
            <w:r>
              <w:t>+ Giao diện hiển thị khá tốt</w:t>
            </w:r>
          </w:p>
          <w:p w:rsidR="00A75E97" w:rsidRPr="009501D6" w:rsidRDefault="00A75E97" w:rsidP="00A75E97">
            <w:r>
              <w:t>+ 3 bài tập đã làm đáp ứng &gt; 90%</w:t>
            </w:r>
          </w:p>
          <w:p w:rsidR="005A08CB" w:rsidRPr="00A75E97" w:rsidRDefault="005A08CB" w:rsidP="006350F9"/>
        </w:tc>
        <w:tc>
          <w:tcPr>
            <w:tcW w:w="7290" w:type="dxa"/>
          </w:tcPr>
          <w:p w:rsidR="00745482" w:rsidRDefault="00745482" w:rsidP="00745482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t>+ Bài 1</w:t>
            </w:r>
            <w:r w:rsidR="00275407">
              <w:t>, 2</w:t>
            </w:r>
            <w:r>
              <w:t xml:space="preserve"> khi không chọn radio Gender nào mà submit thì đang báo lỗi </w:t>
            </w:r>
            <w:r w:rsidRPr="000D2FDB">
              <w:rPr>
                <w:rFonts w:ascii="Segoe UI" w:hAnsi="Segoe UI" w:cs="Segoe UI"/>
                <w:color w:val="212529"/>
                <w:shd w:val="clear" w:color="auto" w:fill="FFFFFF"/>
              </w:rPr>
              <w:t>Undefined index: gender</w:t>
            </w:r>
          </w:p>
          <w:p w:rsidR="005A08CB" w:rsidRDefault="005B3BD1" w:rsidP="00C83575">
            <w:r>
              <w:t>+ Bài 1</w:t>
            </w:r>
            <w:r w:rsidR="00907117">
              <w:t>,2</w:t>
            </w:r>
            <w:r w:rsidR="00C52C75">
              <w:t>,3</w:t>
            </w:r>
            <w:r>
              <w:t xml:space="preserve"> đang chưa có bước đổ lại dữ liệu sau khi submit thành công form</w:t>
            </w:r>
          </w:p>
          <w:p w:rsidR="00275407" w:rsidRDefault="00747CC9" w:rsidP="00C83575">
            <w:r>
              <w:t>+ Bài 3 khi chưa nhập thông tin gì và submit thì báo 3 lỗi sau</w:t>
            </w:r>
          </w:p>
          <w:p w:rsidR="00501D93" w:rsidRDefault="00501D93" w:rsidP="00C83575">
            <w:r>
              <w:rPr>
                <w:noProof/>
                <w:lang w:eastAsia="ja-JP"/>
              </w:rPr>
              <w:drawing>
                <wp:inline distT="0" distB="0" distL="0" distR="0" wp14:anchorId="2A634920" wp14:editId="5F317E2D">
                  <wp:extent cx="2219325" cy="1673819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280" cy="168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5C3" w:rsidRDefault="00C225C3" w:rsidP="00C83575">
            <w:r>
              <w:lastRenderedPageBreak/>
              <w:t>+ Trường password cần phải sử dụng type password, thay vì type = text như hiện tại</w:t>
            </w:r>
          </w:p>
        </w:tc>
      </w:tr>
      <w:tr w:rsidR="00E31FB6" w:rsidRPr="00EF798C" w:rsidTr="00CD4779">
        <w:tc>
          <w:tcPr>
            <w:tcW w:w="630" w:type="dxa"/>
          </w:tcPr>
          <w:p w:rsidR="00E31FB6" w:rsidRDefault="00E31FB6" w:rsidP="00AC6185">
            <w:r>
              <w:lastRenderedPageBreak/>
              <w:t>14</w:t>
            </w:r>
          </w:p>
        </w:tc>
        <w:tc>
          <w:tcPr>
            <w:tcW w:w="1080" w:type="dxa"/>
          </w:tcPr>
          <w:p w:rsidR="00E31FB6" w:rsidRDefault="00232073" w:rsidP="00AC6185">
            <w:r>
              <w:t>Vũ Trí Đông</w:t>
            </w:r>
          </w:p>
        </w:tc>
        <w:tc>
          <w:tcPr>
            <w:tcW w:w="2520" w:type="dxa"/>
          </w:tcPr>
          <w:p w:rsidR="009501D6" w:rsidRDefault="009501D6" w:rsidP="009501D6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– đổ lại cần phải chú ý hơn </w:t>
            </w:r>
          </w:p>
          <w:p w:rsidR="009501D6" w:rsidRDefault="009501D6" w:rsidP="009501D6">
            <w:r>
              <w:t>+ Giao diện hiển thị tốt</w:t>
            </w:r>
          </w:p>
          <w:p w:rsidR="009501D6" w:rsidRPr="009501D6" w:rsidRDefault="009501D6" w:rsidP="009501D6">
            <w:r>
              <w:t>+ 3 bài tập đã làm đáp ứng &gt; 9</w:t>
            </w:r>
            <w:r w:rsidR="007A3290">
              <w:t>0</w:t>
            </w:r>
            <w:r>
              <w:t>%</w:t>
            </w:r>
          </w:p>
          <w:p w:rsidR="00E31FB6" w:rsidRPr="009501D6" w:rsidRDefault="00E31FB6" w:rsidP="00A75E97"/>
        </w:tc>
        <w:tc>
          <w:tcPr>
            <w:tcW w:w="7290" w:type="dxa"/>
          </w:tcPr>
          <w:p w:rsidR="00C73A21" w:rsidRPr="00C73A21" w:rsidRDefault="00C73A21" w:rsidP="00C73A21">
            <w:pPr>
              <w:rPr>
                <w:lang w:val="vi-VN"/>
              </w:rPr>
            </w:pPr>
            <w:r w:rsidRPr="00C73A21">
              <w:rPr>
                <w:lang w:val="vi-VN"/>
              </w:rPr>
              <w:t>+ Bài 1</w:t>
            </w:r>
            <w:r w:rsidR="00985738" w:rsidRPr="00CD77E9">
              <w:rPr>
                <w:lang w:val="vi-VN"/>
              </w:rPr>
              <w:t>, 2</w:t>
            </w:r>
            <w:r w:rsidR="00CD77E9" w:rsidRPr="0009348A">
              <w:rPr>
                <w:lang w:val="vi-VN"/>
              </w:rPr>
              <w:t>, 3</w:t>
            </w:r>
            <w:r w:rsidR="0009348A" w:rsidRPr="009501D6">
              <w:rPr>
                <w:lang w:val="vi-VN"/>
              </w:rPr>
              <w:t>, 4</w:t>
            </w:r>
            <w:r w:rsidRPr="00C73A21">
              <w:rPr>
                <w:lang w:val="vi-VN"/>
              </w:rPr>
              <w:t xml:space="preserve"> đang chưa có bước đổ lại dữ liệu sau khi submit thành công form</w:t>
            </w:r>
          </w:p>
          <w:p w:rsidR="00E31FB6" w:rsidRPr="00C73A21" w:rsidRDefault="00E31FB6" w:rsidP="00745482">
            <w:pPr>
              <w:rPr>
                <w:lang w:val="vi-VN"/>
              </w:rPr>
            </w:pPr>
          </w:p>
        </w:tc>
      </w:tr>
      <w:tr w:rsidR="00CF1DFB" w:rsidRPr="00A001E3" w:rsidTr="00CD4779">
        <w:tc>
          <w:tcPr>
            <w:tcW w:w="630" w:type="dxa"/>
          </w:tcPr>
          <w:p w:rsidR="00CF1DFB" w:rsidRDefault="00CF1DFB" w:rsidP="00AC6185">
            <w:r>
              <w:t>15</w:t>
            </w:r>
          </w:p>
        </w:tc>
        <w:tc>
          <w:tcPr>
            <w:tcW w:w="1080" w:type="dxa"/>
          </w:tcPr>
          <w:p w:rsidR="00CF1DFB" w:rsidRDefault="0048771A" w:rsidP="00AC6185">
            <w:r>
              <w:t>Dương Thanh Hoàng</w:t>
            </w:r>
          </w:p>
        </w:tc>
        <w:tc>
          <w:tcPr>
            <w:tcW w:w="2520" w:type="dxa"/>
          </w:tcPr>
          <w:p w:rsidR="00CF1DFB" w:rsidRPr="00D10202" w:rsidRDefault="00CF1DFB" w:rsidP="009501D6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CF1DFB" w:rsidRPr="00C25EDA" w:rsidRDefault="00C25EDA" w:rsidP="00C73A21">
            <w:pPr>
              <w:rPr>
                <w:lang w:val="vi-VN"/>
              </w:rPr>
            </w:pPr>
            <w:r w:rsidRPr="00C25EDA">
              <w:rPr>
                <w:lang w:val="vi-VN"/>
              </w:rPr>
              <w:t>+ Bài tập giống của bạn Phan Khánh</w:t>
            </w:r>
          </w:p>
        </w:tc>
      </w:tr>
      <w:tr w:rsidR="00CB4BD8" w:rsidRPr="00A001E3" w:rsidTr="00CD4779">
        <w:tc>
          <w:tcPr>
            <w:tcW w:w="630" w:type="dxa"/>
          </w:tcPr>
          <w:p w:rsidR="00CB4BD8" w:rsidRDefault="00CB4BD8" w:rsidP="00AC6185">
            <w:r>
              <w:t>16</w:t>
            </w:r>
          </w:p>
        </w:tc>
        <w:tc>
          <w:tcPr>
            <w:tcW w:w="1080" w:type="dxa"/>
          </w:tcPr>
          <w:p w:rsidR="00CB4BD8" w:rsidRDefault="00CB4BD8" w:rsidP="00AC6185">
            <w:r>
              <w:t>Lam Tuấn Anh</w:t>
            </w:r>
          </w:p>
        </w:tc>
        <w:tc>
          <w:tcPr>
            <w:tcW w:w="2520" w:type="dxa"/>
          </w:tcPr>
          <w:p w:rsidR="00CB4BD8" w:rsidRPr="00A27485" w:rsidRDefault="00A27485" w:rsidP="009501D6">
            <w:r>
              <w:t>+ Cần làm lại các bài tập</w:t>
            </w:r>
          </w:p>
        </w:tc>
        <w:tc>
          <w:tcPr>
            <w:tcW w:w="7290" w:type="dxa"/>
          </w:tcPr>
          <w:p w:rsidR="00CB4BD8" w:rsidRPr="00A27485" w:rsidRDefault="00B21C06" w:rsidP="00C73A21">
            <w:pPr>
              <w:rPr>
                <w:lang w:val="vi-VN"/>
              </w:rPr>
            </w:pPr>
            <w:r w:rsidRPr="00375783">
              <w:rPr>
                <w:lang w:val="vi-VN"/>
              </w:rPr>
              <w:t>+ Bài 1 đang bị lỗi khi check validate cho email</w:t>
            </w:r>
            <w:r w:rsidR="00B6752C" w:rsidRPr="00375783">
              <w:rPr>
                <w:lang w:val="vi-VN"/>
              </w:rPr>
              <w:t>, giá trị dưới phải viết hoa</w:t>
            </w:r>
            <w:r w:rsidR="00375783" w:rsidRPr="0098319A">
              <w:rPr>
                <w:lang w:val="vi-VN"/>
              </w:rPr>
              <w:t>, đồng thời điều kiện này phải trả về FALSE</w:t>
            </w:r>
            <w:r w:rsidR="0098319A" w:rsidRPr="00A27485">
              <w:rPr>
                <w:lang w:val="vi-VN"/>
              </w:rPr>
              <w:t>, như hiện tại là đang trả về TRUE</w:t>
            </w:r>
          </w:p>
          <w:p w:rsidR="00B6752C" w:rsidRPr="00375783" w:rsidRDefault="00B6752C" w:rsidP="00C73A21">
            <w:pPr>
              <w:rPr>
                <w:lang w:val="vi-VN"/>
              </w:rPr>
            </w:pPr>
          </w:p>
          <w:p w:rsidR="00B6752C" w:rsidRDefault="00B6752C" w:rsidP="00C73A21">
            <w:r>
              <w:rPr>
                <w:noProof/>
                <w:lang w:eastAsia="ja-JP"/>
              </w:rPr>
              <w:drawing>
                <wp:inline distT="0" distB="0" distL="0" distR="0" wp14:anchorId="28732808" wp14:editId="0E16DD62">
                  <wp:extent cx="2571750" cy="1158701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829" cy="117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7485" w:rsidRPr="00B21C06" w:rsidRDefault="00A27485" w:rsidP="00C73A21">
            <w:r>
              <w:t>+ Bài 1 khi nhập thành công đang chưa hiển thị kết quả</w:t>
            </w:r>
          </w:p>
        </w:tc>
      </w:tr>
      <w:tr w:rsidR="00FD17FA" w:rsidRPr="00A001E3" w:rsidTr="00CD4779">
        <w:tc>
          <w:tcPr>
            <w:tcW w:w="630" w:type="dxa"/>
          </w:tcPr>
          <w:p w:rsidR="00FD17FA" w:rsidRDefault="00FD17FA" w:rsidP="00AC6185">
            <w:r>
              <w:t>17</w:t>
            </w:r>
          </w:p>
        </w:tc>
        <w:tc>
          <w:tcPr>
            <w:tcW w:w="1080" w:type="dxa"/>
          </w:tcPr>
          <w:p w:rsidR="00FD17FA" w:rsidRDefault="00BB70F4" w:rsidP="00AC6185">
            <w:r>
              <w:t>Tuấn Vượng</w:t>
            </w:r>
          </w:p>
        </w:tc>
        <w:tc>
          <w:tcPr>
            <w:tcW w:w="2520" w:type="dxa"/>
          </w:tcPr>
          <w:p w:rsidR="005C2B00" w:rsidRDefault="005C2B00" w:rsidP="005C2B00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</w:t>
            </w:r>
            <w:r>
              <w:t>khá tốt</w:t>
            </w:r>
            <w:r>
              <w:t xml:space="preserve"> </w:t>
            </w:r>
          </w:p>
          <w:p w:rsidR="005C2B00" w:rsidRPr="009501D6" w:rsidRDefault="005C2B00" w:rsidP="005C2B00">
            <w:r>
              <w:t xml:space="preserve">+ </w:t>
            </w:r>
            <w:r>
              <w:t>1</w:t>
            </w:r>
            <w:r>
              <w:t xml:space="preserve"> bài tập đã làm đáp ứng &gt; 9</w:t>
            </w:r>
            <w:r>
              <w:t>5</w:t>
            </w:r>
            <w:r>
              <w:t>%</w:t>
            </w:r>
          </w:p>
          <w:p w:rsidR="00FD17FA" w:rsidRDefault="00FD17FA" w:rsidP="009501D6"/>
        </w:tc>
        <w:tc>
          <w:tcPr>
            <w:tcW w:w="7290" w:type="dxa"/>
          </w:tcPr>
          <w:p w:rsidR="00E966F2" w:rsidRDefault="00E966F2" w:rsidP="00E966F2">
            <w:pPr>
              <w:rPr>
                <w:lang w:val="vi-VN"/>
              </w:rPr>
            </w:pPr>
            <w:r w:rsidRPr="00705479">
              <w:rPr>
                <w:lang w:val="vi-VN"/>
              </w:rPr>
              <w:t>+ Bài 1mặc dù đang bị lỗi validate nhưng vẫn hiển thị kết quả là chưa đúng logic</w:t>
            </w:r>
          </w:p>
          <w:p w:rsidR="0005562C" w:rsidRDefault="0005562C" w:rsidP="0005562C">
            <w:pPr>
              <w:rPr>
                <w:lang w:val="vi-VN"/>
              </w:rPr>
            </w:pPr>
            <w:r w:rsidRPr="0005562C">
              <w:rPr>
                <w:lang w:val="vi-VN"/>
              </w:rP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 w:rsidRPr="007A1147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có </w:t>
            </w:r>
            <w:r w:rsidRPr="007A1147">
              <w:rPr>
                <w:lang w:val="vi-VN"/>
              </w:rPr>
              <w:t>2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7A1147" w:rsidRDefault="007A1147" w:rsidP="0005562C">
            <w:pPr>
              <w:rPr>
                <w:lang w:val="vi-VN"/>
              </w:rPr>
            </w:pPr>
          </w:p>
          <w:p w:rsidR="007A1147" w:rsidRDefault="007A1147" w:rsidP="0005562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DFD146F" wp14:editId="77BD7991">
                  <wp:extent cx="2600325" cy="1708785"/>
                  <wp:effectExtent l="0" t="0" r="952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353" cy="171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7FA" w:rsidRPr="00E966F2" w:rsidRDefault="00FD17FA" w:rsidP="00C73A21">
            <w:pPr>
              <w:rPr>
                <w:lang w:val="vi-VN"/>
              </w:rPr>
            </w:pPr>
          </w:p>
        </w:tc>
      </w:tr>
      <w:tr w:rsidR="00ED49FC" w:rsidRPr="00A001E3" w:rsidTr="00CD4779">
        <w:tc>
          <w:tcPr>
            <w:tcW w:w="630" w:type="dxa"/>
          </w:tcPr>
          <w:p w:rsidR="00ED49FC" w:rsidRDefault="00ED49FC" w:rsidP="00AC6185">
            <w:r>
              <w:t>18</w:t>
            </w:r>
          </w:p>
        </w:tc>
        <w:tc>
          <w:tcPr>
            <w:tcW w:w="1080" w:type="dxa"/>
          </w:tcPr>
          <w:p w:rsidR="00ED49FC" w:rsidRDefault="00ED49FC" w:rsidP="00AC6185">
            <w:r>
              <w:t>Nguyễ</w:t>
            </w:r>
            <w:r w:rsidR="00F0152D">
              <w:t>n Văn Bảo</w:t>
            </w:r>
          </w:p>
        </w:tc>
        <w:tc>
          <w:tcPr>
            <w:tcW w:w="2520" w:type="dxa"/>
          </w:tcPr>
          <w:p w:rsidR="001D5DA4" w:rsidRDefault="001D5DA4" w:rsidP="001D5DA4">
            <w:r w:rsidRPr="00D10202">
              <w:rPr>
                <w:lang w:val="vi-VN"/>
              </w:rPr>
              <w:t xml:space="preserve">+ </w:t>
            </w:r>
            <w:r>
              <w:t xml:space="preserve">Luồng xử lý về form bao gồm validate – submit </w:t>
            </w:r>
            <w:r>
              <w:t>cần xem lại</w:t>
            </w:r>
          </w:p>
          <w:p w:rsidR="001D5DA4" w:rsidRPr="009501D6" w:rsidRDefault="001D5DA4" w:rsidP="001D5DA4">
            <w:r>
              <w:t xml:space="preserve">+ </w:t>
            </w:r>
            <w:r w:rsidR="0028498F">
              <w:t>2</w:t>
            </w:r>
            <w:r>
              <w:t xml:space="preserve"> bài tập đã làm đáp ứng &gt; 9</w:t>
            </w:r>
            <w:r w:rsidR="0028498F">
              <w:t>0</w:t>
            </w:r>
            <w:r>
              <w:t>%</w:t>
            </w:r>
          </w:p>
          <w:p w:rsidR="00ED49FC" w:rsidRDefault="00ED49FC" w:rsidP="009501D6"/>
        </w:tc>
        <w:tc>
          <w:tcPr>
            <w:tcW w:w="7290" w:type="dxa"/>
          </w:tcPr>
          <w:p w:rsidR="00ED49FC" w:rsidRDefault="00A94534" w:rsidP="00E966F2">
            <w:pPr>
              <w:rPr>
                <w:lang w:val="vi-VN"/>
              </w:rPr>
            </w:pPr>
            <w:r w:rsidRPr="00705479">
              <w:rPr>
                <w:lang w:val="vi-VN"/>
              </w:rPr>
              <w:t>+ Bài 1mặc dù đang bị lỗi validate nhưng vẫn hiển thị kết quả là chưa đúng logic</w:t>
            </w:r>
          </w:p>
          <w:p w:rsidR="00FF34CF" w:rsidRDefault="00FF34CF" w:rsidP="00FF34CF">
            <w:pPr>
              <w:rPr>
                <w:lang w:val="vi-VN"/>
              </w:rPr>
            </w:pPr>
            <w:r w:rsidRPr="0005562C">
              <w:rPr>
                <w:lang w:val="vi-VN"/>
              </w:rPr>
              <w:t>+</w:t>
            </w:r>
            <w:r w:rsidRPr="00B67BA2">
              <w:rPr>
                <w:b/>
                <w:lang w:val="vi-VN"/>
              </w:rPr>
              <w:t xml:space="preserve"> </w:t>
            </w:r>
            <w:r w:rsidRPr="00B67BA2">
              <w:rPr>
                <w:lang w:val="vi-VN"/>
              </w:rPr>
              <w:t xml:space="preserve">Bài </w:t>
            </w:r>
            <w:r w:rsidRPr="007A1147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có </w:t>
            </w:r>
            <w:r w:rsidRPr="005C2B00">
              <w:rPr>
                <w:lang w:val="vi-VN"/>
              </w:rPr>
              <w:t>1</w:t>
            </w:r>
            <w:r w:rsidRPr="00B67BA2">
              <w:rPr>
                <w:lang w:val="vi-VN"/>
              </w:rPr>
              <w:t xml:space="preserve"> trường sau chưa đổ đúng data sau  khi nhập đầy đủ và submit thành công form</w:t>
            </w:r>
          </w:p>
          <w:p w:rsidR="00A07E13" w:rsidRDefault="00A07E13" w:rsidP="00FF34CF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4B883F0" wp14:editId="65AA76A3">
                  <wp:extent cx="1330909" cy="135255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948" cy="136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34CF" w:rsidRDefault="00301DF5" w:rsidP="00E966F2">
            <w:r>
              <w:t xml:space="preserve">+ Bài 2 đang báo lỗi </w:t>
            </w:r>
            <w:r w:rsidRPr="00301DF5">
              <w:rPr>
                <w:b/>
              </w:rPr>
              <w:t>Undefined variable: genderText</w:t>
            </w:r>
            <w:r>
              <w:rPr>
                <w:b/>
              </w:rPr>
              <w:t xml:space="preserve"> </w:t>
            </w:r>
            <w:r>
              <w:t>khi vừa vào màn hình form</w:t>
            </w:r>
          </w:p>
          <w:p w:rsidR="004977C7" w:rsidRPr="00301DF5" w:rsidRDefault="004977C7" w:rsidP="00E966F2">
            <w:r>
              <w:t>+ Bài 2 chưa xử lý đổ data sau khi nhập đầy đủ và submit form</w:t>
            </w:r>
          </w:p>
          <w:p w:rsidR="00FF34CF" w:rsidRPr="00FF34CF" w:rsidRDefault="00FF34CF" w:rsidP="00E966F2"/>
        </w:tc>
      </w:tr>
      <w:tr w:rsidR="00A07E13" w:rsidRPr="00A001E3" w:rsidTr="00CD4779">
        <w:tc>
          <w:tcPr>
            <w:tcW w:w="630" w:type="dxa"/>
          </w:tcPr>
          <w:p w:rsidR="00A07E13" w:rsidRDefault="00A07E13" w:rsidP="00AC6185">
            <w:r>
              <w:lastRenderedPageBreak/>
              <w:t>19</w:t>
            </w:r>
          </w:p>
        </w:tc>
        <w:tc>
          <w:tcPr>
            <w:tcW w:w="1080" w:type="dxa"/>
          </w:tcPr>
          <w:p w:rsidR="00A07E13" w:rsidRDefault="00A07E13" w:rsidP="00AC6185">
            <w:r>
              <w:t>Văn Khánh</w:t>
            </w:r>
          </w:p>
        </w:tc>
        <w:tc>
          <w:tcPr>
            <w:tcW w:w="2520" w:type="dxa"/>
          </w:tcPr>
          <w:p w:rsidR="00A07E13" w:rsidRPr="00D10202" w:rsidRDefault="00A07E13" w:rsidP="001D5DA4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A07E13" w:rsidRPr="0070295C" w:rsidRDefault="0070295C" w:rsidP="00E966F2">
            <w:r>
              <w:t>+ Bài tập là của phần mảng ??</w:t>
            </w:r>
            <w:bookmarkStart w:id="0" w:name="_GoBack"/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2C42"/>
    <w:rsid w:val="000D2FDB"/>
    <w:rsid w:val="000D32BE"/>
    <w:rsid w:val="000E2320"/>
    <w:rsid w:val="000E3D80"/>
    <w:rsid w:val="000E4433"/>
    <w:rsid w:val="000F0222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3195A"/>
    <w:rsid w:val="00132576"/>
    <w:rsid w:val="001345FD"/>
    <w:rsid w:val="00135449"/>
    <w:rsid w:val="001375E9"/>
    <w:rsid w:val="00141CB5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BD1"/>
    <w:rsid w:val="00186886"/>
    <w:rsid w:val="00186F9D"/>
    <w:rsid w:val="00187494"/>
    <w:rsid w:val="00191331"/>
    <w:rsid w:val="001928CA"/>
    <w:rsid w:val="00192A0E"/>
    <w:rsid w:val="0019506C"/>
    <w:rsid w:val="001955C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E036F"/>
    <w:rsid w:val="002E5FE9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5258F"/>
    <w:rsid w:val="00352730"/>
    <w:rsid w:val="0035278D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9BD"/>
    <w:rsid w:val="0045007C"/>
    <w:rsid w:val="00451832"/>
    <w:rsid w:val="00456E9A"/>
    <w:rsid w:val="00457864"/>
    <w:rsid w:val="00461621"/>
    <w:rsid w:val="0046169E"/>
    <w:rsid w:val="00462CE5"/>
    <w:rsid w:val="00466B09"/>
    <w:rsid w:val="004724D4"/>
    <w:rsid w:val="0047513E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10BD"/>
    <w:rsid w:val="00501D93"/>
    <w:rsid w:val="00502A39"/>
    <w:rsid w:val="00502B57"/>
    <w:rsid w:val="005034F2"/>
    <w:rsid w:val="00505D3C"/>
    <w:rsid w:val="0051323C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37A53"/>
    <w:rsid w:val="00541CCD"/>
    <w:rsid w:val="00543CC6"/>
    <w:rsid w:val="00544B87"/>
    <w:rsid w:val="00546F25"/>
    <w:rsid w:val="00551086"/>
    <w:rsid w:val="0055397A"/>
    <w:rsid w:val="00574EF2"/>
    <w:rsid w:val="00582726"/>
    <w:rsid w:val="00582D07"/>
    <w:rsid w:val="00584081"/>
    <w:rsid w:val="00584ABD"/>
    <w:rsid w:val="0059015E"/>
    <w:rsid w:val="0059046E"/>
    <w:rsid w:val="005913EE"/>
    <w:rsid w:val="005915E0"/>
    <w:rsid w:val="005960F4"/>
    <w:rsid w:val="005963AA"/>
    <w:rsid w:val="00597602"/>
    <w:rsid w:val="005A08CB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64D0"/>
    <w:rsid w:val="0068093E"/>
    <w:rsid w:val="00682605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D23"/>
    <w:rsid w:val="007E7EB6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7034"/>
    <w:rsid w:val="008114EB"/>
    <w:rsid w:val="008277CD"/>
    <w:rsid w:val="00827E0C"/>
    <w:rsid w:val="00832D60"/>
    <w:rsid w:val="00833066"/>
    <w:rsid w:val="008346AC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C5925"/>
    <w:rsid w:val="008C7123"/>
    <w:rsid w:val="008D155B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3E48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5738"/>
    <w:rsid w:val="00986DFB"/>
    <w:rsid w:val="00987716"/>
    <w:rsid w:val="00990435"/>
    <w:rsid w:val="00992A63"/>
    <w:rsid w:val="009A002A"/>
    <w:rsid w:val="009A0DA5"/>
    <w:rsid w:val="009A761A"/>
    <w:rsid w:val="009B312A"/>
    <w:rsid w:val="009B40A6"/>
    <w:rsid w:val="009B58B3"/>
    <w:rsid w:val="009B58E0"/>
    <w:rsid w:val="009B6997"/>
    <w:rsid w:val="009C5095"/>
    <w:rsid w:val="009C5841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586B"/>
    <w:rsid w:val="00A85DB8"/>
    <w:rsid w:val="00A933D0"/>
    <w:rsid w:val="00A94534"/>
    <w:rsid w:val="00A95949"/>
    <w:rsid w:val="00AA4C21"/>
    <w:rsid w:val="00AA7F37"/>
    <w:rsid w:val="00AB154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4FD2"/>
    <w:rsid w:val="00AF6E8B"/>
    <w:rsid w:val="00B00029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24AE"/>
    <w:rsid w:val="00B83307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70F4"/>
    <w:rsid w:val="00BB716E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E17"/>
    <w:rsid w:val="00C7032A"/>
    <w:rsid w:val="00C73A21"/>
    <w:rsid w:val="00C8081A"/>
    <w:rsid w:val="00C81B86"/>
    <w:rsid w:val="00C83575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4B55"/>
    <w:rsid w:val="00D5796A"/>
    <w:rsid w:val="00D635ED"/>
    <w:rsid w:val="00D63E08"/>
    <w:rsid w:val="00D64669"/>
    <w:rsid w:val="00D65538"/>
    <w:rsid w:val="00D67B82"/>
    <w:rsid w:val="00D7282D"/>
    <w:rsid w:val="00D75464"/>
    <w:rsid w:val="00D77D84"/>
    <w:rsid w:val="00D829EC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7825"/>
    <w:rsid w:val="00DE7C0B"/>
    <w:rsid w:val="00DF0DA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37B6"/>
    <w:rsid w:val="00E74F50"/>
    <w:rsid w:val="00E74F66"/>
    <w:rsid w:val="00E76289"/>
    <w:rsid w:val="00E77864"/>
    <w:rsid w:val="00E85A40"/>
    <w:rsid w:val="00E91FDB"/>
    <w:rsid w:val="00E92395"/>
    <w:rsid w:val="00E9367A"/>
    <w:rsid w:val="00E93A69"/>
    <w:rsid w:val="00E94092"/>
    <w:rsid w:val="00E95295"/>
    <w:rsid w:val="00E9558C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6365"/>
    <w:rsid w:val="00F36712"/>
    <w:rsid w:val="00F41520"/>
    <w:rsid w:val="00F43EFE"/>
    <w:rsid w:val="00F4424A"/>
    <w:rsid w:val="00F44FB8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5A59"/>
    <w:rsid w:val="00F965CD"/>
    <w:rsid w:val="00F96F13"/>
    <w:rsid w:val="00FA1BA8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CA8F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10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1176</cp:revision>
  <dcterms:created xsi:type="dcterms:W3CDTF">2019-05-01T15:21:00Z</dcterms:created>
  <dcterms:modified xsi:type="dcterms:W3CDTF">2019-10-29T10:17:00Z</dcterms:modified>
</cp:coreProperties>
</file>