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4320"/>
        <w:gridCol w:w="6930"/>
      </w:tblGrid>
      <w:tr w:rsidR="00B2576A" w:rsidTr="00FE0C34">
        <w:tc>
          <w:tcPr>
            <w:tcW w:w="4320" w:type="dxa"/>
          </w:tcPr>
          <w:p w:rsidR="00B2576A" w:rsidRPr="00625F1F" w:rsidRDefault="00B2576A">
            <w:pPr>
              <w:rPr>
                <w:b/>
              </w:rPr>
            </w:pPr>
            <w:r w:rsidRPr="00625F1F">
              <w:rPr>
                <w:b/>
              </w:rPr>
              <w:t>Tên lệnh</w:t>
            </w:r>
          </w:p>
        </w:tc>
        <w:tc>
          <w:tcPr>
            <w:tcW w:w="6930" w:type="dxa"/>
          </w:tcPr>
          <w:p w:rsidR="00B2576A" w:rsidRPr="00625F1F" w:rsidRDefault="00B2576A">
            <w:pPr>
              <w:rPr>
                <w:b/>
              </w:rPr>
            </w:pPr>
            <w:r w:rsidRPr="00625F1F">
              <w:rPr>
                <w:b/>
              </w:rPr>
              <w:t>Mô tả - Ví dụ</w:t>
            </w:r>
          </w:p>
        </w:tc>
      </w:tr>
      <w:tr w:rsidR="00625F1F" w:rsidTr="00FE0C34">
        <w:tc>
          <w:tcPr>
            <w:tcW w:w="4320" w:type="dxa"/>
          </w:tcPr>
          <w:p w:rsidR="00625F1F" w:rsidRPr="005E4294" w:rsidRDefault="00625F1F">
            <w:pPr>
              <w:rPr>
                <w:b/>
              </w:rPr>
            </w:pPr>
            <w:r w:rsidRPr="005E4294">
              <w:rPr>
                <w:b/>
              </w:rPr>
              <w:t>php artisan make:migration &lt;tên-file&gt; --create=&lt;ten-bảng&gt;</w:t>
            </w:r>
          </w:p>
        </w:tc>
        <w:tc>
          <w:tcPr>
            <w:tcW w:w="6930" w:type="dxa"/>
          </w:tcPr>
          <w:p w:rsidR="005E4294" w:rsidRDefault="00AE4492" w:rsidP="00AE4492">
            <w:r>
              <w:t xml:space="preserve">+ </w:t>
            </w:r>
            <w:r w:rsidR="00FE0C34" w:rsidRPr="00FE0C34">
              <w:t>Tạo 1 file migrate được lưu tại database/migrations, với mục đích tạo bảng bằng cú pháp migrate</w:t>
            </w:r>
          </w:p>
          <w:p w:rsidR="00FE0C34" w:rsidRPr="00FE0C34" w:rsidRDefault="00FE0C34" w:rsidP="00AE4492">
            <w:r w:rsidRPr="005E4294">
              <w:rPr>
                <w:b/>
              </w:rPr>
              <w:t>VD</w:t>
            </w:r>
            <w:r w:rsidR="005E4294">
              <w:t xml:space="preserve">: </w:t>
            </w:r>
            <w:r w:rsidRPr="00FE0C34">
              <w:t>tạo file migrate để tạo table có tên news</w:t>
            </w:r>
          </w:p>
          <w:p w:rsidR="00FE0C34" w:rsidRPr="00FE0C34" w:rsidRDefault="00FE0C34">
            <w:pPr>
              <w:rPr>
                <w:i/>
              </w:rPr>
            </w:pPr>
            <w:r w:rsidRPr="00FE0C34">
              <w:rPr>
                <w:i/>
              </w:rPr>
              <w:t>php artisan make:migration create_table_news –create=news</w:t>
            </w:r>
          </w:p>
        </w:tc>
      </w:tr>
      <w:tr w:rsidR="005E4294" w:rsidTr="00FE0C34">
        <w:tc>
          <w:tcPr>
            <w:tcW w:w="4320" w:type="dxa"/>
          </w:tcPr>
          <w:p w:rsidR="005E4294" w:rsidRPr="005E4294" w:rsidRDefault="005E4294">
            <w:pPr>
              <w:rPr>
                <w:b/>
              </w:rPr>
            </w:pPr>
            <w:r>
              <w:rPr>
                <w:b/>
              </w:rPr>
              <w:t>p</w:t>
            </w:r>
            <w:r w:rsidRPr="005E4294">
              <w:rPr>
                <w:b/>
              </w:rPr>
              <w:t>hp artisan migrate</w:t>
            </w:r>
          </w:p>
        </w:tc>
        <w:tc>
          <w:tcPr>
            <w:tcW w:w="6930" w:type="dxa"/>
          </w:tcPr>
          <w:p w:rsidR="005E4294" w:rsidRDefault="005E4294" w:rsidP="00AE4492">
            <w:r>
              <w:t>+ Đọc các file</w:t>
            </w:r>
            <w:r w:rsidR="00BA3895">
              <w:t xml:space="preserve"> mới</w:t>
            </w:r>
            <w:r>
              <w:t xml:space="preserve"> tạo bằng migration để tạo ra các bảng thật với cấu trúc </w:t>
            </w:r>
            <w:r w:rsidR="00BA3895">
              <w:t xml:space="preserve">dữ liệu đã </w:t>
            </w:r>
            <w:r>
              <w:t>được setting trong file đó</w:t>
            </w:r>
          </w:p>
        </w:tc>
      </w:tr>
      <w:tr w:rsidR="005E21C4" w:rsidTr="00FE0C34">
        <w:tc>
          <w:tcPr>
            <w:tcW w:w="4320" w:type="dxa"/>
          </w:tcPr>
          <w:p w:rsidR="005E21C4" w:rsidRDefault="005E21C4">
            <w:pPr>
              <w:rPr>
                <w:b/>
              </w:rPr>
            </w:pPr>
            <w:r>
              <w:rPr>
                <w:b/>
              </w:rPr>
              <w:t>p</w:t>
            </w:r>
            <w:r w:rsidRPr="005E4294">
              <w:rPr>
                <w:b/>
              </w:rPr>
              <w:t>hp artisan migrate</w:t>
            </w:r>
            <w:r>
              <w:rPr>
                <w:b/>
              </w:rPr>
              <w:t>:fresh</w:t>
            </w:r>
          </w:p>
        </w:tc>
        <w:tc>
          <w:tcPr>
            <w:tcW w:w="6930" w:type="dxa"/>
          </w:tcPr>
          <w:p w:rsidR="005E21C4" w:rsidRDefault="005E21C4" w:rsidP="00AE4492">
            <w:r>
              <w:t xml:space="preserve">+ Xóa </w:t>
            </w:r>
            <w:r w:rsidR="00633EFB">
              <w:t>tất cả các bảng khỏi databse sau đó tạo lại bằng migrate</w:t>
            </w:r>
          </w:p>
        </w:tc>
      </w:tr>
      <w:tr w:rsidR="00044DA6" w:rsidTr="00FE0C34">
        <w:tc>
          <w:tcPr>
            <w:tcW w:w="4320" w:type="dxa"/>
          </w:tcPr>
          <w:p w:rsidR="00044DA6" w:rsidRDefault="00044DA6" w:rsidP="00044DA6">
            <w:pPr>
              <w:rPr>
                <w:b/>
              </w:rPr>
            </w:pPr>
            <w:r w:rsidRPr="00044DA6">
              <w:rPr>
                <w:b/>
                <w:bCs/>
              </w:rPr>
              <w:t xml:space="preserve">php artisan make:controller </w:t>
            </w:r>
            <w:r>
              <w:rPr>
                <w:b/>
                <w:bCs/>
              </w:rPr>
              <w:t>&lt;tên-controller&gt;</w:t>
            </w:r>
          </w:p>
        </w:tc>
        <w:tc>
          <w:tcPr>
            <w:tcW w:w="6930" w:type="dxa"/>
          </w:tcPr>
          <w:p w:rsidR="00044DA6" w:rsidRPr="002924BF" w:rsidRDefault="00044DA6" w:rsidP="00AE4492">
            <w:r w:rsidRPr="002924BF">
              <w:t>+ Tạo controller theo chuẩn Laravel</w:t>
            </w:r>
          </w:p>
          <w:p w:rsidR="002924BF" w:rsidRPr="002924BF" w:rsidRDefault="002924BF" w:rsidP="00AE4492">
            <w:r w:rsidRPr="002924BF">
              <w:t xml:space="preserve">VD: </w:t>
            </w:r>
          </w:p>
          <w:p w:rsidR="002924BF" w:rsidRPr="002924BF" w:rsidRDefault="002924BF" w:rsidP="00AE4492">
            <w:pPr>
              <w:rPr>
                <w:bCs/>
                <w:i/>
              </w:rPr>
            </w:pPr>
            <w:r w:rsidRPr="002924BF">
              <w:rPr>
                <w:bCs/>
                <w:i/>
              </w:rPr>
              <w:t>php artisan make:controller NewsController</w:t>
            </w:r>
          </w:p>
          <w:p w:rsidR="002924BF" w:rsidRDefault="002924BF" w:rsidP="00AE4492">
            <w:pPr>
              <w:rPr>
                <w:bCs/>
              </w:rPr>
            </w:pPr>
            <w:r w:rsidRPr="002924BF">
              <w:rPr>
                <w:bCs/>
              </w:rPr>
              <w:t xml:space="preserve">Tạo </w:t>
            </w:r>
            <w:r w:rsidR="00562C83">
              <w:rPr>
                <w:bCs/>
              </w:rPr>
              <w:t xml:space="preserve">controller </w:t>
            </w:r>
            <w:r w:rsidRPr="002924BF">
              <w:rPr>
                <w:bCs/>
              </w:rPr>
              <w:t>NewsController nằm trong thư mục app/Http/Controllers</w:t>
            </w:r>
          </w:p>
          <w:p w:rsidR="002924BF" w:rsidRPr="002924BF" w:rsidRDefault="002924BF" w:rsidP="002924BF">
            <w:pPr>
              <w:rPr>
                <w:bCs/>
                <w:i/>
              </w:rPr>
            </w:pPr>
            <w:r w:rsidRPr="002924BF">
              <w:rPr>
                <w:bCs/>
                <w:i/>
              </w:rPr>
              <w:t xml:space="preserve">php artisan make:controller </w:t>
            </w:r>
            <w:r>
              <w:rPr>
                <w:bCs/>
                <w:i/>
              </w:rPr>
              <w:t>Frontend/</w:t>
            </w:r>
            <w:r w:rsidRPr="002924BF">
              <w:rPr>
                <w:bCs/>
                <w:i/>
              </w:rPr>
              <w:t>NewsController</w:t>
            </w:r>
          </w:p>
          <w:p w:rsidR="002924BF" w:rsidRDefault="002924BF" w:rsidP="002924BF">
            <w:pPr>
              <w:rPr>
                <w:bCs/>
              </w:rPr>
            </w:pPr>
            <w:r w:rsidRPr="002924BF">
              <w:rPr>
                <w:bCs/>
              </w:rPr>
              <w:t>Tạo</w:t>
            </w:r>
            <w:r w:rsidR="00562C83">
              <w:rPr>
                <w:bCs/>
              </w:rPr>
              <w:t xml:space="preserve"> controller</w:t>
            </w:r>
            <w:r w:rsidRPr="002924BF">
              <w:rPr>
                <w:bCs/>
              </w:rPr>
              <w:t xml:space="preserve"> NewsController nằm trong thư mục app/Http/Controllers</w:t>
            </w:r>
            <w:r>
              <w:rPr>
                <w:bCs/>
              </w:rPr>
              <w:t>/Frontend</w:t>
            </w:r>
          </w:p>
          <w:p w:rsidR="002924BF" w:rsidRPr="002924BF" w:rsidRDefault="002924BF" w:rsidP="00AE4492"/>
        </w:tc>
      </w:tr>
      <w:tr w:rsidR="002924BF" w:rsidTr="00FE0C34">
        <w:tc>
          <w:tcPr>
            <w:tcW w:w="4320" w:type="dxa"/>
          </w:tcPr>
          <w:p w:rsidR="002924BF" w:rsidRPr="00044DA6" w:rsidRDefault="002924BF" w:rsidP="00044DA6">
            <w:pPr>
              <w:rPr>
                <w:b/>
                <w:bCs/>
              </w:rPr>
            </w:pPr>
            <w:r w:rsidRPr="00044DA6">
              <w:rPr>
                <w:b/>
                <w:bCs/>
              </w:rPr>
              <w:t xml:space="preserve">php artisan make:controller </w:t>
            </w:r>
            <w:r>
              <w:rPr>
                <w:b/>
                <w:bCs/>
              </w:rPr>
              <w:t>&lt;tên-controller&gt; --resources</w:t>
            </w:r>
          </w:p>
        </w:tc>
        <w:tc>
          <w:tcPr>
            <w:tcW w:w="6930" w:type="dxa"/>
          </w:tcPr>
          <w:p w:rsidR="002924BF" w:rsidRPr="002924BF" w:rsidRDefault="002924BF" w:rsidP="002924BF">
            <w:r w:rsidRPr="002924BF">
              <w:t>+ Tạo controller theo chuẩn Laravel</w:t>
            </w:r>
            <w:r>
              <w:t>, và tự động sinh ra luôn các phương thức theo chuẩn Laravel</w:t>
            </w:r>
          </w:p>
          <w:p w:rsidR="002924BF" w:rsidRPr="002924BF" w:rsidRDefault="002924BF" w:rsidP="002924BF"/>
        </w:tc>
      </w:tr>
      <w:tr w:rsidR="00562C83" w:rsidTr="00FE0C34">
        <w:tc>
          <w:tcPr>
            <w:tcW w:w="4320" w:type="dxa"/>
          </w:tcPr>
          <w:p w:rsidR="00562C83" w:rsidRPr="00044DA6" w:rsidRDefault="008B7705" w:rsidP="00044DA6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562C83">
              <w:rPr>
                <w:b/>
                <w:bCs/>
              </w:rPr>
              <w:t>hp artisan make:model &lt;tên-model&gt;</w:t>
            </w:r>
          </w:p>
        </w:tc>
        <w:tc>
          <w:tcPr>
            <w:tcW w:w="6930" w:type="dxa"/>
          </w:tcPr>
          <w:p w:rsidR="00562C83" w:rsidRPr="002924BF" w:rsidRDefault="00562C83" w:rsidP="00562C83">
            <w:r w:rsidRPr="002924BF">
              <w:t xml:space="preserve">+ Tạo </w:t>
            </w:r>
            <w:r>
              <w:t>model</w:t>
            </w:r>
            <w:r w:rsidRPr="002924BF">
              <w:t xml:space="preserve"> theo chuẩn Laravel</w:t>
            </w:r>
          </w:p>
          <w:p w:rsidR="00562C83" w:rsidRPr="002924BF" w:rsidRDefault="00562C83" w:rsidP="00562C83">
            <w:r w:rsidRPr="002924BF">
              <w:t xml:space="preserve">VD: </w:t>
            </w:r>
          </w:p>
          <w:p w:rsidR="00562C83" w:rsidRPr="002924BF" w:rsidRDefault="00562C83" w:rsidP="00562C83">
            <w:pPr>
              <w:rPr>
                <w:bCs/>
                <w:i/>
              </w:rPr>
            </w:pPr>
            <w:r w:rsidRPr="002924BF">
              <w:rPr>
                <w:bCs/>
                <w:i/>
              </w:rPr>
              <w:t>php artisan make:</w:t>
            </w:r>
            <w:r>
              <w:rPr>
                <w:bCs/>
                <w:i/>
              </w:rPr>
              <w:t>model</w:t>
            </w:r>
            <w:r w:rsidRPr="002924BF">
              <w:rPr>
                <w:bCs/>
                <w:i/>
              </w:rPr>
              <w:t xml:space="preserve"> </w:t>
            </w:r>
            <w:r>
              <w:rPr>
                <w:bCs/>
                <w:i/>
              </w:rPr>
              <w:t>News</w:t>
            </w:r>
          </w:p>
          <w:p w:rsidR="00583677" w:rsidRDefault="00562C83" w:rsidP="00562C83">
            <w:pPr>
              <w:rPr>
                <w:bCs/>
              </w:rPr>
            </w:pPr>
            <w:r w:rsidRPr="002924BF">
              <w:rPr>
                <w:bCs/>
              </w:rPr>
              <w:t xml:space="preserve">Tạo </w:t>
            </w:r>
            <w:r w:rsidR="00583677">
              <w:rPr>
                <w:bCs/>
              </w:rPr>
              <w:t>model News</w:t>
            </w:r>
            <w:r w:rsidRPr="002924BF">
              <w:rPr>
                <w:bCs/>
              </w:rPr>
              <w:t xml:space="preserve"> nằm trong thư mục app/</w:t>
            </w:r>
          </w:p>
          <w:p w:rsidR="00562C83" w:rsidRPr="002924BF" w:rsidRDefault="00583677" w:rsidP="00562C83">
            <w:pPr>
              <w:rPr>
                <w:bCs/>
                <w:i/>
              </w:rPr>
            </w:pPr>
            <w:r w:rsidRPr="002924BF">
              <w:rPr>
                <w:bCs/>
                <w:i/>
              </w:rPr>
              <w:t xml:space="preserve"> </w:t>
            </w:r>
            <w:r w:rsidR="00562C83" w:rsidRPr="002924BF">
              <w:rPr>
                <w:bCs/>
                <w:i/>
              </w:rPr>
              <w:t>php artisan make:</w:t>
            </w:r>
            <w:r>
              <w:rPr>
                <w:bCs/>
                <w:i/>
              </w:rPr>
              <w:t>model</w:t>
            </w:r>
            <w:r w:rsidR="00562C83" w:rsidRPr="002924BF">
              <w:rPr>
                <w:bCs/>
                <w:i/>
              </w:rPr>
              <w:t xml:space="preserve"> </w:t>
            </w:r>
            <w:r>
              <w:rPr>
                <w:bCs/>
                <w:i/>
              </w:rPr>
              <w:t>Modes</w:t>
            </w:r>
            <w:r w:rsidR="00562C83">
              <w:rPr>
                <w:bCs/>
                <w:i/>
              </w:rPr>
              <w:t>/</w:t>
            </w:r>
            <w:r>
              <w:rPr>
                <w:bCs/>
                <w:i/>
              </w:rPr>
              <w:t>News</w:t>
            </w:r>
          </w:p>
          <w:p w:rsidR="00562C83" w:rsidRDefault="00562C83" w:rsidP="00562C83">
            <w:pPr>
              <w:rPr>
                <w:bCs/>
              </w:rPr>
            </w:pPr>
            <w:r w:rsidRPr="002924BF">
              <w:rPr>
                <w:bCs/>
              </w:rPr>
              <w:t xml:space="preserve">Tạo </w:t>
            </w:r>
            <w:r w:rsidR="00583677">
              <w:rPr>
                <w:bCs/>
              </w:rPr>
              <w:t>model News</w:t>
            </w:r>
            <w:r w:rsidRPr="002924BF">
              <w:rPr>
                <w:bCs/>
              </w:rPr>
              <w:t xml:space="preserve"> nằm trong thư mục app/</w:t>
            </w:r>
            <w:r w:rsidR="00583677">
              <w:rPr>
                <w:bCs/>
              </w:rPr>
              <w:t>models/News</w:t>
            </w:r>
          </w:p>
          <w:p w:rsidR="00562C83" w:rsidRPr="002924BF" w:rsidRDefault="00562C83" w:rsidP="002924BF"/>
        </w:tc>
      </w:tr>
      <w:tr w:rsidR="009F1358" w:rsidTr="00FE0C34">
        <w:tc>
          <w:tcPr>
            <w:tcW w:w="4320" w:type="dxa"/>
          </w:tcPr>
          <w:p w:rsidR="009F1358" w:rsidRDefault="009F1358" w:rsidP="009F1358">
            <w:pPr>
              <w:rPr>
                <w:b/>
                <w:bCs/>
              </w:rPr>
            </w:pPr>
            <w:r>
              <w:rPr>
                <w:b/>
                <w:bCs/>
              </w:rPr>
              <w:t>php artisan make:</w:t>
            </w:r>
            <w:r>
              <w:rPr>
                <w:b/>
                <w:bCs/>
              </w:rPr>
              <w:t>request</w:t>
            </w:r>
            <w:r>
              <w:rPr>
                <w:b/>
                <w:bCs/>
              </w:rPr>
              <w:t xml:space="preserve"> &lt;tên-</w:t>
            </w:r>
            <w:r>
              <w:rPr>
                <w:b/>
                <w:bCs/>
              </w:rPr>
              <w:t>class-request</w:t>
            </w:r>
            <w:r>
              <w:rPr>
                <w:b/>
                <w:bCs/>
              </w:rPr>
              <w:t>&gt;</w:t>
            </w:r>
          </w:p>
        </w:tc>
        <w:tc>
          <w:tcPr>
            <w:tcW w:w="6930" w:type="dxa"/>
          </w:tcPr>
          <w:p w:rsidR="009F1358" w:rsidRDefault="009F1358" w:rsidP="00562C83">
            <w:r>
              <w:t>+ Tạo 1 class riêng cho việc validate, class sau khi tạo sẽ nằm tại App/Http/Requests</w:t>
            </w:r>
          </w:p>
          <w:p w:rsidR="00AF19D7" w:rsidRDefault="00AF19D7" w:rsidP="00562C83">
            <w:r>
              <w:t>VD:</w:t>
            </w:r>
          </w:p>
          <w:p w:rsidR="00284DDD" w:rsidRPr="00284DDD" w:rsidRDefault="00284DDD" w:rsidP="00562C83">
            <w:pPr>
              <w:rPr>
                <w:i/>
              </w:rPr>
            </w:pPr>
            <w:r w:rsidRPr="00284DDD">
              <w:rPr>
                <w:i/>
              </w:rPr>
              <w:t>php artisan make:request CategoryRequest</w:t>
            </w:r>
          </w:p>
        </w:tc>
      </w:tr>
      <w:tr w:rsidR="00AF19D7" w:rsidTr="00FE0C34">
        <w:tc>
          <w:tcPr>
            <w:tcW w:w="4320" w:type="dxa"/>
          </w:tcPr>
          <w:p w:rsidR="00AF19D7" w:rsidRDefault="00AF19D7" w:rsidP="00AF19D7">
            <w:pPr>
              <w:rPr>
                <w:b/>
                <w:bCs/>
              </w:rPr>
            </w:pPr>
            <w:r>
              <w:rPr>
                <w:b/>
                <w:bCs/>
              </w:rPr>
              <w:t>php artisan make:</w:t>
            </w:r>
            <w:r>
              <w:rPr>
                <w:b/>
                <w:bCs/>
              </w:rPr>
              <w:t>rule</w:t>
            </w:r>
            <w:r>
              <w:rPr>
                <w:b/>
                <w:bCs/>
              </w:rPr>
              <w:t xml:space="preserve"> &lt;tên-</w:t>
            </w:r>
            <w:r>
              <w:rPr>
                <w:b/>
                <w:bCs/>
              </w:rPr>
              <w:t>rule</w:t>
            </w:r>
            <w:r>
              <w:rPr>
                <w:b/>
                <w:bCs/>
              </w:rPr>
              <w:t>&gt;</w:t>
            </w:r>
          </w:p>
        </w:tc>
        <w:tc>
          <w:tcPr>
            <w:tcW w:w="6930" w:type="dxa"/>
          </w:tcPr>
          <w:p w:rsidR="00AF19D7" w:rsidRDefault="00AF19D7" w:rsidP="00562C83">
            <w:r>
              <w:t>+ Tạo rule riêng trong trường hợp các rule validate có sẵn của Laravel không đáp ứng được</w:t>
            </w:r>
            <w:r w:rsidR="0026050F">
              <w:t>. Class sau khi tạo sẽ nằm trong app/Rules</w:t>
            </w:r>
          </w:p>
          <w:p w:rsidR="00206ECC" w:rsidRDefault="00206ECC" w:rsidP="00562C83">
            <w:r>
              <w:t>VD:</w:t>
            </w:r>
          </w:p>
          <w:p w:rsidR="00206ECC" w:rsidRDefault="00206ECC" w:rsidP="00206ECC">
            <w:r w:rsidRPr="00284DDD">
              <w:rPr>
                <w:i/>
              </w:rPr>
              <w:t>php artisan make:</w:t>
            </w:r>
            <w:r>
              <w:rPr>
                <w:i/>
              </w:rPr>
              <w:t>rule</w:t>
            </w:r>
            <w:r w:rsidRPr="00284DDD">
              <w:rPr>
                <w:i/>
              </w:rPr>
              <w:t xml:space="preserve"> </w:t>
            </w:r>
            <w:r>
              <w:rPr>
                <w:i/>
              </w:rPr>
              <w:t>RuleCheck</w:t>
            </w:r>
            <w:bookmarkStart w:id="0" w:name="_GoBack"/>
            <w:bookmarkEnd w:id="0"/>
          </w:p>
        </w:tc>
      </w:tr>
    </w:tbl>
    <w:p w:rsidR="00347F38" w:rsidRDefault="00347F38"/>
    <w:sectPr w:rsidR="00347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8A6B9D"/>
    <w:multiLevelType w:val="hybridMultilevel"/>
    <w:tmpl w:val="4BE27CA2"/>
    <w:lvl w:ilvl="0" w:tplc="01486A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2E2"/>
    <w:rsid w:val="00044DA6"/>
    <w:rsid w:val="00206ECC"/>
    <w:rsid w:val="0026050F"/>
    <w:rsid w:val="00284DDD"/>
    <w:rsid w:val="002924BF"/>
    <w:rsid w:val="002A32E2"/>
    <w:rsid w:val="00347F38"/>
    <w:rsid w:val="00562C83"/>
    <w:rsid w:val="00583677"/>
    <w:rsid w:val="005E21C4"/>
    <w:rsid w:val="005E4294"/>
    <w:rsid w:val="00625F1F"/>
    <w:rsid w:val="00633EFB"/>
    <w:rsid w:val="008426F5"/>
    <w:rsid w:val="008B7705"/>
    <w:rsid w:val="009F1358"/>
    <w:rsid w:val="00AE4492"/>
    <w:rsid w:val="00AF19D7"/>
    <w:rsid w:val="00B2576A"/>
    <w:rsid w:val="00BA3895"/>
    <w:rsid w:val="00FE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57A13"/>
  <w15:chartTrackingRefBased/>
  <w15:docId w15:val="{AB2DD84B-0FD2-4BDB-8086-3284F35F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0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23</cp:revision>
  <dcterms:created xsi:type="dcterms:W3CDTF">2019-12-27T16:15:00Z</dcterms:created>
  <dcterms:modified xsi:type="dcterms:W3CDTF">2020-01-02T04:58:00Z</dcterms:modified>
</cp:coreProperties>
</file>