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2DA9" w14:textId="5BF98ECA" w:rsidR="006B7456" w:rsidRPr="008D7465" w:rsidRDefault="00E3230C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D7465">
        <w:rPr>
          <w:b/>
          <w:bCs/>
          <w:sz w:val="32"/>
          <w:szCs w:val="32"/>
        </w:rPr>
        <w:tab/>
      </w:r>
      <w:r w:rsidRPr="008D7465">
        <w:rPr>
          <w:b/>
          <w:bCs/>
          <w:sz w:val="40"/>
          <w:szCs w:val="40"/>
          <w:highlight w:val="yellow"/>
        </w:rPr>
        <w:t>C PLUS PLUS</w:t>
      </w:r>
      <w:r w:rsidRPr="008D7465">
        <w:rPr>
          <w:b/>
          <w:bCs/>
          <w:sz w:val="40"/>
          <w:szCs w:val="40"/>
        </w:rPr>
        <w:t xml:space="preserve"> </w:t>
      </w:r>
      <w:r w:rsidR="006B7456">
        <w:rPr>
          <w:b/>
          <w:bCs/>
          <w:sz w:val="40"/>
          <w:szCs w:val="40"/>
        </w:rPr>
        <w:t xml:space="preserve"> - CONVERTNUMBER</w:t>
      </w:r>
    </w:p>
    <w:p w14:paraId="2176EFE4" w14:textId="352B72DF" w:rsidR="00746870" w:rsidRPr="0062513C" w:rsidRDefault="00503A1A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t>-Binary to Decimal</w:t>
      </w:r>
    </w:p>
    <w:p w14:paraId="4F2CD0A9" w14:textId="2A501445" w:rsidR="00503A1A" w:rsidRPr="0062513C" w:rsidRDefault="00503A1A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drawing>
          <wp:inline distT="0" distB="0" distL="0" distR="0" wp14:anchorId="56B26F8A" wp14:editId="10EBC23A">
            <wp:extent cx="4648200" cy="256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048" cy="25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FA0" w14:textId="2F0267BF" w:rsidR="00503A1A" w:rsidRPr="0062513C" w:rsidRDefault="00503A1A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t>-Sources code</w:t>
      </w:r>
    </w:p>
    <w:p w14:paraId="5057D16D" w14:textId="3BB79D7B" w:rsidR="00503A1A" w:rsidRPr="0062513C" w:rsidRDefault="00503A1A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drawing>
          <wp:inline distT="0" distB="0" distL="0" distR="0" wp14:anchorId="519305BB" wp14:editId="7CA03CF9">
            <wp:extent cx="4851400" cy="372364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212" cy="37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4011" w14:textId="09CC4A69" w:rsidR="00B54524" w:rsidRPr="0062513C" w:rsidRDefault="00B54524">
      <w:pPr>
        <w:rPr>
          <w:b/>
          <w:bCs/>
          <w:sz w:val="32"/>
          <w:szCs w:val="32"/>
        </w:rPr>
      </w:pPr>
    </w:p>
    <w:p w14:paraId="7D4F5537" w14:textId="109719F3" w:rsidR="00B54524" w:rsidRPr="0062513C" w:rsidRDefault="00B54524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lastRenderedPageBreak/>
        <w:t>-Decimal to Binary</w:t>
      </w:r>
    </w:p>
    <w:p w14:paraId="0FCB4364" w14:textId="2243DC46" w:rsidR="00B54524" w:rsidRPr="0062513C" w:rsidRDefault="00B54524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drawing>
          <wp:inline distT="0" distB="0" distL="0" distR="0" wp14:anchorId="5393CEA3" wp14:editId="28BF28E9">
            <wp:extent cx="4743107" cy="2495550"/>
            <wp:effectExtent l="0" t="0" r="63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931" cy="24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3CE7" w14:textId="6A712FA0" w:rsidR="0062513C" w:rsidRPr="0062513C" w:rsidRDefault="0062513C" w:rsidP="0062513C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t>-Sources code</w:t>
      </w:r>
    </w:p>
    <w:p w14:paraId="133D0ED4" w14:textId="7149D5CD" w:rsidR="0062513C" w:rsidRDefault="0062513C" w:rsidP="0062513C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drawing>
          <wp:inline distT="0" distB="0" distL="0" distR="0" wp14:anchorId="4024FA36" wp14:editId="125C12CC">
            <wp:extent cx="5098415" cy="3784600"/>
            <wp:effectExtent l="0" t="0" r="698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403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46E" w14:textId="56C89CA5" w:rsidR="0062513C" w:rsidRDefault="0062513C" w:rsidP="0062513C">
      <w:pPr>
        <w:rPr>
          <w:b/>
          <w:bCs/>
          <w:sz w:val="32"/>
          <w:szCs w:val="32"/>
        </w:rPr>
      </w:pPr>
    </w:p>
    <w:p w14:paraId="692E5A3A" w14:textId="6CD39983" w:rsidR="0062513C" w:rsidRDefault="0062513C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-Octal to Decimal</w:t>
      </w:r>
    </w:p>
    <w:p w14:paraId="78C68AA7" w14:textId="73C23348" w:rsidR="0062513C" w:rsidRDefault="0062513C" w:rsidP="0062513C">
      <w:pPr>
        <w:rPr>
          <w:b/>
          <w:bCs/>
          <w:sz w:val="32"/>
          <w:szCs w:val="32"/>
        </w:rPr>
      </w:pPr>
      <w:r w:rsidRPr="0062513C">
        <w:rPr>
          <w:b/>
          <w:bCs/>
          <w:sz w:val="32"/>
          <w:szCs w:val="32"/>
        </w:rPr>
        <w:lastRenderedPageBreak/>
        <w:drawing>
          <wp:inline distT="0" distB="0" distL="0" distR="0" wp14:anchorId="42B2798E" wp14:editId="53EE0198">
            <wp:extent cx="3572374" cy="4334480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52DB" w14:textId="79FC0B38" w:rsidR="0062513C" w:rsidRDefault="0062513C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-Sources code</w:t>
      </w:r>
    </w:p>
    <w:p w14:paraId="0CB52171" w14:textId="19408F50" w:rsidR="0062513C" w:rsidRDefault="0062513C" w:rsidP="0062513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11B2D5" wp14:editId="550656F1">
            <wp:extent cx="4352381" cy="283809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230" w14:textId="4B48F922" w:rsidR="00D85185" w:rsidRDefault="00D85185" w:rsidP="0062513C">
      <w:pPr>
        <w:rPr>
          <w:b/>
          <w:bCs/>
          <w:sz w:val="32"/>
          <w:szCs w:val="32"/>
        </w:rPr>
      </w:pPr>
    </w:p>
    <w:p w14:paraId="498A6431" w14:textId="781CBB62" w:rsidR="00D85185" w:rsidRDefault="00D85185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-Decimal to Octal</w:t>
      </w:r>
    </w:p>
    <w:p w14:paraId="014D854A" w14:textId="53EE5065" w:rsidR="00D85185" w:rsidRDefault="00D85185" w:rsidP="0062513C">
      <w:pPr>
        <w:rPr>
          <w:b/>
          <w:bCs/>
          <w:sz w:val="32"/>
          <w:szCs w:val="32"/>
        </w:rPr>
      </w:pPr>
      <w:r w:rsidRPr="00D85185">
        <w:rPr>
          <w:b/>
          <w:bCs/>
          <w:sz w:val="32"/>
          <w:szCs w:val="32"/>
        </w:rPr>
        <w:drawing>
          <wp:inline distT="0" distB="0" distL="0" distR="0" wp14:anchorId="301C441A" wp14:editId="78C90C6B">
            <wp:extent cx="3892550" cy="2628632"/>
            <wp:effectExtent l="0" t="0" r="0" b="63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834" cy="26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0DBA" w14:textId="13D8F8B4" w:rsidR="00D85185" w:rsidRDefault="00D85185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-Sources code</w:t>
      </w:r>
    </w:p>
    <w:p w14:paraId="05C9D3EE" w14:textId="0FE7D1D9" w:rsidR="00D85185" w:rsidRDefault="00D85185" w:rsidP="0062513C">
      <w:pPr>
        <w:rPr>
          <w:b/>
          <w:bCs/>
          <w:sz w:val="32"/>
          <w:szCs w:val="32"/>
        </w:rPr>
      </w:pPr>
      <w:r w:rsidRPr="00D85185">
        <w:rPr>
          <w:b/>
          <w:bCs/>
          <w:sz w:val="32"/>
          <w:szCs w:val="32"/>
        </w:rPr>
        <w:drawing>
          <wp:inline distT="0" distB="0" distL="0" distR="0" wp14:anchorId="5CB48448" wp14:editId="1443B06D">
            <wp:extent cx="3581900" cy="3115110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BFA" w14:textId="4325EDDC" w:rsidR="00860192" w:rsidRDefault="00860192" w:rsidP="0062513C">
      <w:pPr>
        <w:rPr>
          <w:b/>
          <w:bCs/>
          <w:sz w:val="32"/>
          <w:szCs w:val="32"/>
        </w:rPr>
      </w:pPr>
    </w:p>
    <w:p w14:paraId="2122FB2C" w14:textId="70381D1C" w:rsidR="00860192" w:rsidRDefault="00860192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-Binary  to Octal</w:t>
      </w:r>
    </w:p>
    <w:p w14:paraId="33C1BA54" w14:textId="465D606C" w:rsidR="00860192" w:rsidRDefault="00860192" w:rsidP="0062513C">
      <w:pPr>
        <w:rPr>
          <w:b/>
          <w:bCs/>
          <w:sz w:val="32"/>
          <w:szCs w:val="32"/>
        </w:rPr>
      </w:pPr>
      <w:r w:rsidRPr="00860192">
        <w:rPr>
          <w:b/>
          <w:bCs/>
          <w:sz w:val="32"/>
          <w:szCs w:val="32"/>
        </w:rPr>
        <w:lastRenderedPageBreak/>
        <w:drawing>
          <wp:inline distT="0" distB="0" distL="0" distR="0" wp14:anchorId="126F89B2" wp14:editId="3758024F">
            <wp:extent cx="4076324" cy="3378200"/>
            <wp:effectExtent l="0" t="0" r="63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205" cy="33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F344" w14:textId="4DA089B9" w:rsidR="00860192" w:rsidRDefault="00860192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-Sources code</w:t>
      </w:r>
    </w:p>
    <w:p w14:paraId="22D04A56" w14:textId="4AB94F36" w:rsidR="00860192" w:rsidRDefault="00860192" w:rsidP="0062513C">
      <w:pPr>
        <w:rPr>
          <w:b/>
          <w:bCs/>
          <w:sz w:val="32"/>
          <w:szCs w:val="32"/>
        </w:rPr>
      </w:pPr>
      <w:r w:rsidRPr="00860192">
        <w:rPr>
          <w:b/>
          <w:bCs/>
          <w:sz w:val="32"/>
          <w:szCs w:val="32"/>
        </w:rPr>
        <w:drawing>
          <wp:inline distT="0" distB="0" distL="0" distR="0" wp14:anchorId="3D854789" wp14:editId="660463E5">
            <wp:extent cx="3524250" cy="3479639"/>
            <wp:effectExtent l="0" t="0" r="0" b="698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15" cy="34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A85A" w14:textId="79E76773" w:rsidR="001E7114" w:rsidRDefault="001E7114" w:rsidP="0062513C">
      <w:pPr>
        <w:rPr>
          <w:b/>
          <w:bCs/>
          <w:sz w:val="32"/>
          <w:szCs w:val="32"/>
        </w:rPr>
      </w:pPr>
    </w:p>
    <w:p w14:paraId="3D78900D" w14:textId="4FA76A1F" w:rsidR="001E7114" w:rsidRDefault="001E7114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-Octal to binary</w:t>
      </w:r>
    </w:p>
    <w:p w14:paraId="649F1987" w14:textId="7D09076B" w:rsidR="001E7114" w:rsidRDefault="001E7114" w:rsidP="0062513C">
      <w:pPr>
        <w:rPr>
          <w:b/>
          <w:bCs/>
          <w:sz w:val="32"/>
          <w:szCs w:val="32"/>
        </w:rPr>
      </w:pPr>
      <w:r w:rsidRPr="001E7114">
        <w:rPr>
          <w:b/>
          <w:bCs/>
          <w:sz w:val="32"/>
          <w:szCs w:val="32"/>
        </w:rPr>
        <w:lastRenderedPageBreak/>
        <w:drawing>
          <wp:inline distT="0" distB="0" distL="0" distR="0" wp14:anchorId="7A90B69A" wp14:editId="561EF77B">
            <wp:extent cx="3467100" cy="318093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680" cy="31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8DA1" w14:textId="0A32F3C5" w:rsidR="001E7114" w:rsidRDefault="001E7114" w:rsidP="00625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-Sources code</w:t>
      </w:r>
    </w:p>
    <w:p w14:paraId="5FBE7061" w14:textId="7EC7E660" w:rsidR="001E7114" w:rsidRDefault="001E7114" w:rsidP="0062513C">
      <w:pPr>
        <w:rPr>
          <w:b/>
          <w:bCs/>
          <w:sz w:val="32"/>
          <w:szCs w:val="32"/>
        </w:rPr>
      </w:pPr>
      <w:r w:rsidRPr="001E7114">
        <w:rPr>
          <w:b/>
          <w:bCs/>
          <w:sz w:val="32"/>
          <w:szCs w:val="32"/>
        </w:rPr>
        <w:drawing>
          <wp:inline distT="0" distB="0" distL="0" distR="0" wp14:anchorId="55DDF798" wp14:editId="734F26FC">
            <wp:extent cx="3635566" cy="4114800"/>
            <wp:effectExtent l="0" t="0" r="3175" b="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828" cy="41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4D5" w14:textId="77777777" w:rsidR="001F5662" w:rsidRPr="0062513C" w:rsidRDefault="001F5662" w:rsidP="0062513C">
      <w:pPr>
        <w:rPr>
          <w:b/>
          <w:bCs/>
          <w:sz w:val="32"/>
          <w:szCs w:val="32"/>
        </w:rPr>
      </w:pPr>
    </w:p>
    <w:sectPr w:rsidR="001F5662" w:rsidRPr="0062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30EE"/>
    <w:multiLevelType w:val="hybridMultilevel"/>
    <w:tmpl w:val="902EB8F2"/>
    <w:lvl w:ilvl="0" w:tplc="EECCB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8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9C"/>
    <w:rsid w:val="001E7114"/>
    <w:rsid w:val="001F5662"/>
    <w:rsid w:val="00503A1A"/>
    <w:rsid w:val="0062513C"/>
    <w:rsid w:val="006B7456"/>
    <w:rsid w:val="00746870"/>
    <w:rsid w:val="00860192"/>
    <w:rsid w:val="008D7465"/>
    <w:rsid w:val="00B54524"/>
    <w:rsid w:val="00D85185"/>
    <w:rsid w:val="00DC569C"/>
    <w:rsid w:val="00E3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643B"/>
  <w15:chartTrackingRefBased/>
  <w15:docId w15:val="{202AC842-C77F-47BB-8FFA-4E78F4B5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Dương Quốc</dc:creator>
  <cp:keywords/>
  <dc:description/>
  <cp:lastModifiedBy>Khánh Dương Quốc</cp:lastModifiedBy>
  <cp:revision>9</cp:revision>
  <dcterms:created xsi:type="dcterms:W3CDTF">2022-09-16T17:45:00Z</dcterms:created>
  <dcterms:modified xsi:type="dcterms:W3CDTF">2022-09-16T18:14:00Z</dcterms:modified>
</cp:coreProperties>
</file>