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Sau mấy hôm chúng ta vào Dumps ExamTopics bị khóa thì giờ mình đã download được các page để mọi người vào đây học: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https://drive.google.com/drive/folders/1du7TZQUKd5AM22x0aVnQOvqSGVvCelGl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dp300-htmls.zip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Hiện tại mình đang sửa quiz_app(LÚC NÀO XONG MÌNH SẼ BÁO):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Hướng dẫn download và cài app mình để ở đây: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https://drive.google.com/drive/folders/1ap350bpSr9i42weFlGlsY4WEGP5u3QnL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Labs mọi người có thể vào đây xem hướng dẫn(cũng ko khó lắm, các bạn xem kỹ chút là thi được):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https://drive.google.com/drive/folders/1ri46lg_bgoaODOWBYj7xeXb5xW2ITyUD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Đây là phần hướng dẫn chọn đáp án khi test trên App giả lập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Kiểu đáp án kéo thả 1: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20081" cy="2529371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0081" cy="2529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Nếu đáp án như hình thì sẽ viết là: B,E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Kiểu đáp án kéo thả 2: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43450" cy="36480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Nếu đáp án như hình thì sẽ viết là: B, A, F, D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Kiểu đáp án kéo thả 3: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00588" cy="162300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162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Nếu đáp án như hình thì sẽ viết là: B, A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Đáp án kiểu chọn: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8332" cy="160410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8332" cy="1604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Nếu đáp án như hình thì sẽ viết là:No,No,Yes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Đáp án kiểu chọn: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15234" cy="71884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5234" cy="718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Nếu đáp án như hình thì sẽ viết là:C,B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