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FF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40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40"/>
          <w:shd w:fill="auto" w:val="clear"/>
        </w:rPr>
        <w:t xml:space="preserve">ề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40"/>
          <w:shd w:fill="auto" w:val="clear"/>
        </w:rPr>
        <w:t xml:space="preserve"> tài: L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40"/>
          <w:shd w:fill="auto" w:val="clear"/>
        </w:rPr>
        <w:t xml:space="preserve">ậ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40"/>
          <w:shd w:fill="auto" w:val="clear"/>
        </w:rPr>
        <w:t xml:space="preserve">p trình game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40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40"/>
          <w:shd w:fill="auto" w:val="clear"/>
        </w:rPr>
        <w:t xml:space="preserve">ổ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40"/>
          <w:shd w:fill="auto" w:val="clear"/>
        </w:rPr>
        <w:t xml:space="preserve"> xí ng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40"/>
          <w:shd w:fill="auto" w:val="clear"/>
        </w:rPr>
        <w:t xml:space="preserve">ầ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40"/>
          <w:shd w:fill="auto" w:val="clear"/>
        </w:rPr>
        <w:t xml:space="preserve">u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ab/>
        <w:tab/>
        <w:tab/>
        <w:tab/>
        <w:t xml:space="preserve">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ng viên: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ắ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Thành viên: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Lê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 Khánh</w:t>
        <w:tab/>
        <w:tab/>
        <w:tab/>
        <w:tab/>
        <w:t xml:space="preserve">2001170081</w:t>
        <w:tab/>
        <w:t xml:space="preserve">(Nhóm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Trang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ấ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</w:t>
        <w:tab/>
        <w:tab/>
        <w:tab/>
        <w:t xml:space="preserve">2001170393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Nguy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ễn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ăn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ứt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2001170126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Phân Công và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hoàn thành công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ệ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Trang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ấ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ử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lý biên thông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ệ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 và design form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Word báo cáo demo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*M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hoàn thành 80%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Nguy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ử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lý biên thông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ệ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 và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ng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ử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lý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server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Quay clip báo cáo demo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*M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hoàn thành 80%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Lê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 Khánh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ử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lý biên thông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ệ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 lu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ng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Game xí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*M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hoàn thành 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%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Server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ưa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ởi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ộng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ò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ơi, client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ẽ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ông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ết nối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ợc.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ưa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ết nối.</w:t>
      </w:r>
      <w:r>
        <w:object w:dxaOrig="8985" w:dyaOrig="4817">
          <v:rect xmlns:o="urn:schemas-microsoft-com:office:office" xmlns:v="urn:schemas-microsoft-com:vml" id="rectole0000000000" style="width:449.250000pt;height:240.8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Sau khi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ởi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ộng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ò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ơi.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985" w:dyaOrig="4740">
          <v:rect xmlns:o="urn:schemas-microsoft-com:office:office" xmlns:v="urn:schemas-microsoft-com:vml" id="rectole0000000001" style="width:449.250000pt;height:237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Email không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ợp lệ.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985" w:dyaOrig="4703">
          <v:rect xmlns:o="urn:schemas-microsoft-com:office:office" xmlns:v="urn:schemas-microsoft-com:vml" id="rectole0000000002" style="width:449.250000pt;height:235.1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Tên quá 10 ký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ự sẽ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ông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ập.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985" w:dyaOrig="5080">
          <v:rect xmlns:o="urn:schemas-microsoft-com:office:office" xmlns:v="urn:schemas-microsoft-com:vml" id="rectole0000000003" style="width:449.250000pt;height:254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Trùng tên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ẽ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ông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ập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ợc.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Không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ể bắt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ầu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ò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ơi khi chưa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ủ 4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ời.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721" w:dyaOrig="5499">
          <v:rect xmlns:o="urn:schemas-microsoft-com:office:office" xmlns:v="urn:schemas-microsoft-com:vml" id="rectole0000000004" style="width:436.050000pt;height:274.9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object w:dxaOrig="8660" w:dyaOrig="5470">
          <v:rect xmlns:o="urn:schemas-microsoft-com:office:office" xmlns:v="urn:schemas-microsoft-com:vml" id="rectole0000000005" style="width:433.000000pt;height:273.5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Khi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ủ 4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ời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ơi,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ò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ơi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ể bắt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ầu.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985" w:dyaOrig="5223">
          <v:rect xmlns:o="urn:schemas-microsoft-com:office:office" xmlns:v="urn:schemas-microsoft-com:vml" id="rectole0000000006" style="width:449.250000pt;height:261.1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Khi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ủ 4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ời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ơi,ngư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ời thứ 5 sẽ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ông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ập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à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ận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ông báo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ủ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ời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ơi.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985" w:dyaOrig="4956">
          <v:rect xmlns:o="urn:schemas-microsoft-com:office:office" xmlns:v="urn:schemas-microsoft-com:vml" id="rectole0000000007" style="width:449.250000pt;height:247.8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Sau khi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ắt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ầu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ò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ơi.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985" w:dyaOrig="5296">
          <v:rect xmlns:o="urn:schemas-microsoft-com:office:office" xmlns:v="urn:schemas-microsoft-com:vml" id="rectole0000000008" style="width:449.250000pt;height:264.8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Khi trò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ơi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ắt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ầu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ập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ào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ẽ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ông báo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ã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ắt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ầu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ò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ơi.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985" w:dyaOrig="5149">
          <v:rect xmlns:o="urn:schemas-microsoft-com:office:office" xmlns:v="urn:schemas-microsoft-com:vml" id="rectole0000000009" style="width:449.250000pt;height:257.4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ời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ó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ố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út cao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ất sẽ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ợc cộng 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ểm.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985" w:dyaOrig="5712">
          <v:rect xmlns:o="urn:schemas-microsoft-com:office:office" xmlns:v="urn:schemas-microsoft-com:vml" id="rectole0000000010" style="width:449.250000pt;height:285.6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Khi trò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ơi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ắt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ầu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ông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ể tho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át ra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ợc.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985" w:dyaOrig="5574">
          <v:rect xmlns:o="urn:schemas-microsoft-com:office:office" xmlns:v="urn:schemas-microsoft-com:vml" id="rectole0000000011" style="width:449.250000pt;height:278.7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ời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ó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ố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ểm cao nhất sẽ chiến thắng.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985" w:dyaOrig="5589">
          <v:rect xmlns:o="urn:schemas-microsoft-com:office:office" xmlns:v="urn:schemas-microsoft-com:vml" id="rectole0000000012" style="width:449.250000pt;height:279.4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  <w:t xml:space="preserve">TÀI 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  <w:t xml:space="preserve">Ệ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  <w:t xml:space="preserve">U THAM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  <w:t xml:space="preserve">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  <w:t xml:space="preserve">O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1.https://www.dreamincode.net/forums/topic/103335-simple-c%23-dice-game/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2.https://www.codeproject.com/Questions/265053/dice-game-imagelist-and-picturebox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3.https://stackoverflow.com/questions/4424100/send-data-over-the-network-c-sharp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4.M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clip tham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 trên youtube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5.H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ow Kteam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6.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https://sinhvientot.net/xu-ly-van-de-bo-dem-du-lieu-trong-ung-dung-client-server-tcp-socket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7.M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topic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Threading trên Github và StackOverFlow.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styles.xml" Id="docRId27" Type="http://schemas.openxmlformats.org/officeDocument/2006/relationships/styles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numbering.xml" Id="docRId26" Type="http://schemas.openxmlformats.org/officeDocument/2006/relationships/numbering" /><Relationship Target="media/image2.wmf" Id="docRId5" Type="http://schemas.openxmlformats.org/officeDocument/2006/relationships/image" /></Relationships>
</file>