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29F3" w14:textId="2A9C16A1" w:rsidR="000D5C91" w:rsidRPr="00A12F4D" w:rsidRDefault="000D5C91" w:rsidP="00A12F4D">
      <w:pPr>
        <w:pStyle w:val="Heading1"/>
      </w:pPr>
      <w:r w:rsidRPr="00A12F4D">
        <w:t>UC001 “Soát vé vào”</w:t>
      </w:r>
    </w:p>
    <w:p w14:paraId="0DFCB0E0" w14:textId="6384B10A" w:rsidR="000D5C91" w:rsidRDefault="000D5C91" w:rsidP="000D5C91">
      <w:pPr>
        <w:pStyle w:val="Heading2"/>
      </w:pPr>
      <w:r w:rsidRPr="000D5C91">
        <w:t>Biểu đồ tuần tự</w:t>
      </w:r>
    </w:p>
    <w:p w14:paraId="7488B78D" w14:textId="7CE857B1" w:rsidR="0025492C" w:rsidRPr="0025492C" w:rsidRDefault="008976BB" w:rsidP="0025492C">
      <w:r>
        <w:rPr>
          <w:noProof/>
        </w:rPr>
        <w:drawing>
          <wp:inline distT="0" distB="0" distL="0" distR="0" wp14:anchorId="78792EB0" wp14:editId="407A5B0D">
            <wp:extent cx="57277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át vé vào (new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2F27" w14:textId="6ED4C028" w:rsidR="00A12F4D" w:rsidRPr="00A12F4D" w:rsidRDefault="00A12F4D" w:rsidP="00A12F4D"/>
    <w:p w14:paraId="411CEEA9" w14:textId="372B9458" w:rsidR="000D5C91" w:rsidRDefault="000D5C91" w:rsidP="000D5C91">
      <w:pPr>
        <w:pStyle w:val="Heading2"/>
      </w:pPr>
      <w:r w:rsidRPr="000D5C91">
        <w:t>Biểu đồ lớp</w:t>
      </w:r>
    </w:p>
    <w:p w14:paraId="1DE6C5A5" w14:textId="08567BFB" w:rsidR="00A12F4D" w:rsidRPr="00A12F4D" w:rsidRDefault="008976BB" w:rsidP="00A12F4D">
      <w:r>
        <w:rPr>
          <w:noProof/>
        </w:rPr>
        <w:drawing>
          <wp:inline distT="0" distB="0" distL="0" distR="0" wp14:anchorId="78DEF218" wp14:editId="399D6D12">
            <wp:extent cx="5727700" cy="246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 - Soát vé vào (new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97E" w14:textId="5CA20D4C" w:rsidR="009107AD" w:rsidRPr="00A12F4D" w:rsidRDefault="00E10782" w:rsidP="00A12F4D">
      <w:pPr>
        <w:pStyle w:val="Heading1"/>
      </w:pPr>
      <w:r w:rsidRPr="00A12F4D">
        <w:lastRenderedPageBreak/>
        <w:t>UC002 “S</w:t>
      </w:r>
      <w:r w:rsidR="009107AD" w:rsidRPr="00A12F4D">
        <w:t>oát thẻ vào</w:t>
      </w:r>
      <w:r w:rsidRPr="00A12F4D">
        <w:t>”</w:t>
      </w:r>
    </w:p>
    <w:p w14:paraId="4823DEFE" w14:textId="5BC07D11" w:rsidR="009107AD" w:rsidRPr="000D5C91" w:rsidRDefault="009107AD" w:rsidP="000D5C91">
      <w:pPr>
        <w:pStyle w:val="Heading2"/>
      </w:pPr>
      <w:r w:rsidRPr="000D5C91">
        <w:t>Biểu đồ tuần tự</w:t>
      </w:r>
    </w:p>
    <w:p w14:paraId="028AD397" w14:textId="42022ECC" w:rsidR="009107AD" w:rsidRDefault="008976BB">
      <w:r>
        <w:rPr>
          <w:noProof/>
        </w:rPr>
        <w:drawing>
          <wp:inline distT="0" distB="0" distL="0" distR="0" wp14:anchorId="68CA32E1" wp14:editId="5AE0EC7A">
            <wp:extent cx="5727700" cy="310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át thẻ vào (new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F5E" w14:textId="6B11A970" w:rsidR="009107AD" w:rsidRPr="000D5C91" w:rsidRDefault="009107AD" w:rsidP="000D5C91">
      <w:pPr>
        <w:pStyle w:val="Heading2"/>
      </w:pPr>
      <w:r w:rsidRPr="000D5C91">
        <w:t>Biểu đồ lớp</w:t>
      </w:r>
    </w:p>
    <w:p w14:paraId="68F4B04D" w14:textId="7C4340AA" w:rsidR="009107AD" w:rsidRDefault="008976BB">
      <w:r>
        <w:rPr>
          <w:noProof/>
        </w:rPr>
        <w:drawing>
          <wp:inline distT="0" distB="0" distL="0" distR="0" wp14:anchorId="3B14B265" wp14:editId="65F5C2AB">
            <wp:extent cx="5727700" cy="3491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 - Soát thẻ vào (new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8D4" w14:textId="43E5B539" w:rsidR="000D5C91" w:rsidRPr="00A12F4D" w:rsidRDefault="000D5C91" w:rsidP="00A12F4D">
      <w:pPr>
        <w:pStyle w:val="Heading1"/>
      </w:pPr>
      <w:r w:rsidRPr="00A12F4D">
        <w:lastRenderedPageBreak/>
        <w:t>UC003 “Soát vé ra”</w:t>
      </w:r>
    </w:p>
    <w:p w14:paraId="03198FA2" w14:textId="0BBD7784" w:rsidR="000D5C91" w:rsidRDefault="000D5C91" w:rsidP="000D5C91">
      <w:pPr>
        <w:pStyle w:val="Heading2"/>
      </w:pPr>
      <w:r w:rsidRPr="000D5C91">
        <w:t>Biểu đồ tuần tự</w:t>
      </w:r>
    </w:p>
    <w:p w14:paraId="7E9ECA6E" w14:textId="0F272C12" w:rsidR="00A12F4D" w:rsidRPr="00A12F4D" w:rsidRDefault="008976BB" w:rsidP="00A12F4D">
      <w:r>
        <w:rPr>
          <w:noProof/>
        </w:rPr>
        <w:drawing>
          <wp:inline distT="0" distB="0" distL="0" distR="0" wp14:anchorId="6CD27053" wp14:editId="204D0956">
            <wp:extent cx="5727700" cy="347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át vé ra (new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953" w14:textId="1BFEBBC8" w:rsidR="000D5C91" w:rsidRDefault="000D5C91" w:rsidP="000D5C91">
      <w:pPr>
        <w:pStyle w:val="Heading2"/>
      </w:pPr>
      <w:r w:rsidRPr="000D5C91">
        <w:t>Biểu đồ lớp</w:t>
      </w:r>
    </w:p>
    <w:p w14:paraId="1676A83F" w14:textId="1CBE313F" w:rsidR="00A12F4D" w:rsidRPr="00A12F4D" w:rsidRDefault="008976BB" w:rsidP="00A12F4D">
      <w:r>
        <w:rPr>
          <w:noProof/>
        </w:rPr>
        <w:drawing>
          <wp:inline distT="0" distB="0" distL="0" distR="0" wp14:anchorId="4773F7F5" wp14:editId="3DE42C43">
            <wp:extent cx="5727700" cy="2418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 - Soát vé ra (new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8E04" w14:textId="203A0EF0" w:rsidR="000D5C91" w:rsidRDefault="000D5C91"/>
    <w:p w14:paraId="62933A28" w14:textId="722D692F" w:rsidR="000D5C91" w:rsidRPr="00A12F4D" w:rsidRDefault="000D5C91" w:rsidP="00A12F4D">
      <w:pPr>
        <w:pStyle w:val="Heading1"/>
      </w:pPr>
      <w:r w:rsidRPr="00A12F4D">
        <w:lastRenderedPageBreak/>
        <w:t xml:space="preserve">UC004 “Soát thẻ </w:t>
      </w:r>
      <w:r w:rsidR="00A12F4D" w:rsidRPr="00A12F4D">
        <w:t>ra</w:t>
      </w:r>
      <w:r w:rsidRPr="00A12F4D">
        <w:t>”</w:t>
      </w:r>
    </w:p>
    <w:p w14:paraId="452AE9B2" w14:textId="4656A099" w:rsidR="000D5C91" w:rsidRDefault="000D5C91" w:rsidP="000D5C91">
      <w:pPr>
        <w:pStyle w:val="Heading2"/>
      </w:pPr>
      <w:r w:rsidRPr="000D5C91">
        <w:t>Biểu đồ tuần tự</w:t>
      </w:r>
    </w:p>
    <w:p w14:paraId="045BE82D" w14:textId="6443CC5B" w:rsidR="00A12F4D" w:rsidRPr="00A12F4D" w:rsidRDefault="008976BB" w:rsidP="00A12F4D">
      <w:r>
        <w:rPr>
          <w:noProof/>
        </w:rPr>
        <w:drawing>
          <wp:inline distT="0" distB="0" distL="0" distR="0" wp14:anchorId="18039873" wp14:editId="25C3A042">
            <wp:extent cx="57277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át thẻ ra (new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315A" w14:textId="4DE15CC7" w:rsidR="000D5C91" w:rsidRDefault="000D5C91" w:rsidP="000D5C91">
      <w:pPr>
        <w:pStyle w:val="Heading2"/>
      </w:pPr>
      <w:r w:rsidRPr="000D5C91">
        <w:t>Biểu đồ lớp</w:t>
      </w:r>
    </w:p>
    <w:p w14:paraId="59B10C97" w14:textId="7CD3C607" w:rsidR="00A12F4D" w:rsidRPr="00A12F4D" w:rsidRDefault="00A12F4D" w:rsidP="00A12F4D"/>
    <w:p w14:paraId="74832408" w14:textId="1A6CD9E8" w:rsidR="00E16A59" w:rsidRDefault="008976BB" w:rsidP="00E16A59">
      <w:r>
        <w:rPr>
          <w:noProof/>
        </w:rPr>
        <w:drawing>
          <wp:inline distT="0" distB="0" distL="0" distR="0" wp14:anchorId="5CF05154" wp14:editId="6CF85896">
            <wp:extent cx="5727700" cy="3352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 - Soát thẻ ra (new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CFF4" w14:textId="2319BFAB" w:rsidR="00E16A59" w:rsidRPr="00A12F4D" w:rsidRDefault="00E16A59" w:rsidP="00A12F4D">
      <w:pPr>
        <w:pStyle w:val="Heading1"/>
      </w:pPr>
      <w:r w:rsidRPr="00A12F4D">
        <w:lastRenderedPageBreak/>
        <w:t>Biểu đồ lớp tổng quan</w:t>
      </w:r>
    </w:p>
    <w:p w14:paraId="1B5337E0" w14:textId="5B8908AE" w:rsidR="000D5C91" w:rsidRDefault="008976BB">
      <w:r>
        <w:rPr>
          <w:noProof/>
        </w:rPr>
        <w:drawing>
          <wp:inline distT="0" distB="0" distL="0" distR="0" wp14:anchorId="331ED906" wp14:editId="03A50FDF">
            <wp:extent cx="5727700" cy="4542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 - Tổng quan (new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C91" w:rsidSect="006E52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C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116B1C"/>
    <w:multiLevelType w:val="multilevel"/>
    <w:tmpl w:val="CC1E1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C1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6A02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2E40475"/>
    <w:multiLevelType w:val="multilevel"/>
    <w:tmpl w:val="7758E7F2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042E3C"/>
    <w:multiLevelType w:val="multilevel"/>
    <w:tmpl w:val="122EE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85380"/>
    <w:multiLevelType w:val="multilevel"/>
    <w:tmpl w:val="892499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AD"/>
    <w:rsid w:val="000D5C91"/>
    <w:rsid w:val="0025492C"/>
    <w:rsid w:val="002F7101"/>
    <w:rsid w:val="005846E6"/>
    <w:rsid w:val="006E5249"/>
    <w:rsid w:val="0079116F"/>
    <w:rsid w:val="007F11F4"/>
    <w:rsid w:val="008976BB"/>
    <w:rsid w:val="009107AD"/>
    <w:rsid w:val="00A12F4D"/>
    <w:rsid w:val="00E10782"/>
    <w:rsid w:val="00E1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90F7"/>
  <w15:chartTrackingRefBased/>
  <w15:docId w15:val="{F7BF43EE-795C-254C-AB61-7222A9C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6F"/>
    <w:pPr>
      <w:keepNext/>
      <w:keepLines/>
      <w:numPr>
        <w:numId w:val="7"/>
      </w:numPr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16F"/>
    <w:pPr>
      <w:keepNext/>
      <w:keepLines/>
      <w:numPr>
        <w:ilvl w:val="1"/>
        <w:numId w:val="7"/>
      </w:numPr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6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6F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6F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6F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6F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6F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6F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01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101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 Call Me</dc:creator>
  <cp:keywords/>
  <dc:description/>
  <cp:lastModifiedBy>Unk Call Me</cp:lastModifiedBy>
  <cp:revision>12</cp:revision>
  <dcterms:created xsi:type="dcterms:W3CDTF">2019-10-03T03:41:00Z</dcterms:created>
  <dcterms:modified xsi:type="dcterms:W3CDTF">2019-10-19T11:47:00Z</dcterms:modified>
</cp:coreProperties>
</file>