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DCF4" w14:textId="110E753D" w:rsidR="00BF2BBA" w:rsidRDefault="00BF2BBA" w:rsidP="00BF2BBA">
      <w:pPr>
        <w:jc w:val="center"/>
      </w:pPr>
      <w:r>
        <w:t xml:space="preserve">Nhóm 5: </w:t>
      </w:r>
      <w:r w:rsidRPr="00BF2BBA">
        <w:t>ORCHESTRATION-DRIVEN SOA</w:t>
      </w:r>
      <w:r>
        <w:t xml:space="preserve"> – Tuần 8</w:t>
      </w:r>
    </w:p>
    <w:p w14:paraId="0F5C8CFD" w14:textId="22E9107B" w:rsidR="00BF2BBA" w:rsidRDefault="00BF2BBA" w:rsidP="00BF2BBA">
      <w:pPr>
        <w:jc w:val="center"/>
      </w:pPr>
      <w:r w:rsidRPr="00BF2BBA">
        <w:t>Travel Booking System</w:t>
      </w:r>
    </w:p>
    <w:p w14:paraId="02693076" w14:textId="256FE054" w:rsidR="00BF2BBA" w:rsidRDefault="00140A88" w:rsidP="00140A88">
      <w:pPr>
        <w:ind w:firstLine="0"/>
      </w:pPr>
      <w:r>
        <w:t>Tên: Lê Gia Khánh</w:t>
      </w:r>
      <w:r>
        <w:br/>
        <w:t>MSSV: 22691311</w:t>
      </w:r>
      <w:r>
        <w:br/>
      </w:r>
      <w:r>
        <w:br/>
      </w:r>
      <w:r w:rsidR="00BF2BBA">
        <w:t>Giao diện đăng nhập:</w:t>
      </w:r>
    </w:p>
    <w:p w14:paraId="04B6B359" w14:textId="6CC841A3" w:rsidR="00BF2BBA" w:rsidRDefault="00BF2BBA" w:rsidP="00BF2BBA">
      <w:r>
        <w:rPr>
          <w:noProof/>
        </w:rPr>
        <w:drawing>
          <wp:inline distT="0" distB="0" distL="0" distR="0" wp14:anchorId="598AF151" wp14:editId="76504F02">
            <wp:extent cx="5943600" cy="3222625"/>
            <wp:effectExtent l="0" t="0" r="0" b="0"/>
            <wp:docPr id="26909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34F0" w14:textId="4F740F55" w:rsidR="00BF2BBA" w:rsidRDefault="00BF2BBA" w:rsidP="00BF2BBA">
      <w:r>
        <w:t>Giao diện chính – đặt tour:</w:t>
      </w:r>
    </w:p>
    <w:p w14:paraId="048B4B42" w14:textId="5DCB1B41" w:rsidR="00BF2BBA" w:rsidRDefault="00BF2BBA" w:rsidP="00BF2BBA">
      <w:r>
        <w:rPr>
          <w:noProof/>
        </w:rPr>
        <w:lastRenderedPageBreak/>
        <w:drawing>
          <wp:inline distT="0" distB="0" distL="0" distR="0" wp14:anchorId="53E16866" wp14:editId="569D2BFC">
            <wp:extent cx="5943600" cy="3213100"/>
            <wp:effectExtent l="0" t="0" r="0" b="6350"/>
            <wp:docPr id="16714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03CA" w14:textId="0FB35223" w:rsidR="00BF2BBA" w:rsidRDefault="00BF2BBA" w:rsidP="00BF2BBA">
      <w:r>
        <w:t>Giao diện booking:</w:t>
      </w:r>
    </w:p>
    <w:p w14:paraId="7FEE9490" w14:textId="647997E9" w:rsidR="00BF2BBA" w:rsidRDefault="00BF2BBA" w:rsidP="00BF2BBA">
      <w:r>
        <w:rPr>
          <w:noProof/>
        </w:rPr>
        <w:drawing>
          <wp:inline distT="0" distB="0" distL="0" distR="0" wp14:anchorId="27C5BFDB" wp14:editId="70A20FC1">
            <wp:extent cx="5943600" cy="3219450"/>
            <wp:effectExtent l="0" t="0" r="0" b="0"/>
            <wp:docPr id="13393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9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D66F" w14:textId="002920FE" w:rsidR="00BF2BBA" w:rsidRDefault="00BF2BBA" w:rsidP="00BF2BBA">
      <w:r>
        <w:t>Giao diện payment:</w:t>
      </w:r>
    </w:p>
    <w:p w14:paraId="61CCF60D" w14:textId="12466E66" w:rsidR="00BF2BBA" w:rsidRDefault="00BF2BBA" w:rsidP="00BF2BBA">
      <w:r>
        <w:rPr>
          <w:noProof/>
        </w:rPr>
        <w:lastRenderedPageBreak/>
        <w:drawing>
          <wp:inline distT="0" distB="0" distL="0" distR="0" wp14:anchorId="3305EAD0" wp14:editId="7D134B03">
            <wp:extent cx="5943600" cy="3219450"/>
            <wp:effectExtent l="0" t="0" r="0" b="0"/>
            <wp:docPr id="6118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3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EAC9" w14:textId="24D149C3" w:rsidR="00BF2BBA" w:rsidRDefault="00BF2BBA" w:rsidP="00BF2BBA">
      <w:r>
        <w:rPr>
          <w:noProof/>
        </w:rPr>
        <w:drawing>
          <wp:inline distT="0" distB="0" distL="0" distR="0" wp14:anchorId="0C0793B6" wp14:editId="7DCB518B">
            <wp:extent cx="5943600" cy="3219450"/>
            <wp:effectExtent l="0" t="0" r="0" b="0"/>
            <wp:docPr id="17719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23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8735" w14:textId="229AA129" w:rsidR="00BF2BBA" w:rsidRDefault="00BF2BBA" w:rsidP="00BF2BBA">
      <w:r>
        <w:t>Luồng xử lí của orchestation-service:</w:t>
      </w:r>
    </w:p>
    <w:p w14:paraId="37A6C9E2" w14:textId="77777777" w:rsidR="00BF2BBA" w:rsidRDefault="00BF2BBA"/>
    <w:p w14:paraId="34140D97" w14:textId="77777777" w:rsidR="00BF2BBA" w:rsidRDefault="00BF2BBA"/>
    <w:p w14:paraId="1B22B784" w14:textId="77777777" w:rsidR="00BF2BBA" w:rsidRDefault="00BF2BBA"/>
    <w:p w14:paraId="6ED1E165" w14:textId="005A16A0" w:rsidR="00B300D2" w:rsidRDefault="00E37DC3">
      <w:r>
        <w:rPr>
          <w:noProof/>
        </w:rPr>
        <w:lastRenderedPageBreak/>
        <w:drawing>
          <wp:inline distT="0" distB="0" distL="0" distR="0" wp14:anchorId="1035FD1A" wp14:editId="7D947936">
            <wp:extent cx="5943600" cy="5842000"/>
            <wp:effectExtent l="0" t="0" r="0" b="6350"/>
            <wp:docPr id="193633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3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133CB"/>
    <w:multiLevelType w:val="multilevel"/>
    <w:tmpl w:val="A2A62B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67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C3"/>
    <w:rsid w:val="00140A88"/>
    <w:rsid w:val="00287783"/>
    <w:rsid w:val="00395F07"/>
    <w:rsid w:val="003F1C65"/>
    <w:rsid w:val="004053B8"/>
    <w:rsid w:val="00504DBF"/>
    <w:rsid w:val="00554869"/>
    <w:rsid w:val="00786657"/>
    <w:rsid w:val="0083042E"/>
    <w:rsid w:val="008535C4"/>
    <w:rsid w:val="00A34DA9"/>
    <w:rsid w:val="00AC6DCF"/>
    <w:rsid w:val="00AF0503"/>
    <w:rsid w:val="00B300D2"/>
    <w:rsid w:val="00BF2BBA"/>
    <w:rsid w:val="00CF4785"/>
    <w:rsid w:val="00D23373"/>
    <w:rsid w:val="00DA73A9"/>
    <w:rsid w:val="00E160DA"/>
    <w:rsid w:val="00E37DC3"/>
    <w:rsid w:val="00E77B08"/>
    <w:rsid w:val="00EE658B"/>
    <w:rsid w:val="00FB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564A"/>
  <w15:chartTrackingRefBased/>
  <w15:docId w15:val="{ACF36A6E-E701-41D3-A991-678A240F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503"/>
    <w:pPr>
      <w:spacing w:before="120" w:after="0" w:line="312" w:lineRule="auto"/>
      <w:ind w:firstLine="6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373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0D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D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C3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C3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73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0D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C3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C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C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C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C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C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7DC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C3"/>
    <w:pPr>
      <w:numPr>
        <w:ilvl w:val="1"/>
      </w:numPr>
      <w:spacing w:after="160"/>
      <w:ind w:firstLine="68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C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3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C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3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Khánh Gia</cp:lastModifiedBy>
  <cp:revision>3</cp:revision>
  <dcterms:created xsi:type="dcterms:W3CDTF">2026-05-17T13:01:00Z</dcterms:created>
  <dcterms:modified xsi:type="dcterms:W3CDTF">2026-05-17T16:12:00Z</dcterms:modified>
</cp:coreProperties>
</file>