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24B2" w14:textId="327685EF" w:rsidR="00B300D2" w:rsidRDefault="009337E9" w:rsidP="009337E9">
      <w:pPr>
        <w:jc w:val="center"/>
      </w:pPr>
      <w:r>
        <w:t xml:space="preserve">Nhóm 5: </w:t>
      </w:r>
      <w:r w:rsidRPr="009337E9">
        <w:t>Movie Ticket System</w:t>
      </w:r>
    </w:p>
    <w:p w14:paraId="0B502879" w14:textId="0CF9A469" w:rsidR="009337E9" w:rsidRDefault="009337E9" w:rsidP="009337E9">
      <w:pPr>
        <w:jc w:val="center"/>
      </w:pPr>
      <w:r w:rsidRPr="009337E9">
        <w:t>EVENT-DRIVEN ARCHITECTURE</w:t>
      </w:r>
    </w:p>
    <w:p w14:paraId="04D835A8" w14:textId="08E88803" w:rsidR="009337E9" w:rsidRDefault="0017718E" w:rsidP="0017718E">
      <w:pPr>
        <w:ind w:firstLine="0"/>
      </w:pPr>
      <w:r>
        <w:t>Tên: Lê Gia Khánh</w:t>
      </w:r>
      <w:r>
        <w:br/>
      </w:r>
      <w:proofErr w:type="spellStart"/>
      <w:r>
        <w:t>Mssv</w:t>
      </w:r>
      <w:proofErr w:type="spellEnd"/>
      <w:r>
        <w:t>: 22691311</w:t>
      </w:r>
      <w:r w:rsidR="009337E9">
        <w:tab/>
      </w:r>
      <w:r>
        <w:br/>
      </w:r>
      <w:r>
        <w:br/>
      </w:r>
      <w:r w:rsidR="009337E9">
        <w:t>Cấu trúc cây thư mục:</w:t>
      </w:r>
    </w:p>
    <w:p w14:paraId="62652C01" w14:textId="0D04055A" w:rsidR="009337E9" w:rsidRDefault="002B19F9" w:rsidP="009337E9">
      <w:r>
        <w:rPr>
          <w:noProof/>
        </w:rPr>
        <w:drawing>
          <wp:inline distT="0" distB="0" distL="0" distR="0" wp14:anchorId="6E4E109B" wp14:editId="43DFEC04">
            <wp:extent cx="3333750" cy="4533900"/>
            <wp:effectExtent l="0" t="0" r="0" b="0"/>
            <wp:docPr id="31708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873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474B" w14:textId="1EC8267B" w:rsidR="002B19F9" w:rsidRDefault="002B19F9" w:rsidP="009337E9">
      <w:r>
        <w:t xml:space="preserve">Docker-compose để chạy </w:t>
      </w:r>
      <w:r w:rsidR="009D5E33">
        <w:t>rabbit-MQ cho kiến trúc Event-driven:</w:t>
      </w:r>
    </w:p>
    <w:p w14:paraId="61EF1508" w14:textId="3D2D87B3" w:rsidR="009D5E33" w:rsidRDefault="009D5E33" w:rsidP="009337E9">
      <w:r>
        <w:rPr>
          <w:noProof/>
        </w:rPr>
        <w:lastRenderedPageBreak/>
        <w:drawing>
          <wp:inline distT="0" distB="0" distL="0" distR="0" wp14:anchorId="16BBC5CE" wp14:editId="11D668B6">
            <wp:extent cx="5943600" cy="3067685"/>
            <wp:effectExtent l="0" t="0" r="0" b="0"/>
            <wp:docPr id="20250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54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FAED" w14:textId="6455E296" w:rsidR="0017718E" w:rsidRPr="0017718E" w:rsidRDefault="0017718E" w:rsidP="0017718E">
      <w:pPr>
        <w:rPr>
          <w:rFonts w:cs="Times New Roman"/>
          <w:szCs w:val="26"/>
        </w:rPr>
      </w:pPr>
      <w:r w:rsidRPr="00F212A6">
        <w:rPr>
          <w:rFonts w:cs="Times New Roman"/>
          <w:szCs w:val="26"/>
        </w:rPr>
        <w:t>Kết nối với RabbitMQ</w:t>
      </w:r>
      <w:r w:rsidRPr="00F212A6">
        <w:rPr>
          <w:rFonts w:cs="Times New Roman"/>
          <w:szCs w:val="26"/>
        </w:rPr>
        <w:br/>
      </w:r>
      <w:r w:rsidRPr="00F212A6">
        <w:rPr>
          <w:rFonts w:cs="Times New Roman"/>
          <w:noProof/>
          <w:szCs w:val="26"/>
        </w:rPr>
        <w:drawing>
          <wp:inline distT="0" distB="0" distL="0" distR="0" wp14:anchorId="144380A6" wp14:editId="7CAB126E">
            <wp:extent cx="5943600" cy="2798445"/>
            <wp:effectExtent l="0" t="0" r="0" b="1905"/>
            <wp:docPr id="16587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8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16EF" w14:textId="5F3749FB" w:rsidR="002B19F9" w:rsidRDefault="002B19F9" w:rsidP="009337E9">
      <w:r>
        <w:t>Giao diện đăng nhập:</w:t>
      </w:r>
    </w:p>
    <w:p w14:paraId="06AD6016" w14:textId="4CCF89C8" w:rsidR="002B19F9" w:rsidRDefault="002B19F9" w:rsidP="009337E9">
      <w:r>
        <w:rPr>
          <w:noProof/>
        </w:rPr>
        <w:lastRenderedPageBreak/>
        <w:drawing>
          <wp:inline distT="0" distB="0" distL="0" distR="0" wp14:anchorId="50E5A3DC" wp14:editId="28C0B685">
            <wp:extent cx="5943600" cy="3204210"/>
            <wp:effectExtent l="0" t="0" r="0" b="0"/>
            <wp:docPr id="17386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85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3082" w14:textId="5529AF02" w:rsidR="002B19F9" w:rsidRDefault="002B19F9" w:rsidP="009337E9">
      <w:r>
        <w:t>Giao diện chính (giao diện phim):</w:t>
      </w:r>
    </w:p>
    <w:p w14:paraId="16AEAA88" w14:textId="18915AE0" w:rsidR="002B19F9" w:rsidRDefault="002B19F9" w:rsidP="009337E9">
      <w:r>
        <w:rPr>
          <w:noProof/>
        </w:rPr>
        <w:drawing>
          <wp:inline distT="0" distB="0" distL="0" distR="0" wp14:anchorId="1B580AC9" wp14:editId="079EA64B">
            <wp:extent cx="5943600" cy="3191510"/>
            <wp:effectExtent l="0" t="0" r="0" b="8890"/>
            <wp:docPr id="17631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66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81D1" w14:textId="7F182FA4" w:rsidR="002B19F9" w:rsidRDefault="002B19F9" w:rsidP="009337E9">
      <w:r>
        <w:t>Đặt vé:</w:t>
      </w:r>
    </w:p>
    <w:p w14:paraId="4070028C" w14:textId="23DFB3DD" w:rsidR="002B19F9" w:rsidRDefault="002B19F9" w:rsidP="009337E9">
      <w:r>
        <w:rPr>
          <w:noProof/>
        </w:rPr>
        <w:lastRenderedPageBreak/>
        <w:drawing>
          <wp:inline distT="0" distB="0" distL="0" distR="0" wp14:anchorId="5803FCCD" wp14:editId="26E85181">
            <wp:extent cx="5943600" cy="3216275"/>
            <wp:effectExtent l="0" t="0" r="0" b="3175"/>
            <wp:docPr id="18143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9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2DB8" w14:textId="6A16AC6B" w:rsidR="002B19F9" w:rsidRDefault="00891D1A" w:rsidP="009337E9">
      <w:r>
        <w:t>Giao diện đặt vé thành công:</w:t>
      </w:r>
    </w:p>
    <w:p w14:paraId="1E8A74CC" w14:textId="6CD2FA5E" w:rsidR="00891D1A" w:rsidRDefault="00891D1A" w:rsidP="009337E9">
      <w:r>
        <w:rPr>
          <w:noProof/>
        </w:rPr>
        <w:lastRenderedPageBreak/>
        <w:drawing>
          <wp:inline distT="0" distB="0" distL="0" distR="0" wp14:anchorId="5C6B7BD3" wp14:editId="26014D08">
            <wp:extent cx="5833872" cy="3219450"/>
            <wp:effectExtent l="0" t="0" r="0" b="0"/>
            <wp:docPr id="209943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30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133" cy="322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83F">
        <w:rPr>
          <w:noProof/>
        </w:rPr>
        <w:drawing>
          <wp:inline distT="0" distB="0" distL="0" distR="0" wp14:anchorId="74DBE86C" wp14:editId="5AA61F72">
            <wp:extent cx="5943600" cy="3213100"/>
            <wp:effectExtent l="0" t="0" r="5715" b="6350"/>
            <wp:docPr id="184343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7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2D4F" w14:textId="6F640DBC" w:rsidR="00344D3D" w:rsidRDefault="00344D3D" w:rsidP="0017718E">
      <w:pPr>
        <w:ind w:firstLine="0"/>
      </w:pPr>
    </w:p>
    <w:p w14:paraId="0A6892CD" w14:textId="77777777" w:rsidR="001C20C7" w:rsidRDefault="001C20C7" w:rsidP="001C20C7">
      <w:r>
        <w:t>Frontend</w:t>
      </w:r>
    </w:p>
    <w:p w14:paraId="68D48621" w14:textId="77777777" w:rsidR="001C20C7" w:rsidRDefault="001C20C7" w:rsidP="001C20C7">
      <w:r>
        <w:t xml:space="preserve">   ↓</w:t>
      </w:r>
    </w:p>
    <w:p w14:paraId="3C2AA104" w14:textId="77777777" w:rsidR="001C20C7" w:rsidRDefault="001C20C7" w:rsidP="001C20C7">
      <w:r>
        <w:t>Booking Service</w:t>
      </w:r>
    </w:p>
    <w:p w14:paraId="4A6FE80D" w14:textId="77777777" w:rsidR="001C20C7" w:rsidRDefault="001C20C7" w:rsidP="001C20C7">
      <w:r>
        <w:t xml:space="preserve">   ├─ Tạo booking</w:t>
      </w:r>
    </w:p>
    <w:p w14:paraId="42260D25" w14:textId="77777777" w:rsidR="001C20C7" w:rsidRDefault="001C20C7" w:rsidP="001C20C7">
      <w:r>
        <w:lastRenderedPageBreak/>
        <w:t xml:space="preserve">   ├─ Lưu trạng thái PENDING</w:t>
      </w:r>
    </w:p>
    <w:p w14:paraId="48D316CA" w14:textId="77777777" w:rsidR="001C20C7" w:rsidRDefault="001C20C7" w:rsidP="001C20C7">
      <w:r>
        <w:t xml:space="preserve">   └─ Publish Event: BOOKING_CREATED</w:t>
      </w:r>
    </w:p>
    <w:p w14:paraId="651E0EC2" w14:textId="77777777" w:rsidR="001C20C7" w:rsidRDefault="001C20C7" w:rsidP="001C20C7">
      <w:r>
        <w:t xml:space="preserve">                ↓</w:t>
      </w:r>
    </w:p>
    <w:p w14:paraId="4D291E57" w14:textId="77777777" w:rsidR="001C20C7" w:rsidRDefault="001C20C7" w:rsidP="001C20C7">
      <w:r>
        <w:t xml:space="preserve">            RabbitMQ</w:t>
      </w:r>
    </w:p>
    <w:p w14:paraId="3D7DBEBB" w14:textId="77777777" w:rsidR="001C20C7" w:rsidRDefault="001C20C7" w:rsidP="001C20C7">
      <w:r>
        <w:t xml:space="preserve">                ↓</w:t>
      </w:r>
    </w:p>
    <w:p w14:paraId="1C0ADE95" w14:textId="77777777" w:rsidR="001C20C7" w:rsidRDefault="001C20C7" w:rsidP="001C20C7">
      <w:r>
        <w:t>Payment Service</w:t>
      </w:r>
    </w:p>
    <w:p w14:paraId="6809BB04" w14:textId="77777777" w:rsidR="001C20C7" w:rsidRDefault="001C20C7" w:rsidP="001C20C7">
      <w:r>
        <w:t xml:space="preserve">   ├─ Consume BOOKING_CREATED</w:t>
      </w:r>
    </w:p>
    <w:p w14:paraId="58586DD4" w14:textId="77777777" w:rsidR="001C20C7" w:rsidRDefault="001C20C7" w:rsidP="001C20C7">
      <w:r>
        <w:t xml:space="preserve">   ├─ Xử lý thanh toán (random success/fail)</w:t>
      </w:r>
    </w:p>
    <w:p w14:paraId="537A5500" w14:textId="77777777" w:rsidR="001C20C7" w:rsidRDefault="001C20C7" w:rsidP="001C20C7">
      <w:r>
        <w:t xml:space="preserve">   └─ Publish Event:</w:t>
      </w:r>
    </w:p>
    <w:p w14:paraId="171BCBED" w14:textId="77777777" w:rsidR="001C20C7" w:rsidRDefault="001C20C7" w:rsidP="001C20C7">
      <w:r>
        <w:t xml:space="preserve">        • PAYMENT_COMPLETED</w:t>
      </w:r>
    </w:p>
    <w:p w14:paraId="206AFE4B" w14:textId="77777777" w:rsidR="001C20C7" w:rsidRDefault="001C20C7" w:rsidP="001C20C7">
      <w:r>
        <w:t xml:space="preserve">        • BOOKING_FAILED</w:t>
      </w:r>
    </w:p>
    <w:p w14:paraId="43AA49C1" w14:textId="77777777" w:rsidR="001C20C7" w:rsidRDefault="001C20C7" w:rsidP="001C20C7">
      <w:r>
        <w:t xml:space="preserve">                ↓</w:t>
      </w:r>
    </w:p>
    <w:p w14:paraId="76DC4807" w14:textId="77777777" w:rsidR="001C20C7" w:rsidRDefault="001C20C7" w:rsidP="001C20C7">
      <w:r>
        <w:t xml:space="preserve">            RabbitMQ</w:t>
      </w:r>
    </w:p>
    <w:p w14:paraId="7BC4295A" w14:textId="77777777" w:rsidR="001C20C7" w:rsidRDefault="001C20C7" w:rsidP="001C20C7">
      <w:r>
        <w:t xml:space="preserve">                ↓</w:t>
      </w:r>
    </w:p>
    <w:p w14:paraId="2F7368CB" w14:textId="77777777" w:rsidR="001C20C7" w:rsidRDefault="001C20C7" w:rsidP="001C20C7">
      <w:r>
        <w:t>Notification Service</w:t>
      </w:r>
    </w:p>
    <w:p w14:paraId="7987FA66" w14:textId="77777777" w:rsidR="001C20C7" w:rsidRDefault="001C20C7" w:rsidP="001C20C7">
      <w:r>
        <w:t xml:space="preserve">   ├─ Consume PAYMENT_COMPLETED</w:t>
      </w:r>
    </w:p>
    <w:p w14:paraId="709E2645" w14:textId="77777777" w:rsidR="001C20C7" w:rsidRDefault="001C20C7" w:rsidP="001C20C7">
      <w:r>
        <w:t xml:space="preserve">   └─ Gửi thông báo:</w:t>
      </w:r>
    </w:p>
    <w:p w14:paraId="56196323" w14:textId="7E2F11C9" w:rsidR="002B19F9" w:rsidRDefault="001C20C7" w:rsidP="001C20C7">
      <w:r>
        <w:t xml:space="preserve">      "Booking #123 thành công!"</w:t>
      </w:r>
    </w:p>
    <w:sectPr w:rsidR="002B1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133CB"/>
    <w:multiLevelType w:val="multilevel"/>
    <w:tmpl w:val="A2A62B3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678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E4F"/>
    <w:rsid w:val="0017718E"/>
    <w:rsid w:val="001C20C7"/>
    <w:rsid w:val="00287783"/>
    <w:rsid w:val="002B19F9"/>
    <w:rsid w:val="00305E4F"/>
    <w:rsid w:val="00344D3D"/>
    <w:rsid w:val="00395F07"/>
    <w:rsid w:val="004053B8"/>
    <w:rsid w:val="00424FE1"/>
    <w:rsid w:val="00504DBF"/>
    <w:rsid w:val="00554869"/>
    <w:rsid w:val="00786657"/>
    <w:rsid w:val="0083042E"/>
    <w:rsid w:val="008535C4"/>
    <w:rsid w:val="00891D1A"/>
    <w:rsid w:val="009337E9"/>
    <w:rsid w:val="009D5E33"/>
    <w:rsid w:val="00AC6DCF"/>
    <w:rsid w:val="00AF0503"/>
    <w:rsid w:val="00B300D2"/>
    <w:rsid w:val="00C2183F"/>
    <w:rsid w:val="00CF4785"/>
    <w:rsid w:val="00D23373"/>
    <w:rsid w:val="00E160DA"/>
    <w:rsid w:val="00E77B08"/>
    <w:rsid w:val="00EE658B"/>
    <w:rsid w:val="00FB43FE"/>
    <w:rsid w:val="00FC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5565"/>
  <w15:chartTrackingRefBased/>
  <w15:docId w15:val="{9E5F4426-2BB2-42F5-81B4-C22CCBE9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503"/>
    <w:pPr>
      <w:spacing w:before="120" w:after="0" w:line="312" w:lineRule="auto"/>
      <w:ind w:firstLine="68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373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0D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E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E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E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E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E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E4F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E4F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73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0DA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E4F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E4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E4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E4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E4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E4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05E4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E4F"/>
    <w:pPr>
      <w:numPr>
        <w:ilvl w:val="1"/>
      </w:numPr>
      <w:spacing w:after="160"/>
      <w:ind w:firstLine="68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E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E4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05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E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E4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05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</dc:creator>
  <cp:keywords/>
  <dc:description/>
  <cp:lastModifiedBy>Khánh Gia</cp:lastModifiedBy>
  <cp:revision>7</cp:revision>
  <dcterms:created xsi:type="dcterms:W3CDTF">2026-05-17T04:35:00Z</dcterms:created>
  <dcterms:modified xsi:type="dcterms:W3CDTF">2026-05-17T15:19:00Z</dcterms:modified>
</cp:coreProperties>
</file>