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</w:t>
      </w:r>
      <w:proofErr w:type="gramStart"/>
      <w:r>
        <w:rPr>
          <w:rFonts w:ascii="Times New Roman" w:hAnsi="Times New Roman" w:cs="Times New Roman"/>
          <w:sz w:val="28"/>
          <w:szCs w:val="28"/>
        </w:rPr>
        <w:t>,  SHARE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LIKE PAGE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-root"&gt;&lt;/div&gt;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&gt;(function(d, s, id) {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d.getElementsByTagName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(s)[0];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d.getElementById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(id)) return;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js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d.createElement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(s); js.id = id;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js.src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 "//connect.facebook.net/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vi_VN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sdk.js#xfbml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=1&amp;version=v2.8";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fjs.parentNode.insertBefore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299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);</w:t>
      </w:r>
      <w:proofErr w:type="spellStart"/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}(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document, 'script', '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facebook-jssdk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'));&lt;/script&gt;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&lt;div style='padding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:10px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8px; position: fixed; top: 50%;  margin-top: -150px; border-radius: 0;border: 0px solid #d9d9d9;'&gt;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like button --&gt;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-like" data-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="http://bookstore.themelau.com/" data-layout="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box_count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" data-action="like" data-show-faces="true" data-share="true"&gt;&lt;/div&gt;&lt;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&gt;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2299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page plugin --&gt;</w:t>
      </w:r>
    </w:p>
    <w:p w:rsidR="0022299A" w:rsidRPr="0022299A" w:rsidRDefault="0022299A" w:rsidP="0022299A">
      <w:pPr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-page" data-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=</w:t>
      </w:r>
      <w:hyperlink r:id="rId5" w:history="1">
        <w:r w:rsidRPr="0022299A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https://www.facebook.com/TKLTweb-1672674682761947/</w:t>
        </w:r>
      </w:hyperlink>
      <w:r w:rsidRPr="0022299A">
        <w:rPr>
          <w:rFonts w:ascii="Times New Roman" w:hAnsi="Times New Roman" w:cs="Times New Roman"/>
          <w:sz w:val="28"/>
          <w:szCs w:val="28"/>
        </w:rPr>
        <w:t xml:space="preserve"> data-tabs="timeline" data-small-header="true" data-adapt-container-width="true" data-hide-cover="false" data-show-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facepile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="false"&gt;&lt;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blockquote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cite="https://www.facebook.com/TKLTweb-1672674682761947/" class="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xfbml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-parse-ignore"&gt;&lt;a href="https://www.facebook.com/TKLTweb-1672674682761947/"&gt;TK&amp;amp;LTweb&lt;/a&gt;&lt;/blockquote&gt;&lt;/div&gt;&lt;/div&gt;</w:t>
      </w:r>
    </w:p>
    <w:p w:rsid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 FB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2299A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Facebook Login JavaScript Example&lt;/title&gt;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&lt;/head&gt;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// This is called with the results from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FB.getLoginStatus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).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statusChangeCallback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(response)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statusChangeCallback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');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response);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response object is returned with a status field that lets the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// app know the current login status of the person.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// Full docs on the response object can be found in the documentation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// for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FB.getLoginStatus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).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response.status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=== 'connected')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// Logged into your app and Facebook.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testAPI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//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person is not logged into your app or we are unable to tell.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'status').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 'Please log ' +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lastRenderedPageBreak/>
        <w:t xml:space="preserve">        '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this app.';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function is called when someone finishes with the Login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// Button.  See the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onlogin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handler attached to it in the sample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// code below.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checkLoginState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FB.getLoginStatus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function(response)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statusChangeCallback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response);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window.fbAsyncInit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FB.init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appId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     : '1366704526733080',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cookie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    : true,  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xfbml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     : true,  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   : 'v2.8'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lastRenderedPageBreak/>
        <w:t xml:space="preserve">  //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These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three cases are handled in the callback function.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FB.getLoginStatus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function(response)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statusChangeCallback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response);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// Load the SDK asynchronously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d, s, id)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d.getElementsByTagName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(s)[0];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d.getElementById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(id)) return;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js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d.createElement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(s); js.id = id;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js.src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 "//connect.facebook.net/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en_US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/sdk.js";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fjs.parentNode.insertBefore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299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fjs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}(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document, 'script', '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facebook-jssdk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'));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// Here we run a very simple test of the Graph API after login is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// successful.  See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statusChangeCallback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) for when this call is made.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testAPI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'Welcome!  Fetching your information.... ');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FB.api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'/me', function(response) {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name = response.name;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usernam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response.usernam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id = response.id;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'Successful login for: ' + response.name);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299A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'status').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    'Thanks for logging in, ' + response.name + '!';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&lt;/script&gt;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&lt;!--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Below we include the Login Button social plugin. This button uses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JavaScript SDK to present a graphical Login button that triggers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FB.login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() function when clicked.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--&gt;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fb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:login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-button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 scope="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public_profile,email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onlogin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checkLoginState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();"&gt;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2299A">
        <w:rPr>
          <w:rFonts w:ascii="Times New Roman" w:hAnsi="Times New Roman" w:cs="Times New Roman"/>
          <w:sz w:val="28"/>
          <w:szCs w:val="28"/>
        </w:rPr>
        <w:t>fb</w:t>
      </w:r>
      <w:proofErr w:type="gramStart"/>
      <w:r w:rsidRPr="0022299A">
        <w:rPr>
          <w:rFonts w:ascii="Times New Roman" w:hAnsi="Times New Roman" w:cs="Times New Roman"/>
          <w:sz w:val="28"/>
          <w:szCs w:val="28"/>
        </w:rPr>
        <w:t>:login</w:t>
      </w:r>
      <w:proofErr w:type="gramEnd"/>
      <w:r w:rsidRPr="0022299A">
        <w:rPr>
          <w:rFonts w:ascii="Times New Roman" w:hAnsi="Times New Roman" w:cs="Times New Roman"/>
          <w:sz w:val="28"/>
          <w:szCs w:val="28"/>
        </w:rPr>
        <w:t>-button</w:t>
      </w:r>
      <w:proofErr w:type="spellEnd"/>
      <w:r w:rsidRPr="0022299A">
        <w:rPr>
          <w:rFonts w:ascii="Times New Roman" w:hAnsi="Times New Roman" w:cs="Times New Roman"/>
          <w:sz w:val="28"/>
          <w:szCs w:val="28"/>
        </w:rPr>
        <w:t>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&lt;div id="status"&gt;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&lt;/div&gt;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t>&lt;/body&gt;</w:t>
      </w:r>
    </w:p>
    <w:p w:rsidR="0022299A" w:rsidRPr="0022299A" w:rsidRDefault="0022299A" w:rsidP="0022299A">
      <w:pPr>
        <w:ind w:left="720"/>
        <w:rPr>
          <w:rFonts w:ascii="Times New Roman" w:hAnsi="Times New Roman" w:cs="Times New Roman"/>
          <w:sz w:val="28"/>
          <w:szCs w:val="28"/>
        </w:rPr>
      </w:pPr>
      <w:r w:rsidRPr="0022299A">
        <w:rPr>
          <w:rFonts w:ascii="Times New Roman" w:hAnsi="Times New Roman" w:cs="Times New Roman"/>
          <w:sz w:val="28"/>
          <w:szCs w:val="28"/>
        </w:rPr>
        <w:lastRenderedPageBreak/>
        <w:t>&lt;/html&gt;</w:t>
      </w:r>
      <w:bookmarkStart w:id="0" w:name="_GoBack"/>
      <w:bookmarkEnd w:id="0"/>
    </w:p>
    <w:p w:rsidR="00FB5136" w:rsidRPr="0022299A" w:rsidRDefault="00FB5136" w:rsidP="0022299A">
      <w:pPr>
        <w:rPr>
          <w:rFonts w:ascii="Times New Roman" w:hAnsi="Times New Roman" w:cs="Times New Roman"/>
          <w:sz w:val="28"/>
          <w:szCs w:val="28"/>
        </w:rPr>
      </w:pPr>
    </w:p>
    <w:sectPr w:rsidR="00FB5136" w:rsidRPr="0022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6E"/>
    <w:rsid w:val="0022299A"/>
    <w:rsid w:val="00441C28"/>
    <w:rsid w:val="005564F9"/>
    <w:rsid w:val="007B2C6E"/>
    <w:rsid w:val="00F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9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9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TKLTweb-167267468276194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2017-05-16T14:17:00Z</dcterms:created>
  <dcterms:modified xsi:type="dcterms:W3CDTF">2017-05-16T14:25:00Z</dcterms:modified>
</cp:coreProperties>
</file>