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504"/>
        <w:tblW w:w="90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35"/>
        <w:gridCol w:w="2235"/>
        <w:gridCol w:w="2430"/>
        <w:gridCol w:w="2325"/>
      </w:tblGrid>
      <w:tr w:rsidR="00885A45" w:rsidRPr="009411A9" w14:paraId="1D122694" w14:textId="77777777" w:rsidTr="00914095">
        <w:trPr>
          <w:trHeight w:val="480"/>
        </w:trPr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18D0DF" w14:textId="77777777" w:rsidR="00885A45" w:rsidRPr="00914095" w:rsidRDefault="00885A45" w:rsidP="00914095">
            <w:pPr>
              <w:pStyle w:val="Title"/>
              <w:rPr>
                <w:sz w:val="28"/>
                <w:szCs w:val="28"/>
              </w:rPr>
            </w:pPr>
            <w:r w:rsidRPr="009411A9">
              <w:rPr>
                <w:sz w:val="28"/>
                <w:szCs w:val="28"/>
                <w:lang w:val="en-US"/>
              </w:rPr>
              <w:t xml:space="preserve">Use Case ID 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11AC78" w14:textId="1B5B1202" w:rsidR="00885A45" w:rsidRPr="00F22F84" w:rsidRDefault="00F22F84" w:rsidP="00914095">
            <w:pPr>
              <w:pStyle w:val="Title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US03</w:t>
            </w:r>
          </w:p>
        </w:tc>
      </w:tr>
      <w:tr w:rsidR="00885A45" w:rsidRPr="009411A9" w14:paraId="2B2156CA" w14:textId="77777777" w:rsidTr="00914095">
        <w:trPr>
          <w:trHeight w:val="480"/>
        </w:trPr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5EAAF8" w14:textId="77777777" w:rsidR="00885A45" w:rsidRPr="009411A9" w:rsidRDefault="00885A45" w:rsidP="00914095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  <w:lang w:val="en-US"/>
              </w:rPr>
              <w:t>Use Case Name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D1D691" w14:textId="77777777" w:rsidR="00885A45" w:rsidRPr="002D5B3B" w:rsidRDefault="00885A45" w:rsidP="00914095">
            <w:pPr>
              <w:pStyle w:val="Title"/>
              <w:tabs>
                <w:tab w:val="left" w:pos="537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Hệ thống thanh toán</w:t>
            </w:r>
          </w:p>
        </w:tc>
      </w:tr>
      <w:tr w:rsidR="00885A45" w:rsidRPr="009411A9" w14:paraId="7C4E0EBE" w14:textId="77777777" w:rsidTr="00914095"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0B3C41" w14:textId="77777777" w:rsidR="00885A45" w:rsidRPr="009411A9" w:rsidRDefault="00885A45" w:rsidP="00914095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  <w:lang w:val="en-US"/>
              </w:rPr>
              <w:t>Created By: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135E47" w14:textId="77777777" w:rsidR="00885A45" w:rsidRPr="00C92FD9" w:rsidRDefault="00885A45" w:rsidP="00914095">
            <w:pPr>
              <w:pStyle w:val="Title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Trần</w:t>
            </w:r>
            <w:proofErr w:type="spellEnd"/>
            <w:r>
              <w:rPr>
                <w:sz w:val="28"/>
                <w:szCs w:val="28"/>
              </w:rPr>
              <w:t xml:space="preserve"> Thị Kiều Mây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514D3BD" w14:textId="77777777" w:rsidR="00885A45" w:rsidRPr="009411A9" w:rsidRDefault="00885A45" w:rsidP="00914095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  <w:lang w:val="en-US"/>
              </w:rPr>
              <w:t>Last Updated By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0BBC93" w14:textId="0AC701AE" w:rsidR="00885A45" w:rsidRPr="009411A9" w:rsidRDefault="00C41B53" w:rsidP="00914095">
            <w:pPr>
              <w:pStyle w:val="Title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Trần</w:t>
            </w:r>
            <w:proofErr w:type="spellEnd"/>
            <w:r>
              <w:rPr>
                <w:sz w:val="28"/>
                <w:szCs w:val="28"/>
              </w:rPr>
              <w:t xml:space="preserve"> Thị Kiều Mây</w:t>
            </w:r>
          </w:p>
        </w:tc>
      </w:tr>
      <w:tr w:rsidR="00885A45" w:rsidRPr="009411A9" w14:paraId="41D150AF" w14:textId="77777777" w:rsidTr="00914095"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9889D4" w14:textId="77777777" w:rsidR="00885A45" w:rsidRPr="009411A9" w:rsidRDefault="00885A45" w:rsidP="00914095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  <w:lang w:val="en-US"/>
              </w:rPr>
              <w:t>Date Created: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EC7F21" w14:textId="323495A7" w:rsidR="00885A45" w:rsidRPr="009411A9" w:rsidRDefault="003764AC" w:rsidP="00914095">
            <w:pPr>
              <w:pStyle w:val="Title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  <w:r w:rsidR="00885A45" w:rsidRPr="009411A9">
              <w:rPr>
                <w:sz w:val="28"/>
                <w:szCs w:val="28"/>
                <w:lang w:val="en-US"/>
              </w:rPr>
              <w:t>/12/2025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AD5EB28" w14:textId="77777777" w:rsidR="00885A45" w:rsidRPr="009411A9" w:rsidRDefault="00885A45" w:rsidP="00914095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  <w:lang w:val="en-US"/>
              </w:rPr>
              <w:t>Date Last Updated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AB3307" w14:textId="002482E0" w:rsidR="00885A45" w:rsidRPr="003764AC" w:rsidRDefault="003764AC" w:rsidP="00914095">
            <w:pPr>
              <w:pStyle w:val="Titl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8/12/2025</w:t>
            </w:r>
          </w:p>
        </w:tc>
      </w:tr>
    </w:tbl>
    <w:p w14:paraId="13E07E9A" w14:textId="77F65EE9" w:rsidR="00F22F84" w:rsidRPr="00F22F84" w:rsidRDefault="00F22F84" w:rsidP="00F22F84">
      <w:pPr>
        <w:pStyle w:val="Titl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UC hệ thống thanh toán</w:t>
      </w:r>
    </w:p>
    <w:p w14:paraId="4E4A6453" w14:textId="77777777" w:rsidR="00914095" w:rsidRPr="00914095" w:rsidRDefault="00914095" w:rsidP="00914095"/>
    <w:tbl>
      <w:tblPr>
        <w:tblpPr w:leftFromText="180" w:rightFromText="180" w:vertAnchor="text" w:tblpY="1"/>
        <w:tblOverlap w:val="never"/>
        <w:tblW w:w="9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69"/>
        <w:gridCol w:w="7036"/>
      </w:tblGrid>
      <w:tr w:rsidR="00885A45" w:rsidRPr="009411A9" w14:paraId="41EED361" w14:textId="77777777" w:rsidTr="00013BE9"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CA5CB2" w14:textId="77777777" w:rsidR="00885A45" w:rsidRPr="009411A9" w:rsidRDefault="00885A45" w:rsidP="00013BE9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  <w:lang w:val="en-US"/>
              </w:rPr>
              <w:t>Actor</w:t>
            </w:r>
          </w:p>
        </w:tc>
        <w:tc>
          <w:tcPr>
            <w:tcW w:w="7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52F0DC" w14:textId="77777777" w:rsidR="00885A45" w:rsidRPr="009411A9" w:rsidRDefault="00885A45" w:rsidP="00013BE9">
            <w:pPr>
              <w:pStyle w:val="Titl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Người dùng </w:t>
            </w:r>
          </w:p>
        </w:tc>
      </w:tr>
      <w:tr w:rsidR="00885A45" w:rsidRPr="009411A9" w14:paraId="776BAEE5" w14:textId="77777777" w:rsidTr="00013BE9"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301792" w14:textId="77777777" w:rsidR="00885A45" w:rsidRPr="009411A9" w:rsidRDefault="00885A45" w:rsidP="00013BE9">
            <w:pPr>
              <w:pStyle w:val="Title"/>
              <w:rPr>
                <w:i/>
                <w:sz w:val="28"/>
                <w:szCs w:val="28"/>
              </w:rPr>
            </w:pPr>
            <w:r w:rsidRPr="009411A9">
              <w:rPr>
                <w:i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7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04DBAA" w14:textId="77777777" w:rsidR="00885A45" w:rsidRPr="009411A9" w:rsidRDefault="00885A45" w:rsidP="00013BE9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</w:rPr>
              <w:t xml:space="preserve">Chức năng thanh toán cho phép người dùng thanh toán đơn hàng bằng </w:t>
            </w:r>
            <w:r>
              <w:rPr>
                <w:sz w:val="28"/>
                <w:szCs w:val="28"/>
              </w:rPr>
              <w:t>quét mã QR.</w:t>
            </w:r>
          </w:p>
        </w:tc>
      </w:tr>
      <w:tr w:rsidR="00885A45" w:rsidRPr="009411A9" w14:paraId="3164FFDF" w14:textId="77777777" w:rsidTr="00013BE9"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21897B" w14:textId="77777777" w:rsidR="00885A45" w:rsidRPr="009411A9" w:rsidRDefault="00885A45" w:rsidP="00013BE9">
            <w:pPr>
              <w:pStyle w:val="Title"/>
              <w:rPr>
                <w:i/>
                <w:sz w:val="28"/>
                <w:szCs w:val="28"/>
              </w:rPr>
            </w:pPr>
            <w:r w:rsidRPr="009411A9">
              <w:rPr>
                <w:i/>
                <w:sz w:val="28"/>
                <w:szCs w:val="28"/>
                <w:lang w:val="en-US"/>
              </w:rPr>
              <w:t>Trigger</w:t>
            </w:r>
          </w:p>
        </w:tc>
        <w:tc>
          <w:tcPr>
            <w:tcW w:w="7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A41FCF" w14:textId="77777777" w:rsidR="00885A45" w:rsidRPr="009411A9" w:rsidRDefault="00885A45" w:rsidP="00013BE9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</w:rPr>
              <w:t>Chức năng này được sử dụng khi người dùng nhấn nút “Thanh toán” trong phần</w:t>
            </w:r>
            <w:r>
              <w:rPr>
                <w:sz w:val="28"/>
                <w:szCs w:val="28"/>
              </w:rPr>
              <w:t xml:space="preserve"> giỏ hàng</w:t>
            </w:r>
          </w:p>
        </w:tc>
      </w:tr>
      <w:tr w:rsidR="00885A45" w:rsidRPr="009411A9" w14:paraId="760DD955" w14:textId="77777777" w:rsidTr="00013BE9"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B8E648" w14:textId="77777777" w:rsidR="00885A45" w:rsidRPr="009411A9" w:rsidRDefault="00885A45" w:rsidP="00013BE9">
            <w:pPr>
              <w:pStyle w:val="Title"/>
              <w:rPr>
                <w:i/>
                <w:sz w:val="28"/>
                <w:szCs w:val="28"/>
                <w:lang w:val="en-US"/>
              </w:rPr>
            </w:pPr>
            <w:r w:rsidRPr="009411A9">
              <w:rPr>
                <w:i/>
                <w:sz w:val="28"/>
                <w:szCs w:val="28"/>
                <w:lang w:val="en-US"/>
              </w:rPr>
              <w:t>Pre-conditions</w:t>
            </w:r>
          </w:p>
        </w:tc>
        <w:tc>
          <w:tcPr>
            <w:tcW w:w="7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670A95" w14:textId="77777777" w:rsidR="00885A45" w:rsidRPr="009411A9" w:rsidRDefault="00885A45" w:rsidP="00013BE9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</w:rPr>
              <w:t xml:space="preserve">Người dùng truy cập </w:t>
            </w:r>
            <w:r>
              <w:rPr>
                <w:sz w:val="28"/>
                <w:szCs w:val="28"/>
              </w:rPr>
              <w:t>giỏ hàng</w:t>
            </w:r>
            <w:r w:rsidRPr="009411A9">
              <w:rPr>
                <w:sz w:val="28"/>
                <w:szCs w:val="28"/>
              </w:rPr>
              <w:t xml:space="preserve"> và chọn phương thức thanh toán.</w:t>
            </w:r>
          </w:p>
        </w:tc>
      </w:tr>
      <w:tr w:rsidR="00885A45" w:rsidRPr="009411A9" w14:paraId="7617732E" w14:textId="77777777" w:rsidTr="00013BE9"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577E9A" w14:textId="77777777" w:rsidR="00885A45" w:rsidRPr="009411A9" w:rsidRDefault="00885A45" w:rsidP="00013BE9">
            <w:pPr>
              <w:pStyle w:val="Title"/>
              <w:rPr>
                <w:i/>
                <w:sz w:val="28"/>
                <w:szCs w:val="28"/>
              </w:rPr>
            </w:pPr>
            <w:r w:rsidRPr="009411A9">
              <w:rPr>
                <w:i/>
                <w:sz w:val="28"/>
                <w:szCs w:val="28"/>
                <w:lang w:val="en-US"/>
              </w:rPr>
              <w:t>Post conditions</w:t>
            </w:r>
          </w:p>
        </w:tc>
        <w:tc>
          <w:tcPr>
            <w:tcW w:w="7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A0A301" w14:textId="77777777" w:rsidR="00885A45" w:rsidRDefault="00885A45" w:rsidP="00013BE9">
            <w:pPr>
              <w:pStyle w:val="Title"/>
              <w:rPr>
                <w:sz w:val="28"/>
                <w:szCs w:val="28"/>
              </w:rPr>
            </w:pPr>
            <w:r w:rsidRPr="009411A9">
              <w:rPr>
                <w:sz w:val="28"/>
                <w:szCs w:val="28"/>
              </w:rPr>
              <w:t>Giao dịch thanh toán thành công: Hệ thống cập nhật trạng thái đơn hàng thành “Đã thanh toán”.</w:t>
            </w:r>
          </w:p>
          <w:p w14:paraId="149A14AA" w14:textId="77777777" w:rsidR="00885A45" w:rsidRPr="009411A9" w:rsidRDefault="00885A45" w:rsidP="00013BE9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</w:rPr>
              <w:t xml:space="preserve">Giao dịch thanh toán thất bại: Hệ thống hiển thị thông báo lỗi </w:t>
            </w:r>
          </w:p>
        </w:tc>
      </w:tr>
      <w:tr w:rsidR="00885A45" w:rsidRPr="009411A9" w14:paraId="7B6385AC" w14:textId="77777777" w:rsidTr="00013BE9"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AA991A" w14:textId="77777777" w:rsidR="00885A45" w:rsidRPr="009411A9" w:rsidRDefault="00885A45" w:rsidP="00013BE9">
            <w:pPr>
              <w:pStyle w:val="Title"/>
              <w:rPr>
                <w:i/>
                <w:sz w:val="28"/>
                <w:szCs w:val="28"/>
              </w:rPr>
            </w:pPr>
            <w:r w:rsidRPr="009411A9">
              <w:rPr>
                <w:i/>
                <w:sz w:val="28"/>
                <w:szCs w:val="28"/>
                <w:lang w:val="en-US"/>
              </w:rPr>
              <w:t>Flow of Events</w:t>
            </w:r>
          </w:p>
        </w:tc>
        <w:tc>
          <w:tcPr>
            <w:tcW w:w="7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C08224" w14:textId="77777777" w:rsidR="00885A45" w:rsidRDefault="00885A45" w:rsidP="00013BE9">
            <w:pPr>
              <w:pStyle w:val="Title"/>
              <w:rPr>
                <w:sz w:val="28"/>
                <w:szCs w:val="28"/>
              </w:rPr>
            </w:pPr>
            <w:r w:rsidRPr="00F414E4">
              <w:rPr>
                <w:sz w:val="28"/>
                <w:szCs w:val="28"/>
              </w:rPr>
              <w:t xml:space="preserve">1. Người dùng truy cập vào website và đăng nhập tài khoản cá nhân của mình. </w:t>
            </w:r>
          </w:p>
          <w:p w14:paraId="6F4D771E" w14:textId="77777777" w:rsidR="00885A45" w:rsidRDefault="00885A45" w:rsidP="00013BE9">
            <w:pPr>
              <w:pStyle w:val="Title"/>
              <w:rPr>
                <w:sz w:val="28"/>
                <w:szCs w:val="28"/>
              </w:rPr>
            </w:pPr>
            <w:r w:rsidRPr="00F414E4">
              <w:rPr>
                <w:sz w:val="28"/>
                <w:szCs w:val="28"/>
              </w:rPr>
              <w:t xml:space="preserve">2. Người dùng thêm sản phẩm vào "Giỏ hàng" </w:t>
            </w:r>
            <w:r>
              <w:rPr>
                <w:sz w:val="28"/>
                <w:szCs w:val="28"/>
              </w:rPr>
              <w:t xml:space="preserve">sau đó cũng truy cập </w:t>
            </w:r>
            <w:r w:rsidRPr="00F414E4">
              <w:rPr>
                <w:sz w:val="28"/>
                <w:szCs w:val="28"/>
              </w:rPr>
              <w:t xml:space="preserve"> vào "Giỏ hàng"</w:t>
            </w:r>
            <w:r>
              <w:rPr>
                <w:sz w:val="28"/>
                <w:szCs w:val="28"/>
              </w:rPr>
              <w:t xml:space="preserve"> chọn sản phẩm</w:t>
            </w:r>
            <w:r w:rsidRPr="00F414E4">
              <w:rPr>
                <w:sz w:val="28"/>
                <w:szCs w:val="28"/>
              </w:rPr>
              <w:t xml:space="preserve"> rồi nhấn nút “Thanh toán”. </w:t>
            </w:r>
          </w:p>
          <w:p w14:paraId="09DFA427" w14:textId="77777777" w:rsidR="00885A45" w:rsidRDefault="00885A45" w:rsidP="00013BE9">
            <w:pPr>
              <w:pStyle w:val="Title"/>
              <w:rPr>
                <w:sz w:val="28"/>
                <w:szCs w:val="28"/>
              </w:rPr>
            </w:pPr>
            <w:r w:rsidRPr="00F414E4">
              <w:rPr>
                <w:sz w:val="28"/>
                <w:szCs w:val="28"/>
              </w:rPr>
              <w:t xml:space="preserve">3. Người dùng chọn phương thức thanh toán </w:t>
            </w:r>
            <w:r>
              <w:rPr>
                <w:sz w:val="28"/>
                <w:szCs w:val="28"/>
              </w:rPr>
              <w:t>quét QR và ấn “Đã thanh toán”.</w:t>
            </w:r>
          </w:p>
          <w:p w14:paraId="63A90F28" w14:textId="77777777" w:rsidR="00885A45" w:rsidRDefault="00885A45" w:rsidP="00013BE9">
            <w:pPr>
              <w:pStyle w:val="Title"/>
              <w:rPr>
                <w:sz w:val="28"/>
                <w:szCs w:val="28"/>
              </w:rPr>
            </w:pPr>
            <w:r w:rsidRPr="00F414E4">
              <w:rPr>
                <w:sz w:val="28"/>
                <w:szCs w:val="28"/>
              </w:rPr>
              <w:t xml:space="preserve">4. Hệ thống xử lý giao dịch thanh toán qua cổng thanh toán tương ứng. </w:t>
            </w:r>
          </w:p>
          <w:p w14:paraId="67B76B10" w14:textId="77777777" w:rsidR="00885A45" w:rsidRDefault="00885A45" w:rsidP="00013BE9">
            <w:pPr>
              <w:pStyle w:val="Title"/>
              <w:rPr>
                <w:sz w:val="28"/>
                <w:szCs w:val="28"/>
              </w:rPr>
            </w:pPr>
            <w:r w:rsidRPr="00F414E4">
              <w:rPr>
                <w:sz w:val="28"/>
                <w:szCs w:val="28"/>
              </w:rPr>
              <w:t xml:space="preserve">5. Giao dịch thành công: </w:t>
            </w:r>
          </w:p>
          <w:p w14:paraId="0293367C" w14:textId="77777777" w:rsidR="00885A45" w:rsidRDefault="00885A45" w:rsidP="00013BE9">
            <w:pPr>
              <w:pStyle w:val="Title"/>
              <w:rPr>
                <w:sz w:val="28"/>
                <w:szCs w:val="28"/>
              </w:rPr>
            </w:pPr>
            <w:r w:rsidRPr="00F414E4">
              <w:rPr>
                <w:sz w:val="28"/>
                <w:szCs w:val="28"/>
              </w:rPr>
              <w:sym w:font="Symbol" w:char="F0B7"/>
            </w:r>
            <w:r w:rsidRPr="00F414E4">
              <w:rPr>
                <w:sz w:val="28"/>
                <w:szCs w:val="28"/>
              </w:rPr>
              <w:t xml:space="preserve"> Hiển thị thông báo "Thanh toán thành công". </w:t>
            </w:r>
          </w:p>
          <w:p w14:paraId="649DD536" w14:textId="77777777" w:rsidR="00885A45" w:rsidRDefault="00885A45" w:rsidP="00013BE9">
            <w:pPr>
              <w:pStyle w:val="Title"/>
              <w:rPr>
                <w:sz w:val="28"/>
                <w:szCs w:val="28"/>
              </w:rPr>
            </w:pPr>
            <w:r w:rsidRPr="00F414E4">
              <w:rPr>
                <w:sz w:val="28"/>
                <w:szCs w:val="28"/>
              </w:rPr>
              <w:sym w:font="Symbol" w:char="F0B7"/>
            </w:r>
            <w:r w:rsidRPr="00F414E4">
              <w:rPr>
                <w:sz w:val="28"/>
                <w:szCs w:val="28"/>
              </w:rPr>
              <w:t xml:space="preserve"> Cập nhật trạng thái đơn hàng thành “Đã thanh toán”. </w:t>
            </w:r>
          </w:p>
          <w:p w14:paraId="1609723B" w14:textId="77777777" w:rsidR="00885A45" w:rsidRDefault="00885A45" w:rsidP="00013BE9">
            <w:pPr>
              <w:pStyle w:val="Title"/>
              <w:rPr>
                <w:sz w:val="28"/>
                <w:szCs w:val="28"/>
              </w:rPr>
            </w:pPr>
            <w:r w:rsidRPr="00F414E4">
              <w:rPr>
                <w:sz w:val="28"/>
                <w:szCs w:val="28"/>
              </w:rPr>
              <w:t>Giao dịch thất bại:</w:t>
            </w:r>
          </w:p>
          <w:p w14:paraId="03700459" w14:textId="77777777" w:rsidR="00885A45" w:rsidRPr="00F414E4" w:rsidRDefault="00885A45" w:rsidP="00013BE9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414E4">
              <w:rPr>
                <w:rFonts w:asciiTheme="majorHAnsi" w:hAnsiTheme="majorHAnsi" w:cstheme="majorHAnsi"/>
                <w:sz w:val="28"/>
                <w:szCs w:val="28"/>
              </w:rPr>
              <w:sym w:font="Symbol" w:char="F0B7"/>
            </w:r>
            <w:r w:rsidRPr="00F414E4">
              <w:rPr>
                <w:rFonts w:asciiTheme="majorHAnsi" w:hAnsiTheme="majorHAnsi" w:cstheme="majorHAnsi"/>
                <w:sz w:val="28"/>
                <w:szCs w:val="28"/>
              </w:rPr>
              <w:t xml:space="preserve"> Hiển thị thông báo lỗi rõ ràng (ví dụ: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thanh toán không thành công</w:t>
            </w:r>
            <w:r w:rsidRPr="00F414E4">
              <w:rPr>
                <w:rFonts w:asciiTheme="majorHAnsi" w:hAnsiTheme="majorHAnsi" w:cstheme="majorHAnsi"/>
                <w:sz w:val="28"/>
                <w:szCs w:val="28"/>
              </w:rPr>
              <w:t>).</w:t>
            </w:r>
          </w:p>
        </w:tc>
      </w:tr>
    </w:tbl>
    <w:p w14:paraId="340C124B" w14:textId="77777777" w:rsidR="00885A45" w:rsidRDefault="00885A45" w:rsidP="00885A45">
      <w:pPr>
        <w:pStyle w:val="Title"/>
        <w:rPr>
          <w:sz w:val="28"/>
          <w:szCs w:val="28"/>
        </w:rPr>
      </w:pPr>
    </w:p>
    <w:p w14:paraId="4E2695FF" w14:textId="53AE2945" w:rsidR="00885A45" w:rsidRPr="00F22F84" w:rsidRDefault="00F22F84" w:rsidP="00F22F8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22F84">
        <w:rPr>
          <w:rFonts w:asciiTheme="majorHAnsi" w:hAnsiTheme="majorHAnsi" w:cstheme="majorHAnsi"/>
          <w:sz w:val="28"/>
          <w:szCs w:val="28"/>
        </w:rPr>
        <w:t>UC Cấp quyền sở hữu tài liệu</w:t>
      </w:r>
    </w:p>
    <w:p w14:paraId="39552DCE" w14:textId="77777777" w:rsidR="00885A45" w:rsidRPr="009411A9" w:rsidRDefault="00885A45" w:rsidP="00885A45">
      <w:pPr>
        <w:pStyle w:val="Title"/>
        <w:rPr>
          <w:sz w:val="28"/>
          <w:szCs w:val="28"/>
        </w:rPr>
      </w:pPr>
      <w:bookmarkStart w:id="0" w:name="_2kxqrook7poe"/>
      <w:bookmarkEnd w:id="0"/>
    </w:p>
    <w:tbl>
      <w:tblPr>
        <w:tblW w:w="9025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"/>
        <w:gridCol w:w="2025"/>
        <w:gridCol w:w="2235"/>
        <w:gridCol w:w="2430"/>
        <w:gridCol w:w="2325"/>
      </w:tblGrid>
      <w:tr w:rsidR="00885A45" w:rsidRPr="009411A9" w14:paraId="6171290C" w14:textId="77777777" w:rsidTr="00013BE9">
        <w:trPr>
          <w:trHeight w:val="480"/>
        </w:trPr>
        <w:tc>
          <w:tcPr>
            <w:tcW w:w="20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CB0D55" w14:textId="77777777" w:rsidR="00885A45" w:rsidRPr="009411A9" w:rsidRDefault="00885A45" w:rsidP="00013BE9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  <w:lang w:val="en-US"/>
              </w:rPr>
              <w:t xml:space="preserve">Use Case ID 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CB3305" w14:textId="77777777" w:rsidR="00885A45" w:rsidRPr="007755C0" w:rsidRDefault="00885A45" w:rsidP="00013BE9">
            <w:pPr>
              <w:pStyle w:val="Title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US03</w:t>
            </w:r>
          </w:p>
        </w:tc>
      </w:tr>
      <w:tr w:rsidR="00885A45" w:rsidRPr="009411A9" w14:paraId="49079F7B" w14:textId="77777777" w:rsidTr="00013BE9">
        <w:trPr>
          <w:gridBefore w:val="1"/>
          <w:wBefore w:w="10" w:type="dxa"/>
          <w:trHeight w:val="480"/>
        </w:trPr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40904B" w14:textId="77777777" w:rsidR="00885A45" w:rsidRPr="009411A9" w:rsidRDefault="00885A45" w:rsidP="00013BE9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  <w:lang w:val="en-US"/>
              </w:rPr>
              <w:t>Use Case Name</w:t>
            </w:r>
          </w:p>
        </w:tc>
        <w:tc>
          <w:tcPr>
            <w:tcW w:w="699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EC6C68" w14:textId="77777777" w:rsidR="00885A45" w:rsidRPr="002D5B3B" w:rsidRDefault="00885A45" w:rsidP="00013BE9">
            <w:pPr>
              <w:pStyle w:val="Title"/>
              <w:rPr>
                <w:sz w:val="28"/>
                <w:szCs w:val="28"/>
              </w:rPr>
            </w:pPr>
            <w:r w:rsidRPr="00E40752">
              <w:rPr>
                <w:sz w:val="28"/>
                <w:szCs w:val="28"/>
              </w:rPr>
              <w:t>Cấp quyền Sở hữu/Truy cập Tài liệu</w:t>
            </w:r>
          </w:p>
        </w:tc>
      </w:tr>
      <w:tr w:rsidR="00885A45" w:rsidRPr="009411A9" w14:paraId="4FDA445C" w14:textId="77777777" w:rsidTr="00013BE9">
        <w:trPr>
          <w:gridBefore w:val="1"/>
          <w:wBefore w:w="10" w:type="dxa"/>
        </w:trPr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7E1962" w14:textId="77777777" w:rsidR="00885A45" w:rsidRPr="009411A9" w:rsidRDefault="00885A45" w:rsidP="00013BE9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  <w:lang w:val="en-US"/>
              </w:rPr>
              <w:t>Created By: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A0AD6D" w14:textId="77777777" w:rsidR="00885A45" w:rsidRPr="00C92FD9" w:rsidRDefault="00885A45" w:rsidP="00013BE9">
            <w:pPr>
              <w:pStyle w:val="Title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Trần</w:t>
            </w:r>
            <w:proofErr w:type="spellEnd"/>
            <w:r>
              <w:rPr>
                <w:sz w:val="28"/>
                <w:szCs w:val="28"/>
              </w:rPr>
              <w:t xml:space="preserve"> Thị Kiều Mây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2A0CDC" w14:textId="77777777" w:rsidR="00885A45" w:rsidRPr="009411A9" w:rsidRDefault="00885A45" w:rsidP="00013BE9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  <w:lang w:val="en-US"/>
              </w:rPr>
              <w:t>Last Updated By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3C1ABA" w14:textId="0D177EF9" w:rsidR="00885A45" w:rsidRPr="00C41B53" w:rsidRDefault="00C41B53" w:rsidP="00013BE9">
            <w:pPr>
              <w:pStyle w:val="Title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Trần</w:t>
            </w:r>
            <w:proofErr w:type="spellEnd"/>
            <w:r>
              <w:rPr>
                <w:sz w:val="28"/>
                <w:szCs w:val="28"/>
              </w:rPr>
              <w:t xml:space="preserve"> Thị Kiều Mây</w:t>
            </w:r>
          </w:p>
        </w:tc>
      </w:tr>
      <w:tr w:rsidR="00885A45" w:rsidRPr="009411A9" w14:paraId="599D28ED" w14:textId="77777777" w:rsidTr="00013BE9">
        <w:trPr>
          <w:gridBefore w:val="1"/>
          <w:wBefore w:w="10" w:type="dxa"/>
        </w:trPr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7D61C1" w14:textId="77777777" w:rsidR="00885A45" w:rsidRPr="009411A9" w:rsidRDefault="00885A45" w:rsidP="00013BE9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  <w:lang w:val="en-US"/>
              </w:rPr>
              <w:lastRenderedPageBreak/>
              <w:t>Date Created: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1BE4E7" w14:textId="77777777" w:rsidR="00885A45" w:rsidRPr="009411A9" w:rsidRDefault="00885A45" w:rsidP="00013BE9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  <w:lang w:val="en-US"/>
              </w:rPr>
              <w:t>6/12/2025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29702C" w14:textId="77777777" w:rsidR="00885A45" w:rsidRPr="009411A9" w:rsidRDefault="00885A45" w:rsidP="00013BE9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  <w:lang w:val="en-US"/>
              </w:rPr>
              <w:t>Date Last Updated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C1245F" w14:textId="3F3742F7" w:rsidR="00885A45" w:rsidRPr="003764AC" w:rsidRDefault="003764AC" w:rsidP="00013BE9">
            <w:pPr>
              <w:pStyle w:val="Title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  <w:r>
              <w:rPr>
                <w:sz w:val="28"/>
                <w:szCs w:val="28"/>
              </w:rPr>
              <w:t>/12/2025</w:t>
            </w:r>
          </w:p>
        </w:tc>
      </w:tr>
    </w:tbl>
    <w:p w14:paraId="7D37F2D2" w14:textId="77777777" w:rsidR="00885A45" w:rsidRPr="009411A9" w:rsidRDefault="00885A45" w:rsidP="00885A45">
      <w:pPr>
        <w:pStyle w:val="Title"/>
        <w:rPr>
          <w:sz w:val="28"/>
          <w:szCs w:val="28"/>
        </w:rPr>
      </w:pPr>
    </w:p>
    <w:tbl>
      <w:tblPr>
        <w:tblW w:w="9105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69"/>
        <w:gridCol w:w="7036"/>
      </w:tblGrid>
      <w:tr w:rsidR="00885A45" w:rsidRPr="009411A9" w14:paraId="7003DBE7" w14:textId="77777777" w:rsidTr="00013BE9"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6B639D" w14:textId="77777777" w:rsidR="00885A45" w:rsidRPr="009411A9" w:rsidRDefault="00885A45" w:rsidP="00013BE9">
            <w:pPr>
              <w:pStyle w:val="Title"/>
              <w:rPr>
                <w:sz w:val="28"/>
                <w:szCs w:val="28"/>
                <w:lang w:val="en-US"/>
              </w:rPr>
            </w:pPr>
            <w:r w:rsidRPr="009411A9">
              <w:rPr>
                <w:sz w:val="28"/>
                <w:szCs w:val="28"/>
                <w:lang w:val="en-US"/>
              </w:rPr>
              <w:t>Actor</w:t>
            </w:r>
          </w:p>
        </w:tc>
        <w:tc>
          <w:tcPr>
            <w:tcW w:w="7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D96BA8" w14:textId="77777777" w:rsidR="00885A45" w:rsidRPr="00BB5D61" w:rsidRDefault="00885A45" w:rsidP="00013BE9">
            <w:pPr>
              <w:pStyle w:val="Title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Admin</w:t>
            </w:r>
          </w:p>
        </w:tc>
      </w:tr>
      <w:tr w:rsidR="00885A45" w:rsidRPr="009411A9" w14:paraId="460125DC" w14:textId="77777777" w:rsidTr="00013BE9"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181EE2" w14:textId="77777777" w:rsidR="00885A45" w:rsidRPr="009411A9" w:rsidRDefault="00885A45" w:rsidP="00013BE9">
            <w:pPr>
              <w:pStyle w:val="Title"/>
              <w:rPr>
                <w:i/>
                <w:sz w:val="28"/>
                <w:szCs w:val="28"/>
                <w:lang w:val="en-US"/>
              </w:rPr>
            </w:pPr>
            <w:r w:rsidRPr="009411A9">
              <w:rPr>
                <w:i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7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65A895" w14:textId="77777777" w:rsidR="00885A45" w:rsidRPr="009411A9" w:rsidRDefault="00885A45" w:rsidP="00013BE9">
            <w:pPr>
              <w:pStyle w:val="Title"/>
              <w:rPr>
                <w:sz w:val="28"/>
                <w:szCs w:val="28"/>
                <w:lang w:val="en-US"/>
              </w:rPr>
            </w:pPr>
            <w:r w:rsidRPr="00E40752">
              <w:rPr>
                <w:sz w:val="28"/>
                <w:szCs w:val="28"/>
              </w:rPr>
              <w:t>Chức năng tự động này được kích hoạt sau khi giao dịch mua hàng thành công, có nhiệm vụ cấp quyền truy cập/sở hữu tài liệu đã mua cho tài khoản người dùng tương ứng.</w:t>
            </w:r>
          </w:p>
        </w:tc>
      </w:tr>
      <w:tr w:rsidR="00885A45" w:rsidRPr="009411A9" w14:paraId="7CADADD9" w14:textId="77777777" w:rsidTr="00013BE9"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163892" w14:textId="77777777" w:rsidR="00885A45" w:rsidRPr="009411A9" w:rsidRDefault="00885A45" w:rsidP="00013BE9">
            <w:pPr>
              <w:pStyle w:val="Title"/>
              <w:rPr>
                <w:i/>
                <w:sz w:val="28"/>
                <w:szCs w:val="28"/>
              </w:rPr>
            </w:pPr>
            <w:r w:rsidRPr="009411A9">
              <w:rPr>
                <w:i/>
                <w:sz w:val="28"/>
                <w:szCs w:val="28"/>
                <w:lang w:val="en-US"/>
              </w:rPr>
              <w:t>Trigger</w:t>
            </w:r>
          </w:p>
        </w:tc>
        <w:tc>
          <w:tcPr>
            <w:tcW w:w="7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85161A" w14:textId="77777777" w:rsidR="00885A45" w:rsidRPr="009411A9" w:rsidRDefault="00885A45" w:rsidP="00013BE9">
            <w:pPr>
              <w:pStyle w:val="Title"/>
              <w:rPr>
                <w:sz w:val="28"/>
                <w:szCs w:val="28"/>
                <w:lang w:val="en-US"/>
              </w:rPr>
            </w:pPr>
            <w:r w:rsidRPr="00E40752">
              <w:rPr>
                <w:sz w:val="28"/>
                <w:szCs w:val="28"/>
              </w:rPr>
              <w:t xml:space="preserve">Hệ thống nhận được xác nhận </w:t>
            </w:r>
            <w:r w:rsidRPr="00E40752">
              <w:rPr>
                <w:b/>
                <w:bCs/>
                <w:sz w:val="28"/>
                <w:szCs w:val="28"/>
              </w:rPr>
              <w:t>"Thanh toán Thành công"</w:t>
            </w:r>
            <w:r w:rsidRPr="00E40752">
              <w:rPr>
                <w:sz w:val="28"/>
                <w:szCs w:val="28"/>
              </w:rPr>
              <w:t xml:space="preserve"> từ Cổng thanh toán.</w:t>
            </w:r>
          </w:p>
        </w:tc>
      </w:tr>
      <w:tr w:rsidR="00885A45" w:rsidRPr="009411A9" w14:paraId="2186E849" w14:textId="77777777" w:rsidTr="00013BE9"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F345D5" w14:textId="77777777" w:rsidR="00885A45" w:rsidRPr="009411A9" w:rsidRDefault="00885A45" w:rsidP="00013BE9">
            <w:pPr>
              <w:pStyle w:val="Title"/>
              <w:rPr>
                <w:i/>
                <w:sz w:val="28"/>
                <w:szCs w:val="28"/>
                <w:lang w:val="en-US"/>
              </w:rPr>
            </w:pPr>
            <w:r w:rsidRPr="009411A9">
              <w:rPr>
                <w:i/>
                <w:sz w:val="28"/>
                <w:szCs w:val="28"/>
                <w:lang w:val="en-US"/>
              </w:rPr>
              <w:t>Pre-conditions</w:t>
            </w:r>
          </w:p>
        </w:tc>
        <w:tc>
          <w:tcPr>
            <w:tcW w:w="7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CADAB6" w14:textId="77777777" w:rsidR="00885A45" w:rsidRPr="00E40752" w:rsidRDefault="00885A45" w:rsidP="00013BE9">
            <w:pPr>
              <w:pStyle w:val="Title"/>
              <w:rPr>
                <w:sz w:val="28"/>
                <w:szCs w:val="28"/>
              </w:rPr>
            </w:pPr>
            <w:r w:rsidRPr="00E40752">
              <w:rPr>
                <w:sz w:val="28"/>
                <w:szCs w:val="28"/>
              </w:rPr>
              <w:t xml:space="preserve">1. Đơn hàng đã được xác nhận </w:t>
            </w:r>
            <w:r w:rsidRPr="00E40752">
              <w:rPr>
                <w:b/>
                <w:bCs/>
                <w:sz w:val="28"/>
                <w:szCs w:val="28"/>
              </w:rPr>
              <w:t>Đã thanh toán</w:t>
            </w:r>
            <w:r w:rsidRPr="00E40752">
              <w:rPr>
                <w:sz w:val="28"/>
                <w:szCs w:val="28"/>
              </w:rPr>
              <w:t xml:space="preserve"> (Trạng thái đơn hàng là '</w:t>
            </w:r>
            <w:r>
              <w:rPr>
                <w:sz w:val="28"/>
                <w:szCs w:val="28"/>
              </w:rPr>
              <w:t>đã thanh toán</w:t>
            </w:r>
            <w:r w:rsidRPr="00E40752">
              <w:rPr>
                <w:sz w:val="28"/>
                <w:szCs w:val="28"/>
              </w:rPr>
              <w:t xml:space="preserve">'). </w:t>
            </w:r>
          </w:p>
          <w:p w14:paraId="49356C41" w14:textId="77777777" w:rsidR="00885A45" w:rsidRPr="00E40752" w:rsidRDefault="00885A45" w:rsidP="00013BE9">
            <w:pPr>
              <w:pStyle w:val="Title"/>
              <w:rPr>
                <w:sz w:val="28"/>
                <w:szCs w:val="28"/>
              </w:rPr>
            </w:pPr>
            <w:r w:rsidRPr="00E40752">
              <w:rPr>
                <w:sz w:val="28"/>
                <w:szCs w:val="28"/>
              </w:rPr>
              <w:t>2. Người dùng (người mua) đã đăng nhập và có ID tài khoản hợp lệ.</w:t>
            </w:r>
          </w:p>
        </w:tc>
      </w:tr>
      <w:tr w:rsidR="00885A45" w:rsidRPr="009411A9" w14:paraId="79A47D21" w14:textId="77777777" w:rsidTr="00013BE9"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89F6DC" w14:textId="77777777" w:rsidR="00885A45" w:rsidRPr="009411A9" w:rsidRDefault="00885A45" w:rsidP="00013BE9">
            <w:pPr>
              <w:pStyle w:val="Title"/>
              <w:rPr>
                <w:i/>
                <w:sz w:val="28"/>
                <w:szCs w:val="28"/>
              </w:rPr>
            </w:pPr>
            <w:r w:rsidRPr="009411A9">
              <w:rPr>
                <w:i/>
                <w:sz w:val="28"/>
                <w:szCs w:val="28"/>
                <w:lang w:val="en-US"/>
              </w:rPr>
              <w:t>Post conditions</w:t>
            </w:r>
          </w:p>
        </w:tc>
        <w:tc>
          <w:tcPr>
            <w:tcW w:w="7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D0348E" w14:textId="77777777" w:rsidR="00885A45" w:rsidRPr="00E40752" w:rsidRDefault="00885A45" w:rsidP="00013BE9">
            <w:pPr>
              <w:pStyle w:val="Title"/>
              <w:rPr>
                <w:sz w:val="28"/>
                <w:szCs w:val="28"/>
              </w:rPr>
            </w:pPr>
            <w:r w:rsidRPr="00E40752">
              <w:rPr>
                <w:b/>
                <w:bCs/>
                <w:sz w:val="28"/>
                <w:szCs w:val="28"/>
              </w:rPr>
              <w:t>Thành công:</w:t>
            </w:r>
            <w:r w:rsidRPr="00E40752">
              <w:rPr>
                <w:sz w:val="28"/>
                <w:szCs w:val="28"/>
              </w:rPr>
              <w:t xml:space="preserve"> Tài liệu được thêm vào danh sách sở hữu của người dùng. </w:t>
            </w:r>
          </w:p>
          <w:p w14:paraId="207D153D" w14:textId="77777777" w:rsidR="00885A45" w:rsidRPr="00E40752" w:rsidRDefault="00885A45" w:rsidP="00013BE9">
            <w:pPr>
              <w:pStyle w:val="Title"/>
              <w:rPr>
                <w:sz w:val="28"/>
                <w:szCs w:val="28"/>
              </w:rPr>
            </w:pPr>
            <w:r w:rsidRPr="00E40752">
              <w:rPr>
                <w:b/>
                <w:bCs/>
                <w:sz w:val="28"/>
                <w:szCs w:val="28"/>
              </w:rPr>
              <w:t>Thất bại:</w:t>
            </w:r>
            <w:r w:rsidRPr="00E40752">
              <w:rPr>
                <w:sz w:val="28"/>
                <w:szCs w:val="28"/>
              </w:rPr>
              <w:t xml:space="preserve"> Hệ thống ghi lại lỗi và gửi cảnh báo cho Người quản trị.</w:t>
            </w:r>
          </w:p>
        </w:tc>
      </w:tr>
      <w:tr w:rsidR="00885A45" w:rsidRPr="009411A9" w14:paraId="25B4F82C" w14:textId="77777777" w:rsidTr="00013BE9"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614F21" w14:textId="77777777" w:rsidR="00885A45" w:rsidRPr="009411A9" w:rsidRDefault="00885A45" w:rsidP="00013BE9">
            <w:pPr>
              <w:pStyle w:val="Title"/>
              <w:rPr>
                <w:i/>
                <w:sz w:val="28"/>
                <w:szCs w:val="28"/>
              </w:rPr>
            </w:pPr>
            <w:r w:rsidRPr="009411A9">
              <w:rPr>
                <w:i/>
                <w:sz w:val="28"/>
                <w:szCs w:val="28"/>
                <w:lang w:val="en-US"/>
              </w:rPr>
              <w:t>Flow of Events</w:t>
            </w:r>
          </w:p>
        </w:tc>
        <w:tc>
          <w:tcPr>
            <w:tcW w:w="7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E256D72" w14:textId="77777777" w:rsidR="00885A45" w:rsidRDefault="00885A45" w:rsidP="00013BE9">
            <w:pPr>
              <w:pStyle w:val="Title"/>
              <w:rPr>
                <w:sz w:val="28"/>
                <w:szCs w:val="28"/>
              </w:rPr>
            </w:pPr>
            <w:r w:rsidRPr="00E40752">
              <w:rPr>
                <w:sz w:val="28"/>
                <w:szCs w:val="28"/>
              </w:rPr>
              <w:t xml:space="preserve">1. </w:t>
            </w:r>
            <w:r>
              <w:rPr>
                <w:sz w:val="28"/>
                <w:szCs w:val="28"/>
              </w:rPr>
              <w:t xml:space="preserve">admin </w:t>
            </w:r>
            <w:r w:rsidRPr="00E40752">
              <w:rPr>
                <w:sz w:val="28"/>
                <w:szCs w:val="28"/>
              </w:rPr>
              <w:t xml:space="preserve">truy cập vào website và đăng nhập bằng tài khoản quản trị. </w:t>
            </w:r>
          </w:p>
          <w:p w14:paraId="0CE47AB2" w14:textId="77777777" w:rsidR="00885A45" w:rsidRDefault="00885A45" w:rsidP="00013BE9">
            <w:pPr>
              <w:pStyle w:val="Title"/>
              <w:rPr>
                <w:sz w:val="28"/>
                <w:szCs w:val="28"/>
              </w:rPr>
            </w:pPr>
            <w:r w:rsidRPr="00E40752">
              <w:rPr>
                <w:sz w:val="28"/>
                <w:szCs w:val="28"/>
              </w:rPr>
              <w:t xml:space="preserve">2. Quản trị viên truy cập vào “Quản lý sản phẩm” từ danh sách. </w:t>
            </w:r>
          </w:p>
          <w:p w14:paraId="3443AEB2" w14:textId="77777777" w:rsidR="00885A45" w:rsidRDefault="00885A45" w:rsidP="00013BE9">
            <w:pPr>
              <w:pStyle w:val="Title"/>
              <w:rPr>
                <w:sz w:val="28"/>
                <w:szCs w:val="28"/>
              </w:rPr>
            </w:pPr>
            <w:r w:rsidRPr="00E40752">
              <w:rPr>
                <w:sz w:val="28"/>
                <w:szCs w:val="28"/>
              </w:rPr>
              <w:t xml:space="preserve">3. Quản trị viên </w:t>
            </w:r>
            <w:r w:rsidRPr="00D04285">
              <w:rPr>
                <w:sz w:val="28"/>
                <w:szCs w:val="28"/>
              </w:rPr>
              <w:t>tra cứu ID người dùng (người mua) và danh sách tài liệu trong đơn hàng đã thanh toán</w:t>
            </w:r>
            <w:r w:rsidRPr="00E40752">
              <w:rPr>
                <w:sz w:val="28"/>
                <w:szCs w:val="28"/>
              </w:rPr>
              <w:t xml:space="preserve">. </w:t>
            </w:r>
          </w:p>
          <w:p w14:paraId="2391A6B3" w14:textId="77777777" w:rsidR="00885A45" w:rsidRPr="00E40752" w:rsidRDefault="00885A45" w:rsidP="00013BE9">
            <w:pPr>
              <w:pStyle w:val="Title"/>
              <w:rPr>
                <w:sz w:val="28"/>
                <w:szCs w:val="28"/>
              </w:rPr>
            </w:pPr>
            <w:r w:rsidRPr="00E40752">
              <w:rPr>
                <w:sz w:val="28"/>
                <w:szCs w:val="28"/>
              </w:rPr>
              <w:t xml:space="preserve">4. Quản trị viên thực hiện </w:t>
            </w:r>
            <w:r w:rsidRPr="00D04285">
              <w:rPr>
                <w:b/>
                <w:bCs/>
                <w:sz w:val="28"/>
                <w:szCs w:val="28"/>
              </w:rPr>
              <w:t>gán quyền truy cập</w:t>
            </w:r>
            <w:r w:rsidRPr="00D04285">
              <w:rPr>
                <w:sz w:val="28"/>
                <w:szCs w:val="28"/>
              </w:rPr>
              <w:t xml:space="preserve"> bằng cách thêm ID tài liệu vào danh sách </w:t>
            </w:r>
            <w:r w:rsidRPr="00D04285">
              <w:rPr>
                <w:b/>
                <w:bCs/>
                <w:sz w:val="28"/>
                <w:szCs w:val="28"/>
              </w:rPr>
              <w:t>"Tài liệu đã mua"</w:t>
            </w:r>
            <w:r w:rsidRPr="00D04285">
              <w:rPr>
                <w:sz w:val="28"/>
                <w:szCs w:val="28"/>
              </w:rPr>
              <w:t xml:space="preserve"> (hoặc Thư viện cá nhân) của người dùng.</w:t>
            </w:r>
          </w:p>
        </w:tc>
      </w:tr>
    </w:tbl>
    <w:p w14:paraId="47DE2A5A" w14:textId="77777777" w:rsidR="00914095" w:rsidRDefault="00914095" w:rsidP="00914095"/>
    <w:p w14:paraId="18FA721A" w14:textId="33DE448A" w:rsidR="00F22F84" w:rsidRPr="00F22F84" w:rsidRDefault="00F22F84" w:rsidP="00F22F8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F22F84">
        <w:rPr>
          <w:rFonts w:asciiTheme="majorHAnsi" w:hAnsiTheme="majorHAnsi" w:cstheme="majorHAnsi"/>
          <w:sz w:val="28"/>
          <w:szCs w:val="28"/>
        </w:rPr>
        <w:t>DFD thanh toán</w:t>
      </w:r>
    </w:p>
    <w:p w14:paraId="22FC078F" w14:textId="45E614EB" w:rsidR="00914095" w:rsidRDefault="00914095" w:rsidP="00914095">
      <w:r>
        <w:rPr>
          <w:noProof/>
        </w:rPr>
        <w:lastRenderedPageBreak/>
        <w:drawing>
          <wp:inline distT="0" distB="0" distL="0" distR="0" wp14:anchorId="052A9247" wp14:editId="617AFA6D">
            <wp:extent cx="5379720" cy="3451860"/>
            <wp:effectExtent l="0" t="0" r="0" b="0"/>
            <wp:docPr id="2089316015" name="Picture 2" descr="Mở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ở ản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8F2CB" w14:textId="456AD407" w:rsidR="00F22F84" w:rsidRPr="00F22F84" w:rsidRDefault="00F22F84" w:rsidP="00F22F8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F22F84">
        <w:rPr>
          <w:rFonts w:asciiTheme="majorHAnsi" w:hAnsiTheme="majorHAnsi" w:cstheme="majorHAnsi"/>
          <w:sz w:val="28"/>
          <w:szCs w:val="28"/>
        </w:rPr>
        <w:t>DFD cấp quyền sở hữu</w:t>
      </w:r>
    </w:p>
    <w:p w14:paraId="3019511F" w14:textId="4ECDCA7E" w:rsidR="00914095" w:rsidRDefault="00914095" w:rsidP="00914095">
      <w:r w:rsidRPr="00914095">
        <w:rPr>
          <w:noProof/>
        </w:rPr>
        <w:drawing>
          <wp:inline distT="0" distB="0" distL="0" distR="0" wp14:anchorId="64A6D152" wp14:editId="6EB91E56">
            <wp:extent cx="5502117" cy="4419983"/>
            <wp:effectExtent l="0" t="0" r="3810" b="0"/>
            <wp:docPr id="197185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57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958D" w14:textId="57109A13" w:rsidR="00F22F84" w:rsidRPr="00F22F84" w:rsidRDefault="00F22F84" w:rsidP="00F22F8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F22F84">
        <w:rPr>
          <w:rFonts w:asciiTheme="majorHAnsi" w:hAnsiTheme="majorHAnsi" w:cstheme="majorHAnsi"/>
          <w:sz w:val="28"/>
          <w:szCs w:val="28"/>
        </w:rPr>
        <w:t>SD thanh toán</w:t>
      </w:r>
    </w:p>
    <w:p w14:paraId="239C0180" w14:textId="2AE684B2" w:rsidR="00914095" w:rsidRPr="00914095" w:rsidRDefault="00914095" w:rsidP="00914095">
      <w:r w:rsidRPr="00914095">
        <w:rPr>
          <w:noProof/>
        </w:rPr>
        <w:lastRenderedPageBreak/>
        <w:drawing>
          <wp:inline distT="0" distB="0" distL="0" distR="0" wp14:anchorId="687D6CF0" wp14:editId="2EC92FF2">
            <wp:extent cx="5502117" cy="3977985"/>
            <wp:effectExtent l="0" t="0" r="3810" b="3810"/>
            <wp:docPr id="186863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37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B36C" w14:textId="32AA02A4" w:rsidR="00914095" w:rsidRPr="00F22F84" w:rsidRDefault="00F22F84" w:rsidP="00F22F84">
      <w:pPr>
        <w:pStyle w:val="ListParagraph"/>
        <w:numPr>
          <w:ilvl w:val="0"/>
          <w:numId w:val="1"/>
        </w:numPr>
        <w:tabs>
          <w:tab w:val="left" w:pos="3024"/>
        </w:tabs>
        <w:rPr>
          <w:rFonts w:asciiTheme="majorHAnsi" w:hAnsiTheme="majorHAnsi" w:cstheme="majorHAnsi"/>
          <w:sz w:val="28"/>
          <w:szCs w:val="28"/>
        </w:rPr>
      </w:pPr>
      <w:r w:rsidRPr="00F22F84">
        <w:rPr>
          <w:rFonts w:asciiTheme="majorHAnsi" w:hAnsiTheme="majorHAnsi" w:cstheme="majorHAnsi"/>
          <w:sz w:val="28"/>
          <w:szCs w:val="28"/>
        </w:rPr>
        <w:t>SD cấp quyền sở hữu</w:t>
      </w:r>
    </w:p>
    <w:p w14:paraId="5805DA43" w14:textId="19E0645A" w:rsidR="00885A45" w:rsidRDefault="00914095">
      <w:r w:rsidRPr="00914095">
        <w:rPr>
          <w:noProof/>
        </w:rPr>
        <w:drawing>
          <wp:inline distT="0" distB="0" distL="0" distR="0" wp14:anchorId="530A9653" wp14:editId="7CD20064">
            <wp:extent cx="5731510" cy="3702050"/>
            <wp:effectExtent l="0" t="0" r="2540" b="0"/>
            <wp:docPr id="2982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6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4E0C" w14:textId="26D311F0" w:rsidR="00F22F84" w:rsidRPr="00F22F84" w:rsidRDefault="00F22F84" w:rsidP="00F22F84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F22F84">
        <w:rPr>
          <w:rFonts w:asciiTheme="majorHAnsi" w:hAnsiTheme="majorHAnsi" w:cstheme="majorHAnsi"/>
        </w:rPr>
        <w:t>ERD</w:t>
      </w:r>
    </w:p>
    <w:p w14:paraId="7F67D3B1" w14:textId="05C5CF11" w:rsidR="00914095" w:rsidRPr="00914095" w:rsidRDefault="00914095" w:rsidP="00914095">
      <w:r w:rsidRPr="00914095">
        <w:rPr>
          <w:noProof/>
        </w:rPr>
        <w:lastRenderedPageBreak/>
        <w:drawing>
          <wp:inline distT="0" distB="0" distL="0" distR="0" wp14:anchorId="10A560D2" wp14:editId="4C2989E0">
            <wp:extent cx="5731510" cy="4056380"/>
            <wp:effectExtent l="0" t="0" r="2540" b="1270"/>
            <wp:docPr id="119140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08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4095" w:rsidRPr="00914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65619"/>
    <w:multiLevelType w:val="hybridMultilevel"/>
    <w:tmpl w:val="0BB8E058"/>
    <w:lvl w:ilvl="0" w:tplc="2B1AF9C8">
      <w:start w:val="4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613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A45"/>
    <w:rsid w:val="003764AC"/>
    <w:rsid w:val="00885A45"/>
    <w:rsid w:val="00914095"/>
    <w:rsid w:val="009679AE"/>
    <w:rsid w:val="00C41B53"/>
    <w:rsid w:val="00D472BB"/>
    <w:rsid w:val="00F2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993590"/>
  <w15:chartTrackingRefBased/>
  <w15:docId w15:val="{C63EE7AF-1AD6-4082-8663-6EAECA1B8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A45"/>
  </w:style>
  <w:style w:type="paragraph" w:styleId="Heading1">
    <w:name w:val="heading 1"/>
    <w:basedOn w:val="Normal"/>
    <w:next w:val="Normal"/>
    <w:link w:val="Heading1Char"/>
    <w:uiPriority w:val="9"/>
    <w:qFormat/>
    <w:rsid w:val="00885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TRAN</dc:creator>
  <cp:keywords/>
  <dc:description/>
  <cp:lastModifiedBy>MAY TRAN</cp:lastModifiedBy>
  <cp:revision>4</cp:revision>
  <dcterms:created xsi:type="dcterms:W3CDTF">2025-12-15T01:11:00Z</dcterms:created>
  <dcterms:modified xsi:type="dcterms:W3CDTF">2025-12-15T02:05:00Z</dcterms:modified>
</cp:coreProperties>
</file>