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AE6FC1" w14:textId="4E33A26F" w:rsidR="00393B5C" w:rsidRPr="00EE1EE4" w:rsidRDefault="00EE1EE4" w:rsidP="00EE1EE4">
      <w:pPr>
        <w:spacing w:before="240" w:after="240"/>
        <w:rPr>
          <w:b/>
          <w:sz w:val="32"/>
          <w:szCs w:val="32"/>
          <w:lang w:val="vi-VN"/>
        </w:rPr>
      </w:pPr>
      <w:r w:rsidRPr="00EE1EE4">
        <w:rPr>
          <w:b/>
          <w:sz w:val="32"/>
          <w:szCs w:val="32"/>
          <w:lang w:val="en-US"/>
        </w:rPr>
        <w:t xml:space="preserve">3. </w:t>
      </w:r>
      <w:r w:rsidRPr="00EE1EE4">
        <w:rPr>
          <w:b/>
          <w:sz w:val="32"/>
          <w:szCs w:val="32"/>
          <w:lang w:val="vi-VN"/>
        </w:rPr>
        <w:t xml:space="preserve">Thiết kế dữ liệu </w:t>
      </w:r>
      <w:bookmarkStart w:id="0" w:name="_GoBack"/>
      <w:bookmarkEnd w:id="0"/>
    </w:p>
    <w:p w14:paraId="196B1C4E" w14:textId="05364909" w:rsidR="00393B5C" w:rsidRPr="002522BC" w:rsidRDefault="0087246B" w:rsidP="00EE1EE4">
      <w:pPr>
        <w:spacing w:before="240" w:after="240"/>
        <w:rPr>
          <w:sz w:val="30"/>
          <w:szCs w:val="30"/>
          <w:lang w:val="vi-VN"/>
        </w:rPr>
      </w:pPr>
      <w:bookmarkStart w:id="1" w:name="_pndlgqvzmusl" w:colFirst="0" w:colLast="0"/>
      <w:bookmarkStart w:id="2" w:name="_gstr4yt26nvk" w:colFirst="0" w:colLast="0"/>
      <w:bookmarkEnd w:id="1"/>
      <w:bookmarkEnd w:id="2"/>
      <w:r>
        <w:rPr>
          <w:sz w:val="30"/>
          <w:szCs w:val="30"/>
        </w:rPr>
        <w:t>3.1 Các thực thể</w:t>
      </w:r>
      <w:r w:rsidR="000C410D">
        <w:rPr>
          <w:sz w:val="30"/>
          <w:szCs w:val="30"/>
          <w:lang w:val="vi-VN"/>
        </w:rPr>
        <w:t xml:space="preserve"> và</w:t>
      </w:r>
      <w:r>
        <w:rPr>
          <w:sz w:val="30"/>
          <w:szCs w:val="30"/>
        </w:rPr>
        <w:t xml:space="preserve"> thuộc tính</w:t>
      </w:r>
    </w:p>
    <w:p w14:paraId="5AE79649" w14:textId="057B8047" w:rsidR="006901D3" w:rsidRPr="000C6369" w:rsidRDefault="00957BFC" w:rsidP="00FF65A5">
      <w:r w:rsidRPr="000C6369">
        <w:t>-</w:t>
      </w:r>
      <w:r w:rsidR="00A95A0C" w:rsidRPr="000C6369">
        <w:t>Người dùng(</w:t>
      </w:r>
      <w:r w:rsidR="00A44ABD" w:rsidRPr="000C6369">
        <w:rPr>
          <w:u w:val="single"/>
        </w:rPr>
        <w:t xml:space="preserve">id </w:t>
      </w:r>
      <w:r w:rsidR="003B63E8" w:rsidRPr="000C6369">
        <w:rPr>
          <w:u w:val="single"/>
        </w:rPr>
        <w:t>người dùng</w:t>
      </w:r>
      <w:r w:rsidR="003B63E8" w:rsidRPr="000C6369">
        <w:t xml:space="preserve">, </w:t>
      </w:r>
      <w:r w:rsidR="00EB5F11" w:rsidRPr="000C6369">
        <w:t>tên, email,</w:t>
      </w:r>
      <w:r w:rsidR="00B55ED4" w:rsidRPr="000C6369">
        <w:t xml:space="preserve"> </w:t>
      </w:r>
      <w:r w:rsidR="00916E57" w:rsidRPr="000C6369">
        <w:t>avt</w:t>
      </w:r>
      <w:r w:rsidR="00073267" w:rsidRPr="000C6369">
        <w:t>,</w:t>
      </w:r>
      <w:r w:rsidR="00B55ED4" w:rsidRPr="000C6369">
        <w:t xml:space="preserve"> </w:t>
      </w:r>
      <w:r w:rsidR="00073267" w:rsidRPr="000C6369">
        <w:t>MK</w:t>
      </w:r>
      <w:r w:rsidR="00A95A0C" w:rsidRPr="000C6369">
        <w:t>)</w:t>
      </w:r>
    </w:p>
    <w:p w14:paraId="39AF3745" w14:textId="33E65CEA" w:rsidR="00B55ED4" w:rsidRPr="000C6369" w:rsidRDefault="000C6369" w:rsidP="00FF65A5">
      <w:r w:rsidRPr="000C6369">
        <w:t>-</w:t>
      </w:r>
      <w:r w:rsidR="00977B41" w:rsidRPr="000C6369">
        <w:t>Admin(</w:t>
      </w:r>
      <w:r w:rsidR="0033605C" w:rsidRPr="000C6369">
        <w:rPr>
          <w:u w:val="single"/>
        </w:rPr>
        <w:t>id admin</w:t>
      </w:r>
      <w:r w:rsidR="0007189A" w:rsidRPr="000C6369">
        <w:t>, tên, email, MK, quyền</w:t>
      </w:r>
      <w:r w:rsidR="00977B41" w:rsidRPr="000C6369">
        <w:t>)</w:t>
      </w:r>
    </w:p>
    <w:p w14:paraId="73D9247F" w14:textId="6A6C68CA" w:rsidR="0007189A" w:rsidRPr="000C6369" w:rsidRDefault="000C6369" w:rsidP="00FF65A5">
      <w:r w:rsidRPr="000C6369">
        <w:t>-</w:t>
      </w:r>
      <w:r w:rsidR="000B1093" w:rsidRPr="000C6369">
        <w:t>Tài liệu(</w:t>
      </w:r>
      <w:r w:rsidR="00AA054F" w:rsidRPr="000C6369">
        <w:rPr>
          <w:u w:val="single"/>
        </w:rPr>
        <w:t>id tài liệu</w:t>
      </w:r>
      <w:r w:rsidR="00AA054F" w:rsidRPr="000C6369">
        <w:t>,</w:t>
      </w:r>
      <w:r w:rsidR="006C3EE2" w:rsidRPr="000C6369">
        <w:t>tên tài liệu,</w:t>
      </w:r>
      <w:r w:rsidR="00D91D29" w:rsidRPr="000C6369">
        <w:t>giá</w:t>
      </w:r>
      <w:r w:rsidR="00EF29CF" w:rsidRPr="000C6369">
        <w:t>,mô tả,trạng thái,</w:t>
      </w:r>
      <w:r w:rsidR="00E900A1" w:rsidRPr="000C6369">
        <w:t>link/file</w:t>
      </w:r>
      <w:r w:rsidR="000B1093" w:rsidRPr="000C6369">
        <w:t>)</w:t>
      </w:r>
    </w:p>
    <w:p w14:paraId="3BFEBBA1" w14:textId="0DCA8A3B" w:rsidR="00827C03" w:rsidRPr="000C6369" w:rsidRDefault="35D63AD5" w:rsidP="00FF65A5">
      <w:r>
        <w:t>-Giỏ hàng(</w:t>
      </w:r>
      <w:r w:rsidRPr="35D63AD5">
        <w:rPr>
          <w:u w:val="single"/>
        </w:rPr>
        <w:t xml:space="preserve">id giỏ hàng, </w:t>
      </w:r>
      <w:r>
        <w:t>id người dùng)</w:t>
      </w:r>
    </w:p>
    <w:p w14:paraId="689F6334" w14:textId="13E852AD" w:rsidR="00AA524F" w:rsidRPr="000C6369" w:rsidRDefault="000C6369" w:rsidP="00FF65A5">
      <w:r w:rsidRPr="000C6369">
        <w:t>-</w:t>
      </w:r>
      <w:r w:rsidR="00BC119A" w:rsidRPr="000C6369">
        <w:t>Đơn hàng</w:t>
      </w:r>
      <w:r w:rsidR="00647A8B" w:rsidRPr="000C6369">
        <w:t>(</w:t>
      </w:r>
      <w:r w:rsidR="00970D8A" w:rsidRPr="000C6369">
        <w:rPr>
          <w:u w:val="single"/>
        </w:rPr>
        <w:t xml:space="preserve">id </w:t>
      </w:r>
      <w:r w:rsidR="00F86BD6" w:rsidRPr="000C6369">
        <w:rPr>
          <w:u w:val="single"/>
        </w:rPr>
        <w:t>đơn hàng</w:t>
      </w:r>
      <w:r w:rsidR="00970D8A" w:rsidRPr="000C6369">
        <w:t xml:space="preserve">, </w:t>
      </w:r>
      <w:r w:rsidR="00B91585" w:rsidRPr="000C6369">
        <w:t>id người dùng</w:t>
      </w:r>
      <w:r w:rsidR="00C56248" w:rsidRPr="000C6369">
        <w:t xml:space="preserve">, số tiền, </w:t>
      </w:r>
      <w:r w:rsidR="009B68A2" w:rsidRPr="000C6369">
        <w:t>phương thứ</w:t>
      </w:r>
      <w:r w:rsidR="000B1641" w:rsidRPr="000B1641">
        <w:t xml:space="preserve">c </w:t>
      </w:r>
      <w:r w:rsidR="009B68A2" w:rsidRPr="000C6369">
        <w:t>thanh</w:t>
      </w:r>
      <w:r w:rsidR="000B1641" w:rsidRPr="000B1641">
        <w:t xml:space="preserve"> </w:t>
      </w:r>
      <w:r w:rsidR="009B68A2" w:rsidRPr="000C6369">
        <w:t>toán, trạng thái</w:t>
      </w:r>
      <w:r w:rsidR="00647A8B" w:rsidRPr="000C6369">
        <w:t>)</w:t>
      </w:r>
    </w:p>
    <w:p w14:paraId="79BDB0E7" w14:textId="579006A7" w:rsidR="009B68A2" w:rsidRPr="000C6369" w:rsidRDefault="006F63B0" w:rsidP="00FF65A5">
      <w:r w:rsidRPr="006F63B0">
        <w:t>-</w:t>
      </w:r>
      <w:r w:rsidR="00193CBC" w:rsidRPr="000C6369">
        <w:t>Đánh giá(</w:t>
      </w:r>
      <w:r w:rsidR="00064130" w:rsidRPr="000C6369">
        <w:rPr>
          <w:u w:val="single"/>
        </w:rPr>
        <w:t>id đánh giá</w:t>
      </w:r>
      <w:r w:rsidR="00F769D9" w:rsidRPr="000C6369">
        <w:t xml:space="preserve">, </w:t>
      </w:r>
      <w:r w:rsidR="00587A62" w:rsidRPr="000C6369">
        <w:t>id người dùng,</w:t>
      </w:r>
      <w:r w:rsidR="00034E0B" w:rsidRPr="000C6369">
        <w:t xml:space="preserve"> số sao</w:t>
      </w:r>
      <w:r w:rsidR="00193CBC" w:rsidRPr="000C6369">
        <w:t>)</w:t>
      </w:r>
    </w:p>
    <w:p w14:paraId="7B33F4F5" w14:textId="20DAB30F" w:rsidR="0007189A" w:rsidRPr="006F63B0" w:rsidRDefault="0007189A" w:rsidP="00FF65A5">
      <w:pPr>
        <w:ind w:left="720"/>
      </w:pPr>
    </w:p>
    <w:p w14:paraId="5C903C27" w14:textId="24608C18" w:rsidR="00B55ED4" w:rsidRPr="006F63B0" w:rsidRDefault="00B55ED4" w:rsidP="000C6369">
      <w:r w:rsidRPr="006F63B0">
        <w:tab/>
      </w:r>
    </w:p>
    <w:p w14:paraId="7603D680" w14:textId="73AB5804" w:rsidR="1CC1C692" w:rsidRDefault="0087246B" w:rsidP="06DF4518">
      <w:pPr>
        <w:pStyle w:val="Heading3"/>
        <w:rPr>
          <w:sz w:val="30"/>
          <w:szCs w:val="30"/>
        </w:rPr>
      </w:pPr>
      <w:bookmarkStart w:id="3" w:name="_e1c7nltepm50" w:colFirst="0" w:colLast="0"/>
      <w:bookmarkEnd w:id="3"/>
      <w:r>
        <w:rPr>
          <w:sz w:val="30"/>
          <w:szCs w:val="30"/>
        </w:rPr>
        <w:t>3.2 Mối liên kết</w:t>
      </w:r>
    </w:p>
    <w:p w14:paraId="502A8882" w14:textId="33CA370E" w:rsidR="69C7983F" w:rsidRDefault="77C18045" w:rsidP="391056FF">
      <w:pPr>
        <w:jc w:val="both"/>
      </w:pPr>
      <w:r>
        <w:t xml:space="preserve">     -</w:t>
      </w:r>
      <w:r w:rsidR="746BDB8E">
        <w:tab/>
      </w:r>
      <w:r w:rsidRPr="62A4601E">
        <w:rPr>
          <w:b/>
        </w:rPr>
        <w:t>Admin</w:t>
      </w:r>
      <w:r>
        <w:t xml:space="preserve"> và</w:t>
      </w:r>
      <w:r w:rsidRPr="5026D17B">
        <w:rPr>
          <w:b/>
        </w:rPr>
        <w:t xml:space="preserve"> tài </w:t>
      </w:r>
      <w:r w:rsidR="3D8D75A0" w:rsidRPr="5026D17B">
        <w:rPr>
          <w:b/>
        </w:rPr>
        <w:t>liệu</w:t>
      </w:r>
      <w:r>
        <w:t xml:space="preserve"> là mối liên kết 1 – N</w:t>
      </w:r>
    </w:p>
    <w:p w14:paraId="62AC0B89" w14:textId="374CE8F7" w:rsidR="59D3BCEE" w:rsidRPr="00A4403E" w:rsidRDefault="391056FF" w:rsidP="6009B02E">
      <w:pPr>
        <w:pStyle w:val="ListParagraph"/>
        <w:numPr>
          <w:ilvl w:val="0"/>
          <w:numId w:val="27"/>
        </w:numPr>
        <w:jc w:val="both"/>
        <w:rPr>
          <w:sz w:val="28"/>
          <w:szCs w:val="28"/>
          <w:lang w:val="vi"/>
        </w:rPr>
      </w:pPr>
      <w:r w:rsidRPr="00A4403E">
        <w:rPr>
          <w:b/>
          <w:sz w:val="28"/>
          <w:szCs w:val="28"/>
          <w:lang w:val="vi"/>
        </w:rPr>
        <w:t>Người dùng</w:t>
      </w:r>
      <w:r w:rsidRPr="00A4403E">
        <w:rPr>
          <w:sz w:val="28"/>
          <w:szCs w:val="28"/>
          <w:lang w:val="vi"/>
        </w:rPr>
        <w:t xml:space="preserve">  và </w:t>
      </w:r>
      <w:r w:rsidRPr="00A4403E">
        <w:rPr>
          <w:b/>
          <w:sz w:val="28"/>
          <w:szCs w:val="28"/>
          <w:lang w:val="vi"/>
        </w:rPr>
        <w:t>tài liệu</w:t>
      </w:r>
      <w:r w:rsidRPr="00A4403E">
        <w:rPr>
          <w:sz w:val="28"/>
          <w:szCs w:val="28"/>
          <w:lang w:val="vi"/>
        </w:rPr>
        <w:t xml:space="preserve"> là mối liên kết 1 – N</w:t>
      </w:r>
    </w:p>
    <w:p w14:paraId="426FEE84" w14:textId="14FBFF81" w:rsidR="6009B02E" w:rsidRPr="00A4403E" w:rsidRDefault="57C496E8" w:rsidP="6009B02E">
      <w:pPr>
        <w:pStyle w:val="ListParagraph"/>
        <w:numPr>
          <w:ilvl w:val="0"/>
          <w:numId w:val="27"/>
        </w:numPr>
        <w:jc w:val="both"/>
        <w:rPr>
          <w:sz w:val="28"/>
          <w:szCs w:val="28"/>
          <w:lang w:val="vi"/>
        </w:rPr>
      </w:pPr>
      <w:r w:rsidRPr="00A4403E">
        <w:rPr>
          <w:b/>
          <w:sz w:val="28"/>
          <w:szCs w:val="28"/>
          <w:lang w:val="vi"/>
        </w:rPr>
        <w:t>Người dùng</w:t>
      </w:r>
      <w:r w:rsidRPr="00A4403E">
        <w:rPr>
          <w:sz w:val="28"/>
          <w:szCs w:val="28"/>
          <w:lang w:val="vi"/>
        </w:rPr>
        <w:t xml:space="preserve">  và </w:t>
      </w:r>
      <w:r w:rsidRPr="00A4403E">
        <w:rPr>
          <w:b/>
          <w:sz w:val="28"/>
          <w:szCs w:val="28"/>
          <w:lang w:val="vi"/>
        </w:rPr>
        <w:t>đánh giá</w:t>
      </w:r>
      <w:r w:rsidRPr="00A4403E">
        <w:rPr>
          <w:sz w:val="28"/>
          <w:szCs w:val="28"/>
          <w:lang w:val="vi"/>
        </w:rPr>
        <w:t xml:space="preserve">  là mối liên kết 1 – N</w:t>
      </w:r>
    </w:p>
    <w:p w14:paraId="42CCCAFE" w14:textId="63BFBA2C" w:rsidR="6009B02E" w:rsidRPr="00A4403E" w:rsidRDefault="5C2C6C67" w:rsidP="6009B02E">
      <w:pPr>
        <w:pStyle w:val="ListParagraph"/>
        <w:numPr>
          <w:ilvl w:val="0"/>
          <w:numId w:val="27"/>
        </w:numPr>
        <w:jc w:val="both"/>
        <w:rPr>
          <w:sz w:val="28"/>
          <w:szCs w:val="28"/>
          <w:lang w:val="vi"/>
        </w:rPr>
      </w:pPr>
      <w:r w:rsidRPr="00A4403E">
        <w:rPr>
          <w:b/>
          <w:sz w:val="28"/>
          <w:szCs w:val="28"/>
          <w:lang w:val="vi"/>
        </w:rPr>
        <w:t>Người dùng</w:t>
      </w:r>
      <w:r w:rsidRPr="00A4403E">
        <w:rPr>
          <w:sz w:val="28"/>
          <w:szCs w:val="28"/>
          <w:lang w:val="vi"/>
        </w:rPr>
        <w:t xml:space="preserve">  và </w:t>
      </w:r>
      <w:r w:rsidR="629CDCBD" w:rsidRPr="00A4403E">
        <w:rPr>
          <w:b/>
          <w:sz w:val="28"/>
          <w:szCs w:val="28"/>
          <w:lang w:val="vi"/>
        </w:rPr>
        <w:t xml:space="preserve">đơn </w:t>
      </w:r>
      <w:r w:rsidR="690D0495" w:rsidRPr="00A4403E">
        <w:rPr>
          <w:b/>
          <w:sz w:val="28"/>
          <w:szCs w:val="28"/>
          <w:lang w:val="vi"/>
        </w:rPr>
        <w:t>hàng</w:t>
      </w:r>
      <w:r w:rsidR="629CDCBD" w:rsidRPr="00A4403E">
        <w:rPr>
          <w:sz w:val="28"/>
          <w:szCs w:val="28"/>
          <w:lang w:val="vi"/>
        </w:rPr>
        <w:t xml:space="preserve"> </w:t>
      </w:r>
      <w:r w:rsidRPr="00A4403E">
        <w:rPr>
          <w:sz w:val="28"/>
          <w:szCs w:val="28"/>
          <w:lang w:val="vi"/>
        </w:rPr>
        <w:t xml:space="preserve"> là mối liên kết 1 – N</w:t>
      </w:r>
    </w:p>
    <w:p w14:paraId="6619FF06" w14:textId="52526630" w:rsidR="74C32FEA" w:rsidRPr="00A4403E" w:rsidRDefault="5026D17B" w:rsidP="74C32FEA">
      <w:pPr>
        <w:pStyle w:val="ListParagraph"/>
        <w:numPr>
          <w:ilvl w:val="0"/>
          <w:numId w:val="27"/>
        </w:numPr>
        <w:jc w:val="both"/>
        <w:rPr>
          <w:sz w:val="28"/>
          <w:szCs w:val="28"/>
          <w:lang w:val="vi"/>
        </w:rPr>
      </w:pPr>
      <w:r w:rsidRPr="00A4403E">
        <w:rPr>
          <w:b/>
          <w:bCs/>
          <w:sz w:val="28"/>
          <w:szCs w:val="28"/>
          <w:lang w:val="vi"/>
        </w:rPr>
        <w:t>Người dùng</w:t>
      </w:r>
      <w:r w:rsidRPr="00A4403E">
        <w:rPr>
          <w:sz w:val="28"/>
          <w:szCs w:val="28"/>
          <w:lang w:val="vi"/>
        </w:rPr>
        <w:t xml:space="preserve">  và </w:t>
      </w:r>
      <w:r w:rsidRPr="00A4403E">
        <w:rPr>
          <w:b/>
          <w:sz w:val="28"/>
          <w:szCs w:val="28"/>
          <w:lang w:val="vi"/>
        </w:rPr>
        <w:t>giỏ hàng</w:t>
      </w:r>
      <w:r w:rsidRPr="00A4403E">
        <w:rPr>
          <w:sz w:val="28"/>
          <w:szCs w:val="28"/>
          <w:lang w:val="vi"/>
        </w:rPr>
        <w:t xml:space="preserve">  là mối liên kết 1 – 1</w:t>
      </w:r>
    </w:p>
    <w:p w14:paraId="54843811" w14:textId="173B0EFA" w:rsidR="6009B02E" w:rsidRPr="00A4403E" w:rsidRDefault="35D63AD5" w:rsidP="0012657D">
      <w:pPr>
        <w:pStyle w:val="ListParagraph"/>
        <w:numPr>
          <w:ilvl w:val="0"/>
          <w:numId w:val="27"/>
        </w:numPr>
        <w:jc w:val="both"/>
        <w:rPr>
          <w:sz w:val="28"/>
          <w:szCs w:val="28"/>
          <w:lang w:val="vi"/>
        </w:rPr>
      </w:pPr>
      <w:r w:rsidRPr="00A4403E">
        <w:rPr>
          <w:b/>
          <w:bCs/>
          <w:sz w:val="28"/>
          <w:szCs w:val="28"/>
          <w:lang w:val="vi"/>
        </w:rPr>
        <w:t>Tài liệu</w:t>
      </w:r>
      <w:r w:rsidRPr="00A4403E">
        <w:rPr>
          <w:sz w:val="28"/>
          <w:szCs w:val="28"/>
          <w:lang w:val="vi"/>
        </w:rPr>
        <w:t xml:space="preserve"> và </w:t>
      </w:r>
      <w:r w:rsidRPr="00A4403E">
        <w:rPr>
          <w:b/>
          <w:bCs/>
          <w:sz w:val="28"/>
          <w:szCs w:val="28"/>
          <w:lang w:val="vi"/>
        </w:rPr>
        <w:t xml:space="preserve">đơn hàng </w:t>
      </w:r>
      <w:r w:rsidRPr="00A4403E">
        <w:rPr>
          <w:sz w:val="28"/>
          <w:szCs w:val="28"/>
          <w:lang w:val="vi"/>
        </w:rPr>
        <w:t>là mối liên kết M – N</w:t>
      </w:r>
    </w:p>
    <w:p w14:paraId="54F6385C" w14:textId="0FBFF43F" w:rsidR="69C7983F" w:rsidRPr="00A4403E" w:rsidRDefault="35D63AD5">
      <w:r w:rsidRPr="00A4403E">
        <w:t xml:space="preserve">     -    </w:t>
      </w:r>
      <w:r w:rsidRPr="00A4403E">
        <w:rPr>
          <w:b/>
          <w:bCs/>
        </w:rPr>
        <w:t>Giỏ hàng</w:t>
      </w:r>
      <w:r w:rsidRPr="00A4403E">
        <w:t xml:space="preserve"> và </w:t>
      </w:r>
      <w:r w:rsidRPr="00A4403E">
        <w:rPr>
          <w:b/>
          <w:bCs/>
        </w:rPr>
        <w:t>tài liệu</w:t>
      </w:r>
      <w:r w:rsidRPr="00A4403E">
        <w:t xml:space="preserve"> là mối quán hệ M- N</w:t>
      </w:r>
    </w:p>
    <w:p w14:paraId="5F46BF05" w14:textId="583507CB" w:rsidR="00393B5C" w:rsidRDefault="0087246B">
      <w:pPr>
        <w:pStyle w:val="Heading3"/>
        <w:rPr>
          <w:sz w:val="30"/>
          <w:szCs w:val="30"/>
        </w:rPr>
      </w:pPr>
      <w:r>
        <w:rPr>
          <w:sz w:val="30"/>
          <w:szCs w:val="30"/>
        </w:rPr>
        <w:t>3.3 Chuyển sang quan hệ</w:t>
      </w:r>
    </w:p>
    <w:p w14:paraId="381B0D11" w14:textId="4B02FB7D" w:rsidR="00393B5C" w:rsidRDefault="0087246B" w:rsidP="004C2AC0">
      <w:pPr>
        <w:numPr>
          <w:ilvl w:val="0"/>
          <w:numId w:val="8"/>
        </w:numPr>
        <w:jc w:val="both"/>
      </w:pPr>
      <w:r w:rsidRPr="004C2AC0">
        <w:t>Liên kết 1 - N → Khóa chính của quan hệ bên một trở thành khóa ngoại của quan hệ bên nhiều.</w:t>
      </w:r>
    </w:p>
    <w:p w14:paraId="00D10E63" w14:textId="4C76BE54" w:rsidR="00393B5C" w:rsidRDefault="0087246B" w:rsidP="004C2AC0">
      <w:pPr>
        <w:numPr>
          <w:ilvl w:val="0"/>
          <w:numId w:val="8"/>
        </w:numPr>
        <w:jc w:val="both"/>
      </w:pPr>
      <w:r w:rsidRPr="004C2AC0">
        <w:t>Liên kết M - N → Tạo bảng quan hệ mới, chuyển khóa chính của hai quan hệ phía M và N thành khóa ngoại của quan hệ mới.</w:t>
      </w:r>
      <w:r w:rsidR="00AE211B" w:rsidRPr="004C2AC0">
        <w:t xml:space="preserve"> </w:t>
      </w:r>
      <w:r w:rsidRPr="004C2AC0">
        <w:t>Khóa chính của quan hệ mới là sự kết hợp của hai khóa ngoại.</w:t>
      </w:r>
    </w:p>
    <w:p w14:paraId="6F218AD5" w14:textId="77777777" w:rsidR="00393B5C" w:rsidRDefault="00393B5C"/>
    <w:p w14:paraId="74D80749" w14:textId="67B8581A" w:rsidR="00393B5C" w:rsidRPr="008742A7" w:rsidRDefault="0087246B" w:rsidP="008742A7">
      <w:pPr>
        <w:rPr>
          <w:b/>
          <w:bCs/>
        </w:rPr>
      </w:pPr>
      <w:r w:rsidRPr="008742A7">
        <w:rPr>
          <w:b/>
          <w:bCs/>
        </w:rPr>
        <w:t xml:space="preserve">Kết quả: </w:t>
      </w:r>
    </w:p>
    <w:p w14:paraId="6393137A" w14:textId="77777777" w:rsidR="008742A7" w:rsidRPr="000C6369" w:rsidRDefault="008742A7" w:rsidP="008742A7">
      <w:bookmarkStart w:id="4" w:name="_4oioii6y1hjt" w:colFirst="0" w:colLast="0"/>
      <w:bookmarkEnd w:id="4"/>
      <w:r w:rsidRPr="000C6369">
        <w:t>-Người dùng(</w:t>
      </w:r>
      <w:r w:rsidRPr="000C6369">
        <w:rPr>
          <w:u w:val="single"/>
        </w:rPr>
        <w:t>id người dùng</w:t>
      </w:r>
      <w:r w:rsidRPr="000C6369">
        <w:t>, tên, email, avt, MK)</w:t>
      </w:r>
    </w:p>
    <w:p w14:paraId="1C5F2928" w14:textId="77777777" w:rsidR="008742A7" w:rsidRPr="000C6369" w:rsidRDefault="008742A7" w:rsidP="008742A7">
      <w:r w:rsidRPr="000C6369">
        <w:t>-Admin(</w:t>
      </w:r>
      <w:r w:rsidRPr="000C6369">
        <w:rPr>
          <w:u w:val="single"/>
        </w:rPr>
        <w:t>id admin</w:t>
      </w:r>
      <w:r w:rsidRPr="000C6369">
        <w:t>, tên, email, MK, quyền)</w:t>
      </w:r>
    </w:p>
    <w:p w14:paraId="583FA261" w14:textId="3E4FC948" w:rsidR="008742A7" w:rsidRPr="00A4403E" w:rsidRDefault="008742A7" w:rsidP="008742A7">
      <w:r w:rsidRPr="000C6369">
        <w:t>-Tài liệu(</w:t>
      </w:r>
      <w:r w:rsidRPr="000C6369">
        <w:rPr>
          <w:u w:val="single"/>
        </w:rPr>
        <w:t>id tài liệu</w:t>
      </w:r>
      <w:r w:rsidRPr="000C6369">
        <w:t>,</w:t>
      </w:r>
      <w:r w:rsidR="00570C32" w:rsidRPr="00570C32">
        <w:rPr>
          <w:u w:val="single"/>
        </w:rPr>
        <w:t xml:space="preserve"> </w:t>
      </w:r>
      <w:r w:rsidR="00570C32" w:rsidRPr="00570C32">
        <w:rPr>
          <w:u w:val="dash"/>
        </w:rPr>
        <w:t>id người dùng</w:t>
      </w:r>
      <w:r w:rsidR="00570C32" w:rsidRPr="000C6369">
        <w:t xml:space="preserve"> </w:t>
      </w:r>
      <w:r w:rsidR="00570C32" w:rsidRPr="00570C32">
        <w:t>,</w:t>
      </w:r>
      <w:r w:rsidR="00570C32" w:rsidRPr="00570C32">
        <w:rPr>
          <w:u w:val="single"/>
        </w:rPr>
        <w:t xml:space="preserve"> </w:t>
      </w:r>
      <w:r w:rsidR="00570C32" w:rsidRPr="00570C32">
        <w:rPr>
          <w:u w:val="dash"/>
        </w:rPr>
        <w:t>id admin</w:t>
      </w:r>
      <w:r w:rsidR="00570C32" w:rsidRPr="000C6369">
        <w:t xml:space="preserve"> </w:t>
      </w:r>
      <w:r w:rsidR="00570C32" w:rsidRPr="00570C32">
        <w:t>,</w:t>
      </w:r>
      <w:r w:rsidRPr="000C6369">
        <w:t>tên tài liệu,giá,mô tả,trạng thái,link/file)</w:t>
      </w:r>
    </w:p>
    <w:p w14:paraId="1C4537FC" w14:textId="77777777" w:rsidR="008742A7" w:rsidRPr="00A4403E" w:rsidRDefault="008742A7" w:rsidP="008742A7">
      <w:r w:rsidRPr="000C6369">
        <w:t>-Đơn hàng(</w:t>
      </w:r>
      <w:r w:rsidRPr="000C6369">
        <w:rPr>
          <w:u w:val="single"/>
        </w:rPr>
        <w:t>id đơn hàng</w:t>
      </w:r>
      <w:r w:rsidRPr="000C6369">
        <w:t xml:space="preserve">, </w:t>
      </w:r>
      <w:r w:rsidRPr="00570C32">
        <w:rPr>
          <w:u w:val="dash"/>
        </w:rPr>
        <w:t>id người dùng</w:t>
      </w:r>
      <w:r w:rsidRPr="000C6369">
        <w:t>, số tiền, phương thứ</w:t>
      </w:r>
      <w:r w:rsidRPr="000B1641">
        <w:t xml:space="preserve">c </w:t>
      </w:r>
      <w:r w:rsidRPr="000C6369">
        <w:t>thanh</w:t>
      </w:r>
      <w:r w:rsidRPr="000B1641">
        <w:t xml:space="preserve"> </w:t>
      </w:r>
      <w:r w:rsidRPr="000C6369">
        <w:t>toán, trạng thái)</w:t>
      </w:r>
    </w:p>
    <w:p w14:paraId="08A84F67" w14:textId="41B13D46" w:rsidR="00722956" w:rsidRPr="00A4403E" w:rsidRDefault="35D63AD5" w:rsidP="008742A7">
      <w:r>
        <w:t>-Giỏ hàng(</w:t>
      </w:r>
      <w:r w:rsidRPr="35D63AD5">
        <w:rPr>
          <w:u w:val="single"/>
        </w:rPr>
        <w:t xml:space="preserve">id giỏ hàng, </w:t>
      </w:r>
      <w:r w:rsidRPr="35D63AD5">
        <w:rPr>
          <w:u w:val="dash"/>
        </w:rPr>
        <w:t>id người dùng</w:t>
      </w:r>
      <w:r>
        <w:t>)</w:t>
      </w:r>
    </w:p>
    <w:p w14:paraId="268182BC" w14:textId="00A6A011" w:rsidR="008742A7" w:rsidRPr="00A4403E" w:rsidRDefault="008742A7" w:rsidP="008742A7">
      <w:r w:rsidRPr="006F63B0">
        <w:lastRenderedPageBreak/>
        <w:t>-</w:t>
      </w:r>
      <w:r w:rsidRPr="000C6369">
        <w:t>Đánh giá(</w:t>
      </w:r>
      <w:r w:rsidRPr="000C6369">
        <w:rPr>
          <w:u w:val="single"/>
        </w:rPr>
        <w:t>id đánh giá</w:t>
      </w:r>
      <w:r w:rsidRPr="000C6369">
        <w:t xml:space="preserve">, </w:t>
      </w:r>
      <w:r w:rsidRPr="00910558">
        <w:rPr>
          <w:u w:val="dash"/>
        </w:rPr>
        <w:t>id người dùng</w:t>
      </w:r>
      <w:r w:rsidRPr="000C6369">
        <w:t>, số sao)</w:t>
      </w:r>
      <w:r w:rsidR="00322A7D" w:rsidRPr="00322A7D">
        <w:br/>
        <w:t>-</w:t>
      </w:r>
      <w:r w:rsidR="00E63FB1" w:rsidRPr="001F09CE">
        <w:t>Chi tiết</w:t>
      </w:r>
      <w:r w:rsidR="00E63FB1" w:rsidRPr="00E63FB1">
        <w:t xml:space="preserve"> đơn hàng</w:t>
      </w:r>
      <w:r w:rsidR="00E63FB1" w:rsidRPr="001F09CE">
        <w:t>(</w:t>
      </w:r>
      <w:r w:rsidR="001F09CE" w:rsidRPr="000C6369">
        <w:rPr>
          <w:u w:val="single"/>
        </w:rPr>
        <w:t>id đơn hàng</w:t>
      </w:r>
      <w:r w:rsidR="00376668" w:rsidRPr="00376668">
        <w:rPr>
          <w:u w:val="single"/>
        </w:rPr>
        <w:t>,id tài liệu</w:t>
      </w:r>
      <w:r w:rsidR="00E63FB1" w:rsidRPr="001F09CE">
        <w:t>)</w:t>
      </w:r>
    </w:p>
    <w:p w14:paraId="2B508761" w14:textId="4BB3850E" w:rsidR="00376668" w:rsidRPr="00A4403E" w:rsidRDefault="00376668" w:rsidP="008742A7">
      <w:r w:rsidRPr="00A4403E">
        <w:t>-</w:t>
      </w:r>
      <w:r w:rsidR="00722956" w:rsidRPr="00A4403E">
        <w:t>Chi tiết</w:t>
      </w:r>
      <w:r w:rsidR="00EE449F" w:rsidRPr="00A4403E">
        <w:t xml:space="preserve"> giỏ hàng(</w:t>
      </w:r>
      <w:r w:rsidR="00EE449F" w:rsidRPr="00A4403E">
        <w:rPr>
          <w:u w:val="single"/>
        </w:rPr>
        <w:t>id</w:t>
      </w:r>
      <w:r w:rsidR="00316854" w:rsidRPr="00A4403E">
        <w:rPr>
          <w:u w:val="single"/>
        </w:rPr>
        <w:t xml:space="preserve"> giỏ hàng, id tài liệu</w:t>
      </w:r>
      <w:r w:rsidR="00EE449F" w:rsidRPr="00A4403E">
        <w:t>)</w:t>
      </w:r>
    </w:p>
    <w:p w14:paraId="641AB8B0" w14:textId="7276AECE" w:rsidR="00393B5C" w:rsidRDefault="0087246B">
      <w:pPr>
        <w:pStyle w:val="Heading3"/>
        <w:rPr>
          <w:sz w:val="30"/>
          <w:szCs w:val="30"/>
        </w:rPr>
      </w:pPr>
      <w:r>
        <w:rPr>
          <w:sz w:val="30"/>
          <w:szCs w:val="30"/>
        </w:rPr>
        <w:t>3.4 Chuẩn hóa dữ liệu</w:t>
      </w:r>
    </w:p>
    <w:p w14:paraId="702C22EF" w14:textId="75139FB7" w:rsidR="00393B5C" w:rsidRDefault="0087246B">
      <w:pPr>
        <w:pStyle w:val="Heading4"/>
        <w:rPr>
          <w:sz w:val="28"/>
          <w:szCs w:val="28"/>
        </w:rPr>
      </w:pPr>
      <w:bookmarkStart w:id="5" w:name="_1okzrr4rro50" w:colFirst="0" w:colLast="0"/>
      <w:bookmarkEnd w:id="5"/>
      <w:r>
        <w:rPr>
          <w:sz w:val="28"/>
          <w:szCs w:val="28"/>
        </w:rPr>
        <w:t>3.4.1  Xác định phụ thuộc hàm</w:t>
      </w:r>
    </w:p>
    <w:p w14:paraId="68451359" w14:textId="1DC41FF7" w:rsidR="00393B5C" w:rsidRDefault="06A92C17" w:rsidP="00B32038">
      <w:pPr>
        <w:numPr>
          <w:ilvl w:val="0"/>
          <w:numId w:val="10"/>
        </w:numPr>
        <w:jc w:val="both"/>
      </w:pPr>
      <w:r>
        <w:t>Id_</w:t>
      </w:r>
      <w:r w:rsidR="660FFD4B">
        <w:t xml:space="preserve">người </w:t>
      </w:r>
      <w:r w:rsidR="6DD94031">
        <w:t>dùng</w:t>
      </w:r>
      <w:r w:rsidR="0087246B">
        <w:t xml:space="preserve"> xác định một người dùng duy nhất bao gồm tên người dùng, mật khẩu, </w:t>
      </w:r>
      <w:r w:rsidR="2D7C87EF">
        <w:t xml:space="preserve">email , avt </w:t>
      </w:r>
    </w:p>
    <w:p w14:paraId="5A61B904" w14:textId="67167C47" w:rsidR="6226DF20" w:rsidRDefault="6226DF20" w:rsidP="6226DF20">
      <w:pPr>
        <w:numPr>
          <w:ilvl w:val="0"/>
          <w:numId w:val="10"/>
        </w:numPr>
        <w:jc w:val="both"/>
      </w:pPr>
      <w:r>
        <w:t>Id_admin dùng xác định một người dùng là admin duy nhất bao gồm tên người dùng, mật khẩu, email , quyền</w:t>
      </w:r>
    </w:p>
    <w:p w14:paraId="3D042628" w14:textId="086A65D6" w:rsidR="00393B5C" w:rsidRDefault="19349AD6" w:rsidP="00B32038">
      <w:pPr>
        <w:numPr>
          <w:ilvl w:val="0"/>
          <w:numId w:val="10"/>
        </w:numPr>
        <w:jc w:val="both"/>
      </w:pPr>
      <w:r>
        <w:t xml:space="preserve">Id_tài liệu xác định 1 tài liệu duy nhất bao gồm tên tài liệu , giá , mô tả </w:t>
      </w:r>
      <w:r w:rsidR="3732CD81">
        <w:t xml:space="preserve">, trạng </w:t>
      </w:r>
      <w:r w:rsidR="0762F495">
        <w:t xml:space="preserve">thái </w:t>
      </w:r>
      <w:r w:rsidR="4EF436EF">
        <w:t xml:space="preserve">, </w:t>
      </w:r>
      <w:r w:rsidR="6D7A423D">
        <w:t>link</w:t>
      </w:r>
      <w:r w:rsidR="6C3D1A78">
        <w:t>/file.</w:t>
      </w:r>
    </w:p>
    <w:p w14:paraId="6338AACA" w14:textId="4F24EA2B" w:rsidR="00393B5C" w:rsidRDefault="33D7CF4C" w:rsidP="00B32038">
      <w:pPr>
        <w:numPr>
          <w:ilvl w:val="0"/>
          <w:numId w:val="10"/>
        </w:numPr>
        <w:jc w:val="both"/>
        <w:rPr>
          <w:highlight w:val="white"/>
        </w:rPr>
      </w:pPr>
      <w:r w:rsidRPr="33D7CF4C">
        <w:rPr>
          <w:highlight w:val="white"/>
        </w:rPr>
        <w:t>Id_</w:t>
      </w:r>
      <w:r w:rsidR="37A24E74" w:rsidRPr="37A24E74">
        <w:rPr>
          <w:highlight w:val="white"/>
        </w:rPr>
        <w:t xml:space="preserve">Giỏ </w:t>
      </w:r>
      <w:r w:rsidR="49DAC22D" w:rsidRPr="49DAC22D">
        <w:rPr>
          <w:highlight w:val="white"/>
        </w:rPr>
        <w:t xml:space="preserve">hàng </w:t>
      </w:r>
      <w:r w:rsidR="24A83A9F" w:rsidRPr="24A83A9F">
        <w:rPr>
          <w:highlight w:val="white"/>
        </w:rPr>
        <w:t xml:space="preserve">xác </w:t>
      </w:r>
      <w:r w:rsidR="2842EA9B" w:rsidRPr="2842EA9B">
        <w:rPr>
          <w:highlight w:val="white"/>
        </w:rPr>
        <w:t xml:space="preserve">định 1 giỏ </w:t>
      </w:r>
      <w:r w:rsidR="4972E825" w:rsidRPr="4972E825">
        <w:rPr>
          <w:highlight w:val="white"/>
        </w:rPr>
        <w:t xml:space="preserve">hàng duy nhất </w:t>
      </w:r>
      <w:r w:rsidR="0127885C" w:rsidRPr="0127885C">
        <w:rPr>
          <w:highlight w:val="white"/>
        </w:rPr>
        <w:t xml:space="preserve">gồm id người dùng </w:t>
      </w:r>
    </w:p>
    <w:p w14:paraId="0FFCF48E" w14:textId="32757C86" w:rsidR="00393B5C" w:rsidRDefault="24147C9B" w:rsidP="00B32038">
      <w:pPr>
        <w:numPr>
          <w:ilvl w:val="0"/>
          <w:numId w:val="10"/>
        </w:numPr>
        <w:jc w:val="both"/>
      </w:pPr>
      <w:r>
        <w:t>Id_</w:t>
      </w:r>
      <w:r w:rsidR="13BA115C">
        <w:t>đơn</w:t>
      </w:r>
      <w:r w:rsidR="0B65D0B4">
        <w:t xml:space="preserve"> </w:t>
      </w:r>
      <w:r w:rsidR="402DFB53">
        <w:t xml:space="preserve">hàng xác </w:t>
      </w:r>
      <w:r w:rsidR="33258890">
        <w:t xml:space="preserve">định 1 </w:t>
      </w:r>
      <w:r w:rsidR="3FCABFDA">
        <w:t xml:space="preserve">đơn </w:t>
      </w:r>
      <w:r w:rsidR="1E6A46E6">
        <w:t xml:space="preserve">hàng duy </w:t>
      </w:r>
      <w:r w:rsidR="4DC0FDCF">
        <w:t>nhất</w:t>
      </w:r>
      <w:r w:rsidR="73090F1E">
        <w:t xml:space="preserve"> </w:t>
      </w:r>
      <w:r w:rsidR="3ACAEA64">
        <w:t xml:space="preserve">một </w:t>
      </w:r>
      <w:r w:rsidR="0165C18C">
        <w:t xml:space="preserve">đơn </w:t>
      </w:r>
      <w:r w:rsidR="0803FD4B">
        <w:t xml:space="preserve">hàng gồm </w:t>
      </w:r>
      <w:r w:rsidR="065F22A7">
        <w:t>mã</w:t>
      </w:r>
      <w:r w:rsidR="5B58A7FC">
        <w:t xml:space="preserve"> </w:t>
      </w:r>
      <w:r w:rsidR="66569C76">
        <w:t xml:space="preserve">đơn hàng </w:t>
      </w:r>
      <w:r w:rsidR="183AB62B">
        <w:t xml:space="preserve">, id </w:t>
      </w:r>
      <w:r w:rsidR="5DAF9095">
        <w:t xml:space="preserve">người </w:t>
      </w:r>
      <w:r w:rsidR="782ED3AA">
        <w:t xml:space="preserve">dùng , số tiền </w:t>
      </w:r>
      <w:r w:rsidR="1318A827">
        <w:t>,</w:t>
      </w:r>
      <w:r w:rsidR="458DD99D">
        <w:t xml:space="preserve"> </w:t>
      </w:r>
      <w:r w:rsidR="17FA6010">
        <w:t>trạng thái</w:t>
      </w:r>
      <w:r w:rsidR="458DD99D">
        <w:t xml:space="preserve"> </w:t>
      </w:r>
      <w:r w:rsidR="4914B62E">
        <w:t xml:space="preserve">, </w:t>
      </w:r>
      <w:r w:rsidR="101B47F5">
        <w:t xml:space="preserve">phương thức thanh toán </w:t>
      </w:r>
    </w:p>
    <w:p w14:paraId="61C0E4E4" w14:textId="3735B273" w:rsidR="4167E8BE" w:rsidRDefault="0A32DC94" w:rsidP="4167E8BE">
      <w:pPr>
        <w:numPr>
          <w:ilvl w:val="0"/>
          <w:numId w:val="10"/>
        </w:numPr>
        <w:jc w:val="both"/>
      </w:pPr>
      <w:bookmarkStart w:id="6" w:name="_og1qvyceml8u" w:colFirst="0" w:colLast="0"/>
      <w:bookmarkEnd w:id="6"/>
      <w:r>
        <w:t>Id_ đánh giá xác định 1 đánh giá duy nhất bao gồm id đánh giá , id người dùng, số sao , nội dung .</w:t>
      </w:r>
    </w:p>
    <w:p w14:paraId="763EB803" w14:textId="77777777" w:rsidR="00393B5C" w:rsidRDefault="0087246B">
      <w:pPr>
        <w:pStyle w:val="Heading4"/>
        <w:rPr>
          <w:sz w:val="28"/>
          <w:szCs w:val="28"/>
        </w:rPr>
      </w:pPr>
      <w:r>
        <w:rPr>
          <w:sz w:val="28"/>
          <w:szCs w:val="28"/>
        </w:rPr>
        <w:t>3.4.2 Xét các dạng chuẩn</w:t>
      </w:r>
    </w:p>
    <w:p w14:paraId="5F262F6B" w14:textId="25361EAC" w:rsidR="00393B5C" w:rsidRPr="00A4403E" w:rsidRDefault="7048B67D">
      <w:pPr>
        <w:numPr>
          <w:ilvl w:val="0"/>
          <w:numId w:val="25"/>
        </w:numPr>
        <w:rPr>
          <w:highlight w:val="white"/>
        </w:rPr>
      </w:pPr>
      <w:r w:rsidRPr="00A4403E">
        <w:rPr>
          <w:b/>
          <w:highlight w:val="white"/>
        </w:rPr>
        <w:t>Người dùng</w:t>
      </w:r>
      <w:r w:rsidRPr="00A4403E">
        <w:rPr>
          <w:highlight w:val="white"/>
        </w:rPr>
        <w:t>(</w:t>
      </w:r>
      <w:r w:rsidRPr="00A4403E">
        <w:rPr>
          <w:highlight w:val="white"/>
          <w:u w:val="single"/>
        </w:rPr>
        <w:t>id</w:t>
      </w:r>
      <w:r w:rsidR="6BA34CC7" w:rsidRPr="00A4403E">
        <w:rPr>
          <w:highlight w:val="white"/>
          <w:u w:val="single"/>
        </w:rPr>
        <w:t xml:space="preserve"> ngườidùng</w:t>
      </w:r>
      <w:r w:rsidR="696D47DC" w:rsidRPr="00A4403E">
        <w:rPr>
          <w:highlight w:val="white"/>
        </w:rPr>
        <w:t xml:space="preserve"> , tên , email,</w:t>
      </w:r>
      <w:r w:rsidRPr="00A4403E">
        <w:rPr>
          <w:highlight w:val="white"/>
        </w:rPr>
        <w:t xml:space="preserve"> </w:t>
      </w:r>
      <w:r w:rsidR="016A9D32" w:rsidRPr="00A4403E">
        <w:rPr>
          <w:highlight w:val="white"/>
        </w:rPr>
        <w:t xml:space="preserve">avt, </w:t>
      </w:r>
      <w:r w:rsidR="6BA34CC7" w:rsidRPr="00A4403E">
        <w:rPr>
          <w:highlight w:val="white"/>
        </w:rPr>
        <w:t>mật khẩu</w:t>
      </w:r>
      <w:r w:rsidRPr="00A4403E">
        <w:rPr>
          <w:highlight w:val="white"/>
        </w:rPr>
        <w:t xml:space="preserve"> )</w:t>
      </w:r>
    </w:p>
    <w:p w14:paraId="56F5FE1A" w14:textId="131B36DF" w:rsidR="00393B5C" w:rsidRPr="00A4403E" w:rsidRDefault="3F64F0C1" w:rsidP="00C45F9F">
      <w:pPr>
        <w:ind w:left="360" w:firstLine="720"/>
      </w:pPr>
      <w:r w:rsidRPr="00A4403E">
        <w:t>Đặt (</w:t>
      </w:r>
      <w:r w:rsidRPr="00A4403E">
        <w:rPr>
          <w:highlight w:val="white"/>
          <w:u w:val="single"/>
        </w:rPr>
        <w:t>id ngườidùng = A,</w:t>
      </w:r>
      <w:r w:rsidRPr="00A4403E">
        <w:t xml:space="preserve"> tên = B,email= C, avt= D, mật khẩu = E)</w:t>
      </w:r>
    </w:p>
    <w:p w14:paraId="36220A4E" w14:textId="77777777" w:rsidR="00393B5C" w:rsidRDefault="0087246B" w:rsidP="002C50D9">
      <w:pPr>
        <w:ind w:left="360" w:firstLine="720"/>
      </w:pPr>
      <w:r>
        <w:t>Phụ thuộc hàm:</w:t>
      </w:r>
    </w:p>
    <w:p w14:paraId="52F22A87" w14:textId="3EEC0A7B" w:rsidR="00393B5C" w:rsidRDefault="0E125895" w:rsidP="00C45F9F">
      <w:pPr>
        <w:ind w:left="360" w:firstLine="720"/>
        <w:rPr>
          <w:lang w:val="en-US"/>
        </w:rPr>
      </w:pPr>
      <w:r w:rsidRPr="0E125895">
        <w:rPr>
          <w:rFonts w:ascii="Cardo" w:eastAsia="Cardo" w:hAnsi="Cardo" w:cs="Cardo"/>
        </w:rPr>
        <w:t>F = {A → B, A →  C, A → D, A → E</w:t>
      </w:r>
      <w:r w:rsidR="11AAC8B6">
        <w:t>}</w:t>
      </w:r>
    </w:p>
    <w:p w14:paraId="5FA55A90" w14:textId="77777777" w:rsidR="00810AF3" w:rsidRDefault="00810AF3" w:rsidP="00810AF3">
      <w:pPr>
        <w:pStyle w:val="ListParagraph"/>
        <w:numPr>
          <w:ilvl w:val="0"/>
          <w:numId w:val="29"/>
        </w:numPr>
      </w:pPr>
      <w:proofErr w:type="spellStart"/>
      <w:r>
        <w:t>Đạt</w:t>
      </w:r>
      <w:proofErr w:type="spellEnd"/>
      <w:r>
        <w:t xml:space="preserve"> 1NF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65902116" w14:textId="77777777" w:rsidR="00810AF3" w:rsidRDefault="00810AF3" w:rsidP="00810AF3">
      <w:pPr>
        <w:pStyle w:val="ListParagraph"/>
        <w:numPr>
          <w:ilvl w:val="0"/>
          <w:numId w:val="29"/>
        </w:numPr>
      </w:pPr>
      <w:proofErr w:type="spellStart"/>
      <w:r>
        <w:t>Đạt</w:t>
      </w:r>
      <w:proofErr w:type="spellEnd"/>
      <w:r>
        <w:t xml:space="preserve"> 2NF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A </w:t>
      </w:r>
    </w:p>
    <w:p w14:paraId="6552382F" w14:textId="77777777" w:rsidR="00810AF3" w:rsidRDefault="00810AF3" w:rsidP="00810AF3">
      <w:pPr>
        <w:pStyle w:val="ListParagraph"/>
        <w:numPr>
          <w:ilvl w:val="0"/>
          <w:numId w:val="29"/>
        </w:numPr>
      </w:pPr>
      <w:proofErr w:type="spellStart"/>
      <w:r>
        <w:t>Đạt</w:t>
      </w:r>
      <w:proofErr w:type="spellEnd"/>
      <w:r>
        <w:t xml:space="preserve"> 3NF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A</w:t>
      </w:r>
    </w:p>
    <w:p w14:paraId="16CE90BB" w14:textId="5702ED7E" w:rsidR="00253BC1" w:rsidRPr="00810AF3" w:rsidRDefault="00810AF3" w:rsidP="00810AF3">
      <w:pPr>
        <w:pStyle w:val="ListParagraph"/>
        <w:numPr>
          <w:ilvl w:val="0"/>
          <w:numId w:val="29"/>
        </w:numPr>
      </w:pPr>
      <w:proofErr w:type="spellStart"/>
      <w:r>
        <w:t>Đạt</w:t>
      </w:r>
      <w:proofErr w:type="spellEnd"/>
      <w:r>
        <w:t xml:space="preserve"> BCNF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khóa</w:t>
      </w:r>
      <w:proofErr w:type="spellEnd"/>
      <w:r w:rsidR="00395E97" w:rsidRPr="00810AF3">
        <w:tab/>
      </w:r>
    </w:p>
    <w:p w14:paraId="5BA940A7" w14:textId="77777777" w:rsidR="00253BC1" w:rsidRDefault="00253BC1" w:rsidP="00FC6008">
      <w:pPr>
        <w:rPr>
          <w:lang w:val="en-US"/>
        </w:rPr>
      </w:pPr>
    </w:p>
    <w:p w14:paraId="43A84643" w14:textId="0D930165" w:rsidR="00FC6008" w:rsidRDefault="00FC6008" w:rsidP="00FC6008">
      <w:pPr>
        <w:rPr>
          <w:lang w:val="en-US"/>
        </w:rPr>
      </w:pPr>
      <w:r>
        <w:rPr>
          <w:lang w:val="en-US"/>
        </w:rPr>
        <w:t xml:space="preserve">   </w:t>
      </w:r>
      <w:r w:rsidRPr="000C6369">
        <w:t>-</w:t>
      </w:r>
      <w:r>
        <w:rPr>
          <w:lang w:val="en-US"/>
        </w:rPr>
        <w:t xml:space="preserve">  </w:t>
      </w:r>
      <w:r w:rsidRPr="006A2290">
        <w:rPr>
          <w:b/>
          <w:bCs/>
        </w:rPr>
        <w:t>Admin</w:t>
      </w:r>
      <w:r w:rsidRPr="000C6369">
        <w:t>(</w:t>
      </w:r>
      <w:r w:rsidRPr="00FC6008">
        <w:rPr>
          <w:u w:val="single"/>
        </w:rPr>
        <w:t>id admin</w:t>
      </w:r>
      <w:r w:rsidRPr="000C6369">
        <w:t>, tên, email, MK, quyền)</w:t>
      </w:r>
    </w:p>
    <w:p w14:paraId="318B3222" w14:textId="20F2122A" w:rsidR="00EA5C7C" w:rsidRDefault="00EA5C7C" w:rsidP="00FC6008">
      <w:pPr>
        <w:rPr>
          <w:lang w:val="en-US"/>
        </w:rPr>
      </w:pPr>
      <w:r>
        <w:rPr>
          <w:lang w:val="en-US"/>
        </w:rPr>
        <w:tab/>
      </w:r>
      <w:proofErr w:type="spellStart"/>
      <w:r w:rsidR="008D2679">
        <w:rPr>
          <w:lang w:val="en-US"/>
        </w:rPr>
        <w:t>Đặt</w:t>
      </w:r>
      <w:proofErr w:type="spellEnd"/>
      <w:r w:rsidR="008D2679">
        <w:rPr>
          <w:lang w:val="en-US"/>
        </w:rPr>
        <w:t xml:space="preserve"> </w:t>
      </w:r>
      <w:r w:rsidR="000F7CD9">
        <w:rPr>
          <w:lang w:val="en-US"/>
        </w:rPr>
        <w:t>(</w:t>
      </w:r>
      <w:r w:rsidR="008D2679">
        <w:rPr>
          <w:lang w:val="en-US"/>
        </w:rPr>
        <w:t xml:space="preserve">id </w:t>
      </w:r>
      <w:r w:rsidR="007C6A98">
        <w:rPr>
          <w:lang w:val="en-US"/>
        </w:rPr>
        <w:t xml:space="preserve">admin = A, </w:t>
      </w:r>
      <w:proofErr w:type="spellStart"/>
      <w:r w:rsidR="007C6A98">
        <w:rPr>
          <w:lang w:val="en-US"/>
        </w:rPr>
        <w:t>tên</w:t>
      </w:r>
      <w:proofErr w:type="spellEnd"/>
      <w:r w:rsidR="007C6A98">
        <w:rPr>
          <w:lang w:val="en-US"/>
        </w:rPr>
        <w:t xml:space="preserve"> = </w:t>
      </w:r>
      <w:proofErr w:type="spellStart"/>
      <w:proofErr w:type="gramStart"/>
      <w:r w:rsidR="007C6A98">
        <w:rPr>
          <w:lang w:val="en-US"/>
        </w:rPr>
        <w:t>B,email</w:t>
      </w:r>
      <w:proofErr w:type="spellEnd"/>
      <w:proofErr w:type="gramEnd"/>
      <w:r w:rsidR="007C6A98">
        <w:rPr>
          <w:lang w:val="en-US"/>
        </w:rPr>
        <w:t xml:space="preserve"> = </w:t>
      </w:r>
      <w:r w:rsidR="008C4BCE">
        <w:rPr>
          <w:lang w:val="en-US"/>
        </w:rPr>
        <w:t>C</w:t>
      </w:r>
      <w:r w:rsidR="00F72E65">
        <w:rPr>
          <w:lang w:val="en-US"/>
        </w:rPr>
        <w:t xml:space="preserve">, </w:t>
      </w:r>
      <w:r w:rsidR="00AA489E">
        <w:rPr>
          <w:lang w:val="en-US"/>
        </w:rPr>
        <w:t xml:space="preserve">MK = </w:t>
      </w:r>
      <w:r w:rsidR="0035128C">
        <w:rPr>
          <w:lang w:val="en-US"/>
        </w:rPr>
        <w:t xml:space="preserve">D, </w:t>
      </w:r>
      <w:proofErr w:type="spellStart"/>
      <w:r w:rsidR="0035128C">
        <w:rPr>
          <w:lang w:val="en-US"/>
        </w:rPr>
        <w:t>quyền</w:t>
      </w:r>
      <w:proofErr w:type="spellEnd"/>
      <w:r w:rsidR="0035128C">
        <w:rPr>
          <w:lang w:val="en-US"/>
        </w:rPr>
        <w:t xml:space="preserve"> = E</w:t>
      </w:r>
      <w:r w:rsidR="008D2679">
        <w:rPr>
          <w:lang w:val="en-US"/>
        </w:rPr>
        <w:t>)</w:t>
      </w:r>
    </w:p>
    <w:p w14:paraId="10DF0AD1" w14:textId="463DDCE0" w:rsidR="00EA5C7C" w:rsidRDefault="000F7CD9" w:rsidP="00FC6008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Phụ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hàm</w:t>
      </w:r>
      <w:proofErr w:type="spellEnd"/>
      <w:r>
        <w:rPr>
          <w:lang w:val="en-US"/>
        </w:rPr>
        <w:t>:</w:t>
      </w:r>
    </w:p>
    <w:p w14:paraId="573BAED9" w14:textId="454C5FE0" w:rsidR="000F7CD9" w:rsidRDefault="000F7CD9" w:rsidP="00FC6008">
      <w:pPr>
        <w:rPr>
          <w:lang w:val="en-US"/>
        </w:rPr>
      </w:pPr>
      <w:r>
        <w:rPr>
          <w:lang w:val="en-US"/>
        </w:rPr>
        <w:tab/>
        <w:t>F = {</w:t>
      </w:r>
      <w:r w:rsidR="002C64DB">
        <w:rPr>
          <w:lang w:val="en-US"/>
        </w:rPr>
        <w:t xml:space="preserve">A </w:t>
      </w:r>
      <w:r w:rsidR="002C64DB" w:rsidRPr="002C64DB">
        <w:rPr>
          <w:rFonts w:ascii="Wingdings" w:eastAsia="Wingdings" w:hAnsi="Wingdings" w:cs="Wingdings"/>
          <w:lang w:val="en-US"/>
        </w:rPr>
        <w:t></w:t>
      </w:r>
      <w:r w:rsidR="00CA0389">
        <w:rPr>
          <w:lang w:val="en-US"/>
        </w:rPr>
        <w:t xml:space="preserve">B, A </w:t>
      </w:r>
      <w:r w:rsidR="00CA0389" w:rsidRPr="00CA0389">
        <w:rPr>
          <w:rFonts w:ascii="Wingdings" w:eastAsia="Wingdings" w:hAnsi="Wingdings" w:cs="Wingdings"/>
          <w:lang w:val="en-US"/>
        </w:rPr>
        <w:t></w:t>
      </w:r>
      <w:r w:rsidR="00CA0389">
        <w:rPr>
          <w:lang w:val="en-US"/>
        </w:rPr>
        <w:t xml:space="preserve"> C, </w:t>
      </w:r>
      <w:r w:rsidR="00CA0389" w:rsidRPr="0E125895">
        <w:rPr>
          <w:rFonts w:ascii="Cardo" w:eastAsia="Cardo" w:hAnsi="Cardo" w:cs="Cardo"/>
        </w:rPr>
        <w:t>A → D, A → E</w:t>
      </w:r>
      <w:r>
        <w:rPr>
          <w:lang w:val="en-US"/>
        </w:rPr>
        <w:t>}</w:t>
      </w:r>
    </w:p>
    <w:p w14:paraId="0C0CF8B9" w14:textId="79ADEB17" w:rsidR="00CA0389" w:rsidRDefault="00D6537E" w:rsidP="006178C3">
      <w:pPr>
        <w:pStyle w:val="ListParagraph"/>
        <w:numPr>
          <w:ilvl w:val="0"/>
          <w:numId w:val="29"/>
        </w:numPr>
      </w:pPr>
      <w:proofErr w:type="spellStart"/>
      <w:r>
        <w:t>Đạt</w:t>
      </w:r>
      <w:proofErr w:type="spellEnd"/>
      <w:r>
        <w:t xml:space="preserve"> </w:t>
      </w:r>
      <w:r w:rsidR="00780267">
        <w:t>1</w:t>
      </w:r>
      <w:r w:rsidR="00293164">
        <w:t xml:space="preserve">NF </w:t>
      </w:r>
      <w:proofErr w:type="spellStart"/>
      <w:r w:rsidR="00293164">
        <w:t>vì</w:t>
      </w:r>
      <w:proofErr w:type="spellEnd"/>
      <w:r w:rsidR="00293164">
        <w:t xml:space="preserve"> </w:t>
      </w:r>
      <w:proofErr w:type="spellStart"/>
      <w:r w:rsidR="00293164">
        <w:t>không</w:t>
      </w:r>
      <w:proofErr w:type="spellEnd"/>
      <w:r w:rsidR="00293164">
        <w:t xml:space="preserve"> </w:t>
      </w:r>
      <w:proofErr w:type="spellStart"/>
      <w:r w:rsidR="00293164">
        <w:t>có</w:t>
      </w:r>
      <w:proofErr w:type="spellEnd"/>
      <w:r w:rsidR="00293164">
        <w:t xml:space="preserve"> </w:t>
      </w:r>
      <w:proofErr w:type="spellStart"/>
      <w:r w:rsidR="00293164">
        <w:t>thuộc</w:t>
      </w:r>
      <w:proofErr w:type="spellEnd"/>
      <w:r w:rsidR="00293164">
        <w:t xml:space="preserve"> </w:t>
      </w:r>
      <w:proofErr w:type="spellStart"/>
      <w:r w:rsidR="00293164">
        <w:t>tính</w:t>
      </w:r>
      <w:proofErr w:type="spellEnd"/>
      <w:r w:rsidR="00293164">
        <w:t xml:space="preserve"> </w:t>
      </w:r>
      <w:proofErr w:type="spellStart"/>
      <w:r w:rsidR="00293164">
        <w:t>đa</w:t>
      </w:r>
      <w:proofErr w:type="spellEnd"/>
      <w:r w:rsidR="00293164">
        <w:t xml:space="preserve"> </w:t>
      </w:r>
      <w:proofErr w:type="spellStart"/>
      <w:r w:rsidR="00293164">
        <w:t>trị</w:t>
      </w:r>
      <w:proofErr w:type="spellEnd"/>
    </w:p>
    <w:p w14:paraId="48BC626A" w14:textId="3026787B" w:rsidR="00293164" w:rsidRDefault="00C9248D" w:rsidP="00130C58">
      <w:pPr>
        <w:pStyle w:val="ListParagraph"/>
        <w:numPr>
          <w:ilvl w:val="0"/>
          <w:numId w:val="29"/>
        </w:numPr>
      </w:pPr>
      <w:proofErr w:type="spellStart"/>
      <w:r>
        <w:t>Đạt</w:t>
      </w:r>
      <w:proofErr w:type="spellEnd"/>
      <w:r>
        <w:t xml:space="preserve"> 2NF </w:t>
      </w:r>
      <w:proofErr w:type="spellStart"/>
      <w:r w:rsidR="00131D3E">
        <w:t>vì</w:t>
      </w:r>
      <w:proofErr w:type="spellEnd"/>
      <w:r w:rsidR="00131D3E">
        <w:t xml:space="preserve"> </w:t>
      </w:r>
      <w:proofErr w:type="spellStart"/>
      <w:r w:rsidR="00131D3E">
        <w:t>các</w:t>
      </w:r>
      <w:proofErr w:type="spellEnd"/>
      <w:r w:rsidR="00131D3E">
        <w:t xml:space="preserve"> </w:t>
      </w:r>
      <w:proofErr w:type="spellStart"/>
      <w:r w:rsidR="00131D3E">
        <w:t>thuộc</w:t>
      </w:r>
      <w:proofErr w:type="spellEnd"/>
      <w:r w:rsidR="00131D3E">
        <w:t xml:space="preserve"> </w:t>
      </w:r>
      <w:proofErr w:type="spellStart"/>
      <w:r w:rsidR="00131D3E">
        <w:t>tính</w:t>
      </w:r>
      <w:proofErr w:type="spellEnd"/>
      <w:r w:rsidR="00131D3E">
        <w:t xml:space="preserve"> </w:t>
      </w:r>
      <w:proofErr w:type="spellStart"/>
      <w:r w:rsidR="00131D3E">
        <w:t>không</w:t>
      </w:r>
      <w:proofErr w:type="spellEnd"/>
      <w:r w:rsidR="00131D3E">
        <w:t xml:space="preserve"> </w:t>
      </w:r>
      <w:proofErr w:type="spellStart"/>
      <w:r w:rsidR="00131D3E">
        <w:t>khóa</w:t>
      </w:r>
      <w:proofErr w:type="spellEnd"/>
      <w:r w:rsidR="00131D3E">
        <w:t xml:space="preserve"> </w:t>
      </w:r>
      <w:proofErr w:type="spellStart"/>
      <w:r w:rsidR="00131D3E">
        <w:t>phụ</w:t>
      </w:r>
      <w:proofErr w:type="spellEnd"/>
      <w:r w:rsidR="00131D3E">
        <w:t xml:space="preserve"> </w:t>
      </w:r>
      <w:proofErr w:type="spellStart"/>
      <w:r w:rsidR="00131D3E">
        <w:t>thuộc</w:t>
      </w:r>
      <w:proofErr w:type="spellEnd"/>
      <w:r w:rsidR="00131D3E">
        <w:t xml:space="preserve"> </w:t>
      </w:r>
      <w:proofErr w:type="spellStart"/>
      <w:r w:rsidR="00131D3E">
        <w:t>đầy</w:t>
      </w:r>
      <w:proofErr w:type="spellEnd"/>
      <w:r w:rsidR="00131D3E">
        <w:t xml:space="preserve"> </w:t>
      </w:r>
      <w:proofErr w:type="spellStart"/>
      <w:r w:rsidR="00131D3E">
        <w:t>đủ</w:t>
      </w:r>
      <w:proofErr w:type="spellEnd"/>
      <w:r w:rsidR="00131D3E">
        <w:t xml:space="preserve"> </w:t>
      </w:r>
      <w:proofErr w:type="spellStart"/>
      <w:r w:rsidR="00131D3E">
        <w:t>vào</w:t>
      </w:r>
      <w:proofErr w:type="spellEnd"/>
      <w:r w:rsidR="00131D3E">
        <w:t xml:space="preserve"> </w:t>
      </w:r>
      <w:proofErr w:type="spellStart"/>
      <w:r w:rsidR="00131D3E">
        <w:t>khóa</w:t>
      </w:r>
      <w:proofErr w:type="spellEnd"/>
      <w:r w:rsidR="00131D3E">
        <w:t xml:space="preserve"> </w:t>
      </w:r>
      <w:proofErr w:type="spellStart"/>
      <w:r w:rsidR="00131D3E">
        <w:t>chính</w:t>
      </w:r>
      <w:proofErr w:type="spellEnd"/>
      <w:r w:rsidR="00131D3E">
        <w:t xml:space="preserve"> A </w:t>
      </w:r>
    </w:p>
    <w:p w14:paraId="3192CEE0" w14:textId="77777777" w:rsidR="0048461C" w:rsidRDefault="0048461C" w:rsidP="0048461C">
      <w:pPr>
        <w:pStyle w:val="ListParagraph"/>
        <w:numPr>
          <w:ilvl w:val="0"/>
          <w:numId w:val="29"/>
        </w:numPr>
      </w:pPr>
      <w:proofErr w:type="spellStart"/>
      <w:r>
        <w:t>Đạt</w:t>
      </w:r>
      <w:proofErr w:type="spellEnd"/>
      <w:r>
        <w:t xml:space="preserve"> 3NF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A</w:t>
      </w:r>
    </w:p>
    <w:p w14:paraId="0EA88F90" w14:textId="4038BEDE" w:rsidR="0048461C" w:rsidRPr="00130C58" w:rsidRDefault="0048461C" w:rsidP="00130C58">
      <w:pPr>
        <w:pStyle w:val="ListParagraph"/>
        <w:numPr>
          <w:ilvl w:val="0"/>
          <w:numId w:val="29"/>
        </w:numPr>
      </w:pPr>
      <w:proofErr w:type="spellStart"/>
      <w:r>
        <w:t>Đạt</w:t>
      </w:r>
      <w:proofErr w:type="spellEnd"/>
      <w:r>
        <w:t xml:space="preserve"> BCNF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5E5A4A75" w14:textId="6D2634A5" w:rsidR="00393B5C" w:rsidRPr="0087414D" w:rsidRDefault="00393B5C" w:rsidP="057967CC">
      <w:pPr>
        <w:rPr>
          <w:lang w:val="en-US"/>
        </w:rPr>
      </w:pPr>
    </w:p>
    <w:p w14:paraId="30BF9374" w14:textId="5B58D068" w:rsidR="00393B5C" w:rsidRPr="009C3C1F" w:rsidRDefault="493C4466" w:rsidP="493C4466">
      <w:r w:rsidRPr="493C4466">
        <w:lastRenderedPageBreak/>
        <w:t>-</w:t>
      </w:r>
      <w:r w:rsidRPr="7B60AA00">
        <w:rPr>
          <w:b/>
        </w:rPr>
        <w:t>Tài liệu</w:t>
      </w:r>
      <w:r w:rsidRPr="493C4466">
        <w:t>(</w:t>
      </w:r>
      <w:r w:rsidRPr="493C4466">
        <w:rPr>
          <w:u w:val="single"/>
        </w:rPr>
        <w:t>id tài liệu</w:t>
      </w:r>
      <w:r w:rsidRPr="493C4466">
        <w:t>,</w:t>
      </w:r>
      <w:r w:rsidRPr="493C4466">
        <w:rPr>
          <w:u w:val="single"/>
        </w:rPr>
        <w:t xml:space="preserve"> </w:t>
      </w:r>
      <w:r>
        <w:t>id người dùng</w:t>
      </w:r>
      <w:r w:rsidRPr="493C4466">
        <w:t xml:space="preserve"> ,</w:t>
      </w:r>
      <w:r w:rsidRPr="493C4466">
        <w:rPr>
          <w:u w:val="single"/>
        </w:rPr>
        <w:t xml:space="preserve"> </w:t>
      </w:r>
      <w:r>
        <w:t>id admin</w:t>
      </w:r>
      <w:r w:rsidRPr="493C4466">
        <w:t xml:space="preserve"> ,tên tài liệu,giá,mô tả,trạng thái,link/file)</w:t>
      </w:r>
    </w:p>
    <w:p w14:paraId="65817C9E" w14:textId="265DD451" w:rsidR="493C4466" w:rsidRDefault="7C108119" w:rsidP="744C6E16">
      <w:pPr>
        <w:ind w:firstLine="720"/>
      </w:pPr>
      <w:r w:rsidRPr="7C108119">
        <w:t>Đặt (</w:t>
      </w:r>
      <w:r w:rsidRPr="53481B9B">
        <w:rPr>
          <w:u w:val="single"/>
        </w:rPr>
        <w:t>id tài liệu</w:t>
      </w:r>
      <w:r w:rsidRPr="7C108119">
        <w:t xml:space="preserve"> = A , id người dùng = B , id admin =  C , Tên tài liệu = D </w:t>
      </w:r>
      <w:r w:rsidR="744C6E16">
        <w:tab/>
      </w:r>
      <w:r w:rsidR="5433D523">
        <w:t xml:space="preserve">, Giá = </w:t>
      </w:r>
      <w:r w:rsidR="7B60AA00">
        <w:t>E</w:t>
      </w:r>
      <w:r w:rsidR="5433D523">
        <w:t xml:space="preserve"> , Mô tả = </w:t>
      </w:r>
      <w:r w:rsidR="7B60AA00">
        <w:t xml:space="preserve">F , Trạng thái = </w:t>
      </w:r>
      <w:r w:rsidR="5433D523">
        <w:t xml:space="preserve">G </w:t>
      </w:r>
      <w:r w:rsidR="7B60AA00">
        <w:t>, Link/file = H)</w:t>
      </w:r>
    </w:p>
    <w:p w14:paraId="563DE0A4" w14:textId="76A265C8" w:rsidR="493C4466" w:rsidRDefault="7B60AA00" w:rsidP="744C6E16">
      <w:pPr>
        <w:ind w:firstLine="720"/>
      </w:pPr>
      <w:r>
        <w:t>Phụ thuộc hàm:</w:t>
      </w:r>
    </w:p>
    <w:p w14:paraId="5734B764" w14:textId="44F4987C" w:rsidR="493C4466" w:rsidRDefault="2C7970F4" w:rsidP="744C6E16">
      <w:pPr>
        <w:ind w:firstLine="720"/>
        <w:rPr>
          <w:rFonts w:ascii="Cardo" w:eastAsia="Cardo" w:hAnsi="Cardo" w:cs="Cardo"/>
        </w:rPr>
      </w:pPr>
      <w:r w:rsidRPr="2C7970F4">
        <w:rPr>
          <w:lang w:val="pt-BR"/>
        </w:rPr>
        <w:t xml:space="preserve">F = { </w:t>
      </w:r>
      <w:r w:rsidRPr="2C7970F4">
        <w:rPr>
          <w:rFonts w:ascii="Cardo" w:eastAsia="Cardo" w:hAnsi="Cardo" w:cs="Cardo"/>
          <w:lang w:val="pt-BR"/>
        </w:rPr>
        <w:t xml:space="preserve">A → B, A →  C, A → D, A → E , </w:t>
      </w:r>
      <w:r w:rsidRPr="2C7970F4">
        <w:rPr>
          <w:lang w:val="pt-BR"/>
        </w:rPr>
        <w:t xml:space="preserve"> </w:t>
      </w:r>
      <w:r w:rsidRPr="2C7970F4">
        <w:rPr>
          <w:rFonts w:ascii="Cardo" w:eastAsia="Cardo" w:hAnsi="Cardo" w:cs="Cardo"/>
          <w:lang w:val="pt-BR"/>
        </w:rPr>
        <w:t xml:space="preserve">A → F , A → G , </w:t>
      </w:r>
      <w:r w:rsidRPr="2C7970F4">
        <w:rPr>
          <w:rFonts w:ascii="Cardo" w:eastAsia="Cardo" w:hAnsi="Cardo" w:cs="Cardo"/>
        </w:rPr>
        <w:t xml:space="preserve">A → </w:t>
      </w:r>
      <w:r w:rsidR="6DD10FC0" w:rsidRPr="6DD10FC0">
        <w:rPr>
          <w:rFonts w:ascii="Cardo" w:eastAsia="Cardo" w:hAnsi="Cardo" w:cs="Cardo"/>
        </w:rPr>
        <w:t>H }</w:t>
      </w:r>
    </w:p>
    <w:p w14:paraId="44D2F670" w14:textId="65F8935B" w:rsidR="006A2290" w:rsidRPr="006A2290" w:rsidRDefault="006A2290" w:rsidP="006A2290">
      <w:pPr>
        <w:pStyle w:val="ListParagraph"/>
        <w:numPr>
          <w:ilvl w:val="0"/>
          <w:numId w:val="29"/>
        </w:numPr>
        <w:rPr>
          <w:lang w:val="vi"/>
        </w:rPr>
      </w:pPr>
      <w:r w:rsidRPr="006A2290">
        <w:rPr>
          <w:lang w:val="vi"/>
        </w:rPr>
        <w:t>Đạt 1NF vì không có thuộc tính đa trị</w:t>
      </w:r>
    </w:p>
    <w:p w14:paraId="6C4507F1" w14:textId="49F233D2" w:rsidR="006A2290" w:rsidRPr="006A2290" w:rsidRDefault="006A2290" w:rsidP="006A2290">
      <w:pPr>
        <w:pStyle w:val="ListParagraph"/>
        <w:numPr>
          <w:ilvl w:val="0"/>
          <w:numId w:val="29"/>
        </w:numPr>
        <w:rPr>
          <w:lang w:val="vi"/>
        </w:rPr>
      </w:pPr>
      <w:r w:rsidRPr="006A2290">
        <w:rPr>
          <w:lang w:val="vi"/>
        </w:rPr>
        <w:t xml:space="preserve">Đạt 2NF vì các thuộc tính không khóa phụ thuộc đầy đủ vào khóa chính A </w:t>
      </w:r>
    </w:p>
    <w:p w14:paraId="2F4E9FEA" w14:textId="61E88F9C" w:rsidR="006A2290" w:rsidRPr="006A2290" w:rsidRDefault="006A2290" w:rsidP="006A2290">
      <w:pPr>
        <w:pStyle w:val="ListParagraph"/>
        <w:numPr>
          <w:ilvl w:val="0"/>
          <w:numId w:val="29"/>
        </w:numPr>
        <w:rPr>
          <w:lang w:val="vi"/>
        </w:rPr>
      </w:pPr>
      <w:r w:rsidRPr="006A2290">
        <w:rPr>
          <w:lang w:val="vi"/>
        </w:rPr>
        <w:t>Đạt 3NF vì các thuộc tính không khóa phụ thuộc trực tiếp vào khóa chính A</w:t>
      </w:r>
    </w:p>
    <w:p w14:paraId="30EA3F32" w14:textId="6BF85001" w:rsidR="720DEA48" w:rsidRPr="006A2290" w:rsidRDefault="006A2290" w:rsidP="006A2290">
      <w:pPr>
        <w:pStyle w:val="ListParagraph"/>
        <w:numPr>
          <w:ilvl w:val="0"/>
          <w:numId w:val="29"/>
        </w:numPr>
        <w:rPr>
          <w:lang w:val="vi"/>
        </w:rPr>
      </w:pPr>
      <w:r w:rsidRPr="006A2290">
        <w:rPr>
          <w:lang w:val="vi"/>
        </w:rPr>
        <w:t>Đạt BCNF vì không có thuộc tính khóa nào phụ thuộc vào thuộc tính không khóa</w:t>
      </w:r>
    </w:p>
    <w:p w14:paraId="5C3962E3" w14:textId="7EDE5AB8" w:rsidR="493C4466" w:rsidRDefault="7B60AA00" w:rsidP="7C108119">
      <w:pPr>
        <w:ind w:firstLine="720"/>
      </w:pPr>
      <w:r>
        <w:t xml:space="preserve"> </w:t>
      </w:r>
      <w:r w:rsidR="744C6E16">
        <w:tab/>
      </w:r>
      <w:r w:rsidR="7C108119" w:rsidRPr="7C108119">
        <w:t xml:space="preserve"> </w:t>
      </w:r>
    </w:p>
    <w:p w14:paraId="68F98FB1" w14:textId="21A66191" w:rsidR="00393B5C" w:rsidRPr="009C3C1F" w:rsidRDefault="00393B5C" w:rsidP="493C4466">
      <w:pPr>
        <w:pStyle w:val="ListParagraph"/>
        <w:ind w:left="1080"/>
        <w:rPr>
          <w:lang w:val="vi-VN"/>
        </w:rPr>
      </w:pPr>
    </w:p>
    <w:p w14:paraId="2C5D8599" w14:textId="32D81C37" w:rsidR="00352630" w:rsidRPr="00A4403E" w:rsidRDefault="00352630" w:rsidP="00352630">
      <w:pPr>
        <w:rPr>
          <w:lang w:val="vi-VN"/>
        </w:rPr>
      </w:pPr>
      <w:bookmarkStart w:id="7" w:name="_j19axxhqnhmh" w:colFirst="0" w:colLast="0"/>
      <w:bookmarkEnd w:id="7"/>
      <w:r w:rsidRPr="00FF65A5">
        <w:t>-</w:t>
      </w:r>
      <w:r w:rsidRPr="0087414D">
        <w:rPr>
          <w:b/>
          <w:bCs/>
        </w:rPr>
        <w:t>Giỏ hàng</w:t>
      </w:r>
      <w:r w:rsidRPr="000C6369">
        <w:t>(</w:t>
      </w:r>
      <w:r w:rsidRPr="000C6369">
        <w:rPr>
          <w:u w:val="single"/>
        </w:rPr>
        <w:t xml:space="preserve">id giỏ hàng, </w:t>
      </w:r>
      <w:r w:rsidRPr="002E416B">
        <w:rPr>
          <w:u w:val="dash"/>
        </w:rPr>
        <w:t>id người dùng</w:t>
      </w:r>
      <w:r w:rsidRPr="000C6369">
        <w:t>)</w:t>
      </w:r>
    </w:p>
    <w:p w14:paraId="01958F6A" w14:textId="7372FB1C" w:rsidR="00352630" w:rsidRPr="00A4403E" w:rsidRDefault="00352630" w:rsidP="00352630">
      <w:pPr>
        <w:rPr>
          <w:lang w:val="vi-VN"/>
        </w:rPr>
      </w:pPr>
      <w:r w:rsidRPr="00A4403E">
        <w:rPr>
          <w:lang w:val="vi-VN"/>
        </w:rPr>
        <w:tab/>
        <w:t xml:space="preserve">Đặt (id giỏ hàng  = A, </w:t>
      </w:r>
      <w:r w:rsidR="00DD47C6" w:rsidRPr="00A4403E">
        <w:rPr>
          <w:lang w:val="vi-VN"/>
        </w:rPr>
        <w:t xml:space="preserve">id người dùng  = B, </w:t>
      </w:r>
      <w:r w:rsidRPr="00A4403E">
        <w:rPr>
          <w:lang w:val="vi-VN"/>
        </w:rPr>
        <w:t>)</w:t>
      </w:r>
    </w:p>
    <w:p w14:paraId="23D25BB5" w14:textId="73C857F1" w:rsidR="00F951D8" w:rsidRPr="00A4403E" w:rsidRDefault="00F951D8" w:rsidP="00352630">
      <w:pPr>
        <w:rPr>
          <w:lang w:val="vi-VN"/>
        </w:rPr>
      </w:pPr>
      <w:r w:rsidRPr="00A4403E">
        <w:rPr>
          <w:lang w:val="vi-VN"/>
        </w:rPr>
        <w:tab/>
        <w:t xml:space="preserve">Phụ thuộc hàm: </w:t>
      </w:r>
    </w:p>
    <w:p w14:paraId="7CDFB800" w14:textId="7E5B26CB" w:rsidR="00F951D8" w:rsidRPr="00A4403E" w:rsidRDefault="00F951D8" w:rsidP="00352630">
      <w:pPr>
        <w:rPr>
          <w:lang w:val="vi-VN"/>
        </w:rPr>
      </w:pPr>
      <w:r w:rsidRPr="00A4403E">
        <w:rPr>
          <w:lang w:val="vi-VN"/>
        </w:rPr>
        <w:tab/>
        <w:t>F = {</w:t>
      </w:r>
      <w:r w:rsidR="00D9748C" w:rsidRPr="00A4403E">
        <w:rPr>
          <w:lang w:val="vi-VN"/>
        </w:rPr>
        <w:t>A</w:t>
      </w:r>
      <w:r w:rsidR="003D343A" w:rsidRPr="00A4403E">
        <w:rPr>
          <w:lang w:val="vi-VN"/>
        </w:rPr>
        <w:t xml:space="preserve"> </w:t>
      </w:r>
      <w:r w:rsidR="003D343A" w:rsidRPr="00A4403E">
        <w:rPr>
          <w:rFonts w:ascii="Wingdings" w:eastAsia="Wingdings" w:hAnsi="Wingdings" w:cs="Wingdings"/>
          <w:lang w:val="vi-VN"/>
        </w:rPr>
        <w:t></w:t>
      </w:r>
      <w:r w:rsidR="003D343A" w:rsidRPr="00A4403E">
        <w:rPr>
          <w:lang w:val="vi-VN"/>
        </w:rPr>
        <w:t xml:space="preserve"> B</w:t>
      </w:r>
      <w:r w:rsidR="00F37071" w:rsidRPr="00A4403E">
        <w:rPr>
          <w:lang w:val="vi-VN"/>
        </w:rPr>
        <w:t xml:space="preserve"> ,</w:t>
      </w:r>
      <w:r w:rsidRPr="00A4403E">
        <w:rPr>
          <w:lang w:val="vi-VN"/>
        </w:rPr>
        <w:t>}</w:t>
      </w:r>
    </w:p>
    <w:p w14:paraId="4868B2EB" w14:textId="172BE875" w:rsidR="0087414D" w:rsidRPr="00A4403E" w:rsidRDefault="0087414D" w:rsidP="0087414D">
      <w:pPr>
        <w:pStyle w:val="ListParagraph"/>
        <w:numPr>
          <w:ilvl w:val="0"/>
          <w:numId w:val="29"/>
        </w:numPr>
        <w:rPr>
          <w:lang w:val="vi-VN"/>
        </w:rPr>
      </w:pPr>
      <w:r w:rsidRPr="00A4403E">
        <w:rPr>
          <w:lang w:val="vi-VN"/>
        </w:rPr>
        <w:t>Đạt 1NF vì không có thuộc tính đa trị</w:t>
      </w:r>
    </w:p>
    <w:p w14:paraId="73A4C58C" w14:textId="3A9DFE27" w:rsidR="0087414D" w:rsidRPr="00A4403E" w:rsidRDefault="0087414D" w:rsidP="0087414D">
      <w:pPr>
        <w:pStyle w:val="ListParagraph"/>
        <w:numPr>
          <w:ilvl w:val="0"/>
          <w:numId w:val="29"/>
        </w:numPr>
        <w:rPr>
          <w:lang w:val="vi-VN"/>
        </w:rPr>
      </w:pPr>
      <w:r w:rsidRPr="00A4403E">
        <w:rPr>
          <w:lang w:val="vi-VN"/>
        </w:rPr>
        <w:t xml:space="preserve">Đạt 2NF vì các thuộc tính không khóa phụ thuộc đầy đủ vào khóa chính A </w:t>
      </w:r>
    </w:p>
    <w:p w14:paraId="133B8672" w14:textId="50AD64FA" w:rsidR="0087414D" w:rsidRPr="00A4403E" w:rsidRDefault="0087414D" w:rsidP="0087414D">
      <w:pPr>
        <w:pStyle w:val="ListParagraph"/>
        <w:numPr>
          <w:ilvl w:val="0"/>
          <w:numId w:val="29"/>
        </w:numPr>
        <w:rPr>
          <w:lang w:val="vi-VN"/>
        </w:rPr>
      </w:pPr>
      <w:r w:rsidRPr="00A4403E">
        <w:rPr>
          <w:lang w:val="vi-VN"/>
        </w:rPr>
        <w:t>Đạt 3NF vì các thuộc tính không khóa phụ thuộc trực tiếp vào khóa chính A</w:t>
      </w:r>
    </w:p>
    <w:p w14:paraId="113C2734" w14:textId="02D38ADC" w:rsidR="004616C9" w:rsidRPr="00A4403E" w:rsidRDefault="0087414D" w:rsidP="0087414D">
      <w:pPr>
        <w:pStyle w:val="ListParagraph"/>
        <w:numPr>
          <w:ilvl w:val="0"/>
          <w:numId w:val="29"/>
        </w:numPr>
        <w:rPr>
          <w:lang w:val="vi-VN"/>
        </w:rPr>
      </w:pPr>
      <w:r w:rsidRPr="00A4403E">
        <w:rPr>
          <w:lang w:val="vi-VN"/>
        </w:rPr>
        <w:t>Đạt BCNF vì không có thuộc tính khóa nào phụ thuộc vào thuộc tính không khóa</w:t>
      </w:r>
    </w:p>
    <w:p w14:paraId="09FB5C85" w14:textId="57E66B3E" w:rsidR="00352630" w:rsidRPr="00A4403E" w:rsidRDefault="00352630" w:rsidP="00352630">
      <w:pPr>
        <w:rPr>
          <w:lang w:val="vi-VN"/>
        </w:rPr>
      </w:pPr>
    </w:p>
    <w:p w14:paraId="5CD3C3AA" w14:textId="38CAAF66" w:rsidR="00352630" w:rsidRPr="00A4403E" w:rsidRDefault="00352630" w:rsidP="00352630">
      <w:pPr>
        <w:rPr>
          <w:lang w:val="vi-VN"/>
        </w:rPr>
      </w:pPr>
    </w:p>
    <w:p w14:paraId="60FB85F7" w14:textId="5C5AE090" w:rsidR="00352630" w:rsidRDefault="1ABB14E4" w:rsidP="00352630">
      <w:r>
        <w:t>-</w:t>
      </w:r>
      <w:r w:rsidRPr="1ABB14E4">
        <w:rPr>
          <w:b/>
          <w:bCs/>
        </w:rPr>
        <w:t>Đánh giá</w:t>
      </w:r>
      <w:r>
        <w:t>(</w:t>
      </w:r>
      <w:r w:rsidRPr="1ABB14E4">
        <w:rPr>
          <w:u w:val="single"/>
        </w:rPr>
        <w:t>id đánh giá</w:t>
      </w:r>
      <w:r>
        <w:t xml:space="preserve">, </w:t>
      </w:r>
      <w:r w:rsidRPr="1ABB14E4">
        <w:rPr>
          <w:u w:val="dash"/>
        </w:rPr>
        <w:t>id người dùng</w:t>
      </w:r>
      <w:r>
        <w:t>, số sao)</w:t>
      </w:r>
    </w:p>
    <w:p w14:paraId="33CCC571" w14:textId="3DF68752" w:rsidR="1ABB14E4" w:rsidRDefault="1ABB14E4" w:rsidP="1E936509">
      <w:pPr>
        <w:ind w:firstLine="720"/>
      </w:pPr>
      <w:r>
        <w:t>Đặt (</w:t>
      </w:r>
      <w:r w:rsidRPr="1ABB14E4">
        <w:rPr>
          <w:u w:val="single"/>
        </w:rPr>
        <w:t xml:space="preserve">id đánh giá </w:t>
      </w:r>
      <w:r>
        <w:t xml:space="preserve">= A , id người dùng = B , số sao =  C </w:t>
      </w:r>
      <w:r w:rsidR="1E936509">
        <w:t>)</w:t>
      </w:r>
    </w:p>
    <w:p w14:paraId="538A674A" w14:textId="07E0B30C" w:rsidR="006A2290" w:rsidRDefault="00D263A2" w:rsidP="006A2290">
      <w:pPr>
        <w:rPr>
          <w:lang w:val="en-US"/>
        </w:rPr>
      </w:pPr>
      <w:r w:rsidRPr="00A4403E">
        <w:t xml:space="preserve"> </w:t>
      </w:r>
      <w:r>
        <w:tab/>
      </w:r>
      <w:r w:rsidR="34C7F64D">
        <w:t>Phụ thuộc hàm</w:t>
      </w:r>
    </w:p>
    <w:p w14:paraId="2D0F81FE" w14:textId="5B8F0A03" w:rsidR="3F9E61BF" w:rsidRPr="006A2290" w:rsidRDefault="1D328438" w:rsidP="006A2290">
      <w:pPr>
        <w:ind w:firstLine="720"/>
      </w:pPr>
      <w:r>
        <w:t xml:space="preserve">F = { </w:t>
      </w:r>
      <w:r w:rsidRPr="1D328438">
        <w:rPr>
          <w:lang w:val="en-US"/>
        </w:rPr>
        <w:t xml:space="preserve">A </w:t>
      </w:r>
      <w:r w:rsidRPr="1D328438">
        <w:rPr>
          <w:rFonts w:ascii="Wingdings" w:eastAsia="Wingdings" w:hAnsi="Wingdings" w:cs="Wingdings"/>
          <w:lang w:val="en-US"/>
        </w:rPr>
        <w:t></w:t>
      </w:r>
      <w:r w:rsidRPr="1D328438">
        <w:rPr>
          <w:lang w:val="en-US"/>
        </w:rPr>
        <w:t xml:space="preserve"> B , A </w:t>
      </w:r>
      <w:r w:rsidRPr="1D328438">
        <w:rPr>
          <w:rFonts w:ascii="Wingdings" w:eastAsia="Wingdings" w:hAnsi="Wingdings" w:cs="Wingdings"/>
          <w:lang w:val="en-US"/>
        </w:rPr>
        <w:t></w:t>
      </w:r>
      <w:r w:rsidRPr="1D328438">
        <w:rPr>
          <w:lang w:val="en-US"/>
        </w:rPr>
        <w:t xml:space="preserve"> C</w:t>
      </w:r>
      <w:r w:rsidR="33C00108" w:rsidRPr="33C00108">
        <w:rPr>
          <w:lang w:val="en-US"/>
        </w:rPr>
        <w:t xml:space="preserve"> }</w:t>
      </w:r>
    </w:p>
    <w:p w14:paraId="11A30AD5" w14:textId="014FDF04" w:rsidR="00D263A2" w:rsidRPr="00A4403E" w:rsidRDefault="00D263A2" w:rsidP="00D263A2">
      <w:pPr>
        <w:pStyle w:val="ListParagraph"/>
        <w:numPr>
          <w:ilvl w:val="0"/>
          <w:numId w:val="29"/>
        </w:numPr>
        <w:rPr>
          <w:lang w:val="vi"/>
        </w:rPr>
      </w:pPr>
      <w:r w:rsidRPr="00A4403E">
        <w:rPr>
          <w:lang w:val="vi"/>
        </w:rPr>
        <w:t>Đạt 1NF vì không có thuộc tính đa trị</w:t>
      </w:r>
    </w:p>
    <w:p w14:paraId="36E34A4D" w14:textId="688C7064" w:rsidR="00D263A2" w:rsidRPr="00A4403E" w:rsidRDefault="00D263A2" w:rsidP="00D263A2">
      <w:pPr>
        <w:pStyle w:val="ListParagraph"/>
        <w:numPr>
          <w:ilvl w:val="0"/>
          <w:numId w:val="29"/>
        </w:numPr>
        <w:rPr>
          <w:lang w:val="vi"/>
        </w:rPr>
      </w:pPr>
      <w:r w:rsidRPr="00A4403E">
        <w:rPr>
          <w:lang w:val="vi"/>
        </w:rPr>
        <w:t xml:space="preserve">Đạt 2NF vì các thuộc tính không khóa phụ thuộc đầy đủ vào khóa chính A </w:t>
      </w:r>
    </w:p>
    <w:p w14:paraId="48A629F0" w14:textId="7567F839" w:rsidR="00D263A2" w:rsidRPr="00A4403E" w:rsidRDefault="00D263A2" w:rsidP="00D263A2">
      <w:pPr>
        <w:pStyle w:val="ListParagraph"/>
        <w:numPr>
          <w:ilvl w:val="0"/>
          <w:numId w:val="29"/>
        </w:numPr>
        <w:rPr>
          <w:lang w:val="vi"/>
        </w:rPr>
      </w:pPr>
      <w:r w:rsidRPr="00A4403E">
        <w:rPr>
          <w:lang w:val="vi"/>
        </w:rPr>
        <w:t>Đạt 3NF vì các thuộc tính không khóa phụ thuộc trực tiếp vào khóa chính A</w:t>
      </w:r>
    </w:p>
    <w:p w14:paraId="52E684AF" w14:textId="05C05E5E" w:rsidR="1138339F" w:rsidRPr="00A4403E" w:rsidRDefault="00D263A2" w:rsidP="00D263A2">
      <w:pPr>
        <w:pStyle w:val="ListParagraph"/>
        <w:numPr>
          <w:ilvl w:val="0"/>
          <w:numId w:val="29"/>
        </w:numPr>
        <w:rPr>
          <w:lang w:val="vi"/>
        </w:rPr>
      </w:pPr>
      <w:r w:rsidRPr="00A4403E">
        <w:rPr>
          <w:lang w:val="vi"/>
        </w:rPr>
        <w:t>Đạt BCNF vì không có thuộc tính khóa nào phụ thuộc vào thuộc tính không khóa</w:t>
      </w:r>
    </w:p>
    <w:p w14:paraId="7694B35E" w14:textId="19915715" w:rsidR="00352630" w:rsidRPr="00D263A2" w:rsidRDefault="00352630" w:rsidP="00352630"/>
    <w:p w14:paraId="0C079307" w14:textId="3458AE8F" w:rsidR="00352630" w:rsidRPr="00C45F9F" w:rsidRDefault="079E2FFF" w:rsidP="079E2FFF">
      <w:r>
        <w:t>-</w:t>
      </w:r>
      <w:r w:rsidRPr="079E2FFF">
        <w:rPr>
          <w:b/>
          <w:bCs/>
        </w:rPr>
        <w:t>Chi tiết đơn hàng</w:t>
      </w:r>
      <w:r>
        <w:t>(</w:t>
      </w:r>
      <w:r w:rsidRPr="079E2FFF">
        <w:rPr>
          <w:u w:val="single"/>
        </w:rPr>
        <w:t>id đơn hàng,id tài liệu</w:t>
      </w:r>
      <w:r>
        <w:t>)</w:t>
      </w:r>
    </w:p>
    <w:p w14:paraId="60F6D77E" w14:textId="57D8A0E9" w:rsidR="00352630" w:rsidRPr="00352630" w:rsidRDefault="079E2FFF" w:rsidP="702F32C4">
      <w:pPr>
        <w:ind w:left="720"/>
      </w:pPr>
      <w:r>
        <w:t xml:space="preserve">Đặt ( </w:t>
      </w:r>
      <w:r w:rsidRPr="079E2FFF">
        <w:rPr>
          <w:u w:val="single"/>
        </w:rPr>
        <w:t>id đơn hàng</w:t>
      </w:r>
      <w:r>
        <w:t xml:space="preserve"> = A</w:t>
      </w:r>
      <w:r w:rsidRPr="079E2FFF">
        <w:rPr>
          <w:u w:val="single"/>
        </w:rPr>
        <w:t xml:space="preserve"> , id tài liệu </w:t>
      </w:r>
      <w:r>
        <w:t>= B)</w:t>
      </w:r>
    </w:p>
    <w:p w14:paraId="75BF276D" w14:textId="7D26C8A6" w:rsidR="00352630" w:rsidRPr="00A4403E" w:rsidRDefault="1EE4CFF7" w:rsidP="702F32C4">
      <w:pPr>
        <w:ind w:left="720"/>
        <w:rPr>
          <w:rFonts w:ascii="Wingdings" w:eastAsia="Wingdings" w:hAnsi="Wingdings" w:cs="Wingdings"/>
        </w:rPr>
      </w:pPr>
      <w:r>
        <w:t>Phụ thuộc hàm:</w:t>
      </w:r>
    </w:p>
    <w:p w14:paraId="73E268B7" w14:textId="5AEE57A4" w:rsidR="1EE4CFF7" w:rsidRPr="00A4403E" w:rsidRDefault="1EE4CFF7" w:rsidP="702F32C4">
      <w:pPr>
        <w:ind w:left="720"/>
        <w:rPr>
          <w:rFonts w:ascii="Wingdings" w:eastAsia="Wingdings" w:hAnsi="Wingdings" w:cs="Wingdings"/>
        </w:rPr>
      </w:pPr>
      <w:r>
        <w:t xml:space="preserve">F = { </w:t>
      </w:r>
      <w:r w:rsidR="7C992DEC">
        <w:t xml:space="preserve">(A,B) </w:t>
      </w:r>
      <w:r w:rsidR="364F8850" w:rsidRPr="00A4403E">
        <w:rPr>
          <w:rFonts w:ascii="Wingdings" w:eastAsia="Wingdings" w:hAnsi="Wingdings" w:cs="Wingdings"/>
        </w:rPr>
        <w:t></w:t>
      </w:r>
      <w:r w:rsidR="364F8850" w:rsidRPr="00A4403E">
        <w:rPr>
          <w:rFonts w:ascii="Wingdings" w:eastAsia="Wingdings" w:hAnsi="Wingdings" w:cs="Wingdings"/>
        </w:rPr>
        <w:t></w:t>
      </w:r>
      <w:r w:rsidR="364F8850">
        <w:t>∅ }</w:t>
      </w:r>
    </w:p>
    <w:p w14:paraId="24E121F8" w14:textId="014FDF04" w:rsidR="364F8850" w:rsidRPr="00A4403E" w:rsidRDefault="364F8850" w:rsidP="364F8850">
      <w:pPr>
        <w:pStyle w:val="ListParagraph"/>
        <w:numPr>
          <w:ilvl w:val="0"/>
          <w:numId w:val="29"/>
        </w:numPr>
        <w:rPr>
          <w:lang w:val="vi"/>
        </w:rPr>
      </w:pPr>
      <w:r w:rsidRPr="00A4403E">
        <w:rPr>
          <w:lang w:val="vi"/>
        </w:rPr>
        <w:t>Đạt 1NF vì không có thuộc tính đa trị</w:t>
      </w:r>
    </w:p>
    <w:p w14:paraId="462C77B3" w14:textId="688C7064" w:rsidR="364F8850" w:rsidRPr="00A4403E" w:rsidRDefault="364F8850" w:rsidP="364F8850">
      <w:pPr>
        <w:pStyle w:val="ListParagraph"/>
        <w:numPr>
          <w:ilvl w:val="0"/>
          <w:numId w:val="29"/>
        </w:numPr>
        <w:rPr>
          <w:lang w:val="vi"/>
        </w:rPr>
      </w:pPr>
      <w:r w:rsidRPr="00A4403E">
        <w:rPr>
          <w:lang w:val="vi"/>
        </w:rPr>
        <w:t xml:space="preserve">Đạt 2NF vì các thuộc tính không khóa phụ thuộc đầy đủ vào khóa chính A </w:t>
      </w:r>
    </w:p>
    <w:p w14:paraId="1A7C7559" w14:textId="7567F839" w:rsidR="364F8850" w:rsidRPr="00A4403E" w:rsidRDefault="364F8850" w:rsidP="364F8850">
      <w:pPr>
        <w:pStyle w:val="ListParagraph"/>
        <w:numPr>
          <w:ilvl w:val="0"/>
          <w:numId w:val="29"/>
        </w:numPr>
        <w:rPr>
          <w:lang w:val="vi"/>
        </w:rPr>
      </w:pPr>
      <w:r w:rsidRPr="00A4403E">
        <w:rPr>
          <w:lang w:val="vi"/>
        </w:rPr>
        <w:t>Đạt 3NF vì các thuộc tính không khóa phụ thuộc trực tiếp vào khóa chính A</w:t>
      </w:r>
    </w:p>
    <w:p w14:paraId="5094C8E4" w14:textId="2B3D5AAC" w:rsidR="00810AF3" w:rsidRPr="00A4403E" w:rsidRDefault="364F8850" w:rsidP="002522BC">
      <w:pPr>
        <w:pStyle w:val="ListParagraph"/>
        <w:numPr>
          <w:ilvl w:val="0"/>
          <w:numId w:val="29"/>
        </w:numPr>
        <w:rPr>
          <w:lang w:val="vi"/>
        </w:rPr>
      </w:pPr>
      <w:r w:rsidRPr="00A4403E">
        <w:rPr>
          <w:lang w:val="vi"/>
        </w:rPr>
        <w:t>Đạt BCNF vì không có thuộc tính khóa nào phụ thuộc vào thuộc tính không khóa</w:t>
      </w:r>
    </w:p>
    <w:p w14:paraId="158DEDB6" w14:textId="77777777" w:rsidR="002522BC" w:rsidRPr="00A4403E" w:rsidRDefault="002522BC" w:rsidP="002522BC"/>
    <w:p w14:paraId="7D7031F1" w14:textId="77777777" w:rsidR="002522BC" w:rsidRPr="00A4403E" w:rsidRDefault="002522BC" w:rsidP="002522BC"/>
    <w:p w14:paraId="61FAF9C3" w14:textId="77777777" w:rsidR="002522BC" w:rsidRPr="00A4403E" w:rsidRDefault="002522BC" w:rsidP="002522BC"/>
    <w:p w14:paraId="41892895" w14:textId="4F466EBB" w:rsidR="00810AF3" w:rsidRPr="0019081C" w:rsidRDefault="0019081C" w:rsidP="0019081C">
      <w:r w:rsidRPr="00A4403E">
        <w:lastRenderedPageBreak/>
        <w:t>-</w:t>
      </w:r>
      <w:r w:rsidR="00810AF3" w:rsidRPr="0019081C">
        <w:rPr>
          <w:b/>
          <w:bCs/>
        </w:rPr>
        <w:t>Chi tiết giỏ hàng</w:t>
      </w:r>
      <w:r w:rsidR="00810AF3" w:rsidRPr="0019081C">
        <w:t>(</w:t>
      </w:r>
      <w:r w:rsidR="00810AF3" w:rsidRPr="0019081C">
        <w:rPr>
          <w:u w:val="single"/>
        </w:rPr>
        <w:t>id giỏ hàng, id tài liệu</w:t>
      </w:r>
      <w:r w:rsidR="00810AF3" w:rsidRPr="0019081C">
        <w:t>)</w:t>
      </w:r>
    </w:p>
    <w:p w14:paraId="4C48B6E7" w14:textId="0D0E1E93" w:rsidR="00810AF3" w:rsidRDefault="00810AF3" w:rsidP="0019081C">
      <w:pPr>
        <w:ind w:left="720"/>
        <w:rPr>
          <w:lang w:val="en-US"/>
        </w:rPr>
      </w:pP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(</w:t>
      </w:r>
      <w:r w:rsidR="004734B1">
        <w:rPr>
          <w:lang w:val="en-US"/>
        </w:rPr>
        <w:t xml:space="preserve">id </w:t>
      </w:r>
      <w:proofErr w:type="spellStart"/>
      <w:r w:rsidR="004734B1">
        <w:rPr>
          <w:lang w:val="en-US"/>
        </w:rPr>
        <w:t>giỏ</w:t>
      </w:r>
      <w:proofErr w:type="spellEnd"/>
      <w:r w:rsidR="004734B1">
        <w:rPr>
          <w:lang w:val="en-US"/>
        </w:rPr>
        <w:t xml:space="preserve"> </w:t>
      </w:r>
      <w:proofErr w:type="spellStart"/>
      <w:proofErr w:type="gramStart"/>
      <w:r w:rsidR="004734B1">
        <w:rPr>
          <w:lang w:val="en-US"/>
        </w:rPr>
        <w:t>hàng</w:t>
      </w:r>
      <w:proofErr w:type="spellEnd"/>
      <w:r w:rsidR="004734B1">
        <w:rPr>
          <w:lang w:val="en-US"/>
        </w:rPr>
        <w:t xml:space="preserve">  =</w:t>
      </w:r>
      <w:proofErr w:type="gramEnd"/>
      <w:r w:rsidR="004734B1">
        <w:rPr>
          <w:lang w:val="en-US"/>
        </w:rPr>
        <w:t xml:space="preserve"> A , id </w:t>
      </w:r>
      <w:proofErr w:type="spellStart"/>
      <w:r w:rsidR="004734B1">
        <w:rPr>
          <w:lang w:val="en-US"/>
        </w:rPr>
        <w:t>tài</w:t>
      </w:r>
      <w:proofErr w:type="spellEnd"/>
      <w:r w:rsidR="004734B1">
        <w:rPr>
          <w:lang w:val="en-US"/>
        </w:rPr>
        <w:t xml:space="preserve"> </w:t>
      </w:r>
      <w:proofErr w:type="spellStart"/>
      <w:r w:rsidR="004734B1">
        <w:rPr>
          <w:lang w:val="en-US"/>
        </w:rPr>
        <w:t>liệu</w:t>
      </w:r>
      <w:proofErr w:type="spellEnd"/>
      <w:r w:rsidR="004734B1">
        <w:rPr>
          <w:lang w:val="en-US"/>
        </w:rPr>
        <w:t xml:space="preserve">  = B</w:t>
      </w:r>
      <w:r>
        <w:rPr>
          <w:lang w:val="en-US"/>
        </w:rPr>
        <w:t>)</w:t>
      </w:r>
    </w:p>
    <w:p w14:paraId="2E6F94B8" w14:textId="0C8CFBDA" w:rsidR="004734B1" w:rsidRDefault="004734B1" w:rsidP="0019081C">
      <w:pPr>
        <w:ind w:left="720"/>
        <w:rPr>
          <w:lang w:val="en-US"/>
        </w:rPr>
      </w:pPr>
      <w:proofErr w:type="spellStart"/>
      <w:r>
        <w:rPr>
          <w:lang w:val="en-US"/>
        </w:rPr>
        <w:t>Phụ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hàm</w:t>
      </w:r>
      <w:proofErr w:type="spellEnd"/>
      <w:r>
        <w:rPr>
          <w:lang w:val="en-US"/>
        </w:rPr>
        <w:t xml:space="preserve">: </w:t>
      </w:r>
    </w:p>
    <w:p w14:paraId="536CCD2F" w14:textId="510DE749" w:rsidR="0019081C" w:rsidRDefault="0019081C" w:rsidP="0019081C">
      <w:pPr>
        <w:ind w:left="720"/>
        <w:rPr>
          <w:lang w:val="en-US"/>
        </w:rPr>
      </w:pPr>
      <w:r>
        <w:rPr>
          <w:lang w:val="en-US"/>
        </w:rPr>
        <w:t xml:space="preserve">F </w:t>
      </w:r>
      <w:r w:rsidR="002522BC">
        <w:rPr>
          <w:lang w:val="en-US"/>
        </w:rPr>
        <w:t>{</w:t>
      </w:r>
      <w:r w:rsidR="002522BC">
        <w:t>(</w:t>
      </w:r>
      <w:proofErr w:type="gramStart"/>
      <w:r w:rsidR="002522BC">
        <w:t>A,B</w:t>
      </w:r>
      <w:proofErr w:type="gramEnd"/>
      <w:r w:rsidR="002522BC">
        <w:t xml:space="preserve">) </w:t>
      </w:r>
      <w:r w:rsidR="002522BC" w:rsidRPr="364F8850">
        <w:rPr>
          <w:rFonts w:ascii="Wingdings" w:eastAsia="Wingdings" w:hAnsi="Wingdings" w:cs="Wingdings"/>
          <w:lang w:val="en-US"/>
        </w:rPr>
        <w:t></w:t>
      </w:r>
      <w:r w:rsidR="002522BC" w:rsidRPr="364F8850">
        <w:rPr>
          <w:rFonts w:ascii="Wingdings" w:eastAsia="Wingdings" w:hAnsi="Wingdings" w:cs="Wingdings"/>
          <w:lang w:val="en-US"/>
        </w:rPr>
        <w:t></w:t>
      </w:r>
      <w:r w:rsidR="002522BC">
        <w:t xml:space="preserve">∅ </w:t>
      </w:r>
      <w:r w:rsidR="002522BC">
        <w:rPr>
          <w:lang w:val="en-US"/>
        </w:rPr>
        <w:t>}</w:t>
      </w:r>
    </w:p>
    <w:p w14:paraId="42F171A7" w14:textId="77777777" w:rsidR="002522BC" w:rsidRDefault="35D63AD5" w:rsidP="35D63AD5">
      <w:pPr>
        <w:pStyle w:val="ListParagraph"/>
        <w:numPr>
          <w:ilvl w:val="0"/>
          <w:numId w:val="29"/>
        </w:numPr>
      </w:pPr>
      <w:proofErr w:type="spellStart"/>
      <w:r w:rsidRPr="35D63AD5">
        <w:t>Đạt</w:t>
      </w:r>
      <w:proofErr w:type="spellEnd"/>
      <w:r w:rsidRPr="35D63AD5">
        <w:t xml:space="preserve"> 1NF </w:t>
      </w:r>
      <w:proofErr w:type="spellStart"/>
      <w:r w:rsidRPr="35D63AD5">
        <w:t>vì</w:t>
      </w:r>
      <w:proofErr w:type="spellEnd"/>
      <w:r w:rsidRPr="35D63AD5">
        <w:t xml:space="preserve"> </w:t>
      </w:r>
      <w:proofErr w:type="spellStart"/>
      <w:r w:rsidRPr="35D63AD5">
        <w:t>không</w:t>
      </w:r>
      <w:proofErr w:type="spellEnd"/>
      <w:r w:rsidRPr="35D63AD5">
        <w:t xml:space="preserve"> </w:t>
      </w:r>
      <w:proofErr w:type="spellStart"/>
      <w:r w:rsidRPr="35D63AD5">
        <w:t>có</w:t>
      </w:r>
      <w:proofErr w:type="spellEnd"/>
      <w:r w:rsidRPr="35D63AD5">
        <w:t xml:space="preserve"> </w:t>
      </w:r>
      <w:proofErr w:type="spellStart"/>
      <w:r w:rsidRPr="35D63AD5">
        <w:t>thuộc</w:t>
      </w:r>
      <w:proofErr w:type="spellEnd"/>
      <w:r w:rsidRPr="35D63AD5">
        <w:t xml:space="preserve"> </w:t>
      </w:r>
      <w:proofErr w:type="spellStart"/>
      <w:r w:rsidRPr="35D63AD5">
        <w:t>tính</w:t>
      </w:r>
      <w:proofErr w:type="spellEnd"/>
      <w:r w:rsidRPr="35D63AD5">
        <w:t xml:space="preserve"> </w:t>
      </w:r>
      <w:proofErr w:type="spellStart"/>
      <w:r w:rsidRPr="35D63AD5">
        <w:t>đa</w:t>
      </w:r>
      <w:proofErr w:type="spellEnd"/>
      <w:r w:rsidRPr="35D63AD5">
        <w:t xml:space="preserve"> </w:t>
      </w:r>
      <w:proofErr w:type="spellStart"/>
      <w:r w:rsidRPr="35D63AD5">
        <w:t>trị</w:t>
      </w:r>
      <w:proofErr w:type="spellEnd"/>
    </w:p>
    <w:p w14:paraId="43A1F84C" w14:textId="77777777" w:rsidR="002522BC" w:rsidRDefault="35D63AD5" w:rsidP="35D63AD5">
      <w:pPr>
        <w:pStyle w:val="ListParagraph"/>
        <w:numPr>
          <w:ilvl w:val="0"/>
          <w:numId w:val="29"/>
        </w:numPr>
      </w:pPr>
      <w:proofErr w:type="spellStart"/>
      <w:r w:rsidRPr="35D63AD5">
        <w:t>Đạt</w:t>
      </w:r>
      <w:proofErr w:type="spellEnd"/>
      <w:r w:rsidRPr="35D63AD5">
        <w:t xml:space="preserve"> 2NF </w:t>
      </w:r>
      <w:proofErr w:type="spellStart"/>
      <w:r w:rsidRPr="35D63AD5">
        <w:t>vì</w:t>
      </w:r>
      <w:proofErr w:type="spellEnd"/>
      <w:r w:rsidRPr="35D63AD5">
        <w:t xml:space="preserve"> </w:t>
      </w:r>
      <w:proofErr w:type="spellStart"/>
      <w:r w:rsidRPr="35D63AD5">
        <w:t>các</w:t>
      </w:r>
      <w:proofErr w:type="spellEnd"/>
      <w:r w:rsidRPr="35D63AD5">
        <w:t xml:space="preserve"> </w:t>
      </w:r>
      <w:proofErr w:type="spellStart"/>
      <w:r w:rsidRPr="35D63AD5">
        <w:t>thuộc</w:t>
      </w:r>
      <w:proofErr w:type="spellEnd"/>
      <w:r w:rsidRPr="35D63AD5">
        <w:t xml:space="preserve"> </w:t>
      </w:r>
      <w:proofErr w:type="spellStart"/>
      <w:r w:rsidRPr="35D63AD5">
        <w:t>tính</w:t>
      </w:r>
      <w:proofErr w:type="spellEnd"/>
      <w:r w:rsidRPr="35D63AD5">
        <w:t xml:space="preserve"> </w:t>
      </w:r>
      <w:proofErr w:type="spellStart"/>
      <w:r w:rsidRPr="35D63AD5">
        <w:t>không</w:t>
      </w:r>
      <w:proofErr w:type="spellEnd"/>
      <w:r w:rsidRPr="35D63AD5">
        <w:t xml:space="preserve"> </w:t>
      </w:r>
      <w:proofErr w:type="spellStart"/>
      <w:r w:rsidRPr="35D63AD5">
        <w:t>khóa</w:t>
      </w:r>
      <w:proofErr w:type="spellEnd"/>
      <w:r w:rsidRPr="35D63AD5">
        <w:t xml:space="preserve"> </w:t>
      </w:r>
      <w:proofErr w:type="spellStart"/>
      <w:r w:rsidRPr="35D63AD5">
        <w:t>phụ</w:t>
      </w:r>
      <w:proofErr w:type="spellEnd"/>
      <w:r w:rsidRPr="35D63AD5">
        <w:t xml:space="preserve"> </w:t>
      </w:r>
      <w:proofErr w:type="spellStart"/>
      <w:r w:rsidRPr="35D63AD5">
        <w:t>thuộc</w:t>
      </w:r>
      <w:proofErr w:type="spellEnd"/>
      <w:r w:rsidRPr="35D63AD5">
        <w:t xml:space="preserve"> </w:t>
      </w:r>
      <w:proofErr w:type="spellStart"/>
      <w:r w:rsidRPr="35D63AD5">
        <w:t>đầy</w:t>
      </w:r>
      <w:proofErr w:type="spellEnd"/>
      <w:r w:rsidRPr="35D63AD5">
        <w:t xml:space="preserve"> </w:t>
      </w:r>
      <w:proofErr w:type="spellStart"/>
      <w:r w:rsidRPr="35D63AD5">
        <w:t>đủ</w:t>
      </w:r>
      <w:proofErr w:type="spellEnd"/>
      <w:r w:rsidRPr="35D63AD5">
        <w:t xml:space="preserve"> </w:t>
      </w:r>
      <w:proofErr w:type="spellStart"/>
      <w:r w:rsidRPr="35D63AD5">
        <w:t>vào</w:t>
      </w:r>
      <w:proofErr w:type="spellEnd"/>
      <w:r w:rsidRPr="35D63AD5">
        <w:t xml:space="preserve"> </w:t>
      </w:r>
      <w:proofErr w:type="spellStart"/>
      <w:r w:rsidRPr="35D63AD5">
        <w:t>khóa</w:t>
      </w:r>
      <w:proofErr w:type="spellEnd"/>
      <w:r w:rsidRPr="35D63AD5">
        <w:t xml:space="preserve"> </w:t>
      </w:r>
      <w:proofErr w:type="spellStart"/>
      <w:r w:rsidRPr="35D63AD5">
        <w:t>chính</w:t>
      </w:r>
      <w:proofErr w:type="spellEnd"/>
      <w:r w:rsidRPr="35D63AD5">
        <w:t xml:space="preserve"> A </w:t>
      </w:r>
    </w:p>
    <w:p w14:paraId="37BF5347" w14:textId="77777777" w:rsidR="002522BC" w:rsidRDefault="35D63AD5" w:rsidP="35D63AD5">
      <w:pPr>
        <w:pStyle w:val="ListParagraph"/>
        <w:numPr>
          <w:ilvl w:val="0"/>
          <w:numId w:val="29"/>
        </w:numPr>
      </w:pPr>
      <w:proofErr w:type="spellStart"/>
      <w:r w:rsidRPr="35D63AD5">
        <w:t>Đạt</w:t>
      </w:r>
      <w:proofErr w:type="spellEnd"/>
      <w:r w:rsidRPr="35D63AD5">
        <w:t xml:space="preserve"> 3NF </w:t>
      </w:r>
      <w:proofErr w:type="spellStart"/>
      <w:r w:rsidRPr="35D63AD5">
        <w:t>vì</w:t>
      </w:r>
      <w:proofErr w:type="spellEnd"/>
      <w:r w:rsidRPr="35D63AD5">
        <w:t xml:space="preserve"> </w:t>
      </w:r>
      <w:proofErr w:type="spellStart"/>
      <w:r w:rsidRPr="35D63AD5">
        <w:t>các</w:t>
      </w:r>
      <w:proofErr w:type="spellEnd"/>
      <w:r w:rsidRPr="35D63AD5">
        <w:t xml:space="preserve"> </w:t>
      </w:r>
      <w:proofErr w:type="spellStart"/>
      <w:r w:rsidRPr="35D63AD5">
        <w:t>thuộc</w:t>
      </w:r>
      <w:proofErr w:type="spellEnd"/>
      <w:r w:rsidRPr="35D63AD5">
        <w:t xml:space="preserve"> </w:t>
      </w:r>
      <w:proofErr w:type="spellStart"/>
      <w:r w:rsidRPr="35D63AD5">
        <w:t>tính</w:t>
      </w:r>
      <w:proofErr w:type="spellEnd"/>
      <w:r w:rsidRPr="35D63AD5">
        <w:t xml:space="preserve"> </w:t>
      </w:r>
      <w:proofErr w:type="spellStart"/>
      <w:r w:rsidRPr="35D63AD5">
        <w:t>không</w:t>
      </w:r>
      <w:proofErr w:type="spellEnd"/>
      <w:r w:rsidRPr="35D63AD5">
        <w:t xml:space="preserve"> </w:t>
      </w:r>
      <w:proofErr w:type="spellStart"/>
      <w:r w:rsidRPr="35D63AD5">
        <w:t>khóa</w:t>
      </w:r>
      <w:proofErr w:type="spellEnd"/>
      <w:r w:rsidRPr="35D63AD5">
        <w:t xml:space="preserve"> </w:t>
      </w:r>
      <w:proofErr w:type="spellStart"/>
      <w:r w:rsidRPr="35D63AD5">
        <w:t>phụ</w:t>
      </w:r>
      <w:proofErr w:type="spellEnd"/>
      <w:r w:rsidRPr="35D63AD5">
        <w:t xml:space="preserve"> </w:t>
      </w:r>
      <w:proofErr w:type="spellStart"/>
      <w:r w:rsidRPr="35D63AD5">
        <w:t>thuộc</w:t>
      </w:r>
      <w:proofErr w:type="spellEnd"/>
      <w:r w:rsidRPr="35D63AD5">
        <w:t xml:space="preserve"> </w:t>
      </w:r>
      <w:proofErr w:type="spellStart"/>
      <w:r w:rsidRPr="35D63AD5">
        <w:t>trực</w:t>
      </w:r>
      <w:proofErr w:type="spellEnd"/>
      <w:r w:rsidRPr="35D63AD5">
        <w:t xml:space="preserve"> </w:t>
      </w:r>
      <w:proofErr w:type="spellStart"/>
      <w:r w:rsidRPr="35D63AD5">
        <w:t>tiếp</w:t>
      </w:r>
      <w:proofErr w:type="spellEnd"/>
      <w:r w:rsidRPr="35D63AD5">
        <w:t xml:space="preserve"> </w:t>
      </w:r>
      <w:proofErr w:type="spellStart"/>
      <w:r w:rsidRPr="35D63AD5">
        <w:t>vào</w:t>
      </w:r>
      <w:proofErr w:type="spellEnd"/>
      <w:r w:rsidRPr="35D63AD5">
        <w:t xml:space="preserve"> </w:t>
      </w:r>
      <w:proofErr w:type="spellStart"/>
      <w:r w:rsidRPr="35D63AD5">
        <w:t>khóa</w:t>
      </w:r>
      <w:proofErr w:type="spellEnd"/>
      <w:r w:rsidRPr="35D63AD5">
        <w:t xml:space="preserve"> </w:t>
      </w:r>
      <w:proofErr w:type="spellStart"/>
      <w:r w:rsidRPr="35D63AD5">
        <w:t>chính</w:t>
      </w:r>
      <w:proofErr w:type="spellEnd"/>
      <w:r w:rsidRPr="35D63AD5">
        <w:t xml:space="preserve"> A</w:t>
      </w:r>
    </w:p>
    <w:p w14:paraId="3D10667F" w14:textId="13F001BF" w:rsidR="002522BC" w:rsidRPr="002522BC" w:rsidRDefault="35D63AD5" w:rsidP="35D63AD5">
      <w:pPr>
        <w:pStyle w:val="ListParagraph"/>
        <w:numPr>
          <w:ilvl w:val="0"/>
          <w:numId w:val="29"/>
        </w:numPr>
      </w:pPr>
      <w:proofErr w:type="spellStart"/>
      <w:r w:rsidRPr="35D63AD5">
        <w:t>Đạt</w:t>
      </w:r>
      <w:proofErr w:type="spellEnd"/>
      <w:r w:rsidRPr="35D63AD5">
        <w:t xml:space="preserve"> BCNF </w:t>
      </w:r>
      <w:proofErr w:type="spellStart"/>
      <w:r w:rsidRPr="35D63AD5">
        <w:t>vì</w:t>
      </w:r>
      <w:proofErr w:type="spellEnd"/>
      <w:r w:rsidRPr="35D63AD5">
        <w:t xml:space="preserve"> </w:t>
      </w:r>
      <w:proofErr w:type="spellStart"/>
      <w:r w:rsidRPr="35D63AD5">
        <w:t>không</w:t>
      </w:r>
      <w:proofErr w:type="spellEnd"/>
      <w:r w:rsidRPr="35D63AD5">
        <w:t xml:space="preserve"> </w:t>
      </w:r>
      <w:proofErr w:type="spellStart"/>
      <w:r w:rsidRPr="35D63AD5">
        <w:t>có</w:t>
      </w:r>
      <w:proofErr w:type="spellEnd"/>
      <w:r w:rsidRPr="35D63AD5">
        <w:t xml:space="preserve"> </w:t>
      </w:r>
      <w:proofErr w:type="spellStart"/>
      <w:r w:rsidRPr="35D63AD5">
        <w:t>thuộc</w:t>
      </w:r>
      <w:proofErr w:type="spellEnd"/>
      <w:r w:rsidRPr="35D63AD5">
        <w:t xml:space="preserve"> </w:t>
      </w:r>
      <w:proofErr w:type="spellStart"/>
      <w:r w:rsidRPr="35D63AD5">
        <w:t>tính</w:t>
      </w:r>
      <w:proofErr w:type="spellEnd"/>
      <w:r w:rsidRPr="35D63AD5">
        <w:t xml:space="preserve"> </w:t>
      </w:r>
      <w:proofErr w:type="spellStart"/>
      <w:r w:rsidRPr="35D63AD5">
        <w:t>khóa</w:t>
      </w:r>
      <w:proofErr w:type="spellEnd"/>
      <w:r w:rsidRPr="35D63AD5">
        <w:t xml:space="preserve"> </w:t>
      </w:r>
      <w:proofErr w:type="spellStart"/>
      <w:r w:rsidRPr="35D63AD5">
        <w:t>nào</w:t>
      </w:r>
      <w:proofErr w:type="spellEnd"/>
      <w:r w:rsidRPr="35D63AD5">
        <w:t xml:space="preserve"> </w:t>
      </w:r>
      <w:proofErr w:type="spellStart"/>
      <w:r w:rsidRPr="35D63AD5">
        <w:t>phụ</w:t>
      </w:r>
      <w:proofErr w:type="spellEnd"/>
      <w:r w:rsidRPr="35D63AD5">
        <w:t xml:space="preserve"> </w:t>
      </w:r>
      <w:proofErr w:type="spellStart"/>
      <w:r w:rsidRPr="35D63AD5">
        <w:t>thuộc</w:t>
      </w:r>
      <w:proofErr w:type="spellEnd"/>
      <w:r w:rsidRPr="35D63AD5">
        <w:t xml:space="preserve"> </w:t>
      </w:r>
      <w:proofErr w:type="spellStart"/>
      <w:r w:rsidRPr="35D63AD5">
        <w:t>vào</w:t>
      </w:r>
      <w:proofErr w:type="spellEnd"/>
      <w:r w:rsidRPr="35D63AD5">
        <w:t xml:space="preserve"> </w:t>
      </w:r>
      <w:proofErr w:type="spellStart"/>
      <w:r w:rsidRPr="35D63AD5">
        <w:t>thuộc</w:t>
      </w:r>
      <w:proofErr w:type="spellEnd"/>
      <w:r w:rsidRPr="35D63AD5">
        <w:t xml:space="preserve"> </w:t>
      </w:r>
      <w:proofErr w:type="spellStart"/>
      <w:r w:rsidRPr="35D63AD5">
        <w:t>tính</w:t>
      </w:r>
      <w:proofErr w:type="spellEnd"/>
      <w:r w:rsidRPr="35D63AD5">
        <w:t xml:space="preserve"> </w:t>
      </w:r>
      <w:proofErr w:type="spellStart"/>
      <w:r w:rsidRPr="35D63AD5">
        <w:t>không</w:t>
      </w:r>
      <w:proofErr w:type="spellEnd"/>
      <w:r w:rsidRPr="35D63AD5">
        <w:t xml:space="preserve"> </w:t>
      </w:r>
      <w:proofErr w:type="spellStart"/>
      <w:r w:rsidRPr="35D63AD5">
        <w:t>khóa</w:t>
      </w:r>
      <w:proofErr w:type="spellEnd"/>
    </w:p>
    <w:p w14:paraId="22A4D867" w14:textId="77777777" w:rsidR="00810AF3" w:rsidRDefault="00810AF3">
      <w:pPr>
        <w:rPr>
          <w:lang w:val="en-US"/>
        </w:rPr>
      </w:pPr>
    </w:p>
    <w:p w14:paraId="304B3CC9" w14:textId="77777777" w:rsidR="00810AF3" w:rsidRDefault="00810AF3">
      <w:pPr>
        <w:rPr>
          <w:lang w:val="en-US"/>
        </w:rPr>
      </w:pPr>
    </w:p>
    <w:p w14:paraId="11B3833B" w14:textId="77777777" w:rsidR="00810AF3" w:rsidRDefault="00810AF3">
      <w:pPr>
        <w:rPr>
          <w:lang w:val="en-US"/>
        </w:rPr>
      </w:pPr>
    </w:p>
    <w:p w14:paraId="340ACA51" w14:textId="77777777" w:rsidR="00810AF3" w:rsidRDefault="00810AF3">
      <w:pPr>
        <w:rPr>
          <w:lang w:val="en-US"/>
        </w:rPr>
      </w:pPr>
    </w:p>
    <w:p w14:paraId="6AA0E60E" w14:textId="18AEE378" w:rsidR="00352630" w:rsidRPr="009D3FB4" w:rsidRDefault="00352630" w:rsidP="00352630"/>
    <w:p w14:paraId="42710D8B" w14:textId="27BCDB08" w:rsidR="00393B5C" w:rsidRDefault="35D63AD5">
      <w:pPr>
        <w:pStyle w:val="Heading3"/>
        <w:rPr>
          <w:sz w:val="30"/>
          <w:szCs w:val="30"/>
        </w:rPr>
      </w:pPr>
      <w:r w:rsidRPr="35D63AD5">
        <w:rPr>
          <w:sz w:val="30"/>
          <w:szCs w:val="30"/>
        </w:rPr>
        <w:t>3.5 S</w:t>
      </w:r>
      <w:r w:rsidRPr="35D63AD5">
        <w:rPr>
          <w:sz w:val="30"/>
          <w:szCs w:val="30"/>
          <w:lang w:val="vi-VN"/>
        </w:rPr>
        <w:t>ơ đồ</w:t>
      </w:r>
      <w:r w:rsidRPr="35D63AD5">
        <w:rPr>
          <w:sz w:val="30"/>
          <w:szCs w:val="30"/>
        </w:rPr>
        <w:t xml:space="preserve"> quan hệ </w:t>
      </w:r>
    </w:p>
    <w:p w14:paraId="49E4B4D2" w14:textId="6C091BB7" w:rsidR="35D63AD5" w:rsidRDefault="35D63AD5" w:rsidP="35D63AD5">
      <w:r>
        <w:rPr>
          <w:noProof/>
          <w:lang w:val="en-US"/>
        </w:rPr>
        <w:drawing>
          <wp:inline distT="0" distB="0" distL="0" distR="0" wp14:anchorId="78F04371" wp14:editId="0EA75306">
            <wp:extent cx="5724525" cy="3038475"/>
            <wp:effectExtent l="0" t="0" r="0" b="0"/>
            <wp:docPr id="10996500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50099" name="Picture 10996500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49B5" w14:textId="77777777" w:rsidR="00393B5C" w:rsidRDefault="00393B5C">
      <w:bookmarkStart w:id="8" w:name="_qegymxb7pnwf" w:colFirst="0" w:colLast="0"/>
      <w:bookmarkEnd w:id="8"/>
    </w:p>
    <w:sectPr w:rsidR="00393B5C" w:rsidSect="00722956">
      <w:headerReference w:type="default" r:id="rId8"/>
      <w:pgSz w:w="11909" w:h="16834"/>
      <w:pgMar w:top="117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5C73D7" w14:textId="77777777" w:rsidR="00A7393C" w:rsidRDefault="00A7393C">
      <w:pPr>
        <w:spacing w:line="240" w:lineRule="auto"/>
      </w:pPr>
      <w:r>
        <w:separator/>
      </w:r>
    </w:p>
  </w:endnote>
  <w:endnote w:type="continuationSeparator" w:id="0">
    <w:p w14:paraId="5262DB4B" w14:textId="77777777" w:rsidR="00A7393C" w:rsidRDefault="00A739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rdo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8F1F64" w14:textId="77777777" w:rsidR="00A7393C" w:rsidRDefault="00A7393C">
      <w:pPr>
        <w:spacing w:line="240" w:lineRule="auto"/>
      </w:pPr>
      <w:r>
        <w:separator/>
      </w:r>
    </w:p>
  </w:footnote>
  <w:footnote w:type="continuationSeparator" w:id="0">
    <w:p w14:paraId="1DE864EB" w14:textId="77777777" w:rsidR="00A7393C" w:rsidRDefault="00A739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FD930F" w14:textId="77777777" w:rsidR="00393B5C" w:rsidRDefault="00393B5C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E3555"/>
    <w:multiLevelType w:val="multilevel"/>
    <w:tmpl w:val="9A146EB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C657FD"/>
    <w:multiLevelType w:val="multilevel"/>
    <w:tmpl w:val="8CF89F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D40905"/>
    <w:multiLevelType w:val="hybridMultilevel"/>
    <w:tmpl w:val="8160CA3A"/>
    <w:lvl w:ilvl="0" w:tplc="1A34C11A">
      <w:start w:val="3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EA1E54"/>
    <w:multiLevelType w:val="multilevel"/>
    <w:tmpl w:val="4392A8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5A6550"/>
    <w:multiLevelType w:val="multilevel"/>
    <w:tmpl w:val="D70C96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44798F"/>
    <w:multiLevelType w:val="multilevel"/>
    <w:tmpl w:val="5CEC36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07453A"/>
    <w:multiLevelType w:val="hybridMultilevel"/>
    <w:tmpl w:val="FFFFFFFF"/>
    <w:lvl w:ilvl="0" w:tplc="ACC6DE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A2C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04C0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B088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4EF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843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B8EA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40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FEF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B6E7E"/>
    <w:multiLevelType w:val="hybridMultilevel"/>
    <w:tmpl w:val="DD8E23D6"/>
    <w:lvl w:ilvl="0" w:tplc="41A4AB02">
      <w:start w:val="3"/>
      <w:numFmt w:val="bullet"/>
      <w:lvlText w:val=""/>
      <w:lvlJc w:val="left"/>
      <w:pPr>
        <w:ind w:left="1800" w:hanging="360"/>
      </w:pPr>
      <w:rPr>
        <w:rFonts w:ascii="Wingdings" w:eastAsia="Cardo" w:hAnsi="Wingdings" w:cs="Cardo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5A75DAD"/>
    <w:multiLevelType w:val="multilevel"/>
    <w:tmpl w:val="172A29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F87B59"/>
    <w:multiLevelType w:val="multilevel"/>
    <w:tmpl w:val="B47EBB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F263D27"/>
    <w:multiLevelType w:val="multilevel"/>
    <w:tmpl w:val="9092D9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31B68D7"/>
    <w:multiLevelType w:val="multilevel"/>
    <w:tmpl w:val="B1FA4B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3D1481"/>
    <w:multiLevelType w:val="multilevel"/>
    <w:tmpl w:val="99CE1E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4CB3EE4"/>
    <w:multiLevelType w:val="multilevel"/>
    <w:tmpl w:val="07940D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BE7FFD"/>
    <w:multiLevelType w:val="multilevel"/>
    <w:tmpl w:val="CB6ED3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BB56928"/>
    <w:multiLevelType w:val="hybridMultilevel"/>
    <w:tmpl w:val="91E2179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66FC3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77859"/>
    <w:multiLevelType w:val="multilevel"/>
    <w:tmpl w:val="6DCA5E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9541C2D"/>
    <w:multiLevelType w:val="multilevel"/>
    <w:tmpl w:val="57500DFA"/>
    <w:lvl w:ilvl="0">
      <w:start w:val="1"/>
      <w:numFmt w:val="bullet"/>
      <w:lvlText w:val="+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120" w:hanging="360"/>
      </w:pPr>
      <w:rPr>
        <w:u w:val="none"/>
      </w:rPr>
    </w:lvl>
  </w:abstractNum>
  <w:abstractNum w:abstractNumId="18" w15:restartNumberingAfterBreak="0">
    <w:nsid w:val="3F4E5474"/>
    <w:multiLevelType w:val="multilevel"/>
    <w:tmpl w:val="42E228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0344447"/>
    <w:multiLevelType w:val="hybridMultilevel"/>
    <w:tmpl w:val="71729E90"/>
    <w:lvl w:ilvl="0" w:tplc="6BFE8BBE">
      <w:start w:val="3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1B173F6"/>
    <w:multiLevelType w:val="multilevel"/>
    <w:tmpl w:val="CB2014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027113"/>
    <w:multiLevelType w:val="hybridMultilevel"/>
    <w:tmpl w:val="84F079B0"/>
    <w:lvl w:ilvl="0" w:tplc="CCBCCAF4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BEBA2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76D59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32BB3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3C393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8E6A0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023B2A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6207B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D097F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8E46C5"/>
    <w:multiLevelType w:val="multilevel"/>
    <w:tmpl w:val="71C04D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2455936"/>
    <w:multiLevelType w:val="multilevel"/>
    <w:tmpl w:val="4C049E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5A44449"/>
    <w:multiLevelType w:val="multilevel"/>
    <w:tmpl w:val="B7524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877106E"/>
    <w:multiLevelType w:val="multilevel"/>
    <w:tmpl w:val="006698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FF2050E"/>
    <w:multiLevelType w:val="hybridMultilevel"/>
    <w:tmpl w:val="B33A5B42"/>
    <w:lvl w:ilvl="0" w:tplc="AC5020E0">
      <w:start w:val="3"/>
      <w:numFmt w:val="bullet"/>
      <w:lvlText w:val=""/>
      <w:lvlJc w:val="left"/>
      <w:pPr>
        <w:ind w:left="150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62D01E45"/>
    <w:multiLevelType w:val="multilevel"/>
    <w:tmpl w:val="0A1EA2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6F336D2"/>
    <w:multiLevelType w:val="multilevel"/>
    <w:tmpl w:val="8AE4CB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C01BADF"/>
    <w:multiLevelType w:val="hybridMultilevel"/>
    <w:tmpl w:val="FFFFFFFF"/>
    <w:lvl w:ilvl="0" w:tplc="6B3A08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925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2871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A01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2C8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4DE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3C64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ACC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DAC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60C1A"/>
    <w:multiLevelType w:val="multilevel"/>
    <w:tmpl w:val="D17E6A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A81022A"/>
    <w:multiLevelType w:val="multilevel"/>
    <w:tmpl w:val="42CCD6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F72117D"/>
    <w:multiLevelType w:val="multilevel"/>
    <w:tmpl w:val="56A678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2"/>
  </w:num>
  <w:num w:numId="3">
    <w:abstractNumId w:val="28"/>
  </w:num>
  <w:num w:numId="4">
    <w:abstractNumId w:val="8"/>
  </w:num>
  <w:num w:numId="5">
    <w:abstractNumId w:val="23"/>
  </w:num>
  <w:num w:numId="6">
    <w:abstractNumId w:val="0"/>
  </w:num>
  <w:num w:numId="7">
    <w:abstractNumId w:val="25"/>
  </w:num>
  <w:num w:numId="8">
    <w:abstractNumId w:val="14"/>
  </w:num>
  <w:num w:numId="9">
    <w:abstractNumId w:val="17"/>
  </w:num>
  <w:num w:numId="10">
    <w:abstractNumId w:val="24"/>
  </w:num>
  <w:num w:numId="11">
    <w:abstractNumId w:val="27"/>
  </w:num>
  <w:num w:numId="12">
    <w:abstractNumId w:val="18"/>
  </w:num>
  <w:num w:numId="13">
    <w:abstractNumId w:val="22"/>
  </w:num>
  <w:num w:numId="14">
    <w:abstractNumId w:val="1"/>
  </w:num>
  <w:num w:numId="15">
    <w:abstractNumId w:val="5"/>
  </w:num>
  <w:num w:numId="16">
    <w:abstractNumId w:val="16"/>
  </w:num>
  <w:num w:numId="17">
    <w:abstractNumId w:val="3"/>
  </w:num>
  <w:num w:numId="18">
    <w:abstractNumId w:val="20"/>
  </w:num>
  <w:num w:numId="19">
    <w:abstractNumId w:val="30"/>
  </w:num>
  <w:num w:numId="20">
    <w:abstractNumId w:val="9"/>
  </w:num>
  <w:num w:numId="21">
    <w:abstractNumId w:val="13"/>
  </w:num>
  <w:num w:numId="22">
    <w:abstractNumId w:val="11"/>
  </w:num>
  <w:num w:numId="23">
    <w:abstractNumId w:val="10"/>
  </w:num>
  <w:num w:numId="24">
    <w:abstractNumId w:val="32"/>
  </w:num>
  <w:num w:numId="25">
    <w:abstractNumId w:val="31"/>
  </w:num>
  <w:num w:numId="26">
    <w:abstractNumId w:val="21"/>
  </w:num>
  <w:num w:numId="27">
    <w:abstractNumId w:val="6"/>
  </w:num>
  <w:num w:numId="28">
    <w:abstractNumId w:val="15"/>
  </w:num>
  <w:num w:numId="29">
    <w:abstractNumId w:val="19"/>
  </w:num>
  <w:num w:numId="30">
    <w:abstractNumId w:val="29"/>
  </w:num>
  <w:num w:numId="31">
    <w:abstractNumId w:val="7"/>
  </w:num>
  <w:num w:numId="32">
    <w:abstractNumId w:val="2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B5C"/>
    <w:rsid w:val="000015E3"/>
    <w:rsid w:val="00002801"/>
    <w:rsid w:val="0000591F"/>
    <w:rsid w:val="00006A9C"/>
    <w:rsid w:val="00013384"/>
    <w:rsid w:val="00014494"/>
    <w:rsid w:val="00020515"/>
    <w:rsid w:val="000205C8"/>
    <w:rsid w:val="0002117E"/>
    <w:rsid w:val="000231FB"/>
    <w:rsid w:val="000236B7"/>
    <w:rsid w:val="00024709"/>
    <w:rsid w:val="0002667B"/>
    <w:rsid w:val="00026764"/>
    <w:rsid w:val="00027637"/>
    <w:rsid w:val="00034106"/>
    <w:rsid w:val="00034E0B"/>
    <w:rsid w:val="000460C6"/>
    <w:rsid w:val="0004622C"/>
    <w:rsid w:val="00047ABC"/>
    <w:rsid w:val="00051868"/>
    <w:rsid w:val="000563FD"/>
    <w:rsid w:val="00057E7E"/>
    <w:rsid w:val="00063B9B"/>
    <w:rsid w:val="00064130"/>
    <w:rsid w:val="000654B1"/>
    <w:rsid w:val="00066035"/>
    <w:rsid w:val="00066CCC"/>
    <w:rsid w:val="00067D1B"/>
    <w:rsid w:val="0007189A"/>
    <w:rsid w:val="00073267"/>
    <w:rsid w:val="00073E3A"/>
    <w:rsid w:val="00074565"/>
    <w:rsid w:val="00081C36"/>
    <w:rsid w:val="0008260D"/>
    <w:rsid w:val="00083C57"/>
    <w:rsid w:val="000865ED"/>
    <w:rsid w:val="00091601"/>
    <w:rsid w:val="00093A43"/>
    <w:rsid w:val="00095CCF"/>
    <w:rsid w:val="000A17A5"/>
    <w:rsid w:val="000A2248"/>
    <w:rsid w:val="000A4AC7"/>
    <w:rsid w:val="000A6FA8"/>
    <w:rsid w:val="000B1093"/>
    <w:rsid w:val="000B1266"/>
    <w:rsid w:val="000B1641"/>
    <w:rsid w:val="000B2958"/>
    <w:rsid w:val="000B56B9"/>
    <w:rsid w:val="000C28E4"/>
    <w:rsid w:val="000C36A1"/>
    <w:rsid w:val="000C410D"/>
    <w:rsid w:val="000C6369"/>
    <w:rsid w:val="000C6911"/>
    <w:rsid w:val="000D43AC"/>
    <w:rsid w:val="000E017C"/>
    <w:rsid w:val="000E2E7E"/>
    <w:rsid w:val="000E42D1"/>
    <w:rsid w:val="000E4D07"/>
    <w:rsid w:val="000E5186"/>
    <w:rsid w:val="000F18D8"/>
    <w:rsid w:val="000F1FBA"/>
    <w:rsid w:val="000F5303"/>
    <w:rsid w:val="000F5B57"/>
    <w:rsid w:val="000F7CD9"/>
    <w:rsid w:val="00101320"/>
    <w:rsid w:val="0010383C"/>
    <w:rsid w:val="0010681E"/>
    <w:rsid w:val="00111870"/>
    <w:rsid w:val="001218E9"/>
    <w:rsid w:val="001262F6"/>
    <w:rsid w:val="0012657D"/>
    <w:rsid w:val="00126FE9"/>
    <w:rsid w:val="0012701E"/>
    <w:rsid w:val="0013024E"/>
    <w:rsid w:val="00130C58"/>
    <w:rsid w:val="001318F3"/>
    <w:rsid w:val="00131D3E"/>
    <w:rsid w:val="00133B4B"/>
    <w:rsid w:val="001354B7"/>
    <w:rsid w:val="00141862"/>
    <w:rsid w:val="00142A3E"/>
    <w:rsid w:val="00143E8C"/>
    <w:rsid w:val="0015679C"/>
    <w:rsid w:val="0016004C"/>
    <w:rsid w:val="00163F3F"/>
    <w:rsid w:val="00171C94"/>
    <w:rsid w:val="001748E9"/>
    <w:rsid w:val="001815B7"/>
    <w:rsid w:val="00183B4E"/>
    <w:rsid w:val="00185777"/>
    <w:rsid w:val="0019081C"/>
    <w:rsid w:val="00192CC3"/>
    <w:rsid w:val="0019331F"/>
    <w:rsid w:val="00193CBC"/>
    <w:rsid w:val="001950EB"/>
    <w:rsid w:val="00196922"/>
    <w:rsid w:val="001969C1"/>
    <w:rsid w:val="0019717A"/>
    <w:rsid w:val="001A1D72"/>
    <w:rsid w:val="001A3B7D"/>
    <w:rsid w:val="001A6D5F"/>
    <w:rsid w:val="001B15BD"/>
    <w:rsid w:val="001B3AE8"/>
    <w:rsid w:val="001C20C7"/>
    <w:rsid w:val="001C42E1"/>
    <w:rsid w:val="001C43C5"/>
    <w:rsid w:val="001C4E86"/>
    <w:rsid w:val="001C5299"/>
    <w:rsid w:val="001C6744"/>
    <w:rsid w:val="001D4391"/>
    <w:rsid w:val="001E07EB"/>
    <w:rsid w:val="001F09CE"/>
    <w:rsid w:val="001F0B7C"/>
    <w:rsid w:val="001F1062"/>
    <w:rsid w:val="001F4141"/>
    <w:rsid w:val="001F64E9"/>
    <w:rsid w:val="00204583"/>
    <w:rsid w:val="002102B8"/>
    <w:rsid w:val="00212FE4"/>
    <w:rsid w:val="00214C29"/>
    <w:rsid w:val="002158B9"/>
    <w:rsid w:val="00216C38"/>
    <w:rsid w:val="00222DFF"/>
    <w:rsid w:val="00225929"/>
    <w:rsid w:val="00230198"/>
    <w:rsid w:val="00233381"/>
    <w:rsid w:val="00234F6F"/>
    <w:rsid w:val="00235838"/>
    <w:rsid w:val="00235D87"/>
    <w:rsid w:val="002363AE"/>
    <w:rsid w:val="00240443"/>
    <w:rsid w:val="002406B8"/>
    <w:rsid w:val="002423DB"/>
    <w:rsid w:val="00242688"/>
    <w:rsid w:val="00243E7E"/>
    <w:rsid w:val="00247F4B"/>
    <w:rsid w:val="002522BC"/>
    <w:rsid w:val="00252CBD"/>
    <w:rsid w:val="00253BC1"/>
    <w:rsid w:val="00253F50"/>
    <w:rsid w:val="00254F8D"/>
    <w:rsid w:val="00255170"/>
    <w:rsid w:val="00257749"/>
    <w:rsid w:val="00261AC7"/>
    <w:rsid w:val="00261D80"/>
    <w:rsid w:val="00261FA7"/>
    <w:rsid w:val="00263A31"/>
    <w:rsid w:val="00263B75"/>
    <w:rsid w:val="00263E69"/>
    <w:rsid w:val="002640CA"/>
    <w:rsid w:val="0026435D"/>
    <w:rsid w:val="00265F84"/>
    <w:rsid w:val="00266112"/>
    <w:rsid w:val="00271CB5"/>
    <w:rsid w:val="00274553"/>
    <w:rsid w:val="00274E4E"/>
    <w:rsid w:val="0028049E"/>
    <w:rsid w:val="00282C91"/>
    <w:rsid w:val="002841DF"/>
    <w:rsid w:val="00293164"/>
    <w:rsid w:val="00293EA9"/>
    <w:rsid w:val="00296D5A"/>
    <w:rsid w:val="002A4A78"/>
    <w:rsid w:val="002A774E"/>
    <w:rsid w:val="002A7D33"/>
    <w:rsid w:val="002B31C6"/>
    <w:rsid w:val="002B4A42"/>
    <w:rsid w:val="002C48FA"/>
    <w:rsid w:val="002C50D9"/>
    <w:rsid w:val="002C5FCF"/>
    <w:rsid w:val="002C64DB"/>
    <w:rsid w:val="002C7201"/>
    <w:rsid w:val="002D3466"/>
    <w:rsid w:val="002D470A"/>
    <w:rsid w:val="002D6E60"/>
    <w:rsid w:val="002E0C6E"/>
    <w:rsid w:val="002E416B"/>
    <w:rsid w:val="002E48BB"/>
    <w:rsid w:val="002F0DB4"/>
    <w:rsid w:val="002F0FC4"/>
    <w:rsid w:val="002F3132"/>
    <w:rsid w:val="002F3378"/>
    <w:rsid w:val="002F5EF1"/>
    <w:rsid w:val="003007BC"/>
    <w:rsid w:val="00300B4F"/>
    <w:rsid w:val="00304E4E"/>
    <w:rsid w:val="003070E6"/>
    <w:rsid w:val="00307874"/>
    <w:rsid w:val="003144BF"/>
    <w:rsid w:val="00314C78"/>
    <w:rsid w:val="003160C3"/>
    <w:rsid w:val="00316854"/>
    <w:rsid w:val="003170C9"/>
    <w:rsid w:val="00321831"/>
    <w:rsid w:val="00322A7D"/>
    <w:rsid w:val="003232F1"/>
    <w:rsid w:val="0033605C"/>
    <w:rsid w:val="00336873"/>
    <w:rsid w:val="003423CA"/>
    <w:rsid w:val="003428BC"/>
    <w:rsid w:val="0035128C"/>
    <w:rsid w:val="00352630"/>
    <w:rsid w:val="003530A5"/>
    <w:rsid w:val="00362D06"/>
    <w:rsid w:val="00366704"/>
    <w:rsid w:val="0037005D"/>
    <w:rsid w:val="00370140"/>
    <w:rsid w:val="00372797"/>
    <w:rsid w:val="00376668"/>
    <w:rsid w:val="003816A7"/>
    <w:rsid w:val="00382CCC"/>
    <w:rsid w:val="00382ED6"/>
    <w:rsid w:val="0038606F"/>
    <w:rsid w:val="003879E3"/>
    <w:rsid w:val="00390074"/>
    <w:rsid w:val="003903C8"/>
    <w:rsid w:val="00391570"/>
    <w:rsid w:val="00393B5C"/>
    <w:rsid w:val="00395E97"/>
    <w:rsid w:val="00396098"/>
    <w:rsid w:val="003A59F9"/>
    <w:rsid w:val="003A6793"/>
    <w:rsid w:val="003B63E8"/>
    <w:rsid w:val="003C0D4C"/>
    <w:rsid w:val="003C2EAA"/>
    <w:rsid w:val="003C4F35"/>
    <w:rsid w:val="003C6C41"/>
    <w:rsid w:val="003D343A"/>
    <w:rsid w:val="003D3823"/>
    <w:rsid w:val="003D61DB"/>
    <w:rsid w:val="003E19A0"/>
    <w:rsid w:val="003F7331"/>
    <w:rsid w:val="003F73EF"/>
    <w:rsid w:val="0040038E"/>
    <w:rsid w:val="004027E1"/>
    <w:rsid w:val="0040362B"/>
    <w:rsid w:val="004078DF"/>
    <w:rsid w:val="00412BBF"/>
    <w:rsid w:val="004162C9"/>
    <w:rsid w:val="0042071A"/>
    <w:rsid w:val="00420AC8"/>
    <w:rsid w:val="00421A4B"/>
    <w:rsid w:val="00421ABC"/>
    <w:rsid w:val="0043536B"/>
    <w:rsid w:val="00440B53"/>
    <w:rsid w:val="00441ADE"/>
    <w:rsid w:val="004421EE"/>
    <w:rsid w:val="00444035"/>
    <w:rsid w:val="00444723"/>
    <w:rsid w:val="00444CE2"/>
    <w:rsid w:val="00451553"/>
    <w:rsid w:val="004515A6"/>
    <w:rsid w:val="00451DF2"/>
    <w:rsid w:val="00452118"/>
    <w:rsid w:val="004568D2"/>
    <w:rsid w:val="0046000D"/>
    <w:rsid w:val="004616C9"/>
    <w:rsid w:val="00470C5C"/>
    <w:rsid w:val="004734B1"/>
    <w:rsid w:val="00474E23"/>
    <w:rsid w:val="00475419"/>
    <w:rsid w:val="00482DF2"/>
    <w:rsid w:val="0048461C"/>
    <w:rsid w:val="00484C54"/>
    <w:rsid w:val="004871BD"/>
    <w:rsid w:val="004903F8"/>
    <w:rsid w:val="0049367B"/>
    <w:rsid w:val="004962D8"/>
    <w:rsid w:val="004A00C7"/>
    <w:rsid w:val="004A20AF"/>
    <w:rsid w:val="004B0EDF"/>
    <w:rsid w:val="004B478E"/>
    <w:rsid w:val="004B5398"/>
    <w:rsid w:val="004B6AC3"/>
    <w:rsid w:val="004B7DC4"/>
    <w:rsid w:val="004B7E4C"/>
    <w:rsid w:val="004C0A82"/>
    <w:rsid w:val="004C1DA6"/>
    <w:rsid w:val="004C2AC0"/>
    <w:rsid w:val="004D01BC"/>
    <w:rsid w:val="004D28A9"/>
    <w:rsid w:val="004D2EA4"/>
    <w:rsid w:val="004E0E96"/>
    <w:rsid w:val="004E7036"/>
    <w:rsid w:val="004F1100"/>
    <w:rsid w:val="004F2729"/>
    <w:rsid w:val="004F588F"/>
    <w:rsid w:val="004F7ED2"/>
    <w:rsid w:val="00500384"/>
    <w:rsid w:val="00500E05"/>
    <w:rsid w:val="00502B20"/>
    <w:rsid w:val="00506AC2"/>
    <w:rsid w:val="00512DEA"/>
    <w:rsid w:val="005151F2"/>
    <w:rsid w:val="00515E41"/>
    <w:rsid w:val="005163CC"/>
    <w:rsid w:val="00516E5C"/>
    <w:rsid w:val="00521001"/>
    <w:rsid w:val="00521379"/>
    <w:rsid w:val="00522AB4"/>
    <w:rsid w:val="00531C5D"/>
    <w:rsid w:val="00540A32"/>
    <w:rsid w:val="00541445"/>
    <w:rsid w:val="005417CB"/>
    <w:rsid w:val="00543150"/>
    <w:rsid w:val="00543893"/>
    <w:rsid w:val="00552241"/>
    <w:rsid w:val="0055370D"/>
    <w:rsid w:val="00553AD4"/>
    <w:rsid w:val="005546B6"/>
    <w:rsid w:val="00554B84"/>
    <w:rsid w:val="00563907"/>
    <w:rsid w:val="00564331"/>
    <w:rsid w:val="00570C32"/>
    <w:rsid w:val="0057354A"/>
    <w:rsid w:val="00574E24"/>
    <w:rsid w:val="00576CF2"/>
    <w:rsid w:val="00580FB0"/>
    <w:rsid w:val="00581073"/>
    <w:rsid w:val="00585669"/>
    <w:rsid w:val="00587A62"/>
    <w:rsid w:val="00587E1B"/>
    <w:rsid w:val="005916E5"/>
    <w:rsid w:val="00591E0F"/>
    <w:rsid w:val="00597C16"/>
    <w:rsid w:val="005A1177"/>
    <w:rsid w:val="005A6672"/>
    <w:rsid w:val="005A6A53"/>
    <w:rsid w:val="005B4837"/>
    <w:rsid w:val="005B49F3"/>
    <w:rsid w:val="005B669A"/>
    <w:rsid w:val="005B7B1B"/>
    <w:rsid w:val="005C0863"/>
    <w:rsid w:val="005D575E"/>
    <w:rsid w:val="005D5FF9"/>
    <w:rsid w:val="005D6BBB"/>
    <w:rsid w:val="005E264D"/>
    <w:rsid w:val="005E272B"/>
    <w:rsid w:val="005E3971"/>
    <w:rsid w:val="005E4164"/>
    <w:rsid w:val="005E4BCD"/>
    <w:rsid w:val="005F745F"/>
    <w:rsid w:val="005F7DA4"/>
    <w:rsid w:val="006009FA"/>
    <w:rsid w:val="00601EDC"/>
    <w:rsid w:val="006137F6"/>
    <w:rsid w:val="0061445E"/>
    <w:rsid w:val="00614B3A"/>
    <w:rsid w:val="00615713"/>
    <w:rsid w:val="006160D4"/>
    <w:rsid w:val="0061634E"/>
    <w:rsid w:val="006178C3"/>
    <w:rsid w:val="00617EF5"/>
    <w:rsid w:val="0062113F"/>
    <w:rsid w:val="006253ED"/>
    <w:rsid w:val="00631ED0"/>
    <w:rsid w:val="006328D1"/>
    <w:rsid w:val="00632B21"/>
    <w:rsid w:val="00636734"/>
    <w:rsid w:val="006455D2"/>
    <w:rsid w:val="00645643"/>
    <w:rsid w:val="006456DD"/>
    <w:rsid w:val="00646F07"/>
    <w:rsid w:val="00647A8B"/>
    <w:rsid w:val="00650C62"/>
    <w:rsid w:val="00652393"/>
    <w:rsid w:val="00653507"/>
    <w:rsid w:val="00657688"/>
    <w:rsid w:val="00660F3C"/>
    <w:rsid w:val="0066135E"/>
    <w:rsid w:val="00662D9B"/>
    <w:rsid w:val="00664E74"/>
    <w:rsid w:val="00665717"/>
    <w:rsid w:val="00665E77"/>
    <w:rsid w:val="006662C9"/>
    <w:rsid w:val="00671D83"/>
    <w:rsid w:val="006805AC"/>
    <w:rsid w:val="00681385"/>
    <w:rsid w:val="00686291"/>
    <w:rsid w:val="00686AB9"/>
    <w:rsid w:val="00687473"/>
    <w:rsid w:val="006901D3"/>
    <w:rsid w:val="00690B21"/>
    <w:rsid w:val="00694D0D"/>
    <w:rsid w:val="006964B4"/>
    <w:rsid w:val="006A027E"/>
    <w:rsid w:val="006A05C0"/>
    <w:rsid w:val="006A2290"/>
    <w:rsid w:val="006A2753"/>
    <w:rsid w:val="006A56E1"/>
    <w:rsid w:val="006A6478"/>
    <w:rsid w:val="006B60A7"/>
    <w:rsid w:val="006B76C8"/>
    <w:rsid w:val="006C2A7B"/>
    <w:rsid w:val="006C2B4B"/>
    <w:rsid w:val="006C3280"/>
    <w:rsid w:val="006C39F3"/>
    <w:rsid w:val="006C3EE2"/>
    <w:rsid w:val="006D0D92"/>
    <w:rsid w:val="006D108A"/>
    <w:rsid w:val="006D400C"/>
    <w:rsid w:val="006E352A"/>
    <w:rsid w:val="006E5E29"/>
    <w:rsid w:val="006F0095"/>
    <w:rsid w:val="006F1AC8"/>
    <w:rsid w:val="006F1C97"/>
    <w:rsid w:val="006F3BD9"/>
    <w:rsid w:val="006F63B0"/>
    <w:rsid w:val="006F7CFF"/>
    <w:rsid w:val="00714A2B"/>
    <w:rsid w:val="0071693E"/>
    <w:rsid w:val="00722956"/>
    <w:rsid w:val="00724973"/>
    <w:rsid w:val="00724E95"/>
    <w:rsid w:val="00731599"/>
    <w:rsid w:val="00737A2B"/>
    <w:rsid w:val="0074073E"/>
    <w:rsid w:val="00745667"/>
    <w:rsid w:val="00746328"/>
    <w:rsid w:val="007463C0"/>
    <w:rsid w:val="00747E01"/>
    <w:rsid w:val="00751C07"/>
    <w:rsid w:val="00751C25"/>
    <w:rsid w:val="00753253"/>
    <w:rsid w:val="00755186"/>
    <w:rsid w:val="00756A19"/>
    <w:rsid w:val="00760342"/>
    <w:rsid w:val="0076126B"/>
    <w:rsid w:val="0076466B"/>
    <w:rsid w:val="00767ECE"/>
    <w:rsid w:val="00780267"/>
    <w:rsid w:val="0078624B"/>
    <w:rsid w:val="00787541"/>
    <w:rsid w:val="00790AE6"/>
    <w:rsid w:val="00792D71"/>
    <w:rsid w:val="007A13B9"/>
    <w:rsid w:val="007A23B5"/>
    <w:rsid w:val="007A7F15"/>
    <w:rsid w:val="007B2917"/>
    <w:rsid w:val="007C6A98"/>
    <w:rsid w:val="007D0907"/>
    <w:rsid w:val="007D0DB8"/>
    <w:rsid w:val="007D12E8"/>
    <w:rsid w:val="007D279A"/>
    <w:rsid w:val="007D57B5"/>
    <w:rsid w:val="007E0C18"/>
    <w:rsid w:val="007E2362"/>
    <w:rsid w:val="007E4F96"/>
    <w:rsid w:val="007E7657"/>
    <w:rsid w:val="007F16B0"/>
    <w:rsid w:val="007F5A47"/>
    <w:rsid w:val="008004EA"/>
    <w:rsid w:val="008011E0"/>
    <w:rsid w:val="008018CF"/>
    <w:rsid w:val="00802011"/>
    <w:rsid w:val="00803C90"/>
    <w:rsid w:val="00804442"/>
    <w:rsid w:val="0080713A"/>
    <w:rsid w:val="00807E3A"/>
    <w:rsid w:val="00810A6C"/>
    <w:rsid w:val="00810AF3"/>
    <w:rsid w:val="00814DAE"/>
    <w:rsid w:val="00816610"/>
    <w:rsid w:val="00827C03"/>
    <w:rsid w:val="00827C90"/>
    <w:rsid w:val="00831FEE"/>
    <w:rsid w:val="008363D8"/>
    <w:rsid w:val="00840C93"/>
    <w:rsid w:val="00840DAC"/>
    <w:rsid w:val="008570B6"/>
    <w:rsid w:val="00864874"/>
    <w:rsid w:val="00867F27"/>
    <w:rsid w:val="0087246B"/>
    <w:rsid w:val="0087414D"/>
    <w:rsid w:val="008742A7"/>
    <w:rsid w:val="00875676"/>
    <w:rsid w:val="00881EBB"/>
    <w:rsid w:val="0088269D"/>
    <w:rsid w:val="00883B43"/>
    <w:rsid w:val="00887BDD"/>
    <w:rsid w:val="00893E9C"/>
    <w:rsid w:val="00893F19"/>
    <w:rsid w:val="008969B9"/>
    <w:rsid w:val="008B1131"/>
    <w:rsid w:val="008B4A81"/>
    <w:rsid w:val="008B5D67"/>
    <w:rsid w:val="008B7447"/>
    <w:rsid w:val="008C4BCE"/>
    <w:rsid w:val="008C608D"/>
    <w:rsid w:val="008C77BD"/>
    <w:rsid w:val="008D2679"/>
    <w:rsid w:val="008E1205"/>
    <w:rsid w:val="008E21B7"/>
    <w:rsid w:val="008E3556"/>
    <w:rsid w:val="008E392C"/>
    <w:rsid w:val="008F403B"/>
    <w:rsid w:val="009037FF"/>
    <w:rsid w:val="00903925"/>
    <w:rsid w:val="00904B86"/>
    <w:rsid w:val="00910558"/>
    <w:rsid w:val="00910DFA"/>
    <w:rsid w:val="00912AAE"/>
    <w:rsid w:val="00916E57"/>
    <w:rsid w:val="00920529"/>
    <w:rsid w:val="00925809"/>
    <w:rsid w:val="0092610D"/>
    <w:rsid w:val="00927D9C"/>
    <w:rsid w:val="00927F56"/>
    <w:rsid w:val="00934737"/>
    <w:rsid w:val="00937D41"/>
    <w:rsid w:val="00941699"/>
    <w:rsid w:val="00941FB9"/>
    <w:rsid w:val="00945C34"/>
    <w:rsid w:val="00946795"/>
    <w:rsid w:val="00951D16"/>
    <w:rsid w:val="0095458D"/>
    <w:rsid w:val="00955B31"/>
    <w:rsid w:val="00956A71"/>
    <w:rsid w:val="00957BFC"/>
    <w:rsid w:val="009607C7"/>
    <w:rsid w:val="009644ED"/>
    <w:rsid w:val="00966161"/>
    <w:rsid w:val="00970D8A"/>
    <w:rsid w:val="00971830"/>
    <w:rsid w:val="00973BBE"/>
    <w:rsid w:val="009742F7"/>
    <w:rsid w:val="00975591"/>
    <w:rsid w:val="00977B41"/>
    <w:rsid w:val="00983A8C"/>
    <w:rsid w:val="00987218"/>
    <w:rsid w:val="00990907"/>
    <w:rsid w:val="0099381F"/>
    <w:rsid w:val="00995D93"/>
    <w:rsid w:val="0099691C"/>
    <w:rsid w:val="009A032C"/>
    <w:rsid w:val="009A2B65"/>
    <w:rsid w:val="009A5FB6"/>
    <w:rsid w:val="009A720D"/>
    <w:rsid w:val="009B268A"/>
    <w:rsid w:val="009B31AD"/>
    <w:rsid w:val="009B5413"/>
    <w:rsid w:val="009B68A2"/>
    <w:rsid w:val="009B714B"/>
    <w:rsid w:val="009C19EE"/>
    <w:rsid w:val="009C2940"/>
    <w:rsid w:val="009C3C1F"/>
    <w:rsid w:val="009C4F1F"/>
    <w:rsid w:val="009C510A"/>
    <w:rsid w:val="009C528D"/>
    <w:rsid w:val="009C69ED"/>
    <w:rsid w:val="009D1871"/>
    <w:rsid w:val="009D3909"/>
    <w:rsid w:val="009D3FB4"/>
    <w:rsid w:val="009D6405"/>
    <w:rsid w:val="009E2CF2"/>
    <w:rsid w:val="009E3578"/>
    <w:rsid w:val="009E7223"/>
    <w:rsid w:val="009E7F23"/>
    <w:rsid w:val="009F1851"/>
    <w:rsid w:val="00A0012C"/>
    <w:rsid w:val="00A007D7"/>
    <w:rsid w:val="00A02AC6"/>
    <w:rsid w:val="00A1048A"/>
    <w:rsid w:val="00A10DC6"/>
    <w:rsid w:val="00A17A8A"/>
    <w:rsid w:val="00A17F91"/>
    <w:rsid w:val="00A2222C"/>
    <w:rsid w:val="00A23489"/>
    <w:rsid w:val="00A25D6B"/>
    <w:rsid w:val="00A26755"/>
    <w:rsid w:val="00A3037E"/>
    <w:rsid w:val="00A32B6E"/>
    <w:rsid w:val="00A35B3F"/>
    <w:rsid w:val="00A37D3E"/>
    <w:rsid w:val="00A42264"/>
    <w:rsid w:val="00A42B2F"/>
    <w:rsid w:val="00A42BA7"/>
    <w:rsid w:val="00A43EF5"/>
    <w:rsid w:val="00A4403E"/>
    <w:rsid w:val="00A44ABD"/>
    <w:rsid w:val="00A50468"/>
    <w:rsid w:val="00A57A0E"/>
    <w:rsid w:val="00A613AC"/>
    <w:rsid w:val="00A63764"/>
    <w:rsid w:val="00A64939"/>
    <w:rsid w:val="00A65124"/>
    <w:rsid w:val="00A6712A"/>
    <w:rsid w:val="00A679AF"/>
    <w:rsid w:val="00A7393C"/>
    <w:rsid w:val="00A81AD4"/>
    <w:rsid w:val="00A915DC"/>
    <w:rsid w:val="00A95A0C"/>
    <w:rsid w:val="00A961AD"/>
    <w:rsid w:val="00AA054F"/>
    <w:rsid w:val="00AA2510"/>
    <w:rsid w:val="00AA2D91"/>
    <w:rsid w:val="00AA384A"/>
    <w:rsid w:val="00AA489E"/>
    <w:rsid w:val="00AA524F"/>
    <w:rsid w:val="00AA75A3"/>
    <w:rsid w:val="00AB4CEB"/>
    <w:rsid w:val="00AC153A"/>
    <w:rsid w:val="00AD4475"/>
    <w:rsid w:val="00AD4982"/>
    <w:rsid w:val="00AD61BF"/>
    <w:rsid w:val="00AD6810"/>
    <w:rsid w:val="00AE211B"/>
    <w:rsid w:val="00AE6649"/>
    <w:rsid w:val="00AF5767"/>
    <w:rsid w:val="00AF5A7F"/>
    <w:rsid w:val="00AF7A85"/>
    <w:rsid w:val="00B001FC"/>
    <w:rsid w:val="00B048C5"/>
    <w:rsid w:val="00B0768D"/>
    <w:rsid w:val="00B120CA"/>
    <w:rsid w:val="00B20642"/>
    <w:rsid w:val="00B24603"/>
    <w:rsid w:val="00B265A0"/>
    <w:rsid w:val="00B26FF7"/>
    <w:rsid w:val="00B276CE"/>
    <w:rsid w:val="00B32038"/>
    <w:rsid w:val="00B32E87"/>
    <w:rsid w:val="00B3374F"/>
    <w:rsid w:val="00B377D6"/>
    <w:rsid w:val="00B45097"/>
    <w:rsid w:val="00B466A6"/>
    <w:rsid w:val="00B46ABE"/>
    <w:rsid w:val="00B50160"/>
    <w:rsid w:val="00B535E6"/>
    <w:rsid w:val="00B55ED4"/>
    <w:rsid w:val="00B55EEC"/>
    <w:rsid w:val="00B63D07"/>
    <w:rsid w:val="00B661D1"/>
    <w:rsid w:val="00B76455"/>
    <w:rsid w:val="00B76DF1"/>
    <w:rsid w:val="00B777AE"/>
    <w:rsid w:val="00B8521D"/>
    <w:rsid w:val="00B876B8"/>
    <w:rsid w:val="00B91257"/>
    <w:rsid w:val="00B91585"/>
    <w:rsid w:val="00B95F07"/>
    <w:rsid w:val="00B96523"/>
    <w:rsid w:val="00BA0904"/>
    <w:rsid w:val="00BA16C7"/>
    <w:rsid w:val="00BA1B1B"/>
    <w:rsid w:val="00BA30C1"/>
    <w:rsid w:val="00BA54F0"/>
    <w:rsid w:val="00BB02DE"/>
    <w:rsid w:val="00BB1DB8"/>
    <w:rsid w:val="00BB398D"/>
    <w:rsid w:val="00BC119A"/>
    <w:rsid w:val="00BC21A0"/>
    <w:rsid w:val="00BC2DEC"/>
    <w:rsid w:val="00BC532E"/>
    <w:rsid w:val="00BD4055"/>
    <w:rsid w:val="00BD798D"/>
    <w:rsid w:val="00BE012C"/>
    <w:rsid w:val="00BE0877"/>
    <w:rsid w:val="00BE304A"/>
    <w:rsid w:val="00BE61DA"/>
    <w:rsid w:val="00BF7BBC"/>
    <w:rsid w:val="00C004CD"/>
    <w:rsid w:val="00C00F89"/>
    <w:rsid w:val="00C02F89"/>
    <w:rsid w:val="00C0605A"/>
    <w:rsid w:val="00C07027"/>
    <w:rsid w:val="00C1487C"/>
    <w:rsid w:val="00C1523F"/>
    <w:rsid w:val="00C20BB8"/>
    <w:rsid w:val="00C251F5"/>
    <w:rsid w:val="00C27B92"/>
    <w:rsid w:val="00C31034"/>
    <w:rsid w:val="00C33428"/>
    <w:rsid w:val="00C36A3F"/>
    <w:rsid w:val="00C40EDB"/>
    <w:rsid w:val="00C4505B"/>
    <w:rsid w:val="00C45F9F"/>
    <w:rsid w:val="00C536C4"/>
    <w:rsid w:val="00C55CFC"/>
    <w:rsid w:val="00C56248"/>
    <w:rsid w:val="00C611A0"/>
    <w:rsid w:val="00C6198C"/>
    <w:rsid w:val="00C62B48"/>
    <w:rsid w:val="00C662D1"/>
    <w:rsid w:val="00C675F3"/>
    <w:rsid w:val="00C67813"/>
    <w:rsid w:val="00C67D60"/>
    <w:rsid w:val="00C720CA"/>
    <w:rsid w:val="00C7611F"/>
    <w:rsid w:val="00C76B00"/>
    <w:rsid w:val="00C77914"/>
    <w:rsid w:val="00C800E1"/>
    <w:rsid w:val="00C83DA7"/>
    <w:rsid w:val="00C9117B"/>
    <w:rsid w:val="00C91A36"/>
    <w:rsid w:val="00C9248D"/>
    <w:rsid w:val="00CA0389"/>
    <w:rsid w:val="00CA0A56"/>
    <w:rsid w:val="00CA2660"/>
    <w:rsid w:val="00CA3369"/>
    <w:rsid w:val="00CA60D7"/>
    <w:rsid w:val="00CB0962"/>
    <w:rsid w:val="00CB3D41"/>
    <w:rsid w:val="00CB4CCF"/>
    <w:rsid w:val="00CC4AA7"/>
    <w:rsid w:val="00CC522C"/>
    <w:rsid w:val="00CC59C1"/>
    <w:rsid w:val="00CC76E2"/>
    <w:rsid w:val="00CD06B2"/>
    <w:rsid w:val="00CD1623"/>
    <w:rsid w:val="00CD1848"/>
    <w:rsid w:val="00CD6F08"/>
    <w:rsid w:val="00CE4954"/>
    <w:rsid w:val="00CF0841"/>
    <w:rsid w:val="00CF5B8A"/>
    <w:rsid w:val="00CF5D85"/>
    <w:rsid w:val="00CF7651"/>
    <w:rsid w:val="00D01EEF"/>
    <w:rsid w:val="00D0293B"/>
    <w:rsid w:val="00D06A88"/>
    <w:rsid w:val="00D0701C"/>
    <w:rsid w:val="00D112C3"/>
    <w:rsid w:val="00D1167F"/>
    <w:rsid w:val="00D14C64"/>
    <w:rsid w:val="00D202A4"/>
    <w:rsid w:val="00D20B95"/>
    <w:rsid w:val="00D24A41"/>
    <w:rsid w:val="00D26243"/>
    <w:rsid w:val="00D263A2"/>
    <w:rsid w:val="00D279F1"/>
    <w:rsid w:val="00D33471"/>
    <w:rsid w:val="00D341C4"/>
    <w:rsid w:val="00D349B6"/>
    <w:rsid w:val="00D41150"/>
    <w:rsid w:val="00D451AA"/>
    <w:rsid w:val="00D546E3"/>
    <w:rsid w:val="00D54E0B"/>
    <w:rsid w:val="00D62FD9"/>
    <w:rsid w:val="00D6537E"/>
    <w:rsid w:val="00D66900"/>
    <w:rsid w:val="00D74432"/>
    <w:rsid w:val="00D7715C"/>
    <w:rsid w:val="00D815DD"/>
    <w:rsid w:val="00D86005"/>
    <w:rsid w:val="00D91D29"/>
    <w:rsid w:val="00D932DE"/>
    <w:rsid w:val="00D938D0"/>
    <w:rsid w:val="00D9748C"/>
    <w:rsid w:val="00DB07D6"/>
    <w:rsid w:val="00DB192D"/>
    <w:rsid w:val="00DB287B"/>
    <w:rsid w:val="00DB448C"/>
    <w:rsid w:val="00DB56A9"/>
    <w:rsid w:val="00DC3B43"/>
    <w:rsid w:val="00DC72AD"/>
    <w:rsid w:val="00DD048D"/>
    <w:rsid w:val="00DD47C6"/>
    <w:rsid w:val="00DE05DE"/>
    <w:rsid w:val="00DE0C7B"/>
    <w:rsid w:val="00DE2C45"/>
    <w:rsid w:val="00DF0262"/>
    <w:rsid w:val="00DF065D"/>
    <w:rsid w:val="00DF453D"/>
    <w:rsid w:val="00DF5155"/>
    <w:rsid w:val="00DF74FC"/>
    <w:rsid w:val="00E07A2E"/>
    <w:rsid w:val="00E14109"/>
    <w:rsid w:val="00E149A8"/>
    <w:rsid w:val="00E1610F"/>
    <w:rsid w:val="00E17FB4"/>
    <w:rsid w:val="00E213C9"/>
    <w:rsid w:val="00E21BEC"/>
    <w:rsid w:val="00E363B5"/>
    <w:rsid w:val="00E37AED"/>
    <w:rsid w:val="00E40C5D"/>
    <w:rsid w:val="00E43FE6"/>
    <w:rsid w:val="00E51E31"/>
    <w:rsid w:val="00E51FA3"/>
    <w:rsid w:val="00E57193"/>
    <w:rsid w:val="00E60E78"/>
    <w:rsid w:val="00E63447"/>
    <w:rsid w:val="00E63FB1"/>
    <w:rsid w:val="00E64747"/>
    <w:rsid w:val="00E67DE0"/>
    <w:rsid w:val="00E70FAE"/>
    <w:rsid w:val="00E742B3"/>
    <w:rsid w:val="00E81C8F"/>
    <w:rsid w:val="00E86AF7"/>
    <w:rsid w:val="00E86B6C"/>
    <w:rsid w:val="00E86F4D"/>
    <w:rsid w:val="00E878AC"/>
    <w:rsid w:val="00E900A1"/>
    <w:rsid w:val="00E91033"/>
    <w:rsid w:val="00E92738"/>
    <w:rsid w:val="00E92AFF"/>
    <w:rsid w:val="00E94440"/>
    <w:rsid w:val="00E94A5D"/>
    <w:rsid w:val="00E95BAE"/>
    <w:rsid w:val="00EA18FA"/>
    <w:rsid w:val="00EA1B50"/>
    <w:rsid w:val="00EA34A6"/>
    <w:rsid w:val="00EA5C7C"/>
    <w:rsid w:val="00EB4941"/>
    <w:rsid w:val="00EB5F11"/>
    <w:rsid w:val="00EB626D"/>
    <w:rsid w:val="00EB6CFD"/>
    <w:rsid w:val="00ED2B68"/>
    <w:rsid w:val="00ED7A08"/>
    <w:rsid w:val="00EE1EE4"/>
    <w:rsid w:val="00EE449F"/>
    <w:rsid w:val="00EE55DA"/>
    <w:rsid w:val="00EF1724"/>
    <w:rsid w:val="00EF29CF"/>
    <w:rsid w:val="00EF7E9B"/>
    <w:rsid w:val="00F0289B"/>
    <w:rsid w:val="00F03557"/>
    <w:rsid w:val="00F070C3"/>
    <w:rsid w:val="00F100CB"/>
    <w:rsid w:val="00F12586"/>
    <w:rsid w:val="00F13174"/>
    <w:rsid w:val="00F13E6B"/>
    <w:rsid w:val="00F13F94"/>
    <w:rsid w:val="00F14509"/>
    <w:rsid w:val="00F14A68"/>
    <w:rsid w:val="00F17E13"/>
    <w:rsid w:val="00F23FF2"/>
    <w:rsid w:val="00F24B9D"/>
    <w:rsid w:val="00F314BE"/>
    <w:rsid w:val="00F321AA"/>
    <w:rsid w:val="00F34E39"/>
    <w:rsid w:val="00F3567E"/>
    <w:rsid w:val="00F37071"/>
    <w:rsid w:val="00F37EE1"/>
    <w:rsid w:val="00F41CFE"/>
    <w:rsid w:val="00F43CC7"/>
    <w:rsid w:val="00F44510"/>
    <w:rsid w:val="00F4609E"/>
    <w:rsid w:val="00F46574"/>
    <w:rsid w:val="00F47AB3"/>
    <w:rsid w:val="00F52690"/>
    <w:rsid w:val="00F57319"/>
    <w:rsid w:val="00F57AD0"/>
    <w:rsid w:val="00F60D81"/>
    <w:rsid w:val="00F61F33"/>
    <w:rsid w:val="00F64522"/>
    <w:rsid w:val="00F64CCB"/>
    <w:rsid w:val="00F652E0"/>
    <w:rsid w:val="00F657A3"/>
    <w:rsid w:val="00F65A82"/>
    <w:rsid w:val="00F7062F"/>
    <w:rsid w:val="00F7068E"/>
    <w:rsid w:val="00F71EC9"/>
    <w:rsid w:val="00F72E65"/>
    <w:rsid w:val="00F769D9"/>
    <w:rsid w:val="00F813AA"/>
    <w:rsid w:val="00F8419E"/>
    <w:rsid w:val="00F84D0E"/>
    <w:rsid w:val="00F86BD6"/>
    <w:rsid w:val="00F946E3"/>
    <w:rsid w:val="00F951D8"/>
    <w:rsid w:val="00FA3B9B"/>
    <w:rsid w:val="00FA71C9"/>
    <w:rsid w:val="00FB5AD8"/>
    <w:rsid w:val="00FB721F"/>
    <w:rsid w:val="00FC1036"/>
    <w:rsid w:val="00FC6008"/>
    <w:rsid w:val="00FD06EB"/>
    <w:rsid w:val="00FD22FB"/>
    <w:rsid w:val="00FD3AA3"/>
    <w:rsid w:val="00FD3E0F"/>
    <w:rsid w:val="00FD4148"/>
    <w:rsid w:val="00FE386B"/>
    <w:rsid w:val="00FF0B08"/>
    <w:rsid w:val="00FF65A5"/>
    <w:rsid w:val="0127885C"/>
    <w:rsid w:val="0150B264"/>
    <w:rsid w:val="0165C18C"/>
    <w:rsid w:val="016A9D32"/>
    <w:rsid w:val="01ED1C84"/>
    <w:rsid w:val="0230F077"/>
    <w:rsid w:val="023E57EC"/>
    <w:rsid w:val="02BCE73C"/>
    <w:rsid w:val="057967CC"/>
    <w:rsid w:val="0631B23C"/>
    <w:rsid w:val="065F22A7"/>
    <w:rsid w:val="06A92C17"/>
    <w:rsid w:val="06DF4518"/>
    <w:rsid w:val="0762F495"/>
    <w:rsid w:val="079E2FFF"/>
    <w:rsid w:val="0803FD4B"/>
    <w:rsid w:val="097ECDD8"/>
    <w:rsid w:val="09CD9EAC"/>
    <w:rsid w:val="0A32DC94"/>
    <w:rsid w:val="0A90B9D3"/>
    <w:rsid w:val="0B53E569"/>
    <w:rsid w:val="0B65D0B4"/>
    <w:rsid w:val="0BBD6E7A"/>
    <w:rsid w:val="0E125895"/>
    <w:rsid w:val="0E30F7B1"/>
    <w:rsid w:val="0F907CB1"/>
    <w:rsid w:val="0FC41ECF"/>
    <w:rsid w:val="101B47F5"/>
    <w:rsid w:val="10D7DCC6"/>
    <w:rsid w:val="11172B42"/>
    <w:rsid w:val="11242CB3"/>
    <w:rsid w:val="1138339F"/>
    <w:rsid w:val="11AAC8B6"/>
    <w:rsid w:val="1318A827"/>
    <w:rsid w:val="13BA115C"/>
    <w:rsid w:val="13C50397"/>
    <w:rsid w:val="14A84357"/>
    <w:rsid w:val="17FA6010"/>
    <w:rsid w:val="183AB62B"/>
    <w:rsid w:val="19349AD6"/>
    <w:rsid w:val="1ABB14E4"/>
    <w:rsid w:val="1CC1C692"/>
    <w:rsid w:val="1D328438"/>
    <w:rsid w:val="1E6A46E6"/>
    <w:rsid w:val="1E936509"/>
    <w:rsid w:val="1EE4CFF7"/>
    <w:rsid w:val="1F14ABF3"/>
    <w:rsid w:val="2213E050"/>
    <w:rsid w:val="221F2CE3"/>
    <w:rsid w:val="22C9364A"/>
    <w:rsid w:val="239588BA"/>
    <w:rsid w:val="24147C9B"/>
    <w:rsid w:val="24A83A9F"/>
    <w:rsid w:val="265AE1B7"/>
    <w:rsid w:val="26C00522"/>
    <w:rsid w:val="2842EA9B"/>
    <w:rsid w:val="28B5B10F"/>
    <w:rsid w:val="29548906"/>
    <w:rsid w:val="29A88C6F"/>
    <w:rsid w:val="2BD8DB6C"/>
    <w:rsid w:val="2C7970F4"/>
    <w:rsid w:val="2D7C87EF"/>
    <w:rsid w:val="31A1CF5D"/>
    <w:rsid w:val="31D71AC8"/>
    <w:rsid w:val="31F38F2C"/>
    <w:rsid w:val="32B9D805"/>
    <w:rsid w:val="33258890"/>
    <w:rsid w:val="33C00108"/>
    <w:rsid w:val="33D7CF4C"/>
    <w:rsid w:val="3413EC09"/>
    <w:rsid w:val="34C7F64D"/>
    <w:rsid w:val="34DB0337"/>
    <w:rsid w:val="35075F23"/>
    <w:rsid w:val="35D63AD5"/>
    <w:rsid w:val="362A6CA3"/>
    <w:rsid w:val="364F8850"/>
    <w:rsid w:val="3732CD81"/>
    <w:rsid w:val="37A24E74"/>
    <w:rsid w:val="391056FF"/>
    <w:rsid w:val="3A42A072"/>
    <w:rsid w:val="3ACAEA64"/>
    <w:rsid w:val="3BB9E3DB"/>
    <w:rsid w:val="3D8D75A0"/>
    <w:rsid w:val="3F64F0C1"/>
    <w:rsid w:val="3F9E61BF"/>
    <w:rsid w:val="3FCABFDA"/>
    <w:rsid w:val="402DFB53"/>
    <w:rsid w:val="4167E8BE"/>
    <w:rsid w:val="41B1A403"/>
    <w:rsid w:val="42F8D546"/>
    <w:rsid w:val="458DD99D"/>
    <w:rsid w:val="48299D12"/>
    <w:rsid w:val="48402FCE"/>
    <w:rsid w:val="4914B62E"/>
    <w:rsid w:val="493C4466"/>
    <w:rsid w:val="4972E825"/>
    <w:rsid w:val="49DAC22D"/>
    <w:rsid w:val="4A25085D"/>
    <w:rsid w:val="4B822BD6"/>
    <w:rsid w:val="4D71BF6B"/>
    <w:rsid w:val="4DC0FDCF"/>
    <w:rsid w:val="4EF436EF"/>
    <w:rsid w:val="4FC21AD0"/>
    <w:rsid w:val="5026D17B"/>
    <w:rsid w:val="50477540"/>
    <w:rsid w:val="50D05E5C"/>
    <w:rsid w:val="519598C0"/>
    <w:rsid w:val="523990FB"/>
    <w:rsid w:val="529361D6"/>
    <w:rsid w:val="5337E14A"/>
    <w:rsid w:val="53481B9B"/>
    <w:rsid w:val="5433D523"/>
    <w:rsid w:val="55080572"/>
    <w:rsid w:val="5698F168"/>
    <w:rsid w:val="57C496E8"/>
    <w:rsid w:val="58F2AC13"/>
    <w:rsid w:val="59D3BCEE"/>
    <w:rsid w:val="5B58A7FC"/>
    <w:rsid w:val="5C2C6C67"/>
    <w:rsid w:val="5C5B03B6"/>
    <w:rsid w:val="5CD94997"/>
    <w:rsid w:val="5DAF9095"/>
    <w:rsid w:val="5EE59E68"/>
    <w:rsid w:val="6009B02E"/>
    <w:rsid w:val="60BB3864"/>
    <w:rsid w:val="6226DF20"/>
    <w:rsid w:val="62725655"/>
    <w:rsid w:val="629CDCBD"/>
    <w:rsid w:val="62A4601E"/>
    <w:rsid w:val="65FD9F2F"/>
    <w:rsid w:val="660FFD4B"/>
    <w:rsid w:val="66569C76"/>
    <w:rsid w:val="690D0495"/>
    <w:rsid w:val="696D47DC"/>
    <w:rsid w:val="69C7983F"/>
    <w:rsid w:val="6AB8DA95"/>
    <w:rsid w:val="6BA34CC7"/>
    <w:rsid w:val="6C3D1A78"/>
    <w:rsid w:val="6D4E0147"/>
    <w:rsid w:val="6D7A423D"/>
    <w:rsid w:val="6DB7B477"/>
    <w:rsid w:val="6DD10FC0"/>
    <w:rsid w:val="6DD94031"/>
    <w:rsid w:val="70128C96"/>
    <w:rsid w:val="702F32C4"/>
    <w:rsid w:val="7048B67D"/>
    <w:rsid w:val="71570F69"/>
    <w:rsid w:val="720DEA48"/>
    <w:rsid w:val="73090F1E"/>
    <w:rsid w:val="744C6E16"/>
    <w:rsid w:val="746BDB8E"/>
    <w:rsid w:val="74A8421B"/>
    <w:rsid w:val="74C32FEA"/>
    <w:rsid w:val="75633EEC"/>
    <w:rsid w:val="76A1AAAE"/>
    <w:rsid w:val="7726921D"/>
    <w:rsid w:val="779E98CD"/>
    <w:rsid w:val="77A77E63"/>
    <w:rsid w:val="77C18045"/>
    <w:rsid w:val="782ED3AA"/>
    <w:rsid w:val="79DD40E4"/>
    <w:rsid w:val="7B60AA00"/>
    <w:rsid w:val="7B7D215D"/>
    <w:rsid w:val="7C108119"/>
    <w:rsid w:val="7C992DEC"/>
    <w:rsid w:val="7F80B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65F2E"/>
  <w15:docId w15:val="{8700AF10-5550-4408-AEFC-0C922F1E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382CC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82C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2CC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51E31"/>
    <w:pPr>
      <w:spacing w:line="240" w:lineRule="auto"/>
      <w:ind w:left="720"/>
      <w:contextualSpacing/>
    </w:pPr>
    <w:rPr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1C42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06B2"/>
  </w:style>
  <w:style w:type="paragraph" w:styleId="Footer">
    <w:name w:val="footer"/>
    <w:basedOn w:val="Normal"/>
    <w:link w:val="FooterChar"/>
    <w:uiPriority w:val="99"/>
    <w:semiHidden/>
    <w:unhideWhenUsed/>
    <w:rsid w:val="001C42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0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09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6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023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23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383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431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Admin</cp:lastModifiedBy>
  <cp:revision>244</cp:revision>
  <dcterms:created xsi:type="dcterms:W3CDTF">2025-12-17T06:29:00Z</dcterms:created>
  <dcterms:modified xsi:type="dcterms:W3CDTF">2025-12-18T06:18:00Z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e631f561a8e31cb1c21e31f40a14578a770a69b701e43455f7b9e5e919ca9c2e</vt:lpwstr>
  </property>
</Properties>
</file>