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2788" w14:textId="77777777" w:rsidR="00D623DE" w:rsidRPr="00280D10" w:rsidRDefault="00D623DE" w:rsidP="00D623D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*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kiểm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tra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hợp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lệ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dữ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80D10">
        <w:rPr>
          <w:rFonts w:ascii="Times New Roman" w:hAnsi="Times New Roman" w:cs="Times New Roman"/>
          <w:b/>
          <w:bCs/>
          <w:sz w:val="30"/>
          <w:szCs w:val="30"/>
        </w:rPr>
        <w:t>liệu</w:t>
      </w:r>
      <w:proofErr w:type="spellEnd"/>
      <w:r w:rsidRPr="00280D1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B425635" w14:textId="77777777" w:rsidR="00D623DE" w:rsidRPr="00280D10" w:rsidRDefault="00D623DE" w:rsidP="00D623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</w:p>
    <w:p w14:paraId="6AF22C3B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isNum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(num)</w:t>
      </w:r>
    </w:p>
    <w:p w14:paraId="6797D2BC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467C6783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/^\d+$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/;</w:t>
      </w:r>
      <w:proofErr w:type="gramEnd"/>
    </w:p>
    <w:p w14:paraId="2D9BF80A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(num)</w:t>
      </w:r>
    </w:p>
    <w:p w14:paraId="53875D3E" w14:textId="77777777" w:rsidR="00D623DE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0B10E38D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1F64B67" w14:textId="77777777" w:rsidR="00D623DE" w:rsidRPr="00280D10" w:rsidRDefault="00D623DE" w:rsidP="00D623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email</w:t>
      </w:r>
    </w:p>
    <w:p w14:paraId="00B76438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isEmail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(email)</w:t>
      </w:r>
    </w:p>
    <w:p w14:paraId="168C7BDB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26784D4A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/^\b[A-Z0-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9._</w:t>
      </w:r>
      <w:proofErr w:type="gramEnd"/>
      <w:r w:rsidRPr="001454D4">
        <w:rPr>
          <w:rFonts w:ascii="Times New Roman" w:hAnsi="Times New Roman" w:cs="Times New Roman"/>
          <w:sz w:val="28"/>
          <w:szCs w:val="28"/>
        </w:rPr>
        <w:t>%-]+@[A-Z0-9.-]+\.[A-Z]{2,4}\b$/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;</w:t>
      </w:r>
    </w:p>
    <w:p w14:paraId="7039CEDC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(email)</w:t>
      </w:r>
    </w:p>
    <w:p w14:paraId="74C1AE3D" w14:textId="77777777" w:rsidR="00D623DE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45465A5D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7057388" w14:textId="77777777" w:rsidR="00D623DE" w:rsidRPr="00280D10" w:rsidRDefault="00D623DE" w:rsidP="00D623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thoại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D10">
        <w:rPr>
          <w:rFonts w:ascii="Times New Roman" w:hAnsi="Times New Roman" w:cs="Times New Roman"/>
          <w:sz w:val="28"/>
          <w:szCs w:val="28"/>
          <w:u w:val="single"/>
        </w:rPr>
        <w:t>nam</w:t>
      </w:r>
      <w:proofErr w:type="spellEnd"/>
      <w:r w:rsidRPr="00280D1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72E08C3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function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isMobileVietNam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(mobile)</w:t>
      </w:r>
    </w:p>
    <w:p w14:paraId="6C13114E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{</w:t>
      </w:r>
    </w:p>
    <w:p w14:paraId="328BCFD4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>var regex = /((09|03|07|08|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05)+(</w:t>
      </w:r>
      <w:proofErr w:type="gramEnd"/>
      <w:r w:rsidRPr="001454D4">
        <w:rPr>
          <w:rFonts w:ascii="Times New Roman" w:hAnsi="Times New Roman" w:cs="Times New Roman"/>
          <w:sz w:val="28"/>
          <w:szCs w:val="28"/>
        </w:rPr>
        <w:t>[0-9]{8})\b)/g;</w:t>
      </w:r>
    </w:p>
    <w:p w14:paraId="38B0C079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</w:r>
      <w:r w:rsidRPr="001454D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1454D4">
        <w:rPr>
          <w:rFonts w:ascii="Times New Roman" w:hAnsi="Times New Roman" w:cs="Times New Roman"/>
          <w:sz w:val="28"/>
          <w:szCs w:val="28"/>
        </w:rPr>
        <w:t>regex.test</w:t>
      </w:r>
      <w:proofErr w:type="spellEnd"/>
      <w:r w:rsidRPr="001454D4">
        <w:rPr>
          <w:rFonts w:ascii="Times New Roman" w:hAnsi="Times New Roman" w:cs="Times New Roman"/>
          <w:sz w:val="28"/>
          <w:szCs w:val="28"/>
        </w:rPr>
        <w:t>(mobile</w:t>
      </w:r>
      <w:proofErr w:type="gramStart"/>
      <w:r w:rsidRPr="001454D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D4AE3B" w14:textId="77777777" w:rsidR="00D623DE" w:rsidRPr="001454D4" w:rsidRDefault="00D623DE" w:rsidP="00D623D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454D4">
        <w:rPr>
          <w:rFonts w:ascii="Times New Roman" w:hAnsi="Times New Roman" w:cs="Times New Roman"/>
          <w:sz w:val="28"/>
          <w:szCs w:val="28"/>
        </w:rPr>
        <w:t xml:space="preserve">    </w:t>
      </w:r>
      <w:r w:rsidRPr="001454D4">
        <w:rPr>
          <w:rFonts w:ascii="Times New Roman" w:hAnsi="Times New Roman" w:cs="Times New Roman"/>
          <w:sz w:val="28"/>
          <w:szCs w:val="28"/>
        </w:rPr>
        <w:tab/>
        <w:t>}</w:t>
      </w:r>
    </w:p>
    <w:p w14:paraId="4D2D0A30" w14:textId="77777777" w:rsidR="00D623DE" w:rsidRPr="001454D4" w:rsidRDefault="00D623DE" w:rsidP="00D62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ECBDE9" w14:textId="77777777" w:rsidR="00D623DE" w:rsidRPr="001454D4" w:rsidRDefault="00D623DE" w:rsidP="00D623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8B4DC4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</w:p>
    <w:p w14:paraId="6C4A963A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var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matKhau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MatKhau.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value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;</w:t>
      </w:r>
      <w:proofErr w:type="gramEnd"/>
    </w:p>
    <w:p w14:paraId="2BF0FDBA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var pattern = /^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(?=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.*[A-Z])(?=.*[a-z]).{6,20}$/;</w:t>
      </w:r>
    </w:p>
    <w:p w14:paraId="3004A2D9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// Regex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</w:p>
    <w:p w14:paraId="3099F546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lastRenderedPageBreak/>
        <w:t xml:space="preserve">if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(!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pattern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.test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matKhau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)) {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err_MatKhau.innerHTML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= "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20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hoa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"; </w:t>
      </w:r>
    </w:p>
    <w:p w14:paraId="0632CCC5" w14:textId="77777777" w:rsidR="0073438E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err_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MatKhau.style.color</w:t>
      </w:r>
      <w:proofErr w:type="spellEnd"/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= "red"; return false; }</w:t>
      </w:r>
    </w:p>
    <w:p w14:paraId="22CDAD00" w14:textId="1D63514E" w:rsidR="00EE0E64" w:rsidRDefault="0073438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else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{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err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_MatKhau.innerHTML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= ""; return true; }</w:t>
      </w:r>
    </w:p>
    <w:p w14:paraId="0039244D" w14:textId="77777777" w:rsidR="006E7630" w:rsidRDefault="006E7630"/>
    <w:sectPr w:rsidR="006E7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45D4"/>
    <w:multiLevelType w:val="hybridMultilevel"/>
    <w:tmpl w:val="20C21CD0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A4866"/>
    <w:multiLevelType w:val="hybridMultilevel"/>
    <w:tmpl w:val="79923E7C"/>
    <w:lvl w:ilvl="0" w:tplc="E4EE3F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647710">
    <w:abstractNumId w:val="0"/>
  </w:num>
  <w:num w:numId="2" w16cid:durableId="165865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DE"/>
    <w:rsid w:val="006E7630"/>
    <w:rsid w:val="0073438E"/>
    <w:rsid w:val="00D623DE"/>
    <w:rsid w:val="00DB1D5B"/>
    <w:rsid w:val="00E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0CFA9"/>
  <w15:chartTrackingRefBased/>
  <w15:docId w15:val="{476DBEF3-5DB9-4CF3-810F-8F31A43F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DE"/>
    <w:pPr>
      <w:spacing w:after="0" w:line="240" w:lineRule="auto"/>
    </w:pPr>
    <w:rPr>
      <w:rFonts w:asciiTheme="minorHAnsi" w:hAnsiTheme="minorHAnsi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Nguyễn</dc:creator>
  <cp:keywords/>
  <dc:description/>
  <cp:lastModifiedBy>Ly Nguyễn</cp:lastModifiedBy>
  <cp:revision>4</cp:revision>
  <dcterms:created xsi:type="dcterms:W3CDTF">2023-04-13T09:20:00Z</dcterms:created>
  <dcterms:modified xsi:type="dcterms:W3CDTF">2023-04-13T19:35:00Z</dcterms:modified>
</cp:coreProperties>
</file>