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16C63580" w14:textId="77777777" w:rsidR="00520360" w:rsidRDefault="00000000" w:rsidP="003A6267">
      <w:pPr>
        <w:spacing w:before="24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{{pctNumber}}</w:t>
            </w:r>
          </w:p>
        </w:tc>
      </w:tr>
      <w:tr w:rsidR="00520360" w14:paraId="04A7FDC2" w14:textId="77777777" w:rsidTr="00162A36"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235034DD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Lý do: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 w:rsidR="00DB233E">
              <w:rPr>
                <w:rFonts w:ascii="Times New Roman" w:hAnsi="Times New Roman" w:cs="Times New Roman"/>
              </w:rPr>
              <w:t xml:space="preserve">{{Lydo}}. </w:t>
            </w:r>
            <w:r w:rsidR="00790732">
              <w:rPr>
                <w:rFonts w:ascii="Times New Roman" w:hAnsi="Times New Roman" w:cs="Times New Roman"/>
              </w:rPr>
              <w:t xml:space="preserve">BBKT: </w:t>
            </w: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20360" w14:paraId="3E40B163" w14:textId="77777777" w:rsidTr="00162A36"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{{tenChiHuy}} - SCCN</w:t>
            </w:r>
          </w:p>
          <w:p w14:paraId="1FBAC247" w14:textId="567CF943" w:rsidR="00520360" w:rsidRPr="00C63845" w:rsidRDefault="00642979">
            <w:pPr>
              <w:spacing w:after="0"/>
            </w:pPr>
            <w:r w:rsidRPr="00C63845">
              <w:rPr>
                <w:rFonts w:ascii="Times New Roman" w:hAnsi="Times New Roman" w:cs="Times New Roman"/>
              </w:rPr>
              <w:t>{{usedByName}}- {{usedByPosition}}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5"/>
        <w:gridCol w:w="3541"/>
        <w:gridCol w:w="1310"/>
        <w:gridCol w:w="1584"/>
        <w:gridCol w:w="2384"/>
      </w:tblGrid>
      <w:tr w:rsidR="00520360" w14:paraId="5D203919" w14:textId="77777777"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433BD60A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4D5C12FF" w14:textId="77777777" w:rsidR="00A5717A" w:rsidRDefault="00A5717A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6A4A99BE" w14:textId="77777777" w:rsidR="00A5717A" w:rsidRDefault="00A5717A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030B4E"/>
    <w:rsid w:val="0008727A"/>
    <w:rsid w:val="00162A36"/>
    <w:rsid w:val="002D7E82"/>
    <w:rsid w:val="003A6267"/>
    <w:rsid w:val="003C1A39"/>
    <w:rsid w:val="00520360"/>
    <w:rsid w:val="005A4EC9"/>
    <w:rsid w:val="00642979"/>
    <w:rsid w:val="00790732"/>
    <w:rsid w:val="007A7613"/>
    <w:rsid w:val="00A5717A"/>
    <w:rsid w:val="00C30875"/>
    <w:rsid w:val="00C63845"/>
    <w:rsid w:val="00DB233E"/>
    <w:rsid w:val="00E04565"/>
    <w:rsid w:val="00EF0DF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605715-2EC0-47BA-A758-5C0530E9D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13</cp:revision>
  <dcterms:created xsi:type="dcterms:W3CDTF">2026-07-16T03:26:00Z</dcterms:created>
  <dcterms:modified xsi:type="dcterms:W3CDTF">2026-08-11T06:51:00Z</dcterms:modified>
</cp:coreProperties>
</file>