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E184B" w:rsidRPr="005456AF" w14:paraId="0484DECC" w14:textId="77777777" w:rsidTr="002E0A45">
        <w:tc>
          <w:tcPr>
            <w:tcW w:w="4700" w:type="dxa"/>
            <w:vAlign w:val="center"/>
          </w:tcPr>
          <w:p w14:paraId="604DC0FF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1F1D0C7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1F69CFAE">
                <v:line id="Straight Connector 2" o:spid="_x0000_s1027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4E32979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29BAF63A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39511317">
                <v:line id="Straight Connector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5E184B" w:rsidRPr="005456AF" w14:paraId="698884ED" w14:textId="77777777" w:rsidTr="002E0A45">
        <w:tc>
          <w:tcPr>
            <w:tcW w:w="4700" w:type="dxa"/>
            <w:vAlign w:val="center"/>
          </w:tcPr>
          <w:p w14:paraId="7863F5C6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2DD89994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356060D9" w14:textId="77777777" w:rsidR="005E184B" w:rsidRPr="00F93222" w:rsidRDefault="005E184B" w:rsidP="005E184B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03C1F" w14:textId="77777777" w:rsidR="005E184B" w:rsidRPr="005456AF" w:rsidRDefault="005E184B" w:rsidP="005E184B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5BF628D" w14:textId="77777777" w:rsidR="005E184B" w:rsidRPr="005456AF" w:rsidRDefault="00000000" w:rsidP="005E184B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6561AC4">
          <v:line id="Straight Connector 3" o:sp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5E184B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7A34ADA3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1F62E11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C5212B9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3A5272A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{{pctNumber}}</w:t>
      </w:r>
      <w:r>
        <w:rPr>
          <w:rFonts w:ascii="Times New Roman" w:hAnsi="Times New Roman" w:cs="Times New Roman"/>
          <w:sz w:val="28"/>
          <w:szCs w:val="28"/>
        </w:rPr>
        <w:t>{{pctContent}}</w:t>
      </w:r>
    </w:p>
    <w:p w14:paraId="11DC35BA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4805CE47" w14:textId="7CB7AC3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r w:rsidR="00241DB8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 toàn</w:t>
      </w:r>
    </w:p>
    <w:p w14:paraId="21C74BFE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75BB0CB6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23E3A039" w14:textId="136AD5E2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AB6C7B" w:rsidRPr="00AB6C7B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6E867928" w14:textId="049C0769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AB6C7B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37E2D431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13F31B91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70755341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07CCB0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26446151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2856310D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DA48449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7B739FB6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1DC2F5FE" w14:textId="6FD75AFC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>{{soBBKT}}</w:t>
      </w:r>
      <w:r w:rsidR="003E229E">
        <w:rPr>
          <w:rFonts w:ascii="Times New Roman" w:hAnsi="Times New Roman" w:cs="Times New Roman"/>
          <w:sz w:val="28"/>
          <w:szCs w:val="28"/>
        </w:rPr>
        <w:t xml:space="preserve">; </w:t>
      </w:r>
      <w:r w:rsidRPr="00207C18">
        <w:rPr>
          <w:rFonts w:ascii="Times New Roman" w:hAnsi="Times New Roman" w:cs="Times New Roman"/>
          <w:sz w:val="28"/>
          <w:szCs w:val="28"/>
        </w:rPr>
        <w:t>(không)</w:t>
      </w:r>
    </w:p>
    <w:p w14:paraId="5B63C1E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1D129057" w14:textId="771D7750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Công văn số </w:t>
      </w:r>
      <w:r w:rsidR="00D015D8">
        <w:rPr>
          <w:rFonts w:ascii="Times New Roman" w:hAnsi="Times New Roman" w:cs="Times New Roman"/>
          <w:sz w:val="28"/>
          <w:szCs w:val="28"/>
        </w:rPr>
        <w:t>…..</w:t>
      </w:r>
      <w:r w:rsidRPr="00207C18">
        <w:rPr>
          <w:rFonts w:ascii="Times New Roman" w:hAnsi="Times New Roman" w:cs="Times New Roman"/>
          <w:sz w:val="28"/>
          <w:szCs w:val="28"/>
        </w:rPr>
        <w:t xml:space="preserve"> ngày </w:t>
      </w:r>
      <w:r w:rsidR="00D015D8">
        <w:rPr>
          <w:rFonts w:ascii="Times New Roman" w:hAnsi="Times New Roman" w:cs="Times New Roman"/>
          <w:sz w:val="28"/>
          <w:szCs w:val="28"/>
        </w:rPr>
        <w:t>……</w:t>
      </w:r>
      <w:r w:rsidRPr="00207C18">
        <w:rPr>
          <w:rFonts w:ascii="Times New Roman" w:hAnsi="Times New Roman" w:cs="Times New Roman"/>
          <w:sz w:val="28"/>
          <w:szCs w:val="28"/>
        </w:rPr>
        <w:t xml:space="preserve"> của Phòng Kỹ thuật và An toàn về việc …(không);</w:t>
      </w:r>
    </w:p>
    <w:p w14:paraId="6C380FC7" w14:textId="5A141ED9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3E229E">
        <w:rPr>
          <w:rFonts w:ascii="Times New Roman" w:hAnsi="Times New Roman" w:cs="Times New Roman"/>
          <w:sz w:val="28"/>
          <w:szCs w:val="28"/>
        </w:rPr>
        <w:t>{{proposalDate}}</w:t>
      </w:r>
      <w:r w:rsidR="003E229E">
        <w:rPr>
          <w:rFonts w:ascii="Times New Roman" w:hAnsi="Times New Roman" w:cs="Times New Roman"/>
          <w:sz w:val="28"/>
          <w:szCs w:val="28"/>
        </w:rPr>
        <w:t xml:space="preserve">. 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15D8">
        <w:rPr>
          <w:rFonts w:ascii="Times New Roman" w:hAnsi="Times New Roman" w:cs="Times New Roman"/>
          <w:sz w:val="28"/>
          <w:szCs w:val="28"/>
        </w:rPr>
        <w:t>…….;</w:t>
      </w:r>
    </w:p>
    <w:p w14:paraId="3DC22BA5" w14:textId="6CBAD618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Biên bản nghiệm thu vật tư, thiết bị trước khi đưa vào sử dụng ngày </w:t>
      </w:r>
      <w:r w:rsidR="00D015D8">
        <w:rPr>
          <w:rFonts w:ascii="Times New Roman" w:hAnsi="Times New Roman" w:cs="Times New Roman"/>
          <w:sz w:val="28"/>
          <w:szCs w:val="28"/>
        </w:rPr>
        <w:t xml:space="preserve">……..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5D113793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788DEC0C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77A58CE8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1B868F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C05F38B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B5CDBEE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346E41C2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E184B" w:rsidRPr="00207C18" w14:paraId="6DA02CE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77E8DC3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6D1130E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478EF20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51E8C399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9A4AD7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E184B" w:rsidRPr="00207C18" w14:paraId="4FE7D46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4E7CFB2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C17AC9E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7345F1C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D594AF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9DC052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E184B" w:rsidRPr="00207C18" w14:paraId="579BB39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CCE36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4E3D2B7B" w14:textId="7BAFEAE5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Tháo và vệ sinh bên trong bộ lọc</w:t>
            </w:r>
          </w:p>
        </w:tc>
        <w:tc>
          <w:tcPr>
            <w:tcW w:w="1147" w:type="dxa"/>
            <w:vAlign w:val="center"/>
          </w:tcPr>
          <w:p w14:paraId="1BB9DC96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450243C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18ADF0C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34353B3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46693A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273F8BB9" w14:textId="7CFC0B79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Thay mới lõi lọc</w:t>
            </w:r>
          </w:p>
        </w:tc>
        <w:tc>
          <w:tcPr>
            <w:tcW w:w="1147" w:type="dxa"/>
            <w:vAlign w:val="center"/>
          </w:tcPr>
          <w:p w14:paraId="4BDFEDC8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68B1E69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0BE96138" w14:textId="1DE0D2F1" w:rsidR="007E7353" w:rsidRPr="007E7353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Ngày thay/ bổ sung gần nhất:</w:t>
            </w:r>
            <w:r w:rsidR="00083E3D">
              <w:rPr>
                <w:rFonts w:ascii="Times New Roman" w:hAnsi="Times New Roman" w:cs="Times New Roman"/>
                <w:sz w:val="28"/>
                <w:szCs w:val="28"/>
              </w:rPr>
              <w:t>…/…/…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E7353" w:rsidRPr="00207C18" w14:paraId="7533AE6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8EEAF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7DEFB66" w14:textId="2DD4E09F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Lắp đặt lại lõi lọc</w:t>
            </w:r>
          </w:p>
        </w:tc>
        <w:tc>
          <w:tcPr>
            <w:tcW w:w="1147" w:type="dxa"/>
            <w:vAlign w:val="center"/>
          </w:tcPr>
          <w:p w14:paraId="605F40A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1406D9C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FB9C7D2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20A4B64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AB7CEC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84D59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7B0353F3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9B89DC5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A895838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6533EE8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2FFAF626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49C1D9D5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CCEAB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FA5897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C98990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1784E9" w14:textId="77777777" w:rsidR="00647AB2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647AB2" w14:paraId="5A1A94B4" w14:textId="77777777" w:rsidTr="002E0A45">
        <w:trPr>
          <w:trHeight w:val="494"/>
        </w:trPr>
        <w:tc>
          <w:tcPr>
            <w:tcW w:w="2977" w:type="dxa"/>
          </w:tcPr>
          <w:p w14:paraId="2252E3A5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0F3F44D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09F01321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7AB2" w14:paraId="2A016771" w14:textId="77777777" w:rsidTr="002E0A45">
        <w:trPr>
          <w:trHeight w:val="494"/>
        </w:trPr>
        <w:tc>
          <w:tcPr>
            <w:tcW w:w="2977" w:type="dxa"/>
          </w:tcPr>
          <w:p w14:paraId="48C7B4AD" w14:textId="47EF0F7C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306B3148" w14:textId="3ED3FBF2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B4E683B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12EA22E2" w14:textId="77777777" w:rsidR="00647AB2" w:rsidRPr="00276A10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3B4900DC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7AB2B9B5" w14:textId="77777777" w:rsidR="00647AB2" w:rsidRPr="00207C18" w:rsidRDefault="00647AB2" w:rsidP="00647AB2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358B4107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3A4A6F27" w14:textId="77777777" w:rsidR="00647AB2" w:rsidRPr="00207C18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496FB31" w14:textId="77777777" w:rsidR="00647AB2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3C758B" w14:paraId="44ED4143" w14:textId="77777777" w:rsidTr="00B0085D">
        <w:trPr>
          <w:trHeight w:val="2830"/>
          <w:jc w:val="center"/>
        </w:trPr>
        <w:tc>
          <w:tcPr>
            <w:tcW w:w="1915" w:type="dxa"/>
          </w:tcPr>
          <w:p w14:paraId="4617F343" w14:textId="77777777" w:rsidR="003C758B" w:rsidRDefault="003C758B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FDC1B12" w14:textId="77777777" w:rsidR="003C758B" w:rsidRPr="00D762DC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5A075130" w14:textId="77777777" w:rsidR="003C758B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65C27B7F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7108A7E7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41E30E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54785B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3E13E9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32B8F9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93027B6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7705020" w14:textId="77777777" w:rsidR="003C758B" w:rsidRPr="002D5F9A" w:rsidRDefault="003C758B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ABEC1C1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531BD2B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6D6EB860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BA4202D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72734E5D" w14:textId="77777777" w:rsidR="003C758B" w:rsidRPr="00207C18" w:rsidRDefault="003C758B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C9234D4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20018A5A" w14:textId="77777777" w:rsidR="003C758B" w:rsidRPr="00207C18" w:rsidRDefault="003C758B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25504B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108656E5" w14:textId="77777777" w:rsidR="003C758B" w:rsidRPr="00F92A36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0CC0363C" w14:textId="77777777" w:rsidR="003C758B" w:rsidRPr="002D5F9A" w:rsidRDefault="003C758B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C758B" w14:paraId="553B10FF" w14:textId="77777777" w:rsidTr="00B0085D">
        <w:trPr>
          <w:trHeight w:val="2695"/>
          <w:jc w:val="center"/>
        </w:trPr>
        <w:tc>
          <w:tcPr>
            <w:tcW w:w="1915" w:type="dxa"/>
          </w:tcPr>
          <w:p w14:paraId="5CED7A49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1D791F48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4AB1E20D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2539DED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826E14E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69E493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16AF78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A6D34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E033CF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D463C66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A87F44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2DAD5CC0" w14:textId="1F0F6C1E" w:rsidR="003C758B" w:rsidRPr="00B0085D" w:rsidRDefault="00A45A45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008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ECBED1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53862A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4EC802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C5BCAE5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88388AE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71CF18A" w14:textId="77777777" w:rsidR="003627AD" w:rsidRPr="002D5F9A" w:rsidRDefault="003627A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F8514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941327E" w14:textId="77777777" w:rsidR="003C758B" w:rsidRPr="00EF3F47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F3F4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{{sccnRepresentativeName}}</w:t>
            </w:r>
          </w:p>
        </w:tc>
      </w:tr>
    </w:tbl>
    <w:p w14:paraId="15DBD628" w14:textId="77777777" w:rsidR="009A70C3" w:rsidRDefault="009A70C3" w:rsidP="00C12580">
      <w:pPr>
        <w:spacing w:after="60" w:line="276" w:lineRule="auto"/>
        <w:ind w:left="567"/>
      </w:pPr>
    </w:p>
    <w:p w14:paraId="21E3687F" w14:textId="77777777" w:rsidR="0050655E" w:rsidRDefault="0050655E">
      <w:pPr>
        <w:sectPr w:rsidR="0050655E" w:rsidSect="005E184B">
          <w:pgSz w:w="11906" w:h="16838"/>
          <w:pgMar w:top="1134" w:right="1134" w:bottom="1134" w:left="1701" w:header="709" w:footer="709" w:gutter="0"/>
          <w:cols w:space="720"/>
        </w:sectPr>
      </w:pPr>
    </w:p>
    <w:p w14:paraId="77D166AC" w14:textId="77777777" w:rsidR="003C758B" w:rsidRPr="00F92A36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375CC52D" w14:textId="77777777" w:rsidR="003C758B" w:rsidRPr="00CC7528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7D053060" w14:textId="77777777" w:rsidR="003C758B" w:rsidRPr="00CC7528" w:rsidRDefault="003C758B" w:rsidP="003C758B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C758B" w:rsidRPr="005456AF" w14:paraId="090C527F" w14:textId="77777777" w:rsidTr="002E0A45">
        <w:tc>
          <w:tcPr>
            <w:tcW w:w="560" w:type="dxa"/>
            <w:vAlign w:val="center"/>
          </w:tcPr>
          <w:p w14:paraId="4B1DDBB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5382093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3EA85CB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BFAD61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40F40DD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DC4CB7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1BFBCC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3B9D8A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2BB9B85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0EE1BF7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57C0F1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035C397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0415DFC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636A2B1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C758B" w:rsidRPr="005456AF" w14:paraId="7ACF1589" w14:textId="77777777" w:rsidTr="002E0A45">
        <w:tc>
          <w:tcPr>
            <w:tcW w:w="560" w:type="dxa"/>
            <w:vAlign w:val="center"/>
          </w:tcPr>
          <w:p w14:paraId="38C57EB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B9B359C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5C645033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0F65AD0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AAB28E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234DE7F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7EC8965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03D715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32AEC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33674EA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1D42028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0868392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1648E6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9B75F4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57A1470" w14:textId="77777777" w:rsidR="003C758B" w:rsidRPr="005456AF" w:rsidRDefault="003C758B" w:rsidP="003C758B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C758B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5966"/>
    <w:rsid w:val="00083E3D"/>
    <w:rsid w:val="001A5243"/>
    <w:rsid w:val="002057E6"/>
    <w:rsid w:val="00241DB8"/>
    <w:rsid w:val="002A03E8"/>
    <w:rsid w:val="003014AE"/>
    <w:rsid w:val="00350A7C"/>
    <w:rsid w:val="003627AD"/>
    <w:rsid w:val="003C758B"/>
    <w:rsid w:val="003E229E"/>
    <w:rsid w:val="004453C3"/>
    <w:rsid w:val="004578C3"/>
    <w:rsid w:val="00474E7F"/>
    <w:rsid w:val="004930FB"/>
    <w:rsid w:val="004D015C"/>
    <w:rsid w:val="004D56E7"/>
    <w:rsid w:val="004D6F12"/>
    <w:rsid w:val="0050655E"/>
    <w:rsid w:val="00554114"/>
    <w:rsid w:val="005963E5"/>
    <w:rsid w:val="005A44FC"/>
    <w:rsid w:val="005C4AA7"/>
    <w:rsid w:val="005E184B"/>
    <w:rsid w:val="00647AB2"/>
    <w:rsid w:val="00672A2D"/>
    <w:rsid w:val="006C1418"/>
    <w:rsid w:val="00751832"/>
    <w:rsid w:val="00782C91"/>
    <w:rsid w:val="007C3206"/>
    <w:rsid w:val="007E7353"/>
    <w:rsid w:val="00816B42"/>
    <w:rsid w:val="008C2852"/>
    <w:rsid w:val="00906AEF"/>
    <w:rsid w:val="00914214"/>
    <w:rsid w:val="009A70C3"/>
    <w:rsid w:val="009C12F2"/>
    <w:rsid w:val="00A45A45"/>
    <w:rsid w:val="00AB6C7B"/>
    <w:rsid w:val="00AC25D0"/>
    <w:rsid w:val="00B0085D"/>
    <w:rsid w:val="00B73954"/>
    <w:rsid w:val="00BA1787"/>
    <w:rsid w:val="00C12580"/>
    <w:rsid w:val="00C80628"/>
    <w:rsid w:val="00D015D8"/>
    <w:rsid w:val="00D976D5"/>
    <w:rsid w:val="00E42114"/>
    <w:rsid w:val="00EA1DFF"/>
    <w:rsid w:val="00EF3F47"/>
    <w:rsid w:val="00F9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647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647AB2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647AB2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73</cp:revision>
  <dcterms:created xsi:type="dcterms:W3CDTF">2026-07-16T06:35:00Z</dcterms:created>
  <dcterms:modified xsi:type="dcterms:W3CDTF">2026-09-09T11:20:00Z</dcterms:modified>
</cp:coreProperties>
</file>