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5E184B" w:rsidRPr="005456AF" w14:paraId="0484DECC" w14:textId="77777777" w:rsidTr="002E0A45">
        <w:tc>
          <w:tcPr>
            <w:tcW w:w="4700" w:type="dxa"/>
            <w:vAlign w:val="center"/>
          </w:tcPr>
          <w:p w14:paraId="604DC0FF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21F1D0C7" w14:textId="77777777" w:rsidR="005E184B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1F69CFAE">
                <v:line id="Straight Connector 2" o:spid="_x0000_s1027" style="position:absolute;left:0;text-align:lef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5E184B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54E32979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29BAF63A" w14:textId="77777777" w:rsidR="005E184B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39511317">
                <v:line id="Straight Connector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5E184B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5E184B" w:rsidRPr="005456AF" w14:paraId="698884ED" w14:textId="77777777" w:rsidTr="002E0A45">
        <w:tc>
          <w:tcPr>
            <w:tcW w:w="4700" w:type="dxa"/>
            <w:vAlign w:val="center"/>
          </w:tcPr>
          <w:p w14:paraId="7863F5C6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2DD89994" w14:textId="77777777" w:rsidR="005E184B" w:rsidRPr="005456AF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356060D9" w14:textId="77777777" w:rsidR="005E184B" w:rsidRPr="00F93222" w:rsidRDefault="005E184B" w:rsidP="005E184B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703C1F" w14:textId="77777777" w:rsidR="005E184B" w:rsidRPr="005456AF" w:rsidRDefault="005E184B" w:rsidP="005E184B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65BF628D" w14:textId="77777777" w:rsidR="005E184B" w:rsidRPr="005456AF" w:rsidRDefault="00000000" w:rsidP="005E184B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76561AC4">
          <v:line id="Straight Connector 3" o:spid="_x0000_s1028" style="position:absolute;left:0;text-align:left;z-index:251661312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5E184B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7A34ADA3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51F62E11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6C5212B9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23A5272A" w14:textId="77777777" w:rsidR="005E184B" w:rsidRPr="005456AF" w:rsidRDefault="005E184B" w:rsidP="005E184B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PCT/LCT số: {{pctNumber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>{</w:t>
      </w:r>
      <w:proofErr w:type="gramEnd"/>
      <w:r>
        <w:rPr>
          <w:rFonts w:ascii="Times New Roman" w:hAnsi="Times New Roman" w:cs="Times New Roman"/>
          <w:sz w:val="28"/>
          <w:szCs w:val="28"/>
        </w:rPr>
        <w:t>{pctContent}}</w:t>
      </w:r>
    </w:p>
    <w:p w14:paraId="11DC35BA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4805CE47" w14:textId="7CB7AC3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241DB8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21C74BFE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Phó phòng.</w:t>
      </w:r>
    </w:p>
    <w:p w14:paraId="75BB0CB6" w14:textId="7777777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>Đại diện đơn vị chủ quản thiết bị: Phân xưởng Vận hành 1</w:t>
      </w:r>
    </w:p>
    <w:p w14:paraId="23E3A039" w14:textId="136AD5E2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AB6C7B" w:rsidRPr="00AB6C7B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6E867928" w14:textId="049C0769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AB6C7B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37E2D431" w14:textId="77777777" w:rsidR="005E184B" w:rsidRPr="005456AF" w:rsidRDefault="005E184B" w:rsidP="005E184B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: Phân xưởng Sửa chữa Cơ nhiệt</w:t>
      </w:r>
    </w:p>
    <w:p w14:paraId="13F31B91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70755341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6007CCB0" w14:textId="77777777" w:rsidR="005E184B" w:rsidRPr="00B77704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26446151" w14:textId="77777777" w:rsidR="005E184B" w:rsidRPr="00B77704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2856310D" w14:textId="77777777" w:rsidR="005E184B" w:rsidRPr="005456AF" w:rsidRDefault="005E184B" w:rsidP="005E184B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DA48449" w14:textId="77777777" w:rsidR="005E184B" w:rsidRPr="005456AF" w:rsidRDefault="005E184B" w:rsidP="005E184B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7B739FB6" w14:textId="77777777" w:rsidR="005E184B" w:rsidRPr="00B143B2" w:rsidRDefault="005E184B" w:rsidP="005E184B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1DC2F5FE" w14:textId="387D0852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473F">
        <w:rPr>
          <w:rFonts w:ascii="Times New Roman" w:hAnsi="Times New Roman" w:cs="Times New Roman"/>
          <w:sz w:val="28"/>
          <w:szCs w:val="28"/>
        </w:rPr>
        <w:t xml:space="preserve">{{soBBKT}}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="00D015D8">
        <w:rPr>
          <w:rFonts w:ascii="Times New Roman" w:hAnsi="Times New Roman" w:cs="Times New Roman"/>
          <w:sz w:val="28"/>
          <w:szCs w:val="28"/>
        </w:rPr>
        <w:t>……;</w:t>
      </w:r>
      <w:r w:rsidRPr="00207C18">
        <w:rPr>
          <w:rFonts w:ascii="Times New Roman" w:hAnsi="Times New Roman" w:cs="Times New Roman"/>
          <w:sz w:val="28"/>
          <w:szCs w:val="28"/>
        </w:rPr>
        <w:t xml:space="preserve"> (không)</w:t>
      </w:r>
    </w:p>
    <w:p w14:paraId="5B63C1E7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1D129057" w14:textId="771D7750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 xml:space="preserve">Công văn số </w:t>
      </w:r>
      <w:proofErr w:type="gramStart"/>
      <w:r w:rsidR="00D015D8">
        <w:rPr>
          <w:rFonts w:ascii="Times New Roman" w:hAnsi="Times New Roman" w:cs="Times New Roman"/>
          <w:sz w:val="28"/>
          <w:szCs w:val="28"/>
        </w:rPr>
        <w:t>…..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ngày </w:t>
      </w:r>
      <w:r w:rsidR="00D015D8">
        <w:rPr>
          <w:rFonts w:ascii="Times New Roman" w:hAnsi="Times New Roman" w:cs="Times New Roman"/>
          <w:sz w:val="28"/>
          <w:szCs w:val="28"/>
        </w:rPr>
        <w:t>……</w:t>
      </w:r>
      <w:r w:rsidRPr="00207C18">
        <w:rPr>
          <w:rFonts w:ascii="Times New Roman" w:hAnsi="Times New Roman" w:cs="Times New Roman"/>
          <w:sz w:val="28"/>
          <w:szCs w:val="28"/>
        </w:rPr>
        <w:t xml:space="preserve"> 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…(không);</w:t>
      </w:r>
    </w:p>
    <w:p w14:paraId="6C380FC7" w14:textId="770856AA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="00D015D8">
        <w:rPr>
          <w:rFonts w:ascii="Times New Roman" w:hAnsi="Times New Roman" w:cs="Times New Roman"/>
          <w:sz w:val="28"/>
          <w:szCs w:val="28"/>
        </w:rPr>
        <w:t>……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015D8">
        <w:rPr>
          <w:rFonts w:ascii="Times New Roman" w:hAnsi="Times New Roman" w:cs="Times New Roman"/>
          <w:sz w:val="28"/>
          <w:szCs w:val="28"/>
        </w:rPr>
        <w:t>…….;</w:t>
      </w:r>
    </w:p>
    <w:p w14:paraId="3DC22BA5" w14:textId="6CBAD618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 xml:space="preserve">Biên bản nghiệm thu vật tư, thiết bị trước khi đưa vào sử dụng ngày </w:t>
      </w:r>
      <w:r w:rsidR="00D015D8">
        <w:rPr>
          <w:rFonts w:ascii="Times New Roman" w:hAnsi="Times New Roman" w:cs="Times New Roman"/>
          <w:sz w:val="28"/>
          <w:szCs w:val="28"/>
        </w:rPr>
        <w:t>…</w:t>
      </w:r>
      <w:proofErr w:type="gramStart"/>
      <w:r w:rsidR="00D015D8">
        <w:rPr>
          <w:rFonts w:ascii="Times New Roman" w:hAnsi="Times New Roman" w:cs="Times New Roman"/>
          <w:sz w:val="28"/>
          <w:szCs w:val="28"/>
        </w:rPr>
        <w:t>…..</w:t>
      </w:r>
      <w:proofErr w:type="gramEnd"/>
      <w:r w:rsidR="00D015D8">
        <w:rPr>
          <w:rFonts w:ascii="Times New Roman" w:hAnsi="Times New Roman" w:cs="Times New Roman"/>
          <w:sz w:val="28"/>
          <w:szCs w:val="28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(không);</w:t>
      </w:r>
    </w:p>
    <w:p w14:paraId="5D113793" w14:textId="77777777" w:rsidR="005E184B" w:rsidRPr="00207C18" w:rsidRDefault="005E184B" w:rsidP="005E184B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788DEC0C" w14:textId="77777777" w:rsidR="005E184B" w:rsidRPr="00B143B2" w:rsidRDefault="005E184B" w:rsidP="005E184B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77A58CE8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51B868F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C05F38B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7B5CDBEE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346E41C2" w14:textId="77777777" w:rsidR="005E184B" w:rsidRPr="00207C18" w:rsidRDefault="005E184B" w:rsidP="005E184B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5E184B" w:rsidRPr="00207C18" w14:paraId="6DA02CE9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177E8DC3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6D1130ED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478EF20D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51E8C399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69A4AD7B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5E184B" w:rsidRPr="00207C18" w14:paraId="4FE7D46B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34E7CFB2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3C17AC9E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-Vận chuyển bi đến vị trí công tác</w:t>
            </w:r>
          </w:p>
        </w:tc>
        <w:tc>
          <w:tcPr>
            <w:tcW w:w="1147" w:type="dxa"/>
            <w:vAlign w:val="center"/>
          </w:tcPr>
          <w:p w14:paraId="7345F1C7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5D594AF7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59DC052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E184B" w:rsidRPr="00207C18" w14:paraId="579BB39D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CCE36B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4E3D2B7B" w14:textId="7BAFEAE5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Tháo và vệ sinh bên trong bộ lọc</w:t>
            </w:r>
          </w:p>
        </w:tc>
        <w:tc>
          <w:tcPr>
            <w:tcW w:w="1147" w:type="dxa"/>
            <w:vAlign w:val="center"/>
          </w:tcPr>
          <w:p w14:paraId="1BB9DC96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450243C" w14:textId="77777777" w:rsidR="005E184B" w:rsidRPr="00207C18" w:rsidRDefault="005E184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18ADF0C" w14:textId="77777777" w:rsidR="005E184B" w:rsidRPr="00207C18" w:rsidRDefault="005E184B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134353B3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46693A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273F8BB9" w14:textId="7CFC0B79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Thay mới lõi lọc</w:t>
            </w:r>
          </w:p>
        </w:tc>
        <w:tc>
          <w:tcPr>
            <w:tcW w:w="1147" w:type="dxa"/>
            <w:vAlign w:val="center"/>
          </w:tcPr>
          <w:p w14:paraId="4BDFEDC8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68B1E69F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0BE96138" w14:textId="1DE0D2F1" w:rsidR="007E7353" w:rsidRPr="007E7353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Ngày thay/ bổ sung gần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nhất:</w:t>
            </w:r>
            <w:r w:rsidR="00083E3D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  <w:proofErr w:type="gramEnd"/>
            <w:r w:rsidR="00083E3D">
              <w:rPr>
                <w:rFonts w:ascii="Times New Roman" w:hAnsi="Times New Roman" w:cs="Times New Roman"/>
                <w:sz w:val="28"/>
                <w:szCs w:val="28"/>
              </w:rPr>
              <w:t>/…/…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7E7353" w:rsidRPr="00207C18" w14:paraId="7533AE6F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18EEAFE7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17DEFB66" w14:textId="2DD4E09F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Lắp đặt lại lõi lọc</w:t>
            </w:r>
          </w:p>
        </w:tc>
        <w:tc>
          <w:tcPr>
            <w:tcW w:w="1147" w:type="dxa"/>
            <w:vAlign w:val="center"/>
          </w:tcPr>
          <w:p w14:paraId="605F40A9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1406D9C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FB9C7D2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120A4B64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5AB7CEC9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5884D59A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7B0353F3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9B89DC5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A895838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7353" w:rsidRPr="00207C18" w14:paraId="6533EE8B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2FFAF626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49C1D9D5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2CCEABE7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0FA5897F" w14:textId="77777777" w:rsidR="007E7353" w:rsidRPr="00207C18" w:rsidRDefault="007E7353" w:rsidP="007E735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5C98990A" w14:textId="77777777" w:rsidR="007E7353" w:rsidRPr="00207C18" w:rsidRDefault="007E7353" w:rsidP="007E7353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51784E9" w14:textId="77777777" w:rsidR="00647AB2" w:rsidRDefault="00647AB2" w:rsidP="00647AB2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647AB2" w14:paraId="5A1A94B4" w14:textId="77777777" w:rsidTr="002E0A45">
        <w:trPr>
          <w:trHeight w:val="494"/>
        </w:trPr>
        <w:tc>
          <w:tcPr>
            <w:tcW w:w="2977" w:type="dxa"/>
          </w:tcPr>
          <w:p w14:paraId="2252E3A5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60F3F44D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09F01321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47AB2" w14:paraId="2A016771" w14:textId="77777777" w:rsidTr="002E0A45">
        <w:trPr>
          <w:trHeight w:val="494"/>
        </w:trPr>
        <w:tc>
          <w:tcPr>
            <w:tcW w:w="2977" w:type="dxa"/>
          </w:tcPr>
          <w:p w14:paraId="48C7B4AD" w14:textId="47EF0F7C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1: Trước </w:t>
            </w:r>
            <w:r w:rsidR="005963E5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2835" w:type="dxa"/>
          </w:tcPr>
          <w:p w14:paraId="306B3148" w14:textId="3ED3FBF2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2: Sau </w:t>
            </w:r>
            <w:r w:rsidR="005963E5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3871" w:type="dxa"/>
          </w:tcPr>
          <w:p w14:paraId="1B4E683B" w14:textId="77777777" w:rsidR="00647AB2" w:rsidRDefault="00647AB2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12EA22E2" w14:textId="77777777" w:rsidR="00647AB2" w:rsidRPr="00276A10" w:rsidRDefault="00647AB2" w:rsidP="00647AB2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3B4900DC" w14:textId="77777777" w:rsidR="00647AB2" w:rsidRPr="005456AF" w:rsidRDefault="00647AB2" w:rsidP="00647AB2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7AB2B9B5" w14:textId="77777777" w:rsidR="00647AB2" w:rsidRPr="00207C18" w:rsidRDefault="00647AB2" w:rsidP="00647AB2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358B4107" w14:textId="77777777" w:rsidR="00647AB2" w:rsidRPr="005456AF" w:rsidRDefault="00647AB2" w:rsidP="00647AB2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3A4A6F27" w14:textId="77777777" w:rsidR="00647AB2" w:rsidRPr="00207C18" w:rsidRDefault="00647AB2" w:rsidP="00647AB2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5496FB31" w14:textId="77777777" w:rsidR="00647AB2" w:rsidRDefault="00647AB2" w:rsidP="00647AB2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4111"/>
        <w:gridCol w:w="4039"/>
      </w:tblGrid>
      <w:tr w:rsidR="003C758B" w14:paraId="44ED4143" w14:textId="77777777" w:rsidTr="00B0085D">
        <w:trPr>
          <w:trHeight w:val="2830"/>
          <w:jc w:val="center"/>
        </w:trPr>
        <w:tc>
          <w:tcPr>
            <w:tcW w:w="1915" w:type="dxa"/>
          </w:tcPr>
          <w:p w14:paraId="4617F343" w14:textId="77777777" w:rsidR="003C758B" w:rsidRDefault="003C758B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1FDC1B12" w14:textId="77777777" w:rsidR="003C758B" w:rsidRPr="00D762DC" w:rsidRDefault="003C758B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5A075130" w14:textId="77777777" w:rsidR="003C758B" w:rsidRDefault="003C758B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4111" w:type="dxa"/>
          </w:tcPr>
          <w:p w14:paraId="65C27B7F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7108A7E7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41E30EA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54785B5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3E13E9A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532B8F95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93027B6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57705020" w14:textId="77777777" w:rsidR="003C758B" w:rsidRPr="002D5F9A" w:rsidRDefault="003C758B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ABEC1C1" w14:textId="77777777" w:rsidR="003C758B" w:rsidRPr="002D5F9A" w:rsidRDefault="003C758B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039" w:type="dxa"/>
          </w:tcPr>
          <w:p w14:paraId="531BD2B1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6D6EB860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BA4202D" w14:textId="77777777" w:rsidR="003C758B" w:rsidRPr="00207C18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72734E5D" w14:textId="77777777" w:rsidR="003C758B" w:rsidRPr="00207C18" w:rsidRDefault="003C758B" w:rsidP="002E0A45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4C9234D4" w14:textId="77777777" w:rsidR="003C758B" w:rsidRPr="00207C18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20018A5A" w14:textId="77777777" w:rsidR="003C758B" w:rsidRPr="00207C18" w:rsidRDefault="003C758B" w:rsidP="002E0A45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625504B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108656E5" w14:textId="77777777" w:rsidR="003C758B" w:rsidRPr="00F92A36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0CC0363C" w14:textId="77777777" w:rsidR="003C758B" w:rsidRPr="002D5F9A" w:rsidRDefault="003C758B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3C758B" w14:paraId="553B10FF" w14:textId="77777777" w:rsidTr="00B0085D">
        <w:trPr>
          <w:trHeight w:val="2695"/>
          <w:jc w:val="center"/>
        </w:trPr>
        <w:tc>
          <w:tcPr>
            <w:tcW w:w="1915" w:type="dxa"/>
          </w:tcPr>
          <w:p w14:paraId="5CED7A49" w14:textId="77777777" w:rsidR="003C758B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4111" w:type="dxa"/>
          </w:tcPr>
          <w:p w14:paraId="1D791F48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4AB1E20D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2539DED9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826E14E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69E4933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16AF787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FA6D341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E033CF3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D463C66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A87F449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039" w:type="dxa"/>
          </w:tcPr>
          <w:p w14:paraId="2DAD5CC0" w14:textId="1F0F6C1E" w:rsidR="003C758B" w:rsidRPr="00B0085D" w:rsidRDefault="00A45A45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B0085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6ECBED17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053862A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F4EC802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C5BCAE5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88388AE" w14:textId="77777777" w:rsidR="003C758B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71CF18A" w14:textId="77777777" w:rsidR="003627AD" w:rsidRPr="002D5F9A" w:rsidRDefault="003627AD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91F8514" w14:textId="77777777" w:rsidR="003C758B" w:rsidRPr="002D5F9A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941327E" w14:textId="77777777" w:rsidR="003C758B" w:rsidRPr="00EF3F47" w:rsidRDefault="003C758B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EF3F47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{{sccnRepresentativeName}}</w:t>
            </w:r>
          </w:p>
        </w:tc>
      </w:tr>
    </w:tbl>
    <w:p w14:paraId="15DBD628" w14:textId="77777777" w:rsidR="009A70C3" w:rsidRDefault="009A70C3" w:rsidP="00C12580">
      <w:pPr>
        <w:spacing w:after="60" w:line="276" w:lineRule="auto"/>
        <w:ind w:left="567"/>
      </w:pPr>
    </w:p>
    <w:p w14:paraId="21E3687F" w14:textId="77777777" w:rsidR="0050655E" w:rsidRDefault="0050655E">
      <w:pPr>
        <w:sectPr w:rsidR="0050655E" w:rsidSect="005E184B">
          <w:pgSz w:w="11906" w:h="16838"/>
          <w:pgMar w:top="1134" w:right="1134" w:bottom="1134" w:left="1701" w:header="709" w:footer="709" w:gutter="0"/>
          <w:cols w:space="720"/>
        </w:sectPr>
      </w:pPr>
    </w:p>
    <w:p w14:paraId="77D166AC" w14:textId="77777777" w:rsidR="003C758B" w:rsidRPr="00F92A36" w:rsidRDefault="003C758B" w:rsidP="003C758B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375CC52D" w14:textId="77777777" w:rsidR="003C758B" w:rsidRPr="00CC7528" w:rsidRDefault="003C758B" w:rsidP="003C758B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7D053060" w14:textId="77777777" w:rsidR="003C758B" w:rsidRPr="00CC7528" w:rsidRDefault="003C758B" w:rsidP="003C758B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3C758B" w:rsidRPr="005456AF" w14:paraId="090C527F" w14:textId="77777777" w:rsidTr="002E0A45">
        <w:tc>
          <w:tcPr>
            <w:tcW w:w="560" w:type="dxa"/>
            <w:vAlign w:val="center"/>
          </w:tcPr>
          <w:p w14:paraId="4B1DDBB2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STT</w:t>
            </w:r>
          </w:p>
        </w:tc>
        <w:tc>
          <w:tcPr>
            <w:tcW w:w="1425" w:type="dxa"/>
            <w:vAlign w:val="center"/>
          </w:tcPr>
          <w:p w14:paraId="53820937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3EA85CBF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5BFAD617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40F40DDE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6DC4CB7F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1BFBCC6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23B9D8AA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2BB9B85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0EE1BF7E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057C0F1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035C397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0415DFC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5636A2B1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3C758B" w:rsidRPr="005456AF" w14:paraId="7ACF1589" w14:textId="77777777" w:rsidTr="002E0A45">
        <w:tc>
          <w:tcPr>
            <w:tcW w:w="560" w:type="dxa"/>
            <w:vAlign w:val="center"/>
          </w:tcPr>
          <w:p w14:paraId="38C57EB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0B9B359C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Hệ thống {{heThongThietBi}}</w:t>
            </w:r>
          </w:p>
        </w:tc>
        <w:tc>
          <w:tcPr>
            <w:tcW w:w="1775" w:type="dxa"/>
            <w:vAlign w:val="center"/>
          </w:tcPr>
          <w:p w14:paraId="5C645033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0F65AD0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4AAB28E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234DE7F6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7EC8965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03D715B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0032AEC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33674EAD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1D42028A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08683922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21648E64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29B75F48" w14:textId="77777777" w:rsidR="003C758B" w:rsidRPr="005456AF" w:rsidRDefault="003C758B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757A1470" w14:textId="77777777" w:rsidR="003C758B" w:rsidRPr="005456AF" w:rsidRDefault="003C758B" w:rsidP="003C758B">
      <w:pPr>
        <w:rPr>
          <w:rFonts w:ascii="Times New Roman" w:hAnsi="Times New Roman" w:cs="Times New Roman"/>
        </w:rPr>
      </w:pPr>
    </w:p>
    <w:p w14:paraId="1F90AEAF" w14:textId="77777777" w:rsidR="00350A7C" w:rsidRDefault="00350A7C"/>
    <w:sectPr w:rsidR="00350A7C" w:rsidSect="003C758B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5"/>
  </w:num>
  <w:num w:numId="2" w16cid:durableId="1468088259">
    <w:abstractNumId w:val="6"/>
  </w:num>
  <w:num w:numId="3" w16cid:durableId="131797250">
    <w:abstractNumId w:val="2"/>
  </w:num>
  <w:num w:numId="4" w16cid:durableId="871116604">
    <w:abstractNumId w:val="3"/>
  </w:num>
  <w:num w:numId="5" w16cid:durableId="964044256">
    <w:abstractNumId w:val="4"/>
  </w:num>
  <w:num w:numId="6" w16cid:durableId="1971862114">
    <w:abstractNumId w:val="7"/>
  </w:num>
  <w:num w:numId="7" w16cid:durableId="776944091">
    <w:abstractNumId w:val="1"/>
  </w:num>
  <w:num w:numId="8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075966"/>
    <w:rsid w:val="00083E3D"/>
    <w:rsid w:val="001A5243"/>
    <w:rsid w:val="00241DB8"/>
    <w:rsid w:val="002A03E8"/>
    <w:rsid w:val="003014AE"/>
    <w:rsid w:val="00350A7C"/>
    <w:rsid w:val="003627AD"/>
    <w:rsid w:val="003C758B"/>
    <w:rsid w:val="004453C3"/>
    <w:rsid w:val="004578C3"/>
    <w:rsid w:val="00474E7F"/>
    <w:rsid w:val="004930FB"/>
    <w:rsid w:val="004D015C"/>
    <w:rsid w:val="004D56E7"/>
    <w:rsid w:val="004D6F12"/>
    <w:rsid w:val="0050655E"/>
    <w:rsid w:val="00554114"/>
    <w:rsid w:val="005963E5"/>
    <w:rsid w:val="005A44FC"/>
    <w:rsid w:val="005C4AA7"/>
    <w:rsid w:val="005E184B"/>
    <w:rsid w:val="00647AB2"/>
    <w:rsid w:val="00672A2D"/>
    <w:rsid w:val="006C1418"/>
    <w:rsid w:val="00751832"/>
    <w:rsid w:val="00782C91"/>
    <w:rsid w:val="007C3206"/>
    <w:rsid w:val="007E7353"/>
    <w:rsid w:val="00816B42"/>
    <w:rsid w:val="008C2852"/>
    <w:rsid w:val="00906AEF"/>
    <w:rsid w:val="00914214"/>
    <w:rsid w:val="009A70C3"/>
    <w:rsid w:val="009C12F2"/>
    <w:rsid w:val="00A45A45"/>
    <w:rsid w:val="00AB6C7B"/>
    <w:rsid w:val="00AC25D0"/>
    <w:rsid w:val="00B0085D"/>
    <w:rsid w:val="00B73954"/>
    <w:rsid w:val="00BA1787"/>
    <w:rsid w:val="00C12580"/>
    <w:rsid w:val="00C80628"/>
    <w:rsid w:val="00D015D8"/>
    <w:rsid w:val="00D976D5"/>
    <w:rsid w:val="00E42114"/>
    <w:rsid w:val="00EA1DFF"/>
    <w:rsid w:val="00EF3F47"/>
    <w:rsid w:val="00F93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table" w:styleId="TableGrid">
    <w:name w:val="Table Grid"/>
    <w:basedOn w:val="TableNormal"/>
    <w:uiPriority w:val="39"/>
    <w:rsid w:val="00647A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647AB2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647AB2"/>
    <w:rPr>
      <w:rFonts w:ascii="Times New Roman" w:eastAsia="SimSun" w:hAnsi="Times New Roman" w:cs="Times New Roman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523</Words>
  <Characters>2983</Characters>
  <Application>Microsoft Office Word</Application>
  <DocSecurity>0</DocSecurity>
  <Lines>24</Lines>
  <Paragraphs>6</Paragraphs>
  <ScaleCrop>false</ScaleCrop>
  <Company/>
  <LinksUpToDate>false</LinksUpToDate>
  <CharactersWithSpaces>3500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72</cp:revision>
  <dcterms:created xsi:type="dcterms:W3CDTF">2026-07-16T06:35:00Z</dcterms:created>
  <dcterms:modified xsi:type="dcterms:W3CDTF">2026-09-08T02:19:00Z</dcterms:modified>
</cp:coreProperties>
</file>