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  <w:r>
        <w:rPr>
          <w:rFonts w:ascii="Times New Roman" w:hAnsi="Times New Roman" w:cs="Times New Roman"/>
          <w:sz w:val="28"/>
          <w:szCs w:val="28"/>
        </w:rPr>
        <w:t xml:space="preserve">{{pctContent}}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3EA226DC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Pr="00207C18">
        <w:rPr>
          <w:rFonts w:ascii="Times New Roman" w:hAnsi="Times New Roman" w:cs="Times New Roman"/>
          <w:sz w:val="28"/>
          <w:szCs w:val="28"/>
        </w:rPr>
        <w:t xml:space="preserve"> ngày ... / ... / ...; 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7B44A995" w14:textId="52E15D3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142ABECE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C07E54" w14:paraId="50F2D10A" w14:textId="77777777" w:rsidTr="00536483">
        <w:trPr>
          <w:trHeight w:val="494"/>
        </w:trPr>
        <w:tc>
          <w:tcPr>
            <w:tcW w:w="2977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5865B58D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2977" w:type="dxa"/>
          </w:tcPr>
          <w:p w14:paraId="02BED2F3" w14:textId="4808A919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1: Trước châm bi</w:t>
            </w:r>
          </w:p>
        </w:tc>
        <w:tc>
          <w:tcPr>
            <w:tcW w:w="2835" w:type="dxa"/>
          </w:tcPr>
          <w:p w14:paraId="6DAF5B16" w14:textId="720F6A0E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2: Sau châm bi</w:t>
            </w:r>
          </w:p>
        </w:tc>
        <w:tc>
          <w:tcPr>
            <w:tcW w:w="3871" w:type="dxa"/>
          </w:tcPr>
          <w:p w14:paraId="7B465EA4" w14:textId="412BB5A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232F87F9" w:rsidR="00185149" w:rsidRPr="006A1F68" w:rsidRDefault="006A1F68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E18FA44" w14:textId="77777777" w:rsidR="00185149" w:rsidRPr="002D5F9A" w:rsidRDefault="00185149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85149"/>
    <w:rsid w:val="001C1A58"/>
    <w:rsid w:val="00207C18"/>
    <w:rsid w:val="00244B95"/>
    <w:rsid w:val="00276A10"/>
    <w:rsid w:val="002A235D"/>
    <w:rsid w:val="002D3FF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5217B"/>
    <w:rsid w:val="006A1F68"/>
    <w:rsid w:val="006C1418"/>
    <w:rsid w:val="00707F7A"/>
    <w:rsid w:val="00751832"/>
    <w:rsid w:val="00782C91"/>
    <w:rsid w:val="00816B42"/>
    <w:rsid w:val="008C2852"/>
    <w:rsid w:val="008F788C"/>
    <w:rsid w:val="00942055"/>
    <w:rsid w:val="009A70C3"/>
    <w:rsid w:val="009C12F2"/>
    <w:rsid w:val="00A11999"/>
    <w:rsid w:val="00AC25D0"/>
    <w:rsid w:val="00B143B2"/>
    <w:rsid w:val="00B371B6"/>
    <w:rsid w:val="00B77704"/>
    <w:rsid w:val="00BA1787"/>
    <w:rsid w:val="00C07E54"/>
    <w:rsid w:val="00C12580"/>
    <w:rsid w:val="00C57664"/>
    <w:rsid w:val="00CB436D"/>
    <w:rsid w:val="00D976D5"/>
    <w:rsid w:val="00E064B9"/>
    <w:rsid w:val="00E42114"/>
    <w:rsid w:val="00EA1DFF"/>
    <w:rsid w:val="00F6186B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63</cp:revision>
  <dcterms:created xsi:type="dcterms:W3CDTF">2026-07-16T06:35:00Z</dcterms:created>
  <dcterms:modified xsi:type="dcterms:W3CDTF">2026-08-22T03:23:00Z</dcterms:modified>
</cp:coreProperties>
</file>